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D3FE9" w14:textId="77777777" w:rsidR="00543EA1" w:rsidRDefault="00543EA1" w:rsidP="00543EA1">
      <w:pPr>
        <w:ind w:firstLine="360"/>
        <w:rPr>
          <w:sz w:val="28"/>
          <w:szCs w:val="28"/>
          <w:lang w:eastAsia="en-US"/>
        </w:rPr>
      </w:pPr>
    </w:p>
    <w:p w14:paraId="0CFD3FEA" w14:textId="77777777" w:rsidR="002C020E" w:rsidRPr="00B91E3A" w:rsidRDefault="002C020E" w:rsidP="004612CA">
      <w:pPr>
        <w:rPr>
          <w:sz w:val="28"/>
          <w:szCs w:val="28"/>
          <w:lang w:eastAsia="en-US"/>
        </w:rPr>
      </w:pPr>
    </w:p>
    <w:p w14:paraId="6F78CE2D" w14:textId="21D4476C" w:rsidR="00B91E3A" w:rsidRPr="00466768" w:rsidRDefault="00B91E3A" w:rsidP="004612CA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 w:rsidR="00772A51">
        <w:rPr>
          <w:sz w:val="28"/>
          <w:szCs w:val="28"/>
        </w:rPr>
        <w:t>8</w:t>
      </w:r>
      <w:r w:rsidRPr="00466768">
        <w:rPr>
          <w:sz w:val="28"/>
          <w:szCs w:val="28"/>
        </w:rPr>
        <w:t>. gada</w:t>
      </w:r>
      <w:proofErr w:type="gramStart"/>
      <w:r w:rsidRPr="00466768">
        <w:rPr>
          <w:sz w:val="28"/>
          <w:szCs w:val="28"/>
        </w:rPr>
        <w:t xml:space="preserve">            </w:t>
      </w:r>
      <w:proofErr w:type="gramEnd"/>
      <w:r w:rsidRPr="00466768">
        <w:rPr>
          <w:sz w:val="28"/>
          <w:szCs w:val="28"/>
        </w:rPr>
        <w:tab/>
        <w:t>Rīkojums Nr.</w:t>
      </w:r>
    </w:p>
    <w:p w14:paraId="088A79CE" w14:textId="77777777" w:rsidR="00B91E3A" w:rsidRPr="00466768" w:rsidRDefault="00B91E3A" w:rsidP="004612CA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proofErr w:type="gramStart"/>
      <w:r w:rsidRPr="00466768">
        <w:rPr>
          <w:sz w:val="28"/>
          <w:szCs w:val="28"/>
        </w:rPr>
        <w:t xml:space="preserve">              .</w:t>
      </w:r>
      <w:proofErr w:type="gramEnd"/>
      <w:r w:rsidRPr="00466768">
        <w:rPr>
          <w:sz w:val="28"/>
          <w:szCs w:val="28"/>
        </w:rPr>
        <w:t> §)</w:t>
      </w:r>
    </w:p>
    <w:p w14:paraId="0CFD3FF0" w14:textId="77777777" w:rsidR="00543EA1" w:rsidRPr="00B91E3A" w:rsidRDefault="00543EA1" w:rsidP="004612CA">
      <w:pPr>
        <w:ind w:firstLine="360"/>
        <w:jc w:val="both"/>
        <w:rPr>
          <w:sz w:val="28"/>
          <w:szCs w:val="28"/>
          <w:lang w:eastAsia="en-US"/>
        </w:rPr>
      </w:pPr>
    </w:p>
    <w:p w14:paraId="492ACAA5" w14:textId="77777777" w:rsidR="00541EB4" w:rsidRPr="00541EB4" w:rsidRDefault="00541EB4" w:rsidP="00541EB4">
      <w:pPr>
        <w:ind w:firstLine="360"/>
        <w:jc w:val="center"/>
        <w:rPr>
          <w:b/>
          <w:bCs/>
          <w:sz w:val="28"/>
          <w:szCs w:val="28"/>
          <w:lang w:eastAsia="en-US"/>
        </w:rPr>
      </w:pPr>
      <w:bookmarkStart w:id="0" w:name="OLE_LINK1"/>
      <w:bookmarkStart w:id="1" w:name="OLE_LINK2"/>
      <w:r w:rsidRPr="00541EB4">
        <w:rPr>
          <w:b/>
          <w:bCs/>
          <w:sz w:val="28"/>
          <w:szCs w:val="28"/>
          <w:lang w:eastAsia="en-US"/>
        </w:rPr>
        <w:t>Grozījumi Ministru kabineta 2016.gada 3.maija rīkojumā Nr. 275 „Par Valdības rīcības plānu Deklarācijas par Māra Kučinska vadītā Ministru kabineta iecerēto darbību īstenošanai”</w:t>
      </w:r>
    </w:p>
    <w:p w14:paraId="334DA373" w14:textId="77777777" w:rsidR="005C199B" w:rsidRDefault="005C199B" w:rsidP="004612CA">
      <w:pPr>
        <w:ind w:firstLine="360"/>
        <w:jc w:val="both"/>
        <w:rPr>
          <w:sz w:val="28"/>
          <w:szCs w:val="28"/>
          <w:lang w:eastAsia="en-US"/>
        </w:rPr>
      </w:pPr>
    </w:p>
    <w:p w14:paraId="44843F94" w14:textId="77777777" w:rsidR="005C199B" w:rsidRPr="00B91E3A" w:rsidRDefault="005C199B" w:rsidP="004612CA">
      <w:pPr>
        <w:ind w:firstLine="360"/>
        <w:jc w:val="both"/>
        <w:rPr>
          <w:sz w:val="28"/>
          <w:szCs w:val="28"/>
          <w:lang w:eastAsia="en-US"/>
        </w:rPr>
      </w:pPr>
    </w:p>
    <w:p w14:paraId="0CFD3FF4" w14:textId="63789EB9" w:rsidR="00543EA1" w:rsidRPr="00B91E3A" w:rsidRDefault="00A544A6" w:rsidP="0093485C">
      <w:pPr>
        <w:ind w:firstLine="709"/>
        <w:jc w:val="both"/>
        <w:rPr>
          <w:sz w:val="28"/>
          <w:szCs w:val="28"/>
          <w:lang w:eastAsia="en-US"/>
        </w:rPr>
      </w:pPr>
      <w:r w:rsidRPr="00B91E3A">
        <w:rPr>
          <w:sz w:val="28"/>
          <w:szCs w:val="28"/>
          <w:lang w:eastAsia="en-US"/>
        </w:rPr>
        <w:t xml:space="preserve">Izdarīt </w:t>
      </w:r>
      <w:r w:rsidR="00543EA1" w:rsidRPr="00B91E3A">
        <w:rPr>
          <w:bCs/>
          <w:sz w:val="28"/>
          <w:szCs w:val="28"/>
          <w:lang w:eastAsia="en-US"/>
        </w:rPr>
        <w:t>Valdības rīcības plānā Deklarācijas par Māra Kučinska vadītā Ministru kabineta</w:t>
      </w:r>
      <w:r w:rsidRPr="00B91E3A">
        <w:rPr>
          <w:bCs/>
          <w:sz w:val="28"/>
          <w:szCs w:val="28"/>
          <w:lang w:eastAsia="en-US"/>
        </w:rPr>
        <w:t xml:space="preserve"> iecerēto darbību īstenošanai (apstiprināts </w:t>
      </w:r>
      <w:r w:rsidR="00543EA1" w:rsidRPr="00B91E3A">
        <w:rPr>
          <w:bCs/>
          <w:sz w:val="28"/>
          <w:szCs w:val="28"/>
          <w:lang w:eastAsia="en-US"/>
        </w:rPr>
        <w:t xml:space="preserve">ar </w:t>
      </w:r>
      <w:r w:rsidR="00543EA1" w:rsidRPr="00B91E3A">
        <w:rPr>
          <w:sz w:val="28"/>
          <w:szCs w:val="28"/>
          <w:lang w:eastAsia="en-US"/>
        </w:rPr>
        <w:t xml:space="preserve">Ministru kabineta </w:t>
      </w:r>
      <w:r w:rsidR="00C606F0" w:rsidRPr="00B91E3A">
        <w:rPr>
          <w:bCs/>
          <w:sz w:val="28"/>
          <w:szCs w:val="28"/>
          <w:lang w:eastAsia="en-US"/>
        </w:rPr>
        <w:t>2016</w:t>
      </w:r>
      <w:r w:rsidR="00A86092">
        <w:rPr>
          <w:bCs/>
          <w:sz w:val="28"/>
          <w:szCs w:val="28"/>
          <w:lang w:eastAsia="en-US"/>
        </w:rPr>
        <w:t>. g</w:t>
      </w:r>
      <w:r w:rsidR="00C606F0" w:rsidRPr="00B91E3A">
        <w:rPr>
          <w:bCs/>
          <w:sz w:val="28"/>
          <w:szCs w:val="28"/>
          <w:lang w:eastAsia="en-US"/>
        </w:rPr>
        <w:t>ada 3</w:t>
      </w:r>
      <w:r w:rsidR="00A86092">
        <w:rPr>
          <w:bCs/>
          <w:sz w:val="28"/>
          <w:szCs w:val="28"/>
          <w:lang w:eastAsia="en-US"/>
        </w:rPr>
        <w:t>. m</w:t>
      </w:r>
      <w:r w:rsidR="00C606F0" w:rsidRPr="00B91E3A">
        <w:rPr>
          <w:bCs/>
          <w:sz w:val="28"/>
          <w:szCs w:val="28"/>
          <w:lang w:eastAsia="en-US"/>
        </w:rPr>
        <w:t xml:space="preserve">aija rīkojumu Nr. </w:t>
      </w:r>
      <w:r w:rsidR="00543EA1" w:rsidRPr="00B91E3A">
        <w:rPr>
          <w:bCs/>
          <w:sz w:val="28"/>
          <w:szCs w:val="28"/>
          <w:lang w:eastAsia="en-US"/>
        </w:rPr>
        <w:t xml:space="preserve">275 </w:t>
      </w:r>
      <w:r w:rsidR="00A86092">
        <w:rPr>
          <w:bCs/>
          <w:sz w:val="28"/>
          <w:szCs w:val="28"/>
          <w:lang w:eastAsia="en-US"/>
        </w:rPr>
        <w:t>"</w:t>
      </w:r>
      <w:r w:rsidR="00543EA1" w:rsidRPr="00B91E3A">
        <w:rPr>
          <w:bCs/>
          <w:sz w:val="28"/>
          <w:szCs w:val="28"/>
          <w:lang w:eastAsia="en-US"/>
        </w:rPr>
        <w:t>Par Valdības rīcības plānu Deklarācijas par Māra Kučinska vadītā Ministru kabineta iecerēto darbību īstenošanai</w:t>
      </w:r>
      <w:r w:rsidR="00A86092">
        <w:rPr>
          <w:bCs/>
          <w:sz w:val="28"/>
          <w:szCs w:val="28"/>
          <w:lang w:eastAsia="en-US"/>
        </w:rPr>
        <w:t>"</w:t>
      </w:r>
      <w:r w:rsidRPr="00B91E3A">
        <w:rPr>
          <w:sz w:val="28"/>
          <w:szCs w:val="28"/>
          <w:lang w:eastAsia="en-US"/>
        </w:rPr>
        <w:t>)</w:t>
      </w:r>
      <w:r w:rsidR="00543EA1" w:rsidRPr="00B91E3A">
        <w:rPr>
          <w:sz w:val="28"/>
          <w:szCs w:val="28"/>
          <w:lang w:eastAsia="en-US"/>
        </w:rPr>
        <w:t xml:space="preserve"> šādus grozījumus:</w:t>
      </w:r>
    </w:p>
    <w:p w14:paraId="0CFD3FF5" w14:textId="77777777" w:rsidR="00543EA1" w:rsidRPr="00B91E3A" w:rsidRDefault="00543EA1" w:rsidP="004612CA">
      <w:pPr>
        <w:ind w:firstLine="360"/>
        <w:jc w:val="both"/>
        <w:rPr>
          <w:sz w:val="28"/>
          <w:szCs w:val="28"/>
          <w:lang w:eastAsia="en-US"/>
        </w:rPr>
      </w:pPr>
    </w:p>
    <w:p w14:paraId="50693AA2" w14:textId="3E9D407C" w:rsidR="00772A51" w:rsidRPr="00A35959" w:rsidRDefault="00007A82" w:rsidP="0079622B">
      <w:pPr>
        <w:pStyle w:val="ListParagraph"/>
        <w:numPr>
          <w:ilvl w:val="0"/>
          <w:numId w:val="6"/>
        </w:numPr>
        <w:ind w:left="993" w:hanging="284"/>
        <w:jc w:val="both"/>
        <w:rPr>
          <w:bCs/>
          <w:sz w:val="28"/>
          <w:szCs w:val="28"/>
          <w:lang w:eastAsia="en-US"/>
        </w:rPr>
      </w:pPr>
      <w:r w:rsidRPr="00A35959">
        <w:rPr>
          <w:bCs/>
          <w:sz w:val="28"/>
          <w:szCs w:val="28"/>
          <w:lang w:eastAsia="en-US"/>
        </w:rPr>
        <w:t>Izteikt pasākuma Nr. 1.1. aili “Darbības rezultāts” šādā redakcijā:</w:t>
      </w:r>
      <w:r w:rsidR="00EE73E1" w:rsidRPr="00A35959">
        <w:rPr>
          <w:bCs/>
          <w:sz w:val="28"/>
          <w:szCs w:val="28"/>
          <w:lang w:eastAsia="en-US"/>
        </w:rPr>
        <w:t xml:space="preserve"> </w:t>
      </w:r>
    </w:p>
    <w:p w14:paraId="65D1D9C6" w14:textId="77777777" w:rsidR="00007A82" w:rsidRDefault="00007A82" w:rsidP="00A709F9">
      <w:pPr>
        <w:jc w:val="both"/>
        <w:rPr>
          <w:bCs/>
          <w:sz w:val="28"/>
          <w:szCs w:val="28"/>
          <w:lang w:eastAsia="en-US"/>
        </w:rPr>
      </w:pPr>
    </w:p>
    <w:p w14:paraId="1B03464D" w14:textId="5FE540D0" w:rsidR="00007A82" w:rsidRPr="00007A82" w:rsidRDefault="00007A82" w:rsidP="00A709F9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“</w:t>
      </w:r>
      <w:r w:rsidRPr="00007A82">
        <w:rPr>
          <w:bCs/>
          <w:sz w:val="28"/>
          <w:szCs w:val="28"/>
          <w:lang w:eastAsia="en-US"/>
        </w:rPr>
        <w:t xml:space="preserve">Pilnveidots investīciju piesaistes (POLARIS) process par pašvaldību un valsts pārvaldes institūciju iesaisti investīciju projektu sagatavošanā: </w:t>
      </w:r>
    </w:p>
    <w:p w14:paraId="67ACABE5" w14:textId="77777777" w:rsidR="00007A82" w:rsidRPr="00007A82" w:rsidRDefault="00007A82" w:rsidP="00A709F9">
      <w:pPr>
        <w:numPr>
          <w:ilvl w:val="0"/>
          <w:numId w:val="3"/>
        </w:numPr>
        <w:jc w:val="both"/>
        <w:rPr>
          <w:bCs/>
          <w:sz w:val="28"/>
          <w:szCs w:val="28"/>
          <w:lang w:eastAsia="en-US"/>
        </w:rPr>
      </w:pPr>
      <w:r w:rsidRPr="00007A82">
        <w:rPr>
          <w:bCs/>
          <w:sz w:val="28"/>
          <w:szCs w:val="28"/>
          <w:lang w:eastAsia="en-US"/>
        </w:rPr>
        <w:t>veiktas izmaiņas POLARIS padomes darba organizācijā, t.sk. izveidota POLARIS sagatavošanas darba grupa;</w:t>
      </w:r>
    </w:p>
    <w:p w14:paraId="28B9BB7F" w14:textId="77777777" w:rsidR="006B08BD" w:rsidRDefault="00007A82" w:rsidP="00A709F9">
      <w:pPr>
        <w:numPr>
          <w:ilvl w:val="0"/>
          <w:numId w:val="3"/>
        </w:numPr>
        <w:jc w:val="both"/>
        <w:rPr>
          <w:bCs/>
          <w:sz w:val="28"/>
          <w:szCs w:val="28"/>
          <w:lang w:eastAsia="en-US"/>
        </w:rPr>
      </w:pPr>
      <w:r w:rsidRPr="00007A82">
        <w:rPr>
          <w:bCs/>
          <w:sz w:val="28"/>
          <w:szCs w:val="28"/>
          <w:lang w:eastAsia="en-US"/>
        </w:rPr>
        <w:t>katrā POLARIS padomē ietilpstošajā ministrijā nozīmēta par ārvalstu tiešo investīciju piesaisti atbildīgā amatpersona un veiktas minēto amatpersonu apmācības par ārvalstu tiešo investīciju piesaisti;</w:t>
      </w:r>
    </w:p>
    <w:p w14:paraId="01A3BAB6" w14:textId="343B85D5" w:rsidR="00007A82" w:rsidRPr="006B08BD" w:rsidRDefault="006B08BD" w:rsidP="00A709F9">
      <w:pPr>
        <w:numPr>
          <w:ilvl w:val="0"/>
          <w:numId w:val="3"/>
        </w:num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i</w:t>
      </w:r>
      <w:r w:rsidR="00007A82" w:rsidRPr="006B08BD">
        <w:rPr>
          <w:bCs/>
          <w:sz w:val="28"/>
          <w:szCs w:val="28"/>
          <w:lang w:eastAsia="en-US"/>
        </w:rPr>
        <w:t>nvestīciju piesaistes atbalsta instrumenta ietvaros izstrādāts pil</w:t>
      </w:r>
      <w:r w:rsidR="004E0638">
        <w:rPr>
          <w:bCs/>
          <w:sz w:val="28"/>
          <w:szCs w:val="28"/>
          <w:lang w:eastAsia="en-US"/>
        </w:rPr>
        <w:t>otprojekts konkrētam investoram (</w:t>
      </w:r>
      <w:r w:rsidR="00007A82" w:rsidRPr="006B08BD">
        <w:rPr>
          <w:bCs/>
          <w:sz w:val="28"/>
          <w:szCs w:val="28"/>
          <w:lang w:eastAsia="en-US"/>
        </w:rPr>
        <w:t>finansējums pilotprojekta izstrādei no valsts budžeta programmas “Līdzekļi neparedzētiem gadījumiem</w:t>
      </w:r>
      <w:r w:rsidR="0075688D">
        <w:rPr>
          <w:bCs/>
          <w:sz w:val="28"/>
          <w:szCs w:val="28"/>
          <w:lang w:eastAsia="en-US"/>
        </w:rPr>
        <w:t>).</w:t>
      </w:r>
      <w:r w:rsidR="00007A82" w:rsidRPr="006B08BD">
        <w:rPr>
          <w:bCs/>
          <w:sz w:val="28"/>
          <w:szCs w:val="28"/>
          <w:lang w:eastAsia="en-US"/>
        </w:rPr>
        <w:t>”.</w:t>
      </w:r>
    </w:p>
    <w:p w14:paraId="78F4470C" w14:textId="77777777" w:rsidR="00007A82" w:rsidRDefault="00007A82" w:rsidP="00A709F9">
      <w:pPr>
        <w:jc w:val="both"/>
        <w:rPr>
          <w:bCs/>
          <w:sz w:val="28"/>
          <w:szCs w:val="28"/>
          <w:lang w:eastAsia="en-US"/>
        </w:rPr>
      </w:pPr>
    </w:p>
    <w:p w14:paraId="1B8F287B" w14:textId="77777777" w:rsidR="00A35959" w:rsidRDefault="00007A82" w:rsidP="0079622B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A35959">
        <w:rPr>
          <w:bCs/>
          <w:sz w:val="28"/>
          <w:szCs w:val="28"/>
          <w:lang w:eastAsia="en-US"/>
        </w:rPr>
        <w:t>Aizstāt pasākuma Nr.</w:t>
      </w:r>
      <w:r w:rsidR="006B08BD" w:rsidRPr="00A35959">
        <w:rPr>
          <w:bCs/>
          <w:sz w:val="28"/>
          <w:szCs w:val="28"/>
          <w:lang w:eastAsia="en-US"/>
        </w:rPr>
        <w:t xml:space="preserve"> </w:t>
      </w:r>
      <w:r w:rsidRPr="00A35959">
        <w:rPr>
          <w:bCs/>
          <w:sz w:val="28"/>
          <w:szCs w:val="28"/>
          <w:lang w:eastAsia="en-US"/>
        </w:rPr>
        <w:t>1.1. ailē “Izpildes termiņš” skaitļus “30.11.2016.” ar skaitļiem “30.10.2018.”.</w:t>
      </w:r>
      <w:r w:rsidR="00EE73E1" w:rsidRPr="00A35959">
        <w:rPr>
          <w:bCs/>
          <w:sz w:val="28"/>
          <w:szCs w:val="28"/>
          <w:lang w:eastAsia="en-US"/>
        </w:rPr>
        <w:t xml:space="preserve"> </w:t>
      </w:r>
    </w:p>
    <w:p w14:paraId="42FD5A4E" w14:textId="77777777" w:rsidR="00A35959" w:rsidRDefault="00A35959" w:rsidP="00A35959">
      <w:pPr>
        <w:pStyle w:val="ListParagraph"/>
        <w:tabs>
          <w:tab w:val="left" w:pos="993"/>
        </w:tabs>
        <w:jc w:val="both"/>
        <w:rPr>
          <w:bCs/>
          <w:sz w:val="28"/>
          <w:szCs w:val="28"/>
          <w:lang w:eastAsia="en-US"/>
        </w:rPr>
      </w:pPr>
    </w:p>
    <w:p w14:paraId="460CC32C" w14:textId="62542797" w:rsidR="00A35959" w:rsidRDefault="00EE73E1" w:rsidP="0079622B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A35959">
        <w:rPr>
          <w:bCs/>
          <w:sz w:val="28"/>
          <w:szCs w:val="28"/>
          <w:lang w:eastAsia="en-US"/>
        </w:rPr>
        <w:t xml:space="preserve">Aizstāt pasākuma Nr. 9.2. ailes “Darbības rezultāts” </w:t>
      </w:r>
      <w:r w:rsidR="004E0638">
        <w:rPr>
          <w:bCs/>
          <w:sz w:val="28"/>
          <w:szCs w:val="28"/>
          <w:lang w:eastAsia="en-US"/>
        </w:rPr>
        <w:t xml:space="preserve">otrajā </w:t>
      </w:r>
      <w:r w:rsidRPr="00A35959">
        <w:rPr>
          <w:bCs/>
          <w:sz w:val="28"/>
          <w:szCs w:val="28"/>
          <w:lang w:eastAsia="en-US"/>
        </w:rPr>
        <w:t>apakšpunktā skaitli “30%” ar skaitli “</w:t>
      </w:r>
      <w:r w:rsidR="00BF1471">
        <w:rPr>
          <w:bCs/>
          <w:sz w:val="28"/>
          <w:szCs w:val="28"/>
          <w:lang w:eastAsia="en-US"/>
        </w:rPr>
        <w:t>15</w:t>
      </w:r>
      <w:r w:rsidRPr="00A35959">
        <w:rPr>
          <w:bCs/>
          <w:sz w:val="28"/>
          <w:szCs w:val="28"/>
          <w:lang w:eastAsia="en-US"/>
        </w:rPr>
        <w:t xml:space="preserve">%”. </w:t>
      </w:r>
    </w:p>
    <w:p w14:paraId="3D4C34D5" w14:textId="77777777" w:rsidR="00A35959" w:rsidRPr="00A35959" w:rsidRDefault="00A35959" w:rsidP="00A35959">
      <w:pPr>
        <w:pStyle w:val="ListParagraph"/>
        <w:rPr>
          <w:bCs/>
          <w:sz w:val="28"/>
          <w:szCs w:val="28"/>
          <w:lang w:eastAsia="en-US"/>
        </w:rPr>
      </w:pPr>
    </w:p>
    <w:p w14:paraId="14BF80BB" w14:textId="72A84AD8" w:rsidR="00007A82" w:rsidRPr="00A35959" w:rsidRDefault="00007A82" w:rsidP="0079622B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A35959">
        <w:rPr>
          <w:bCs/>
          <w:sz w:val="28"/>
          <w:szCs w:val="28"/>
          <w:lang w:eastAsia="en-US"/>
        </w:rPr>
        <w:t>Izteikt pasākuma Nr. 13.2. aili “</w:t>
      </w:r>
      <w:r w:rsidR="006B08BD" w:rsidRPr="00A35959">
        <w:rPr>
          <w:bCs/>
          <w:sz w:val="28"/>
          <w:szCs w:val="28"/>
          <w:lang w:eastAsia="en-US"/>
        </w:rPr>
        <w:t>Rīcības plāna p</w:t>
      </w:r>
      <w:r w:rsidRPr="00A35959">
        <w:rPr>
          <w:bCs/>
          <w:sz w:val="28"/>
          <w:szCs w:val="28"/>
          <w:lang w:eastAsia="en-US"/>
        </w:rPr>
        <w:t>asākums” šādā redakcijā:</w:t>
      </w:r>
      <w:r w:rsidR="00EE73E1" w:rsidRPr="00A35959">
        <w:rPr>
          <w:bCs/>
          <w:sz w:val="28"/>
          <w:szCs w:val="28"/>
          <w:lang w:eastAsia="en-US"/>
        </w:rPr>
        <w:t xml:space="preserve"> </w:t>
      </w:r>
    </w:p>
    <w:p w14:paraId="050AFE16" w14:textId="77777777" w:rsidR="006B08BD" w:rsidRDefault="006B08BD" w:rsidP="00A709F9">
      <w:pPr>
        <w:jc w:val="both"/>
        <w:rPr>
          <w:bCs/>
          <w:sz w:val="28"/>
          <w:szCs w:val="28"/>
          <w:lang w:eastAsia="en-US"/>
        </w:rPr>
      </w:pPr>
    </w:p>
    <w:p w14:paraId="438E0D0A" w14:textId="77777777" w:rsidR="00A35959" w:rsidRDefault="00007A82" w:rsidP="00A35959">
      <w:pPr>
        <w:ind w:firstLine="709"/>
        <w:jc w:val="both"/>
        <w:rPr>
          <w:iCs/>
          <w:sz w:val="28"/>
          <w:szCs w:val="28"/>
        </w:rPr>
      </w:pPr>
      <w:r w:rsidRPr="00A709F9">
        <w:rPr>
          <w:bCs/>
          <w:sz w:val="28"/>
          <w:szCs w:val="28"/>
          <w:lang w:eastAsia="en-US"/>
        </w:rPr>
        <w:lastRenderedPageBreak/>
        <w:t>“</w:t>
      </w:r>
      <w:r w:rsidRPr="00EE73E1">
        <w:rPr>
          <w:iCs/>
          <w:sz w:val="28"/>
          <w:szCs w:val="28"/>
        </w:rPr>
        <w:t>Izstrādāt priekšlikumus ilgtspējīgai atjaunojamās enerģijas politikai Latvijā, t.sk. enerģijas, kas ražota no atjaunojamiem energoresursiem atbalsta mehānismam, ievērojot ES tiesību normas, nolūkā sasniegt Latvijas 2030. gada atjaunojamās enerģijas mērķus</w:t>
      </w:r>
      <w:r w:rsidR="006B08BD" w:rsidRPr="00EE73E1">
        <w:rPr>
          <w:iCs/>
          <w:sz w:val="28"/>
          <w:szCs w:val="28"/>
        </w:rPr>
        <w:t>.</w:t>
      </w:r>
      <w:r w:rsidRPr="00EE73E1">
        <w:rPr>
          <w:iCs/>
          <w:sz w:val="28"/>
          <w:szCs w:val="28"/>
        </w:rPr>
        <w:t>”.</w:t>
      </w:r>
    </w:p>
    <w:p w14:paraId="2D3F428B" w14:textId="77777777" w:rsidR="00A35959" w:rsidRDefault="00A35959" w:rsidP="00A35959">
      <w:pPr>
        <w:ind w:firstLine="709"/>
        <w:jc w:val="both"/>
        <w:rPr>
          <w:iCs/>
          <w:sz w:val="28"/>
          <w:szCs w:val="28"/>
        </w:rPr>
      </w:pPr>
    </w:p>
    <w:p w14:paraId="0A581824" w14:textId="6EF63841" w:rsidR="00007A82" w:rsidRPr="00A35959" w:rsidRDefault="00007A82" w:rsidP="0079622B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A35959">
        <w:rPr>
          <w:bCs/>
          <w:sz w:val="28"/>
          <w:szCs w:val="28"/>
          <w:lang w:eastAsia="en-US"/>
        </w:rPr>
        <w:t>Izteikt pasākuma Nr. 13.2. aili “Darbības rezultāts” šādā redakcijā:</w:t>
      </w:r>
      <w:r w:rsidR="00767F7B" w:rsidRPr="00A35959">
        <w:rPr>
          <w:bCs/>
          <w:sz w:val="28"/>
          <w:szCs w:val="28"/>
          <w:lang w:eastAsia="en-US"/>
        </w:rPr>
        <w:t xml:space="preserve"> </w:t>
      </w:r>
    </w:p>
    <w:p w14:paraId="600891E1" w14:textId="77777777" w:rsidR="00767F7B" w:rsidRPr="00EE73E1" w:rsidRDefault="00767F7B" w:rsidP="00767F7B">
      <w:pPr>
        <w:pStyle w:val="ListParagraph"/>
        <w:ind w:left="1069"/>
        <w:jc w:val="both"/>
        <w:rPr>
          <w:bCs/>
          <w:sz w:val="28"/>
          <w:szCs w:val="28"/>
          <w:lang w:eastAsia="en-US"/>
        </w:rPr>
      </w:pPr>
    </w:p>
    <w:p w14:paraId="27AF6BE2" w14:textId="77777777" w:rsidR="00A35959" w:rsidRDefault="00007A82" w:rsidP="00A359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3E1">
        <w:rPr>
          <w:bCs/>
          <w:sz w:val="28"/>
          <w:szCs w:val="28"/>
          <w:lang w:eastAsia="en-US"/>
        </w:rPr>
        <w:t>“</w:t>
      </w:r>
      <w:r w:rsidRPr="00EE73E1">
        <w:rPr>
          <w:rFonts w:eastAsia="Calibri"/>
          <w:sz w:val="28"/>
          <w:szCs w:val="28"/>
          <w:lang w:eastAsia="en-US"/>
        </w:rPr>
        <w:t>1) Iesniegts un apstiprināts MK tiesiskais ietvars elektroene</w:t>
      </w:r>
      <w:r w:rsidR="006B08BD" w:rsidRPr="00EE73E1">
        <w:rPr>
          <w:rFonts w:eastAsia="Calibri"/>
          <w:sz w:val="28"/>
          <w:szCs w:val="28"/>
          <w:lang w:eastAsia="en-US"/>
        </w:rPr>
        <w:t xml:space="preserve">rģijas neto sistēmas attīstībai; </w:t>
      </w:r>
      <w:r w:rsidRPr="00EE73E1">
        <w:rPr>
          <w:rFonts w:eastAsia="Calibri"/>
          <w:sz w:val="28"/>
          <w:szCs w:val="28"/>
          <w:lang w:eastAsia="en-US"/>
        </w:rPr>
        <w:t>2) izstrādāts Nacionālā Enerģētikas un Klimata plāna projekts, aptverot ilgtermiņa atjaunojamās enerģijas politikas pasākumus.”.</w:t>
      </w:r>
    </w:p>
    <w:p w14:paraId="65DD3D76" w14:textId="77777777" w:rsidR="00A35959" w:rsidRDefault="00A35959" w:rsidP="00A3595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8010876" w14:textId="77777777" w:rsidR="00126F9D" w:rsidRDefault="00007A82" w:rsidP="00126F9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5959">
        <w:rPr>
          <w:rFonts w:eastAsia="Calibri"/>
          <w:sz w:val="28"/>
          <w:szCs w:val="28"/>
          <w:lang w:eastAsia="en-US"/>
        </w:rPr>
        <w:t>Aizstāt pasākuma Nr.</w:t>
      </w:r>
      <w:r w:rsidR="006B08BD" w:rsidRPr="00A35959">
        <w:rPr>
          <w:rFonts w:eastAsia="Calibri"/>
          <w:sz w:val="28"/>
          <w:szCs w:val="28"/>
          <w:lang w:eastAsia="en-US"/>
        </w:rPr>
        <w:t xml:space="preserve"> </w:t>
      </w:r>
      <w:r w:rsidRPr="00A35959">
        <w:rPr>
          <w:rFonts w:eastAsia="Calibri"/>
          <w:sz w:val="28"/>
          <w:szCs w:val="28"/>
          <w:lang w:eastAsia="en-US"/>
        </w:rPr>
        <w:t xml:space="preserve">13.2. ailē “Izpildes termiņš” skaitļus </w:t>
      </w:r>
      <w:r w:rsidR="006B08BD" w:rsidRPr="00A35959">
        <w:rPr>
          <w:rFonts w:eastAsia="Calibri"/>
          <w:sz w:val="28"/>
          <w:szCs w:val="28"/>
          <w:lang w:eastAsia="en-US"/>
        </w:rPr>
        <w:t xml:space="preserve">“31.12.2017.” </w:t>
      </w:r>
      <w:r w:rsidRPr="00A35959">
        <w:rPr>
          <w:rFonts w:eastAsia="Calibri"/>
          <w:sz w:val="28"/>
          <w:szCs w:val="28"/>
          <w:lang w:eastAsia="en-US"/>
        </w:rPr>
        <w:t>ar skaitļiem “30.10.2018.”.</w:t>
      </w:r>
      <w:r w:rsidR="00767F7B" w:rsidRPr="00A35959">
        <w:rPr>
          <w:rFonts w:eastAsia="Calibri"/>
          <w:sz w:val="28"/>
          <w:szCs w:val="28"/>
          <w:lang w:eastAsia="en-US"/>
        </w:rPr>
        <w:t xml:space="preserve"> </w:t>
      </w:r>
    </w:p>
    <w:p w14:paraId="0C72379E" w14:textId="77777777" w:rsidR="00126F9D" w:rsidRDefault="00126F9D" w:rsidP="00126F9D">
      <w:pPr>
        <w:pStyle w:val="ListParagraph"/>
        <w:tabs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6377DEE8" w14:textId="33AB9E5A" w:rsidR="00126F9D" w:rsidRPr="004E0638" w:rsidRDefault="00126F9D" w:rsidP="00126F9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sz w:val="28"/>
          <w:szCs w:val="28"/>
        </w:rPr>
        <w:t xml:space="preserve">Aizstāt pasākuma Nr. 20.3. ailē “Izpildes termiņš” skaitļus “31.03.2017.” ar skaitļiem “31.03.2018.”. </w:t>
      </w:r>
    </w:p>
    <w:p w14:paraId="4AEE5BBB" w14:textId="77777777" w:rsidR="00126F9D" w:rsidRPr="004E0638" w:rsidRDefault="00126F9D" w:rsidP="00126F9D">
      <w:pPr>
        <w:pStyle w:val="ListParagraph"/>
        <w:rPr>
          <w:sz w:val="28"/>
          <w:szCs w:val="28"/>
        </w:rPr>
      </w:pPr>
    </w:p>
    <w:p w14:paraId="0D5F241F" w14:textId="4E7683D0" w:rsidR="00126F9D" w:rsidRPr="004E0638" w:rsidRDefault="00126F9D" w:rsidP="00126F9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sz w:val="28"/>
          <w:szCs w:val="28"/>
        </w:rPr>
        <w:t xml:space="preserve">Aizstāt pasākuma Nr. 21.2. ailē “Izpildes termiņš” skaitļus “31.12.2017.” ar skaitļiem “30.04.2018.”. </w:t>
      </w:r>
    </w:p>
    <w:p w14:paraId="752B7ED1" w14:textId="77777777" w:rsidR="00126F9D" w:rsidRPr="004E0638" w:rsidRDefault="00126F9D" w:rsidP="00126F9D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1F9A7F56" w14:textId="553ADFF9" w:rsidR="00A709F9" w:rsidRPr="004E0638" w:rsidRDefault="00A709F9" w:rsidP="00FE5767">
      <w:pPr>
        <w:pStyle w:val="ListParagraph"/>
        <w:numPr>
          <w:ilvl w:val="0"/>
          <w:numId w:val="6"/>
        </w:numPr>
        <w:tabs>
          <w:tab w:val="left" w:pos="993"/>
        </w:tabs>
        <w:ind w:hanging="11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>Izslēgt pasākumu Nr. 26.4.</w:t>
      </w:r>
      <w:r w:rsidR="00767F7B" w:rsidRPr="004E0638">
        <w:rPr>
          <w:rFonts w:eastAsia="Calibri"/>
          <w:sz w:val="28"/>
          <w:szCs w:val="28"/>
          <w:lang w:eastAsia="en-US"/>
        </w:rPr>
        <w:t xml:space="preserve"> </w:t>
      </w:r>
    </w:p>
    <w:p w14:paraId="4E2CF566" w14:textId="77777777" w:rsidR="00A709F9" w:rsidRPr="004E0638" w:rsidRDefault="00A709F9" w:rsidP="00A709F9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2A117ED9" w14:textId="77777777" w:rsidR="00A35959" w:rsidRPr="004E0638" w:rsidRDefault="00A709F9" w:rsidP="00126F9D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>Izslēgt pasākumu Nr. 26.5.</w:t>
      </w:r>
      <w:r w:rsidR="00767F7B" w:rsidRPr="004E0638">
        <w:rPr>
          <w:rFonts w:eastAsia="Calibri"/>
          <w:sz w:val="28"/>
          <w:szCs w:val="28"/>
          <w:lang w:eastAsia="en-US"/>
        </w:rPr>
        <w:t xml:space="preserve"> </w:t>
      </w:r>
    </w:p>
    <w:p w14:paraId="2A54CC4A" w14:textId="77777777" w:rsidR="00A35959" w:rsidRPr="004E0638" w:rsidRDefault="00A35959" w:rsidP="00A35959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27467E64" w14:textId="15D2AE54" w:rsidR="00772072" w:rsidRPr="004E0638" w:rsidRDefault="00FB7B50" w:rsidP="00126F9D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 xml:space="preserve"> </w:t>
      </w:r>
      <w:r w:rsidR="00772072" w:rsidRPr="004E0638">
        <w:rPr>
          <w:rFonts w:eastAsia="Calibri"/>
          <w:sz w:val="28"/>
          <w:szCs w:val="28"/>
          <w:lang w:eastAsia="en-US"/>
        </w:rPr>
        <w:t xml:space="preserve">Aizstāt pasākuma Nr. 46.4. ailē “Izpildes termiņš” skaitļus “30.06.2017.” ar skaitļiem “31.08.2018.”. </w:t>
      </w:r>
    </w:p>
    <w:p w14:paraId="3AD0E437" w14:textId="77777777" w:rsidR="00772072" w:rsidRPr="004E0638" w:rsidRDefault="00772072" w:rsidP="00772072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3F578D0E" w14:textId="36F5FC09" w:rsidR="00772072" w:rsidRPr="004E0638" w:rsidRDefault="00772072" w:rsidP="00772072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 xml:space="preserve">Aizstāt pasākuma Nr. 47.1. ailē “Izpildes termiņš” skaitļus “31.12.2017.” ar skaitļiem “31.08.2018.”. </w:t>
      </w:r>
    </w:p>
    <w:p w14:paraId="749305FF" w14:textId="77777777" w:rsidR="00772072" w:rsidRPr="004E0638" w:rsidRDefault="00772072" w:rsidP="00772072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305891EB" w14:textId="566B7C79" w:rsidR="00990043" w:rsidRPr="004E0638" w:rsidRDefault="00990043" w:rsidP="00772072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>Aizstāt pasākuma Nr. 48.1. ailē “Izpildes termiņš” skaitļus “31.03.2017” ar skaitļiem “31.08.2018.”.</w:t>
      </w:r>
      <w:r w:rsidR="00767F7B" w:rsidRPr="004E0638">
        <w:rPr>
          <w:rFonts w:eastAsia="Calibri"/>
          <w:sz w:val="28"/>
          <w:szCs w:val="28"/>
          <w:lang w:eastAsia="en-US"/>
        </w:rPr>
        <w:t xml:space="preserve"> </w:t>
      </w:r>
    </w:p>
    <w:p w14:paraId="732CB591" w14:textId="77777777" w:rsidR="00990043" w:rsidRPr="004E0638" w:rsidRDefault="00990043" w:rsidP="00990043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29CB313D" w14:textId="091DDD07" w:rsidR="00990043" w:rsidRPr="004E0638" w:rsidRDefault="00FB7B50" w:rsidP="00772072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 xml:space="preserve"> </w:t>
      </w:r>
      <w:r w:rsidR="00990043" w:rsidRPr="004E0638">
        <w:rPr>
          <w:rFonts w:eastAsia="Calibri"/>
          <w:sz w:val="28"/>
          <w:szCs w:val="28"/>
          <w:lang w:eastAsia="en-US"/>
        </w:rPr>
        <w:t>Izteikt pasākuma Nr. 49.1. aili “Izpildes termiņš” šādā redakcijā:</w:t>
      </w:r>
    </w:p>
    <w:p w14:paraId="38789BD1" w14:textId="77777777" w:rsidR="00990043" w:rsidRPr="004E0638" w:rsidRDefault="00990043" w:rsidP="00990043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58924B3A" w14:textId="77777777" w:rsidR="00A35959" w:rsidRPr="004E0638" w:rsidRDefault="00990043" w:rsidP="00FE5767">
      <w:pPr>
        <w:tabs>
          <w:tab w:val="left" w:pos="851"/>
        </w:tabs>
        <w:ind w:left="1069" w:hanging="360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>“1) 31.12.2016.; 2) 01.03.2018.”.</w:t>
      </w:r>
      <w:r w:rsidR="00767F7B" w:rsidRPr="004E0638">
        <w:rPr>
          <w:rFonts w:eastAsia="Calibri"/>
          <w:sz w:val="28"/>
          <w:szCs w:val="28"/>
          <w:lang w:eastAsia="en-US"/>
        </w:rPr>
        <w:t xml:space="preserve"> </w:t>
      </w:r>
    </w:p>
    <w:p w14:paraId="26223CAA" w14:textId="77777777" w:rsidR="00A35959" w:rsidRPr="004E0638" w:rsidRDefault="00A35959" w:rsidP="00A35959">
      <w:pPr>
        <w:tabs>
          <w:tab w:val="left" w:pos="1134"/>
        </w:tabs>
        <w:ind w:left="1069"/>
        <w:jc w:val="both"/>
        <w:rPr>
          <w:rFonts w:eastAsia="Calibri"/>
          <w:sz w:val="28"/>
          <w:szCs w:val="28"/>
          <w:lang w:eastAsia="en-US"/>
        </w:rPr>
      </w:pPr>
    </w:p>
    <w:p w14:paraId="0848FB63" w14:textId="70BDA87F" w:rsidR="00A35959" w:rsidRPr="004E0638" w:rsidRDefault="00A35959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 xml:space="preserve">Izteikt pasākuma Nr. 78.2. aili “Rīcības plāna pasākums” šādā redakcijā: </w:t>
      </w:r>
    </w:p>
    <w:p w14:paraId="0FE2F2F3" w14:textId="77777777" w:rsidR="00A35959" w:rsidRPr="004E0638" w:rsidRDefault="00A35959" w:rsidP="00A35959">
      <w:pPr>
        <w:pStyle w:val="ListParagraph"/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14:paraId="5CB00BAF" w14:textId="51274507" w:rsidR="00A35959" w:rsidRPr="004E0638" w:rsidRDefault="00A35959" w:rsidP="00A35959">
      <w:pPr>
        <w:pStyle w:val="ListParagraph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ab/>
        <w:t>“</w:t>
      </w:r>
      <w:r w:rsidRPr="004E0638">
        <w:rPr>
          <w:rFonts w:eastAsia="Calibri"/>
          <w:bCs/>
          <w:sz w:val="28"/>
          <w:szCs w:val="28"/>
          <w:lang w:eastAsia="en-US"/>
        </w:rPr>
        <w:t>Nodrošināt Jaunsardzes spēju apmācīt jaunsargus un nodrošināt pamatu saturiski jauna Valsts aizsardzības mācības priekšmeta ieviešanai.”.</w:t>
      </w:r>
    </w:p>
    <w:p w14:paraId="6A900CE2" w14:textId="77777777" w:rsidR="00A35959" w:rsidRPr="004E0638" w:rsidRDefault="00A35959" w:rsidP="00A35959">
      <w:pPr>
        <w:pStyle w:val="ListParagraph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334B3728" w14:textId="519C3582" w:rsidR="00A35959" w:rsidRPr="004E0638" w:rsidRDefault="00A35959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bCs/>
          <w:sz w:val="28"/>
          <w:szCs w:val="28"/>
          <w:lang w:eastAsia="en-US"/>
        </w:rPr>
        <w:lastRenderedPageBreak/>
        <w:t xml:space="preserve">Izteikt pasākuma Nr. 78.2. aili “Darbības rezultāts” šādā redakcijā: </w:t>
      </w:r>
    </w:p>
    <w:p w14:paraId="09409743" w14:textId="77777777" w:rsidR="00A35959" w:rsidRPr="004E0638" w:rsidRDefault="00A35959" w:rsidP="00A35959">
      <w:pPr>
        <w:pStyle w:val="ListParagraph"/>
        <w:jc w:val="both"/>
        <w:rPr>
          <w:rFonts w:eastAsia="Calibri"/>
          <w:bCs/>
          <w:sz w:val="28"/>
          <w:szCs w:val="28"/>
          <w:lang w:eastAsia="en-US"/>
        </w:rPr>
      </w:pPr>
    </w:p>
    <w:p w14:paraId="210A8552" w14:textId="77777777" w:rsidR="00A35959" w:rsidRPr="004E0638" w:rsidRDefault="00A35959" w:rsidP="00A35959">
      <w:pPr>
        <w:pStyle w:val="ListParagraph"/>
        <w:ind w:left="0" w:firstLine="720"/>
        <w:jc w:val="both"/>
        <w:rPr>
          <w:bCs/>
          <w:sz w:val="28"/>
          <w:szCs w:val="28"/>
          <w:lang w:eastAsia="en-US"/>
        </w:rPr>
      </w:pPr>
      <w:r w:rsidRPr="004E0638">
        <w:rPr>
          <w:rFonts w:eastAsia="Calibri"/>
          <w:bCs/>
          <w:sz w:val="28"/>
          <w:szCs w:val="28"/>
          <w:lang w:eastAsia="en-US"/>
        </w:rPr>
        <w:t>“</w:t>
      </w:r>
      <w:r w:rsidRPr="004E0638">
        <w:rPr>
          <w:bCs/>
          <w:sz w:val="28"/>
          <w:szCs w:val="28"/>
          <w:lang w:eastAsia="en-US"/>
        </w:rPr>
        <w:t>Veikta jaunsargu apmācība un uzsākts jauna satura Valsts aizsardzības mācības priekšmeta pilotprojekts.”.</w:t>
      </w:r>
    </w:p>
    <w:p w14:paraId="799345A6" w14:textId="77777777" w:rsidR="00A35959" w:rsidRPr="004E0638" w:rsidRDefault="00A35959" w:rsidP="00A35959">
      <w:pPr>
        <w:pStyle w:val="ListParagraph"/>
        <w:ind w:left="0" w:firstLine="720"/>
        <w:jc w:val="both"/>
        <w:rPr>
          <w:bCs/>
          <w:sz w:val="28"/>
          <w:szCs w:val="28"/>
          <w:lang w:eastAsia="en-US"/>
        </w:rPr>
      </w:pPr>
    </w:p>
    <w:p w14:paraId="0EAB7AE9" w14:textId="3EC9750C" w:rsidR="00A35959" w:rsidRPr="004E0638" w:rsidRDefault="00A35959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4E0638">
        <w:rPr>
          <w:bCs/>
          <w:sz w:val="28"/>
          <w:szCs w:val="28"/>
          <w:lang w:eastAsia="en-US"/>
        </w:rPr>
        <w:t xml:space="preserve">Aizstāt pasākuma Nr. 85.3. ailē “Izpildes termiņš” skaitļus “31.12.2017.” ar skaitļiem “30.10.2018.”. </w:t>
      </w:r>
    </w:p>
    <w:p w14:paraId="1DD82294" w14:textId="77777777" w:rsidR="00A35959" w:rsidRPr="004E0638" w:rsidRDefault="00A35959" w:rsidP="00A35959">
      <w:pPr>
        <w:pStyle w:val="ListParagraph"/>
        <w:ind w:left="0" w:firstLine="720"/>
        <w:jc w:val="both"/>
        <w:rPr>
          <w:bCs/>
          <w:sz w:val="28"/>
          <w:szCs w:val="28"/>
          <w:lang w:eastAsia="en-US"/>
        </w:rPr>
      </w:pPr>
    </w:p>
    <w:p w14:paraId="65739E8D" w14:textId="5338A2C6" w:rsidR="0083700F" w:rsidRPr="004E0638" w:rsidRDefault="0083700F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 xml:space="preserve">Aizstāt pasākuma Nr. 95.1. ailē "Izpildes termiņš" skaitļus "31.10.2017." ar skaitļiem "30.04.2018.". </w:t>
      </w:r>
    </w:p>
    <w:p w14:paraId="5BA3E3FC" w14:textId="77777777" w:rsidR="0083700F" w:rsidRPr="004E0638" w:rsidRDefault="0083700F" w:rsidP="0083700F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5328B490" w14:textId="7DA58DAA" w:rsidR="0083700F" w:rsidRPr="004E0638" w:rsidRDefault="0083700F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 xml:space="preserve">Aizstāt pasākuma Nr. 101.1. ailē "Izpildes termiņš" skaitļus "30.12.2017." ar skaitļiem "31.03.2018.". </w:t>
      </w:r>
    </w:p>
    <w:p w14:paraId="44CC30B1" w14:textId="77777777" w:rsidR="0083700F" w:rsidRPr="004E0638" w:rsidRDefault="0083700F" w:rsidP="0083700F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174155CB" w14:textId="462E6A01" w:rsidR="0083700F" w:rsidRPr="004E0638" w:rsidRDefault="0083700F" w:rsidP="0083700F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 xml:space="preserve">Aizstāt pasākuma Nr. 102.1. ailē "Izpildes termiņš" skaitļus "31.03.2017." ar skaitļiem "31.03.2018.". </w:t>
      </w:r>
    </w:p>
    <w:p w14:paraId="4B4666C8" w14:textId="77777777" w:rsidR="0083700F" w:rsidRPr="004E0638" w:rsidRDefault="0083700F" w:rsidP="0083700F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787E6941" w14:textId="1069CEC7" w:rsidR="0083700F" w:rsidRPr="004E0638" w:rsidRDefault="0083700F" w:rsidP="0083700F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 xml:space="preserve">Aizstāt pasākuma Nr. 103.3. ailē "Izpildes termiņš" skaitļus "31.03.2017." ar skaitļiem "31.03.2018.". </w:t>
      </w:r>
    </w:p>
    <w:p w14:paraId="1F9661D0" w14:textId="77777777" w:rsidR="0083700F" w:rsidRPr="004E0638" w:rsidRDefault="0083700F" w:rsidP="0083700F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22186C79" w14:textId="77777777" w:rsidR="00A35959" w:rsidRPr="004E0638" w:rsidRDefault="00767F7B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>Aizstāt</w:t>
      </w:r>
      <w:r w:rsidR="00C54A64" w:rsidRPr="004E0638">
        <w:rPr>
          <w:rFonts w:eastAsia="Calibri"/>
          <w:sz w:val="28"/>
          <w:szCs w:val="28"/>
          <w:lang w:eastAsia="en-US"/>
        </w:rPr>
        <w:t xml:space="preserve"> pasākuma Nr. 106.1. ail</w:t>
      </w:r>
      <w:r w:rsidRPr="004E0638">
        <w:rPr>
          <w:rFonts w:eastAsia="Calibri"/>
          <w:sz w:val="28"/>
          <w:szCs w:val="28"/>
          <w:lang w:eastAsia="en-US"/>
        </w:rPr>
        <w:t>es</w:t>
      </w:r>
      <w:r w:rsidR="00C54A64" w:rsidRPr="004E0638">
        <w:rPr>
          <w:rFonts w:eastAsia="Calibri"/>
          <w:sz w:val="28"/>
          <w:szCs w:val="28"/>
          <w:lang w:eastAsia="en-US"/>
        </w:rPr>
        <w:t xml:space="preserve"> “Izpildes termiņš” </w:t>
      </w:r>
      <w:r w:rsidRPr="004E0638">
        <w:rPr>
          <w:rFonts w:eastAsia="Calibri"/>
          <w:sz w:val="28"/>
          <w:szCs w:val="28"/>
          <w:lang w:eastAsia="en-US"/>
        </w:rPr>
        <w:t xml:space="preserve">pirmajā izpildes termiņā skaitļus </w:t>
      </w:r>
      <w:r w:rsidR="00C54A64" w:rsidRPr="004E0638">
        <w:rPr>
          <w:rFonts w:eastAsia="Calibri"/>
          <w:sz w:val="28"/>
          <w:szCs w:val="28"/>
          <w:lang w:eastAsia="en-US"/>
        </w:rPr>
        <w:t>“31.</w:t>
      </w:r>
      <w:r w:rsidRPr="004E0638">
        <w:rPr>
          <w:rFonts w:eastAsia="Calibri"/>
          <w:sz w:val="28"/>
          <w:szCs w:val="28"/>
          <w:lang w:eastAsia="en-US"/>
        </w:rPr>
        <w:t>03</w:t>
      </w:r>
      <w:r w:rsidR="00C54A64" w:rsidRPr="004E0638">
        <w:rPr>
          <w:rFonts w:eastAsia="Calibri"/>
          <w:sz w:val="28"/>
          <w:szCs w:val="28"/>
          <w:lang w:eastAsia="en-US"/>
        </w:rPr>
        <w:t>.2017.” ar skaitļiem “31.08.2018.”.</w:t>
      </w:r>
      <w:r w:rsidRPr="004E0638">
        <w:rPr>
          <w:rFonts w:eastAsia="Calibri"/>
          <w:sz w:val="28"/>
          <w:szCs w:val="28"/>
          <w:lang w:eastAsia="en-US"/>
        </w:rPr>
        <w:t xml:space="preserve"> </w:t>
      </w:r>
    </w:p>
    <w:p w14:paraId="6D0DBC02" w14:textId="77777777" w:rsidR="00A35959" w:rsidRPr="004E0638" w:rsidRDefault="00A35959" w:rsidP="00A35959">
      <w:pPr>
        <w:pStyle w:val="ListParagraph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72E3F1AA" w14:textId="77777777" w:rsidR="00A35959" w:rsidRPr="004E0638" w:rsidRDefault="00F610C3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 xml:space="preserve">Aizstāt pasākuma Nr. 106.4. ailē “Izpildes termiņš” skaitļus “31.10.2018.” ar skaitļiem “30.04.2018.”. </w:t>
      </w:r>
    </w:p>
    <w:p w14:paraId="76D3CD7B" w14:textId="77777777" w:rsidR="00A35959" w:rsidRPr="004E0638" w:rsidRDefault="00A35959" w:rsidP="00A35959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646D0558" w14:textId="77777777" w:rsidR="00A35959" w:rsidRPr="004E0638" w:rsidRDefault="004E3E56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>Aizstāt pasākuma Nr. 108.1. ailē “Izpildes termiņš” skaitļus “31.08.2017.” ar skaitļiem “31.08.2018.”.</w:t>
      </w:r>
      <w:r w:rsidR="00767F7B" w:rsidRPr="004E0638">
        <w:rPr>
          <w:rFonts w:eastAsia="Calibri"/>
          <w:sz w:val="28"/>
          <w:szCs w:val="28"/>
          <w:lang w:eastAsia="en-US"/>
        </w:rPr>
        <w:t xml:space="preserve"> </w:t>
      </w:r>
    </w:p>
    <w:p w14:paraId="6554A56F" w14:textId="77777777" w:rsidR="00A35959" w:rsidRPr="004E0638" w:rsidRDefault="00A35959" w:rsidP="00A35959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7D9BB5B6" w14:textId="4572EF57" w:rsidR="00F610C3" w:rsidRPr="004E0638" w:rsidRDefault="00F610C3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 xml:space="preserve">Izteikt pasākuma Nr. 109.1. aili “Izpildes termiņš” šādā redakcijā: </w:t>
      </w:r>
    </w:p>
    <w:p w14:paraId="599706B8" w14:textId="77777777" w:rsidR="00F610C3" w:rsidRPr="004E0638" w:rsidRDefault="00F610C3" w:rsidP="00F610C3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6B58A7C2" w14:textId="77777777" w:rsidR="00A35959" w:rsidRPr="004E0638" w:rsidRDefault="00F610C3" w:rsidP="00A35959">
      <w:pPr>
        <w:ind w:left="709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>“1) 31.12.2017; 2) 30.06.2018; 3) 30.10.2018.”.</w:t>
      </w:r>
    </w:p>
    <w:p w14:paraId="49443F29" w14:textId="77777777" w:rsidR="00A35959" w:rsidRPr="004E0638" w:rsidRDefault="00A35959" w:rsidP="00A35959">
      <w:pPr>
        <w:ind w:left="709"/>
        <w:rPr>
          <w:rFonts w:eastAsia="Calibri"/>
          <w:sz w:val="28"/>
          <w:szCs w:val="28"/>
          <w:lang w:eastAsia="en-US"/>
        </w:rPr>
      </w:pPr>
    </w:p>
    <w:p w14:paraId="1F6A838F" w14:textId="77777777" w:rsidR="00A35959" w:rsidRPr="004E0638" w:rsidRDefault="00A35959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 xml:space="preserve"> </w:t>
      </w:r>
      <w:r w:rsidR="004E3E56" w:rsidRPr="004E0638">
        <w:rPr>
          <w:rFonts w:eastAsia="Calibri"/>
          <w:sz w:val="28"/>
          <w:szCs w:val="28"/>
          <w:lang w:eastAsia="en-US"/>
        </w:rPr>
        <w:t>Aizstāt pasākuma Nr. 113.1. a</w:t>
      </w:r>
      <w:r w:rsidRPr="004E0638">
        <w:rPr>
          <w:rFonts w:eastAsia="Calibri"/>
          <w:sz w:val="28"/>
          <w:szCs w:val="28"/>
          <w:lang w:eastAsia="en-US"/>
        </w:rPr>
        <w:t xml:space="preserve">ilē “Izpildes termiņš” skaitļus </w:t>
      </w:r>
      <w:r w:rsidR="004E3E56" w:rsidRPr="004E0638">
        <w:rPr>
          <w:rFonts w:eastAsia="Calibri"/>
          <w:sz w:val="28"/>
          <w:szCs w:val="28"/>
          <w:lang w:eastAsia="en-US"/>
        </w:rPr>
        <w:t>“31.12.2017.” ar skaitļiem “3</w:t>
      </w:r>
      <w:r w:rsidR="00767F7B" w:rsidRPr="004E0638">
        <w:rPr>
          <w:rFonts w:eastAsia="Calibri"/>
          <w:sz w:val="28"/>
          <w:szCs w:val="28"/>
          <w:lang w:eastAsia="en-US"/>
        </w:rPr>
        <w:t>1</w:t>
      </w:r>
      <w:r w:rsidR="004E3E56" w:rsidRPr="004E0638">
        <w:rPr>
          <w:rFonts w:eastAsia="Calibri"/>
          <w:sz w:val="28"/>
          <w:szCs w:val="28"/>
          <w:lang w:eastAsia="en-US"/>
        </w:rPr>
        <w:t>.</w:t>
      </w:r>
      <w:r w:rsidR="00767F7B" w:rsidRPr="004E0638">
        <w:rPr>
          <w:rFonts w:eastAsia="Calibri"/>
          <w:sz w:val="28"/>
          <w:szCs w:val="28"/>
          <w:lang w:eastAsia="en-US"/>
        </w:rPr>
        <w:t>08</w:t>
      </w:r>
      <w:r w:rsidR="004E3E56" w:rsidRPr="004E0638">
        <w:rPr>
          <w:rFonts w:eastAsia="Calibri"/>
          <w:sz w:val="28"/>
          <w:szCs w:val="28"/>
          <w:lang w:eastAsia="en-US"/>
        </w:rPr>
        <w:t>.2018.”.</w:t>
      </w:r>
      <w:r w:rsidR="00767F7B" w:rsidRPr="004E0638">
        <w:rPr>
          <w:rFonts w:eastAsia="Calibri"/>
          <w:sz w:val="28"/>
          <w:szCs w:val="28"/>
          <w:lang w:eastAsia="en-US"/>
        </w:rPr>
        <w:t xml:space="preserve"> </w:t>
      </w:r>
    </w:p>
    <w:p w14:paraId="149B1E6C" w14:textId="77777777" w:rsidR="00A35959" w:rsidRPr="004E0638" w:rsidRDefault="00A35959" w:rsidP="00A35959">
      <w:pPr>
        <w:pStyle w:val="ListParagraph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577BD15B" w14:textId="77777777" w:rsidR="00A35959" w:rsidRPr="004E0638" w:rsidRDefault="004E3E56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>Aizstāt pasākuma Nr. 115.1. a</w:t>
      </w:r>
      <w:r w:rsidR="00F610C3" w:rsidRPr="004E0638">
        <w:rPr>
          <w:rFonts w:eastAsia="Calibri"/>
          <w:sz w:val="28"/>
          <w:szCs w:val="28"/>
          <w:lang w:eastAsia="en-US"/>
        </w:rPr>
        <w:t xml:space="preserve">ilē “Izpildes termiņš” skaitļus </w:t>
      </w:r>
      <w:r w:rsidRPr="004E0638">
        <w:rPr>
          <w:rFonts w:eastAsia="Calibri"/>
          <w:sz w:val="28"/>
          <w:szCs w:val="28"/>
          <w:lang w:eastAsia="en-US"/>
        </w:rPr>
        <w:t>“31.12.2017.” ar skaitļiem “</w:t>
      </w:r>
      <w:r w:rsidR="00B649C2" w:rsidRPr="004E0638">
        <w:rPr>
          <w:rFonts w:eastAsia="Calibri"/>
          <w:sz w:val="28"/>
          <w:szCs w:val="28"/>
          <w:lang w:eastAsia="en-US"/>
        </w:rPr>
        <w:t>30</w:t>
      </w:r>
      <w:r w:rsidRPr="004E0638">
        <w:rPr>
          <w:rFonts w:eastAsia="Calibri"/>
          <w:sz w:val="28"/>
          <w:szCs w:val="28"/>
          <w:lang w:eastAsia="en-US"/>
        </w:rPr>
        <w:t>.0</w:t>
      </w:r>
      <w:r w:rsidR="00B649C2" w:rsidRPr="004E0638">
        <w:rPr>
          <w:rFonts w:eastAsia="Calibri"/>
          <w:sz w:val="28"/>
          <w:szCs w:val="28"/>
          <w:lang w:eastAsia="en-US"/>
        </w:rPr>
        <w:t>6</w:t>
      </w:r>
      <w:r w:rsidRPr="004E0638">
        <w:rPr>
          <w:rFonts w:eastAsia="Calibri"/>
          <w:sz w:val="28"/>
          <w:szCs w:val="28"/>
          <w:lang w:eastAsia="en-US"/>
        </w:rPr>
        <w:t>.2018.”.</w:t>
      </w:r>
    </w:p>
    <w:p w14:paraId="6BC5C232" w14:textId="77777777" w:rsidR="00A35959" w:rsidRPr="004E0638" w:rsidRDefault="00A35959" w:rsidP="00A35959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3EA74400" w14:textId="77777777" w:rsidR="00A35959" w:rsidRPr="004E0638" w:rsidRDefault="004E3E56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>Aizstāt pasākuma Nr. 115.4. ailē “Izpildes termiņš” skaitļus “31.12.2016.” ar skaitļiem “31.08.2018.”.</w:t>
      </w:r>
      <w:r w:rsidR="00D7796B" w:rsidRPr="004E0638">
        <w:rPr>
          <w:rFonts w:eastAsia="Calibri"/>
          <w:sz w:val="28"/>
          <w:szCs w:val="28"/>
          <w:lang w:eastAsia="en-US"/>
        </w:rPr>
        <w:t xml:space="preserve"> </w:t>
      </w:r>
    </w:p>
    <w:p w14:paraId="419922A6" w14:textId="77777777" w:rsidR="00A35959" w:rsidRPr="004E0638" w:rsidRDefault="00A35959" w:rsidP="00A35959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603B0517" w14:textId="77777777" w:rsidR="00772072" w:rsidRPr="004E0638" w:rsidRDefault="00772072" w:rsidP="00772072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lastRenderedPageBreak/>
        <w:t xml:space="preserve">Aizstāt pasākuma Nr. 118.1. ailē “Izpildes termiņš” skaitļus “31.12.2017.” ar skaitļiem “31.05.2018.”. </w:t>
      </w:r>
    </w:p>
    <w:p w14:paraId="533F25A9" w14:textId="77777777" w:rsidR="00772072" w:rsidRPr="004E0638" w:rsidRDefault="00772072" w:rsidP="00772072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14:paraId="59B1655E" w14:textId="77777777" w:rsidR="00A35959" w:rsidRPr="004E0638" w:rsidRDefault="004E3E56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>Aizstāt pasākuma Nr. 119.1. ail</w:t>
      </w:r>
      <w:r w:rsidR="00D7796B" w:rsidRPr="004E0638">
        <w:rPr>
          <w:rFonts w:eastAsia="Calibri"/>
          <w:sz w:val="28"/>
          <w:szCs w:val="28"/>
          <w:lang w:eastAsia="en-US"/>
        </w:rPr>
        <w:t>es</w:t>
      </w:r>
      <w:r w:rsidRPr="004E0638">
        <w:rPr>
          <w:rFonts w:eastAsia="Calibri"/>
          <w:sz w:val="28"/>
          <w:szCs w:val="28"/>
          <w:lang w:eastAsia="en-US"/>
        </w:rPr>
        <w:t xml:space="preserve"> “Izpildes termiņš” </w:t>
      </w:r>
      <w:r w:rsidR="00D7796B" w:rsidRPr="004E0638">
        <w:rPr>
          <w:rFonts w:eastAsia="Calibri"/>
          <w:sz w:val="28"/>
          <w:szCs w:val="28"/>
          <w:lang w:eastAsia="en-US"/>
        </w:rPr>
        <w:t xml:space="preserve">pirmajā izpildes termiņā skaitļus </w:t>
      </w:r>
      <w:r w:rsidRPr="004E0638">
        <w:rPr>
          <w:rFonts w:eastAsia="Calibri"/>
          <w:sz w:val="28"/>
          <w:szCs w:val="28"/>
          <w:lang w:eastAsia="en-US"/>
        </w:rPr>
        <w:t>“31.12.2017.” ar skaitļiem “</w:t>
      </w:r>
      <w:r w:rsidR="00D7796B" w:rsidRPr="004E0638">
        <w:rPr>
          <w:rFonts w:eastAsia="Calibri"/>
          <w:sz w:val="28"/>
          <w:szCs w:val="28"/>
          <w:lang w:eastAsia="en-US"/>
        </w:rPr>
        <w:t>31</w:t>
      </w:r>
      <w:r w:rsidRPr="004E0638">
        <w:rPr>
          <w:rFonts w:eastAsia="Calibri"/>
          <w:sz w:val="28"/>
          <w:szCs w:val="28"/>
          <w:lang w:eastAsia="en-US"/>
        </w:rPr>
        <w:t>.0</w:t>
      </w:r>
      <w:r w:rsidR="00D7796B" w:rsidRPr="004E0638">
        <w:rPr>
          <w:rFonts w:eastAsia="Calibri"/>
          <w:sz w:val="28"/>
          <w:szCs w:val="28"/>
          <w:lang w:eastAsia="en-US"/>
        </w:rPr>
        <w:t>8</w:t>
      </w:r>
      <w:r w:rsidRPr="004E0638">
        <w:rPr>
          <w:rFonts w:eastAsia="Calibri"/>
          <w:sz w:val="28"/>
          <w:szCs w:val="28"/>
          <w:lang w:eastAsia="en-US"/>
        </w:rPr>
        <w:t>.2018.”.</w:t>
      </w:r>
      <w:r w:rsidR="00D7796B" w:rsidRPr="004E0638">
        <w:rPr>
          <w:rFonts w:eastAsia="Calibri"/>
          <w:sz w:val="28"/>
          <w:szCs w:val="28"/>
          <w:lang w:eastAsia="en-US"/>
        </w:rPr>
        <w:t xml:space="preserve"> </w:t>
      </w:r>
    </w:p>
    <w:p w14:paraId="0038B693" w14:textId="77777777" w:rsidR="00A35959" w:rsidRPr="004E0638" w:rsidRDefault="00A35959" w:rsidP="00772072">
      <w:pPr>
        <w:rPr>
          <w:rFonts w:eastAsia="Calibri"/>
          <w:sz w:val="28"/>
          <w:szCs w:val="28"/>
          <w:lang w:eastAsia="en-US"/>
        </w:rPr>
      </w:pPr>
    </w:p>
    <w:p w14:paraId="0232E8CE" w14:textId="3893267F" w:rsidR="00D7796B" w:rsidRPr="004E0638" w:rsidRDefault="00D7796B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>Izteikt pasākuma Nr. 121.1. aili “Izpildes termiņš” šādā redakcijā:</w:t>
      </w:r>
    </w:p>
    <w:p w14:paraId="3541A476" w14:textId="77777777" w:rsidR="00D7796B" w:rsidRPr="004E0638" w:rsidRDefault="00D7796B" w:rsidP="00D7796B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05ECC008" w14:textId="77777777" w:rsidR="00A35959" w:rsidRPr="004E0638" w:rsidRDefault="00D7796B" w:rsidP="00A35959">
      <w:pPr>
        <w:ind w:left="709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>“1) 31.05.2017; 2) 30.06.2018; 3) 30.10.2018.”.</w:t>
      </w:r>
    </w:p>
    <w:p w14:paraId="31CED9AD" w14:textId="77777777" w:rsidR="00A35959" w:rsidRPr="004E0638" w:rsidRDefault="00A35959" w:rsidP="00A35959">
      <w:pPr>
        <w:ind w:left="709"/>
        <w:rPr>
          <w:rFonts w:eastAsia="Calibri"/>
          <w:sz w:val="28"/>
          <w:szCs w:val="28"/>
          <w:lang w:eastAsia="en-US"/>
        </w:rPr>
      </w:pPr>
    </w:p>
    <w:p w14:paraId="60026184" w14:textId="7EE318F1" w:rsidR="00A35959" w:rsidRPr="004E0638" w:rsidRDefault="004E0638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Aizstāt pasākuma Nr. </w:t>
      </w:r>
      <w:r w:rsidR="00F610C3" w:rsidRPr="004E0638">
        <w:rPr>
          <w:rFonts w:eastAsia="Calibri"/>
          <w:sz w:val="28"/>
          <w:szCs w:val="28"/>
          <w:lang w:eastAsia="en-US"/>
        </w:rPr>
        <w:t>122.1. ailē “Izpildes termiņš” skaitļus “31.12.2017.” ar skaitļiem “31.05.2018.”.</w:t>
      </w:r>
    </w:p>
    <w:p w14:paraId="51BCF407" w14:textId="77777777" w:rsidR="00A35959" w:rsidRPr="004E0638" w:rsidRDefault="00A35959" w:rsidP="00A35959">
      <w:pPr>
        <w:pStyle w:val="ListParagraph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67A1F35F" w14:textId="5663E7B5" w:rsidR="00FB7B50" w:rsidRPr="004E0638" w:rsidRDefault="00FB7B50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 xml:space="preserve">Izteikt pasākuma Nr. 123.1. aili “Izpildes termiņš” šādā redakcijā: </w:t>
      </w:r>
    </w:p>
    <w:p w14:paraId="4B027840" w14:textId="77777777" w:rsidR="00FB7B50" w:rsidRPr="004E0638" w:rsidRDefault="00FB7B50" w:rsidP="00FB7B50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38CC08F1" w14:textId="0C433390" w:rsidR="00FB7B50" w:rsidRPr="004E0638" w:rsidRDefault="00FB7B50" w:rsidP="007962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>“1) 31.08.2016.; 2) 31.12.2016.; 3) 30.06.2017.; 4) 31.12.2017.; 5) 30.06.2018; 6) 30.10.2018.”.</w:t>
      </w:r>
    </w:p>
    <w:p w14:paraId="50115A93" w14:textId="77777777" w:rsidR="0079622B" w:rsidRPr="004E0638" w:rsidRDefault="0079622B" w:rsidP="00FB7B50">
      <w:pPr>
        <w:ind w:left="709"/>
        <w:rPr>
          <w:rFonts w:eastAsia="Calibri"/>
          <w:sz w:val="28"/>
          <w:szCs w:val="28"/>
          <w:lang w:eastAsia="en-US"/>
        </w:rPr>
      </w:pPr>
    </w:p>
    <w:p w14:paraId="44CCA141" w14:textId="667422D9" w:rsidR="0079622B" w:rsidRPr="004E0638" w:rsidRDefault="0079622B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 xml:space="preserve">Aizstāt pasākuma Nr. 129.2. ailes “Izpildes termiņš” trešajā izpildes termiņā skaitļus “01.04.2017.” ar skaitļiem “31.08.2018.”. </w:t>
      </w:r>
    </w:p>
    <w:p w14:paraId="2D217001" w14:textId="77777777" w:rsidR="0079622B" w:rsidRPr="004E0638" w:rsidRDefault="0079622B" w:rsidP="0079622B">
      <w:pPr>
        <w:pStyle w:val="ListParagraph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7F735D98" w14:textId="2CB6E724" w:rsidR="0079622B" w:rsidRPr="004E0638" w:rsidRDefault="0079622B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>Izteikt pasākuma Nr. 135.2. aili “Darbības rezultāts” šādā redakcijā:</w:t>
      </w:r>
    </w:p>
    <w:p w14:paraId="0493B9C2" w14:textId="77777777" w:rsidR="0079622B" w:rsidRPr="004E0638" w:rsidRDefault="0079622B" w:rsidP="0079622B">
      <w:pPr>
        <w:pStyle w:val="ListParagraph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4C8FFD0E" w14:textId="0A59ABD3" w:rsidR="0079622B" w:rsidRPr="004E0638" w:rsidRDefault="0079622B" w:rsidP="00FE5767">
      <w:pPr>
        <w:pStyle w:val="ListParagraph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>“</w:t>
      </w:r>
      <w:r w:rsidRPr="004E0638">
        <w:rPr>
          <w:rFonts w:eastAsia="Calibri"/>
          <w:bCs/>
          <w:sz w:val="28"/>
          <w:szCs w:val="28"/>
          <w:lang w:eastAsia="en-US"/>
        </w:rPr>
        <w:t>Izstrādāts un iesniegts MK informatīvais ziņojums par  veselības tūrisma attīstības veicināšanas iespējām.”.</w:t>
      </w:r>
    </w:p>
    <w:p w14:paraId="76D2B299" w14:textId="77777777" w:rsidR="0079622B" w:rsidRPr="004E0638" w:rsidRDefault="0079622B" w:rsidP="0079622B">
      <w:pPr>
        <w:pStyle w:val="ListParagraph"/>
        <w:ind w:left="0" w:firstLine="360"/>
        <w:jc w:val="both"/>
        <w:rPr>
          <w:rFonts w:eastAsia="Calibri"/>
          <w:bCs/>
          <w:sz w:val="28"/>
          <w:szCs w:val="28"/>
          <w:lang w:eastAsia="en-US"/>
        </w:rPr>
      </w:pPr>
    </w:p>
    <w:p w14:paraId="0C1A886D" w14:textId="12CDCD2B" w:rsidR="0079622B" w:rsidRPr="004E0638" w:rsidRDefault="0079622B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bCs/>
          <w:sz w:val="28"/>
          <w:szCs w:val="28"/>
          <w:lang w:eastAsia="en-US"/>
        </w:rPr>
        <w:t>Aizstāt pasākuma Nr. 135.2. ailē “Izpildes termiņš” skaitļus “31.12.20</w:t>
      </w:r>
      <w:r w:rsidR="004E0638">
        <w:rPr>
          <w:rFonts w:eastAsia="Calibri"/>
          <w:bCs/>
          <w:sz w:val="28"/>
          <w:szCs w:val="28"/>
          <w:lang w:eastAsia="en-US"/>
        </w:rPr>
        <w:t>16.” ar skaitļiem “31.08.2018.”.</w:t>
      </w:r>
    </w:p>
    <w:p w14:paraId="087B6C0A" w14:textId="77777777" w:rsidR="0079622B" w:rsidRPr="004E0638" w:rsidRDefault="0079622B" w:rsidP="0079622B">
      <w:pPr>
        <w:pStyle w:val="ListParagraph"/>
        <w:jc w:val="both"/>
        <w:rPr>
          <w:rFonts w:eastAsia="Calibri"/>
          <w:sz w:val="28"/>
          <w:szCs w:val="28"/>
          <w:lang w:eastAsia="en-US"/>
        </w:rPr>
      </w:pPr>
    </w:p>
    <w:p w14:paraId="5A91050B" w14:textId="55A7F8C3" w:rsidR="0079622B" w:rsidRPr="004E0638" w:rsidRDefault="0079622B" w:rsidP="00FE5767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 xml:space="preserve"> Izteikt pasākuma Nr. 135.2. aili “Līdzatbildīgās institūcijas” šādā redakcijā:</w:t>
      </w:r>
      <w:r w:rsidR="00FE5767" w:rsidRPr="004E0638">
        <w:rPr>
          <w:rFonts w:eastAsia="Calibri"/>
          <w:sz w:val="28"/>
          <w:szCs w:val="28"/>
          <w:lang w:eastAsia="en-US"/>
        </w:rPr>
        <w:t xml:space="preserve"> </w:t>
      </w:r>
    </w:p>
    <w:p w14:paraId="6E443F32" w14:textId="77777777" w:rsidR="0079622B" w:rsidRPr="004E0638" w:rsidRDefault="0079622B" w:rsidP="0079622B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320FDBD1" w14:textId="0DFA8759" w:rsidR="0079622B" w:rsidRPr="004E0638" w:rsidRDefault="0079622B" w:rsidP="00FE57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638">
        <w:rPr>
          <w:rFonts w:eastAsia="Calibri"/>
          <w:sz w:val="28"/>
          <w:szCs w:val="28"/>
          <w:lang w:eastAsia="en-US"/>
        </w:rPr>
        <w:t>“</w:t>
      </w:r>
      <w:r w:rsidRPr="004E0638">
        <w:rPr>
          <w:bCs/>
          <w:sz w:val="28"/>
          <w:szCs w:val="28"/>
        </w:rPr>
        <w:t>EM, LIAA, VM padotības iestādes, sociālie partneri”.</w:t>
      </w:r>
    </w:p>
    <w:bookmarkEnd w:id="0"/>
    <w:bookmarkEnd w:id="1"/>
    <w:p w14:paraId="6CDB3E03" w14:textId="77777777" w:rsidR="00772A51" w:rsidRPr="002B6900" w:rsidRDefault="00772A51" w:rsidP="004612CA">
      <w:pPr>
        <w:jc w:val="both"/>
      </w:pPr>
    </w:p>
    <w:p w14:paraId="2B23D507" w14:textId="3BF41C52" w:rsidR="00965125" w:rsidRPr="00965125" w:rsidRDefault="00B91E3A" w:rsidP="004612C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65125">
        <w:rPr>
          <w:sz w:val="28"/>
          <w:szCs w:val="28"/>
        </w:rPr>
        <w:t>Ministru prezidents</w:t>
      </w:r>
      <w:r w:rsidR="00965125">
        <w:rPr>
          <w:sz w:val="28"/>
          <w:szCs w:val="28"/>
        </w:rPr>
        <w:t>,</w:t>
      </w:r>
    </w:p>
    <w:p w14:paraId="7EEE419E" w14:textId="77777777" w:rsidR="00965125" w:rsidRPr="00965125" w:rsidRDefault="00965125" w:rsidP="00965125">
      <w:pPr>
        <w:tabs>
          <w:tab w:val="left" w:pos="6521"/>
        </w:tabs>
        <w:ind w:firstLine="709"/>
        <w:rPr>
          <w:sz w:val="28"/>
        </w:rPr>
      </w:pPr>
      <w:r w:rsidRPr="00965125">
        <w:rPr>
          <w:sz w:val="28"/>
        </w:rPr>
        <w:t>veselības ministra</w:t>
      </w:r>
    </w:p>
    <w:p w14:paraId="1DBEA130" w14:textId="155837CC" w:rsidR="00B91E3A" w:rsidRPr="00C514FD" w:rsidRDefault="00965125" w:rsidP="0096512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65125">
        <w:rPr>
          <w:sz w:val="28"/>
          <w:lang w:eastAsia="en-US"/>
        </w:rPr>
        <w:t>pienākumu izpildītājs</w:t>
      </w:r>
      <w:r w:rsidR="00B91E3A" w:rsidRPr="00C514FD">
        <w:rPr>
          <w:sz w:val="28"/>
          <w:szCs w:val="28"/>
        </w:rPr>
        <w:tab/>
        <w:t xml:space="preserve">Māris Kučinskis </w:t>
      </w:r>
    </w:p>
    <w:p w14:paraId="09489719" w14:textId="77777777" w:rsidR="00B91E3A" w:rsidRDefault="00B91E3A" w:rsidP="002B6900">
      <w:pPr>
        <w:pStyle w:val="naisf"/>
        <w:tabs>
          <w:tab w:val="right" w:pos="9000"/>
        </w:tabs>
        <w:spacing w:before="0" w:after="0"/>
        <w:ind w:firstLine="0"/>
      </w:pPr>
    </w:p>
    <w:p w14:paraId="16E5CC36" w14:textId="77777777" w:rsidR="002B6900" w:rsidRPr="002B6900" w:rsidRDefault="002B6900" w:rsidP="002B6900">
      <w:pPr>
        <w:pStyle w:val="naisf"/>
        <w:tabs>
          <w:tab w:val="right" w:pos="9000"/>
        </w:tabs>
        <w:spacing w:before="0" w:after="0"/>
        <w:ind w:firstLine="0"/>
      </w:pPr>
    </w:p>
    <w:p w14:paraId="40D95DBE" w14:textId="1FC26A16" w:rsidR="00B91E3A" w:rsidRPr="00C514FD" w:rsidRDefault="00227103" w:rsidP="004612C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B91E3A">
        <w:rPr>
          <w:sz w:val="28"/>
          <w:szCs w:val="28"/>
        </w:rPr>
        <w:t xml:space="preserve">ministrs </w:t>
      </w:r>
      <w:r w:rsidR="00B91E3A">
        <w:rPr>
          <w:sz w:val="28"/>
          <w:szCs w:val="28"/>
        </w:rPr>
        <w:tab/>
      </w:r>
      <w:r>
        <w:rPr>
          <w:sz w:val="28"/>
          <w:szCs w:val="28"/>
        </w:rPr>
        <w:t>_____________</w:t>
      </w:r>
    </w:p>
    <w:p w14:paraId="709F5915" w14:textId="77777777" w:rsidR="00383E4B" w:rsidRDefault="00383E4B" w:rsidP="00584740">
      <w:pPr>
        <w:tabs>
          <w:tab w:val="left" w:pos="6521"/>
          <w:tab w:val="right" w:pos="8820"/>
        </w:tabs>
        <w:rPr>
          <w:iCs/>
          <w:sz w:val="20"/>
          <w:szCs w:val="20"/>
          <w:lang w:val="en-GB"/>
        </w:rPr>
      </w:pPr>
      <w:bookmarkStart w:id="2" w:name="_GoBack"/>
      <w:bookmarkEnd w:id="2"/>
    </w:p>
    <w:p w14:paraId="66D594D9" w14:textId="7D64C097" w:rsidR="009972AC" w:rsidRPr="009972AC" w:rsidRDefault="009972AC" w:rsidP="00584740">
      <w:pPr>
        <w:tabs>
          <w:tab w:val="left" w:pos="6521"/>
          <w:tab w:val="right" w:pos="8820"/>
        </w:tabs>
        <w:rPr>
          <w:iCs/>
          <w:sz w:val="20"/>
          <w:szCs w:val="20"/>
        </w:rPr>
      </w:pPr>
      <w:r w:rsidRPr="009972AC">
        <w:rPr>
          <w:iCs/>
          <w:sz w:val="20"/>
          <w:szCs w:val="20"/>
          <w:lang w:val="en-GB"/>
        </w:rPr>
        <w:fldChar w:fldCharType="begin"/>
      </w:r>
      <w:r w:rsidRPr="009972AC">
        <w:rPr>
          <w:iCs/>
          <w:sz w:val="20"/>
          <w:szCs w:val="20"/>
        </w:rPr>
        <w:instrText xml:space="preserve"> TIME \@ "yyyy.MM.dd. H:mm" </w:instrText>
      </w:r>
      <w:r w:rsidRPr="009972AC">
        <w:rPr>
          <w:iCs/>
          <w:sz w:val="20"/>
          <w:szCs w:val="20"/>
          <w:lang w:val="en-GB"/>
        </w:rPr>
        <w:fldChar w:fldCharType="separate"/>
      </w:r>
      <w:r w:rsidR="00965125">
        <w:rPr>
          <w:iCs/>
          <w:noProof/>
          <w:sz w:val="20"/>
          <w:szCs w:val="20"/>
        </w:rPr>
        <w:t>2018.02.09. 11:07</w:t>
      </w:r>
      <w:r w:rsidRPr="009972AC">
        <w:rPr>
          <w:sz w:val="20"/>
          <w:szCs w:val="20"/>
        </w:rPr>
        <w:fldChar w:fldCharType="end"/>
      </w:r>
    </w:p>
    <w:p w14:paraId="2ABC3CFA" w14:textId="7A3C49F4" w:rsidR="009972AC" w:rsidRPr="009972AC" w:rsidRDefault="00536CA4" w:rsidP="00584740">
      <w:pPr>
        <w:tabs>
          <w:tab w:val="left" w:pos="6521"/>
          <w:tab w:val="right" w:pos="8820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729</w:t>
      </w:r>
    </w:p>
    <w:p w14:paraId="127BFBC5" w14:textId="77777777" w:rsidR="009972AC" w:rsidRPr="009972AC" w:rsidRDefault="009972AC" w:rsidP="00584740">
      <w:pPr>
        <w:tabs>
          <w:tab w:val="left" w:pos="6521"/>
          <w:tab w:val="right" w:pos="8820"/>
        </w:tabs>
        <w:rPr>
          <w:iCs/>
          <w:sz w:val="20"/>
          <w:szCs w:val="20"/>
        </w:rPr>
      </w:pPr>
      <w:r w:rsidRPr="009972AC">
        <w:rPr>
          <w:iCs/>
          <w:sz w:val="20"/>
          <w:szCs w:val="20"/>
        </w:rPr>
        <w:t>I.Žemaite, 67082972</w:t>
      </w:r>
    </w:p>
    <w:p w14:paraId="02AAA055" w14:textId="4C99DE88" w:rsidR="009972AC" w:rsidRPr="00584740" w:rsidRDefault="00273FAC" w:rsidP="00584740">
      <w:pPr>
        <w:tabs>
          <w:tab w:val="left" w:pos="6521"/>
          <w:tab w:val="right" w:pos="8820"/>
        </w:tabs>
        <w:rPr>
          <w:iCs/>
          <w:sz w:val="20"/>
          <w:szCs w:val="20"/>
        </w:rPr>
      </w:pPr>
      <w:hyperlink r:id="rId8" w:history="1">
        <w:r w:rsidR="009972AC" w:rsidRPr="009972AC">
          <w:rPr>
            <w:rStyle w:val="Hyperlink"/>
            <w:iCs/>
            <w:sz w:val="20"/>
            <w:szCs w:val="20"/>
          </w:rPr>
          <w:t>irina.zemaite@pkc.mk.gov.lv</w:t>
        </w:r>
      </w:hyperlink>
    </w:p>
    <w:sectPr w:rsidR="009972AC" w:rsidRPr="00584740" w:rsidSect="00B91E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3BA01" w14:textId="77777777" w:rsidR="00273FAC" w:rsidRDefault="00273FAC" w:rsidP="00543EA1">
      <w:r>
        <w:separator/>
      </w:r>
    </w:p>
  </w:endnote>
  <w:endnote w:type="continuationSeparator" w:id="0">
    <w:p w14:paraId="0B284101" w14:textId="77777777" w:rsidR="00273FAC" w:rsidRDefault="00273FAC" w:rsidP="0054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DFB0E" w14:textId="389A144C" w:rsidR="00B91E3A" w:rsidRPr="005C199B" w:rsidRDefault="004E0638" w:rsidP="00EA5B59">
    <w:pPr>
      <w:pStyle w:val="Footer"/>
      <w:jc w:val="both"/>
      <w:rPr>
        <w:bCs/>
        <w:i/>
        <w:sz w:val="20"/>
        <w:szCs w:val="20"/>
      </w:rPr>
    </w:pPr>
    <w:r>
      <w:rPr>
        <w:i/>
        <w:sz w:val="20"/>
        <w:szCs w:val="20"/>
      </w:rPr>
      <w:t>MP</w:t>
    </w:r>
    <w:r w:rsidR="005C199B" w:rsidRPr="005C199B">
      <w:rPr>
        <w:i/>
        <w:sz w:val="20"/>
        <w:szCs w:val="20"/>
      </w:rPr>
      <w:t>rik_0</w:t>
    </w:r>
    <w:r>
      <w:rPr>
        <w:i/>
        <w:sz w:val="20"/>
        <w:szCs w:val="20"/>
      </w:rPr>
      <w:t>9</w:t>
    </w:r>
    <w:r w:rsidR="005C199B" w:rsidRPr="005C199B">
      <w:rPr>
        <w:i/>
        <w:sz w:val="20"/>
        <w:szCs w:val="20"/>
      </w:rPr>
      <w:t>0218_VRP_grozijumi; Ministru kabineta rīkojuma projekts “</w:t>
    </w:r>
    <w:r w:rsidR="005C199B" w:rsidRPr="005C199B">
      <w:rPr>
        <w:bCs/>
        <w:i/>
        <w:sz w:val="20"/>
        <w:szCs w:val="20"/>
      </w:rPr>
      <w:t>Grozījumi Ministru kabineta 2016.gada 3.maija rīkojumā Nr. 275 „Par Valdības rīcības plānu Deklarācijas par Māra Kučinska vadītā Ministru kabineta iecerēto darbību īstenošanai””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B083" w14:textId="097C3B65" w:rsidR="00B91E3A" w:rsidRPr="00227103" w:rsidRDefault="004E0638" w:rsidP="00227103">
    <w:pPr>
      <w:pStyle w:val="Footer"/>
      <w:jc w:val="both"/>
      <w:rPr>
        <w:bCs/>
        <w:i/>
        <w:sz w:val="20"/>
        <w:szCs w:val="20"/>
      </w:rPr>
    </w:pPr>
    <w:r>
      <w:rPr>
        <w:i/>
        <w:sz w:val="20"/>
        <w:szCs w:val="20"/>
      </w:rPr>
      <w:t>MP</w:t>
    </w:r>
    <w:r w:rsidR="00227103">
      <w:rPr>
        <w:i/>
        <w:sz w:val="20"/>
        <w:szCs w:val="20"/>
      </w:rPr>
      <w:t>rik</w:t>
    </w:r>
    <w:r w:rsidR="00181B8A">
      <w:rPr>
        <w:i/>
        <w:sz w:val="20"/>
        <w:szCs w:val="20"/>
      </w:rPr>
      <w:t>_</w:t>
    </w:r>
    <w:r w:rsidR="00772A51">
      <w:rPr>
        <w:i/>
        <w:sz w:val="20"/>
        <w:szCs w:val="20"/>
      </w:rPr>
      <w:t>0</w:t>
    </w:r>
    <w:r>
      <w:rPr>
        <w:i/>
        <w:sz w:val="20"/>
        <w:szCs w:val="20"/>
      </w:rPr>
      <w:t>9</w:t>
    </w:r>
    <w:r w:rsidR="00772A51">
      <w:rPr>
        <w:i/>
        <w:sz w:val="20"/>
        <w:szCs w:val="20"/>
      </w:rPr>
      <w:t>0218</w:t>
    </w:r>
    <w:r w:rsidR="00227103" w:rsidRPr="00227103">
      <w:rPr>
        <w:i/>
        <w:sz w:val="20"/>
        <w:szCs w:val="20"/>
      </w:rPr>
      <w:t xml:space="preserve">_VRP_grozijumi; </w:t>
    </w:r>
    <w:r w:rsidR="005C199B">
      <w:rPr>
        <w:i/>
        <w:sz w:val="20"/>
        <w:szCs w:val="20"/>
      </w:rPr>
      <w:t>Ministru kabineta rīkojuma projekts “</w:t>
    </w:r>
    <w:r w:rsidR="00227103" w:rsidRPr="00227103">
      <w:rPr>
        <w:bCs/>
        <w:i/>
        <w:sz w:val="20"/>
        <w:szCs w:val="20"/>
      </w:rPr>
      <w:t>Grozījumi Ministru kabineta 2016.gada 3.maija rīkojumā Nr. 275 „Par Valdības rīcības plānu Deklarācijas par Māra Kučinska vadītā Ministru kabineta iecerēto darbību īstenošanai”</w:t>
    </w:r>
    <w:r w:rsidR="005C199B">
      <w:rPr>
        <w:bCs/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4B215" w14:textId="77777777" w:rsidR="00273FAC" w:rsidRDefault="00273FAC" w:rsidP="00543EA1">
      <w:r>
        <w:separator/>
      </w:r>
    </w:p>
  </w:footnote>
  <w:footnote w:type="continuationSeparator" w:id="0">
    <w:p w14:paraId="29E02A0C" w14:textId="77777777" w:rsidR="00273FAC" w:rsidRDefault="00273FAC" w:rsidP="0054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7301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C6D73" w14:textId="6986B513" w:rsidR="00B91E3A" w:rsidRDefault="00B91E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1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EF9ADB" w14:textId="4F015E25" w:rsidR="00B91E3A" w:rsidRPr="00B91E3A" w:rsidRDefault="00B91E3A" w:rsidP="00A56C9F">
    <w:pPr>
      <w:pStyle w:val="Header"/>
      <w:jc w:val="both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F9D3" w14:textId="141587BD" w:rsidR="00B91E3A" w:rsidRPr="00541EB4" w:rsidRDefault="00541EB4" w:rsidP="00541EB4">
    <w:pPr>
      <w:pStyle w:val="Header"/>
      <w:jc w:val="right"/>
      <w:rPr>
        <w:i/>
        <w:sz w:val="28"/>
        <w:szCs w:val="28"/>
      </w:rPr>
    </w:pPr>
    <w:r w:rsidRPr="00541EB4">
      <w:rPr>
        <w:i/>
        <w:sz w:val="28"/>
        <w:szCs w:val="28"/>
      </w:rPr>
      <w:t>Projekts</w:t>
    </w:r>
  </w:p>
  <w:p w14:paraId="2525A446" w14:textId="0114851E" w:rsidR="00B91E3A" w:rsidRPr="00B91E3A" w:rsidRDefault="00B91E3A">
    <w:pPr>
      <w:pStyle w:val="Header"/>
      <w:rPr>
        <w:sz w:val="28"/>
        <w:szCs w:val="28"/>
      </w:rPr>
    </w:pPr>
    <w:r w:rsidRPr="00B91E3A">
      <w:rPr>
        <w:noProof/>
        <w:sz w:val="32"/>
        <w:szCs w:val="32"/>
      </w:rPr>
      <w:drawing>
        <wp:inline distT="0" distB="0" distL="0" distR="0" wp14:anchorId="0B437A3D" wp14:editId="0EE17B3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A26"/>
    <w:multiLevelType w:val="hybridMultilevel"/>
    <w:tmpl w:val="1298B3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6F58"/>
    <w:multiLevelType w:val="hybridMultilevel"/>
    <w:tmpl w:val="B7525EC8"/>
    <w:lvl w:ilvl="0" w:tplc="C43CD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CF2BA2"/>
    <w:multiLevelType w:val="hybridMultilevel"/>
    <w:tmpl w:val="B7525EC8"/>
    <w:lvl w:ilvl="0" w:tplc="C43CD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80588"/>
    <w:multiLevelType w:val="hybridMultilevel"/>
    <w:tmpl w:val="B7525EC8"/>
    <w:lvl w:ilvl="0" w:tplc="C43CD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25275"/>
    <w:multiLevelType w:val="hybridMultilevel"/>
    <w:tmpl w:val="DC0A2F48"/>
    <w:lvl w:ilvl="0" w:tplc="8B768DC8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BF1F9F"/>
    <w:multiLevelType w:val="hybridMultilevel"/>
    <w:tmpl w:val="93EE93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A2957"/>
    <w:multiLevelType w:val="hybridMultilevel"/>
    <w:tmpl w:val="6284F4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A1"/>
    <w:rsid w:val="00004952"/>
    <w:rsid w:val="00006136"/>
    <w:rsid w:val="00007732"/>
    <w:rsid w:val="00007A82"/>
    <w:rsid w:val="00011F89"/>
    <w:rsid w:val="00013E05"/>
    <w:rsid w:val="00022E1F"/>
    <w:rsid w:val="00036658"/>
    <w:rsid w:val="0004030C"/>
    <w:rsid w:val="00047571"/>
    <w:rsid w:val="00055003"/>
    <w:rsid w:val="0006258C"/>
    <w:rsid w:val="000676EF"/>
    <w:rsid w:val="0007310B"/>
    <w:rsid w:val="00080090"/>
    <w:rsid w:val="00091DBB"/>
    <w:rsid w:val="00093905"/>
    <w:rsid w:val="00093B26"/>
    <w:rsid w:val="00093FCB"/>
    <w:rsid w:val="00095CAF"/>
    <w:rsid w:val="000A1184"/>
    <w:rsid w:val="000A4839"/>
    <w:rsid w:val="000A6448"/>
    <w:rsid w:val="000A713C"/>
    <w:rsid w:val="000C38A9"/>
    <w:rsid w:val="000D4765"/>
    <w:rsid w:val="000E1E46"/>
    <w:rsid w:val="000E4BA3"/>
    <w:rsid w:val="000E5FC8"/>
    <w:rsid w:val="001012AE"/>
    <w:rsid w:val="00111CFD"/>
    <w:rsid w:val="001154AC"/>
    <w:rsid w:val="00116730"/>
    <w:rsid w:val="00117FF6"/>
    <w:rsid w:val="00126378"/>
    <w:rsid w:val="00126F9D"/>
    <w:rsid w:val="001427E5"/>
    <w:rsid w:val="001472D8"/>
    <w:rsid w:val="001570AA"/>
    <w:rsid w:val="001616EF"/>
    <w:rsid w:val="00166755"/>
    <w:rsid w:val="00181B8A"/>
    <w:rsid w:val="001827F8"/>
    <w:rsid w:val="00183556"/>
    <w:rsid w:val="00187C4E"/>
    <w:rsid w:val="00192D01"/>
    <w:rsid w:val="001A27BA"/>
    <w:rsid w:val="001A701C"/>
    <w:rsid w:val="001A7A82"/>
    <w:rsid w:val="001C18E4"/>
    <w:rsid w:val="001C68D7"/>
    <w:rsid w:val="001C703F"/>
    <w:rsid w:val="001E2392"/>
    <w:rsid w:val="001E300D"/>
    <w:rsid w:val="001E66C5"/>
    <w:rsid w:val="001F0EC4"/>
    <w:rsid w:val="001F7D49"/>
    <w:rsid w:val="002009AE"/>
    <w:rsid w:val="002026A9"/>
    <w:rsid w:val="00206DEB"/>
    <w:rsid w:val="00212161"/>
    <w:rsid w:val="002157A1"/>
    <w:rsid w:val="00224371"/>
    <w:rsid w:val="00227103"/>
    <w:rsid w:val="00242013"/>
    <w:rsid w:val="002423F5"/>
    <w:rsid w:val="0024348E"/>
    <w:rsid w:val="00243912"/>
    <w:rsid w:val="00251E5B"/>
    <w:rsid w:val="00270D97"/>
    <w:rsid w:val="0027195F"/>
    <w:rsid w:val="002730F8"/>
    <w:rsid w:val="00273FAC"/>
    <w:rsid w:val="002766D9"/>
    <w:rsid w:val="0028308B"/>
    <w:rsid w:val="002844C6"/>
    <w:rsid w:val="002847BF"/>
    <w:rsid w:val="00293866"/>
    <w:rsid w:val="00294EA2"/>
    <w:rsid w:val="002961D4"/>
    <w:rsid w:val="002B002D"/>
    <w:rsid w:val="002B0244"/>
    <w:rsid w:val="002B2FF4"/>
    <w:rsid w:val="002B6900"/>
    <w:rsid w:val="002B7C83"/>
    <w:rsid w:val="002C020E"/>
    <w:rsid w:val="002C6041"/>
    <w:rsid w:val="002D37BF"/>
    <w:rsid w:val="003061E0"/>
    <w:rsid w:val="003064EA"/>
    <w:rsid w:val="0030782B"/>
    <w:rsid w:val="00312081"/>
    <w:rsid w:val="00320F0E"/>
    <w:rsid w:val="003261DB"/>
    <w:rsid w:val="00330798"/>
    <w:rsid w:val="00333668"/>
    <w:rsid w:val="0034131A"/>
    <w:rsid w:val="00351B1E"/>
    <w:rsid w:val="00361FB7"/>
    <w:rsid w:val="003759E1"/>
    <w:rsid w:val="003807E3"/>
    <w:rsid w:val="00381D30"/>
    <w:rsid w:val="00383AD8"/>
    <w:rsid w:val="00383E4B"/>
    <w:rsid w:val="003904A8"/>
    <w:rsid w:val="003908A9"/>
    <w:rsid w:val="00395B52"/>
    <w:rsid w:val="00396345"/>
    <w:rsid w:val="003A03CD"/>
    <w:rsid w:val="003A03D5"/>
    <w:rsid w:val="003A0DAA"/>
    <w:rsid w:val="003B1276"/>
    <w:rsid w:val="003B189F"/>
    <w:rsid w:val="003B3A28"/>
    <w:rsid w:val="003B4123"/>
    <w:rsid w:val="003B4ECC"/>
    <w:rsid w:val="003C0A74"/>
    <w:rsid w:val="003C5352"/>
    <w:rsid w:val="003C6617"/>
    <w:rsid w:val="003D04AA"/>
    <w:rsid w:val="003D15FB"/>
    <w:rsid w:val="003D17A8"/>
    <w:rsid w:val="003E01D3"/>
    <w:rsid w:val="003E0896"/>
    <w:rsid w:val="003F0B58"/>
    <w:rsid w:val="003F5564"/>
    <w:rsid w:val="003F5C9F"/>
    <w:rsid w:val="004176B0"/>
    <w:rsid w:val="00420BB9"/>
    <w:rsid w:val="00421424"/>
    <w:rsid w:val="004269F5"/>
    <w:rsid w:val="004273E1"/>
    <w:rsid w:val="00427FD4"/>
    <w:rsid w:val="0044001A"/>
    <w:rsid w:val="00442ECE"/>
    <w:rsid w:val="00451706"/>
    <w:rsid w:val="0045641D"/>
    <w:rsid w:val="00456783"/>
    <w:rsid w:val="004612CA"/>
    <w:rsid w:val="00470AE5"/>
    <w:rsid w:val="00473526"/>
    <w:rsid w:val="00476D8D"/>
    <w:rsid w:val="004806A3"/>
    <w:rsid w:val="004812FE"/>
    <w:rsid w:val="00493C6C"/>
    <w:rsid w:val="00494659"/>
    <w:rsid w:val="004A3745"/>
    <w:rsid w:val="004B3E86"/>
    <w:rsid w:val="004C740C"/>
    <w:rsid w:val="004C7FDE"/>
    <w:rsid w:val="004D2297"/>
    <w:rsid w:val="004D46C3"/>
    <w:rsid w:val="004E0638"/>
    <w:rsid w:val="004E357C"/>
    <w:rsid w:val="004E3E56"/>
    <w:rsid w:val="004E4312"/>
    <w:rsid w:val="004E50CE"/>
    <w:rsid w:val="004F334B"/>
    <w:rsid w:val="005014A1"/>
    <w:rsid w:val="00501635"/>
    <w:rsid w:val="00506C21"/>
    <w:rsid w:val="0051008A"/>
    <w:rsid w:val="00510A03"/>
    <w:rsid w:val="00520EB4"/>
    <w:rsid w:val="005248AB"/>
    <w:rsid w:val="00536CA4"/>
    <w:rsid w:val="00536E0E"/>
    <w:rsid w:val="00541EB4"/>
    <w:rsid w:val="00543EA1"/>
    <w:rsid w:val="00547E37"/>
    <w:rsid w:val="00557801"/>
    <w:rsid w:val="00561E28"/>
    <w:rsid w:val="00563F7E"/>
    <w:rsid w:val="00567BE5"/>
    <w:rsid w:val="00567FA4"/>
    <w:rsid w:val="00583C8E"/>
    <w:rsid w:val="0058420A"/>
    <w:rsid w:val="00584740"/>
    <w:rsid w:val="00586648"/>
    <w:rsid w:val="00587825"/>
    <w:rsid w:val="00595BA1"/>
    <w:rsid w:val="005A4638"/>
    <w:rsid w:val="005B289D"/>
    <w:rsid w:val="005B510B"/>
    <w:rsid w:val="005B6442"/>
    <w:rsid w:val="005B67DF"/>
    <w:rsid w:val="005C199B"/>
    <w:rsid w:val="005C2D30"/>
    <w:rsid w:val="005C3122"/>
    <w:rsid w:val="005C4510"/>
    <w:rsid w:val="005D0B9D"/>
    <w:rsid w:val="005D368A"/>
    <w:rsid w:val="005D6324"/>
    <w:rsid w:val="005E77E8"/>
    <w:rsid w:val="005F0B90"/>
    <w:rsid w:val="005F1865"/>
    <w:rsid w:val="005F3514"/>
    <w:rsid w:val="00601A03"/>
    <w:rsid w:val="00601B29"/>
    <w:rsid w:val="00610647"/>
    <w:rsid w:val="00614C5A"/>
    <w:rsid w:val="00620453"/>
    <w:rsid w:val="006222FD"/>
    <w:rsid w:val="006249CC"/>
    <w:rsid w:val="0063032E"/>
    <w:rsid w:val="00631233"/>
    <w:rsid w:val="0063154E"/>
    <w:rsid w:val="00642F5E"/>
    <w:rsid w:val="006459D0"/>
    <w:rsid w:val="00653CDC"/>
    <w:rsid w:val="00661617"/>
    <w:rsid w:val="0066356A"/>
    <w:rsid w:val="00670BF3"/>
    <w:rsid w:val="00674525"/>
    <w:rsid w:val="006825CE"/>
    <w:rsid w:val="0068262B"/>
    <w:rsid w:val="00684E9C"/>
    <w:rsid w:val="006865D4"/>
    <w:rsid w:val="0068691C"/>
    <w:rsid w:val="00696833"/>
    <w:rsid w:val="006A1435"/>
    <w:rsid w:val="006A2382"/>
    <w:rsid w:val="006A64C5"/>
    <w:rsid w:val="006A7847"/>
    <w:rsid w:val="006B08BD"/>
    <w:rsid w:val="006B4866"/>
    <w:rsid w:val="006B4D68"/>
    <w:rsid w:val="006C6528"/>
    <w:rsid w:val="006C6AF2"/>
    <w:rsid w:val="006D1CD1"/>
    <w:rsid w:val="006D2F7E"/>
    <w:rsid w:val="006E2F8A"/>
    <w:rsid w:val="006E3AB6"/>
    <w:rsid w:val="006E4F88"/>
    <w:rsid w:val="006F2307"/>
    <w:rsid w:val="006F4B7C"/>
    <w:rsid w:val="00701722"/>
    <w:rsid w:val="00704746"/>
    <w:rsid w:val="007136FB"/>
    <w:rsid w:val="00715733"/>
    <w:rsid w:val="007236FA"/>
    <w:rsid w:val="007379E2"/>
    <w:rsid w:val="00744D4C"/>
    <w:rsid w:val="007459C4"/>
    <w:rsid w:val="00752D65"/>
    <w:rsid w:val="00755595"/>
    <w:rsid w:val="0075688D"/>
    <w:rsid w:val="007605D9"/>
    <w:rsid w:val="007630DF"/>
    <w:rsid w:val="00767F7B"/>
    <w:rsid w:val="00772072"/>
    <w:rsid w:val="00772A51"/>
    <w:rsid w:val="00774C84"/>
    <w:rsid w:val="00776C66"/>
    <w:rsid w:val="00777FFD"/>
    <w:rsid w:val="007817E6"/>
    <w:rsid w:val="00782E80"/>
    <w:rsid w:val="007848F1"/>
    <w:rsid w:val="007860D1"/>
    <w:rsid w:val="007873FF"/>
    <w:rsid w:val="00794E29"/>
    <w:rsid w:val="0079622B"/>
    <w:rsid w:val="007A0395"/>
    <w:rsid w:val="007A0B25"/>
    <w:rsid w:val="007B7DC9"/>
    <w:rsid w:val="007C2EB1"/>
    <w:rsid w:val="007D0C64"/>
    <w:rsid w:val="007D51A3"/>
    <w:rsid w:val="007D79A1"/>
    <w:rsid w:val="007F2DFC"/>
    <w:rsid w:val="00802B98"/>
    <w:rsid w:val="0080404F"/>
    <w:rsid w:val="0081019B"/>
    <w:rsid w:val="00812115"/>
    <w:rsid w:val="00815561"/>
    <w:rsid w:val="00824151"/>
    <w:rsid w:val="008301C3"/>
    <w:rsid w:val="00830763"/>
    <w:rsid w:val="0083133C"/>
    <w:rsid w:val="00832408"/>
    <w:rsid w:val="00834663"/>
    <w:rsid w:val="0083643C"/>
    <w:rsid w:val="0083700F"/>
    <w:rsid w:val="008449A0"/>
    <w:rsid w:val="00854A89"/>
    <w:rsid w:val="00854E83"/>
    <w:rsid w:val="00867FAA"/>
    <w:rsid w:val="008723CC"/>
    <w:rsid w:val="008744FD"/>
    <w:rsid w:val="008756DA"/>
    <w:rsid w:val="008834D8"/>
    <w:rsid w:val="00886E59"/>
    <w:rsid w:val="00893BB9"/>
    <w:rsid w:val="00894306"/>
    <w:rsid w:val="00896814"/>
    <w:rsid w:val="00897620"/>
    <w:rsid w:val="008A68FD"/>
    <w:rsid w:val="008A6F96"/>
    <w:rsid w:val="008A7325"/>
    <w:rsid w:val="008B1E7F"/>
    <w:rsid w:val="008B3FBC"/>
    <w:rsid w:val="008C0F04"/>
    <w:rsid w:val="008E2279"/>
    <w:rsid w:val="008F469E"/>
    <w:rsid w:val="008F5827"/>
    <w:rsid w:val="00901A2F"/>
    <w:rsid w:val="009034D1"/>
    <w:rsid w:val="00905CAD"/>
    <w:rsid w:val="00907E72"/>
    <w:rsid w:val="00911313"/>
    <w:rsid w:val="009159AD"/>
    <w:rsid w:val="0092025D"/>
    <w:rsid w:val="00925AE5"/>
    <w:rsid w:val="0093485C"/>
    <w:rsid w:val="00940761"/>
    <w:rsid w:val="009548E1"/>
    <w:rsid w:val="00955FF7"/>
    <w:rsid w:val="00960B09"/>
    <w:rsid w:val="00962314"/>
    <w:rsid w:val="0096262D"/>
    <w:rsid w:val="00965125"/>
    <w:rsid w:val="00971E69"/>
    <w:rsid w:val="00972DB6"/>
    <w:rsid w:val="009771D7"/>
    <w:rsid w:val="00986301"/>
    <w:rsid w:val="00990043"/>
    <w:rsid w:val="009927B6"/>
    <w:rsid w:val="009972AC"/>
    <w:rsid w:val="009A09BD"/>
    <w:rsid w:val="009A5E76"/>
    <w:rsid w:val="009B0EE5"/>
    <w:rsid w:val="009B5EAF"/>
    <w:rsid w:val="009B5FA7"/>
    <w:rsid w:val="009B748A"/>
    <w:rsid w:val="009C20F8"/>
    <w:rsid w:val="009C6C16"/>
    <w:rsid w:val="009D316A"/>
    <w:rsid w:val="009D560B"/>
    <w:rsid w:val="009D60E7"/>
    <w:rsid w:val="009E0706"/>
    <w:rsid w:val="009E0F44"/>
    <w:rsid w:val="009E2B3E"/>
    <w:rsid w:val="009F6A5E"/>
    <w:rsid w:val="00A13880"/>
    <w:rsid w:val="00A15DAA"/>
    <w:rsid w:val="00A201FF"/>
    <w:rsid w:val="00A24A60"/>
    <w:rsid w:val="00A34359"/>
    <w:rsid w:val="00A35959"/>
    <w:rsid w:val="00A40CF9"/>
    <w:rsid w:val="00A544A6"/>
    <w:rsid w:val="00A617DE"/>
    <w:rsid w:val="00A61D37"/>
    <w:rsid w:val="00A656CD"/>
    <w:rsid w:val="00A661A6"/>
    <w:rsid w:val="00A708DE"/>
    <w:rsid w:val="00A709F9"/>
    <w:rsid w:val="00A73947"/>
    <w:rsid w:val="00A74C0F"/>
    <w:rsid w:val="00A74EF3"/>
    <w:rsid w:val="00A77FA4"/>
    <w:rsid w:val="00A81D5E"/>
    <w:rsid w:val="00A82DC3"/>
    <w:rsid w:val="00A83D62"/>
    <w:rsid w:val="00A86092"/>
    <w:rsid w:val="00A868F2"/>
    <w:rsid w:val="00A87AB4"/>
    <w:rsid w:val="00A91B8E"/>
    <w:rsid w:val="00A932BD"/>
    <w:rsid w:val="00AA10B7"/>
    <w:rsid w:val="00AA2881"/>
    <w:rsid w:val="00AC5214"/>
    <w:rsid w:val="00AC5E58"/>
    <w:rsid w:val="00AD20E8"/>
    <w:rsid w:val="00AD5485"/>
    <w:rsid w:val="00AE239E"/>
    <w:rsid w:val="00B00DA1"/>
    <w:rsid w:val="00B02E60"/>
    <w:rsid w:val="00B03B45"/>
    <w:rsid w:val="00B219D8"/>
    <w:rsid w:val="00B2391F"/>
    <w:rsid w:val="00B26F5D"/>
    <w:rsid w:val="00B317EC"/>
    <w:rsid w:val="00B409CF"/>
    <w:rsid w:val="00B41454"/>
    <w:rsid w:val="00B4156B"/>
    <w:rsid w:val="00B459E2"/>
    <w:rsid w:val="00B516EF"/>
    <w:rsid w:val="00B532A1"/>
    <w:rsid w:val="00B6046C"/>
    <w:rsid w:val="00B649C2"/>
    <w:rsid w:val="00B717AF"/>
    <w:rsid w:val="00B71A71"/>
    <w:rsid w:val="00B74BB5"/>
    <w:rsid w:val="00B76405"/>
    <w:rsid w:val="00B77F34"/>
    <w:rsid w:val="00B81B79"/>
    <w:rsid w:val="00B832BE"/>
    <w:rsid w:val="00B90E21"/>
    <w:rsid w:val="00B91E3A"/>
    <w:rsid w:val="00B92A20"/>
    <w:rsid w:val="00B940F5"/>
    <w:rsid w:val="00B97928"/>
    <w:rsid w:val="00BA1458"/>
    <w:rsid w:val="00BB3087"/>
    <w:rsid w:val="00BB42DD"/>
    <w:rsid w:val="00BF1471"/>
    <w:rsid w:val="00BF53EE"/>
    <w:rsid w:val="00C011ED"/>
    <w:rsid w:val="00C02CD5"/>
    <w:rsid w:val="00C03FFE"/>
    <w:rsid w:val="00C11E23"/>
    <w:rsid w:val="00C157E2"/>
    <w:rsid w:val="00C27B56"/>
    <w:rsid w:val="00C41BED"/>
    <w:rsid w:val="00C458A2"/>
    <w:rsid w:val="00C54A64"/>
    <w:rsid w:val="00C565E1"/>
    <w:rsid w:val="00C606F0"/>
    <w:rsid w:val="00C66BC8"/>
    <w:rsid w:val="00C6794A"/>
    <w:rsid w:val="00C747EC"/>
    <w:rsid w:val="00C82E4D"/>
    <w:rsid w:val="00C877D6"/>
    <w:rsid w:val="00C87DE5"/>
    <w:rsid w:val="00C92819"/>
    <w:rsid w:val="00C932D8"/>
    <w:rsid w:val="00C954DB"/>
    <w:rsid w:val="00C97B4F"/>
    <w:rsid w:val="00CA54AB"/>
    <w:rsid w:val="00CB6CD8"/>
    <w:rsid w:val="00CC439E"/>
    <w:rsid w:val="00CC53D6"/>
    <w:rsid w:val="00CC5832"/>
    <w:rsid w:val="00CC7502"/>
    <w:rsid w:val="00CC7A8B"/>
    <w:rsid w:val="00CD4478"/>
    <w:rsid w:val="00CE614B"/>
    <w:rsid w:val="00CE67A9"/>
    <w:rsid w:val="00D026A3"/>
    <w:rsid w:val="00D06360"/>
    <w:rsid w:val="00D16BF3"/>
    <w:rsid w:val="00D22DD9"/>
    <w:rsid w:val="00D24D44"/>
    <w:rsid w:val="00D24E0D"/>
    <w:rsid w:val="00D355BF"/>
    <w:rsid w:val="00D36F75"/>
    <w:rsid w:val="00D40585"/>
    <w:rsid w:val="00D428F4"/>
    <w:rsid w:val="00D43F4E"/>
    <w:rsid w:val="00D53A73"/>
    <w:rsid w:val="00D541E8"/>
    <w:rsid w:val="00D56BD2"/>
    <w:rsid w:val="00D57572"/>
    <w:rsid w:val="00D61CB0"/>
    <w:rsid w:val="00D635DD"/>
    <w:rsid w:val="00D72F75"/>
    <w:rsid w:val="00D75C36"/>
    <w:rsid w:val="00D7796B"/>
    <w:rsid w:val="00D81EBB"/>
    <w:rsid w:val="00D837D5"/>
    <w:rsid w:val="00D8737D"/>
    <w:rsid w:val="00DA2B3B"/>
    <w:rsid w:val="00DA49A4"/>
    <w:rsid w:val="00DB4890"/>
    <w:rsid w:val="00DB508A"/>
    <w:rsid w:val="00DC608B"/>
    <w:rsid w:val="00DD079F"/>
    <w:rsid w:val="00DE5AC4"/>
    <w:rsid w:val="00DF7D94"/>
    <w:rsid w:val="00E04B02"/>
    <w:rsid w:val="00E16FA7"/>
    <w:rsid w:val="00E1741E"/>
    <w:rsid w:val="00E217B2"/>
    <w:rsid w:val="00E22483"/>
    <w:rsid w:val="00E24E03"/>
    <w:rsid w:val="00E25DAB"/>
    <w:rsid w:val="00E31A53"/>
    <w:rsid w:val="00E329B5"/>
    <w:rsid w:val="00E3492A"/>
    <w:rsid w:val="00E353E8"/>
    <w:rsid w:val="00E36326"/>
    <w:rsid w:val="00E36C8A"/>
    <w:rsid w:val="00E41CE7"/>
    <w:rsid w:val="00E454DE"/>
    <w:rsid w:val="00E5120C"/>
    <w:rsid w:val="00E53470"/>
    <w:rsid w:val="00E54441"/>
    <w:rsid w:val="00E54B15"/>
    <w:rsid w:val="00E82369"/>
    <w:rsid w:val="00E83326"/>
    <w:rsid w:val="00E90271"/>
    <w:rsid w:val="00E904D4"/>
    <w:rsid w:val="00E95ED8"/>
    <w:rsid w:val="00EA2756"/>
    <w:rsid w:val="00EA5B59"/>
    <w:rsid w:val="00EC03E3"/>
    <w:rsid w:val="00EC0D5A"/>
    <w:rsid w:val="00EC213D"/>
    <w:rsid w:val="00EC3034"/>
    <w:rsid w:val="00EC4412"/>
    <w:rsid w:val="00EE3B0A"/>
    <w:rsid w:val="00EE73E1"/>
    <w:rsid w:val="00F04C9A"/>
    <w:rsid w:val="00F04CD0"/>
    <w:rsid w:val="00F16995"/>
    <w:rsid w:val="00F1759B"/>
    <w:rsid w:val="00F26522"/>
    <w:rsid w:val="00F3134E"/>
    <w:rsid w:val="00F33EF1"/>
    <w:rsid w:val="00F3634F"/>
    <w:rsid w:val="00F40187"/>
    <w:rsid w:val="00F4098D"/>
    <w:rsid w:val="00F4107E"/>
    <w:rsid w:val="00F42432"/>
    <w:rsid w:val="00F425DB"/>
    <w:rsid w:val="00F42CAF"/>
    <w:rsid w:val="00F505DF"/>
    <w:rsid w:val="00F610C3"/>
    <w:rsid w:val="00F66B7C"/>
    <w:rsid w:val="00F6787F"/>
    <w:rsid w:val="00F7634E"/>
    <w:rsid w:val="00F7743B"/>
    <w:rsid w:val="00F80158"/>
    <w:rsid w:val="00F90975"/>
    <w:rsid w:val="00F90BF0"/>
    <w:rsid w:val="00F9285C"/>
    <w:rsid w:val="00F97B96"/>
    <w:rsid w:val="00FA0007"/>
    <w:rsid w:val="00FA60DD"/>
    <w:rsid w:val="00FB35DC"/>
    <w:rsid w:val="00FB7B50"/>
    <w:rsid w:val="00FC7453"/>
    <w:rsid w:val="00FC78D6"/>
    <w:rsid w:val="00FD40DE"/>
    <w:rsid w:val="00FE0142"/>
    <w:rsid w:val="00FE5767"/>
    <w:rsid w:val="00FE63A7"/>
    <w:rsid w:val="00FF092C"/>
    <w:rsid w:val="00FF1A26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3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3EA1"/>
    <w:pPr>
      <w:spacing w:before="100" w:beforeAutospacing="1" w:after="100" w:afterAutospacing="1"/>
    </w:pPr>
    <w:rPr>
      <w:rFonts w:ascii="Verdana" w:hAnsi="Verdana"/>
    </w:rPr>
  </w:style>
  <w:style w:type="paragraph" w:customStyle="1" w:styleId="naisc">
    <w:name w:val="naisc"/>
    <w:basedOn w:val="Normal"/>
    <w:rsid w:val="00543EA1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543E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43EA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3E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43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3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B91E3A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3EA1"/>
    <w:pPr>
      <w:spacing w:before="100" w:beforeAutospacing="1" w:after="100" w:afterAutospacing="1"/>
    </w:pPr>
    <w:rPr>
      <w:rFonts w:ascii="Verdana" w:hAnsi="Verdana"/>
    </w:rPr>
  </w:style>
  <w:style w:type="paragraph" w:customStyle="1" w:styleId="naisc">
    <w:name w:val="naisc"/>
    <w:basedOn w:val="Normal"/>
    <w:rsid w:val="00543EA1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543E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43EA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3E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43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3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B91E3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zemaite@pkc.mk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3867</Words>
  <Characters>2205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Žemaite-Dziceviča</dc:creator>
  <cp:lastModifiedBy>Irina Žemaite-Dziceviča</cp:lastModifiedBy>
  <cp:revision>49</cp:revision>
  <cp:lastPrinted>2018-02-09T09:07:00Z</cp:lastPrinted>
  <dcterms:created xsi:type="dcterms:W3CDTF">2016-10-25T08:32:00Z</dcterms:created>
  <dcterms:modified xsi:type="dcterms:W3CDTF">2018-02-09T09:09:00Z</dcterms:modified>
</cp:coreProperties>
</file>