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1757" w14:textId="5B9F9901" w:rsidR="00830395" w:rsidRDefault="00830395" w:rsidP="00177F9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BD92BC" w14:textId="77777777" w:rsidR="00177F94" w:rsidRDefault="00177F94" w:rsidP="00177F9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AF9263" w14:textId="77777777" w:rsidR="00830395" w:rsidRPr="00582145" w:rsidRDefault="00830395" w:rsidP="00177F9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E8153A" w14:textId="2894F9EF" w:rsidR="00177F94" w:rsidRPr="007779EA" w:rsidRDefault="00177F94" w:rsidP="00177F9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r w:rsidR="00406F1C">
        <w:rPr>
          <w:rFonts w:ascii="Times New Roman" w:eastAsia="Times New Roman" w:hAnsi="Times New Roman"/>
          <w:sz w:val="28"/>
          <w:szCs w:val="28"/>
        </w:rPr>
        <w:t xml:space="preserve"> </w:t>
      </w:r>
      <w:r w:rsidR="00406F1C" w:rsidRPr="00406F1C">
        <w:rPr>
          <w:rFonts w:ascii="Times New Roman" w:hAnsi="Times New Roman" w:cs="Times New Roman"/>
          <w:sz w:val="28"/>
          <w:szCs w:val="28"/>
        </w:rPr>
        <w:t>20. februārī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06F1C">
        <w:rPr>
          <w:rFonts w:ascii="Times New Roman" w:eastAsia="Times New Roman" w:hAnsi="Times New Roman"/>
          <w:sz w:val="28"/>
          <w:szCs w:val="28"/>
        </w:rPr>
        <w:t> 103</w:t>
      </w:r>
    </w:p>
    <w:p w14:paraId="4F832C35" w14:textId="5BBDFC78" w:rsidR="00177F94" w:rsidRPr="007779EA" w:rsidRDefault="00177F94" w:rsidP="00177F9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06F1C">
        <w:rPr>
          <w:rFonts w:ascii="Times New Roman" w:eastAsia="Times New Roman" w:hAnsi="Times New Roman"/>
          <w:sz w:val="28"/>
          <w:szCs w:val="28"/>
        </w:rPr>
        <w:t> 11 20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F9FAA17" w14:textId="129AA63C" w:rsidR="00582145" w:rsidRPr="00582145" w:rsidRDefault="00582145" w:rsidP="00177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9FAA19" w14:textId="4170D422" w:rsidR="00B2184E" w:rsidRDefault="00266881" w:rsidP="00177F9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2008.</w:t>
      </w:r>
      <w:r w:rsidR="00F00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22.</w:t>
      </w:r>
      <w:r w:rsidR="00F00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septembra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</w:t>
      </w:r>
      <w:r w:rsidR="008F7A04"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 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783 </w:t>
      </w:r>
      <w:r w:rsidR="00177F9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507F0D" w:rsidRPr="00507F0D">
        <w:rPr>
          <w:rFonts w:ascii="Times New Roman" w:hAnsi="Times New Roman" w:cs="Times New Roman"/>
          <w:b/>
          <w:sz w:val="28"/>
          <w:szCs w:val="28"/>
        </w:rPr>
        <w:t>Ģenētiski modificēto organismu uzraudzības padomes nolikums</w:t>
      </w:r>
      <w:r w:rsidR="00177F9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atzīšanu par spēku zaudējušiem</w:t>
      </w:r>
    </w:p>
    <w:p w14:paraId="7F9FAA1A" w14:textId="77777777" w:rsidR="00AA003B" w:rsidRPr="009F0DC9" w:rsidRDefault="00AA003B" w:rsidP="00177F94">
      <w:pPr>
        <w:shd w:val="clear" w:color="auto" w:fill="FFFFFF"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6994D04" w14:textId="77777777" w:rsidR="009F0DC9" w:rsidRDefault="00B2184E" w:rsidP="00177F94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bookmarkStart w:id="1" w:name="p2006"/>
      <w:bookmarkStart w:id="2" w:name="p-77452"/>
      <w:bookmarkEnd w:id="1"/>
      <w:bookmarkEnd w:id="2"/>
      <w:r w:rsidR="00507F0D"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630B44D3" w14:textId="77777777" w:rsidR="009F0DC9" w:rsidRDefault="00507F0D" w:rsidP="00177F94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Valsts pārvaldes</w:t>
      </w:r>
      <w:r w:rsidR="009F0DC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iekārtas </w:t>
      </w:r>
    </w:p>
    <w:p w14:paraId="7F9FAA1C" w14:textId="0E5B63AB" w:rsidR="008F7A04" w:rsidRPr="001D031D" w:rsidRDefault="00507F0D" w:rsidP="00177F94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likuma 13.</w:t>
      </w:r>
      <w:r w:rsidR="003B33EA"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pantu</w:t>
      </w:r>
    </w:p>
    <w:p w14:paraId="7F9FAA1E" w14:textId="77777777" w:rsidR="00AA003B" w:rsidRDefault="00AA003B" w:rsidP="00177F94">
      <w:pPr>
        <w:shd w:val="clear" w:color="auto" w:fill="FFFFFF"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9FAA1F" w14:textId="69BE3A6B" w:rsidR="00B2184E" w:rsidRDefault="00A025AF" w:rsidP="00177F9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zaudējušiem 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2008.</w:t>
      </w:r>
      <w:r w:rsidR="003B33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22.</w:t>
      </w:r>
      <w:r w:rsidR="003B33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 noteikumu</w:t>
      </w:r>
      <w:r w:rsid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="003B33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783 </w:t>
      </w:r>
      <w:r w:rsidR="00177F9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Ģenētiski modificēto organism</w:t>
      </w:r>
      <w:r w:rsid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u uzraudzības padomes nolikums</w:t>
      </w:r>
      <w:r w:rsidR="00177F9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2008</w:t>
      </w:r>
      <w:r w:rsidR="00B2184E"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F0D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6" w:anchor="p190" w:tgtFrame="_blank" w:history="1">
        <w:r w:rsidR="00507F0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15</w:t>
        </w:r>
        <w:r w:rsidR="00B2184E" w:rsidRPr="008F7A0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0</w:t>
        </w:r>
        <w:r w:rsidR="007E2FA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</w:t>
        </w:r>
      </w:hyperlink>
      <w:r w:rsid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 nr</w:t>
      </w:r>
      <w:r w:rsidR="006C04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E2FAA">
        <w:rPr>
          <w:rFonts w:ascii="Times New Roman" w:eastAsia="Times New Roman" w:hAnsi="Times New Roman" w:cs="Times New Roman"/>
          <w:sz w:val="28"/>
          <w:szCs w:val="28"/>
          <w:lang w:eastAsia="lv-LV"/>
        </w:rPr>
        <w:t>; 2009, 178. nr.; 2011, 86. nr.</w:t>
      </w:r>
      <w:r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7F9FAA20" w14:textId="77777777" w:rsidR="00AA003B" w:rsidRPr="008F7A04" w:rsidRDefault="00AA003B" w:rsidP="00177F94">
      <w:pPr>
        <w:shd w:val="clear" w:color="auto" w:fill="FFFFFF"/>
        <w:spacing w:after="0" w:line="240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9FAA21" w14:textId="77777777" w:rsidR="00FE36E5" w:rsidRDefault="00FE36E5" w:rsidP="00177F94">
      <w:pPr>
        <w:shd w:val="clear" w:color="auto" w:fill="FFFFFF"/>
        <w:spacing w:after="0" w:line="240" w:lineRule="auto"/>
        <w:ind w:right="-483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9FAA22" w14:textId="77777777" w:rsidR="008F7A04" w:rsidRPr="008F7A04" w:rsidRDefault="008F7A04" w:rsidP="00177F94">
      <w:pPr>
        <w:shd w:val="clear" w:color="auto" w:fill="FFFFFF"/>
        <w:spacing w:after="0" w:line="240" w:lineRule="auto"/>
        <w:ind w:right="-483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FC4188" w14:textId="77777777" w:rsidR="00177F94" w:rsidRPr="00177F94" w:rsidRDefault="00177F94" w:rsidP="00177F9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</w:rPr>
      </w:pPr>
      <w:proofErr w:type="spellStart"/>
      <w:r w:rsidRPr="00177F94">
        <w:rPr>
          <w:rFonts w:ascii="Times New Roman" w:hAnsi="Times New Roman" w:cs="Times New Roman"/>
          <w:sz w:val="28"/>
        </w:rPr>
        <w:t>Ministru</w:t>
      </w:r>
      <w:proofErr w:type="spellEnd"/>
      <w:r w:rsidRPr="00177F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7F94">
        <w:rPr>
          <w:rFonts w:ascii="Times New Roman" w:hAnsi="Times New Roman" w:cs="Times New Roman"/>
          <w:sz w:val="28"/>
        </w:rPr>
        <w:t>prezidents</w:t>
      </w:r>
      <w:proofErr w:type="spellEnd"/>
      <w:r w:rsidRPr="00177F94">
        <w:rPr>
          <w:rFonts w:ascii="Times New Roman" w:hAnsi="Times New Roman" w:cs="Times New Roman"/>
          <w:sz w:val="28"/>
        </w:rPr>
        <w:t>,</w:t>
      </w:r>
    </w:p>
    <w:p w14:paraId="4C6AC331" w14:textId="77777777" w:rsidR="00177F94" w:rsidRPr="00177F94" w:rsidRDefault="00177F94" w:rsidP="00177F9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</w:rPr>
      </w:pPr>
      <w:proofErr w:type="spellStart"/>
      <w:r w:rsidRPr="00177F94">
        <w:rPr>
          <w:rFonts w:ascii="Times New Roman" w:hAnsi="Times New Roman" w:cs="Times New Roman"/>
          <w:sz w:val="28"/>
        </w:rPr>
        <w:t>veselības</w:t>
      </w:r>
      <w:proofErr w:type="spellEnd"/>
      <w:r w:rsidRPr="00177F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7F94">
        <w:rPr>
          <w:rFonts w:ascii="Times New Roman" w:hAnsi="Times New Roman" w:cs="Times New Roman"/>
          <w:sz w:val="28"/>
        </w:rPr>
        <w:t>ministra</w:t>
      </w:r>
      <w:proofErr w:type="spellEnd"/>
    </w:p>
    <w:p w14:paraId="36CEFEE6" w14:textId="77777777" w:rsidR="00177F94" w:rsidRPr="00177F94" w:rsidRDefault="00177F94" w:rsidP="009F0DC9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</w:rPr>
      </w:pPr>
      <w:proofErr w:type="spellStart"/>
      <w:r w:rsidRPr="00177F94">
        <w:rPr>
          <w:rFonts w:ascii="Times New Roman" w:hAnsi="Times New Roman" w:cs="Times New Roman"/>
          <w:sz w:val="28"/>
        </w:rPr>
        <w:t>pienākumu</w:t>
      </w:r>
      <w:proofErr w:type="spellEnd"/>
      <w:r w:rsidRPr="00177F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7F94">
        <w:rPr>
          <w:rFonts w:ascii="Times New Roman" w:hAnsi="Times New Roman" w:cs="Times New Roman"/>
          <w:sz w:val="28"/>
        </w:rPr>
        <w:t>izpildītājs</w:t>
      </w:r>
      <w:proofErr w:type="spellEnd"/>
      <w:r w:rsidRPr="00177F94">
        <w:rPr>
          <w:rFonts w:ascii="Times New Roman" w:hAnsi="Times New Roman" w:cs="Times New Roman"/>
          <w:sz w:val="28"/>
        </w:rPr>
        <w:tab/>
      </w:r>
      <w:proofErr w:type="spellStart"/>
      <w:r w:rsidRPr="00177F94">
        <w:rPr>
          <w:rFonts w:ascii="Times New Roman" w:hAnsi="Times New Roman" w:cs="Times New Roman"/>
          <w:sz w:val="28"/>
        </w:rPr>
        <w:t>Māris</w:t>
      </w:r>
      <w:proofErr w:type="spellEnd"/>
      <w:r w:rsidRPr="00177F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7F94">
        <w:rPr>
          <w:rFonts w:ascii="Times New Roman" w:hAnsi="Times New Roman" w:cs="Times New Roman"/>
          <w:sz w:val="28"/>
        </w:rPr>
        <w:t>Kučinskis</w:t>
      </w:r>
      <w:proofErr w:type="spellEnd"/>
    </w:p>
    <w:p w14:paraId="36A861DB" w14:textId="640528D4" w:rsidR="00177F94" w:rsidRPr="00177F94" w:rsidRDefault="00177F94" w:rsidP="009F0DC9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BEE16D" w14:textId="77777777" w:rsidR="00177F94" w:rsidRPr="00177F94" w:rsidRDefault="00177F94" w:rsidP="009F0DC9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DB0EC1" w14:textId="77777777" w:rsidR="00177F94" w:rsidRPr="00177F94" w:rsidRDefault="00177F94" w:rsidP="009F0DC9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D1DB34" w14:textId="77777777" w:rsidR="00177F94" w:rsidRPr="00177F94" w:rsidRDefault="00177F94" w:rsidP="009F0DC9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F94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177F94"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7F9FAA26" w14:textId="6CBD6F67" w:rsidR="0007165F" w:rsidRPr="00177F94" w:rsidRDefault="0007165F" w:rsidP="00177F94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07165F" w:rsidRPr="00177F94" w:rsidSect="00177F9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AA29" w14:textId="77777777" w:rsidR="00B37103" w:rsidRDefault="00B37103" w:rsidP="008911E9">
      <w:pPr>
        <w:spacing w:after="0" w:line="240" w:lineRule="auto"/>
      </w:pPr>
      <w:r>
        <w:separator/>
      </w:r>
    </w:p>
  </w:endnote>
  <w:endnote w:type="continuationSeparator" w:id="0">
    <w:p w14:paraId="7F9FAA2A" w14:textId="77777777" w:rsidR="00B37103" w:rsidRDefault="00B37103" w:rsidP="008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D72A" w14:textId="38129D95" w:rsidR="00177F94" w:rsidRPr="00177F94" w:rsidRDefault="00177F94" w:rsidP="00177F94">
    <w:pPr>
      <w:pStyle w:val="Footer"/>
      <w:rPr>
        <w:rFonts w:ascii="Times New Roman" w:hAnsi="Times New Roman" w:cs="Times New Roman"/>
        <w:sz w:val="16"/>
        <w:szCs w:val="16"/>
      </w:rPr>
    </w:pPr>
    <w:r w:rsidRPr="00177F94">
      <w:rPr>
        <w:rFonts w:ascii="Times New Roman" w:hAnsi="Times New Roman" w:cs="Times New Roman"/>
        <w:sz w:val="16"/>
        <w:szCs w:val="16"/>
      </w:rPr>
      <w:t>N0250_8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AA27" w14:textId="77777777" w:rsidR="00B37103" w:rsidRDefault="00B37103" w:rsidP="008911E9">
      <w:pPr>
        <w:spacing w:after="0" w:line="240" w:lineRule="auto"/>
      </w:pPr>
      <w:r>
        <w:separator/>
      </w:r>
    </w:p>
  </w:footnote>
  <w:footnote w:type="continuationSeparator" w:id="0">
    <w:p w14:paraId="7F9FAA28" w14:textId="77777777" w:rsidR="00B37103" w:rsidRDefault="00B37103" w:rsidP="0089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6894" w14:textId="77777777" w:rsidR="00177F94" w:rsidRPr="00A142D0" w:rsidRDefault="00177F94">
    <w:pPr>
      <w:pStyle w:val="Header"/>
    </w:pPr>
  </w:p>
  <w:p w14:paraId="3A49BD79" w14:textId="0DD5BC25" w:rsidR="00177F94" w:rsidRPr="00A142D0" w:rsidRDefault="00177F94">
    <w:pPr>
      <w:pStyle w:val="Header"/>
    </w:pPr>
    <w:r>
      <w:rPr>
        <w:noProof/>
      </w:rPr>
      <w:drawing>
        <wp:inline distT="0" distB="0" distL="0" distR="0" wp14:anchorId="7DB7E47C" wp14:editId="6DF291F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2A6C8" w14:textId="002A9C39" w:rsidR="00177F94" w:rsidRDefault="00177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4E"/>
    <w:rsid w:val="0007165F"/>
    <w:rsid w:val="00177F94"/>
    <w:rsid w:val="001D031D"/>
    <w:rsid w:val="00244980"/>
    <w:rsid w:val="00266881"/>
    <w:rsid w:val="003B33EA"/>
    <w:rsid w:val="00406F1C"/>
    <w:rsid w:val="004D1772"/>
    <w:rsid w:val="00507F0D"/>
    <w:rsid w:val="0051275C"/>
    <w:rsid w:val="00544583"/>
    <w:rsid w:val="00582145"/>
    <w:rsid w:val="005C5405"/>
    <w:rsid w:val="006038D5"/>
    <w:rsid w:val="00612F6B"/>
    <w:rsid w:val="00613A45"/>
    <w:rsid w:val="006C0456"/>
    <w:rsid w:val="00764F5C"/>
    <w:rsid w:val="007C0D6E"/>
    <w:rsid w:val="007E2FAA"/>
    <w:rsid w:val="00830395"/>
    <w:rsid w:val="008323F8"/>
    <w:rsid w:val="00872CEE"/>
    <w:rsid w:val="00877CE4"/>
    <w:rsid w:val="008911E9"/>
    <w:rsid w:val="008F7A04"/>
    <w:rsid w:val="00910A03"/>
    <w:rsid w:val="009F0DC9"/>
    <w:rsid w:val="00A025AF"/>
    <w:rsid w:val="00AA003B"/>
    <w:rsid w:val="00B2184E"/>
    <w:rsid w:val="00B37103"/>
    <w:rsid w:val="00C61FF3"/>
    <w:rsid w:val="00CF3A6B"/>
    <w:rsid w:val="00E01E1D"/>
    <w:rsid w:val="00EB6C01"/>
    <w:rsid w:val="00F00410"/>
    <w:rsid w:val="00F52265"/>
    <w:rsid w:val="00F74C10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AA15"/>
  <w15:chartTrackingRefBased/>
  <w15:docId w15:val="{1BA2F4F5-8BA3-4CFF-9750-1A772E4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84E"/>
    <w:rPr>
      <w:color w:val="0000FF"/>
      <w:u w:val="single"/>
    </w:rPr>
  </w:style>
  <w:style w:type="paragraph" w:customStyle="1" w:styleId="tv213">
    <w:name w:val="tv213"/>
    <w:basedOn w:val="Normal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E9"/>
  </w:style>
  <w:style w:type="paragraph" w:styleId="Footer">
    <w:name w:val="footer"/>
    <w:basedOn w:val="Normal"/>
    <w:link w:val="FooterChar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E9"/>
  </w:style>
  <w:style w:type="paragraph" w:styleId="BalloonText">
    <w:name w:val="Balloon Text"/>
    <w:basedOn w:val="Normal"/>
    <w:link w:val="BalloonTextChar"/>
    <w:uiPriority w:val="99"/>
    <w:semiHidden/>
    <w:unhideWhenUsed/>
    <w:rsid w:val="003B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EA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177F9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4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4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48619-noteikumi-par-butiskajam-prasibam-skiltavam-un-to-uzraudzibas-kartib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2006. gada 21. novembra noteikumu Nr. 942 “Noteikumi par būtiskajām prasībām šķiltavām un to uzraudzības kārtību” atzīšanu par spēku zaudējušiem</vt:lpstr>
      <vt:lpstr>Par Ministru kabineta 2006. gada 21. novembra noteikumu Nr. 942 “Noteikumi par būtiskajām prasībām šķiltavām un to uzraudzības kārtību” atzīšanu par spēku zaudējušiem</vt:lpstr>
    </vt:vector>
  </TitlesOfParts>
  <Company>ZM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2006. gada 21. novembra noteikumu Nr. 942 “Noteikumi par būtiskajām prasībām šķiltavām un to uzraudzības kārtību” atzīšanu par spēku zaudējušiem</dc:title>
  <dc:subject>Ministru kabineta noteikumu projekts</dc:subject>
  <dc:creator>Inese Aleksejeva</dc:creator>
  <cp:keywords/>
  <dc:description>Aleksejeva 67027069
Inese.Aleksejeva@zm.gov.lv</dc:description>
  <cp:lastModifiedBy>Leontine Babkina</cp:lastModifiedBy>
  <cp:revision>14</cp:revision>
  <cp:lastPrinted>2018-02-13T12:24:00Z</cp:lastPrinted>
  <dcterms:created xsi:type="dcterms:W3CDTF">2017-12-14T08:55:00Z</dcterms:created>
  <dcterms:modified xsi:type="dcterms:W3CDTF">2018-02-21T12:27:00Z</dcterms:modified>
</cp:coreProperties>
</file>