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46372" w14:textId="155DC9FB" w:rsidR="00F9131A" w:rsidRDefault="00F9131A" w:rsidP="00C54EEA">
      <w:pPr>
        <w:tabs>
          <w:tab w:val="left" w:pos="6804"/>
        </w:tabs>
        <w:rPr>
          <w:sz w:val="28"/>
          <w:szCs w:val="28"/>
          <w:lang w:val="lv-LV" w:eastAsia="lv-LV"/>
        </w:rPr>
      </w:pPr>
    </w:p>
    <w:p w14:paraId="4A1A6DA3" w14:textId="72ECDCAE" w:rsidR="00EF448A" w:rsidRDefault="00EF448A" w:rsidP="00C54EEA">
      <w:pPr>
        <w:tabs>
          <w:tab w:val="left" w:pos="6804"/>
        </w:tabs>
        <w:rPr>
          <w:sz w:val="28"/>
          <w:szCs w:val="28"/>
          <w:lang w:val="lv-LV" w:eastAsia="lv-LV"/>
        </w:rPr>
      </w:pPr>
    </w:p>
    <w:p w14:paraId="03DAF095" w14:textId="77777777" w:rsidR="00EF448A" w:rsidRDefault="00EF448A" w:rsidP="00C54EEA">
      <w:pPr>
        <w:tabs>
          <w:tab w:val="left" w:pos="6804"/>
        </w:tabs>
        <w:rPr>
          <w:sz w:val="28"/>
          <w:szCs w:val="28"/>
          <w:lang w:val="lv-LV" w:eastAsia="lv-LV"/>
        </w:rPr>
      </w:pPr>
    </w:p>
    <w:p w14:paraId="5AAA21DF" w14:textId="0595A668" w:rsidR="00EF448A" w:rsidRPr="00304201" w:rsidRDefault="00EF448A" w:rsidP="00C91CA9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304201">
        <w:rPr>
          <w:sz w:val="28"/>
          <w:szCs w:val="28"/>
          <w:lang w:val="lv-LV"/>
        </w:rPr>
        <w:t xml:space="preserve">2018. gada </w:t>
      </w:r>
      <w:r w:rsidR="00304201" w:rsidRPr="00304201">
        <w:rPr>
          <w:sz w:val="28"/>
          <w:szCs w:val="28"/>
          <w:lang w:val="lv-LV"/>
        </w:rPr>
        <w:t>3</w:t>
      </w:r>
      <w:r w:rsidR="00304201">
        <w:rPr>
          <w:sz w:val="28"/>
          <w:szCs w:val="28"/>
          <w:lang w:val="lv-LV"/>
        </w:rPr>
        <w:t>0. janvārī</w:t>
      </w:r>
      <w:r w:rsidRPr="00304201">
        <w:rPr>
          <w:sz w:val="28"/>
          <w:szCs w:val="28"/>
          <w:lang w:val="lv-LV"/>
        </w:rPr>
        <w:tab/>
        <w:t>Noteikumi Nr.</w:t>
      </w:r>
      <w:r w:rsidR="00304201">
        <w:rPr>
          <w:sz w:val="28"/>
          <w:szCs w:val="28"/>
          <w:lang w:val="lv-LV"/>
        </w:rPr>
        <w:t> 59</w:t>
      </w:r>
    </w:p>
    <w:p w14:paraId="4BE25628" w14:textId="0CB81284" w:rsidR="00EF448A" w:rsidRPr="00304201" w:rsidRDefault="00EF448A" w:rsidP="00C91CA9">
      <w:pPr>
        <w:tabs>
          <w:tab w:val="left" w:pos="6663"/>
        </w:tabs>
        <w:rPr>
          <w:sz w:val="28"/>
          <w:szCs w:val="28"/>
          <w:lang w:val="lv-LV"/>
        </w:rPr>
      </w:pPr>
      <w:r w:rsidRPr="00304201">
        <w:rPr>
          <w:sz w:val="28"/>
          <w:szCs w:val="28"/>
          <w:lang w:val="lv-LV"/>
        </w:rPr>
        <w:t>Rīgā</w:t>
      </w:r>
      <w:r w:rsidRPr="00304201">
        <w:rPr>
          <w:sz w:val="28"/>
          <w:szCs w:val="28"/>
          <w:lang w:val="lv-LV"/>
        </w:rPr>
        <w:tab/>
        <w:t>(prot. Nr.</w:t>
      </w:r>
      <w:r w:rsidR="00304201">
        <w:rPr>
          <w:sz w:val="28"/>
          <w:szCs w:val="28"/>
          <w:lang w:val="lv-LV"/>
        </w:rPr>
        <w:t> 6 20</w:t>
      </w:r>
      <w:bookmarkStart w:id="0" w:name="_GoBack"/>
      <w:bookmarkEnd w:id="0"/>
      <w:r w:rsidRPr="00304201">
        <w:rPr>
          <w:sz w:val="28"/>
          <w:szCs w:val="28"/>
          <w:lang w:val="lv-LV"/>
        </w:rPr>
        <w:t>. §)</w:t>
      </w:r>
    </w:p>
    <w:p w14:paraId="5786A70E" w14:textId="41FE7A64" w:rsidR="00C54EEA" w:rsidRPr="00C54EEA" w:rsidRDefault="00C54EEA" w:rsidP="00C54EEA">
      <w:pPr>
        <w:tabs>
          <w:tab w:val="left" w:pos="6804"/>
        </w:tabs>
        <w:rPr>
          <w:sz w:val="28"/>
          <w:szCs w:val="28"/>
          <w:lang w:val="lv-LV" w:eastAsia="lv-LV"/>
        </w:rPr>
      </w:pPr>
    </w:p>
    <w:p w14:paraId="0802C00A" w14:textId="596030A0" w:rsidR="00861D9B" w:rsidRPr="000211B3" w:rsidRDefault="00A63FE1" w:rsidP="00DA10F2">
      <w:pPr>
        <w:jc w:val="center"/>
        <w:rPr>
          <w:b/>
          <w:bCs/>
          <w:sz w:val="28"/>
          <w:szCs w:val="28"/>
          <w:lang w:val="lv-LV"/>
        </w:rPr>
      </w:pPr>
      <w:r w:rsidRPr="000211B3">
        <w:rPr>
          <w:b/>
          <w:bCs/>
          <w:sz w:val="28"/>
          <w:szCs w:val="28"/>
          <w:lang w:val="lv-LV"/>
        </w:rPr>
        <w:t>Grozījum</w:t>
      </w:r>
      <w:r w:rsidR="00B26CCE">
        <w:rPr>
          <w:b/>
          <w:bCs/>
          <w:sz w:val="28"/>
          <w:szCs w:val="28"/>
          <w:lang w:val="lv-LV"/>
        </w:rPr>
        <w:t>i</w:t>
      </w:r>
      <w:r w:rsidRPr="000211B3">
        <w:rPr>
          <w:b/>
          <w:bCs/>
          <w:sz w:val="28"/>
          <w:szCs w:val="28"/>
          <w:lang w:val="lv-LV"/>
        </w:rPr>
        <w:t xml:space="preserve"> Ministru kabineta 2010.</w:t>
      </w:r>
      <w:r w:rsidRPr="000211B3">
        <w:rPr>
          <w:sz w:val="28"/>
          <w:szCs w:val="28"/>
          <w:lang w:val="lv-LV"/>
        </w:rPr>
        <w:t> </w:t>
      </w:r>
      <w:r w:rsidRPr="000211B3">
        <w:rPr>
          <w:b/>
          <w:bCs/>
          <w:sz w:val="28"/>
          <w:szCs w:val="28"/>
          <w:lang w:val="lv-LV"/>
        </w:rPr>
        <w:t>gada 27.</w:t>
      </w:r>
      <w:r w:rsidRPr="000211B3">
        <w:rPr>
          <w:sz w:val="28"/>
          <w:szCs w:val="28"/>
          <w:lang w:val="lv-LV"/>
        </w:rPr>
        <w:t> </w:t>
      </w:r>
      <w:r w:rsidRPr="000211B3">
        <w:rPr>
          <w:b/>
          <w:bCs/>
          <w:sz w:val="28"/>
          <w:szCs w:val="28"/>
          <w:lang w:val="lv-LV"/>
        </w:rPr>
        <w:t>jūlija noteikumos Nr.</w:t>
      </w:r>
      <w:r w:rsidRPr="000211B3">
        <w:rPr>
          <w:sz w:val="28"/>
          <w:szCs w:val="28"/>
          <w:lang w:val="lv-LV"/>
        </w:rPr>
        <w:t> </w:t>
      </w:r>
      <w:r w:rsidRPr="000211B3">
        <w:rPr>
          <w:b/>
          <w:bCs/>
          <w:sz w:val="28"/>
          <w:szCs w:val="28"/>
          <w:lang w:val="lv-LV"/>
        </w:rPr>
        <w:t xml:space="preserve">704 </w:t>
      </w:r>
      <w:r w:rsidR="00EF448A">
        <w:rPr>
          <w:b/>
          <w:bCs/>
          <w:sz w:val="28"/>
          <w:szCs w:val="28"/>
          <w:lang w:val="lv-LV"/>
        </w:rPr>
        <w:t>"</w:t>
      </w:r>
      <w:r w:rsidRPr="000211B3">
        <w:rPr>
          <w:b/>
          <w:bCs/>
          <w:sz w:val="28"/>
          <w:szCs w:val="28"/>
          <w:lang w:val="lv-LV"/>
        </w:rPr>
        <w:t>Noteikumi par robežšķērsošanas vietām un tajās veicamajām pārbaudēm</w:t>
      </w:r>
      <w:r w:rsidR="00EF448A">
        <w:rPr>
          <w:b/>
          <w:bCs/>
          <w:sz w:val="28"/>
          <w:szCs w:val="28"/>
          <w:lang w:val="lv-LV"/>
        </w:rPr>
        <w:t>"</w:t>
      </w:r>
    </w:p>
    <w:p w14:paraId="69AD4711" w14:textId="77777777" w:rsidR="008342A2" w:rsidRPr="000211B3" w:rsidRDefault="008342A2" w:rsidP="002F734F">
      <w:pPr>
        <w:rPr>
          <w:sz w:val="28"/>
          <w:szCs w:val="28"/>
          <w:lang w:val="lv-LV"/>
        </w:rPr>
      </w:pPr>
    </w:p>
    <w:p w14:paraId="1C63CE78" w14:textId="77777777" w:rsidR="00861D9B" w:rsidRPr="000211B3" w:rsidRDefault="00861D9B">
      <w:pPr>
        <w:pStyle w:val="Subtitle"/>
        <w:jc w:val="right"/>
        <w:rPr>
          <w:b w:val="0"/>
          <w:color w:val="auto"/>
          <w:szCs w:val="28"/>
          <w:lang w:val="lv-LV"/>
        </w:rPr>
      </w:pPr>
      <w:r w:rsidRPr="000211B3">
        <w:rPr>
          <w:b w:val="0"/>
          <w:color w:val="auto"/>
          <w:szCs w:val="28"/>
          <w:lang w:val="lv-LV"/>
        </w:rPr>
        <w:t>Izdoti saskaņā ar</w:t>
      </w:r>
    </w:p>
    <w:p w14:paraId="2EE5063C" w14:textId="77777777" w:rsidR="005242B6" w:rsidRPr="000211B3" w:rsidRDefault="005242B6" w:rsidP="005242B6">
      <w:pPr>
        <w:ind w:firstLine="720"/>
        <w:jc w:val="right"/>
        <w:rPr>
          <w:iCs/>
          <w:sz w:val="28"/>
          <w:szCs w:val="28"/>
          <w:lang w:val="lv-LV"/>
        </w:rPr>
      </w:pPr>
      <w:r w:rsidRPr="000211B3">
        <w:rPr>
          <w:iCs/>
          <w:sz w:val="28"/>
          <w:szCs w:val="28"/>
          <w:lang w:val="lv-LV"/>
        </w:rPr>
        <w:t>Latvijas Republikas valsts robežas likuma</w:t>
      </w:r>
    </w:p>
    <w:p w14:paraId="049B6C52" w14:textId="1DE680B9" w:rsidR="005242B6" w:rsidRPr="000211B3" w:rsidRDefault="005242B6" w:rsidP="005242B6">
      <w:pPr>
        <w:ind w:firstLine="720"/>
        <w:jc w:val="right"/>
        <w:rPr>
          <w:iCs/>
          <w:sz w:val="28"/>
          <w:szCs w:val="28"/>
          <w:lang w:val="lv-LV"/>
        </w:rPr>
      </w:pPr>
      <w:r w:rsidRPr="000211B3">
        <w:rPr>
          <w:iCs/>
          <w:sz w:val="28"/>
          <w:szCs w:val="28"/>
          <w:lang w:val="lv-LV"/>
        </w:rPr>
        <w:t>10.</w:t>
      </w:r>
      <w:r w:rsidRPr="000211B3">
        <w:rPr>
          <w:sz w:val="28"/>
          <w:szCs w:val="28"/>
          <w:lang w:val="lv-LV"/>
        </w:rPr>
        <w:t> </w:t>
      </w:r>
      <w:r w:rsidRPr="000211B3">
        <w:rPr>
          <w:iCs/>
          <w:sz w:val="28"/>
          <w:szCs w:val="28"/>
          <w:lang w:val="lv-LV"/>
        </w:rPr>
        <w:t>panta divpadsmito daļu,</w:t>
      </w:r>
    </w:p>
    <w:p w14:paraId="64724B40" w14:textId="77777777" w:rsidR="005242B6" w:rsidRPr="000211B3" w:rsidRDefault="005242B6" w:rsidP="005242B6">
      <w:pPr>
        <w:ind w:firstLine="720"/>
        <w:jc w:val="right"/>
        <w:rPr>
          <w:iCs/>
          <w:sz w:val="28"/>
          <w:szCs w:val="28"/>
          <w:lang w:val="lv-LV"/>
        </w:rPr>
      </w:pPr>
      <w:r w:rsidRPr="000211B3">
        <w:rPr>
          <w:iCs/>
          <w:sz w:val="28"/>
          <w:szCs w:val="28"/>
          <w:lang w:val="lv-LV"/>
        </w:rPr>
        <w:t>12.</w:t>
      </w:r>
      <w:r w:rsidRPr="000211B3">
        <w:rPr>
          <w:sz w:val="28"/>
          <w:szCs w:val="28"/>
          <w:lang w:val="lv-LV"/>
        </w:rPr>
        <w:t> </w:t>
      </w:r>
      <w:r w:rsidRPr="000211B3">
        <w:rPr>
          <w:iCs/>
          <w:sz w:val="28"/>
          <w:szCs w:val="28"/>
          <w:lang w:val="lv-LV"/>
        </w:rPr>
        <w:t>panta otro daļu, 22.</w:t>
      </w:r>
      <w:r w:rsidRPr="000211B3">
        <w:rPr>
          <w:sz w:val="28"/>
          <w:szCs w:val="28"/>
          <w:lang w:val="lv-LV"/>
        </w:rPr>
        <w:t> </w:t>
      </w:r>
      <w:r w:rsidRPr="000211B3">
        <w:rPr>
          <w:iCs/>
          <w:sz w:val="28"/>
          <w:szCs w:val="28"/>
          <w:lang w:val="lv-LV"/>
        </w:rPr>
        <w:t>panta septīto daļu un</w:t>
      </w:r>
    </w:p>
    <w:p w14:paraId="2EA1D536" w14:textId="1F6AEF7D" w:rsidR="00861D9B" w:rsidRPr="000211B3" w:rsidRDefault="005242B6" w:rsidP="005242B6">
      <w:pPr>
        <w:ind w:firstLine="720"/>
        <w:jc w:val="right"/>
        <w:rPr>
          <w:iCs/>
          <w:sz w:val="28"/>
          <w:szCs w:val="28"/>
          <w:lang w:val="lv-LV"/>
        </w:rPr>
      </w:pPr>
      <w:r w:rsidRPr="000211B3">
        <w:rPr>
          <w:iCs/>
          <w:sz w:val="28"/>
          <w:szCs w:val="28"/>
          <w:lang w:val="lv-LV"/>
        </w:rPr>
        <w:t>24.</w:t>
      </w:r>
      <w:r w:rsidRPr="000211B3">
        <w:rPr>
          <w:sz w:val="28"/>
          <w:szCs w:val="28"/>
          <w:lang w:val="lv-LV"/>
        </w:rPr>
        <w:t> </w:t>
      </w:r>
      <w:r w:rsidRPr="000211B3">
        <w:rPr>
          <w:iCs/>
          <w:sz w:val="28"/>
          <w:szCs w:val="28"/>
          <w:lang w:val="lv-LV"/>
        </w:rPr>
        <w:t>panta pirmo daļu</w:t>
      </w:r>
    </w:p>
    <w:p w14:paraId="5ED2913B" w14:textId="77777777" w:rsidR="008342A2" w:rsidRPr="000211B3" w:rsidRDefault="008342A2" w:rsidP="00DA10F2">
      <w:pPr>
        <w:ind w:firstLine="720"/>
        <w:jc w:val="right"/>
        <w:rPr>
          <w:sz w:val="28"/>
          <w:szCs w:val="28"/>
          <w:lang w:val="lv-LV"/>
        </w:rPr>
      </w:pPr>
    </w:p>
    <w:p w14:paraId="34FAB0E1" w14:textId="5A364DEE" w:rsidR="00357A79" w:rsidRDefault="0045110A" w:rsidP="0070022F">
      <w:pPr>
        <w:pStyle w:val="Footer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</w:t>
      </w:r>
      <w:r w:rsidR="00DA10F2" w:rsidRPr="000211B3">
        <w:rPr>
          <w:sz w:val="28"/>
          <w:szCs w:val="28"/>
          <w:lang w:val="lv-LV"/>
        </w:rPr>
        <w:t xml:space="preserve">Izdarīt Ministru kabineta </w:t>
      </w:r>
      <w:r w:rsidR="00DA10F2" w:rsidRPr="000211B3">
        <w:rPr>
          <w:bCs/>
          <w:sz w:val="28"/>
          <w:szCs w:val="28"/>
          <w:lang w:val="lv-LV"/>
        </w:rPr>
        <w:t>2010.</w:t>
      </w:r>
      <w:r w:rsidR="00DA10F2" w:rsidRPr="000211B3">
        <w:rPr>
          <w:sz w:val="28"/>
          <w:szCs w:val="28"/>
          <w:lang w:val="lv-LV"/>
        </w:rPr>
        <w:t> </w:t>
      </w:r>
      <w:r w:rsidR="00DA10F2" w:rsidRPr="000211B3">
        <w:rPr>
          <w:bCs/>
          <w:sz w:val="28"/>
          <w:szCs w:val="28"/>
          <w:lang w:val="lv-LV"/>
        </w:rPr>
        <w:t>gada 27.</w:t>
      </w:r>
      <w:r w:rsidR="00DA10F2" w:rsidRPr="000211B3">
        <w:rPr>
          <w:sz w:val="28"/>
          <w:szCs w:val="28"/>
          <w:lang w:val="lv-LV"/>
        </w:rPr>
        <w:t> </w:t>
      </w:r>
      <w:r w:rsidR="00DA10F2" w:rsidRPr="000211B3">
        <w:rPr>
          <w:bCs/>
          <w:sz w:val="28"/>
          <w:szCs w:val="28"/>
          <w:lang w:val="lv-LV"/>
        </w:rPr>
        <w:t>jūlija noteikumos Nr.</w:t>
      </w:r>
      <w:r w:rsidR="00DA10F2" w:rsidRPr="000211B3">
        <w:rPr>
          <w:sz w:val="28"/>
          <w:szCs w:val="28"/>
          <w:lang w:val="lv-LV"/>
        </w:rPr>
        <w:t> </w:t>
      </w:r>
      <w:r w:rsidR="00DA10F2" w:rsidRPr="000211B3">
        <w:rPr>
          <w:bCs/>
          <w:sz w:val="28"/>
          <w:szCs w:val="28"/>
          <w:lang w:val="lv-LV"/>
        </w:rPr>
        <w:t xml:space="preserve">704 </w:t>
      </w:r>
      <w:r w:rsidR="00EF448A">
        <w:rPr>
          <w:bCs/>
          <w:sz w:val="28"/>
          <w:szCs w:val="28"/>
          <w:lang w:val="lv-LV"/>
        </w:rPr>
        <w:t>"</w:t>
      </w:r>
      <w:r w:rsidR="00DA10F2" w:rsidRPr="000211B3">
        <w:rPr>
          <w:bCs/>
          <w:sz w:val="28"/>
          <w:szCs w:val="28"/>
          <w:lang w:val="lv-LV"/>
        </w:rPr>
        <w:t>Noteikumi par robežšķērsošanas vietām un tajās veicamajām pārbaudēm</w:t>
      </w:r>
      <w:r w:rsidR="00EF448A">
        <w:rPr>
          <w:bCs/>
          <w:sz w:val="28"/>
          <w:szCs w:val="28"/>
          <w:lang w:val="lv-LV"/>
        </w:rPr>
        <w:t>"</w:t>
      </w:r>
      <w:r w:rsidR="00DA10F2" w:rsidRPr="000211B3">
        <w:rPr>
          <w:sz w:val="28"/>
          <w:szCs w:val="28"/>
          <w:lang w:val="lv-LV"/>
        </w:rPr>
        <w:t xml:space="preserve"> </w:t>
      </w:r>
      <w:proofErr w:type="gramStart"/>
      <w:r w:rsidR="00DA10F2" w:rsidRPr="000211B3">
        <w:rPr>
          <w:sz w:val="28"/>
          <w:szCs w:val="28"/>
          <w:lang w:val="lv-LV"/>
        </w:rPr>
        <w:t>(</w:t>
      </w:r>
      <w:proofErr w:type="gramEnd"/>
      <w:r w:rsidR="00DA10F2" w:rsidRPr="000211B3">
        <w:rPr>
          <w:sz w:val="28"/>
          <w:szCs w:val="28"/>
          <w:lang w:val="lv-LV"/>
        </w:rPr>
        <w:t>Latvijas Vēstnesis, 2010, 127. nr.; 2011, 183. nr.; 2012, 49., 184. nr.</w:t>
      </w:r>
      <w:r w:rsidR="000934B6" w:rsidRPr="000211B3">
        <w:rPr>
          <w:sz w:val="28"/>
          <w:szCs w:val="28"/>
          <w:lang w:val="lv-LV"/>
        </w:rPr>
        <w:t xml:space="preserve">; </w:t>
      </w:r>
      <w:r w:rsidR="00F00501" w:rsidRPr="000211B3">
        <w:rPr>
          <w:sz w:val="28"/>
          <w:szCs w:val="28"/>
          <w:lang w:val="lv-LV"/>
        </w:rPr>
        <w:t>2014, 200. nr.; 2016, 107. nr.</w:t>
      </w:r>
      <w:r w:rsidR="004010EB">
        <w:rPr>
          <w:sz w:val="28"/>
          <w:szCs w:val="28"/>
          <w:lang w:val="lv-LV"/>
        </w:rPr>
        <w:t>; 2017, 16., 41. nr.</w:t>
      </w:r>
      <w:r w:rsidR="00DA10F2" w:rsidRPr="000211B3">
        <w:rPr>
          <w:sz w:val="28"/>
          <w:szCs w:val="28"/>
          <w:lang w:val="lv-LV"/>
        </w:rPr>
        <w:t xml:space="preserve">) </w:t>
      </w:r>
      <w:r w:rsidR="00C87333" w:rsidRPr="000211B3">
        <w:rPr>
          <w:sz w:val="28"/>
          <w:szCs w:val="28"/>
          <w:lang w:val="lv-LV"/>
        </w:rPr>
        <w:t>grozījumu</w:t>
      </w:r>
      <w:r w:rsidR="00B26CCE">
        <w:rPr>
          <w:sz w:val="28"/>
          <w:szCs w:val="28"/>
          <w:lang w:val="lv-LV"/>
        </w:rPr>
        <w:t>s</w:t>
      </w:r>
      <w:r w:rsidR="008F629D">
        <w:rPr>
          <w:sz w:val="28"/>
          <w:szCs w:val="28"/>
          <w:lang w:val="lv-LV"/>
        </w:rPr>
        <w:t xml:space="preserve"> un</w:t>
      </w:r>
      <w:r w:rsidR="00357A79" w:rsidRPr="000211B3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a</w:t>
      </w:r>
      <w:r w:rsidR="00357A79" w:rsidRPr="000211B3">
        <w:rPr>
          <w:sz w:val="28"/>
          <w:szCs w:val="28"/>
          <w:lang w:val="lv-LV"/>
        </w:rPr>
        <w:t xml:space="preserve">izstāt 3. pielikuma </w:t>
      </w:r>
      <w:r w:rsidR="003D4DC8">
        <w:rPr>
          <w:sz w:val="28"/>
          <w:szCs w:val="28"/>
          <w:lang w:val="lv-LV"/>
        </w:rPr>
        <w:t>3</w:t>
      </w:r>
      <w:r w:rsidR="00357A79" w:rsidRPr="000211B3">
        <w:rPr>
          <w:sz w:val="28"/>
          <w:szCs w:val="28"/>
          <w:lang w:val="lv-LV"/>
        </w:rPr>
        <w:t>. </w:t>
      </w:r>
      <w:r w:rsidR="0070022F">
        <w:rPr>
          <w:sz w:val="28"/>
          <w:szCs w:val="28"/>
          <w:lang w:val="lv-LV"/>
        </w:rPr>
        <w:t>un 4. </w:t>
      </w:r>
      <w:r w:rsidR="00357A79" w:rsidRPr="000211B3">
        <w:rPr>
          <w:sz w:val="28"/>
          <w:szCs w:val="28"/>
          <w:lang w:val="lv-LV"/>
        </w:rPr>
        <w:t xml:space="preserve">punktā skaitļus </w:t>
      </w:r>
      <w:r w:rsidR="00EF448A">
        <w:rPr>
          <w:bCs/>
          <w:sz w:val="28"/>
          <w:szCs w:val="28"/>
          <w:lang w:val="lv-LV"/>
        </w:rPr>
        <w:t>"</w:t>
      </w:r>
      <w:r w:rsidR="00357A79" w:rsidRPr="000211B3">
        <w:rPr>
          <w:bCs/>
          <w:sz w:val="28"/>
          <w:szCs w:val="28"/>
          <w:lang w:val="lv-LV"/>
        </w:rPr>
        <w:t>9.00</w:t>
      </w:r>
      <w:r w:rsidR="00357A79" w:rsidRPr="000211B3">
        <w:rPr>
          <w:sz w:val="28"/>
          <w:szCs w:val="28"/>
          <w:lang w:val="lv-LV"/>
        </w:rPr>
        <w:t>–21.00</w:t>
      </w:r>
      <w:r w:rsidR="00EF448A">
        <w:rPr>
          <w:sz w:val="28"/>
          <w:szCs w:val="28"/>
          <w:lang w:val="lv-LV"/>
        </w:rPr>
        <w:t>"</w:t>
      </w:r>
      <w:r w:rsidR="00357A79" w:rsidRPr="000211B3">
        <w:rPr>
          <w:sz w:val="28"/>
          <w:szCs w:val="28"/>
          <w:lang w:val="lv-LV"/>
        </w:rPr>
        <w:t xml:space="preserve"> ar </w:t>
      </w:r>
      <w:r w:rsidR="003D4DC8">
        <w:rPr>
          <w:sz w:val="28"/>
          <w:szCs w:val="28"/>
          <w:lang w:val="lv-LV"/>
        </w:rPr>
        <w:t>vārdiem</w:t>
      </w:r>
      <w:r w:rsidR="00357A79" w:rsidRPr="000211B3">
        <w:rPr>
          <w:sz w:val="28"/>
          <w:szCs w:val="28"/>
          <w:lang w:val="lv-LV"/>
        </w:rPr>
        <w:t xml:space="preserve"> </w:t>
      </w:r>
      <w:r w:rsidR="00EF448A">
        <w:rPr>
          <w:bCs/>
          <w:sz w:val="28"/>
          <w:szCs w:val="28"/>
          <w:lang w:val="lv-LV"/>
        </w:rPr>
        <w:t>"</w:t>
      </w:r>
      <w:r w:rsidR="003D4DC8">
        <w:rPr>
          <w:bCs/>
          <w:sz w:val="28"/>
          <w:szCs w:val="28"/>
          <w:lang w:val="lv-LV"/>
        </w:rPr>
        <w:t>visu diennakti</w:t>
      </w:r>
      <w:r w:rsidR="00EF448A">
        <w:rPr>
          <w:sz w:val="28"/>
          <w:szCs w:val="28"/>
          <w:lang w:val="lv-LV"/>
        </w:rPr>
        <w:t>"</w:t>
      </w:r>
      <w:r w:rsidR="008F629D">
        <w:rPr>
          <w:sz w:val="28"/>
          <w:szCs w:val="28"/>
          <w:lang w:val="lv-LV"/>
        </w:rPr>
        <w:t>.</w:t>
      </w:r>
    </w:p>
    <w:p w14:paraId="29A6C2E2" w14:textId="118A8415" w:rsidR="0070022F" w:rsidRDefault="0070022F" w:rsidP="0070022F">
      <w:pPr>
        <w:pStyle w:val="Footer"/>
        <w:ind w:firstLine="709"/>
        <w:jc w:val="both"/>
        <w:rPr>
          <w:sz w:val="28"/>
          <w:szCs w:val="28"/>
          <w:lang w:val="lv-LV"/>
        </w:rPr>
      </w:pPr>
    </w:p>
    <w:p w14:paraId="3A9EB010" w14:textId="528E906F" w:rsidR="0045110A" w:rsidRPr="0070022F" w:rsidRDefault="0045110A" w:rsidP="00FE53FD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 Noteikumi stājas spēkā</w:t>
      </w:r>
      <w:r w:rsidR="004A2489">
        <w:rPr>
          <w:sz w:val="28"/>
          <w:szCs w:val="28"/>
          <w:lang w:val="lv-LV"/>
        </w:rPr>
        <w:t xml:space="preserve"> 2018. gada 1. </w:t>
      </w:r>
      <w:r w:rsidR="00CA00D3">
        <w:rPr>
          <w:sz w:val="28"/>
          <w:szCs w:val="28"/>
          <w:lang w:val="lv-LV"/>
        </w:rPr>
        <w:t>februārī</w:t>
      </w:r>
      <w:r w:rsidR="004A2489">
        <w:rPr>
          <w:sz w:val="28"/>
          <w:szCs w:val="28"/>
          <w:lang w:val="lv-LV"/>
        </w:rPr>
        <w:t>.</w:t>
      </w:r>
    </w:p>
    <w:p w14:paraId="61E961CE" w14:textId="5376A387" w:rsidR="00861D9B" w:rsidRPr="000211B3" w:rsidRDefault="00861D9B">
      <w:pPr>
        <w:ind w:firstLine="720"/>
        <w:jc w:val="both"/>
        <w:rPr>
          <w:sz w:val="28"/>
          <w:szCs w:val="28"/>
          <w:lang w:val="lv-LV"/>
        </w:rPr>
      </w:pPr>
    </w:p>
    <w:p w14:paraId="096C65F6" w14:textId="24DE264F" w:rsidR="008342A2" w:rsidRDefault="008342A2">
      <w:pPr>
        <w:ind w:firstLine="720"/>
        <w:jc w:val="both"/>
        <w:rPr>
          <w:sz w:val="28"/>
          <w:szCs w:val="28"/>
          <w:lang w:val="lv-LV"/>
        </w:rPr>
      </w:pPr>
    </w:p>
    <w:p w14:paraId="605C608D" w14:textId="77777777" w:rsidR="00691C49" w:rsidRPr="00EF448A" w:rsidRDefault="00691C49" w:rsidP="00EF448A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7CA9CE6C" w14:textId="77777777" w:rsidR="00EF448A" w:rsidRPr="00EF448A" w:rsidRDefault="00EF448A" w:rsidP="00EF448A">
      <w:pPr>
        <w:tabs>
          <w:tab w:val="left" w:pos="6521"/>
        </w:tabs>
        <w:ind w:firstLine="720"/>
        <w:jc w:val="both"/>
        <w:rPr>
          <w:sz w:val="28"/>
          <w:szCs w:val="28"/>
        </w:rPr>
      </w:pPr>
      <w:proofErr w:type="spellStart"/>
      <w:r w:rsidRPr="00EF448A">
        <w:rPr>
          <w:sz w:val="28"/>
          <w:szCs w:val="28"/>
        </w:rPr>
        <w:t>Ministru</w:t>
      </w:r>
      <w:proofErr w:type="spellEnd"/>
      <w:r w:rsidRPr="00EF448A">
        <w:rPr>
          <w:sz w:val="28"/>
          <w:szCs w:val="28"/>
        </w:rPr>
        <w:t xml:space="preserve"> </w:t>
      </w:r>
      <w:proofErr w:type="spellStart"/>
      <w:r w:rsidRPr="00EF448A">
        <w:rPr>
          <w:sz w:val="28"/>
          <w:szCs w:val="28"/>
        </w:rPr>
        <w:t>prezidents</w:t>
      </w:r>
      <w:proofErr w:type="spellEnd"/>
      <w:r w:rsidRPr="00EF448A">
        <w:rPr>
          <w:sz w:val="28"/>
          <w:szCs w:val="28"/>
        </w:rPr>
        <w:t>,</w:t>
      </w:r>
    </w:p>
    <w:p w14:paraId="1961128D" w14:textId="77777777" w:rsidR="00EF448A" w:rsidRPr="00EF448A" w:rsidRDefault="00EF448A" w:rsidP="00EF448A">
      <w:pPr>
        <w:tabs>
          <w:tab w:val="left" w:pos="6521"/>
        </w:tabs>
        <w:ind w:firstLine="720"/>
        <w:jc w:val="both"/>
        <w:rPr>
          <w:sz w:val="28"/>
          <w:szCs w:val="28"/>
        </w:rPr>
      </w:pPr>
      <w:proofErr w:type="spellStart"/>
      <w:r w:rsidRPr="00EF448A">
        <w:rPr>
          <w:sz w:val="28"/>
          <w:szCs w:val="28"/>
        </w:rPr>
        <w:t>veselības</w:t>
      </w:r>
      <w:proofErr w:type="spellEnd"/>
      <w:r w:rsidRPr="00EF448A">
        <w:rPr>
          <w:sz w:val="28"/>
          <w:szCs w:val="28"/>
        </w:rPr>
        <w:t xml:space="preserve"> </w:t>
      </w:r>
      <w:proofErr w:type="spellStart"/>
      <w:r w:rsidRPr="00EF448A">
        <w:rPr>
          <w:sz w:val="28"/>
          <w:szCs w:val="28"/>
        </w:rPr>
        <w:t>ministra</w:t>
      </w:r>
      <w:proofErr w:type="spellEnd"/>
    </w:p>
    <w:p w14:paraId="3C1174E1" w14:textId="77777777" w:rsidR="00EF448A" w:rsidRPr="00EF448A" w:rsidRDefault="00EF448A" w:rsidP="00EF448A">
      <w:pPr>
        <w:tabs>
          <w:tab w:val="left" w:pos="6521"/>
        </w:tabs>
        <w:ind w:firstLine="720"/>
        <w:jc w:val="both"/>
        <w:rPr>
          <w:sz w:val="28"/>
          <w:szCs w:val="28"/>
        </w:rPr>
      </w:pPr>
      <w:proofErr w:type="spellStart"/>
      <w:r w:rsidRPr="00EF448A">
        <w:rPr>
          <w:sz w:val="28"/>
          <w:szCs w:val="28"/>
        </w:rPr>
        <w:t>pienākumu</w:t>
      </w:r>
      <w:proofErr w:type="spellEnd"/>
      <w:r w:rsidRPr="00EF448A">
        <w:rPr>
          <w:sz w:val="28"/>
          <w:szCs w:val="28"/>
        </w:rPr>
        <w:t xml:space="preserve"> </w:t>
      </w:r>
      <w:proofErr w:type="spellStart"/>
      <w:r w:rsidRPr="00EF448A">
        <w:rPr>
          <w:sz w:val="28"/>
          <w:szCs w:val="28"/>
        </w:rPr>
        <w:t>izpildītājs</w:t>
      </w:r>
      <w:proofErr w:type="spellEnd"/>
      <w:r w:rsidRPr="00EF448A">
        <w:rPr>
          <w:sz w:val="28"/>
          <w:szCs w:val="28"/>
        </w:rPr>
        <w:tab/>
      </w:r>
      <w:proofErr w:type="spellStart"/>
      <w:r w:rsidRPr="00EF448A">
        <w:rPr>
          <w:sz w:val="28"/>
          <w:szCs w:val="28"/>
        </w:rPr>
        <w:t>Māris</w:t>
      </w:r>
      <w:proofErr w:type="spellEnd"/>
      <w:r w:rsidRPr="00EF448A">
        <w:rPr>
          <w:sz w:val="28"/>
          <w:szCs w:val="28"/>
        </w:rPr>
        <w:t xml:space="preserve"> </w:t>
      </w:r>
      <w:proofErr w:type="spellStart"/>
      <w:r w:rsidRPr="00EF448A">
        <w:rPr>
          <w:sz w:val="28"/>
          <w:szCs w:val="28"/>
        </w:rPr>
        <w:t>Kučinskis</w:t>
      </w:r>
      <w:proofErr w:type="spellEnd"/>
    </w:p>
    <w:p w14:paraId="4FF9263E" w14:textId="06B8DAAD" w:rsidR="00EF448A" w:rsidRPr="005E6B6E" w:rsidRDefault="00EF448A" w:rsidP="00C81375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243D0732" w14:textId="77777777" w:rsidR="00EF448A" w:rsidRDefault="00EF448A" w:rsidP="00683981">
      <w:pPr>
        <w:ind w:firstLine="720"/>
        <w:jc w:val="both"/>
        <w:rPr>
          <w:sz w:val="28"/>
          <w:szCs w:val="28"/>
        </w:rPr>
      </w:pPr>
    </w:p>
    <w:p w14:paraId="2D777E80" w14:textId="77777777" w:rsidR="00EF448A" w:rsidRPr="005E6B6E" w:rsidRDefault="00EF448A" w:rsidP="00683981">
      <w:pPr>
        <w:ind w:firstLine="720"/>
        <w:jc w:val="both"/>
        <w:rPr>
          <w:sz w:val="28"/>
          <w:szCs w:val="28"/>
        </w:rPr>
      </w:pPr>
    </w:p>
    <w:p w14:paraId="5C3CB7C9" w14:textId="77777777" w:rsidR="00EF448A" w:rsidRPr="005E6B6E" w:rsidRDefault="00EF448A" w:rsidP="00C81375">
      <w:pPr>
        <w:tabs>
          <w:tab w:val="left" w:pos="6521"/>
        </w:tabs>
        <w:ind w:firstLine="720"/>
        <w:jc w:val="both"/>
        <w:rPr>
          <w:sz w:val="28"/>
          <w:szCs w:val="28"/>
        </w:rPr>
      </w:pPr>
      <w:proofErr w:type="spellStart"/>
      <w:r w:rsidRPr="005E6B6E">
        <w:rPr>
          <w:sz w:val="28"/>
          <w:szCs w:val="28"/>
        </w:rPr>
        <w:t>Zemkopības</w:t>
      </w:r>
      <w:proofErr w:type="spellEnd"/>
      <w:r w:rsidRPr="005E6B6E">
        <w:rPr>
          <w:sz w:val="28"/>
          <w:szCs w:val="28"/>
        </w:rPr>
        <w:t xml:space="preserve"> </w:t>
      </w:r>
      <w:proofErr w:type="spellStart"/>
      <w:r w:rsidRPr="005E6B6E">
        <w:rPr>
          <w:sz w:val="28"/>
          <w:szCs w:val="28"/>
        </w:rPr>
        <w:t>ministrs</w:t>
      </w:r>
      <w:proofErr w:type="spellEnd"/>
      <w:r w:rsidRPr="005E6B6E">
        <w:rPr>
          <w:sz w:val="28"/>
          <w:szCs w:val="28"/>
        </w:rPr>
        <w:t xml:space="preserve"> </w:t>
      </w:r>
      <w:r w:rsidRPr="005E6B6E">
        <w:rPr>
          <w:sz w:val="28"/>
          <w:szCs w:val="28"/>
        </w:rPr>
        <w:tab/>
      </w:r>
      <w:proofErr w:type="spellStart"/>
      <w:r w:rsidRPr="005E6B6E">
        <w:rPr>
          <w:sz w:val="28"/>
          <w:szCs w:val="28"/>
        </w:rPr>
        <w:t>Jānis</w:t>
      </w:r>
      <w:proofErr w:type="spellEnd"/>
      <w:r w:rsidRPr="005E6B6E">
        <w:rPr>
          <w:sz w:val="28"/>
          <w:szCs w:val="28"/>
        </w:rPr>
        <w:t xml:space="preserve"> </w:t>
      </w:r>
      <w:proofErr w:type="spellStart"/>
      <w:r w:rsidRPr="005E6B6E">
        <w:rPr>
          <w:sz w:val="28"/>
          <w:szCs w:val="28"/>
        </w:rPr>
        <w:t>Dūklavs</w:t>
      </w:r>
      <w:proofErr w:type="spellEnd"/>
    </w:p>
    <w:p w14:paraId="33565811" w14:textId="580842D7" w:rsidR="00CB71B7" w:rsidRPr="00EF448A" w:rsidRDefault="00CB71B7" w:rsidP="00C54EEA">
      <w:pPr>
        <w:pStyle w:val="Title"/>
        <w:ind w:firstLine="720"/>
        <w:jc w:val="both"/>
        <w:rPr>
          <w:b w:val="0"/>
          <w:szCs w:val="28"/>
        </w:rPr>
      </w:pPr>
    </w:p>
    <w:sectPr w:rsidR="00CB71B7" w:rsidRPr="00EF448A" w:rsidSect="00EF448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936D8" w14:textId="77777777" w:rsidR="009F749A" w:rsidRDefault="009F749A">
      <w:r>
        <w:separator/>
      </w:r>
    </w:p>
  </w:endnote>
  <w:endnote w:type="continuationSeparator" w:id="0">
    <w:p w14:paraId="3333792A" w14:textId="77777777" w:rsidR="009F749A" w:rsidRDefault="009F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4679D" w14:textId="63F31F08" w:rsidR="00727036" w:rsidRPr="00F96B2D" w:rsidRDefault="00F96B2D" w:rsidP="00F175F2">
    <w:pPr>
      <w:pStyle w:val="Footer"/>
      <w:jc w:val="both"/>
    </w:pPr>
    <w:proofErr w:type="spellStart"/>
    <w:r>
      <w:rPr>
        <w:sz w:val="20"/>
        <w:szCs w:val="20"/>
      </w:rPr>
      <w:t>Z</w:t>
    </w:r>
    <w:r w:rsidR="006770A5">
      <w:rPr>
        <w:sz w:val="20"/>
        <w:szCs w:val="20"/>
      </w:rPr>
      <w:t>MN</w:t>
    </w:r>
    <w:r>
      <w:rPr>
        <w:sz w:val="20"/>
        <w:szCs w:val="20"/>
      </w:rPr>
      <w:t>ot</w:t>
    </w:r>
    <w:proofErr w:type="spellEnd"/>
    <w:r w:rsidRPr="00BA7AF9">
      <w:rPr>
        <w:sz w:val="20"/>
        <w:szCs w:val="20"/>
      </w:rPr>
      <w:t>_</w:t>
    </w:r>
    <w:r>
      <w:rPr>
        <w:sz w:val="20"/>
        <w:lang w:val="lv-LV"/>
      </w:rPr>
      <w:t>230816_robezas</w:t>
    </w:r>
    <w:r>
      <w:rPr>
        <w:sz w:val="20"/>
        <w:szCs w:val="20"/>
      </w:rPr>
      <w:t xml:space="preserve">; </w:t>
    </w:r>
    <w:r>
      <w:rPr>
        <w:bCs/>
        <w:sz w:val="20"/>
        <w:szCs w:val="20"/>
        <w:lang w:val="lv-LV"/>
      </w:rPr>
      <w:t>Ministru kabineta noteikumu projekts „</w:t>
    </w:r>
    <w:r w:rsidRPr="00F96B2D">
      <w:rPr>
        <w:bCs/>
        <w:sz w:val="20"/>
        <w:szCs w:val="20"/>
        <w:lang w:val="lv-LV"/>
      </w:rPr>
      <w:t>Gr</w:t>
    </w:r>
    <w:r>
      <w:rPr>
        <w:bCs/>
        <w:sz w:val="20"/>
        <w:szCs w:val="20"/>
        <w:lang w:val="lv-LV"/>
      </w:rPr>
      <w:t>ozījumi Ministru kabineta 2010.</w:t>
    </w:r>
    <w:r w:rsidR="00F175F2" w:rsidRPr="00F175F2">
      <w:rPr>
        <w:sz w:val="20"/>
        <w:szCs w:val="20"/>
        <w:lang w:val="lv-LV"/>
      </w:rPr>
      <w:t> </w:t>
    </w:r>
    <w:r>
      <w:rPr>
        <w:bCs/>
        <w:sz w:val="20"/>
        <w:szCs w:val="20"/>
        <w:lang w:val="lv-LV"/>
      </w:rPr>
      <w:t>gada 27.</w:t>
    </w:r>
    <w:r w:rsidR="00F175F2" w:rsidRPr="00F175F2">
      <w:rPr>
        <w:sz w:val="20"/>
        <w:szCs w:val="20"/>
        <w:lang w:val="lv-LV"/>
      </w:rPr>
      <w:t> </w:t>
    </w:r>
    <w:r>
      <w:rPr>
        <w:bCs/>
        <w:sz w:val="20"/>
        <w:szCs w:val="20"/>
        <w:lang w:val="lv-LV"/>
      </w:rPr>
      <w:t>jūlija noteikumos Nr.</w:t>
    </w:r>
    <w:r w:rsidR="00F175F2" w:rsidRPr="00F175F2">
      <w:rPr>
        <w:sz w:val="20"/>
        <w:szCs w:val="20"/>
        <w:lang w:val="lv-LV"/>
      </w:rPr>
      <w:t> </w:t>
    </w:r>
    <w:r w:rsidRPr="00F96B2D">
      <w:rPr>
        <w:bCs/>
        <w:sz w:val="20"/>
        <w:szCs w:val="20"/>
        <w:lang w:val="lv-LV"/>
      </w:rPr>
      <w:t>704 „Noteikumi par robežšķērsošanas vietām un tajās veicamajām pārbaudēm”</w:t>
    </w:r>
    <w:r>
      <w:rPr>
        <w:bCs/>
        <w:sz w:val="20"/>
        <w:szCs w:val="20"/>
        <w:lang w:val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3E572" w14:textId="5CCE75FC" w:rsidR="00EF448A" w:rsidRPr="00EF448A" w:rsidRDefault="00EF448A">
    <w:pPr>
      <w:pStyle w:val="Footer"/>
      <w:rPr>
        <w:sz w:val="16"/>
        <w:szCs w:val="16"/>
        <w:lang w:val="lv-LV"/>
      </w:rPr>
    </w:pPr>
    <w:r w:rsidRPr="00EF448A">
      <w:rPr>
        <w:sz w:val="16"/>
        <w:szCs w:val="16"/>
        <w:lang w:val="lv-LV"/>
      </w:rPr>
      <w:t>N0095_8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54427" w14:textId="77777777" w:rsidR="009F749A" w:rsidRDefault="009F749A">
      <w:r>
        <w:separator/>
      </w:r>
    </w:p>
  </w:footnote>
  <w:footnote w:type="continuationSeparator" w:id="0">
    <w:p w14:paraId="27C4818A" w14:textId="77777777" w:rsidR="009F749A" w:rsidRDefault="009F7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F1DEE" w14:textId="77777777" w:rsidR="00727036" w:rsidRDefault="00727036">
    <w:pPr>
      <w:pStyle w:val="Head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3E7C1E3C" w14:textId="77777777" w:rsidR="00727036" w:rsidRDefault="007270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9529F" w14:textId="30869FAA" w:rsidR="00727036" w:rsidRDefault="00727036">
    <w:pPr>
      <w:pStyle w:val="Header"/>
      <w:framePr w:h="0" w:wrap="around" w:vAnchor="text" w:hAnchor="margin" w:xAlign="center" w:y="1"/>
      <w:jc w:val="center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70022F">
      <w:rPr>
        <w:rStyle w:val="PageNumber"/>
        <w:noProof/>
      </w:rPr>
      <w:t>2</w:t>
    </w:r>
    <w:r>
      <w:fldChar w:fldCharType="end"/>
    </w:r>
  </w:p>
  <w:p w14:paraId="74D373ED" w14:textId="77777777" w:rsidR="00727036" w:rsidRDefault="00727036">
    <w:pPr>
      <w:pStyle w:val="Header"/>
      <w:framePr w:h="0" w:wrap="around" w:vAnchor="text" w:hAnchor="margin" w:xAlign="center" w:y="1"/>
      <w:jc w:val="center"/>
      <w:rPr>
        <w:rStyle w:val="PageNumber"/>
        <w:color w:val="FFFFFF"/>
      </w:rPr>
    </w:pPr>
  </w:p>
  <w:p w14:paraId="6F1346F4" w14:textId="77777777" w:rsidR="00727036" w:rsidRDefault="0072703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266EB" w14:textId="77777777" w:rsidR="00EF448A" w:rsidRPr="00A142D0" w:rsidRDefault="00EF448A">
    <w:pPr>
      <w:pStyle w:val="Header"/>
    </w:pPr>
  </w:p>
  <w:p w14:paraId="4213007D" w14:textId="7B2EC43E" w:rsidR="00EF448A" w:rsidRPr="00A142D0" w:rsidRDefault="00EF448A">
    <w:pPr>
      <w:pStyle w:val="Header"/>
    </w:pPr>
    <w:r>
      <w:rPr>
        <w:noProof/>
        <w:lang w:val="lv-LV" w:eastAsia="lv-LV"/>
      </w:rPr>
      <w:drawing>
        <wp:inline distT="0" distB="0" distL="0" distR="0" wp14:anchorId="1FEDFF28" wp14:editId="37A9765E">
          <wp:extent cx="591566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BF4802" w14:textId="11024A6D" w:rsidR="00EF448A" w:rsidRPr="00EF448A" w:rsidRDefault="00EF448A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01B"/>
    <w:multiLevelType w:val="hybridMultilevel"/>
    <w:tmpl w:val="3796C1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characterSpacingControl w:val="doNotCompress"/>
  <w:doNotValidateAgainstSchema/>
  <w:doNotDemarcateInvalidXml/>
  <w:hdrShapeDefaults>
    <o:shapedefaults v:ext="edit" spidmax="36865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B3B"/>
    <w:rsid w:val="00003475"/>
    <w:rsid w:val="0000498C"/>
    <w:rsid w:val="00004BE0"/>
    <w:rsid w:val="000105AC"/>
    <w:rsid w:val="00010790"/>
    <w:rsid w:val="00010CE5"/>
    <w:rsid w:val="00016218"/>
    <w:rsid w:val="000211B3"/>
    <w:rsid w:val="00031B1D"/>
    <w:rsid w:val="00036F32"/>
    <w:rsid w:val="00044557"/>
    <w:rsid w:val="00054522"/>
    <w:rsid w:val="00062DA0"/>
    <w:rsid w:val="00065A18"/>
    <w:rsid w:val="0008234E"/>
    <w:rsid w:val="00084F04"/>
    <w:rsid w:val="000864CB"/>
    <w:rsid w:val="00086A5F"/>
    <w:rsid w:val="000871B7"/>
    <w:rsid w:val="000872A2"/>
    <w:rsid w:val="0008745C"/>
    <w:rsid w:val="00087ED9"/>
    <w:rsid w:val="00092C79"/>
    <w:rsid w:val="000934B6"/>
    <w:rsid w:val="00093A24"/>
    <w:rsid w:val="00094DF1"/>
    <w:rsid w:val="00097770"/>
    <w:rsid w:val="000A100C"/>
    <w:rsid w:val="000A2CBE"/>
    <w:rsid w:val="000A2E88"/>
    <w:rsid w:val="000A7520"/>
    <w:rsid w:val="000B33B6"/>
    <w:rsid w:val="000B43C2"/>
    <w:rsid w:val="000B7960"/>
    <w:rsid w:val="000D484F"/>
    <w:rsid w:val="000D5E5E"/>
    <w:rsid w:val="000D6100"/>
    <w:rsid w:val="000D79C2"/>
    <w:rsid w:val="000E20EB"/>
    <w:rsid w:val="001021A1"/>
    <w:rsid w:val="00104C1B"/>
    <w:rsid w:val="0010746C"/>
    <w:rsid w:val="00115E9B"/>
    <w:rsid w:val="00117EC7"/>
    <w:rsid w:val="001231EE"/>
    <w:rsid w:val="00125C07"/>
    <w:rsid w:val="00133FC5"/>
    <w:rsid w:val="00136045"/>
    <w:rsid w:val="00136F2F"/>
    <w:rsid w:val="00137DAC"/>
    <w:rsid w:val="001409E8"/>
    <w:rsid w:val="00140EC5"/>
    <w:rsid w:val="001416FA"/>
    <w:rsid w:val="001423B0"/>
    <w:rsid w:val="00143749"/>
    <w:rsid w:val="00145BE4"/>
    <w:rsid w:val="001462AF"/>
    <w:rsid w:val="00146E08"/>
    <w:rsid w:val="00152DD6"/>
    <w:rsid w:val="00154286"/>
    <w:rsid w:val="001568F2"/>
    <w:rsid w:val="00156E25"/>
    <w:rsid w:val="00157BA0"/>
    <w:rsid w:val="00157ED0"/>
    <w:rsid w:val="001605DE"/>
    <w:rsid w:val="00163516"/>
    <w:rsid w:val="001639C0"/>
    <w:rsid w:val="00164AF4"/>
    <w:rsid w:val="001655CA"/>
    <w:rsid w:val="00170AF3"/>
    <w:rsid w:val="00170EEE"/>
    <w:rsid w:val="00171160"/>
    <w:rsid w:val="00172A27"/>
    <w:rsid w:val="001743D4"/>
    <w:rsid w:val="00176722"/>
    <w:rsid w:val="001778F0"/>
    <w:rsid w:val="00181F8B"/>
    <w:rsid w:val="001828D8"/>
    <w:rsid w:val="00182961"/>
    <w:rsid w:val="00187968"/>
    <w:rsid w:val="00190624"/>
    <w:rsid w:val="00191D1D"/>
    <w:rsid w:val="00192032"/>
    <w:rsid w:val="001965ED"/>
    <w:rsid w:val="001A1C47"/>
    <w:rsid w:val="001A3964"/>
    <w:rsid w:val="001A4368"/>
    <w:rsid w:val="001A529D"/>
    <w:rsid w:val="001A54F0"/>
    <w:rsid w:val="001A59DE"/>
    <w:rsid w:val="001A67F5"/>
    <w:rsid w:val="001B008C"/>
    <w:rsid w:val="001B4428"/>
    <w:rsid w:val="001C1ABF"/>
    <w:rsid w:val="001C4112"/>
    <w:rsid w:val="001C6552"/>
    <w:rsid w:val="001D02A3"/>
    <w:rsid w:val="001D0407"/>
    <w:rsid w:val="001D05CA"/>
    <w:rsid w:val="001D0D2D"/>
    <w:rsid w:val="001D45D6"/>
    <w:rsid w:val="001E007C"/>
    <w:rsid w:val="001E16DE"/>
    <w:rsid w:val="001E47EE"/>
    <w:rsid w:val="001E4DF6"/>
    <w:rsid w:val="001E6719"/>
    <w:rsid w:val="001F246C"/>
    <w:rsid w:val="001F7934"/>
    <w:rsid w:val="00202F14"/>
    <w:rsid w:val="002059BD"/>
    <w:rsid w:val="00206722"/>
    <w:rsid w:val="00211704"/>
    <w:rsid w:val="002131A8"/>
    <w:rsid w:val="00216355"/>
    <w:rsid w:val="00230334"/>
    <w:rsid w:val="00230BF7"/>
    <w:rsid w:val="00230DB6"/>
    <w:rsid w:val="00236411"/>
    <w:rsid w:val="002366BB"/>
    <w:rsid w:val="00241361"/>
    <w:rsid w:val="002441A8"/>
    <w:rsid w:val="00247152"/>
    <w:rsid w:val="00250CD8"/>
    <w:rsid w:val="00263459"/>
    <w:rsid w:val="002672FF"/>
    <w:rsid w:val="00275480"/>
    <w:rsid w:val="00276D6D"/>
    <w:rsid w:val="00276EC0"/>
    <w:rsid w:val="00276F21"/>
    <w:rsid w:val="002776F2"/>
    <w:rsid w:val="002870C5"/>
    <w:rsid w:val="00290F60"/>
    <w:rsid w:val="00291A29"/>
    <w:rsid w:val="00295155"/>
    <w:rsid w:val="002A1FAD"/>
    <w:rsid w:val="002B1BE5"/>
    <w:rsid w:val="002B4FAE"/>
    <w:rsid w:val="002B562E"/>
    <w:rsid w:val="002C07DE"/>
    <w:rsid w:val="002C15CC"/>
    <w:rsid w:val="002C1A0A"/>
    <w:rsid w:val="002C7AAB"/>
    <w:rsid w:val="002D7462"/>
    <w:rsid w:val="002E1DEC"/>
    <w:rsid w:val="002E6D5B"/>
    <w:rsid w:val="002E7621"/>
    <w:rsid w:val="002F0DDB"/>
    <w:rsid w:val="002F3598"/>
    <w:rsid w:val="002F734F"/>
    <w:rsid w:val="0030161C"/>
    <w:rsid w:val="00304201"/>
    <w:rsid w:val="00312D5A"/>
    <w:rsid w:val="00315101"/>
    <w:rsid w:val="0031632D"/>
    <w:rsid w:val="00317A00"/>
    <w:rsid w:val="00320EB8"/>
    <w:rsid w:val="00325C06"/>
    <w:rsid w:val="003269D7"/>
    <w:rsid w:val="003271EE"/>
    <w:rsid w:val="00337624"/>
    <w:rsid w:val="00340270"/>
    <w:rsid w:val="00341CED"/>
    <w:rsid w:val="00343FD1"/>
    <w:rsid w:val="00345545"/>
    <w:rsid w:val="003509B0"/>
    <w:rsid w:val="0035198C"/>
    <w:rsid w:val="00353C04"/>
    <w:rsid w:val="003570D3"/>
    <w:rsid w:val="00357A79"/>
    <w:rsid w:val="003622F3"/>
    <w:rsid w:val="00363150"/>
    <w:rsid w:val="00365C86"/>
    <w:rsid w:val="00371823"/>
    <w:rsid w:val="00373E52"/>
    <w:rsid w:val="003757A6"/>
    <w:rsid w:val="00377D70"/>
    <w:rsid w:val="00380AB0"/>
    <w:rsid w:val="00384AB3"/>
    <w:rsid w:val="00384D0E"/>
    <w:rsid w:val="00386C10"/>
    <w:rsid w:val="003906B3"/>
    <w:rsid w:val="00395348"/>
    <w:rsid w:val="003A0650"/>
    <w:rsid w:val="003A386D"/>
    <w:rsid w:val="003A7F10"/>
    <w:rsid w:val="003B4D09"/>
    <w:rsid w:val="003B5A03"/>
    <w:rsid w:val="003B7AEE"/>
    <w:rsid w:val="003C0A19"/>
    <w:rsid w:val="003C36F9"/>
    <w:rsid w:val="003C4BE5"/>
    <w:rsid w:val="003C6CA6"/>
    <w:rsid w:val="003D45F9"/>
    <w:rsid w:val="003D4DC8"/>
    <w:rsid w:val="003D565F"/>
    <w:rsid w:val="003D68F3"/>
    <w:rsid w:val="003E02F0"/>
    <w:rsid w:val="003E097C"/>
    <w:rsid w:val="003F05F5"/>
    <w:rsid w:val="003F2BD0"/>
    <w:rsid w:val="003F5610"/>
    <w:rsid w:val="003F7096"/>
    <w:rsid w:val="003F777E"/>
    <w:rsid w:val="003F7DB3"/>
    <w:rsid w:val="004010EB"/>
    <w:rsid w:val="00404B7C"/>
    <w:rsid w:val="004053AE"/>
    <w:rsid w:val="00412086"/>
    <w:rsid w:val="004139F5"/>
    <w:rsid w:val="0041481C"/>
    <w:rsid w:val="004178AF"/>
    <w:rsid w:val="00426613"/>
    <w:rsid w:val="0043626E"/>
    <w:rsid w:val="004417E8"/>
    <w:rsid w:val="00443549"/>
    <w:rsid w:val="004469B8"/>
    <w:rsid w:val="00447613"/>
    <w:rsid w:val="00447D51"/>
    <w:rsid w:val="0045110A"/>
    <w:rsid w:val="00451461"/>
    <w:rsid w:val="00453176"/>
    <w:rsid w:val="00453DD2"/>
    <w:rsid w:val="00454C57"/>
    <w:rsid w:val="004575AC"/>
    <w:rsid w:val="0046181B"/>
    <w:rsid w:val="004622BB"/>
    <w:rsid w:val="004635B7"/>
    <w:rsid w:val="0046417F"/>
    <w:rsid w:val="00466341"/>
    <w:rsid w:val="0047073A"/>
    <w:rsid w:val="00472421"/>
    <w:rsid w:val="00475852"/>
    <w:rsid w:val="00475913"/>
    <w:rsid w:val="00476FDA"/>
    <w:rsid w:val="00495861"/>
    <w:rsid w:val="00495A30"/>
    <w:rsid w:val="004A2489"/>
    <w:rsid w:val="004A4E7C"/>
    <w:rsid w:val="004B1598"/>
    <w:rsid w:val="004B17F0"/>
    <w:rsid w:val="004B189B"/>
    <w:rsid w:val="004B381E"/>
    <w:rsid w:val="004B54A8"/>
    <w:rsid w:val="004B64C6"/>
    <w:rsid w:val="004C3FB0"/>
    <w:rsid w:val="004D4103"/>
    <w:rsid w:val="004D4FB0"/>
    <w:rsid w:val="004D68E2"/>
    <w:rsid w:val="004D7A11"/>
    <w:rsid w:val="004E4771"/>
    <w:rsid w:val="004E535C"/>
    <w:rsid w:val="005029E7"/>
    <w:rsid w:val="00503443"/>
    <w:rsid w:val="00514B26"/>
    <w:rsid w:val="005242B6"/>
    <w:rsid w:val="005307AA"/>
    <w:rsid w:val="00533E95"/>
    <w:rsid w:val="00535DBE"/>
    <w:rsid w:val="005365A4"/>
    <w:rsid w:val="00543328"/>
    <w:rsid w:val="00543B89"/>
    <w:rsid w:val="00546A6B"/>
    <w:rsid w:val="00556B5C"/>
    <w:rsid w:val="00567E6D"/>
    <w:rsid w:val="005718D0"/>
    <w:rsid w:val="00572C13"/>
    <w:rsid w:val="005730D4"/>
    <w:rsid w:val="00573293"/>
    <w:rsid w:val="00574C83"/>
    <w:rsid w:val="0057729F"/>
    <w:rsid w:val="00580ADA"/>
    <w:rsid w:val="0058286B"/>
    <w:rsid w:val="00583D2F"/>
    <w:rsid w:val="00584144"/>
    <w:rsid w:val="00587ACE"/>
    <w:rsid w:val="0059198C"/>
    <w:rsid w:val="00593705"/>
    <w:rsid w:val="00593F47"/>
    <w:rsid w:val="005946CC"/>
    <w:rsid w:val="005A3586"/>
    <w:rsid w:val="005A4907"/>
    <w:rsid w:val="005A57BF"/>
    <w:rsid w:val="005A76C4"/>
    <w:rsid w:val="005B2761"/>
    <w:rsid w:val="005B31B0"/>
    <w:rsid w:val="005B5095"/>
    <w:rsid w:val="005B6CFA"/>
    <w:rsid w:val="005D1D26"/>
    <w:rsid w:val="005E4AB9"/>
    <w:rsid w:val="005F0470"/>
    <w:rsid w:val="005F1616"/>
    <w:rsid w:val="005F1669"/>
    <w:rsid w:val="005F2EBA"/>
    <w:rsid w:val="005F7303"/>
    <w:rsid w:val="00603F37"/>
    <w:rsid w:val="0060406B"/>
    <w:rsid w:val="00605028"/>
    <w:rsid w:val="006057D3"/>
    <w:rsid w:val="00605B50"/>
    <w:rsid w:val="006123FE"/>
    <w:rsid w:val="006164DD"/>
    <w:rsid w:val="00620653"/>
    <w:rsid w:val="006213EA"/>
    <w:rsid w:val="00624D00"/>
    <w:rsid w:val="006264FE"/>
    <w:rsid w:val="00626E1B"/>
    <w:rsid w:val="006270DD"/>
    <w:rsid w:val="00627D4E"/>
    <w:rsid w:val="00631E69"/>
    <w:rsid w:val="0063407E"/>
    <w:rsid w:val="00634612"/>
    <w:rsid w:val="00636DD4"/>
    <w:rsid w:val="006379CA"/>
    <w:rsid w:val="006406E6"/>
    <w:rsid w:val="00642DB8"/>
    <w:rsid w:val="006525BD"/>
    <w:rsid w:val="006543CE"/>
    <w:rsid w:val="0065711B"/>
    <w:rsid w:val="00660335"/>
    <w:rsid w:val="00663403"/>
    <w:rsid w:val="0066535D"/>
    <w:rsid w:val="00667928"/>
    <w:rsid w:val="00670AE0"/>
    <w:rsid w:val="006770A5"/>
    <w:rsid w:val="006839C2"/>
    <w:rsid w:val="00684EA6"/>
    <w:rsid w:val="0068522B"/>
    <w:rsid w:val="00685D90"/>
    <w:rsid w:val="00687253"/>
    <w:rsid w:val="00691C49"/>
    <w:rsid w:val="006926C6"/>
    <w:rsid w:val="00695CE2"/>
    <w:rsid w:val="006A05B2"/>
    <w:rsid w:val="006A208F"/>
    <w:rsid w:val="006A3986"/>
    <w:rsid w:val="006A4F86"/>
    <w:rsid w:val="006A5E5E"/>
    <w:rsid w:val="006A727C"/>
    <w:rsid w:val="006B37F2"/>
    <w:rsid w:val="006B58E1"/>
    <w:rsid w:val="006B650A"/>
    <w:rsid w:val="006B6971"/>
    <w:rsid w:val="006C21A3"/>
    <w:rsid w:val="006C39D4"/>
    <w:rsid w:val="006C7995"/>
    <w:rsid w:val="006C7B48"/>
    <w:rsid w:val="006D296F"/>
    <w:rsid w:val="006D2C09"/>
    <w:rsid w:val="006D38C1"/>
    <w:rsid w:val="006D6AFB"/>
    <w:rsid w:val="006D72CD"/>
    <w:rsid w:val="006E47F0"/>
    <w:rsid w:val="006F0347"/>
    <w:rsid w:val="006F1432"/>
    <w:rsid w:val="006F6200"/>
    <w:rsid w:val="0070022F"/>
    <w:rsid w:val="0070272C"/>
    <w:rsid w:val="00706168"/>
    <w:rsid w:val="00706D5A"/>
    <w:rsid w:val="00706F3F"/>
    <w:rsid w:val="007136A8"/>
    <w:rsid w:val="00713F94"/>
    <w:rsid w:val="0071642E"/>
    <w:rsid w:val="00717ABB"/>
    <w:rsid w:val="00720123"/>
    <w:rsid w:val="00721755"/>
    <w:rsid w:val="0072427E"/>
    <w:rsid w:val="00727036"/>
    <w:rsid w:val="00727CF2"/>
    <w:rsid w:val="00730119"/>
    <w:rsid w:val="00732E90"/>
    <w:rsid w:val="0073349F"/>
    <w:rsid w:val="007342E8"/>
    <w:rsid w:val="00750926"/>
    <w:rsid w:val="00752879"/>
    <w:rsid w:val="00755E71"/>
    <w:rsid w:val="0075611E"/>
    <w:rsid w:val="00767BE7"/>
    <w:rsid w:val="00770E02"/>
    <w:rsid w:val="0078571A"/>
    <w:rsid w:val="0079407A"/>
    <w:rsid w:val="00795989"/>
    <w:rsid w:val="007A12B3"/>
    <w:rsid w:val="007A2DE8"/>
    <w:rsid w:val="007A6CDE"/>
    <w:rsid w:val="007B34E1"/>
    <w:rsid w:val="007B3743"/>
    <w:rsid w:val="007B4EB4"/>
    <w:rsid w:val="007B66F7"/>
    <w:rsid w:val="007C2A85"/>
    <w:rsid w:val="007D16AA"/>
    <w:rsid w:val="007D1966"/>
    <w:rsid w:val="007D1A7C"/>
    <w:rsid w:val="007D39AE"/>
    <w:rsid w:val="007E707E"/>
    <w:rsid w:val="007F1CF3"/>
    <w:rsid w:val="007F1DA5"/>
    <w:rsid w:val="007F5723"/>
    <w:rsid w:val="007F7519"/>
    <w:rsid w:val="007F7B4E"/>
    <w:rsid w:val="00800D41"/>
    <w:rsid w:val="00801C31"/>
    <w:rsid w:val="008079B0"/>
    <w:rsid w:val="00816AC5"/>
    <w:rsid w:val="00822224"/>
    <w:rsid w:val="00823256"/>
    <w:rsid w:val="00826AF5"/>
    <w:rsid w:val="00826C98"/>
    <w:rsid w:val="00830EB1"/>
    <w:rsid w:val="008315F1"/>
    <w:rsid w:val="00831768"/>
    <w:rsid w:val="008342A2"/>
    <w:rsid w:val="008467E0"/>
    <w:rsid w:val="00851841"/>
    <w:rsid w:val="00851852"/>
    <w:rsid w:val="0085380D"/>
    <w:rsid w:val="00861A68"/>
    <w:rsid w:val="00861D9B"/>
    <w:rsid w:val="00862818"/>
    <w:rsid w:val="00862D72"/>
    <w:rsid w:val="008639D3"/>
    <w:rsid w:val="00864BBB"/>
    <w:rsid w:val="00872A5C"/>
    <w:rsid w:val="008740B9"/>
    <w:rsid w:val="00874284"/>
    <w:rsid w:val="00874955"/>
    <w:rsid w:val="00875DE6"/>
    <w:rsid w:val="00876CAD"/>
    <w:rsid w:val="0087753E"/>
    <w:rsid w:val="00885DED"/>
    <w:rsid w:val="00887664"/>
    <w:rsid w:val="0089150A"/>
    <w:rsid w:val="00891754"/>
    <w:rsid w:val="00895DCC"/>
    <w:rsid w:val="008A108F"/>
    <w:rsid w:val="008A2591"/>
    <w:rsid w:val="008A487C"/>
    <w:rsid w:val="008B7D0E"/>
    <w:rsid w:val="008B7D17"/>
    <w:rsid w:val="008C0ABE"/>
    <w:rsid w:val="008C51F3"/>
    <w:rsid w:val="008C5E36"/>
    <w:rsid w:val="008D0D45"/>
    <w:rsid w:val="008D267D"/>
    <w:rsid w:val="008D3053"/>
    <w:rsid w:val="008D4363"/>
    <w:rsid w:val="008D4FDF"/>
    <w:rsid w:val="008D6265"/>
    <w:rsid w:val="008D7913"/>
    <w:rsid w:val="008E038B"/>
    <w:rsid w:val="008E05AF"/>
    <w:rsid w:val="008E10E2"/>
    <w:rsid w:val="008E335E"/>
    <w:rsid w:val="008F1997"/>
    <w:rsid w:val="008F629D"/>
    <w:rsid w:val="008F6BDB"/>
    <w:rsid w:val="008F79B1"/>
    <w:rsid w:val="00900106"/>
    <w:rsid w:val="009111F0"/>
    <w:rsid w:val="00916232"/>
    <w:rsid w:val="00916B5C"/>
    <w:rsid w:val="00917257"/>
    <w:rsid w:val="00917479"/>
    <w:rsid w:val="00922BDD"/>
    <w:rsid w:val="00923F22"/>
    <w:rsid w:val="00926AC1"/>
    <w:rsid w:val="0093139C"/>
    <w:rsid w:val="00931673"/>
    <w:rsid w:val="00935219"/>
    <w:rsid w:val="00935F71"/>
    <w:rsid w:val="00945DC1"/>
    <w:rsid w:val="00947AB5"/>
    <w:rsid w:val="009547AB"/>
    <w:rsid w:val="00954D6B"/>
    <w:rsid w:val="0095523E"/>
    <w:rsid w:val="009633E9"/>
    <w:rsid w:val="00965DA3"/>
    <w:rsid w:val="00970626"/>
    <w:rsid w:val="00971839"/>
    <w:rsid w:val="0097488B"/>
    <w:rsid w:val="009760D4"/>
    <w:rsid w:val="00977B70"/>
    <w:rsid w:val="00983ECC"/>
    <w:rsid w:val="00984E5B"/>
    <w:rsid w:val="00990CF0"/>
    <w:rsid w:val="0099200B"/>
    <w:rsid w:val="00992B1B"/>
    <w:rsid w:val="009A02DC"/>
    <w:rsid w:val="009A2656"/>
    <w:rsid w:val="009B0BC5"/>
    <w:rsid w:val="009B2A60"/>
    <w:rsid w:val="009B3173"/>
    <w:rsid w:val="009B61FB"/>
    <w:rsid w:val="009C18A5"/>
    <w:rsid w:val="009C456C"/>
    <w:rsid w:val="009D0272"/>
    <w:rsid w:val="009D0414"/>
    <w:rsid w:val="009D2DAD"/>
    <w:rsid w:val="009D4658"/>
    <w:rsid w:val="009D53B3"/>
    <w:rsid w:val="009D7E1D"/>
    <w:rsid w:val="009D7E67"/>
    <w:rsid w:val="009E7DA8"/>
    <w:rsid w:val="009F342A"/>
    <w:rsid w:val="009F373A"/>
    <w:rsid w:val="009F4D45"/>
    <w:rsid w:val="009F5B76"/>
    <w:rsid w:val="009F749A"/>
    <w:rsid w:val="009F7AC2"/>
    <w:rsid w:val="00A05F05"/>
    <w:rsid w:val="00A06F53"/>
    <w:rsid w:val="00A21B58"/>
    <w:rsid w:val="00A25238"/>
    <w:rsid w:val="00A35D9D"/>
    <w:rsid w:val="00A401FC"/>
    <w:rsid w:val="00A40720"/>
    <w:rsid w:val="00A41E80"/>
    <w:rsid w:val="00A42C64"/>
    <w:rsid w:val="00A45341"/>
    <w:rsid w:val="00A55B42"/>
    <w:rsid w:val="00A62792"/>
    <w:rsid w:val="00A63FE1"/>
    <w:rsid w:val="00A64B8F"/>
    <w:rsid w:val="00A80E73"/>
    <w:rsid w:val="00A826E1"/>
    <w:rsid w:val="00A82B33"/>
    <w:rsid w:val="00A85BA0"/>
    <w:rsid w:val="00A87BB7"/>
    <w:rsid w:val="00A87BF2"/>
    <w:rsid w:val="00A94756"/>
    <w:rsid w:val="00A95F83"/>
    <w:rsid w:val="00AA1386"/>
    <w:rsid w:val="00AA1FDC"/>
    <w:rsid w:val="00AA3532"/>
    <w:rsid w:val="00AA4C9E"/>
    <w:rsid w:val="00AA57F2"/>
    <w:rsid w:val="00AA5D15"/>
    <w:rsid w:val="00AA7396"/>
    <w:rsid w:val="00AA78D6"/>
    <w:rsid w:val="00AB3E86"/>
    <w:rsid w:val="00AB7F5E"/>
    <w:rsid w:val="00AC2ED8"/>
    <w:rsid w:val="00AC36A4"/>
    <w:rsid w:val="00AC3925"/>
    <w:rsid w:val="00AD1ECB"/>
    <w:rsid w:val="00AD32BA"/>
    <w:rsid w:val="00AD51EC"/>
    <w:rsid w:val="00AD7E19"/>
    <w:rsid w:val="00AE5449"/>
    <w:rsid w:val="00AF2730"/>
    <w:rsid w:val="00AF33DE"/>
    <w:rsid w:val="00B01577"/>
    <w:rsid w:val="00B02301"/>
    <w:rsid w:val="00B036B0"/>
    <w:rsid w:val="00B04669"/>
    <w:rsid w:val="00B26CCE"/>
    <w:rsid w:val="00B2779E"/>
    <w:rsid w:val="00B30512"/>
    <w:rsid w:val="00B32077"/>
    <w:rsid w:val="00B371E2"/>
    <w:rsid w:val="00B37C2B"/>
    <w:rsid w:val="00B431F7"/>
    <w:rsid w:val="00B454EA"/>
    <w:rsid w:val="00B51DC4"/>
    <w:rsid w:val="00B54788"/>
    <w:rsid w:val="00B571B0"/>
    <w:rsid w:val="00B663B4"/>
    <w:rsid w:val="00B73393"/>
    <w:rsid w:val="00B747AD"/>
    <w:rsid w:val="00B7745A"/>
    <w:rsid w:val="00B80D1B"/>
    <w:rsid w:val="00B81180"/>
    <w:rsid w:val="00B85DC1"/>
    <w:rsid w:val="00B86957"/>
    <w:rsid w:val="00B87DD2"/>
    <w:rsid w:val="00B90338"/>
    <w:rsid w:val="00B90F79"/>
    <w:rsid w:val="00B912A2"/>
    <w:rsid w:val="00B91595"/>
    <w:rsid w:val="00B94E1E"/>
    <w:rsid w:val="00B95AF6"/>
    <w:rsid w:val="00BA0DFA"/>
    <w:rsid w:val="00BA0EB2"/>
    <w:rsid w:val="00BA2114"/>
    <w:rsid w:val="00BA7AF9"/>
    <w:rsid w:val="00BB009C"/>
    <w:rsid w:val="00BB3448"/>
    <w:rsid w:val="00BB47DE"/>
    <w:rsid w:val="00BC0CFA"/>
    <w:rsid w:val="00BC2F48"/>
    <w:rsid w:val="00BC75AA"/>
    <w:rsid w:val="00BD362B"/>
    <w:rsid w:val="00BF33F0"/>
    <w:rsid w:val="00BF4CCC"/>
    <w:rsid w:val="00BF6AB8"/>
    <w:rsid w:val="00C00E19"/>
    <w:rsid w:val="00C0228F"/>
    <w:rsid w:val="00C0391A"/>
    <w:rsid w:val="00C04B14"/>
    <w:rsid w:val="00C05BCD"/>
    <w:rsid w:val="00C27F5F"/>
    <w:rsid w:val="00C376AD"/>
    <w:rsid w:val="00C40940"/>
    <w:rsid w:val="00C42E64"/>
    <w:rsid w:val="00C46517"/>
    <w:rsid w:val="00C546A1"/>
    <w:rsid w:val="00C54EEA"/>
    <w:rsid w:val="00C54EFC"/>
    <w:rsid w:val="00C56C63"/>
    <w:rsid w:val="00C66493"/>
    <w:rsid w:val="00C74547"/>
    <w:rsid w:val="00C74D72"/>
    <w:rsid w:val="00C75000"/>
    <w:rsid w:val="00C76E45"/>
    <w:rsid w:val="00C80FCF"/>
    <w:rsid w:val="00C832F9"/>
    <w:rsid w:val="00C84A2F"/>
    <w:rsid w:val="00C87333"/>
    <w:rsid w:val="00C87870"/>
    <w:rsid w:val="00C9006C"/>
    <w:rsid w:val="00C905E8"/>
    <w:rsid w:val="00C9083D"/>
    <w:rsid w:val="00C912A3"/>
    <w:rsid w:val="00C915D5"/>
    <w:rsid w:val="00C96034"/>
    <w:rsid w:val="00CA00D3"/>
    <w:rsid w:val="00CA01D2"/>
    <w:rsid w:val="00CA3296"/>
    <w:rsid w:val="00CB0597"/>
    <w:rsid w:val="00CB71B7"/>
    <w:rsid w:val="00CC1060"/>
    <w:rsid w:val="00CC3852"/>
    <w:rsid w:val="00CC5383"/>
    <w:rsid w:val="00CC5776"/>
    <w:rsid w:val="00CC60EA"/>
    <w:rsid w:val="00CE4DDD"/>
    <w:rsid w:val="00CE6514"/>
    <w:rsid w:val="00CE6886"/>
    <w:rsid w:val="00CE781F"/>
    <w:rsid w:val="00CF2B93"/>
    <w:rsid w:val="00CF3D8A"/>
    <w:rsid w:val="00CF51EE"/>
    <w:rsid w:val="00CF5C8E"/>
    <w:rsid w:val="00D04AD5"/>
    <w:rsid w:val="00D05EE9"/>
    <w:rsid w:val="00D1122A"/>
    <w:rsid w:val="00D24B1C"/>
    <w:rsid w:val="00D27DC5"/>
    <w:rsid w:val="00D32C0F"/>
    <w:rsid w:val="00D341BE"/>
    <w:rsid w:val="00D360D4"/>
    <w:rsid w:val="00D412F4"/>
    <w:rsid w:val="00D44576"/>
    <w:rsid w:val="00D5300A"/>
    <w:rsid w:val="00D6020B"/>
    <w:rsid w:val="00D60E17"/>
    <w:rsid w:val="00D62068"/>
    <w:rsid w:val="00D6402A"/>
    <w:rsid w:val="00D70859"/>
    <w:rsid w:val="00D725B8"/>
    <w:rsid w:val="00D73F40"/>
    <w:rsid w:val="00D80C38"/>
    <w:rsid w:val="00D8429C"/>
    <w:rsid w:val="00D847B2"/>
    <w:rsid w:val="00D87D06"/>
    <w:rsid w:val="00D91A7D"/>
    <w:rsid w:val="00D92FFB"/>
    <w:rsid w:val="00D933D2"/>
    <w:rsid w:val="00D94000"/>
    <w:rsid w:val="00D957F5"/>
    <w:rsid w:val="00D97704"/>
    <w:rsid w:val="00DA10F2"/>
    <w:rsid w:val="00DA6923"/>
    <w:rsid w:val="00DB26C0"/>
    <w:rsid w:val="00DB41F4"/>
    <w:rsid w:val="00DB61D9"/>
    <w:rsid w:val="00DC09ED"/>
    <w:rsid w:val="00DC1937"/>
    <w:rsid w:val="00DC1F06"/>
    <w:rsid w:val="00DC5B83"/>
    <w:rsid w:val="00DD48EB"/>
    <w:rsid w:val="00DE07B0"/>
    <w:rsid w:val="00DE0B18"/>
    <w:rsid w:val="00DE3B23"/>
    <w:rsid w:val="00DF130C"/>
    <w:rsid w:val="00DF1434"/>
    <w:rsid w:val="00DF19AE"/>
    <w:rsid w:val="00DF29B8"/>
    <w:rsid w:val="00DF3466"/>
    <w:rsid w:val="00DF6BF5"/>
    <w:rsid w:val="00E00E22"/>
    <w:rsid w:val="00E1007E"/>
    <w:rsid w:val="00E17A02"/>
    <w:rsid w:val="00E23759"/>
    <w:rsid w:val="00E2398B"/>
    <w:rsid w:val="00E24FE7"/>
    <w:rsid w:val="00E31300"/>
    <w:rsid w:val="00E33238"/>
    <w:rsid w:val="00E33D1F"/>
    <w:rsid w:val="00E3603D"/>
    <w:rsid w:val="00E428D1"/>
    <w:rsid w:val="00E51D28"/>
    <w:rsid w:val="00E571EA"/>
    <w:rsid w:val="00E66C7B"/>
    <w:rsid w:val="00E672C9"/>
    <w:rsid w:val="00E75A0B"/>
    <w:rsid w:val="00E84A90"/>
    <w:rsid w:val="00E8551B"/>
    <w:rsid w:val="00E9340F"/>
    <w:rsid w:val="00E93BAB"/>
    <w:rsid w:val="00E94AAF"/>
    <w:rsid w:val="00E95228"/>
    <w:rsid w:val="00EA5752"/>
    <w:rsid w:val="00EB71CB"/>
    <w:rsid w:val="00ED0DA3"/>
    <w:rsid w:val="00ED2C1B"/>
    <w:rsid w:val="00ED74AB"/>
    <w:rsid w:val="00EE0612"/>
    <w:rsid w:val="00EE3F93"/>
    <w:rsid w:val="00EF448A"/>
    <w:rsid w:val="00EF7B65"/>
    <w:rsid w:val="00F00501"/>
    <w:rsid w:val="00F011A9"/>
    <w:rsid w:val="00F0317C"/>
    <w:rsid w:val="00F03246"/>
    <w:rsid w:val="00F034BB"/>
    <w:rsid w:val="00F048E4"/>
    <w:rsid w:val="00F14B6C"/>
    <w:rsid w:val="00F175F2"/>
    <w:rsid w:val="00F204A6"/>
    <w:rsid w:val="00F20F68"/>
    <w:rsid w:val="00F22319"/>
    <w:rsid w:val="00F22E4D"/>
    <w:rsid w:val="00F2544D"/>
    <w:rsid w:val="00F26436"/>
    <w:rsid w:val="00F30C22"/>
    <w:rsid w:val="00F31D30"/>
    <w:rsid w:val="00F33457"/>
    <w:rsid w:val="00F35BD5"/>
    <w:rsid w:val="00F40A91"/>
    <w:rsid w:val="00F41102"/>
    <w:rsid w:val="00F44282"/>
    <w:rsid w:val="00F44653"/>
    <w:rsid w:val="00F465B9"/>
    <w:rsid w:val="00F46FFA"/>
    <w:rsid w:val="00F47FCC"/>
    <w:rsid w:val="00F54BD5"/>
    <w:rsid w:val="00F6106F"/>
    <w:rsid w:val="00F622EF"/>
    <w:rsid w:val="00F64086"/>
    <w:rsid w:val="00F70443"/>
    <w:rsid w:val="00F70AF9"/>
    <w:rsid w:val="00F73976"/>
    <w:rsid w:val="00F7588A"/>
    <w:rsid w:val="00F9131A"/>
    <w:rsid w:val="00F96B2D"/>
    <w:rsid w:val="00FA0D03"/>
    <w:rsid w:val="00FA5389"/>
    <w:rsid w:val="00FA7EF8"/>
    <w:rsid w:val="00FB265D"/>
    <w:rsid w:val="00FB3E86"/>
    <w:rsid w:val="00FC1E87"/>
    <w:rsid w:val="00FD13D1"/>
    <w:rsid w:val="00FD2BD8"/>
    <w:rsid w:val="00FE53FD"/>
    <w:rsid w:val="00FF31E6"/>
    <w:rsid w:val="00FF63CD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55DFC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bCs/>
      <w:lang w:val="lv-LV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rPr>
      <w:b/>
      <w:sz w:val="28"/>
      <w:lang w:eastAsia="en-US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fontsize21">
    <w:name w:val="fontsize21"/>
    <w:rPr>
      <w:i/>
      <w:iCs/>
      <w:sz w:val="14"/>
      <w:szCs w:val="14"/>
    </w:rPr>
  </w:style>
  <w:style w:type="character" w:styleId="Hyperlink">
    <w:name w:val="Hyperlink"/>
    <w:rPr>
      <w:color w:val="0000FF"/>
      <w:u w:val="single"/>
    </w:rPr>
  </w:style>
  <w:style w:type="character" w:customStyle="1" w:styleId="tvdoctopindex1">
    <w:name w:val="tv_doc_top_index1"/>
    <w:rPr>
      <w:color w:val="666666"/>
      <w:sz w:val="18"/>
      <w:szCs w:val="18"/>
    </w:rPr>
  </w:style>
  <w:style w:type="paragraph" w:customStyle="1" w:styleId="naisf">
    <w:name w:val="naisf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lab">
    <w:name w:val="naislab"/>
    <w:basedOn w:val="Normal"/>
    <w:pPr>
      <w:spacing w:before="75" w:after="75"/>
      <w:jc w:val="right"/>
    </w:pPr>
    <w:rPr>
      <w:lang w:val="en-U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Normal"/>
    <w:pPr>
      <w:spacing w:before="41" w:line="360" w:lineRule="auto"/>
      <w:ind w:firstLine="272"/>
    </w:pPr>
    <w:rPr>
      <w:i/>
      <w:iCs/>
      <w:color w:val="414142"/>
      <w:sz w:val="18"/>
      <w:szCs w:val="18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AU"/>
    </w:r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</w:pPr>
    <w:rPr>
      <w:rFonts w:ascii="EUAlbertina" w:hAnsi="EUAlbertina"/>
      <w:lang w:val="en-US"/>
    </w:rPr>
  </w:style>
  <w:style w:type="paragraph" w:customStyle="1" w:styleId="tv2078792">
    <w:name w:val="tv207_87_92"/>
    <w:basedOn w:val="Normal"/>
    <w:pPr>
      <w:spacing w:after="567"/>
      <w:jc w:val="center"/>
    </w:pPr>
    <w:rPr>
      <w:b/>
      <w:bCs/>
      <w:color w:val="000000"/>
      <w:sz w:val="28"/>
      <w:szCs w:val="28"/>
      <w:lang w:val="en-US"/>
    </w:rPr>
  </w:style>
  <w:style w:type="paragraph" w:styleId="Subtitle">
    <w:name w:val="Subtitle"/>
    <w:basedOn w:val="Normal"/>
    <w:qFormat/>
    <w:rPr>
      <w:b/>
      <w:color w:val="FF0000"/>
      <w:sz w:val="28"/>
      <w:szCs w:val="20"/>
      <w:lang w:val="en-AU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</w:pPr>
    <w:rPr>
      <w:rFonts w:ascii="EUAlbertina" w:hAnsi="EUAlbertina"/>
      <w:lang w:val="en-US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szCs w:val="20"/>
    </w:rPr>
  </w:style>
  <w:style w:type="paragraph" w:customStyle="1" w:styleId="CharChar">
    <w:name w:val="Char Char"/>
    <w:basedOn w:val="Normal"/>
    <w:pPr>
      <w:spacing w:before="40"/>
    </w:pPr>
    <w:rPr>
      <w:lang w:val="pl-PL" w:eastAsia="pl-PL"/>
    </w:rPr>
  </w:style>
  <w:style w:type="paragraph" w:customStyle="1" w:styleId="CM4">
    <w:name w:val="CM4"/>
    <w:basedOn w:val="Normal"/>
    <w:next w:val="Normal"/>
    <w:pPr>
      <w:autoSpaceDE w:val="0"/>
      <w:autoSpaceDN w:val="0"/>
      <w:adjustRightInd w:val="0"/>
    </w:pPr>
    <w:rPr>
      <w:rFonts w:ascii="EUAlbertina" w:hAnsi="EUAlbertina"/>
      <w:lang w:val="en-US"/>
    </w:rPr>
  </w:style>
  <w:style w:type="paragraph" w:customStyle="1" w:styleId="tv20787921">
    <w:name w:val="tv207_87_921"/>
    <w:basedOn w:val="Normal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val="en-US"/>
    </w:rPr>
  </w:style>
  <w:style w:type="paragraph" w:customStyle="1" w:styleId="tvhtmlmktable">
    <w:name w:val="tv_html mk_table"/>
    <w:basedOn w:val="Normal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paragraph" w:customStyle="1" w:styleId="tv20687921">
    <w:name w:val="tv206_87_921"/>
    <w:basedOn w:val="Normal"/>
    <w:pPr>
      <w:spacing w:before="480" w:after="240" w:line="360" w:lineRule="auto"/>
      <w:ind w:firstLine="300"/>
      <w:jc w:val="right"/>
    </w:pPr>
    <w:rPr>
      <w:rFonts w:ascii="Verdana" w:hAnsi="Verdana"/>
      <w:sz w:val="18"/>
      <w:szCs w:val="18"/>
      <w:lang w:val="en-US"/>
    </w:rPr>
  </w:style>
  <w:style w:type="paragraph" w:customStyle="1" w:styleId="tv2068792">
    <w:name w:val="tv206_87_92"/>
    <w:basedOn w:val="Normal"/>
    <w:pPr>
      <w:spacing w:before="480" w:after="240" w:line="360" w:lineRule="auto"/>
      <w:ind w:firstLine="300"/>
      <w:jc w:val="right"/>
    </w:pPr>
    <w:rPr>
      <w:color w:val="000000"/>
      <w:sz w:val="18"/>
      <w:szCs w:val="18"/>
      <w:lang w:val="en-US"/>
    </w:rPr>
  </w:style>
  <w:style w:type="paragraph" w:customStyle="1" w:styleId="saistitie">
    <w:name w:val="saistitie"/>
    <w:basedOn w:val="Normal"/>
    <w:pPr>
      <w:spacing w:before="100" w:beforeAutospacing="1" w:after="100" w:afterAutospacing="1"/>
      <w:jc w:val="both"/>
    </w:pPr>
    <w:rPr>
      <w:b/>
      <w:bCs/>
      <w:color w:val="000000"/>
      <w:sz w:val="30"/>
      <w:szCs w:val="30"/>
      <w:lang w:val="en-US"/>
    </w:rPr>
  </w:style>
  <w:style w:type="table" w:styleId="TableGrid">
    <w:name w:val="Table Grid"/>
    <w:basedOn w:val="TableNormal"/>
    <w:uiPriority w:val="99"/>
    <w:rsid w:val="001A4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A0EB2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447613"/>
    <w:pPr>
      <w:ind w:left="720"/>
      <w:contextualSpacing/>
    </w:pPr>
  </w:style>
  <w:style w:type="paragraph" w:customStyle="1" w:styleId="tv2132">
    <w:name w:val="tv2132"/>
    <w:basedOn w:val="Normal"/>
    <w:rsid w:val="00E672C9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FooterChar">
    <w:name w:val="Footer Char"/>
    <w:link w:val="Footer"/>
    <w:uiPriority w:val="99"/>
    <w:rsid w:val="00DA10F2"/>
    <w:rPr>
      <w:sz w:val="24"/>
      <w:szCs w:val="24"/>
      <w:lang w:val="en-GB" w:eastAsia="en-US"/>
    </w:rPr>
  </w:style>
  <w:style w:type="paragraph" w:customStyle="1" w:styleId="tvhtml1">
    <w:name w:val="tv_html1"/>
    <w:basedOn w:val="Normal"/>
    <w:rsid w:val="00C87333"/>
    <w:pPr>
      <w:spacing w:line="312" w:lineRule="auto"/>
      <w:ind w:firstLine="300"/>
    </w:pPr>
    <w:rPr>
      <w:color w:val="414142"/>
      <w:sz w:val="20"/>
      <w:szCs w:val="20"/>
      <w:lang w:val="lv-LV" w:eastAsia="lv-LV"/>
    </w:rPr>
  </w:style>
  <w:style w:type="paragraph" w:customStyle="1" w:styleId="naisc">
    <w:name w:val="naisc"/>
    <w:basedOn w:val="Normal"/>
    <w:rsid w:val="00C40940"/>
    <w:pPr>
      <w:spacing w:before="100" w:beforeAutospacing="1" w:after="100" w:afterAutospacing="1"/>
    </w:pPr>
    <w:rPr>
      <w:lang w:val="lv-LV" w:eastAsia="lv-LV"/>
    </w:rPr>
  </w:style>
  <w:style w:type="paragraph" w:customStyle="1" w:styleId="tvhtml">
    <w:name w:val="tv_html"/>
    <w:basedOn w:val="Normal"/>
    <w:uiPriority w:val="99"/>
    <w:rsid w:val="00C40940"/>
    <w:pPr>
      <w:spacing w:before="100" w:beforeAutospacing="1" w:after="100" w:afterAutospacing="1"/>
    </w:pPr>
    <w:rPr>
      <w:lang w:val="lv-LV" w:eastAsia="lv-LV"/>
    </w:rPr>
  </w:style>
  <w:style w:type="character" w:customStyle="1" w:styleId="HeaderChar">
    <w:name w:val="Header Char"/>
    <w:link w:val="Header"/>
    <w:uiPriority w:val="99"/>
    <w:rsid w:val="00EF448A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bCs/>
      <w:lang w:val="lv-LV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rPr>
      <w:b/>
      <w:sz w:val="28"/>
      <w:lang w:eastAsia="en-US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fontsize21">
    <w:name w:val="fontsize21"/>
    <w:rPr>
      <w:i/>
      <w:iCs/>
      <w:sz w:val="14"/>
      <w:szCs w:val="14"/>
    </w:rPr>
  </w:style>
  <w:style w:type="character" w:styleId="Hyperlink">
    <w:name w:val="Hyperlink"/>
    <w:rPr>
      <w:color w:val="0000FF"/>
      <w:u w:val="single"/>
    </w:rPr>
  </w:style>
  <w:style w:type="character" w:customStyle="1" w:styleId="tvdoctopindex1">
    <w:name w:val="tv_doc_top_index1"/>
    <w:rPr>
      <w:color w:val="666666"/>
      <w:sz w:val="18"/>
      <w:szCs w:val="18"/>
    </w:rPr>
  </w:style>
  <w:style w:type="paragraph" w:customStyle="1" w:styleId="naisf">
    <w:name w:val="naisf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lab">
    <w:name w:val="naislab"/>
    <w:basedOn w:val="Normal"/>
    <w:pPr>
      <w:spacing w:before="75" w:after="75"/>
      <w:jc w:val="right"/>
    </w:pPr>
    <w:rPr>
      <w:lang w:val="en-U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Normal"/>
    <w:pPr>
      <w:spacing w:before="41" w:line="360" w:lineRule="auto"/>
      <w:ind w:firstLine="272"/>
    </w:pPr>
    <w:rPr>
      <w:i/>
      <w:iCs/>
      <w:color w:val="414142"/>
      <w:sz w:val="18"/>
      <w:szCs w:val="18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AU"/>
    </w:r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</w:pPr>
    <w:rPr>
      <w:rFonts w:ascii="EUAlbertina" w:hAnsi="EUAlbertina"/>
      <w:lang w:val="en-US"/>
    </w:rPr>
  </w:style>
  <w:style w:type="paragraph" w:customStyle="1" w:styleId="tv2078792">
    <w:name w:val="tv207_87_92"/>
    <w:basedOn w:val="Normal"/>
    <w:pPr>
      <w:spacing w:after="567"/>
      <w:jc w:val="center"/>
    </w:pPr>
    <w:rPr>
      <w:b/>
      <w:bCs/>
      <w:color w:val="000000"/>
      <w:sz w:val="28"/>
      <w:szCs w:val="28"/>
      <w:lang w:val="en-US"/>
    </w:rPr>
  </w:style>
  <w:style w:type="paragraph" w:styleId="Subtitle">
    <w:name w:val="Subtitle"/>
    <w:basedOn w:val="Normal"/>
    <w:qFormat/>
    <w:rPr>
      <w:b/>
      <w:color w:val="FF0000"/>
      <w:sz w:val="28"/>
      <w:szCs w:val="20"/>
      <w:lang w:val="en-AU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</w:pPr>
    <w:rPr>
      <w:rFonts w:ascii="EUAlbertina" w:hAnsi="EUAlbertina"/>
      <w:lang w:val="en-US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szCs w:val="20"/>
    </w:rPr>
  </w:style>
  <w:style w:type="paragraph" w:customStyle="1" w:styleId="CharChar">
    <w:name w:val="Char Char"/>
    <w:basedOn w:val="Normal"/>
    <w:pPr>
      <w:spacing w:before="40"/>
    </w:pPr>
    <w:rPr>
      <w:lang w:val="pl-PL" w:eastAsia="pl-PL"/>
    </w:rPr>
  </w:style>
  <w:style w:type="paragraph" w:customStyle="1" w:styleId="CM4">
    <w:name w:val="CM4"/>
    <w:basedOn w:val="Normal"/>
    <w:next w:val="Normal"/>
    <w:pPr>
      <w:autoSpaceDE w:val="0"/>
      <w:autoSpaceDN w:val="0"/>
      <w:adjustRightInd w:val="0"/>
    </w:pPr>
    <w:rPr>
      <w:rFonts w:ascii="EUAlbertina" w:hAnsi="EUAlbertina"/>
      <w:lang w:val="en-US"/>
    </w:rPr>
  </w:style>
  <w:style w:type="paragraph" w:customStyle="1" w:styleId="tv20787921">
    <w:name w:val="tv207_87_921"/>
    <w:basedOn w:val="Normal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val="en-US"/>
    </w:rPr>
  </w:style>
  <w:style w:type="paragraph" w:customStyle="1" w:styleId="tvhtmlmktable">
    <w:name w:val="tv_html mk_table"/>
    <w:basedOn w:val="Normal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paragraph" w:customStyle="1" w:styleId="tv20687921">
    <w:name w:val="tv206_87_921"/>
    <w:basedOn w:val="Normal"/>
    <w:pPr>
      <w:spacing w:before="480" w:after="240" w:line="360" w:lineRule="auto"/>
      <w:ind w:firstLine="300"/>
      <w:jc w:val="right"/>
    </w:pPr>
    <w:rPr>
      <w:rFonts w:ascii="Verdana" w:hAnsi="Verdana"/>
      <w:sz w:val="18"/>
      <w:szCs w:val="18"/>
      <w:lang w:val="en-US"/>
    </w:rPr>
  </w:style>
  <w:style w:type="paragraph" w:customStyle="1" w:styleId="tv2068792">
    <w:name w:val="tv206_87_92"/>
    <w:basedOn w:val="Normal"/>
    <w:pPr>
      <w:spacing w:before="480" w:after="240" w:line="360" w:lineRule="auto"/>
      <w:ind w:firstLine="300"/>
      <w:jc w:val="right"/>
    </w:pPr>
    <w:rPr>
      <w:color w:val="000000"/>
      <w:sz w:val="18"/>
      <w:szCs w:val="18"/>
      <w:lang w:val="en-US"/>
    </w:rPr>
  </w:style>
  <w:style w:type="paragraph" w:customStyle="1" w:styleId="saistitie">
    <w:name w:val="saistitie"/>
    <w:basedOn w:val="Normal"/>
    <w:pPr>
      <w:spacing w:before="100" w:beforeAutospacing="1" w:after="100" w:afterAutospacing="1"/>
      <w:jc w:val="both"/>
    </w:pPr>
    <w:rPr>
      <w:b/>
      <w:bCs/>
      <w:color w:val="000000"/>
      <w:sz w:val="30"/>
      <w:szCs w:val="30"/>
      <w:lang w:val="en-US"/>
    </w:rPr>
  </w:style>
  <w:style w:type="table" w:styleId="TableGrid">
    <w:name w:val="Table Grid"/>
    <w:basedOn w:val="TableNormal"/>
    <w:uiPriority w:val="99"/>
    <w:rsid w:val="001A4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A0EB2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447613"/>
    <w:pPr>
      <w:ind w:left="720"/>
      <w:contextualSpacing/>
    </w:pPr>
  </w:style>
  <w:style w:type="paragraph" w:customStyle="1" w:styleId="tv2132">
    <w:name w:val="tv2132"/>
    <w:basedOn w:val="Normal"/>
    <w:rsid w:val="00E672C9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FooterChar">
    <w:name w:val="Footer Char"/>
    <w:link w:val="Footer"/>
    <w:uiPriority w:val="99"/>
    <w:rsid w:val="00DA10F2"/>
    <w:rPr>
      <w:sz w:val="24"/>
      <w:szCs w:val="24"/>
      <w:lang w:val="en-GB" w:eastAsia="en-US"/>
    </w:rPr>
  </w:style>
  <w:style w:type="paragraph" w:customStyle="1" w:styleId="tvhtml1">
    <w:name w:val="tv_html1"/>
    <w:basedOn w:val="Normal"/>
    <w:rsid w:val="00C87333"/>
    <w:pPr>
      <w:spacing w:line="312" w:lineRule="auto"/>
      <w:ind w:firstLine="300"/>
    </w:pPr>
    <w:rPr>
      <w:color w:val="414142"/>
      <w:sz w:val="20"/>
      <w:szCs w:val="20"/>
      <w:lang w:val="lv-LV" w:eastAsia="lv-LV"/>
    </w:rPr>
  </w:style>
  <w:style w:type="paragraph" w:customStyle="1" w:styleId="naisc">
    <w:name w:val="naisc"/>
    <w:basedOn w:val="Normal"/>
    <w:rsid w:val="00C40940"/>
    <w:pPr>
      <w:spacing w:before="100" w:beforeAutospacing="1" w:after="100" w:afterAutospacing="1"/>
    </w:pPr>
    <w:rPr>
      <w:lang w:val="lv-LV" w:eastAsia="lv-LV"/>
    </w:rPr>
  </w:style>
  <w:style w:type="paragraph" w:customStyle="1" w:styleId="tvhtml">
    <w:name w:val="tv_html"/>
    <w:basedOn w:val="Normal"/>
    <w:uiPriority w:val="99"/>
    <w:rsid w:val="00C40940"/>
    <w:pPr>
      <w:spacing w:before="100" w:beforeAutospacing="1" w:after="100" w:afterAutospacing="1"/>
    </w:pPr>
    <w:rPr>
      <w:lang w:val="lv-LV" w:eastAsia="lv-LV"/>
    </w:rPr>
  </w:style>
  <w:style w:type="character" w:customStyle="1" w:styleId="HeaderChar">
    <w:name w:val="Header Char"/>
    <w:link w:val="Header"/>
    <w:uiPriority w:val="99"/>
    <w:rsid w:val="00EF448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89894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92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987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45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F065-E3DA-40CF-BD9D-D222A95D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772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MinistVeterinārās prasības to dzīvnieku apritei, kas nav minēti citos normatīvajos aktos par veterināro kontroli</vt:lpstr>
      <vt:lpstr>MinistVeterinārās prasības to dzīvnieku apritei, kas nav minēti citos normatīvajos aktos par veterināro kontroli</vt:lpstr>
    </vt:vector>
  </TitlesOfParts>
  <Company>Zemkopības ministrija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MinistVeterinārās prasības to dzīvnieku apritei, kas nav minēti citos normatīvajos aktos par veterināro kontroli</dc:title>
  <dc:subject>Noteikumu projekts</dc:subject>
  <dc:creator>Linda Gurecka</dc:creator>
  <dc:description>Linda.Gurecka@zm.gov.lv
26614495</dc:description>
  <cp:lastModifiedBy>Leontīne Babkina</cp:lastModifiedBy>
  <cp:revision>15</cp:revision>
  <cp:lastPrinted>2018-01-19T09:00:00Z</cp:lastPrinted>
  <dcterms:created xsi:type="dcterms:W3CDTF">2017-10-16T13:03:00Z</dcterms:created>
  <dcterms:modified xsi:type="dcterms:W3CDTF">2018-01-30T12:28:00Z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