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DCF" w:rsidRPr="009B746A" w:rsidRDefault="00593DCF" w:rsidP="00593DC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9B746A">
        <w:rPr>
          <w:rFonts w:ascii="Times New Roman" w:eastAsia="Times New Roman" w:hAnsi="Times New Roman" w:cs="Times New Roman"/>
          <w:sz w:val="26"/>
          <w:szCs w:val="26"/>
          <w:lang w:eastAsia="lv-LV"/>
        </w:rPr>
        <w:t>1. pielikums</w:t>
      </w:r>
    </w:p>
    <w:p w:rsidR="00593DCF" w:rsidRPr="009B746A" w:rsidRDefault="00593DCF" w:rsidP="00593DC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9B746A">
        <w:rPr>
          <w:rFonts w:ascii="Times New Roman" w:eastAsia="Times New Roman" w:hAnsi="Times New Roman" w:cs="Times New Roman"/>
          <w:sz w:val="26"/>
          <w:szCs w:val="26"/>
          <w:lang w:eastAsia="lv-LV"/>
        </w:rPr>
        <w:t>Ministru kabineta</w:t>
      </w:r>
    </w:p>
    <w:p w:rsidR="00593DCF" w:rsidRPr="009B746A" w:rsidRDefault="00022E5C" w:rsidP="00593DC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9B746A">
        <w:rPr>
          <w:rFonts w:ascii="Times New Roman" w:eastAsia="Times New Roman" w:hAnsi="Times New Roman" w:cs="Times New Roman"/>
          <w:sz w:val="26"/>
          <w:szCs w:val="26"/>
          <w:lang w:eastAsia="lv-LV"/>
        </w:rPr>
        <w:t>2018</w:t>
      </w:r>
      <w:r w:rsidR="00593DCF" w:rsidRPr="009B746A">
        <w:rPr>
          <w:rFonts w:ascii="Times New Roman" w:eastAsia="Times New Roman" w:hAnsi="Times New Roman" w:cs="Times New Roman"/>
          <w:sz w:val="26"/>
          <w:szCs w:val="26"/>
          <w:lang w:eastAsia="lv-LV"/>
        </w:rPr>
        <w:t>. gada</w:t>
      </w:r>
      <w:proofErr w:type="gramStart"/>
      <w:r w:rsidR="00593DCF" w:rsidRPr="009B746A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    </w:t>
      </w:r>
      <w:r w:rsidRPr="009B746A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proofErr w:type="gramEnd"/>
      <w:r w:rsidR="00EF0702" w:rsidRPr="009B746A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  <w:r w:rsidRPr="009B746A">
        <w:rPr>
          <w:rFonts w:ascii="Times New Roman" w:eastAsia="Times New Roman" w:hAnsi="Times New Roman" w:cs="Times New Roman"/>
          <w:sz w:val="26"/>
          <w:szCs w:val="26"/>
          <w:lang w:eastAsia="lv-LV"/>
        </w:rPr>
        <w:t>februāra</w:t>
      </w:r>
    </w:p>
    <w:p w:rsidR="00593DCF" w:rsidRPr="009B746A" w:rsidRDefault="00593DCF" w:rsidP="00593DC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9B746A">
        <w:rPr>
          <w:rFonts w:ascii="Times New Roman" w:eastAsia="Times New Roman" w:hAnsi="Times New Roman" w:cs="Times New Roman"/>
          <w:sz w:val="26"/>
          <w:szCs w:val="26"/>
          <w:lang w:eastAsia="lv-LV"/>
        </w:rPr>
        <w:t>noteikumiem Nr.     </w:t>
      </w:r>
    </w:p>
    <w:p w:rsidR="00593DCF" w:rsidRPr="009B746A" w:rsidRDefault="00593DCF" w:rsidP="009B74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 w:rsidRPr="00593DCF">
        <w:rPr>
          <w:rFonts w:ascii="Times New Roman" w:eastAsia="Calibri" w:hAnsi="Times New Roman" w:cs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19403A" wp14:editId="67C1C4C3">
                <wp:simplePos x="0" y="0"/>
                <wp:positionH relativeFrom="column">
                  <wp:posOffset>4105275</wp:posOffset>
                </wp:positionH>
                <wp:positionV relativeFrom="paragraph">
                  <wp:posOffset>511176</wp:posOffset>
                </wp:positionV>
                <wp:extent cx="1390650" cy="0"/>
                <wp:effectExtent l="0" t="0" r="19050" b="19050"/>
                <wp:wrapNone/>
                <wp:docPr id="51" name="Taisns savienotāj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271B0C0" id="Taisns savienotājs 5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25pt,40.25pt" to="432.7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" strokecolor="windowText">
                <v:stroke joinstyle="miter"/>
              </v:line>
            </w:pict>
          </mc:Fallback>
        </mc:AlternateContent>
      </w:r>
      <w:r w:rsidRPr="00593DCF">
        <w:rPr>
          <w:rFonts w:ascii="Times New Roman" w:eastAsia="Calibri" w:hAnsi="Times New Roman" w:cs="Times New Roman"/>
          <w:b/>
          <w:sz w:val="24"/>
          <w:szCs w:val="24"/>
        </w:rPr>
        <w:t>Apliecinājums par tādu pārstrādes produktu ražošanu, kas satur produktu (saldētu liellopu gaļu), kura importēšanas tiesību iegūšanai iesniedzams iesniegums saskaņā ar Komisijas regulu Nr.</w:t>
      </w:r>
    </w:p>
    <w:p w:rsidR="00593DCF" w:rsidRPr="00593DCF" w:rsidRDefault="00593DCF" w:rsidP="009B746A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593DCF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                         (norāda regulas numuru)</w:t>
      </w:r>
    </w:p>
    <w:p w:rsidR="00593DCF" w:rsidRPr="009B746A" w:rsidRDefault="00593DCF" w:rsidP="009B746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4"/>
        </w:rPr>
      </w:pPr>
    </w:p>
    <w:p w:rsidR="00593DCF" w:rsidRPr="00593DCF" w:rsidRDefault="000727B5" w:rsidP="00593DCF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93DCF">
        <w:rPr>
          <w:rFonts w:ascii="Calibri" w:eastAsia="Calibri" w:hAnsi="Calibri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58986" wp14:editId="5849B9D0">
                <wp:simplePos x="0" y="0"/>
                <wp:positionH relativeFrom="column">
                  <wp:posOffset>2539365</wp:posOffset>
                </wp:positionH>
                <wp:positionV relativeFrom="paragraph">
                  <wp:posOffset>142240</wp:posOffset>
                </wp:positionV>
                <wp:extent cx="3350260" cy="266700"/>
                <wp:effectExtent l="0" t="0" r="21590" b="19050"/>
                <wp:wrapNone/>
                <wp:docPr id="52" name="Tekstlodziņš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026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3DCF" w:rsidRPr="00072698" w:rsidRDefault="00593DCF" w:rsidP="00593DC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F158986" id="_x0000_t202" coordsize="21600,21600" o:spt="202" path="m,l,21600r21600,l21600,xe">
                <v:stroke joinstyle="miter"/>
                <v:path gradientshapeok="t" o:connecttype="rect"/>
              </v:shapetype>
              <v:shape id="Tekstlodziņš 52" o:spid="_x0000_s1026" type="#_x0000_t202" style="position:absolute;left:0;text-align:left;margin-left:199.95pt;margin-top:11.2pt;width:263.8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" fillcolor="window" strokeweight=".5pt">
                <v:textbox>
                  <w:txbxContent>
                    <w:p w:rsidR="00593DCF" w:rsidRPr="00072698" w:rsidRDefault="00593DCF" w:rsidP="00593DCF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3DCF" w:rsidRPr="00593DCF">
        <w:rPr>
          <w:rFonts w:ascii="Calibri" w:eastAsia="Calibri" w:hAnsi="Calibri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668ED" wp14:editId="7E13F7C7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6134735" cy="6831330"/>
                <wp:effectExtent l="0" t="0" r="18415" b="26670"/>
                <wp:wrapNone/>
                <wp:docPr id="1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735" cy="6831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3DCF" w:rsidRPr="0009006A" w:rsidRDefault="00593DCF" w:rsidP="00593D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9006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 w:rsidR="00EF070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 </w:t>
                            </w:r>
                            <w:r w:rsidRPr="0009006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Apliecinājuma iesniedzēja:</w:t>
                            </w:r>
                          </w:p>
                          <w:p w:rsidR="00593DCF" w:rsidRPr="0009006A" w:rsidRDefault="00593DCF" w:rsidP="00593DC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900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1.1.</w:t>
                            </w:r>
                            <w:r w:rsidR="00EF07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 </w:t>
                            </w:r>
                            <w:r w:rsidRPr="000900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nosaukums:</w:t>
                            </w:r>
                          </w:p>
                          <w:p w:rsidR="00593DCF" w:rsidRPr="0009006A" w:rsidRDefault="00593DCF" w:rsidP="00593DC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900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1.2.</w:t>
                            </w:r>
                            <w:r w:rsidR="00EF07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00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faktiskā adrese:</w:t>
                            </w:r>
                          </w:p>
                          <w:p w:rsidR="00593DCF" w:rsidRPr="0009006A" w:rsidRDefault="00593DCF" w:rsidP="00593DC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900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1.3.</w:t>
                            </w:r>
                            <w:r w:rsidR="00EF07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00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reģistrācijas numurs Uzņēmumu reģistrā: </w:t>
                            </w:r>
                          </w:p>
                          <w:p w:rsidR="00593DCF" w:rsidRPr="0009006A" w:rsidRDefault="00593DCF" w:rsidP="00593D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900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1.4.</w:t>
                            </w:r>
                            <w:r w:rsidR="00EF07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00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Pārtikas un veterinārā dienesta piešķirtais uzņēmuma</w:t>
                            </w:r>
                          </w:p>
                          <w:p w:rsidR="00593DCF" w:rsidRDefault="00593DCF" w:rsidP="00593D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lv-LV"/>
                              </w:rPr>
                            </w:pPr>
                            <w:r w:rsidRPr="000900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atzīšanas numurs:</w:t>
                            </w:r>
                            <w:r w:rsidRPr="0009006A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lv-LV"/>
                              </w:rPr>
                              <w:t xml:space="preserve"> </w:t>
                            </w:r>
                          </w:p>
                          <w:p w:rsidR="00593DCF" w:rsidRPr="0009006A" w:rsidRDefault="00593DCF" w:rsidP="00593D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lv-LV"/>
                              </w:rPr>
                            </w:pPr>
                          </w:p>
                          <w:tbl>
                            <w:tblPr>
                              <w:tblStyle w:val="Reatabula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1418"/>
                              <w:gridCol w:w="771"/>
                              <w:gridCol w:w="1922"/>
                              <w:gridCol w:w="992"/>
                              <w:gridCol w:w="2410"/>
                            </w:tblGrid>
                            <w:tr w:rsidR="00593DCF" w:rsidTr="000727B5">
                              <w:trPr>
                                <w:trHeight w:val="322"/>
                              </w:trPr>
                              <w:tc>
                                <w:tcPr>
                                  <w:tcW w:w="1696" w:type="dxa"/>
                                </w:tcPr>
                                <w:p w:rsidR="00593DCF" w:rsidRPr="00072698" w:rsidRDefault="00593DCF" w:rsidP="00562155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7269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1.5. Tālru</w:t>
                                  </w:r>
                                  <w:r w:rsidR="00EF070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ņa Nr.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93DCF" w:rsidRPr="00F2483F" w:rsidRDefault="00593DCF" w:rsidP="00562155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1" w:type="dxa"/>
                                </w:tcPr>
                                <w:p w:rsidR="00593DCF" w:rsidRPr="0009006A" w:rsidRDefault="00593DCF" w:rsidP="00562155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9006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Faks</w:t>
                                  </w:r>
                                  <w:r w:rsidR="00EF070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 Nr.</w:t>
                                  </w:r>
                                  <w:r w:rsidRPr="0009006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922" w:type="dxa"/>
                                </w:tcPr>
                                <w:p w:rsidR="00593DCF" w:rsidRPr="00F2483F" w:rsidRDefault="00593DCF" w:rsidP="00562155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93DCF" w:rsidRPr="0009006A" w:rsidRDefault="00593DCF" w:rsidP="00562155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9006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E-past</w:t>
                                  </w:r>
                                  <w:r w:rsidR="00EF070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 adrese</w:t>
                                  </w:r>
                                  <w:r w:rsidRPr="0009006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593DCF" w:rsidRPr="00F2483F" w:rsidRDefault="00593DCF" w:rsidP="00562155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93DCF" w:rsidRDefault="00593DCF" w:rsidP="00593D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593DCF" w:rsidRPr="0009006A" w:rsidRDefault="00593DCF" w:rsidP="00593D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9006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2. Ar šo apliecinu, ka pārskata periodā pārstrādes uzņēmums ir ražojis tādu produktu, kas satur produktu, kura importēšanas tiesību iegūšanai iesniedzams iesniegums.</w:t>
                            </w:r>
                          </w:p>
                          <w:p w:rsidR="00593DCF" w:rsidRDefault="00593DCF" w:rsidP="00593D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93DCF" w:rsidRDefault="00593DCF" w:rsidP="00593D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62C8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2C8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Pārstrādes uzņēmumā ražotais produkts (</w:t>
                            </w:r>
                            <w:r w:rsidRPr="00EE41E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periods, produkta nosaukums, ražošanas recepte</w:t>
                            </w:r>
                            <w:r w:rsidRPr="00862C8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):</w:t>
                            </w:r>
                          </w:p>
                          <w:p w:rsidR="00593DCF" w:rsidRPr="009B746A" w:rsidRDefault="00593DCF" w:rsidP="00593D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727B5" w:rsidRPr="009B746A" w:rsidRDefault="000727B5" w:rsidP="00593D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93DCF" w:rsidRPr="00862C81" w:rsidRDefault="00593DCF" w:rsidP="00593D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62C8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4. Ar produkta pārstrādi un uzskaiti saistīto reģistru un dokumentācijas atrašanās vieta (</w:t>
                            </w:r>
                            <w:r w:rsidRPr="00EE41E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faktiskā adrese</w:t>
                            </w:r>
                            <w:r w:rsidRPr="00862C8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) un veids:</w:t>
                            </w:r>
                          </w:p>
                          <w:p w:rsidR="00593DCF" w:rsidRPr="00881B6D" w:rsidRDefault="00593DCF" w:rsidP="00593D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93DCF" w:rsidRPr="00881B6D" w:rsidRDefault="00593DCF" w:rsidP="00593D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81B6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5. Apliecina, ka 1., 2., 3., un 4. ailē sniegtā informācija ir pareiza un patiesa:</w:t>
                            </w:r>
                          </w:p>
                          <w:p w:rsidR="00593DCF" w:rsidRDefault="00593DCF" w:rsidP="00593DC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81B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Iesniedzēja paraksts, tā atšifrējums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593DCF" w:rsidRDefault="00593DCF" w:rsidP="00593DC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81B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Amats:</w:t>
                            </w:r>
                          </w:p>
                          <w:p w:rsidR="00593DCF" w:rsidRDefault="00593DCF" w:rsidP="00593DC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81B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Datums: </w:t>
                            </w:r>
                          </w:p>
                          <w:p w:rsidR="00593DCF" w:rsidRPr="00EE41EE" w:rsidRDefault="00593DCF" w:rsidP="00593DC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E41E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Iesniegtās informācijas patiesuma apstiprinājums (</w:t>
                            </w:r>
                            <w:r w:rsidRPr="00EE41E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aizpilda Pārtikas un veterinārais dienests pēc Lauku atbalsta dienesta pieprasījuma</w:t>
                            </w:r>
                            <w:r w:rsidRPr="00EE41E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):</w:t>
                            </w:r>
                          </w:p>
                          <w:p w:rsidR="00593DCF" w:rsidRPr="00EE41EE" w:rsidRDefault="00593DCF" w:rsidP="00593DC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E41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Pārstrādes uzņēmumā veikta pārbaude </w:t>
                            </w:r>
                            <w:r w:rsidRPr="00EE41E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(datums)</w:t>
                            </w:r>
                            <w:r w:rsidRPr="00EE41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593DCF" w:rsidRPr="00EE41EE" w:rsidRDefault="00593DCF" w:rsidP="00593DC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E41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Iesniegtās informācijas pārbaudes laikā konstatēts: </w:t>
                            </w:r>
                          </w:p>
                          <w:p w:rsidR="00593DCF" w:rsidRPr="00EE41EE" w:rsidRDefault="00593DCF" w:rsidP="00593DC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E41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Situācijas atbilstība iesniegumā norādītajam: </w:t>
                            </w:r>
                          </w:p>
                          <w:p w:rsidR="00593DCF" w:rsidRPr="00EE41EE" w:rsidRDefault="00593DCF" w:rsidP="00593DC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E41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Situācijas neatbilstība iesniegumā norādītajam: </w:t>
                            </w:r>
                          </w:p>
                          <w:p w:rsidR="00593DCF" w:rsidRPr="00EE41EE" w:rsidRDefault="00593DCF" w:rsidP="00593DC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E41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Pamatojums:</w:t>
                            </w:r>
                          </w:p>
                          <w:p w:rsidR="00593DCF" w:rsidRPr="00EE41EE" w:rsidRDefault="00593DCF" w:rsidP="00593DC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E41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Deklarācija pieņemta </w:t>
                            </w:r>
                            <w:r w:rsidRPr="00EE41E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(diena, mēnesis, gads)</w:t>
                            </w:r>
                            <w:r w:rsidRPr="00EE41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593DCF" w:rsidRPr="00EE41EE" w:rsidRDefault="00593DCF" w:rsidP="00593DC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E41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Amatpersonas paraksts, atšifrējums: </w:t>
                            </w:r>
                          </w:p>
                          <w:p w:rsidR="00593DCF" w:rsidRPr="00EE41EE" w:rsidRDefault="00593DCF" w:rsidP="00593D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E41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  <w:r w:rsidRPr="00EE41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Spiedoga vieta:</w:t>
                            </w:r>
                          </w:p>
                          <w:p w:rsidR="00593DCF" w:rsidRDefault="00593D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668ED" id="_x0000_t202" coordsize="21600,21600" o:spt="202" path="m,l,21600r21600,l21600,xe">
                <v:stroke joinstyle="miter"/>
                <v:path gradientshapeok="t" o:connecttype="rect"/>
              </v:shapetype>
              <v:shape id="Tekstlodziņš 1" o:spid="_x0000_s1027" type="#_x0000_t202" style="position:absolute;left:0;text-align:left;margin-left:0;margin-top:.35pt;width:483.05pt;height:537.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" fillcolor="window" strokecolor="windowText" strokeweight="1pt">
                <v:textbox>
                  <w:txbxContent>
                    <w:p w:rsidR="00593DCF" w:rsidRPr="0009006A" w:rsidRDefault="00593DCF" w:rsidP="00593DC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09006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1.</w:t>
                      </w:r>
                      <w:r w:rsidR="00EF070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 </w:t>
                      </w:r>
                      <w:r w:rsidRPr="0009006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Apliecinājuma iesniedzēja:</w:t>
                      </w:r>
                    </w:p>
                    <w:p w:rsidR="00593DCF" w:rsidRPr="0009006A" w:rsidRDefault="00593DCF" w:rsidP="00593DC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900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1.1.</w:t>
                      </w:r>
                      <w:r w:rsidR="00EF07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 </w:t>
                      </w:r>
                      <w:r w:rsidRPr="000900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nosaukums:</w:t>
                      </w:r>
                    </w:p>
                    <w:p w:rsidR="00593DCF" w:rsidRPr="0009006A" w:rsidRDefault="00593DCF" w:rsidP="00593DC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900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1.2.</w:t>
                      </w:r>
                      <w:r w:rsidR="00EF07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0900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faktiskā adrese:</w:t>
                      </w:r>
                    </w:p>
                    <w:p w:rsidR="00593DCF" w:rsidRPr="0009006A" w:rsidRDefault="00593DCF" w:rsidP="00593DC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900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1.3.</w:t>
                      </w:r>
                      <w:r w:rsidR="00EF07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0900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reģistrācijas numurs Uzņēmumu reģistrā: </w:t>
                      </w:r>
                    </w:p>
                    <w:p w:rsidR="00593DCF" w:rsidRPr="0009006A" w:rsidRDefault="00593DCF" w:rsidP="00593DC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900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1.4.</w:t>
                      </w:r>
                      <w:r w:rsidR="00EF07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0900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Pārtikas un veterinārā dienesta piešķirtais uzņēmuma</w:t>
                      </w:r>
                    </w:p>
                    <w:p w:rsidR="00593DCF" w:rsidRDefault="00593DCF" w:rsidP="00593DCF">
                      <w:pPr>
                        <w:spacing w:after="0"/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lv-LV"/>
                        </w:rPr>
                      </w:pPr>
                      <w:r w:rsidRPr="000900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atzīšanas numurs:</w:t>
                      </w:r>
                      <w:r w:rsidRPr="0009006A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lv-LV"/>
                        </w:rPr>
                        <w:t xml:space="preserve"> </w:t>
                      </w:r>
                    </w:p>
                    <w:p w:rsidR="00593DCF" w:rsidRPr="0009006A" w:rsidRDefault="00593DCF" w:rsidP="00593DCF">
                      <w:pPr>
                        <w:spacing w:after="0"/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lv-LV"/>
                        </w:rPr>
                      </w:pPr>
                    </w:p>
                    <w:tbl>
                      <w:tblPr>
                        <w:tblStyle w:val="Reatabula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1418"/>
                        <w:gridCol w:w="771"/>
                        <w:gridCol w:w="1922"/>
                        <w:gridCol w:w="992"/>
                        <w:gridCol w:w="2410"/>
                      </w:tblGrid>
                      <w:tr w:rsidR="00593DCF" w:rsidTr="000727B5">
                        <w:trPr>
                          <w:trHeight w:val="322"/>
                        </w:trPr>
                        <w:tc>
                          <w:tcPr>
                            <w:tcW w:w="1696" w:type="dxa"/>
                          </w:tcPr>
                          <w:p w:rsidR="00593DCF" w:rsidRPr="00072698" w:rsidRDefault="00593DCF" w:rsidP="0056215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7269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1.5. Tālru</w:t>
                            </w:r>
                            <w:r w:rsidR="00EF07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ņa Nr.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593DCF" w:rsidRPr="00F2483F" w:rsidRDefault="00593DCF" w:rsidP="0056215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71" w:type="dxa"/>
                          </w:tcPr>
                          <w:p w:rsidR="00593DCF" w:rsidRPr="0009006A" w:rsidRDefault="00593DCF" w:rsidP="0056215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900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Faks</w:t>
                            </w:r>
                            <w:r w:rsidR="00EF07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 Nr.</w:t>
                            </w:r>
                            <w:r w:rsidRPr="000900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922" w:type="dxa"/>
                          </w:tcPr>
                          <w:p w:rsidR="00593DCF" w:rsidRPr="00F2483F" w:rsidRDefault="00593DCF" w:rsidP="0056215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593DCF" w:rsidRPr="0009006A" w:rsidRDefault="00593DCF" w:rsidP="0056215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900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E-past</w:t>
                            </w:r>
                            <w:r w:rsidR="00EF07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 adrese</w:t>
                            </w:r>
                            <w:r w:rsidRPr="000900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593DCF" w:rsidRPr="00F2483F" w:rsidRDefault="00593DCF" w:rsidP="0056215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593DCF" w:rsidRDefault="00593DCF" w:rsidP="00593DC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593DCF" w:rsidRPr="0009006A" w:rsidRDefault="00593DCF" w:rsidP="00593DC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09006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2. Ar šo apliecinu, ka pārskata periodā pārstrādes uzņēmums ir ražojis tādu produktu, kas satur produktu, kura importēšanas tiesību iegūšanai iesniedzams iesniegums.</w:t>
                      </w:r>
                    </w:p>
                    <w:p w:rsidR="00593DCF" w:rsidRDefault="00593DCF" w:rsidP="00593DC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593DCF" w:rsidRDefault="00593DCF" w:rsidP="00593DC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862C8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3.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862C8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Pārstrādes uzņēmumā ražotais produkts (</w:t>
                      </w:r>
                      <w:r w:rsidRPr="00EE41EE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periods, produkta nosaukums, ražošanas recepte</w:t>
                      </w:r>
                      <w:r w:rsidRPr="00862C8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):</w:t>
                      </w:r>
                    </w:p>
                    <w:p w:rsidR="00593DCF" w:rsidRPr="009B746A" w:rsidRDefault="00593DCF" w:rsidP="00593DC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0727B5" w:rsidRPr="009B746A" w:rsidRDefault="000727B5" w:rsidP="00593DC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593DCF" w:rsidRPr="00862C81" w:rsidRDefault="00593DCF" w:rsidP="00593DC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862C8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4. Ar produkta pārstrādi un uzskaiti saistīto reģistru un dokumentācijas atrašanās vieta (</w:t>
                      </w:r>
                      <w:r w:rsidRPr="00EE41EE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faktiskā adrese</w:t>
                      </w:r>
                      <w:r w:rsidRPr="00862C8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) un veids:</w:t>
                      </w:r>
                    </w:p>
                    <w:p w:rsidR="00593DCF" w:rsidRPr="00881B6D" w:rsidRDefault="00593DCF" w:rsidP="00593DC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593DCF" w:rsidRPr="00881B6D" w:rsidRDefault="00593DCF" w:rsidP="00593DC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881B6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5. Apliecina, ka 1., 2., 3., un 4. ailē sniegtā informācija ir pareiza un patiesa:</w:t>
                      </w:r>
                    </w:p>
                    <w:p w:rsidR="00593DCF" w:rsidRDefault="00593DCF" w:rsidP="00593DC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81B6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Iesniedzēja paraksts, tā atšifrējums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</w:p>
                    <w:p w:rsidR="00593DCF" w:rsidRDefault="00593DCF" w:rsidP="00593DC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81B6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Amats:</w:t>
                      </w:r>
                    </w:p>
                    <w:p w:rsidR="00593DCF" w:rsidRDefault="00593DCF" w:rsidP="00593DC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81B6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Datums: </w:t>
                      </w:r>
                    </w:p>
                    <w:p w:rsidR="00593DCF" w:rsidRPr="00EE41EE" w:rsidRDefault="00593DCF" w:rsidP="00593DCF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E41E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Iesniegtās informācijas patiesuma apstiprinājums (</w:t>
                      </w:r>
                      <w:r w:rsidRPr="00EE41EE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aizpilda Pārtikas un veterinārais dienests pēc Lauku atbalsta dienesta pieprasījuma</w:t>
                      </w:r>
                      <w:r w:rsidRPr="00EE41E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):</w:t>
                      </w:r>
                    </w:p>
                    <w:p w:rsidR="00593DCF" w:rsidRPr="00EE41EE" w:rsidRDefault="00593DCF" w:rsidP="00593DC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E41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Pārstrādes uzņēmumā veikta pārbaude </w:t>
                      </w:r>
                      <w:r w:rsidRPr="00EE41E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(datums)</w:t>
                      </w:r>
                      <w:r w:rsidRPr="00EE41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</w:p>
                    <w:p w:rsidR="00593DCF" w:rsidRPr="00EE41EE" w:rsidRDefault="00593DCF" w:rsidP="00593DC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E41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Iesniegtās informācijas pārbaudes laikā konstatēts: </w:t>
                      </w:r>
                    </w:p>
                    <w:p w:rsidR="00593DCF" w:rsidRPr="00EE41EE" w:rsidRDefault="00593DCF" w:rsidP="00593DCF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E41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Situācijas atbilstība iesniegumā norādītajam: </w:t>
                      </w:r>
                    </w:p>
                    <w:p w:rsidR="00593DCF" w:rsidRPr="00EE41EE" w:rsidRDefault="00593DCF" w:rsidP="00593DC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E41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Situācijas neatbilstība iesniegumā norādītajam: </w:t>
                      </w:r>
                    </w:p>
                    <w:p w:rsidR="00593DCF" w:rsidRPr="00EE41EE" w:rsidRDefault="00593DCF" w:rsidP="00593DC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E41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Pamatojums:</w:t>
                      </w:r>
                    </w:p>
                    <w:p w:rsidR="00593DCF" w:rsidRPr="00EE41EE" w:rsidRDefault="00593DCF" w:rsidP="00593DC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E41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Deklarācija pieņemta </w:t>
                      </w:r>
                      <w:r w:rsidRPr="00EE41E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(diena, mēnesis, gads)</w:t>
                      </w:r>
                      <w:r w:rsidRPr="00EE41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593DCF" w:rsidRPr="00EE41EE" w:rsidRDefault="00593DCF" w:rsidP="00593DC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E41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Amatpersonas paraksts, atšifrējums: </w:t>
                      </w:r>
                    </w:p>
                    <w:p w:rsidR="00593DCF" w:rsidRPr="00EE41EE" w:rsidRDefault="00593DCF" w:rsidP="00593DC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E41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   </w:t>
                      </w:r>
                      <w:r w:rsidRPr="00EE41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Spiedoga vieta:</w:t>
                      </w:r>
                    </w:p>
                    <w:p w:rsidR="00593DCF" w:rsidRDefault="00593DCF"/>
                  </w:txbxContent>
                </v:textbox>
                <w10:wrap anchorx="margin"/>
              </v:shape>
            </w:pict>
          </mc:Fallback>
        </mc:AlternateContent>
      </w:r>
    </w:p>
    <w:p w:rsidR="00593DCF" w:rsidRPr="00593DCF" w:rsidRDefault="00593DCF" w:rsidP="00593DCF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93DCF">
        <w:rPr>
          <w:rFonts w:ascii="Times New Roman" w:eastAsia="Calibri" w:hAnsi="Times New Roman" w:cs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6A3C21" wp14:editId="4991701D">
                <wp:simplePos x="0" y="0"/>
                <wp:positionH relativeFrom="column">
                  <wp:posOffset>2549525</wp:posOffset>
                </wp:positionH>
                <wp:positionV relativeFrom="paragraph">
                  <wp:posOffset>143510</wp:posOffset>
                </wp:positionV>
                <wp:extent cx="3331210" cy="281354"/>
                <wp:effectExtent l="0" t="0" r="21590" b="23495"/>
                <wp:wrapNone/>
                <wp:docPr id="92" name="Tekstlodziņš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1210" cy="2813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3DCF" w:rsidRPr="000C57E2" w:rsidRDefault="00593DCF" w:rsidP="00593D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F6A3C21" id="Tekstlodziņš 92" o:spid="_x0000_s1028" type="#_x0000_t202" style="position:absolute;left:0;text-align:left;margin-left:200.75pt;margin-top:11.3pt;width:262.3pt;height:22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" fillcolor="window" strokeweight=".5pt">
                <v:textbox>
                  <w:txbxContent>
                    <w:p w:rsidR="00593DCF" w:rsidRPr="000C57E2" w:rsidRDefault="00593DCF" w:rsidP="00593DC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3DCF" w:rsidRPr="00593DCF" w:rsidRDefault="00593DCF" w:rsidP="00593DCF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93DCF">
        <w:rPr>
          <w:rFonts w:ascii="Times New Roman" w:eastAsia="Calibri" w:hAnsi="Times New Roman" w:cs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86F63A" wp14:editId="33A10C47">
                <wp:simplePos x="0" y="0"/>
                <wp:positionH relativeFrom="column">
                  <wp:posOffset>2549525</wp:posOffset>
                </wp:positionH>
                <wp:positionV relativeFrom="paragraph">
                  <wp:posOffset>170180</wp:posOffset>
                </wp:positionV>
                <wp:extent cx="2153823" cy="263232"/>
                <wp:effectExtent l="0" t="0" r="18415" b="22860"/>
                <wp:wrapNone/>
                <wp:docPr id="93" name="Tekstlodziņš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3823" cy="2632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3DCF" w:rsidRPr="000C57E2" w:rsidRDefault="00593DCF" w:rsidP="00593D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B86F63A" id="Tekstlodziņš 93" o:spid="_x0000_s1029" type="#_x0000_t202" style="position:absolute;left:0;text-align:left;margin-left:200.75pt;margin-top:13.4pt;width:169.6pt;height: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" fillcolor="window" strokeweight=".5pt">
                <v:textbox>
                  <w:txbxContent>
                    <w:p w:rsidR="00593DCF" w:rsidRPr="000C57E2" w:rsidRDefault="00593DCF" w:rsidP="00593DC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3DCF" w:rsidRPr="00593DCF" w:rsidRDefault="00593DCF" w:rsidP="00593DCF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93DCF">
        <w:rPr>
          <w:rFonts w:ascii="Times New Roman" w:eastAsia="Calibri" w:hAnsi="Times New Roman" w:cs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60C759" wp14:editId="4FCC8D14">
                <wp:simplePos x="0" y="0"/>
                <wp:positionH relativeFrom="column">
                  <wp:posOffset>1090930</wp:posOffset>
                </wp:positionH>
                <wp:positionV relativeFrom="paragraph">
                  <wp:posOffset>263525</wp:posOffset>
                </wp:positionV>
                <wp:extent cx="2620108" cy="263770"/>
                <wp:effectExtent l="0" t="0" r="27940" b="22225"/>
                <wp:wrapNone/>
                <wp:docPr id="94" name="Tekstlodziņš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0108" cy="263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3DCF" w:rsidRPr="000C57E2" w:rsidRDefault="00593DCF" w:rsidP="00593D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460C759" id="Tekstlodziņš 94" o:spid="_x0000_s1030" type="#_x0000_t202" style="position:absolute;left:0;text-align:left;margin-left:85.9pt;margin-top:20.75pt;width:206.3pt;height:20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" fillcolor="window" strokeweight=".5pt">
                <v:textbox>
                  <w:txbxContent>
                    <w:p w:rsidR="00593DCF" w:rsidRPr="000C57E2" w:rsidRDefault="00593DCF" w:rsidP="00593DC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3DCF" w:rsidRPr="00593DCF" w:rsidRDefault="00593DCF" w:rsidP="00593DCF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3DCF" w:rsidRPr="00593DCF" w:rsidRDefault="00593DCF" w:rsidP="00593DCF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3DCF" w:rsidRPr="00593DCF" w:rsidRDefault="000727B5" w:rsidP="00593DCF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93DCF">
        <w:rPr>
          <w:rFonts w:ascii="Times New Roman" w:eastAsia="Calibri" w:hAnsi="Times New Roman" w:cs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4D19BF" wp14:editId="29E19A4A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6145824" cy="17584"/>
                <wp:effectExtent l="0" t="0" r="26670" b="20955"/>
                <wp:wrapNone/>
                <wp:docPr id="95" name="Taisns savienotājs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5824" cy="17584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89C3E27" id="Taisns savienotājs 95" o:spid="_x0000_s1026" style="position:absolute;flip:y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.95pt" to="483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593DCF" w:rsidRPr="00593DCF" w:rsidRDefault="00593DCF" w:rsidP="00593DCF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93DCF">
        <w:rPr>
          <w:rFonts w:ascii="Times New Roman" w:eastAsia="Calibri" w:hAnsi="Times New Roman" w:cs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E8E3EC" wp14:editId="577CA2CF">
                <wp:simplePos x="0" y="0"/>
                <wp:positionH relativeFrom="margin">
                  <wp:align>left</wp:align>
                </wp:positionH>
                <wp:positionV relativeFrom="paragraph">
                  <wp:posOffset>271780</wp:posOffset>
                </wp:positionV>
                <wp:extent cx="6154322" cy="0"/>
                <wp:effectExtent l="0" t="0" r="37465" b="19050"/>
                <wp:wrapNone/>
                <wp:docPr id="96" name="Taisns savienotājs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4322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C75D54C" id="Taisns savienotājs 96" o:spid="_x0000_s1026" style="position:absolute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1.4pt" to="484.6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593DCF" w:rsidRPr="00593DCF" w:rsidRDefault="00593DCF" w:rsidP="00593DCF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3DCF" w:rsidRPr="00593DCF" w:rsidRDefault="00593DCF" w:rsidP="00593DCF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93DCF">
        <w:rPr>
          <w:rFonts w:ascii="Times New Roman" w:eastAsia="Calibri" w:hAnsi="Times New Roman" w:cs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7EC360" wp14:editId="111A3476">
                <wp:simplePos x="0" y="0"/>
                <wp:positionH relativeFrom="margin">
                  <wp:align>left</wp:align>
                </wp:positionH>
                <wp:positionV relativeFrom="paragraph">
                  <wp:posOffset>255270</wp:posOffset>
                </wp:positionV>
                <wp:extent cx="6154322" cy="0"/>
                <wp:effectExtent l="0" t="0" r="37465" b="19050"/>
                <wp:wrapNone/>
                <wp:docPr id="97" name="Taisns savienotājs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4322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65C8159" id="Taisns savienotājs 97" o:spid="_x0000_s1026" style="position:absolute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1pt" to="484.6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593DCF" w:rsidRPr="00593DCF" w:rsidRDefault="00593DCF" w:rsidP="00593DCF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3DCF" w:rsidRPr="00593DCF" w:rsidRDefault="000727B5" w:rsidP="00593DCF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93DCF">
        <w:rPr>
          <w:rFonts w:ascii="Times New Roman" w:eastAsia="Calibri" w:hAnsi="Times New Roman" w:cs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5B4CA3" wp14:editId="0A97E4C8">
                <wp:simplePos x="0" y="0"/>
                <wp:positionH relativeFrom="margin">
                  <wp:align>left</wp:align>
                </wp:positionH>
                <wp:positionV relativeFrom="paragraph">
                  <wp:posOffset>137795</wp:posOffset>
                </wp:positionV>
                <wp:extent cx="6145530" cy="0"/>
                <wp:effectExtent l="0" t="0" r="26670" b="19050"/>
                <wp:wrapNone/>
                <wp:docPr id="98" name="Taisns savienotājs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553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C00AE35" id="Taisns savienotājs 98" o:spid="_x0000_s1026" style="position:absolute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.85pt" to="483.9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593DCF" w:rsidRPr="00593DCF" w:rsidRDefault="00EF0702" w:rsidP="00593DCF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93DCF">
        <w:rPr>
          <w:rFonts w:ascii="Times New Roman" w:eastAsia="Calibri" w:hAnsi="Times New Roman" w:cs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ECCF8A" wp14:editId="33E2B700">
                <wp:simplePos x="0" y="0"/>
                <wp:positionH relativeFrom="column">
                  <wp:posOffset>1010393</wp:posOffset>
                </wp:positionH>
                <wp:positionV relativeFrom="paragraph">
                  <wp:posOffset>175536</wp:posOffset>
                </wp:positionV>
                <wp:extent cx="2224454" cy="281353"/>
                <wp:effectExtent l="0" t="0" r="23495" b="23495"/>
                <wp:wrapNone/>
                <wp:docPr id="100" name="Tekstlodziņš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4454" cy="2813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3DCF" w:rsidRPr="000C57E2" w:rsidRDefault="00593DCF" w:rsidP="00593D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CECCF8A" id="Tekstlodziņš 100" o:spid="_x0000_s1031" type="#_x0000_t202" style="position:absolute;left:0;text-align:left;margin-left:79.55pt;margin-top:13.8pt;width:175.15pt;height:22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" fillcolor="window" strokeweight=".5pt">
                <v:textbox>
                  <w:txbxContent>
                    <w:p w:rsidR="00593DCF" w:rsidRPr="000C57E2" w:rsidRDefault="00593DCF" w:rsidP="00593DC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93DCF">
        <w:rPr>
          <w:rFonts w:ascii="Times New Roman" w:eastAsia="Calibri" w:hAnsi="Times New Roman" w:cs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307ECA" wp14:editId="5F7CAC5A">
                <wp:simplePos x="0" y="0"/>
                <wp:positionH relativeFrom="column">
                  <wp:posOffset>3675428</wp:posOffset>
                </wp:positionH>
                <wp:positionV relativeFrom="paragraph">
                  <wp:posOffset>85006</wp:posOffset>
                </wp:positionV>
                <wp:extent cx="2338754" cy="254977"/>
                <wp:effectExtent l="0" t="0" r="23495" b="12065"/>
                <wp:wrapNone/>
                <wp:docPr id="99" name="Tekstlodziņš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754" cy="2549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3DCF" w:rsidRPr="000C57E2" w:rsidRDefault="00593DCF" w:rsidP="00593D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0307ECA" id="Tekstlodziņš 99" o:spid="_x0000_s1032" type="#_x0000_t202" style="position:absolute;left:0;text-align:left;margin-left:289.4pt;margin-top:6.7pt;width:184.15pt;height:20.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" fillcolor="window" strokeweight=".5pt">
                <v:textbox>
                  <w:txbxContent>
                    <w:p w:rsidR="00593DCF" w:rsidRPr="000C57E2" w:rsidRDefault="00593DCF" w:rsidP="00593DC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3DCF" w:rsidRPr="00593DCF" w:rsidRDefault="00593DCF" w:rsidP="00593DCF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93DCF">
        <w:rPr>
          <w:rFonts w:ascii="Times New Roman" w:eastAsia="Calibri" w:hAnsi="Times New Roman" w:cs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935AFC" wp14:editId="7F16432B">
                <wp:simplePos x="0" y="0"/>
                <wp:positionH relativeFrom="column">
                  <wp:posOffset>1002137</wp:posOffset>
                </wp:positionH>
                <wp:positionV relativeFrom="paragraph">
                  <wp:posOffset>143463</wp:posOffset>
                </wp:positionV>
                <wp:extent cx="2230120" cy="263330"/>
                <wp:effectExtent l="0" t="0" r="17780" b="22860"/>
                <wp:wrapNone/>
                <wp:docPr id="101" name="Tekstlodziņš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120" cy="263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3DCF" w:rsidRPr="000C57E2" w:rsidRDefault="00593DCF" w:rsidP="00593D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B935AFC" id="Tekstlodziņš 101" o:spid="_x0000_s1033" type="#_x0000_t202" style="position:absolute;left:0;text-align:left;margin-left:78.9pt;margin-top:11.3pt;width:175.6pt;height:2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" fillcolor="window" strokeweight=".5pt">
                <v:textbox>
                  <w:txbxContent>
                    <w:p w:rsidR="00593DCF" w:rsidRPr="000C57E2" w:rsidRDefault="00593DCF" w:rsidP="00593DC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3DCF" w:rsidRPr="00593DCF" w:rsidRDefault="00593DCF" w:rsidP="00593DCF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93DCF">
        <w:rPr>
          <w:rFonts w:ascii="Times New Roman" w:eastAsia="Calibri" w:hAnsi="Times New Roman" w:cs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1BCFB8" wp14:editId="09FC8C81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6145530" cy="0"/>
                <wp:effectExtent l="0" t="0" r="26670" b="19050"/>
                <wp:wrapNone/>
                <wp:docPr id="102" name="Taisns savienotājs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553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0AC935A" id="Taisns savienotājs 102" o:spid="_x0000_s1026" style="position:absolute;z-index:251672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55pt" to="483.9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593DCF" w:rsidRPr="00593DCF" w:rsidRDefault="000727B5" w:rsidP="00593DCF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93DCF">
        <w:rPr>
          <w:rFonts w:ascii="Times New Roman" w:eastAsia="Calibri" w:hAnsi="Times New Roman" w:cs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A36D64" wp14:editId="68A83D43">
                <wp:simplePos x="0" y="0"/>
                <wp:positionH relativeFrom="page">
                  <wp:posOffset>3876676</wp:posOffset>
                </wp:positionH>
                <wp:positionV relativeFrom="paragraph">
                  <wp:posOffset>229870</wp:posOffset>
                </wp:positionV>
                <wp:extent cx="2223770" cy="257175"/>
                <wp:effectExtent l="0" t="0" r="24130" b="28575"/>
                <wp:wrapNone/>
                <wp:docPr id="2" name="Tekstlodziņš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377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27B5" w:rsidRPr="000C57E2" w:rsidRDefault="000727B5" w:rsidP="000727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0A36D64" id="Tekstlodziņš 2" o:spid="_x0000_s1034" type="#_x0000_t202" style="position:absolute;left:0;text-align:left;margin-left:305.25pt;margin-top:18.1pt;width:175.1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" fillcolor="window" strokeweight=".5pt">
                <v:textbox>
                  <w:txbxContent>
                    <w:p w:rsidR="000727B5" w:rsidRPr="000C57E2" w:rsidRDefault="000727B5" w:rsidP="000727B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93DCF" w:rsidRPr="00593DCF" w:rsidRDefault="000727B5" w:rsidP="00593DCF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93DCF">
        <w:rPr>
          <w:rFonts w:ascii="Times New Roman" w:eastAsia="Calibri" w:hAnsi="Times New Roman" w:cs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A6EF5B" wp14:editId="77393C43">
                <wp:simplePos x="0" y="0"/>
                <wp:positionH relativeFrom="column">
                  <wp:posOffset>2796540</wp:posOffset>
                </wp:positionH>
                <wp:positionV relativeFrom="paragraph">
                  <wp:posOffset>205740</wp:posOffset>
                </wp:positionV>
                <wp:extent cx="2223770" cy="257175"/>
                <wp:effectExtent l="0" t="0" r="24130" b="28575"/>
                <wp:wrapNone/>
                <wp:docPr id="103" name="Tekstlodziņš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377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3DCF" w:rsidRPr="000C57E2" w:rsidRDefault="00593DCF" w:rsidP="00593D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8A6EF5B" id="Tekstlodziņš 103" o:spid="_x0000_s1035" type="#_x0000_t202" style="position:absolute;left:0;text-align:left;margin-left:220.2pt;margin-top:16.2pt;width:175.1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" fillcolor="window" strokeweight=".5pt">
                <v:textbox>
                  <w:txbxContent>
                    <w:p w:rsidR="00593DCF" w:rsidRPr="000C57E2" w:rsidRDefault="00593DCF" w:rsidP="00593DC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3DCF" w:rsidRPr="00593DCF" w:rsidRDefault="000727B5" w:rsidP="00593DCF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93DCF">
        <w:rPr>
          <w:rFonts w:ascii="Times New Roman" w:eastAsia="Calibri" w:hAnsi="Times New Roman" w:cs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C9DE1C" wp14:editId="005AB71C">
                <wp:simplePos x="0" y="0"/>
                <wp:positionH relativeFrom="column">
                  <wp:posOffset>2571750</wp:posOffset>
                </wp:positionH>
                <wp:positionV relativeFrom="paragraph">
                  <wp:posOffset>200025</wp:posOffset>
                </wp:positionV>
                <wp:extent cx="2276475" cy="266700"/>
                <wp:effectExtent l="0" t="0" r="28575" b="19050"/>
                <wp:wrapNone/>
                <wp:docPr id="104" name="Tekstlodziņš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3DCF" w:rsidRPr="000C57E2" w:rsidRDefault="00593DCF" w:rsidP="00593D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9C9DE1C" id="Tekstlodziņš 104" o:spid="_x0000_s1036" type="#_x0000_t202" style="position:absolute;left:0;text-align:left;margin-left:202.5pt;margin-top:15.75pt;width:179.25pt;height:2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" fillcolor="window" strokeweight=".5pt">
                <v:textbox>
                  <w:txbxContent>
                    <w:p w:rsidR="00593DCF" w:rsidRPr="000C57E2" w:rsidRDefault="00593DCF" w:rsidP="00593DC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3DCF" w:rsidRPr="00593DCF" w:rsidRDefault="000727B5" w:rsidP="00593DCF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93DCF">
        <w:rPr>
          <w:rFonts w:ascii="Times New Roman" w:eastAsia="Calibri" w:hAnsi="Times New Roman" w:cs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2F65F8" wp14:editId="3C67A8CC">
                <wp:simplePos x="0" y="0"/>
                <wp:positionH relativeFrom="margin">
                  <wp:posOffset>2567940</wp:posOffset>
                </wp:positionH>
                <wp:positionV relativeFrom="paragraph">
                  <wp:posOffset>224155</wp:posOffset>
                </wp:positionV>
                <wp:extent cx="2066925" cy="285750"/>
                <wp:effectExtent l="0" t="0" r="28575" b="19050"/>
                <wp:wrapNone/>
                <wp:docPr id="105" name="Tekstlodziņš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3DCF" w:rsidRPr="000C57E2" w:rsidRDefault="00593DCF" w:rsidP="00593D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32F65F8" id="Tekstlodziņš 105" o:spid="_x0000_s1037" type="#_x0000_t202" style="position:absolute;left:0;text-align:left;margin-left:202.2pt;margin-top:17.65pt;width:162.75pt;height:22.5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" fillcolor="window" strokeweight=".5pt">
                <v:textbox>
                  <w:txbxContent>
                    <w:p w:rsidR="00593DCF" w:rsidRPr="000C57E2" w:rsidRDefault="00593DCF" w:rsidP="00593DC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3DCF" w:rsidRPr="00593DCF" w:rsidRDefault="000727B5" w:rsidP="00593DCF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93DCF">
        <w:rPr>
          <w:rFonts w:ascii="Times New Roman" w:eastAsia="Calibri" w:hAnsi="Times New Roman" w:cs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C369D5" wp14:editId="36BFF469">
                <wp:simplePos x="0" y="0"/>
                <wp:positionH relativeFrom="column">
                  <wp:posOffset>929639</wp:posOffset>
                </wp:positionH>
                <wp:positionV relativeFrom="paragraph">
                  <wp:posOffset>161925</wp:posOffset>
                </wp:positionV>
                <wp:extent cx="1381125" cy="266700"/>
                <wp:effectExtent l="0" t="0" r="28575" b="19050"/>
                <wp:wrapNone/>
                <wp:docPr id="106" name="Tekstlodziņš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3DCF" w:rsidRDefault="00593DCF" w:rsidP="00593D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FC369D5" id="Tekstlodziņš 106" o:spid="_x0000_s1038" type="#_x0000_t202" style="position:absolute;left:0;text-align:left;margin-left:73.2pt;margin-top:12.75pt;width:108.75pt;height:21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" fillcolor="window" strokeweight=".5pt">
                <v:textbox>
                  <w:txbxContent>
                    <w:p w:rsidR="00593DCF" w:rsidRDefault="00593DCF" w:rsidP="00593DCF"/>
                  </w:txbxContent>
                </v:textbox>
              </v:shape>
            </w:pict>
          </mc:Fallback>
        </mc:AlternateContent>
      </w:r>
    </w:p>
    <w:p w:rsidR="00593DCF" w:rsidRPr="00593DCF" w:rsidRDefault="00593DCF" w:rsidP="00593DCF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93DCF">
        <w:rPr>
          <w:rFonts w:ascii="Times New Roman" w:eastAsia="Calibri" w:hAnsi="Times New Roman" w:cs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102680" wp14:editId="6FA1EBD7">
                <wp:simplePos x="0" y="0"/>
                <wp:positionH relativeFrom="column">
                  <wp:posOffset>2419350</wp:posOffset>
                </wp:positionH>
                <wp:positionV relativeFrom="paragraph">
                  <wp:posOffset>185420</wp:posOffset>
                </wp:positionV>
                <wp:extent cx="2276475" cy="257175"/>
                <wp:effectExtent l="0" t="0" r="28575" b="28575"/>
                <wp:wrapNone/>
                <wp:docPr id="107" name="Tekstlodziņš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3DCF" w:rsidRPr="00CA0CB3" w:rsidRDefault="00593DCF" w:rsidP="00593D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D102680" id="Tekstlodziņš 107" o:spid="_x0000_s1039" type="#_x0000_t202" style="position:absolute;left:0;text-align:left;margin-left:190.5pt;margin-top:14.6pt;width:179.25pt;height:20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" fillcolor="window" strokeweight=".5pt">
                <v:textbox>
                  <w:txbxContent>
                    <w:p w:rsidR="00593DCF" w:rsidRPr="00CA0CB3" w:rsidRDefault="00593DCF" w:rsidP="00593DC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3DCF" w:rsidRPr="00593DCF" w:rsidRDefault="00593DCF" w:rsidP="00593DCF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93DCF">
        <w:rPr>
          <w:rFonts w:ascii="Times New Roman" w:eastAsia="Calibri" w:hAnsi="Times New Roman" w:cs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E19450" wp14:editId="3603889F">
                <wp:simplePos x="0" y="0"/>
                <wp:positionH relativeFrom="margin">
                  <wp:align>center</wp:align>
                </wp:positionH>
                <wp:positionV relativeFrom="paragraph">
                  <wp:posOffset>208280</wp:posOffset>
                </wp:positionV>
                <wp:extent cx="1791335" cy="371475"/>
                <wp:effectExtent l="0" t="0" r="18415" b="28575"/>
                <wp:wrapNone/>
                <wp:docPr id="108" name="Tekstlodziņš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133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3DCF" w:rsidRDefault="00593DCF" w:rsidP="00593D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1E19450" id="Tekstlodziņš 108" o:spid="_x0000_s1040" type="#_x0000_t202" style="position:absolute;left:0;text-align:left;margin-left:0;margin-top:16.4pt;width:141.05pt;height:29.2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" fillcolor="window" strokeweight=".5pt">
                <v:textbox>
                  <w:txbxContent>
                    <w:p w:rsidR="00593DCF" w:rsidRDefault="00593DCF" w:rsidP="00593DCF"/>
                  </w:txbxContent>
                </v:textbox>
                <w10:wrap anchorx="margin"/>
              </v:shape>
            </w:pict>
          </mc:Fallback>
        </mc:AlternateContent>
      </w:r>
    </w:p>
    <w:p w:rsidR="00593DCF" w:rsidRPr="00593DCF" w:rsidRDefault="00593DCF" w:rsidP="00593DCF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3DCF" w:rsidRPr="00593DCF" w:rsidRDefault="00593DCF" w:rsidP="00593D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593DC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Apliecinājuma rekvizītus </w:t>
      </w:r>
      <w:r w:rsidRPr="00593DCF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"Paraksts"</w:t>
      </w:r>
      <w:r w:rsidRPr="00593DC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, </w:t>
      </w:r>
      <w:r w:rsidRPr="00593DCF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"Datums" un “Spiedoga vieta”</w:t>
      </w:r>
      <w:r w:rsidRPr="00593DC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neaizpilda, ja dokuments ir noformēts elektroniski atbilstoši normatīvajos aktos noteiktajām elektronisko dokumentu noformēšanas prasībām.</w:t>
      </w:r>
    </w:p>
    <w:p w:rsidR="00593DCF" w:rsidRPr="00593DCF" w:rsidRDefault="00593DCF" w:rsidP="00593D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9B746A" w:rsidRDefault="009B746A" w:rsidP="009B74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6347D7" w:rsidRPr="009B746A" w:rsidRDefault="00593DCF" w:rsidP="009B74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bookmarkStart w:id="0" w:name="_GoBack"/>
      <w:bookmarkEnd w:id="0"/>
      <w:r w:rsidRPr="009B746A">
        <w:rPr>
          <w:rFonts w:ascii="Times New Roman" w:eastAsia="Times New Roman" w:hAnsi="Times New Roman" w:cs="Times New Roman"/>
          <w:sz w:val="26"/>
          <w:szCs w:val="26"/>
          <w:lang w:eastAsia="lv-LV"/>
        </w:rPr>
        <w:t>Zemkopības ministrs</w:t>
      </w:r>
      <w:r w:rsidRPr="009B746A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9B746A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9B746A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9B746A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9B746A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9B746A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  <w:t>Jānis Dūklavs</w:t>
      </w:r>
    </w:p>
    <w:sectPr w:rsidR="006347D7" w:rsidRPr="009B746A" w:rsidSect="00593DCF">
      <w:footerReference w:type="default" r:id="rId6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DCF" w:rsidRDefault="00593DCF" w:rsidP="00593DCF">
      <w:pPr>
        <w:spacing w:after="0" w:line="240" w:lineRule="auto"/>
      </w:pPr>
      <w:r>
        <w:separator/>
      </w:r>
    </w:p>
  </w:endnote>
  <w:endnote w:type="continuationSeparator" w:id="0">
    <w:p w:rsidR="00593DCF" w:rsidRDefault="00593DCF" w:rsidP="00593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DCF" w:rsidRPr="00593DCF" w:rsidRDefault="00022E5C">
    <w:pPr>
      <w:pStyle w:val="Kjene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ZMNotp1_</w:t>
    </w:r>
    <w:r w:rsidR="000727B5">
      <w:rPr>
        <w:rFonts w:ascii="Times New Roman" w:hAnsi="Times New Roman" w:cs="Times New Roman"/>
        <w:sz w:val="20"/>
      </w:rPr>
      <w:t>19</w:t>
    </w:r>
    <w:r>
      <w:rPr>
        <w:rFonts w:ascii="Times New Roman" w:hAnsi="Times New Roman" w:cs="Times New Roman"/>
        <w:sz w:val="20"/>
      </w:rPr>
      <w:t>0218</w:t>
    </w:r>
    <w:r w:rsidR="00593DCF" w:rsidRPr="00593DCF">
      <w:rPr>
        <w:rFonts w:ascii="Times New Roman" w:hAnsi="Times New Roman" w:cs="Times New Roman"/>
        <w:sz w:val="20"/>
      </w:rPr>
      <w:t>_Licences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DCF" w:rsidRDefault="00593DCF" w:rsidP="00593DCF">
      <w:pPr>
        <w:spacing w:after="0" w:line="240" w:lineRule="auto"/>
      </w:pPr>
      <w:r>
        <w:separator/>
      </w:r>
    </w:p>
  </w:footnote>
  <w:footnote w:type="continuationSeparator" w:id="0">
    <w:p w:rsidR="00593DCF" w:rsidRDefault="00593DCF" w:rsidP="00593D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333"/>
    <w:rsid w:val="00000C40"/>
    <w:rsid w:val="00003610"/>
    <w:rsid w:val="00004D7C"/>
    <w:rsid w:val="00005240"/>
    <w:rsid w:val="00022E5C"/>
    <w:rsid w:val="00027E48"/>
    <w:rsid w:val="00030656"/>
    <w:rsid w:val="00032D95"/>
    <w:rsid w:val="00032FC7"/>
    <w:rsid w:val="0003533F"/>
    <w:rsid w:val="00037628"/>
    <w:rsid w:val="00037AA7"/>
    <w:rsid w:val="00046613"/>
    <w:rsid w:val="00046B63"/>
    <w:rsid w:val="00050710"/>
    <w:rsid w:val="000534E2"/>
    <w:rsid w:val="00054196"/>
    <w:rsid w:val="000553C9"/>
    <w:rsid w:val="000609E5"/>
    <w:rsid w:val="000727B5"/>
    <w:rsid w:val="00076A56"/>
    <w:rsid w:val="0007734B"/>
    <w:rsid w:val="00087139"/>
    <w:rsid w:val="000875EE"/>
    <w:rsid w:val="00087C96"/>
    <w:rsid w:val="00091D1D"/>
    <w:rsid w:val="000963F8"/>
    <w:rsid w:val="000977CE"/>
    <w:rsid w:val="000C2D41"/>
    <w:rsid w:val="000D48E6"/>
    <w:rsid w:val="000D6D6B"/>
    <w:rsid w:val="000D75B9"/>
    <w:rsid w:val="000E2356"/>
    <w:rsid w:val="000E7180"/>
    <w:rsid w:val="000F6521"/>
    <w:rsid w:val="0010002E"/>
    <w:rsid w:val="00104D23"/>
    <w:rsid w:val="00122D46"/>
    <w:rsid w:val="00132AA4"/>
    <w:rsid w:val="0013360E"/>
    <w:rsid w:val="001345B8"/>
    <w:rsid w:val="001423F9"/>
    <w:rsid w:val="00144402"/>
    <w:rsid w:val="00144729"/>
    <w:rsid w:val="001469B0"/>
    <w:rsid w:val="00155E7B"/>
    <w:rsid w:val="00157C8B"/>
    <w:rsid w:val="00163B14"/>
    <w:rsid w:val="00170074"/>
    <w:rsid w:val="00170864"/>
    <w:rsid w:val="00171D05"/>
    <w:rsid w:val="001727CD"/>
    <w:rsid w:val="00176243"/>
    <w:rsid w:val="00191C48"/>
    <w:rsid w:val="001A525D"/>
    <w:rsid w:val="001B6D83"/>
    <w:rsid w:val="001C1068"/>
    <w:rsid w:val="001C3BFB"/>
    <w:rsid w:val="001C5339"/>
    <w:rsid w:val="001D02BB"/>
    <w:rsid w:val="001D6888"/>
    <w:rsid w:val="001F5CA0"/>
    <w:rsid w:val="001F728F"/>
    <w:rsid w:val="001F7DFA"/>
    <w:rsid w:val="0020065E"/>
    <w:rsid w:val="00206983"/>
    <w:rsid w:val="002124CF"/>
    <w:rsid w:val="002137B0"/>
    <w:rsid w:val="00217EAC"/>
    <w:rsid w:val="002363F6"/>
    <w:rsid w:val="002425E4"/>
    <w:rsid w:val="002464FB"/>
    <w:rsid w:val="00263B65"/>
    <w:rsid w:val="00267E0E"/>
    <w:rsid w:val="00272A56"/>
    <w:rsid w:val="00273BD8"/>
    <w:rsid w:val="0028313E"/>
    <w:rsid w:val="002904AC"/>
    <w:rsid w:val="002907DF"/>
    <w:rsid w:val="00291A4B"/>
    <w:rsid w:val="00292A9B"/>
    <w:rsid w:val="00293234"/>
    <w:rsid w:val="002A5792"/>
    <w:rsid w:val="002B382F"/>
    <w:rsid w:val="002C3E96"/>
    <w:rsid w:val="002D0E47"/>
    <w:rsid w:val="002D229F"/>
    <w:rsid w:val="002D22A5"/>
    <w:rsid w:val="002D6DD9"/>
    <w:rsid w:val="002E11D3"/>
    <w:rsid w:val="002E1ABB"/>
    <w:rsid w:val="002E321A"/>
    <w:rsid w:val="002E4D1F"/>
    <w:rsid w:val="002E6453"/>
    <w:rsid w:val="002F5073"/>
    <w:rsid w:val="00304B66"/>
    <w:rsid w:val="003075E0"/>
    <w:rsid w:val="00312547"/>
    <w:rsid w:val="003141CD"/>
    <w:rsid w:val="00315844"/>
    <w:rsid w:val="00316192"/>
    <w:rsid w:val="00320233"/>
    <w:rsid w:val="00321F6D"/>
    <w:rsid w:val="00322CB6"/>
    <w:rsid w:val="0032316B"/>
    <w:rsid w:val="00331BCF"/>
    <w:rsid w:val="00331C0A"/>
    <w:rsid w:val="003368AE"/>
    <w:rsid w:val="00341F01"/>
    <w:rsid w:val="00341FBB"/>
    <w:rsid w:val="0034268B"/>
    <w:rsid w:val="0034643F"/>
    <w:rsid w:val="00353E60"/>
    <w:rsid w:val="00354DC1"/>
    <w:rsid w:val="00355881"/>
    <w:rsid w:val="00361205"/>
    <w:rsid w:val="00364588"/>
    <w:rsid w:val="00366B63"/>
    <w:rsid w:val="0037378D"/>
    <w:rsid w:val="003751DF"/>
    <w:rsid w:val="0037635F"/>
    <w:rsid w:val="00382E89"/>
    <w:rsid w:val="0038325C"/>
    <w:rsid w:val="00386A34"/>
    <w:rsid w:val="003879F8"/>
    <w:rsid w:val="00390FF0"/>
    <w:rsid w:val="003915C3"/>
    <w:rsid w:val="003A032A"/>
    <w:rsid w:val="003A71A7"/>
    <w:rsid w:val="003B4923"/>
    <w:rsid w:val="003C1515"/>
    <w:rsid w:val="003C5409"/>
    <w:rsid w:val="003C6336"/>
    <w:rsid w:val="003D2735"/>
    <w:rsid w:val="003E5CE6"/>
    <w:rsid w:val="003F17EF"/>
    <w:rsid w:val="003F29EA"/>
    <w:rsid w:val="003F3A4E"/>
    <w:rsid w:val="003F7823"/>
    <w:rsid w:val="00400682"/>
    <w:rsid w:val="00405F5F"/>
    <w:rsid w:val="0042221D"/>
    <w:rsid w:val="0042678E"/>
    <w:rsid w:val="004364B0"/>
    <w:rsid w:val="004437B1"/>
    <w:rsid w:val="00451AD5"/>
    <w:rsid w:val="00451D8C"/>
    <w:rsid w:val="00460665"/>
    <w:rsid w:val="00473960"/>
    <w:rsid w:val="00474DD6"/>
    <w:rsid w:val="0047612F"/>
    <w:rsid w:val="004771C5"/>
    <w:rsid w:val="004831C2"/>
    <w:rsid w:val="004846AF"/>
    <w:rsid w:val="00486CE1"/>
    <w:rsid w:val="00495E37"/>
    <w:rsid w:val="004A1B94"/>
    <w:rsid w:val="004A5168"/>
    <w:rsid w:val="004B6296"/>
    <w:rsid w:val="004C2857"/>
    <w:rsid w:val="004C331A"/>
    <w:rsid w:val="004C7DA7"/>
    <w:rsid w:val="004D73D0"/>
    <w:rsid w:val="004E1807"/>
    <w:rsid w:val="004F0415"/>
    <w:rsid w:val="004F2F0F"/>
    <w:rsid w:val="00501930"/>
    <w:rsid w:val="00502586"/>
    <w:rsid w:val="0050691C"/>
    <w:rsid w:val="00515D75"/>
    <w:rsid w:val="0052316E"/>
    <w:rsid w:val="00523349"/>
    <w:rsid w:val="00526E16"/>
    <w:rsid w:val="00537D4E"/>
    <w:rsid w:val="00543AD7"/>
    <w:rsid w:val="00550263"/>
    <w:rsid w:val="005529EB"/>
    <w:rsid w:val="00552E25"/>
    <w:rsid w:val="005541B0"/>
    <w:rsid w:val="0055656C"/>
    <w:rsid w:val="00560205"/>
    <w:rsid w:val="005633AE"/>
    <w:rsid w:val="00564247"/>
    <w:rsid w:val="00566A87"/>
    <w:rsid w:val="00566BFB"/>
    <w:rsid w:val="0057567E"/>
    <w:rsid w:val="005820F2"/>
    <w:rsid w:val="00582211"/>
    <w:rsid w:val="00584EB0"/>
    <w:rsid w:val="005855B7"/>
    <w:rsid w:val="00585B51"/>
    <w:rsid w:val="00593DCF"/>
    <w:rsid w:val="00597FA6"/>
    <w:rsid w:val="005A0C9B"/>
    <w:rsid w:val="005A2204"/>
    <w:rsid w:val="005A2867"/>
    <w:rsid w:val="005A3E12"/>
    <w:rsid w:val="005A579B"/>
    <w:rsid w:val="005A5841"/>
    <w:rsid w:val="005B4144"/>
    <w:rsid w:val="005C4D31"/>
    <w:rsid w:val="005C624E"/>
    <w:rsid w:val="005C6516"/>
    <w:rsid w:val="005C7703"/>
    <w:rsid w:val="005D0EF4"/>
    <w:rsid w:val="005D1CB2"/>
    <w:rsid w:val="005E1D26"/>
    <w:rsid w:val="005E636E"/>
    <w:rsid w:val="005E7ED3"/>
    <w:rsid w:val="005F4734"/>
    <w:rsid w:val="005F5E53"/>
    <w:rsid w:val="00600167"/>
    <w:rsid w:val="00601F6E"/>
    <w:rsid w:val="00606803"/>
    <w:rsid w:val="006129A0"/>
    <w:rsid w:val="00614D6B"/>
    <w:rsid w:val="00622215"/>
    <w:rsid w:val="0062247B"/>
    <w:rsid w:val="00624475"/>
    <w:rsid w:val="00624E53"/>
    <w:rsid w:val="006261F8"/>
    <w:rsid w:val="00633105"/>
    <w:rsid w:val="006347D7"/>
    <w:rsid w:val="00634C04"/>
    <w:rsid w:val="006351CA"/>
    <w:rsid w:val="00635733"/>
    <w:rsid w:val="006369E0"/>
    <w:rsid w:val="0063743D"/>
    <w:rsid w:val="00644863"/>
    <w:rsid w:val="006456F3"/>
    <w:rsid w:val="00646137"/>
    <w:rsid w:val="00646458"/>
    <w:rsid w:val="00646C3F"/>
    <w:rsid w:val="00655409"/>
    <w:rsid w:val="00656643"/>
    <w:rsid w:val="0065777B"/>
    <w:rsid w:val="00657A21"/>
    <w:rsid w:val="00661740"/>
    <w:rsid w:val="006653CF"/>
    <w:rsid w:val="0066546D"/>
    <w:rsid w:val="00672DD8"/>
    <w:rsid w:val="006852C4"/>
    <w:rsid w:val="00686001"/>
    <w:rsid w:val="00687F4C"/>
    <w:rsid w:val="006A3BE0"/>
    <w:rsid w:val="006A4E49"/>
    <w:rsid w:val="006A608A"/>
    <w:rsid w:val="006B0050"/>
    <w:rsid w:val="006B5EA6"/>
    <w:rsid w:val="006C4C1B"/>
    <w:rsid w:val="006C7C61"/>
    <w:rsid w:val="006D2B59"/>
    <w:rsid w:val="006D2E76"/>
    <w:rsid w:val="006D3B33"/>
    <w:rsid w:val="006D6C4C"/>
    <w:rsid w:val="006D7F88"/>
    <w:rsid w:val="006E00D0"/>
    <w:rsid w:val="006E1446"/>
    <w:rsid w:val="006E15D7"/>
    <w:rsid w:val="006E17EF"/>
    <w:rsid w:val="006E4D70"/>
    <w:rsid w:val="006E59F6"/>
    <w:rsid w:val="006E6BF1"/>
    <w:rsid w:val="006F101E"/>
    <w:rsid w:val="0070097E"/>
    <w:rsid w:val="00712493"/>
    <w:rsid w:val="007135D5"/>
    <w:rsid w:val="00721BFF"/>
    <w:rsid w:val="00724B38"/>
    <w:rsid w:val="00726015"/>
    <w:rsid w:val="00726962"/>
    <w:rsid w:val="00737B3C"/>
    <w:rsid w:val="007430BD"/>
    <w:rsid w:val="0075192B"/>
    <w:rsid w:val="00752363"/>
    <w:rsid w:val="00765957"/>
    <w:rsid w:val="00766EE9"/>
    <w:rsid w:val="00770B54"/>
    <w:rsid w:val="007718AF"/>
    <w:rsid w:val="007759AE"/>
    <w:rsid w:val="00780598"/>
    <w:rsid w:val="007846D8"/>
    <w:rsid w:val="007951A5"/>
    <w:rsid w:val="00797EB5"/>
    <w:rsid w:val="007A2C8E"/>
    <w:rsid w:val="007A647D"/>
    <w:rsid w:val="007A697F"/>
    <w:rsid w:val="007A7985"/>
    <w:rsid w:val="007B561C"/>
    <w:rsid w:val="007B6F8E"/>
    <w:rsid w:val="007B77BD"/>
    <w:rsid w:val="007B7CF7"/>
    <w:rsid w:val="007C2AC7"/>
    <w:rsid w:val="007C2BBA"/>
    <w:rsid w:val="007C43D1"/>
    <w:rsid w:val="007D47A5"/>
    <w:rsid w:val="007D5DC8"/>
    <w:rsid w:val="007D612E"/>
    <w:rsid w:val="007E0042"/>
    <w:rsid w:val="007F0674"/>
    <w:rsid w:val="00802880"/>
    <w:rsid w:val="008064AC"/>
    <w:rsid w:val="00806A4F"/>
    <w:rsid w:val="00806BE4"/>
    <w:rsid w:val="00811D74"/>
    <w:rsid w:val="00812BB4"/>
    <w:rsid w:val="008139A6"/>
    <w:rsid w:val="00814987"/>
    <w:rsid w:val="008160D1"/>
    <w:rsid w:val="0082488E"/>
    <w:rsid w:val="00834307"/>
    <w:rsid w:val="00844C89"/>
    <w:rsid w:val="00846A8D"/>
    <w:rsid w:val="008678A4"/>
    <w:rsid w:val="008704EC"/>
    <w:rsid w:val="00871612"/>
    <w:rsid w:val="008731CA"/>
    <w:rsid w:val="008745CC"/>
    <w:rsid w:val="00874A05"/>
    <w:rsid w:val="008761E9"/>
    <w:rsid w:val="00877453"/>
    <w:rsid w:val="008815E7"/>
    <w:rsid w:val="00883189"/>
    <w:rsid w:val="0088716E"/>
    <w:rsid w:val="00890CDF"/>
    <w:rsid w:val="008916A5"/>
    <w:rsid w:val="008979C7"/>
    <w:rsid w:val="008A0C5A"/>
    <w:rsid w:val="008A2547"/>
    <w:rsid w:val="008B2821"/>
    <w:rsid w:val="008B337F"/>
    <w:rsid w:val="008B5333"/>
    <w:rsid w:val="008B6E25"/>
    <w:rsid w:val="008B7D47"/>
    <w:rsid w:val="008D4FC5"/>
    <w:rsid w:val="008D7D24"/>
    <w:rsid w:val="008E0EEC"/>
    <w:rsid w:val="008F121C"/>
    <w:rsid w:val="008F1D0C"/>
    <w:rsid w:val="008F32DC"/>
    <w:rsid w:val="008F4943"/>
    <w:rsid w:val="0091023C"/>
    <w:rsid w:val="009148F3"/>
    <w:rsid w:val="00916EF6"/>
    <w:rsid w:val="00935408"/>
    <w:rsid w:val="009429C7"/>
    <w:rsid w:val="0094414F"/>
    <w:rsid w:val="009449A8"/>
    <w:rsid w:val="00955B13"/>
    <w:rsid w:val="0095662A"/>
    <w:rsid w:val="009569B6"/>
    <w:rsid w:val="00956D2C"/>
    <w:rsid w:val="00957CEF"/>
    <w:rsid w:val="00961173"/>
    <w:rsid w:val="0096399A"/>
    <w:rsid w:val="00966956"/>
    <w:rsid w:val="0097035C"/>
    <w:rsid w:val="009762FF"/>
    <w:rsid w:val="00977580"/>
    <w:rsid w:val="00981BD4"/>
    <w:rsid w:val="00984597"/>
    <w:rsid w:val="0099175C"/>
    <w:rsid w:val="00994C2B"/>
    <w:rsid w:val="00995043"/>
    <w:rsid w:val="009950D3"/>
    <w:rsid w:val="009A2646"/>
    <w:rsid w:val="009A30EB"/>
    <w:rsid w:val="009A481F"/>
    <w:rsid w:val="009B746A"/>
    <w:rsid w:val="009C6572"/>
    <w:rsid w:val="009D20A3"/>
    <w:rsid w:val="009D6156"/>
    <w:rsid w:val="009E3547"/>
    <w:rsid w:val="009F4D6A"/>
    <w:rsid w:val="00A02206"/>
    <w:rsid w:val="00A0310A"/>
    <w:rsid w:val="00A057FB"/>
    <w:rsid w:val="00A14333"/>
    <w:rsid w:val="00A209F7"/>
    <w:rsid w:val="00A25E8B"/>
    <w:rsid w:val="00A34BC8"/>
    <w:rsid w:val="00A36FD0"/>
    <w:rsid w:val="00A3768D"/>
    <w:rsid w:val="00A42500"/>
    <w:rsid w:val="00A463CF"/>
    <w:rsid w:val="00A50C7C"/>
    <w:rsid w:val="00A65752"/>
    <w:rsid w:val="00A66DBF"/>
    <w:rsid w:val="00A72979"/>
    <w:rsid w:val="00A73B3E"/>
    <w:rsid w:val="00A81416"/>
    <w:rsid w:val="00AA3489"/>
    <w:rsid w:val="00AA3E3F"/>
    <w:rsid w:val="00AA5754"/>
    <w:rsid w:val="00AA6BA2"/>
    <w:rsid w:val="00AB248F"/>
    <w:rsid w:val="00AB2531"/>
    <w:rsid w:val="00AB3EDC"/>
    <w:rsid w:val="00AB4E4B"/>
    <w:rsid w:val="00AB5498"/>
    <w:rsid w:val="00AC4933"/>
    <w:rsid w:val="00AC698D"/>
    <w:rsid w:val="00AC6A22"/>
    <w:rsid w:val="00AE0D31"/>
    <w:rsid w:val="00AE2936"/>
    <w:rsid w:val="00AF1D7A"/>
    <w:rsid w:val="00AF2D7B"/>
    <w:rsid w:val="00B04F35"/>
    <w:rsid w:val="00B06DE3"/>
    <w:rsid w:val="00B20D08"/>
    <w:rsid w:val="00B222B9"/>
    <w:rsid w:val="00B26724"/>
    <w:rsid w:val="00B278C6"/>
    <w:rsid w:val="00B345C5"/>
    <w:rsid w:val="00B3468E"/>
    <w:rsid w:val="00B37B41"/>
    <w:rsid w:val="00B45129"/>
    <w:rsid w:val="00B50738"/>
    <w:rsid w:val="00B51994"/>
    <w:rsid w:val="00B6190C"/>
    <w:rsid w:val="00B6258B"/>
    <w:rsid w:val="00B700D4"/>
    <w:rsid w:val="00B7129B"/>
    <w:rsid w:val="00B7199A"/>
    <w:rsid w:val="00B7211E"/>
    <w:rsid w:val="00B733EE"/>
    <w:rsid w:val="00B83A7F"/>
    <w:rsid w:val="00B91B58"/>
    <w:rsid w:val="00B95C51"/>
    <w:rsid w:val="00B97A86"/>
    <w:rsid w:val="00BA11B3"/>
    <w:rsid w:val="00BA6B2A"/>
    <w:rsid w:val="00BB2AC1"/>
    <w:rsid w:val="00BC0011"/>
    <w:rsid w:val="00BC05B8"/>
    <w:rsid w:val="00BC1817"/>
    <w:rsid w:val="00BC3E83"/>
    <w:rsid w:val="00BC5933"/>
    <w:rsid w:val="00BD2AF4"/>
    <w:rsid w:val="00BE0DC1"/>
    <w:rsid w:val="00BE166F"/>
    <w:rsid w:val="00BE2EDD"/>
    <w:rsid w:val="00BE4643"/>
    <w:rsid w:val="00BF28B9"/>
    <w:rsid w:val="00C11172"/>
    <w:rsid w:val="00C13F47"/>
    <w:rsid w:val="00C21D29"/>
    <w:rsid w:val="00C228F3"/>
    <w:rsid w:val="00C2328E"/>
    <w:rsid w:val="00C23BF6"/>
    <w:rsid w:val="00C272F8"/>
    <w:rsid w:val="00C4364D"/>
    <w:rsid w:val="00C449CB"/>
    <w:rsid w:val="00C508FF"/>
    <w:rsid w:val="00C5398A"/>
    <w:rsid w:val="00C624FB"/>
    <w:rsid w:val="00C62CD1"/>
    <w:rsid w:val="00C65544"/>
    <w:rsid w:val="00C70451"/>
    <w:rsid w:val="00C83886"/>
    <w:rsid w:val="00CA618F"/>
    <w:rsid w:val="00CB1D6C"/>
    <w:rsid w:val="00CB1DCA"/>
    <w:rsid w:val="00CB4370"/>
    <w:rsid w:val="00CB69B7"/>
    <w:rsid w:val="00CC796F"/>
    <w:rsid w:val="00CD1D23"/>
    <w:rsid w:val="00CE0203"/>
    <w:rsid w:val="00CE0915"/>
    <w:rsid w:val="00CE154F"/>
    <w:rsid w:val="00CE24E4"/>
    <w:rsid w:val="00CE386F"/>
    <w:rsid w:val="00CE405B"/>
    <w:rsid w:val="00CF1EFC"/>
    <w:rsid w:val="00CF2B01"/>
    <w:rsid w:val="00D036B4"/>
    <w:rsid w:val="00D04A90"/>
    <w:rsid w:val="00D06609"/>
    <w:rsid w:val="00D1306B"/>
    <w:rsid w:val="00D21458"/>
    <w:rsid w:val="00D247F6"/>
    <w:rsid w:val="00D31513"/>
    <w:rsid w:val="00D35FC9"/>
    <w:rsid w:val="00D43F2B"/>
    <w:rsid w:val="00D467EF"/>
    <w:rsid w:val="00D50454"/>
    <w:rsid w:val="00D552B0"/>
    <w:rsid w:val="00D63993"/>
    <w:rsid w:val="00D662FE"/>
    <w:rsid w:val="00D71394"/>
    <w:rsid w:val="00D82213"/>
    <w:rsid w:val="00D8282F"/>
    <w:rsid w:val="00D840AA"/>
    <w:rsid w:val="00D84DA0"/>
    <w:rsid w:val="00D8509B"/>
    <w:rsid w:val="00D91952"/>
    <w:rsid w:val="00DA06A7"/>
    <w:rsid w:val="00DA1A54"/>
    <w:rsid w:val="00DA77AD"/>
    <w:rsid w:val="00DB4A4E"/>
    <w:rsid w:val="00DB5E3C"/>
    <w:rsid w:val="00DC2E2F"/>
    <w:rsid w:val="00DC3699"/>
    <w:rsid w:val="00DC5746"/>
    <w:rsid w:val="00DC7638"/>
    <w:rsid w:val="00DD01EB"/>
    <w:rsid w:val="00DD0B37"/>
    <w:rsid w:val="00DD3140"/>
    <w:rsid w:val="00DD4FCA"/>
    <w:rsid w:val="00DD508C"/>
    <w:rsid w:val="00DD6EDB"/>
    <w:rsid w:val="00DF39E0"/>
    <w:rsid w:val="00DF568F"/>
    <w:rsid w:val="00DF5CB1"/>
    <w:rsid w:val="00E00866"/>
    <w:rsid w:val="00E05FDC"/>
    <w:rsid w:val="00E0711E"/>
    <w:rsid w:val="00E07704"/>
    <w:rsid w:val="00E07D00"/>
    <w:rsid w:val="00E07DCD"/>
    <w:rsid w:val="00E161A4"/>
    <w:rsid w:val="00E21C10"/>
    <w:rsid w:val="00E227DE"/>
    <w:rsid w:val="00E22E8D"/>
    <w:rsid w:val="00E272CC"/>
    <w:rsid w:val="00E333C4"/>
    <w:rsid w:val="00E34A9C"/>
    <w:rsid w:val="00E40721"/>
    <w:rsid w:val="00E443F3"/>
    <w:rsid w:val="00E47254"/>
    <w:rsid w:val="00E52F48"/>
    <w:rsid w:val="00E53B5C"/>
    <w:rsid w:val="00E60EDA"/>
    <w:rsid w:val="00E658C2"/>
    <w:rsid w:val="00E70E58"/>
    <w:rsid w:val="00E71EEC"/>
    <w:rsid w:val="00E82968"/>
    <w:rsid w:val="00E83631"/>
    <w:rsid w:val="00E870B9"/>
    <w:rsid w:val="00E907B6"/>
    <w:rsid w:val="00EA1709"/>
    <w:rsid w:val="00EA1CAC"/>
    <w:rsid w:val="00EA3AF4"/>
    <w:rsid w:val="00EB107B"/>
    <w:rsid w:val="00EB55E4"/>
    <w:rsid w:val="00EB6346"/>
    <w:rsid w:val="00EC7971"/>
    <w:rsid w:val="00EF0702"/>
    <w:rsid w:val="00EF19A9"/>
    <w:rsid w:val="00EF4C49"/>
    <w:rsid w:val="00EF7EE8"/>
    <w:rsid w:val="00F00D8F"/>
    <w:rsid w:val="00F01B11"/>
    <w:rsid w:val="00F03C68"/>
    <w:rsid w:val="00F21760"/>
    <w:rsid w:val="00F221D6"/>
    <w:rsid w:val="00F241AA"/>
    <w:rsid w:val="00F36E22"/>
    <w:rsid w:val="00F41900"/>
    <w:rsid w:val="00F4634B"/>
    <w:rsid w:val="00F469A5"/>
    <w:rsid w:val="00F46EAF"/>
    <w:rsid w:val="00F50EB9"/>
    <w:rsid w:val="00F52D35"/>
    <w:rsid w:val="00F52FE4"/>
    <w:rsid w:val="00F53805"/>
    <w:rsid w:val="00F55C67"/>
    <w:rsid w:val="00F67911"/>
    <w:rsid w:val="00F740DE"/>
    <w:rsid w:val="00F81F54"/>
    <w:rsid w:val="00F82C87"/>
    <w:rsid w:val="00F84863"/>
    <w:rsid w:val="00F91692"/>
    <w:rsid w:val="00F960F7"/>
    <w:rsid w:val="00FA0184"/>
    <w:rsid w:val="00FA3527"/>
    <w:rsid w:val="00FA3F3E"/>
    <w:rsid w:val="00FA690B"/>
    <w:rsid w:val="00FB3E2D"/>
    <w:rsid w:val="00FB4F02"/>
    <w:rsid w:val="00FC41B0"/>
    <w:rsid w:val="00FC5BBE"/>
    <w:rsid w:val="00FC6DD4"/>
    <w:rsid w:val="00FC713D"/>
    <w:rsid w:val="00FC7D8B"/>
    <w:rsid w:val="00FD1706"/>
    <w:rsid w:val="00FD2C1E"/>
    <w:rsid w:val="00FD7390"/>
    <w:rsid w:val="00FE291B"/>
    <w:rsid w:val="00FE5BCD"/>
    <w:rsid w:val="00FE754D"/>
    <w:rsid w:val="00FF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D6907-AA8C-46F4-97C7-80063641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593D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93DCF"/>
  </w:style>
  <w:style w:type="paragraph" w:styleId="Kjene">
    <w:name w:val="footer"/>
    <w:basedOn w:val="Parasts"/>
    <w:link w:val="KjeneRakstz"/>
    <w:uiPriority w:val="99"/>
    <w:unhideWhenUsed/>
    <w:rsid w:val="00593D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93DCF"/>
  </w:style>
  <w:style w:type="table" w:customStyle="1" w:styleId="Reatabula1">
    <w:name w:val="Režģa tabula1"/>
    <w:basedOn w:val="Parastatabula"/>
    <w:next w:val="Reatabula"/>
    <w:uiPriority w:val="39"/>
    <w:rsid w:val="00593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39"/>
    <w:rsid w:val="00593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EF0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F0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ZM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Pielikums 1</dc:subject>
  <dc:creator>Inga Tomsone</dc:creator>
  <cp:keywords/>
  <dc:description>Inga.Tomsone@zm.gov.lv;</dc:description>
  <cp:lastModifiedBy>Sanita Žagare</cp:lastModifiedBy>
  <cp:revision>3</cp:revision>
  <dcterms:created xsi:type="dcterms:W3CDTF">2018-02-19T08:52:00Z</dcterms:created>
  <dcterms:modified xsi:type="dcterms:W3CDTF">2018-02-19T11:15:00Z</dcterms:modified>
</cp:coreProperties>
</file>