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25" w:rsidRPr="00BA0025" w:rsidRDefault="00BA0025" w:rsidP="00BA00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bookmarkStart w:id="0" w:name="_GoBack"/>
      <w:bookmarkEnd w:id="0"/>
      <w:r w:rsidRPr="00BA0025">
        <w:rPr>
          <w:rFonts w:ascii="Times New Roman" w:eastAsia="Times New Roman" w:hAnsi="Times New Roman" w:cs="Times New Roman"/>
          <w:sz w:val="28"/>
          <w:szCs w:val="24"/>
          <w:lang w:eastAsia="lv-LV"/>
        </w:rPr>
        <w:t>4. pielikums</w:t>
      </w:r>
    </w:p>
    <w:p w:rsidR="00BA0025" w:rsidRPr="00BA0025" w:rsidRDefault="00BA0025" w:rsidP="00BA00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BA0025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kabineta</w:t>
      </w:r>
    </w:p>
    <w:p w:rsidR="00BA0025" w:rsidRPr="00BA0025" w:rsidRDefault="003272A8" w:rsidP="00BA0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lang w:eastAsia="lv-LV"/>
        </w:rPr>
        <w:t>2018</w:t>
      </w:r>
      <w:r w:rsidR="00BA0025" w:rsidRPr="00BA0025">
        <w:rPr>
          <w:rFonts w:ascii="Times New Roman" w:eastAsia="Times New Roman" w:hAnsi="Times New Roman" w:cs="Times New Roman"/>
          <w:sz w:val="28"/>
          <w:lang w:eastAsia="lv-LV"/>
        </w:rPr>
        <w:t>. gada</w:t>
      </w:r>
      <w:proofErr w:type="gramStart"/>
      <w:r w:rsidR="00BA0025" w:rsidRPr="00BA0025">
        <w:rPr>
          <w:rFonts w:ascii="Times New Roman" w:eastAsia="Times New Roman" w:hAnsi="Times New Roman" w:cs="Times New Roman"/>
          <w:sz w:val="28"/>
          <w:lang w:eastAsia="lv-LV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proofErr w:type="gramEnd"/>
      <w:r w:rsidR="001C087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februāra</w:t>
      </w:r>
    </w:p>
    <w:p w:rsidR="00BA0025" w:rsidRPr="00BA0025" w:rsidRDefault="00BA0025" w:rsidP="00BA002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A0025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    </w:t>
      </w:r>
    </w:p>
    <w:p w:rsidR="00BA0025" w:rsidRPr="00BA0025" w:rsidRDefault="00BA0025" w:rsidP="00BA00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0025">
        <w:rPr>
          <w:rFonts w:ascii="Times New Roman" w:eastAsia="Calibri" w:hAnsi="Times New Roman" w:cs="Times New Roman"/>
          <w:b/>
          <w:sz w:val="24"/>
          <w:szCs w:val="24"/>
        </w:rPr>
        <w:t>Apliecinājums Nr.</w:t>
      </w:r>
    </w:p>
    <w:p w:rsidR="00BA0025" w:rsidRPr="00BA0025" w:rsidRDefault="00BA0025" w:rsidP="00BA00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0025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A2CF1" wp14:editId="1FFAFC3C">
                <wp:simplePos x="0" y="0"/>
                <wp:positionH relativeFrom="column">
                  <wp:posOffset>3393831</wp:posOffset>
                </wp:positionH>
                <wp:positionV relativeFrom="paragraph">
                  <wp:posOffset>320967</wp:posOffset>
                </wp:positionV>
                <wp:extent cx="1441938" cy="0"/>
                <wp:effectExtent l="0" t="0" r="25400" b="19050"/>
                <wp:wrapNone/>
                <wp:docPr id="49" name="Taisns savienotāj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19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F7EF960" id="Taisns savienotājs 4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25pt,25.25pt" to="380.8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="001C087C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BA0025">
        <w:rPr>
          <w:rFonts w:ascii="Times New Roman" w:eastAsia="Calibri" w:hAnsi="Times New Roman" w:cs="Times New Roman"/>
          <w:b/>
          <w:sz w:val="24"/>
          <w:szCs w:val="24"/>
        </w:rPr>
        <w:t xml:space="preserve">ar importētas saldētas liellopu gaļas pārstrādes pabeigšanu saskaņā ar Komisijas regulu Nr. </w:t>
      </w:r>
    </w:p>
    <w:p w:rsidR="00BA0025" w:rsidRPr="00BA0025" w:rsidRDefault="00BA0025" w:rsidP="00BA0025">
      <w:pPr>
        <w:jc w:val="center"/>
        <w:rPr>
          <w:rFonts w:ascii="Times New Roman" w:eastAsia="Calibri" w:hAnsi="Times New Roman" w:cs="Times New Roman"/>
          <w:i/>
        </w:rPr>
      </w:pPr>
      <w:r w:rsidRPr="00BA0025">
        <w:rPr>
          <w:rFonts w:ascii="Times New Roman" w:eastAsia="Calibri" w:hAnsi="Times New Roman" w:cs="Times New Roman"/>
          <w:i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B45D0" wp14:editId="17A2295C">
                <wp:simplePos x="0" y="0"/>
                <wp:positionH relativeFrom="column">
                  <wp:posOffset>-492369</wp:posOffset>
                </wp:positionH>
                <wp:positionV relativeFrom="paragraph">
                  <wp:posOffset>310564</wp:posOffset>
                </wp:positionV>
                <wp:extent cx="6383020" cy="6128238"/>
                <wp:effectExtent l="0" t="0" r="17780" b="25400"/>
                <wp:wrapNone/>
                <wp:docPr id="50" name="Tekstlodziņš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020" cy="61282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0025" w:rsidRDefault="00BA0025" w:rsidP="00BA002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17B6D">
                              <w:rPr>
                                <w:rFonts w:ascii="Times New Roman" w:hAnsi="Times New Roman" w:cs="Times New Roman"/>
                                <w:b/>
                              </w:rPr>
                              <w:t>1.</w:t>
                            </w:r>
                            <w:r w:rsidR="001C087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D17B6D">
                              <w:rPr>
                                <w:rFonts w:ascii="Times New Roman" w:hAnsi="Times New Roman" w:cs="Times New Roman"/>
                                <w:b/>
                              </w:rPr>
                              <w:t>Apliecinājumu iesniedza:</w:t>
                            </w:r>
                          </w:p>
                          <w:p w:rsidR="00BA0025" w:rsidRDefault="00BA0025" w:rsidP="00BA002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Pārtikas un veterinārais dienests</w:t>
                            </w:r>
                          </w:p>
                          <w:p w:rsidR="00BA0025" w:rsidRPr="00B51E89" w:rsidRDefault="00BA0025" w:rsidP="00BA002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1E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Peldu iela 30, Rīga, LV-1050, Latvija</w:t>
                            </w:r>
                          </w:p>
                          <w:p w:rsidR="00BA0025" w:rsidRDefault="00BA0025" w:rsidP="00BA002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A0025" w:rsidRPr="00B51E89" w:rsidRDefault="00BA0025" w:rsidP="00BA0025">
                            <w:pPr>
                              <w:pStyle w:val="Sarakstarindkopa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1E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Teritoriālā struktūrvienība: </w:t>
                            </w:r>
                          </w:p>
                          <w:p w:rsidR="00BA0025" w:rsidRPr="00B51E89" w:rsidRDefault="00BA0025" w:rsidP="00BA0025">
                            <w:pPr>
                              <w:pStyle w:val="Sarakstarindkopa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A0025" w:rsidRPr="00B51E89" w:rsidRDefault="00BA0025" w:rsidP="00BA0025">
                            <w:pPr>
                              <w:pStyle w:val="Sarakstarindkopa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1E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Teritoriālās struktūrvienības adrese:</w:t>
                            </w:r>
                          </w:p>
                          <w:p w:rsidR="00BA0025" w:rsidRPr="00B51E89" w:rsidRDefault="00BA0025" w:rsidP="00BA0025">
                            <w:pPr>
                              <w:pStyle w:val="Sarakstarindkopa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A0025" w:rsidRPr="009748D1" w:rsidRDefault="00BA0025" w:rsidP="00BA0025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748D1">
                              <w:rPr>
                                <w:rFonts w:ascii="Times New Roman" w:hAnsi="Times New Roman" w:cs="Times New Roman"/>
                                <w:b/>
                              </w:rPr>
                              <w:t>Informācija par gaļas pārstrādes uzņēmumu, kam izsniegts apliecinājums:</w:t>
                            </w:r>
                          </w:p>
                          <w:p w:rsidR="00BA0025" w:rsidRDefault="00BA0025" w:rsidP="00BA0025">
                            <w:pPr>
                              <w:pStyle w:val="Sarakstarindkopa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 w:rsidRPr="009748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osaukums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A0025" w:rsidRPr="009748D1" w:rsidRDefault="00BA0025" w:rsidP="00BA0025">
                            <w:pPr>
                              <w:pStyle w:val="Sarakstarindkopa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A0025" w:rsidRDefault="00BA0025" w:rsidP="00BA0025">
                            <w:pPr>
                              <w:pStyle w:val="Sarakstarindkopa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 w:rsidRPr="009748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aktiskā adrese:</w:t>
                            </w:r>
                          </w:p>
                          <w:p w:rsidR="00BA0025" w:rsidRPr="009748D1" w:rsidRDefault="00BA0025" w:rsidP="00BA002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A0025" w:rsidRDefault="00BA0025" w:rsidP="00BA0025">
                            <w:pPr>
                              <w:pStyle w:val="Sarakstarindkopa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 w:rsidRPr="009748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eģistrācijas numurs Uzņēmumu reģistrā:</w:t>
                            </w:r>
                          </w:p>
                          <w:p w:rsidR="00BA0025" w:rsidRPr="009748D1" w:rsidRDefault="00BA0025" w:rsidP="00BA002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A0025" w:rsidRDefault="00BA0025" w:rsidP="00BA0025">
                            <w:pPr>
                              <w:pStyle w:val="Sarakstarindkopa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48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Pārtikas un veterinārā dienesta piešķirtais</w:t>
                            </w:r>
                          </w:p>
                          <w:p w:rsidR="00BA0025" w:rsidRDefault="00BA0025" w:rsidP="00BA002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48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uzņēmuma atzīšanas numurs: </w:t>
                            </w:r>
                          </w:p>
                          <w:p w:rsidR="00BA0025" w:rsidRDefault="00BA0025" w:rsidP="00BA002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A0025" w:rsidRDefault="00BA0025" w:rsidP="00BA002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3.</w:t>
                            </w:r>
                            <w:r w:rsidR="001C087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9748D1">
                              <w:rPr>
                                <w:rFonts w:ascii="Times New Roman" w:hAnsi="Times New Roman" w:cs="Times New Roman"/>
                                <w:b/>
                              </w:rPr>
                              <w:t>Informācija par izsniegto licenci tāda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 saldētas liellopu gaļas</w:t>
                            </w:r>
                            <w:r w:rsidRPr="009748D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importam, kas paredzēta pārstrādei:</w:t>
                            </w:r>
                          </w:p>
                          <w:p w:rsidR="00BA0025" w:rsidRDefault="00BA0025" w:rsidP="00BA002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BA0025" w:rsidRDefault="00BA0025" w:rsidP="00BA002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509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3.1. Licences numurs: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4509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3.2.Izdevējiestāde:</w:t>
                            </w:r>
                          </w:p>
                          <w:p w:rsidR="00BA0025" w:rsidRDefault="00BA0025" w:rsidP="00BA002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A0025" w:rsidRDefault="00BA0025" w:rsidP="00BA002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50931">
                              <w:rPr>
                                <w:rFonts w:ascii="Times New Roman" w:hAnsi="Times New Roman" w:cs="Times New Roman"/>
                                <w:b/>
                              </w:rPr>
                              <w:t>4.</w:t>
                            </w:r>
                            <w:r w:rsidR="001C087C">
                              <w:rPr>
                                <w:rFonts w:ascii="Times New Roman" w:hAnsi="Times New Roman" w:cs="Times New Roman"/>
                                <w:b/>
                              </w:rPr>
                              <w:t> </w:t>
                            </w:r>
                            <w:r w:rsidRPr="00450931">
                              <w:rPr>
                                <w:rFonts w:ascii="Times New Roman" w:hAnsi="Times New Roman" w:cs="Times New Roman"/>
                                <w:b/>
                              </w:rPr>
                              <w:t>Saskaņā ar licenci importētais saldētas liellopu gaļas apjoms, kas tika pārstrādāts:</w:t>
                            </w:r>
                          </w:p>
                          <w:tbl>
                            <w:tblPr>
                              <w:tblStyle w:val="Reatab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71"/>
                              <w:gridCol w:w="4873"/>
                            </w:tblGrid>
                            <w:tr w:rsidR="00BA0025" w:rsidTr="00450931">
                              <w:tc>
                                <w:tcPr>
                                  <w:tcW w:w="4879" w:type="dxa"/>
                                </w:tcPr>
                                <w:p w:rsidR="00BA0025" w:rsidRPr="00450931" w:rsidRDefault="00BA0025" w:rsidP="004509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50931">
                                    <w:rPr>
                                      <w:rFonts w:ascii="Times New Roman" w:hAnsi="Times New Roman" w:cs="Times New Roman"/>
                                    </w:rPr>
                                    <w:t>KN kods</w:t>
                                  </w:r>
                                  <w:r w:rsidR="001C087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(-</w:t>
                                  </w:r>
                                  <w:r w:rsidRPr="00450931">
                                    <w:rPr>
                                      <w:rFonts w:ascii="Times New Roman" w:hAnsi="Times New Roman" w:cs="Times New Roman"/>
                                    </w:rPr>
                                    <w:t>i</w:t>
                                  </w:r>
                                  <w:r w:rsidR="001C087C">
                                    <w:rPr>
                                      <w:rFonts w:ascii="Times New Roman" w:hAnsi="Times New Roman" w:cs="Times New Roman"/>
                                    </w:rPr>
                                    <w:t>)</w:t>
                                  </w:r>
                                  <w:r w:rsidRPr="0045093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un apraksts</w:t>
                                  </w:r>
                                </w:p>
                              </w:tc>
                              <w:tc>
                                <w:tcPr>
                                  <w:tcW w:w="4880" w:type="dxa"/>
                                </w:tcPr>
                                <w:p w:rsidR="00BA0025" w:rsidRPr="00450931" w:rsidRDefault="00BA0025" w:rsidP="004509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50931">
                                    <w:rPr>
                                      <w:rFonts w:ascii="Times New Roman" w:hAnsi="Times New Roman" w:cs="Times New Roman"/>
                                    </w:rPr>
                                    <w:t>Pārstrādei nodotais apjoms (tīrsvars kg)</w:t>
                                  </w:r>
                                </w:p>
                              </w:tc>
                            </w:tr>
                            <w:tr w:rsidR="00BA0025" w:rsidTr="00450931">
                              <w:tc>
                                <w:tcPr>
                                  <w:tcW w:w="4879" w:type="dxa"/>
                                </w:tcPr>
                                <w:p w:rsidR="00BA0025" w:rsidRDefault="00BA0025" w:rsidP="0045093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0" w:type="dxa"/>
                                </w:tcPr>
                                <w:p w:rsidR="00BA0025" w:rsidRDefault="00BA0025" w:rsidP="0045093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A0025" w:rsidTr="00450931">
                              <w:tc>
                                <w:tcPr>
                                  <w:tcW w:w="4879" w:type="dxa"/>
                                </w:tcPr>
                                <w:p w:rsidR="00BA0025" w:rsidRDefault="00BA0025" w:rsidP="0045093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0" w:type="dxa"/>
                                </w:tcPr>
                                <w:p w:rsidR="00BA0025" w:rsidRDefault="00BA0025" w:rsidP="0045093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A0025" w:rsidTr="00450931">
                              <w:tc>
                                <w:tcPr>
                                  <w:tcW w:w="4879" w:type="dxa"/>
                                </w:tcPr>
                                <w:p w:rsidR="00BA0025" w:rsidRDefault="00BA0025" w:rsidP="0045093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0" w:type="dxa"/>
                                </w:tcPr>
                                <w:p w:rsidR="00BA0025" w:rsidRDefault="00BA0025" w:rsidP="0045093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A0025" w:rsidTr="00450931">
                              <w:tc>
                                <w:tcPr>
                                  <w:tcW w:w="4879" w:type="dxa"/>
                                </w:tcPr>
                                <w:p w:rsidR="00BA0025" w:rsidRDefault="00BA0025" w:rsidP="0045093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0" w:type="dxa"/>
                                </w:tcPr>
                                <w:p w:rsidR="00BA0025" w:rsidRDefault="00BA0025" w:rsidP="0045093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A0025" w:rsidTr="00450931">
                              <w:tc>
                                <w:tcPr>
                                  <w:tcW w:w="4879" w:type="dxa"/>
                                </w:tcPr>
                                <w:p w:rsidR="00BA0025" w:rsidRPr="00450931" w:rsidRDefault="00BA0025" w:rsidP="00450931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50931">
                                    <w:rPr>
                                      <w:rFonts w:ascii="Times New Roman" w:hAnsi="Times New Roman" w:cs="Times New Roman"/>
                                    </w:rPr>
                                    <w:t>Kopā:</w:t>
                                  </w:r>
                                </w:p>
                              </w:tc>
                              <w:tc>
                                <w:tcPr>
                                  <w:tcW w:w="4880" w:type="dxa"/>
                                </w:tcPr>
                                <w:p w:rsidR="00BA0025" w:rsidRDefault="00BA0025" w:rsidP="0045093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0025" w:rsidRDefault="00BA0025" w:rsidP="00BA002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BA0025" w:rsidRDefault="00BA0025" w:rsidP="00BA002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5.</w:t>
                            </w:r>
                            <w:r w:rsidR="001C087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Saldētas liellopu gaļas pārstrāde pabeigta </w:t>
                            </w:r>
                            <w:r w:rsidRPr="0045093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(diena, mēnesis,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r w:rsidRPr="0045093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gads)</w:t>
                            </w:r>
                            <w:r w:rsidRPr="00450931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:rsidR="00BA0025" w:rsidRDefault="00BA0025" w:rsidP="00BA002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BA0025" w:rsidRDefault="00BA0025" w:rsidP="00BA002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6.</w:t>
                            </w:r>
                            <w:r w:rsidR="001C087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Apliecinājumu izsniedza:</w:t>
                            </w:r>
                          </w:p>
                          <w:p w:rsidR="00BA0025" w:rsidRDefault="00BA0025" w:rsidP="00BA002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13D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Amatpersonas paraksts, tā atšifrējums:</w:t>
                            </w:r>
                          </w:p>
                          <w:p w:rsidR="00BA0025" w:rsidRDefault="00BA0025" w:rsidP="00BA00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Spiedoga vieta:</w:t>
                            </w:r>
                          </w:p>
                          <w:p w:rsidR="00BA0025" w:rsidRPr="00A13DFE" w:rsidRDefault="00BA0025" w:rsidP="00BA002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Datums (diena, mēnesis, gads):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B45D0" id="_x0000_t202" coordsize="21600,21600" o:spt="202" path="m,l,21600r21600,l21600,xe">
                <v:stroke joinstyle="miter"/>
                <v:path gradientshapeok="t" o:connecttype="rect"/>
              </v:shapetype>
              <v:shape id="Tekstlodziņš 50" o:spid="_x0000_s1026" type="#_x0000_t202" style="position:absolute;left:0;text-align:left;margin-left:-38.75pt;margin-top:24.45pt;width:502.6pt;height:48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" fillcolor="window" strokeweight=".5pt">
                <v:textbox>
                  <w:txbxContent>
                    <w:p w:rsidR="00BA0025" w:rsidRDefault="00BA0025" w:rsidP="00BA002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17B6D">
                        <w:rPr>
                          <w:rFonts w:ascii="Times New Roman" w:hAnsi="Times New Roman" w:cs="Times New Roman"/>
                          <w:b/>
                        </w:rPr>
                        <w:t>1.</w:t>
                      </w:r>
                      <w:r w:rsidR="001C087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D17B6D">
                        <w:rPr>
                          <w:rFonts w:ascii="Times New Roman" w:hAnsi="Times New Roman" w:cs="Times New Roman"/>
                          <w:b/>
                        </w:rPr>
                        <w:t>Apliecinājumu iesniedza:</w:t>
                      </w:r>
                    </w:p>
                    <w:p w:rsidR="00BA0025" w:rsidRDefault="00BA0025" w:rsidP="00BA002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Pārtikas un veterinārais dienests</w:t>
                      </w:r>
                    </w:p>
                    <w:p w:rsidR="00BA0025" w:rsidRPr="00B51E89" w:rsidRDefault="00BA0025" w:rsidP="00BA002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51E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Peldu iela 30, Rīga, LV-1050, Latvija</w:t>
                      </w:r>
                    </w:p>
                    <w:p w:rsidR="00BA0025" w:rsidRDefault="00BA0025" w:rsidP="00BA002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BA0025" w:rsidRPr="00B51E89" w:rsidRDefault="00BA0025" w:rsidP="00BA0025">
                      <w:pPr>
                        <w:pStyle w:val="Sarakstarindkopa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51E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Teritoriālā struktūrvienība: </w:t>
                      </w:r>
                    </w:p>
                    <w:p w:rsidR="00BA0025" w:rsidRPr="00B51E89" w:rsidRDefault="00BA0025" w:rsidP="00BA0025">
                      <w:pPr>
                        <w:pStyle w:val="Sarakstarindkopa"/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A0025" w:rsidRPr="00B51E89" w:rsidRDefault="00BA0025" w:rsidP="00BA0025">
                      <w:pPr>
                        <w:pStyle w:val="Sarakstarindkopa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51E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Teritoriālās struktūrvienības adrese:</w:t>
                      </w:r>
                    </w:p>
                    <w:p w:rsidR="00BA0025" w:rsidRPr="00B51E89" w:rsidRDefault="00BA0025" w:rsidP="00BA0025">
                      <w:pPr>
                        <w:pStyle w:val="Sarakstarindkopa"/>
                        <w:rPr>
                          <w:rFonts w:ascii="Times New Roman" w:hAnsi="Times New Roman" w:cs="Times New Roman"/>
                        </w:rPr>
                      </w:pPr>
                    </w:p>
                    <w:p w:rsidR="00BA0025" w:rsidRPr="009748D1" w:rsidRDefault="00BA0025" w:rsidP="00BA0025">
                      <w:pPr>
                        <w:pStyle w:val="Sarakstarindkopa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748D1">
                        <w:rPr>
                          <w:rFonts w:ascii="Times New Roman" w:hAnsi="Times New Roman" w:cs="Times New Roman"/>
                          <w:b/>
                        </w:rPr>
                        <w:t>Informācija par gaļas pārstrādes uzņēmumu, kam izsniegts apliecinājums:</w:t>
                      </w:r>
                    </w:p>
                    <w:p w:rsidR="00BA0025" w:rsidRDefault="00BA0025" w:rsidP="00BA0025">
                      <w:pPr>
                        <w:pStyle w:val="Sarakstarindkopa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</w:t>
                      </w:r>
                      <w:r w:rsidRPr="009748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osaukums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:rsidR="00BA0025" w:rsidRPr="009748D1" w:rsidRDefault="00BA0025" w:rsidP="00BA0025">
                      <w:pPr>
                        <w:pStyle w:val="Sarakstarindkopa"/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A0025" w:rsidRDefault="00BA0025" w:rsidP="00BA0025">
                      <w:pPr>
                        <w:pStyle w:val="Sarakstarindkopa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</w:t>
                      </w:r>
                      <w:r w:rsidRPr="009748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aktiskā adrese:</w:t>
                      </w:r>
                    </w:p>
                    <w:p w:rsidR="00BA0025" w:rsidRPr="009748D1" w:rsidRDefault="00BA0025" w:rsidP="00BA002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A0025" w:rsidRDefault="00BA0025" w:rsidP="00BA0025">
                      <w:pPr>
                        <w:pStyle w:val="Sarakstarindkopa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</w:t>
                      </w:r>
                      <w:r w:rsidRPr="009748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eģistrācijas numurs Uzņēmumu reģistrā:</w:t>
                      </w:r>
                    </w:p>
                    <w:p w:rsidR="00BA0025" w:rsidRPr="009748D1" w:rsidRDefault="00BA0025" w:rsidP="00BA002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A0025" w:rsidRDefault="00BA0025" w:rsidP="00BA0025">
                      <w:pPr>
                        <w:pStyle w:val="Sarakstarindkopa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48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Pārtikas un veterinārā dienesta piešķirtais</w:t>
                      </w:r>
                    </w:p>
                    <w:p w:rsidR="00BA0025" w:rsidRDefault="00BA0025" w:rsidP="00BA002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48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uzņēmuma atzīšanas numurs: </w:t>
                      </w:r>
                    </w:p>
                    <w:p w:rsidR="00BA0025" w:rsidRDefault="00BA0025" w:rsidP="00BA002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A0025" w:rsidRDefault="00BA0025" w:rsidP="00BA002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3.</w:t>
                      </w:r>
                      <w:r w:rsidR="001C087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9748D1">
                        <w:rPr>
                          <w:rFonts w:ascii="Times New Roman" w:hAnsi="Times New Roman" w:cs="Times New Roman"/>
                          <w:b/>
                        </w:rPr>
                        <w:t>Informācija par izsniegto licenci tāda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s saldētas liellopu gaļas</w:t>
                      </w:r>
                      <w:r w:rsidRPr="009748D1">
                        <w:rPr>
                          <w:rFonts w:ascii="Times New Roman" w:hAnsi="Times New Roman" w:cs="Times New Roman"/>
                          <w:b/>
                        </w:rPr>
                        <w:t xml:space="preserve"> importam, kas paredzēta pārstrādei:</w:t>
                      </w:r>
                    </w:p>
                    <w:p w:rsidR="00BA0025" w:rsidRDefault="00BA0025" w:rsidP="00BA002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BA0025" w:rsidRDefault="00BA0025" w:rsidP="00BA002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509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3.1. Licences numurs: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</w:t>
                      </w:r>
                      <w:r w:rsidRPr="004509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3.2.Izdevējiestāde:</w:t>
                      </w:r>
                    </w:p>
                    <w:p w:rsidR="00BA0025" w:rsidRDefault="00BA0025" w:rsidP="00BA002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A0025" w:rsidRDefault="00BA0025" w:rsidP="00BA002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50931">
                        <w:rPr>
                          <w:rFonts w:ascii="Times New Roman" w:hAnsi="Times New Roman" w:cs="Times New Roman"/>
                          <w:b/>
                        </w:rPr>
                        <w:t>4.</w:t>
                      </w:r>
                      <w:r w:rsidR="001C087C">
                        <w:rPr>
                          <w:rFonts w:ascii="Times New Roman" w:hAnsi="Times New Roman" w:cs="Times New Roman"/>
                          <w:b/>
                        </w:rPr>
                        <w:t> </w:t>
                      </w:r>
                      <w:r w:rsidRPr="00450931">
                        <w:rPr>
                          <w:rFonts w:ascii="Times New Roman" w:hAnsi="Times New Roman" w:cs="Times New Roman"/>
                          <w:b/>
                        </w:rPr>
                        <w:t>Saskaņā ar licenci importētais saldētas liellopu gaļas apjoms, kas tika pārstrādāts:</w:t>
                      </w:r>
                    </w:p>
                    <w:tbl>
                      <w:tblPr>
                        <w:tblStyle w:val="Reatab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71"/>
                        <w:gridCol w:w="4873"/>
                      </w:tblGrid>
                      <w:tr w:rsidR="00BA0025" w:rsidTr="00450931">
                        <w:tc>
                          <w:tcPr>
                            <w:tcW w:w="4879" w:type="dxa"/>
                          </w:tcPr>
                          <w:p w:rsidR="00BA0025" w:rsidRPr="00450931" w:rsidRDefault="00BA0025" w:rsidP="004509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0931">
                              <w:rPr>
                                <w:rFonts w:ascii="Times New Roman" w:hAnsi="Times New Roman" w:cs="Times New Roman"/>
                              </w:rPr>
                              <w:t>KN kods</w:t>
                            </w:r>
                            <w:r w:rsidR="001C087C">
                              <w:rPr>
                                <w:rFonts w:ascii="Times New Roman" w:hAnsi="Times New Roman" w:cs="Times New Roman"/>
                              </w:rPr>
                              <w:t xml:space="preserve"> (-</w:t>
                            </w:r>
                            <w:r w:rsidRPr="00450931"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 w:rsidR="001C087C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Pr="00450931">
                              <w:rPr>
                                <w:rFonts w:ascii="Times New Roman" w:hAnsi="Times New Roman" w:cs="Times New Roman"/>
                              </w:rPr>
                              <w:t xml:space="preserve"> un apraksts</w:t>
                            </w:r>
                          </w:p>
                        </w:tc>
                        <w:tc>
                          <w:tcPr>
                            <w:tcW w:w="4880" w:type="dxa"/>
                          </w:tcPr>
                          <w:p w:rsidR="00BA0025" w:rsidRPr="00450931" w:rsidRDefault="00BA0025" w:rsidP="004509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0931">
                              <w:rPr>
                                <w:rFonts w:ascii="Times New Roman" w:hAnsi="Times New Roman" w:cs="Times New Roman"/>
                              </w:rPr>
                              <w:t>Pārstrādei nodotais apjoms (tīrsvars kg)</w:t>
                            </w:r>
                          </w:p>
                        </w:tc>
                      </w:tr>
                      <w:tr w:rsidR="00BA0025" w:rsidTr="00450931">
                        <w:tc>
                          <w:tcPr>
                            <w:tcW w:w="4879" w:type="dxa"/>
                          </w:tcPr>
                          <w:p w:rsidR="00BA0025" w:rsidRDefault="00BA0025" w:rsidP="0045093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80" w:type="dxa"/>
                          </w:tcPr>
                          <w:p w:rsidR="00BA0025" w:rsidRDefault="00BA0025" w:rsidP="0045093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BA0025" w:rsidTr="00450931">
                        <w:tc>
                          <w:tcPr>
                            <w:tcW w:w="4879" w:type="dxa"/>
                          </w:tcPr>
                          <w:p w:rsidR="00BA0025" w:rsidRDefault="00BA0025" w:rsidP="0045093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80" w:type="dxa"/>
                          </w:tcPr>
                          <w:p w:rsidR="00BA0025" w:rsidRDefault="00BA0025" w:rsidP="0045093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BA0025" w:rsidTr="00450931">
                        <w:tc>
                          <w:tcPr>
                            <w:tcW w:w="4879" w:type="dxa"/>
                          </w:tcPr>
                          <w:p w:rsidR="00BA0025" w:rsidRDefault="00BA0025" w:rsidP="0045093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80" w:type="dxa"/>
                          </w:tcPr>
                          <w:p w:rsidR="00BA0025" w:rsidRDefault="00BA0025" w:rsidP="0045093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BA0025" w:rsidTr="00450931">
                        <w:tc>
                          <w:tcPr>
                            <w:tcW w:w="4879" w:type="dxa"/>
                          </w:tcPr>
                          <w:p w:rsidR="00BA0025" w:rsidRDefault="00BA0025" w:rsidP="0045093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80" w:type="dxa"/>
                          </w:tcPr>
                          <w:p w:rsidR="00BA0025" w:rsidRDefault="00BA0025" w:rsidP="0045093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BA0025" w:rsidTr="00450931">
                        <w:tc>
                          <w:tcPr>
                            <w:tcW w:w="4879" w:type="dxa"/>
                          </w:tcPr>
                          <w:p w:rsidR="00BA0025" w:rsidRPr="00450931" w:rsidRDefault="00BA0025" w:rsidP="004509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0931">
                              <w:rPr>
                                <w:rFonts w:ascii="Times New Roman" w:hAnsi="Times New Roman" w:cs="Times New Roman"/>
                              </w:rPr>
                              <w:t>Kopā:</w:t>
                            </w:r>
                          </w:p>
                        </w:tc>
                        <w:tc>
                          <w:tcPr>
                            <w:tcW w:w="4880" w:type="dxa"/>
                          </w:tcPr>
                          <w:p w:rsidR="00BA0025" w:rsidRDefault="00BA0025" w:rsidP="0045093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</w:tbl>
                    <w:p w:rsidR="00BA0025" w:rsidRDefault="00BA0025" w:rsidP="00BA002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BA0025" w:rsidRDefault="00BA0025" w:rsidP="00BA002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5.</w:t>
                      </w:r>
                      <w:r w:rsidR="001C087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Saldētas liellopu gaļas pārstrāde pabeigta </w:t>
                      </w:r>
                      <w:r w:rsidRPr="00450931">
                        <w:rPr>
                          <w:rFonts w:ascii="Times New Roman" w:hAnsi="Times New Roman" w:cs="Times New Roman"/>
                          <w:b/>
                          <w:i/>
                        </w:rPr>
                        <w:t>(diena, mēnesis,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r w:rsidRPr="00450931">
                        <w:rPr>
                          <w:rFonts w:ascii="Times New Roman" w:hAnsi="Times New Roman" w:cs="Times New Roman"/>
                          <w:b/>
                          <w:i/>
                        </w:rPr>
                        <w:t>gads)</w:t>
                      </w:r>
                      <w:r w:rsidRPr="00450931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:rsidR="00BA0025" w:rsidRDefault="00BA0025" w:rsidP="00BA002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BA0025" w:rsidRDefault="00BA0025" w:rsidP="00BA002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6.</w:t>
                      </w:r>
                      <w:r w:rsidR="001C087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Apliecinājumu izsniedza:</w:t>
                      </w:r>
                    </w:p>
                    <w:p w:rsidR="00BA0025" w:rsidRDefault="00BA0025" w:rsidP="00BA002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13D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Amatpersonas paraksts, tā atšifrējums:</w:t>
                      </w:r>
                    </w:p>
                    <w:p w:rsidR="00BA0025" w:rsidRDefault="00BA0025" w:rsidP="00BA00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               Spiedoga vieta:</w:t>
                      </w:r>
                    </w:p>
                    <w:p w:rsidR="00BA0025" w:rsidRPr="00A13DFE" w:rsidRDefault="00BA0025" w:rsidP="00BA002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Datums (diena, mēnesis, gads):</w:t>
                      </w:r>
                    </w:p>
                  </w:txbxContent>
                </v:textbox>
              </v:shape>
            </w:pict>
          </mc:Fallback>
        </mc:AlternateContent>
      </w:r>
      <w:r w:rsidRPr="00BA0025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(norādāms regulas numurs)</w:t>
      </w:r>
    </w:p>
    <w:p w:rsidR="00BA0025" w:rsidRPr="00BA0025" w:rsidRDefault="00BA0025" w:rsidP="00BA0025">
      <w:pPr>
        <w:jc w:val="center"/>
        <w:rPr>
          <w:rFonts w:ascii="Times New Roman" w:eastAsia="Calibri" w:hAnsi="Times New Roman" w:cs="Times New Roman"/>
          <w:i/>
        </w:rPr>
      </w:pPr>
    </w:p>
    <w:p w:rsidR="00BA0025" w:rsidRPr="00BA0025" w:rsidRDefault="00BA0025" w:rsidP="00BA0025">
      <w:pPr>
        <w:jc w:val="center"/>
        <w:rPr>
          <w:rFonts w:ascii="Times New Roman" w:eastAsia="Calibri" w:hAnsi="Times New Roman" w:cs="Times New Roman"/>
          <w:i/>
        </w:rPr>
      </w:pPr>
    </w:p>
    <w:p w:rsidR="00BA0025" w:rsidRPr="00BA0025" w:rsidRDefault="00BA0025" w:rsidP="00BA0025">
      <w:pPr>
        <w:jc w:val="center"/>
        <w:rPr>
          <w:rFonts w:ascii="Times New Roman" w:eastAsia="Calibri" w:hAnsi="Times New Roman" w:cs="Times New Roman"/>
          <w:i/>
        </w:rPr>
      </w:pPr>
      <w:r w:rsidRPr="00BA0025">
        <w:rPr>
          <w:rFonts w:ascii="Times New Roman" w:eastAsia="Calibri" w:hAnsi="Times New Roman" w:cs="Times New Roman"/>
          <w:i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97E5F" wp14:editId="4411D515">
                <wp:simplePos x="0" y="0"/>
                <wp:positionH relativeFrom="column">
                  <wp:posOffset>1524000</wp:posOffset>
                </wp:positionH>
                <wp:positionV relativeFrom="paragraph">
                  <wp:posOffset>133985</wp:posOffset>
                </wp:positionV>
                <wp:extent cx="3495675" cy="270510"/>
                <wp:effectExtent l="0" t="0" r="28575" b="15240"/>
                <wp:wrapNone/>
                <wp:docPr id="53" name="Tekstlodziņš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0025" w:rsidRPr="00B51E89" w:rsidRDefault="00BA0025" w:rsidP="00BA00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3197E5F" id="Tekstlodziņš 53" o:spid="_x0000_s1027" type="#_x0000_t202" style="position:absolute;left:0;text-align:left;margin-left:120pt;margin-top:10.55pt;width:275.25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" fillcolor="window" strokeweight=".5pt">
                <v:textbox>
                  <w:txbxContent>
                    <w:p w:rsidR="00BA0025" w:rsidRPr="00B51E89" w:rsidRDefault="00BA0025" w:rsidP="00BA002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0025" w:rsidRPr="00BA0025" w:rsidRDefault="00BA0025" w:rsidP="00BA0025">
      <w:pPr>
        <w:jc w:val="center"/>
        <w:rPr>
          <w:rFonts w:ascii="Times New Roman" w:eastAsia="Calibri" w:hAnsi="Times New Roman" w:cs="Times New Roman"/>
          <w:i/>
        </w:rPr>
      </w:pPr>
      <w:r w:rsidRPr="00BA0025">
        <w:rPr>
          <w:rFonts w:ascii="Times New Roman" w:eastAsia="Calibri" w:hAnsi="Times New Roman" w:cs="Times New Roman"/>
          <w:i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866E9" wp14:editId="5800E224">
                <wp:simplePos x="0" y="0"/>
                <wp:positionH relativeFrom="column">
                  <wp:posOffset>1943100</wp:posOffset>
                </wp:positionH>
                <wp:positionV relativeFrom="paragraph">
                  <wp:posOffset>201930</wp:posOffset>
                </wp:positionV>
                <wp:extent cx="3781425" cy="257175"/>
                <wp:effectExtent l="0" t="0" r="28575" b="28575"/>
                <wp:wrapNone/>
                <wp:docPr id="46" name="Tekstlodziņš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0025" w:rsidRPr="00B51E89" w:rsidRDefault="00BA0025" w:rsidP="00BA00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B2866E9" id="Tekstlodziņš 46" o:spid="_x0000_s1028" type="#_x0000_t202" style="position:absolute;left:0;text-align:left;margin-left:153pt;margin-top:15.9pt;width:297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" fillcolor="window" strokeweight=".5pt">
                <v:textbox>
                  <w:txbxContent>
                    <w:p w:rsidR="00BA0025" w:rsidRPr="00B51E89" w:rsidRDefault="00BA0025" w:rsidP="00BA002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0025" w:rsidRPr="00BA0025" w:rsidRDefault="00BA0025" w:rsidP="00BA0025">
      <w:pPr>
        <w:jc w:val="center"/>
        <w:rPr>
          <w:rFonts w:ascii="Times New Roman" w:eastAsia="Calibri" w:hAnsi="Times New Roman" w:cs="Times New Roman"/>
          <w:i/>
        </w:rPr>
      </w:pPr>
      <w:r w:rsidRPr="00BA0025">
        <w:rPr>
          <w:rFonts w:ascii="Times New Roman" w:eastAsia="Calibri" w:hAnsi="Times New Roman" w:cs="Times New Roman"/>
          <w:i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075B1" wp14:editId="07DFCF63">
                <wp:simplePos x="0" y="0"/>
                <wp:positionH relativeFrom="column">
                  <wp:posOffset>-495300</wp:posOffset>
                </wp:positionH>
                <wp:positionV relativeFrom="paragraph">
                  <wp:posOffset>269875</wp:posOffset>
                </wp:positionV>
                <wp:extent cx="6383020" cy="0"/>
                <wp:effectExtent l="0" t="0" r="36830" b="19050"/>
                <wp:wrapNone/>
                <wp:docPr id="54" name="Taisns savienotāj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30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CD69BD6" id="Taisns savienotājs 5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pt,21.25pt" to="463.6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" strokecolor="windowText" strokeweight="1pt">
                <v:stroke joinstyle="miter"/>
              </v:line>
            </w:pict>
          </mc:Fallback>
        </mc:AlternateContent>
      </w:r>
    </w:p>
    <w:p w:rsidR="00BA0025" w:rsidRPr="00BA0025" w:rsidRDefault="00BA0025" w:rsidP="00BA0025">
      <w:pPr>
        <w:jc w:val="center"/>
        <w:rPr>
          <w:rFonts w:ascii="Times New Roman" w:eastAsia="Calibri" w:hAnsi="Times New Roman" w:cs="Times New Roman"/>
          <w:i/>
        </w:rPr>
      </w:pPr>
      <w:r w:rsidRPr="00BA0025">
        <w:rPr>
          <w:rFonts w:ascii="Times New Roman" w:eastAsia="Calibri" w:hAnsi="Times New Roman" w:cs="Times New Roman"/>
          <w:i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23B267" wp14:editId="647FDE0D">
                <wp:simplePos x="0" y="0"/>
                <wp:positionH relativeFrom="column">
                  <wp:posOffset>752475</wp:posOffset>
                </wp:positionH>
                <wp:positionV relativeFrom="paragraph">
                  <wp:posOffset>242570</wp:posOffset>
                </wp:positionV>
                <wp:extent cx="3590925" cy="238125"/>
                <wp:effectExtent l="0" t="0" r="28575" b="28575"/>
                <wp:wrapNone/>
                <wp:docPr id="55" name="Tekstlodziņš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0025" w:rsidRPr="009748D1" w:rsidRDefault="00BA0025" w:rsidP="00BA00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023B267" id="Tekstlodziņš 55" o:spid="_x0000_s1029" type="#_x0000_t202" style="position:absolute;left:0;text-align:left;margin-left:59.25pt;margin-top:19.1pt;width:282.75pt;height:1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" fillcolor="window" strokeweight=".5pt">
                <v:textbox>
                  <w:txbxContent>
                    <w:p w:rsidR="00BA0025" w:rsidRPr="009748D1" w:rsidRDefault="00BA0025" w:rsidP="00BA002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0025" w:rsidRPr="00BA0025" w:rsidRDefault="00BA0025" w:rsidP="00BA0025">
      <w:pPr>
        <w:jc w:val="center"/>
        <w:rPr>
          <w:rFonts w:ascii="Times New Roman" w:eastAsia="Calibri" w:hAnsi="Times New Roman" w:cs="Times New Roman"/>
          <w:i/>
        </w:rPr>
      </w:pPr>
      <w:r w:rsidRPr="00BA0025">
        <w:rPr>
          <w:rFonts w:ascii="Times New Roman" w:eastAsia="Calibri" w:hAnsi="Times New Roman" w:cs="Times New Roman"/>
          <w:i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68140" wp14:editId="154936A4">
                <wp:simplePos x="0" y="0"/>
                <wp:positionH relativeFrom="column">
                  <wp:posOffset>742950</wp:posOffset>
                </wp:positionH>
                <wp:positionV relativeFrom="paragraph">
                  <wp:posOffset>253366</wp:posOffset>
                </wp:positionV>
                <wp:extent cx="4181475" cy="247650"/>
                <wp:effectExtent l="0" t="0" r="28575" b="19050"/>
                <wp:wrapNone/>
                <wp:docPr id="56" name="Tekstlodziņš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0025" w:rsidRPr="009748D1" w:rsidRDefault="00BA0025" w:rsidP="00BA00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8768140" id="Tekstlodziņš 56" o:spid="_x0000_s1030" type="#_x0000_t202" style="position:absolute;left:0;text-align:left;margin-left:58.5pt;margin-top:19.95pt;width:329.25pt;height:1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" fillcolor="window" strokeweight=".5pt">
                <v:textbox>
                  <w:txbxContent>
                    <w:p w:rsidR="00BA0025" w:rsidRPr="009748D1" w:rsidRDefault="00BA0025" w:rsidP="00BA002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0025" w:rsidRPr="00BA0025" w:rsidRDefault="00BA0025" w:rsidP="00BA0025">
      <w:pPr>
        <w:jc w:val="center"/>
        <w:rPr>
          <w:rFonts w:ascii="Times New Roman" w:eastAsia="Calibri" w:hAnsi="Times New Roman" w:cs="Times New Roman"/>
          <w:i/>
        </w:rPr>
      </w:pPr>
      <w:r w:rsidRPr="00BA0025">
        <w:rPr>
          <w:rFonts w:ascii="Times New Roman" w:eastAsia="Calibri" w:hAnsi="Times New Roman" w:cs="Times New Roman"/>
          <w:i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C1E282" wp14:editId="0D1B6029">
                <wp:simplePos x="0" y="0"/>
                <wp:positionH relativeFrom="column">
                  <wp:posOffset>1962150</wp:posOffset>
                </wp:positionH>
                <wp:positionV relativeFrom="paragraph">
                  <wp:posOffset>264160</wp:posOffset>
                </wp:positionV>
                <wp:extent cx="2343150" cy="266700"/>
                <wp:effectExtent l="0" t="0" r="19050" b="19050"/>
                <wp:wrapNone/>
                <wp:docPr id="57" name="Tekstlodziņš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0025" w:rsidRPr="009748D1" w:rsidRDefault="00BA0025" w:rsidP="00BA00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4C1E282" id="Tekstlodziņš 57" o:spid="_x0000_s1031" type="#_x0000_t202" style="position:absolute;left:0;text-align:left;margin-left:154.5pt;margin-top:20.8pt;width:184.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" fillcolor="window" strokeweight=".5pt">
                <v:textbox>
                  <w:txbxContent>
                    <w:p w:rsidR="00BA0025" w:rsidRPr="009748D1" w:rsidRDefault="00BA0025" w:rsidP="00BA002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0025" w:rsidRPr="00BA0025" w:rsidRDefault="00BA0025" w:rsidP="00BA0025">
      <w:pPr>
        <w:jc w:val="center"/>
        <w:rPr>
          <w:rFonts w:ascii="Times New Roman" w:eastAsia="Calibri" w:hAnsi="Times New Roman" w:cs="Times New Roman"/>
          <w:i/>
        </w:rPr>
      </w:pPr>
    </w:p>
    <w:p w:rsidR="00BA0025" w:rsidRPr="00BA0025" w:rsidRDefault="00BA0025" w:rsidP="00BA0025">
      <w:pPr>
        <w:jc w:val="center"/>
        <w:rPr>
          <w:rFonts w:ascii="Times New Roman" w:eastAsia="Calibri" w:hAnsi="Times New Roman" w:cs="Times New Roman"/>
          <w:i/>
        </w:rPr>
      </w:pPr>
      <w:r w:rsidRPr="00BA0025">
        <w:rPr>
          <w:rFonts w:ascii="Times New Roman" w:eastAsia="Calibri" w:hAnsi="Times New Roman" w:cs="Times New Roman"/>
          <w:i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44AA95" wp14:editId="5B50FDFA">
                <wp:simplePos x="0" y="0"/>
                <wp:positionH relativeFrom="column">
                  <wp:posOffset>1962150</wp:posOffset>
                </wp:positionH>
                <wp:positionV relativeFrom="paragraph">
                  <wp:posOffset>104775</wp:posOffset>
                </wp:positionV>
                <wp:extent cx="2343150" cy="266700"/>
                <wp:effectExtent l="0" t="0" r="19050" b="19050"/>
                <wp:wrapNone/>
                <wp:docPr id="59" name="Tekstlodziņš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0025" w:rsidRPr="009748D1" w:rsidRDefault="00BA0025" w:rsidP="00BA00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E44AA95" id="Tekstlodziņš 59" o:spid="_x0000_s1032" type="#_x0000_t202" style="position:absolute;left:0;text-align:left;margin-left:154.5pt;margin-top:8.25pt;width:184.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" fillcolor="window" strokeweight=".5pt">
                <v:textbox>
                  <w:txbxContent>
                    <w:p w:rsidR="00BA0025" w:rsidRPr="009748D1" w:rsidRDefault="00BA0025" w:rsidP="00BA002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0025" w:rsidRPr="00BA0025" w:rsidRDefault="00BA0025" w:rsidP="00BA0025">
      <w:pPr>
        <w:jc w:val="center"/>
        <w:rPr>
          <w:rFonts w:ascii="Times New Roman" w:eastAsia="Calibri" w:hAnsi="Times New Roman" w:cs="Times New Roman"/>
          <w:i/>
        </w:rPr>
      </w:pPr>
      <w:r w:rsidRPr="00BA0025">
        <w:rPr>
          <w:rFonts w:ascii="Times New Roman" w:eastAsia="Calibri" w:hAnsi="Times New Roman" w:cs="Times New Roman"/>
          <w:i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2C56BB" wp14:editId="390827E4">
                <wp:simplePos x="0" y="0"/>
                <wp:positionH relativeFrom="column">
                  <wp:posOffset>-495299</wp:posOffset>
                </wp:positionH>
                <wp:positionV relativeFrom="paragraph">
                  <wp:posOffset>153670</wp:posOffset>
                </wp:positionV>
                <wp:extent cx="6383020" cy="0"/>
                <wp:effectExtent l="0" t="0" r="36830" b="19050"/>
                <wp:wrapNone/>
                <wp:docPr id="60" name="Taisns savienotāj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30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87D972E" id="Taisns savienotājs 6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12.1pt" to="463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" strokecolor="windowText" strokeweight="1pt">
                <v:stroke joinstyle="miter"/>
              </v:line>
            </w:pict>
          </mc:Fallback>
        </mc:AlternateContent>
      </w:r>
    </w:p>
    <w:p w:rsidR="00BA0025" w:rsidRPr="00BA0025" w:rsidRDefault="00BA0025" w:rsidP="00BA0025">
      <w:pPr>
        <w:jc w:val="center"/>
        <w:rPr>
          <w:rFonts w:ascii="Times New Roman" w:eastAsia="Calibri" w:hAnsi="Times New Roman" w:cs="Times New Roman"/>
          <w:i/>
        </w:rPr>
      </w:pPr>
      <w:r w:rsidRPr="00BA0025">
        <w:rPr>
          <w:rFonts w:ascii="Times New Roman" w:eastAsia="Calibri" w:hAnsi="Times New Roman" w:cs="Times New Roman"/>
          <w:i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EF1525" wp14:editId="570AF293">
                <wp:simplePos x="0" y="0"/>
                <wp:positionH relativeFrom="column">
                  <wp:posOffset>3409950</wp:posOffset>
                </wp:positionH>
                <wp:positionV relativeFrom="paragraph">
                  <wp:posOffset>183515</wp:posOffset>
                </wp:positionV>
                <wp:extent cx="2371725" cy="285750"/>
                <wp:effectExtent l="0" t="0" r="28575" b="19050"/>
                <wp:wrapNone/>
                <wp:docPr id="62" name="Tekstlodziņš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0025" w:rsidRPr="009748D1" w:rsidRDefault="00BA0025" w:rsidP="00BA00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8EF1525" id="Tekstlodziņš 62" o:spid="_x0000_s1033" type="#_x0000_t202" style="position:absolute;left:0;text-align:left;margin-left:268.5pt;margin-top:14.45pt;width:186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" fillcolor="window" strokeweight=".5pt">
                <v:textbox>
                  <w:txbxContent>
                    <w:p w:rsidR="00BA0025" w:rsidRPr="009748D1" w:rsidRDefault="00BA0025" w:rsidP="00BA002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0025">
        <w:rPr>
          <w:rFonts w:ascii="Times New Roman" w:eastAsia="Calibri" w:hAnsi="Times New Roman" w:cs="Times New Roman"/>
          <w:i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08CBD7" wp14:editId="1E80DA2A">
                <wp:simplePos x="0" y="0"/>
                <wp:positionH relativeFrom="column">
                  <wp:posOffset>752475</wp:posOffset>
                </wp:positionH>
                <wp:positionV relativeFrom="paragraph">
                  <wp:posOffset>193040</wp:posOffset>
                </wp:positionV>
                <wp:extent cx="1581150" cy="266700"/>
                <wp:effectExtent l="0" t="0" r="19050" b="19050"/>
                <wp:wrapNone/>
                <wp:docPr id="61" name="Tekstlodziņš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0025" w:rsidRDefault="00BA0025" w:rsidP="00BA0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A08CBD7" id="Tekstlodziņš 61" o:spid="_x0000_s1034" type="#_x0000_t202" style="position:absolute;left:0;text-align:left;margin-left:59.25pt;margin-top:15.2pt;width:124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" fillcolor="window" strokeweight=".5pt">
                <v:textbox>
                  <w:txbxContent>
                    <w:p w:rsidR="00BA0025" w:rsidRDefault="00BA0025" w:rsidP="00BA0025"/>
                  </w:txbxContent>
                </v:textbox>
              </v:shape>
            </w:pict>
          </mc:Fallback>
        </mc:AlternateContent>
      </w:r>
    </w:p>
    <w:p w:rsidR="00BA0025" w:rsidRPr="00BA0025" w:rsidRDefault="00BA0025" w:rsidP="00BA0025">
      <w:pPr>
        <w:jc w:val="center"/>
        <w:rPr>
          <w:rFonts w:ascii="Times New Roman" w:eastAsia="Calibri" w:hAnsi="Times New Roman" w:cs="Times New Roman"/>
          <w:i/>
        </w:rPr>
      </w:pPr>
      <w:r w:rsidRPr="00BA0025">
        <w:rPr>
          <w:rFonts w:ascii="Times New Roman" w:eastAsia="Calibri" w:hAnsi="Times New Roman" w:cs="Times New Roman"/>
          <w:i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3E35AE" wp14:editId="7D9E256E">
                <wp:simplePos x="0" y="0"/>
                <wp:positionH relativeFrom="column">
                  <wp:posOffset>-495300</wp:posOffset>
                </wp:positionH>
                <wp:positionV relativeFrom="paragraph">
                  <wp:posOffset>289560</wp:posOffset>
                </wp:positionV>
                <wp:extent cx="6383020" cy="9525"/>
                <wp:effectExtent l="0" t="0" r="36830" b="28575"/>
                <wp:wrapNone/>
                <wp:docPr id="63" name="Taisns savienotāj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3020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73A13B3" id="Taisns savienotājs 6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22.8pt" to="463.6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" strokecolor="windowText" strokeweight="1pt">
                <v:stroke joinstyle="miter"/>
              </v:line>
            </w:pict>
          </mc:Fallback>
        </mc:AlternateContent>
      </w:r>
    </w:p>
    <w:p w:rsidR="00BA0025" w:rsidRPr="00BA0025" w:rsidRDefault="00BA0025" w:rsidP="00BA0025">
      <w:pPr>
        <w:jc w:val="center"/>
        <w:rPr>
          <w:rFonts w:ascii="Times New Roman" w:eastAsia="Calibri" w:hAnsi="Times New Roman" w:cs="Times New Roman"/>
          <w:i/>
        </w:rPr>
      </w:pPr>
    </w:p>
    <w:p w:rsidR="00BA0025" w:rsidRPr="00BA0025" w:rsidRDefault="00BA0025" w:rsidP="00BA0025">
      <w:pPr>
        <w:jc w:val="center"/>
        <w:rPr>
          <w:rFonts w:ascii="Times New Roman" w:eastAsia="Calibri" w:hAnsi="Times New Roman" w:cs="Times New Roman"/>
          <w:i/>
        </w:rPr>
      </w:pPr>
    </w:p>
    <w:p w:rsidR="00BA0025" w:rsidRPr="00BA0025" w:rsidRDefault="00BA0025" w:rsidP="00BA0025">
      <w:pPr>
        <w:jc w:val="center"/>
        <w:rPr>
          <w:rFonts w:ascii="Times New Roman" w:eastAsia="Calibri" w:hAnsi="Times New Roman" w:cs="Times New Roman"/>
          <w:i/>
        </w:rPr>
      </w:pPr>
    </w:p>
    <w:p w:rsidR="00BA0025" w:rsidRPr="00BA0025" w:rsidRDefault="00BA0025" w:rsidP="00BA0025">
      <w:pPr>
        <w:jc w:val="center"/>
        <w:rPr>
          <w:rFonts w:ascii="Times New Roman" w:eastAsia="Calibri" w:hAnsi="Times New Roman" w:cs="Times New Roman"/>
          <w:i/>
        </w:rPr>
      </w:pPr>
    </w:p>
    <w:p w:rsidR="00BA0025" w:rsidRPr="00BA0025" w:rsidRDefault="00BA0025" w:rsidP="00BA0025">
      <w:pPr>
        <w:jc w:val="center"/>
        <w:rPr>
          <w:rFonts w:ascii="Times New Roman" w:eastAsia="Calibri" w:hAnsi="Times New Roman" w:cs="Times New Roman"/>
          <w:i/>
        </w:rPr>
      </w:pPr>
      <w:r w:rsidRPr="00BA0025">
        <w:rPr>
          <w:rFonts w:ascii="Times New Roman" w:eastAsia="Calibri" w:hAnsi="Times New Roman" w:cs="Times New Roman"/>
          <w:i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0EE945" wp14:editId="5217BCBB">
                <wp:simplePos x="0" y="0"/>
                <wp:positionH relativeFrom="column">
                  <wp:posOffset>-504826</wp:posOffset>
                </wp:positionH>
                <wp:positionV relativeFrom="paragraph">
                  <wp:posOffset>238760</wp:posOffset>
                </wp:positionV>
                <wp:extent cx="6392545" cy="0"/>
                <wp:effectExtent l="0" t="0" r="27305" b="19050"/>
                <wp:wrapNone/>
                <wp:docPr id="64" name="Taisns savienotāj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5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5EF3803" id="Taisns savienotājs 6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5pt,18.8pt" to="463.6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" strokecolor="windowText" strokeweight="1pt">
                <v:stroke joinstyle="miter"/>
              </v:line>
            </w:pict>
          </mc:Fallback>
        </mc:AlternateContent>
      </w:r>
    </w:p>
    <w:p w:rsidR="00BA0025" w:rsidRPr="00BA0025" w:rsidRDefault="00BA0025" w:rsidP="00BA0025">
      <w:pPr>
        <w:jc w:val="center"/>
        <w:rPr>
          <w:rFonts w:ascii="Times New Roman" w:eastAsia="Calibri" w:hAnsi="Times New Roman" w:cs="Times New Roman"/>
          <w:i/>
        </w:rPr>
      </w:pPr>
      <w:r w:rsidRPr="00BA0025">
        <w:rPr>
          <w:rFonts w:ascii="Times New Roman" w:eastAsia="Calibri" w:hAnsi="Times New Roman" w:cs="Times New Roman"/>
          <w:i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B02267" wp14:editId="4724CCC4">
                <wp:simplePos x="0" y="0"/>
                <wp:positionH relativeFrom="column">
                  <wp:posOffset>3562350</wp:posOffset>
                </wp:positionH>
                <wp:positionV relativeFrom="paragraph">
                  <wp:posOffset>30480</wp:posOffset>
                </wp:positionV>
                <wp:extent cx="2295525" cy="285750"/>
                <wp:effectExtent l="0" t="0" r="28575" b="19050"/>
                <wp:wrapNone/>
                <wp:docPr id="65" name="Tekstlodziņš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0025" w:rsidRPr="00A13DFE" w:rsidRDefault="00BA0025" w:rsidP="00BA00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3B02267" id="Tekstlodziņš 65" o:spid="_x0000_s1035" type="#_x0000_t202" style="position:absolute;left:0;text-align:left;margin-left:280.5pt;margin-top:2.4pt;width:180.75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" fillcolor="window" strokeweight=".5pt">
                <v:textbox>
                  <w:txbxContent>
                    <w:p w:rsidR="00BA0025" w:rsidRPr="00A13DFE" w:rsidRDefault="00BA0025" w:rsidP="00BA002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0025" w:rsidRPr="00BA0025" w:rsidRDefault="00BA0025" w:rsidP="00BA0025">
      <w:pPr>
        <w:jc w:val="center"/>
        <w:rPr>
          <w:rFonts w:ascii="Times New Roman" w:eastAsia="Calibri" w:hAnsi="Times New Roman" w:cs="Times New Roman"/>
          <w:i/>
        </w:rPr>
      </w:pPr>
      <w:r w:rsidRPr="00BA0025">
        <w:rPr>
          <w:rFonts w:ascii="Times New Roman" w:eastAsia="Calibri" w:hAnsi="Times New Roman" w:cs="Times New Roman"/>
          <w:i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D06513" wp14:editId="7AC27CFD">
                <wp:simplePos x="0" y="0"/>
                <wp:positionH relativeFrom="column">
                  <wp:posOffset>1628775</wp:posOffset>
                </wp:positionH>
                <wp:positionV relativeFrom="paragraph">
                  <wp:posOffset>193675</wp:posOffset>
                </wp:positionV>
                <wp:extent cx="2381250" cy="266700"/>
                <wp:effectExtent l="0" t="0" r="19050" b="19050"/>
                <wp:wrapNone/>
                <wp:docPr id="67" name="Tekstlodziņš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0025" w:rsidRPr="00A13DFE" w:rsidRDefault="00BA0025" w:rsidP="00BA00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9D06513" id="Tekstlodziņš 67" o:spid="_x0000_s1036" type="#_x0000_t202" style="position:absolute;left:0;text-align:left;margin-left:128.25pt;margin-top:15.25pt;width:187.5pt;height:2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" fillcolor="window" strokeweight=".5pt">
                <v:textbox>
                  <w:txbxContent>
                    <w:p w:rsidR="00BA0025" w:rsidRPr="00A13DFE" w:rsidRDefault="00BA0025" w:rsidP="00BA002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0025">
        <w:rPr>
          <w:rFonts w:ascii="Times New Roman" w:eastAsia="Calibri" w:hAnsi="Times New Roman" w:cs="Times New Roman"/>
          <w:i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41F61E" wp14:editId="078B8849">
                <wp:simplePos x="0" y="0"/>
                <wp:positionH relativeFrom="column">
                  <wp:posOffset>-495300</wp:posOffset>
                </wp:positionH>
                <wp:positionV relativeFrom="paragraph">
                  <wp:posOffset>107950</wp:posOffset>
                </wp:positionV>
                <wp:extent cx="6383020" cy="0"/>
                <wp:effectExtent l="0" t="0" r="36830" b="19050"/>
                <wp:wrapNone/>
                <wp:docPr id="66" name="Taisns savienotāj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30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245593E" id="Taisns savienotājs 6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pt,8.5pt" to="463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" strokecolor="windowText" strokeweight="1pt">
                <v:stroke joinstyle="miter"/>
              </v:line>
            </w:pict>
          </mc:Fallback>
        </mc:AlternateContent>
      </w:r>
    </w:p>
    <w:p w:rsidR="00BA0025" w:rsidRPr="00BA0025" w:rsidRDefault="00BA0025" w:rsidP="00BA0025">
      <w:pPr>
        <w:jc w:val="center"/>
        <w:rPr>
          <w:rFonts w:ascii="Times New Roman" w:eastAsia="Calibri" w:hAnsi="Times New Roman" w:cs="Times New Roman"/>
          <w:i/>
        </w:rPr>
      </w:pPr>
    </w:p>
    <w:p w:rsidR="00BA0025" w:rsidRPr="00BA0025" w:rsidRDefault="00BA0025" w:rsidP="00BA0025">
      <w:pPr>
        <w:rPr>
          <w:rFonts w:ascii="Calibri" w:eastAsia="Calibri" w:hAnsi="Calibri" w:cs="Times New Roman"/>
        </w:rPr>
      </w:pPr>
      <w:r w:rsidRPr="00BA0025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F81284" wp14:editId="5DEB1C0E">
                <wp:simplePos x="0" y="0"/>
                <wp:positionH relativeFrom="column">
                  <wp:posOffset>1247775</wp:posOffset>
                </wp:positionH>
                <wp:positionV relativeFrom="paragraph">
                  <wp:posOffset>91439</wp:posOffset>
                </wp:positionV>
                <wp:extent cx="2476500" cy="257175"/>
                <wp:effectExtent l="0" t="0" r="19050" b="28575"/>
                <wp:wrapNone/>
                <wp:docPr id="68" name="Tekstlodziņš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0025" w:rsidRPr="00A13DFE" w:rsidRDefault="00BA0025" w:rsidP="00BA00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EF81284" id="Tekstlodziņš 68" o:spid="_x0000_s1037" type="#_x0000_t202" style="position:absolute;margin-left:98.25pt;margin-top:7.2pt;width:195pt;height:20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" fillcolor="window" strokeweight=".5pt">
                <v:textbox>
                  <w:txbxContent>
                    <w:p w:rsidR="00BA0025" w:rsidRPr="00A13DFE" w:rsidRDefault="00BA0025" w:rsidP="00BA002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0025" w:rsidRPr="00BA0025" w:rsidRDefault="00BA0025" w:rsidP="00BA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A0025" w:rsidRPr="00BA0025" w:rsidRDefault="00BA0025" w:rsidP="00BA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A0025" w:rsidRPr="00BA0025" w:rsidRDefault="00BA0025" w:rsidP="00BA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A002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Apliecinājuma rekvizītus </w:t>
      </w:r>
      <w:r w:rsidRPr="00BA002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"Paraksts"</w:t>
      </w:r>
      <w:r w:rsidRPr="00BA002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  <w:r w:rsidRPr="00BA002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"Datums" un “Spiedoga vieta”</w:t>
      </w:r>
      <w:r w:rsidRPr="00BA002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neaizpilda, ja dokuments ir noformēts elektroniski atbilstoši normatīvajos aktos noteiktajām elektronisko dokumentu noformēšanas prasībām.</w:t>
      </w:r>
    </w:p>
    <w:p w:rsidR="00BA0025" w:rsidRDefault="00BA0025" w:rsidP="00BA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A0025" w:rsidRDefault="00BA0025" w:rsidP="00BA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A0025" w:rsidRPr="00BA0025" w:rsidRDefault="00BA0025" w:rsidP="00BA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A0025" w:rsidRPr="00BA0025" w:rsidRDefault="00BA0025" w:rsidP="00BA0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A0025"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ministrs</w:t>
      </w:r>
      <w:r w:rsidRPr="00BA002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A002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A002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A002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A002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A002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Jānis Dūklavs</w:t>
      </w:r>
    </w:p>
    <w:sectPr w:rsidR="00BA0025" w:rsidRPr="00BA0025" w:rsidSect="006C64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4BF" w:rsidRDefault="006C64BF" w:rsidP="006C64BF">
      <w:pPr>
        <w:spacing w:after="0" w:line="240" w:lineRule="auto"/>
      </w:pPr>
      <w:r>
        <w:separator/>
      </w:r>
    </w:p>
  </w:endnote>
  <w:endnote w:type="continuationSeparator" w:id="0">
    <w:p w:rsidR="006C64BF" w:rsidRDefault="006C64BF" w:rsidP="006C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B19" w:rsidRDefault="00141B19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4BF" w:rsidRPr="006C64BF" w:rsidRDefault="003272A8">
    <w:pPr>
      <w:pStyle w:val="Kjene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ZMNotp4_</w:t>
    </w:r>
    <w:r w:rsidR="00141B19">
      <w:rPr>
        <w:rFonts w:ascii="Times New Roman" w:hAnsi="Times New Roman" w:cs="Times New Roman"/>
        <w:sz w:val="20"/>
      </w:rPr>
      <w:t>19</w:t>
    </w:r>
    <w:r>
      <w:rPr>
        <w:rFonts w:ascii="Times New Roman" w:hAnsi="Times New Roman" w:cs="Times New Roman"/>
        <w:sz w:val="20"/>
      </w:rPr>
      <w:t>0218</w:t>
    </w:r>
    <w:r w:rsidR="006C64BF" w:rsidRPr="006C64BF">
      <w:rPr>
        <w:rFonts w:ascii="Times New Roman" w:hAnsi="Times New Roman" w:cs="Times New Roman"/>
        <w:sz w:val="20"/>
      </w:rPr>
      <w:t>_Licences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B19" w:rsidRDefault="00141B19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4BF" w:rsidRDefault="006C64BF" w:rsidP="006C64BF">
      <w:pPr>
        <w:spacing w:after="0" w:line="240" w:lineRule="auto"/>
      </w:pPr>
      <w:r>
        <w:separator/>
      </w:r>
    </w:p>
  </w:footnote>
  <w:footnote w:type="continuationSeparator" w:id="0">
    <w:p w:rsidR="006C64BF" w:rsidRDefault="006C64BF" w:rsidP="006C6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B19" w:rsidRDefault="00141B19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B19" w:rsidRDefault="00141B19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B19" w:rsidRDefault="00141B19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C7594"/>
    <w:multiLevelType w:val="multilevel"/>
    <w:tmpl w:val="4A90F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FE"/>
    <w:rsid w:val="00000C40"/>
    <w:rsid w:val="00003610"/>
    <w:rsid w:val="00004D7C"/>
    <w:rsid w:val="00005240"/>
    <w:rsid w:val="00027E48"/>
    <w:rsid w:val="00030656"/>
    <w:rsid w:val="00032D95"/>
    <w:rsid w:val="00032FC7"/>
    <w:rsid w:val="0003533F"/>
    <w:rsid w:val="00037628"/>
    <w:rsid w:val="00037AA7"/>
    <w:rsid w:val="00046613"/>
    <w:rsid w:val="00046B63"/>
    <w:rsid w:val="00050710"/>
    <w:rsid w:val="000534E2"/>
    <w:rsid w:val="00054196"/>
    <w:rsid w:val="000553C9"/>
    <w:rsid w:val="000609E5"/>
    <w:rsid w:val="00076A56"/>
    <w:rsid w:val="0007734B"/>
    <w:rsid w:val="00087139"/>
    <w:rsid w:val="000875EE"/>
    <w:rsid w:val="00087C96"/>
    <w:rsid w:val="00091D1D"/>
    <w:rsid w:val="000963F8"/>
    <w:rsid w:val="000977CE"/>
    <w:rsid w:val="000C2D41"/>
    <w:rsid w:val="000D48E6"/>
    <w:rsid w:val="000D6D6B"/>
    <w:rsid w:val="000D75B9"/>
    <w:rsid w:val="000E2356"/>
    <w:rsid w:val="000E7180"/>
    <w:rsid w:val="000F6521"/>
    <w:rsid w:val="0010002E"/>
    <w:rsid w:val="00104D23"/>
    <w:rsid w:val="00122D46"/>
    <w:rsid w:val="00132AA4"/>
    <w:rsid w:val="0013360E"/>
    <w:rsid w:val="001345B8"/>
    <w:rsid w:val="00141B19"/>
    <w:rsid w:val="001423F9"/>
    <w:rsid w:val="00144402"/>
    <w:rsid w:val="00144729"/>
    <w:rsid w:val="001469B0"/>
    <w:rsid w:val="00155E7B"/>
    <w:rsid w:val="00157C8B"/>
    <w:rsid w:val="00163B14"/>
    <w:rsid w:val="00170074"/>
    <w:rsid w:val="00170864"/>
    <w:rsid w:val="00171D05"/>
    <w:rsid w:val="001727CD"/>
    <w:rsid w:val="00176243"/>
    <w:rsid w:val="00191C48"/>
    <w:rsid w:val="001A525D"/>
    <w:rsid w:val="001B6D83"/>
    <w:rsid w:val="001C087C"/>
    <w:rsid w:val="001C1068"/>
    <w:rsid w:val="001C3BFB"/>
    <w:rsid w:val="001C5339"/>
    <w:rsid w:val="001D02BB"/>
    <w:rsid w:val="001D6888"/>
    <w:rsid w:val="001F5CA0"/>
    <w:rsid w:val="001F728F"/>
    <w:rsid w:val="001F7DFA"/>
    <w:rsid w:val="0020065E"/>
    <w:rsid w:val="00206983"/>
    <w:rsid w:val="002124CF"/>
    <w:rsid w:val="002137B0"/>
    <w:rsid w:val="00217EAC"/>
    <w:rsid w:val="002363F6"/>
    <w:rsid w:val="002425E4"/>
    <w:rsid w:val="002464FB"/>
    <w:rsid w:val="00263B65"/>
    <w:rsid w:val="00267E0E"/>
    <w:rsid w:val="00272A56"/>
    <w:rsid w:val="00273BD8"/>
    <w:rsid w:val="0028313E"/>
    <w:rsid w:val="002904AC"/>
    <w:rsid w:val="002907DF"/>
    <w:rsid w:val="00291A4B"/>
    <w:rsid w:val="00292A9B"/>
    <w:rsid w:val="00293234"/>
    <w:rsid w:val="002A5792"/>
    <w:rsid w:val="002B382F"/>
    <w:rsid w:val="002C3E96"/>
    <w:rsid w:val="002D0E47"/>
    <w:rsid w:val="002D229F"/>
    <w:rsid w:val="002D22A5"/>
    <w:rsid w:val="002D6DD9"/>
    <w:rsid w:val="002E11D3"/>
    <w:rsid w:val="002E1ABB"/>
    <w:rsid w:val="002E321A"/>
    <w:rsid w:val="002E4D1F"/>
    <w:rsid w:val="002E6453"/>
    <w:rsid w:val="002F5073"/>
    <w:rsid w:val="00304B66"/>
    <w:rsid w:val="003075E0"/>
    <w:rsid w:val="00312547"/>
    <w:rsid w:val="003141CD"/>
    <w:rsid w:val="00315844"/>
    <w:rsid w:val="00316192"/>
    <w:rsid w:val="00320233"/>
    <w:rsid w:val="00321F6D"/>
    <w:rsid w:val="00322CB6"/>
    <w:rsid w:val="0032316B"/>
    <w:rsid w:val="003272A8"/>
    <w:rsid w:val="00331BCF"/>
    <w:rsid w:val="00331C0A"/>
    <w:rsid w:val="003368AE"/>
    <w:rsid w:val="00341F01"/>
    <w:rsid w:val="00341FBB"/>
    <w:rsid w:val="0034268B"/>
    <w:rsid w:val="0034643F"/>
    <w:rsid w:val="00353E60"/>
    <w:rsid w:val="00354DC1"/>
    <w:rsid w:val="00355881"/>
    <w:rsid w:val="00361205"/>
    <w:rsid w:val="00364588"/>
    <w:rsid w:val="00366B63"/>
    <w:rsid w:val="0037378D"/>
    <w:rsid w:val="003751DF"/>
    <w:rsid w:val="0037635F"/>
    <w:rsid w:val="00382E89"/>
    <w:rsid w:val="0038325C"/>
    <w:rsid w:val="00386A34"/>
    <w:rsid w:val="003879F8"/>
    <w:rsid w:val="00390FF0"/>
    <w:rsid w:val="003915C3"/>
    <w:rsid w:val="003A032A"/>
    <w:rsid w:val="003A71A7"/>
    <w:rsid w:val="003B4923"/>
    <w:rsid w:val="003C1515"/>
    <w:rsid w:val="003C5409"/>
    <w:rsid w:val="003C6336"/>
    <w:rsid w:val="003D2735"/>
    <w:rsid w:val="003E5CE6"/>
    <w:rsid w:val="003F17EF"/>
    <w:rsid w:val="003F29EA"/>
    <w:rsid w:val="003F3A4E"/>
    <w:rsid w:val="003F7823"/>
    <w:rsid w:val="00400682"/>
    <w:rsid w:val="00405F5F"/>
    <w:rsid w:val="0042221D"/>
    <w:rsid w:val="0042678E"/>
    <w:rsid w:val="004364B0"/>
    <w:rsid w:val="004437B1"/>
    <w:rsid w:val="00451AD5"/>
    <w:rsid w:val="00451D8C"/>
    <w:rsid w:val="00460665"/>
    <w:rsid w:val="00473960"/>
    <w:rsid w:val="00474DD6"/>
    <w:rsid w:val="0047612F"/>
    <w:rsid w:val="004771C5"/>
    <w:rsid w:val="004831C2"/>
    <w:rsid w:val="004846AF"/>
    <w:rsid w:val="00486CE1"/>
    <w:rsid w:val="00495E37"/>
    <w:rsid w:val="004A1B94"/>
    <w:rsid w:val="004A5168"/>
    <w:rsid w:val="004B6296"/>
    <w:rsid w:val="004C2857"/>
    <w:rsid w:val="004C331A"/>
    <w:rsid w:val="004C7DA7"/>
    <w:rsid w:val="004D73D0"/>
    <w:rsid w:val="004E1807"/>
    <w:rsid w:val="004F0415"/>
    <w:rsid w:val="004F2F0F"/>
    <w:rsid w:val="00501930"/>
    <w:rsid w:val="00502586"/>
    <w:rsid w:val="0050691C"/>
    <w:rsid w:val="00515D75"/>
    <w:rsid w:val="0052316E"/>
    <w:rsid w:val="00523349"/>
    <w:rsid w:val="00526E16"/>
    <w:rsid w:val="00537D4E"/>
    <w:rsid w:val="00543AD7"/>
    <w:rsid w:val="00550263"/>
    <w:rsid w:val="005529EB"/>
    <w:rsid w:val="00552E25"/>
    <w:rsid w:val="005541B0"/>
    <w:rsid w:val="0055656C"/>
    <w:rsid w:val="00560205"/>
    <w:rsid w:val="005633AE"/>
    <w:rsid w:val="00564247"/>
    <w:rsid w:val="00566A87"/>
    <w:rsid w:val="00566BFB"/>
    <w:rsid w:val="0057567E"/>
    <w:rsid w:val="005820F2"/>
    <w:rsid w:val="00582211"/>
    <w:rsid w:val="00584EB0"/>
    <w:rsid w:val="005855B7"/>
    <w:rsid w:val="00585B51"/>
    <w:rsid w:val="00597FA6"/>
    <w:rsid w:val="005A0C9B"/>
    <w:rsid w:val="005A2204"/>
    <w:rsid w:val="005A2867"/>
    <w:rsid w:val="005A3E12"/>
    <w:rsid w:val="005A579B"/>
    <w:rsid w:val="005A5841"/>
    <w:rsid w:val="005B4144"/>
    <w:rsid w:val="005C4D31"/>
    <w:rsid w:val="005C624E"/>
    <w:rsid w:val="005C6516"/>
    <w:rsid w:val="005C7703"/>
    <w:rsid w:val="005D0EF4"/>
    <w:rsid w:val="005D1CB2"/>
    <w:rsid w:val="005E1D26"/>
    <w:rsid w:val="005E636E"/>
    <w:rsid w:val="005E7ED3"/>
    <w:rsid w:val="005F4734"/>
    <w:rsid w:val="005F5E53"/>
    <w:rsid w:val="00600167"/>
    <w:rsid w:val="00601F6E"/>
    <w:rsid w:val="00606803"/>
    <w:rsid w:val="006129A0"/>
    <w:rsid w:val="00614D6B"/>
    <w:rsid w:val="00622215"/>
    <w:rsid w:val="0062247B"/>
    <w:rsid w:val="00624475"/>
    <w:rsid w:val="00624E53"/>
    <w:rsid w:val="006261F8"/>
    <w:rsid w:val="00633105"/>
    <w:rsid w:val="006347D7"/>
    <w:rsid w:val="00634C04"/>
    <w:rsid w:val="006351CA"/>
    <w:rsid w:val="00635733"/>
    <w:rsid w:val="006369E0"/>
    <w:rsid w:val="0063743D"/>
    <w:rsid w:val="00644863"/>
    <w:rsid w:val="006456F3"/>
    <w:rsid w:val="00646137"/>
    <w:rsid w:val="00646458"/>
    <w:rsid w:val="00646C3F"/>
    <w:rsid w:val="00655409"/>
    <w:rsid w:val="00656643"/>
    <w:rsid w:val="0065777B"/>
    <w:rsid w:val="00657A21"/>
    <w:rsid w:val="00661740"/>
    <w:rsid w:val="006653CF"/>
    <w:rsid w:val="0066546D"/>
    <w:rsid w:val="00672DD8"/>
    <w:rsid w:val="006852C4"/>
    <w:rsid w:val="00686001"/>
    <w:rsid w:val="00687F4C"/>
    <w:rsid w:val="006A3BE0"/>
    <w:rsid w:val="006A4E49"/>
    <w:rsid w:val="006A608A"/>
    <w:rsid w:val="006B0050"/>
    <w:rsid w:val="006B5EA6"/>
    <w:rsid w:val="006C4C1B"/>
    <w:rsid w:val="006C64BF"/>
    <w:rsid w:val="006C7C61"/>
    <w:rsid w:val="006D2B59"/>
    <w:rsid w:val="006D2E76"/>
    <w:rsid w:val="006D3B33"/>
    <w:rsid w:val="006D6C4C"/>
    <w:rsid w:val="006D7F88"/>
    <w:rsid w:val="006E00D0"/>
    <w:rsid w:val="006E1446"/>
    <w:rsid w:val="006E15D7"/>
    <w:rsid w:val="006E17EF"/>
    <w:rsid w:val="006E4D70"/>
    <w:rsid w:val="006E59F6"/>
    <w:rsid w:val="006E6BF1"/>
    <w:rsid w:val="006F101E"/>
    <w:rsid w:val="0070097E"/>
    <w:rsid w:val="00712493"/>
    <w:rsid w:val="007135D5"/>
    <w:rsid w:val="00721BFF"/>
    <w:rsid w:val="00724B38"/>
    <w:rsid w:val="00726015"/>
    <w:rsid w:val="00726962"/>
    <w:rsid w:val="00737B3C"/>
    <w:rsid w:val="007430BD"/>
    <w:rsid w:val="0075192B"/>
    <w:rsid w:val="00752363"/>
    <w:rsid w:val="00765957"/>
    <w:rsid w:val="00766EE9"/>
    <w:rsid w:val="00770B54"/>
    <w:rsid w:val="007718AF"/>
    <w:rsid w:val="007759AE"/>
    <w:rsid w:val="00780598"/>
    <w:rsid w:val="007846D8"/>
    <w:rsid w:val="007951A5"/>
    <w:rsid w:val="00797EB5"/>
    <w:rsid w:val="007A2C8E"/>
    <w:rsid w:val="007A647D"/>
    <w:rsid w:val="007A697F"/>
    <w:rsid w:val="007A7985"/>
    <w:rsid w:val="007B561C"/>
    <w:rsid w:val="007B6F8E"/>
    <w:rsid w:val="007B77BD"/>
    <w:rsid w:val="007B7CF7"/>
    <w:rsid w:val="007C2AC7"/>
    <w:rsid w:val="007C2BBA"/>
    <w:rsid w:val="007C43D1"/>
    <w:rsid w:val="007D47A5"/>
    <w:rsid w:val="007D5DC8"/>
    <w:rsid w:val="007D612E"/>
    <w:rsid w:val="007E0042"/>
    <w:rsid w:val="007F0674"/>
    <w:rsid w:val="00802880"/>
    <w:rsid w:val="008064AC"/>
    <w:rsid w:val="00806A4F"/>
    <w:rsid w:val="00806BE4"/>
    <w:rsid w:val="00811D74"/>
    <w:rsid w:val="00812BB4"/>
    <w:rsid w:val="008139A6"/>
    <w:rsid w:val="00814987"/>
    <w:rsid w:val="008160D1"/>
    <w:rsid w:val="0082488E"/>
    <w:rsid w:val="00834307"/>
    <w:rsid w:val="00844C89"/>
    <w:rsid w:val="00846A8D"/>
    <w:rsid w:val="008678A4"/>
    <w:rsid w:val="008704EC"/>
    <w:rsid w:val="00871612"/>
    <w:rsid w:val="008731CA"/>
    <w:rsid w:val="008745CC"/>
    <w:rsid w:val="00874A05"/>
    <w:rsid w:val="008761E9"/>
    <w:rsid w:val="00877453"/>
    <w:rsid w:val="008815E7"/>
    <w:rsid w:val="00883189"/>
    <w:rsid w:val="0088716E"/>
    <w:rsid w:val="00890CDF"/>
    <w:rsid w:val="008916A5"/>
    <w:rsid w:val="008979C7"/>
    <w:rsid w:val="008A0C5A"/>
    <w:rsid w:val="008A2547"/>
    <w:rsid w:val="008B2821"/>
    <w:rsid w:val="008B337F"/>
    <w:rsid w:val="008B6E25"/>
    <w:rsid w:val="008B7D47"/>
    <w:rsid w:val="008D4FC5"/>
    <w:rsid w:val="008D7D24"/>
    <w:rsid w:val="008E0EEC"/>
    <w:rsid w:val="008F121C"/>
    <w:rsid w:val="008F1D0C"/>
    <w:rsid w:val="008F32DC"/>
    <w:rsid w:val="008F4943"/>
    <w:rsid w:val="0091023C"/>
    <w:rsid w:val="009148F3"/>
    <w:rsid w:val="00916EF6"/>
    <w:rsid w:val="00935408"/>
    <w:rsid w:val="009429C7"/>
    <w:rsid w:val="0094414F"/>
    <w:rsid w:val="009449A8"/>
    <w:rsid w:val="00955B13"/>
    <w:rsid w:val="0095662A"/>
    <w:rsid w:val="009569B6"/>
    <w:rsid w:val="00956D2C"/>
    <w:rsid w:val="00957CEF"/>
    <w:rsid w:val="00961173"/>
    <w:rsid w:val="0096399A"/>
    <w:rsid w:val="00966956"/>
    <w:rsid w:val="0097035C"/>
    <w:rsid w:val="009762FF"/>
    <w:rsid w:val="00977580"/>
    <w:rsid w:val="00981BD4"/>
    <w:rsid w:val="00984597"/>
    <w:rsid w:val="0099175C"/>
    <w:rsid w:val="00994C2B"/>
    <w:rsid w:val="00995043"/>
    <w:rsid w:val="009950D3"/>
    <w:rsid w:val="009A2646"/>
    <w:rsid w:val="009A30EB"/>
    <w:rsid w:val="009A481F"/>
    <w:rsid w:val="009C6241"/>
    <w:rsid w:val="009C6572"/>
    <w:rsid w:val="009D20A3"/>
    <w:rsid w:val="009D6156"/>
    <w:rsid w:val="009E3547"/>
    <w:rsid w:val="009F4D6A"/>
    <w:rsid w:val="00A02206"/>
    <w:rsid w:val="00A0310A"/>
    <w:rsid w:val="00A057FB"/>
    <w:rsid w:val="00A14333"/>
    <w:rsid w:val="00A209F7"/>
    <w:rsid w:val="00A25E8B"/>
    <w:rsid w:val="00A34BC8"/>
    <w:rsid w:val="00A36FD0"/>
    <w:rsid w:val="00A3768D"/>
    <w:rsid w:val="00A42500"/>
    <w:rsid w:val="00A463CF"/>
    <w:rsid w:val="00A50C7C"/>
    <w:rsid w:val="00A65752"/>
    <w:rsid w:val="00A66DBF"/>
    <w:rsid w:val="00A72979"/>
    <w:rsid w:val="00A73B3E"/>
    <w:rsid w:val="00A81416"/>
    <w:rsid w:val="00AA3489"/>
    <w:rsid w:val="00AA3E3F"/>
    <w:rsid w:val="00AA5754"/>
    <w:rsid w:val="00AA6BA2"/>
    <w:rsid w:val="00AB248F"/>
    <w:rsid w:val="00AB2531"/>
    <w:rsid w:val="00AB3EDC"/>
    <w:rsid w:val="00AB4E4B"/>
    <w:rsid w:val="00AB5498"/>
    <w:rsid w:val="00AC4933"/>
    <w:rsid w:val="00AC698D"/>
    <w:rsid w:val="00AC6A22"/>
    <w:rsid w:val="00AE0D31"/>
    <w:rsid w:val="00AE2936"/>
    <w:rsid w:val="00AF1D7A"/>
    <w:rsid w:val="00AF2D7B"/>
    <w:rsid w:val="00B04F35"/>
    <w:rsid w:val="00B06DE3"/>
    <w:rsid w:val="00B20D08"/>
    <w:rsid w:val="00B222B9"/>
    <w:rsid w:val="00B26724"/>
    <w:rsid w:val="00B278C6"/>
    <w:rsid w:val="00B345C5"/>
    <w:rsid w:val="00B3468E"/>
    <w:rsid w:val="00B37B41"/>
    <w:rsid w:val="00B45129"/>
    <w:rsid w:val="00B50738"/>
    <w:rsid w:val="00B51994"/>
    <w:rsid w:val="00B6190C"/>
    <w:rsid w:val="00B6258B"/>
    <w:rsid w:val="00B700D4"/>
    <w:rsid w:val="00B7129B"/>
    <w:rsid w:val="00B7199A"/>
    <w:rsid w:val="00B7211E"/>
    <w:rsid w:val="00B733EE"/>
    <w:rsid w:val="00B83A7F"/>
    <w:rsid w:val="00B91B58"/>
    <w:rsid w:val="00B95C51"/>
    <w:rsid w:val="00B97A86"/>
    <w:rsid w:val="00BA0025"/>
    <w:rsid w:val="00BA11B3"/>
    <w:rsid w:val="00BA6B2A"/>
    <w:rsid w:val="00BB2AC1"/>
    <w:rsid w:val="00BC0011"/>
    <w:rsid w:val="00BC05B8"/>
    <w:rsid w:val="00BC1817"/>
    <w:rsid w:val="00BC3E83"/>
    <w:rsid w:val="00BC5933"/>
    <w:rsid w:val="00BD2AF4"/>
    <w:rsid w:val="00BE0DC1"/>
    <w:rsid w:val="00BE166F"/>
    <w:rsid w:val="00BE2EDD"/>
    <w:rsid w:val="00BE4643"/>
    <w:rsid w:val="00BF28B9"/>
    <w:rsid w:val="00C11172"/>
    <w:rsid w:val="00C13F47"/>
    <w:rsid w:val="00C21D29"/>
    <w:rsid w:val="00C228F3"/>
    <w:rsid w:val="00C2328E"/>
    <w:rsid w:val="00C23BF6"/>
    <w:rsid w:val="00C272F8"/>
    <w:rsid w:val="00C4364D"/>
    <w:rsid w:val="00C449CB"/>
    <w:rsid w:val="00C508FF"/>
    <w:rsid w:val="00C51B19"/>
    <w:rsid w:val="00C5398A"/>
    <w:rsid w:val="00C624FB"/>
    <w:rsid w:val="00C62CD1"/>
    <w:rsid w:val="00C65544"/>
    <w:rsid w:val="00C70451"/>
    <w:rsid w:val="00C83886"/>
    <w:rsid w:val="00CA618F"/>
    <w:rsid w:val="00CB1D6C"/>
    <w:rsid w:val="00CB1DCA"/>
    <w:rsid w:val="00CB4370"/>
    <w:rsid w:val="00CB69B7"/>
    <w:rsid w:val="00CC796F"/>
    <w:rsid w:val="00CD1D23"/>
    <w:rsid w:val="00CE0203"/>
    <w:rsid w:val="00CE0915"/>
    <w:rsid w:val="00CE154F"/>
    <w:rsid w:val="00CE24E4"/>
    <w:rsid w:val="00CE386F"/>
    <w:rsid w:val="00CE405B"/>
    <w:rsid w:val="00CF1EFC"/>
    <w:rsid w:val="00CF2B01"/>
    <w:rsid w:val="00D036B4"/>
    <w:rsid w:val="00D04A90"/>
    <w:rsid w:val="00D06609"/>
    <w:rsid w:val="00D1306B"/>
    <w:rsid w:val="00D21458"/>
    <w:rsid w:val="00D247F6"/>
    <w:rsid w:val="00D31513"/>
    <w:rsid w:val="00D35FC9"/>
    <w:rsid w:val="00D43F2B"/>
    <w:rsid w:val="00D467EF"/>
    <w:rsid w:val="00D50454"/>
    <w:rsid w:val="00D552B0"/>
    <w:rsid w:val="00D63993"/>
    <w:rsid w:val="00D662FE"/>
    <w:rsid w:val="00D71394"/>
    <w:rsid w:val="00D82213"/>
    <w:rsid w:val="00D8282F"/>
    <w:rsid w:val="00D840AA"/>
    <w:rsid w:val="00D84DA0"/>
    <w:rsid w:val="00D8509B"/>
    <w:rsid w:val="00D91952"/>
    <w:rsid w:val="00DA06A7"/>
    <w:rsid w:val="00DA1A54"/>
    <w:rsid w:val="00DA77AD"/>
    <w:rsid w:val="00DB4A4E"/>
    <w:rsid w:val="00DB5E3C"/>
    <w:rsid w:val="00DC2E2F"/>
    <w:rsid w:val="00DC3699"/>
    <w:rsid w:val="00DC5746"/>
    <w:rsid w:val="00DC7638"/>
    <w:rsid w:val="00DD01EB"/>
    <w:rsid w:val="00DD0B37"/>
    <w:rsid w:val="00DD3140"/>
    <w:rsid w:val="00DD4FCA"/>
    <w:rsid w:val="00DD508C"/>
    <w:rsid w:val="00DD6EDB"/>
    <w:rsid w:val="00DF39E0"/>
    <w:rsid w:val="00DF568F"/>
    <w:rsid w:val="00DF5CB1"/>
    <w:rsid w:val="00E00866"/>
    <w:rsid w:val="00E05FDC"/>
    <w:rsid w:val="00E0711E"/>
    <w:rsid w:val="00E07704"/>
    <w:rsid w:val="00E07D00"/>
    <w:rsid w:val="00E07DCD"/>
    <w:rsid w:val="00E161A4"/>
    <w:rsid w:val="00E21C10"/>
    <w:rsid w:val="00E227DE"/>
    <w:rsid w:val="00E22E8D"/>
    <w:rsid w:val="00E272CC"/>
    <w:rsid w:val="00E333C4"/>
    <w:rsid w:val="00E34A9C"/>
    <w:rsid w:val="00E40721"/>
    <w:rsid w:val="00E443F3"/>
    <w:rsid w:val="00E47254"/>
    <w:rsid w:val="00E52F48"/>
    <w:rsid w:val="00E53B5C"/>
    <w:rsid w:val="00E60EDA"/>
    <w:rsid w:val="00E658C2"/>
    <w:rsid w:val="00E70E58"/>
    <w:rsid w:val="00E71EEC"/>
    <w:rsid w:val="00E82968"/>
    <w:rsid w:val="00E83631"/>
    <w:rsid w:val="00E870B9"/>
    <w:rsid w:val="00E907B6"/>
    <w:rsid w:val="00EA1709"/>
    <w:rsid w:val="00EA1CAC"/>
    <w:rsid w:val="00EA3AF4"/>
    <w:rsid w:val="00EB107B"/>
    <w:rsid w:val="00EB55E4"/>
    <w:rsid w:val="00EB56FE"/>
    <w:rsid w:val="00EB6346"/>
    <w:rsid w:val="00EC7971"/>
    <w:rsid w:val="00EF19A9"/>
    <w:rsid w:val="00EF4C49"/>
    <w:rsid w:val="00EF7EE8"/>
    <w:rsid w:val="00F00D8F"/>
    <w:rsid w:val="00F01B11"/>
    <w:rsid w:val="00F03C68"/>
    <w:rsid w:val="00F21760"/>
    <w:rsid w:val="00F221D6"/>
    <w:rsid w:val="00F241AA"/>
    <w:rsid w:val="00F36E22"/>
    <w:rsid w:val="00F41900"/>
    <w:rsid w:val="00F4634B"/>
    <w:rsid w:val="00F469A5"/>
    <w:rsid w:val="00F46EAF"/>
    <w:rsid w:val="00F50EB9"/>
    <w:rsid w:val="00F52D35"/>
    <w:rsid w:val="00F52FE4"/>
    <w:rsid w:val="00F53805"/>
    <w:rsid w:val="00F55C67"/>
    <w:rsid w:val="00F67911"/>
    <w:rsid w:val="00F740DE"/>
    <w:rsid w:val="00F81F54"/>
    <w:rsid w:val="00F82C87"/>
    <w:rsid w:val="00F84863"/>
    <w:rsid w:val="00F91692"/>
    <w:rsid w:val="00F960F7"/>
    <w:rsid w:val="00FA0184"/>
    <w:rsid w:val="00FA3527"/>
    <w:rsid w:val="00FA3F3E"/>
    <w:rsid w:val="00FA690B"/>
    <w:rsid w:val="00FB3E2D"/>
    <w:rsid w:val="00FB4F02"/>
    <w:rsid w:val="00FC41B0"/>
    <w:rsid w:val="00FC5BBE"/>
    <w:rsid w:val="00FC6DD4"/>
    <w:rsid w:val="00FC713D"/>
    <w:rsid w:val="00FC7D8B"/>
    <w:rsid w:val="00FD1706"/>
    <w:rsid w:val="00FD2C1E"/>
    <w:rsid w:val="00FD7390"/>
    <w:rsid w:val="00FE291B"/>
    <w:rsid w:val="00FE5BCD"/>
    <w:rsid w:val="00FE754D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ED5BD50-DF63-4AAA-87D3-518D50ED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C64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C64BF"/>
  </w:style>
  <w:style w:type="paragraph" w:styleId="Kjene">
    <w:name w:val="footer"/>
    <w:basedOn w:val="Parasts"/>
    <w:link w:val="KjeneRakstz"/>
    <w:uiPriority w:val="99"/>
    <w:unhideWhenUsed/>
    <w:rsid w:val="006C64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C64BF"/>
  </w:style>
  <w:style w:type="table" w:styleId="Reatabula">
    <w:name w:val="Table Grid"/>
    <w:basedOn w:val="Parastatabula"/>
    <w:uiPriority w:val="39"/>
    <w:rsid w:val="00BA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A0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ZM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Pielikums 4</dc:subject>
  <dc:creator>Inga Tomsone</dc:creator>
  <cp:keywords/>
  <dc:description>Inga.Tomsone@zm.gov.lv;</dc:description>
  <cp:lastModifiedBy>Sanita Žagare</cp:lastModifiedBy>
  <cp:revision>3</cp:revision>
  <dcterms:created xsi:type="dcterms:W3CDTF">2018-02-19T09:38:00Z</dcterms:created>
  <dcterms:modified xsi:type="dcterms:W3CDTF">2018-02-19T11:18:00Z</dcterms:modified>
</cp:coreProperties>
</file>