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12" w:rsidRPr="00210D9D" w:rsidRDefault="00524E12" w:rsidP="0052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10D9D">
        <w:rPr>
          <w:rFonts w:ascii="Times New Roman" w:hAnsi="Times New Roman" w:cs="Times New Roman"/>
          <w:sz w:val="24"/>
          <w:szCs w:val="24"/>
        </w:rPr>
        <w:t>ielikums</w:t>
      </w:r>
    </w:p>
    <w:p w:rsidR="00524E12" w:rsidRDefault="00524E12" w:rsidP="0052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6E6E99">
        <w:rPr>
          <w:rFonts w:ascii="Times New Roman" w:hAnsi="Times New Roman" w:cs="Times New Roman"/>
          <w:sz w:val="24"/>
          <w:szCs w:val="24"/>
        </w:rPr>
        <w:t>rīkojuma</w:t>
      </w:r>
      <w:r w:rsidRPr="00210D9D">
        <w:rPr>
          <w:rFonts w:ascii="Times New Roman" w:hAnsi="Times New Roman" w:cs="Times New Roman"/>
          <w:sz w:val="24"/>
          <w:szCs w:val="24"/>
        </w:rPr>
        <w:t xml:space="preserve"> projekta </w:t>
      </w:r>
    </w:p>
    <w:p w:rsidR="00C814CF" w:rsidRDefault="00C814CF" w:rsidP="00C81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814CF">
        <w:rPr>
          <w:rFonts w:ascii="Times New Roman" w:hAnsi="Times New Roman" w:cs="Times New Roman"/>
          <w:sz w:val="24"/>
          <w:szCs w:val="24"/>
        </w:rPr>
        <w:t xml:space="preserve">Par finanšu līdzekļu piešķiršanu no valsts budžeta </w:t>
      </w:r>
    </w:p>
    <w:p w:rsidR="00FC2E95" w:rsidRDefault="00C814CF" w:rsidP="00C81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814CF">
        <w:rPr>
          <w:rFonts w:ascii="Times New Roman" w:hAnsi="Times New Roman" w:cs="Times New Roman"/>
          <w:sz w:val="24"/>
          <w:szCs w:val="24"/>
        </w:rPr>
        <w:t>rogrammas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C814CF">
        <w:rPr>
          <w:rFonts w:ascii="Times New Roman" w:hAnsi="Times New Roman" w:cs="Times New Roman"/>
          <w:sz w:val="24"/>
          <w:szCs w:val="24"/>
        </w:rPr>
        <w:t>Lī</w:t>
      </w:r>
      <w:r>
        <w:rPr>
          <w:rFonts w:ascii="Times New Roman" w:hAnsi="Times New Roman" w:cs="Times New Roman"/>
          <w:sz w:val="24"/>
          <w:szCs w:val="24"/>
        </w:rPr>
        <w:t>dzekļi neparedzētiem gadījumiem”</w:t>
      </w:r>
      <w:r w:rsidR="00FE36B7">
        <w:rPr>
          <w:rFonts w:ascii="Times New Roman" w:hAnsi="Times New Roman" w:cs="Times New Roman"/>
          <w:sz w:val="24"/>
          <w:szCs w:val="24"/>
        </w:rPr>
        <w:t>”</w:t>
      </w:r>
      <w:r w:rsidR="00FC2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E12" w:rsidRDefault="00524E12" w:rsidP="0052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</w:t>
      </w:r>
      <w:r w:rsidR="00C814CF">
        <w:rPr>
          <w:rFonts w:ascii="Times New Roman" w:hAnsi="Times New Roman" w:cs="Times New Roman"/>
          <w:sz w:val="24"/>
          <w:szCs w:val="24"/>
        </w:rPr>
        <w:t>s</w:t>
      </w:r>
      <w:r w:rsidRPr="00210D9D">
        <w:rPr>
          <w:rFonts w:ascii="Times New Roman" w:hAnsi="Times New Roman" w:cs="Times New Roman"/>
          <w:sz w:val="24"/>
          <w:szCs w:val="24"/>
        </w:rPr>
        <w:t>ākotnējās</w:t>
      </w:r>
      <w:r w:rsidR="00C814CF">
        <w:rPr>
          <w:rFonts w:ascii="Times New Roman" w:hAnsi="Times New Roman" w:cs="Times New Roman"/>
          <w:sz w:val="24"/>
          <w:szCs w:val="24"/>
        </w:rPr>
        <w:t xml:space="preserve"> </w:t>
      </w:r>
      <w:r w:rsidRPr="00210D9D">
        <w:rPr>
          <w:rFonts w:ascii="Times New Roman" w:hAnsi="Times New Roman" w:cs="Times New Roman"/>
          <w:sz w:val="24"/>
          <w:szCs w:val="24"/>
        </w:rPr>
        <w:t>ietekmes novērtējuma ziņojumam (anotācijai)</w:t>
      </w:r>
    </w:p>
    <w:p w:rsidR="005214DE" w:rsidRDefault="005214DE" w:rsidP="0052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26" w:rsidRDefault="005214DE" w:rsidP="0052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01">
        <w:rPr>
          <w:rFonts w:ascii="Times New Roman" w:hAnsi="Times New Roman" w:cs="Times New Roman"/>
          <w:b/>
          <w:sz w:val="24"/>
          <w:szCs w:val="24"/>
        </w:rPr>
        <w:t>Izdevumu aprēķins</w:t>
      </w:r>
    </w:p>
    <w:tbl>
      <w:tblPr>
        <w:tblStyle w:val="TableGrid"/>
        <w:tblW w:w="96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4"/>
        <w:gridCol w:w="3691"/>
        <w:gridCol w:w="1707"/>
        <w:gridCol w:w="1559"/>
        <w:gridCol w:w="1985"/>
      </w:tblGrid>
      <w:tr w:rsidR="00893694" w:rsidRPr="00514301" w:rsidTr="00BF0546">
        <w:tc>
          <w:tcPr>
            <w:tcW w:w="9646" w:type="dxa"/>
            <w:gridSpan w:val="5"/>
          </w:tcPr>
          <w:p w:rsidR="00893694" w:rsidRPr="00514301" w:rsidRDefault="00893694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Izdevumu aprēķins </w:t>
            </w:r>
            <w:r w:rsidRPr="00514301">
              <w:rPr>
                <w:rFonts w:ascii="Times New Roman" w:hAnsi="Times New Roman" w:cs="Times New Roman"/>
                <w:b/>
                <w:sz w:val="24"/>
                <w:szCs w:val="24"/>
              </w:rPr>
              <w:t>2018. gadam:</w:t>
            </w:r>
          </w:p>
        </w:tc>
      </w:tr>
      <w:tr w:rsidR="0045651A" w:rsidRPr="00514301" w:rsidTr="00BF0546">
        <w:tc>
          <w:tcPr>
            <w:tcW w:w="704" w:type="dxa"/>
          </w:tcPr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3691" w:type="dxa"/>
          </w:tcPr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1707" w:type="dxa"/>
          </w:tcPr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  <w:r w:rsidR="00050DAF">
              <w:rPr>
                <w:rFonts w:ascii="Times New Roman" w:hAnsi="Times New Roman" w:cs="Times New Roman"/>
                <w:sz w:val="24"/>
                <w:szCs w:val="24"/>
              </w:rPr>
              <w:t>, rādītāji</w:t>
            </w:r>
          </w:p>
        </w:tc>
        <w:tc>
          <w:tcPr>
            <w:tcW w:w="1559" w:type="dxa"/>
          </w:tcPr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E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  <w:tc>
          <w:tcPr>
            <w:tcW w:w="1985" w:type="dxa"/>
          </w:tcPr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mēnešiem, </w:t>
            </w:r>
            <w:r w:rsidRPr="006E6E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</w:tr>
      <w:tr w:rsidR="0045651A" w:rsidRPr="00514301" w:rsidTr="00BF0546">
        <w:tc>
          <w:tcPr>
            <w:tcW w:w="704" w:type="dxa"/>
            <w:vAlign w:val="center"/>
          </w:tcPr>
          <w:p w:rsidR="0045651A" w:rsidRPr="00514301" w:rsidRDefault="0045651A" w:rsidP="006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:rsidR="0045651A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Personāla atalgojums </w:t>
            </w:r>
          </w:p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(950 </w:t>
            </w:r>
            <w:r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/mēn. x 4 nodarbinātie)</w:t>
            </w:r>
          </w:p>
        </w:tc>
        <w:tc>
          <w:tcPr>
            <w:tcW w:w="1707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985" w:type="dxa"/>
            <w:vAlign w:val="center"/>
          </w:tcPr>
          <w:p w:rsidR="0045651A" w:rsidRPr="00514301" w:rsidRDefault="0045651A" w:rsidP="00C0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30 400</w:t>
            </w:r>
          </w:p>
        </w:tc>
      </w:tr>
      <w:tr w:rsidR="0045651A" w:rsidRPr="00514301" w:rsidTr="00BF0546">
        <w:tc>
          <w:tcPr>
            <w:tcW w:w="704" w:type="dxa"/>
            <w:vAlign w:val="center"/>
          </w:tcPr>
          <w:p w:rsidR="0045651A" w:rsidRPr="00514301" w:rsidRDefault="0045651A" w:rsidP="006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Darba devēja </w:t>
            </w:r>
            <w:r w:rsidR="00144F16">
              <w:rPr>
                <w:rFonts w:ascii="Times New Roman" w:hAnsi="Times New Roman" w:cs="Times New Roman"/>
                <w:sz w:val="24"/>
                <w:szCs w:val="24"/>
              </w:rPr>
              <w:t>VSAOI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(24,09%)</w:t>
            </w:r>
          </w:p>
        </w:tc>
        <w:tc>
          <w:tcPr>
            <w:tcW w:w="1707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985" w:type="dxa"/>
            <w:vAlign w:val="center"/>
          </w:tcPr>
          <w:p w:rsidR="0045651A" w:rsidRPr="00514301" w:rsidRDefault="0045651A" w:rsidP="00C0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7 324</w:t>
            </w:r>
          </w:p>
        </w:tc>
      </w:tr>
      <w:tr w:rsidR="0045651A" w:rsidRPr="00514301" w:rsidTr="00BF0546">
        <w:tc>
          <w:tcPr>
            <w:tcW w:w="704" w:type="dxa"/>
            <w:vAlign w:val="center"/>
          </w:tcPr>
          <w:p w:rsidR="0045651A" w:rsidRPr="00514301" w:rsidRDefault="0045651A" w:rsidP="006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2" w:type="dxa"/>
            <w:gridSpan w:val="4"/>
            <w:vAlign w:val="center"/>
          </w:tcPr>
          <w:p w:rsidR="0045651A" w:rsidRPr="00514301" w:rsidRDefault="0045651A" w:rsidP="00C0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Darbības uzsākšanas izdevumi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(vienreizējie izdevumi):</w:t>
            </w:r>
          </w:p>
        </w:tc>
      </w:tr>
      <w:tr w:rsidR="0045651A" w:rsidRPr="00514301" w:rsidTr="00BF0546">
        <w:tc>
          <w:tcPr>
            <w:tcW w:w="704" w:type="dxa"/>
          </w:tcPr>
          <w:p w:rsidR="0045651A" w:rsidRPr="00514301" w:rsidRDefault="0045651A" w:rsidP="0051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91" w:type="dxa"/>
          </w:tcPr>
          <w:p w:rsidR="0045651A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Darbinieku galdi</w:t>
            </w:r>
          </w:p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gab. x 167 </w:t>
            </w:r>
            <w:r w:rsidRPr="006E6E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7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651A" w:rsidRPr="00514301" w:rsidRDefault="0045651A" w:rsidP="00C0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45651A" w:rsidRPr="00514301" w:rsidTr="00BF0546">
        <w:tc>
          <w:tcPr>
            <w:tcW w:w="704" w:type="dxa"/>
          </w:tcPr>
          <w:p w:rsidR="0045651A" w:rsidRPr="00514301" w:rsidRDefault="0045651A" w:rsidP="0051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91" w:type="dxa"/>
          </w:tcPr>
          <w:p w:rsidR="0045651A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Darbinieku krēsli</w:t>
            </w:r>
          </w:p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gab. x 145 </w:t>
            </w:r>
            <w:r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7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651A" w:rsidRPr="00514301" w:rsidRDefault="0045651A" w:rsidP="00C0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45651A" w:rsidRPr="00514301" w:rsidTr="00BF0546">
        <w:tc>
          <w:tcPr>
            <w:tcW w:w="704" w:type="dxa"/>
          </w:tcPr>
          <w:p w:rsidR="0045651A" w:rsidRPr="00514301" w:rsidRDefault="0045651A" w:rsidP="0051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91" w:type="dxa"/>
          </w:tcPr>
          <w:p w:rsidR="0045651A" w:rsidRPr="004270F4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Dators + Monitors 23” (</w:t>
            </w:r>
            <w:proofErr w:type="spellStart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Office</w:t>
            </w:r>
            <w:proofErr w:type="spellEnd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Plus (ar </w:t>
            </w:r>
            <w:proofErr w:type="spellStart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access</w:t>
            </w:r>
            <w:proofErr w:type="spellEnd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Tildes Birojs, </w:t>
            </w:r>
            <w:proofErr w:type="spellStart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Antivirus</w:t>
            </w:r>
            <w:proofErr w:type="spellEnd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– 4gab., </w:t>
            </w:r>
            <w:proofErr w:type="spellStart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Lāzerdrukas</w:t>
            </w:r>
            <w:proofErr w:type="spellEnd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iekārta A4, tīkla komutators – </w:t>
            </w:r>
            <w:r w:rsidRPr="005906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4300 </w:t>
            </w:r>
            <w:r w:rsidR="00590646" w:rsidRPr="006E6E99">
              <w:rPr>
                <w:rFonts w:ascii="Times New Roman" w:hAnsi="Times New Roman" w:cs="Times New Roman"/>
                <w:i/>
                <w:sz w:val="24"/>
                <w:szCs w:val="24"/>
              </w:rPr>
              <w:t>eu</w:t>
            </w:r>
            <w:r w:rsidR="00590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 </w:t>
            </w:r>
            <w:r w:rsidRPr="005906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+ </w:t>
            </w:r>
            <w:r w:rsidR="00590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UPS </w:t>
            </w:r>
            <w:r w:rsidRPr="00590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06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734</w:t>
            </w:r>
            <w:r w:rsidR="005906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90646" w:rsidRPr="006E6E99">
              <w:rPr>
                <w:rFonts w:ascii="Times New Roman" w:hAnsi="Times New Roman" w:cs="Times New Roman"/>
                <w:i/>
                <w:sz w:val="24"/>
                <w:szCs w:val="24"/>
              </w:rPr>
              <w:t>eu</w:t>
            </w:r>
            <w:r w:rsidR="00590646">
              <w:rPr>
                <w:rFonts w:ascii="Times New Roman" w:hAnsi="Times New Roman" w:cs="Times New Roman"/>
                <w:i/>
                <w:sz w:val="24"/>
                <w:szCs w:val="24"/>
              </w:rPr>
              <w:t>ro</w:t>
            </w:r>
          </w:p>
        </w:tc>
        <w:tc>
          <w:tcPr>
            <w:tcW w:w="1707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651A" w:rsidRPr="00514301" w:rsidRDefault="0045651A" w:rsidP="00C0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1A" w:rsidRPr="00514301" w:rsidRDefault="0045651A" w:rsidP="00C0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5034</w:t>
            </w:r>
          </w:p>
        </w:tc>
      </w:tr>
      <w:tr w:rsidR="0045651A" w:rsidRPr="00514301" w:rsidTr="00BF0546">
        <w:tc>
          <w:tcPr>
            <w:tcW w:w="704" w:type="dxa"/>
          </w:tcPr>
          <w:p w:rsidR="0045651A" w:rsidRPr="00514301" w:rsidRDefault="0045651A" w:rsidP="0051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91" w:type="dxa"/>
          </w:tcPr>
          <w:p w:rsidR="0045651A" w:rsidRPr="00514301" w:rsidRDefault="0045651A" w:rsidP="004565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43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Tīkla izveide – </w:t>
            </w:r>
            <w:r w:rsidRPr="00427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180</w:t>
            </w:r>
            <w:r w:rsidR="00427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4270F4" w:rsidRPr="006E6E99">
              <w:rPr>
                <w:rFonts w:ascii="Times New Roman" w:hAnsi="Times New Roman" w:cs="Times New Roman"/>
                <w:i/>
                <w:sz w:val="24"/>
                <w:szCs w:val="24"/>
              </w:rPr>
              <w:t>eu</w:t>
            </w:r>
            <w:r w:rsidR="004270F4">
              <w:rPr>
                <w:rFonts w:ascii="Times New Roman" w:hAnsi="Times New Roman" w:cs="Times New Roman"/>
                <w:i/>
                <w:sz w:val="24"/>
                <w:szCs w:val="24"/>
              </w:rPr>
              <w:t>ro</w:t>
            </w:r>
          </w:p>
        </w:tc>
        <w:tc>
          <w:tcPr>
            <w:tcW w:w="1707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651A" w:rsidRPr="00514301" w:rsidRDefault="0045651A" w:rsidP="006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5651A" w:rsidRPr="00514301" w:rsidTr="00BF0546">
        <w:tc>
          <w:tcPr>
            <w:tcW w:w="704" w:type="dxa"/>
          </w:tcPr>
          <w:p w:rsidR="0045651A" w:rsidRPr="00514301" w:rsidRDefault="0045651A" w:rsidP="0051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91" w:type="dxa"/>
          </w:tcPr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Skeneris</w:t>
            </w:r>
          </w:p>
        </w:tc>
        <w:tc>
          <w:tcPr>
            <w:tcW w:w="1707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651A" w:rsidRPr="00514301" w:rsidRDefault="0045651A" w:rsidP="006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45651A" w:rsidRPr="00514301" w:rsidTr="00BF0546">
        <w:tc>
          <w:tcPr>
            <w:tcW w:w="704" w:type="dxa"/>
          </w:tcPr>
          <w:p w:rsidR="0045651A" w:rsidRPr="00514301" w:rsidRDefault="0045651A" w:rsidP="0051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91" w:type="dxa"/>
          </w:tcPr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Web lapa (dizains + izveide) </w:t>
            </w:r>
          </w:p>
        </w:tc>
        <w:tc>
          <w:tcPr>
            <w:tcW w:w="1707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651A" w:rsidRPr="00514301" w:rsidRDefault="0045651A" w:rsidP="006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5651A" w:rsidRPr="00514301" w:rsidTr="00BF0546">
        <w:tc>
          <w:tcPr>
            <w:tcW w:w="704" w:type="dxa"/>
          </w:tcPr>
          <w:p w:rsidR="0045651A" w:rsidRPr="00514301" w:rsidRDefault="0045651A" w:rsidP="0051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91" w:type="dxa"/>
          </w:tcPr>
          <w:p w:rsidR="007649E4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Krēsli apmeklētājiem</w:t>
            </w:r>
          </w:p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 </w:t>
            </w:r>
            <w:r w:rsidRPr="006E6E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 gab.)</w:t>
            </w:r>
          </w:p>
        </w:tc>
        <w:tc>
          <w:tcPr>
            <w:tcW w:w="1707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651A" w:rsidRPr="00514301" w:rsidRDefault="0045651A" w:rsidP="006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5651A" w:rsidRPr="00514301" w:rsidTr="00F365DD">
        <w:tc>
          <w:tcPr>
            <w:tcW w:w="704" w:type="dxa"/>
            <w:vAlign w:val="center"/>
          </w:tcPr>
          <w:p w:rsidR="0045651A" w:rsidRPr="00514301" w:rsidRDefault="0045651A" w:rsidP="006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1" w:type="dxa"/>
          </w:tcPr>
          <w:p w:rsidR="0045651A" w:rsidRPr="00514301" w:rsidRDefault="007649E4" w:rsidP="00E3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Pasta izdevumi, </w:t>
            </w:r>
            <w:r w:rsidR="0045651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651A"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roja preču </w:t>
            </w:r>
            <w:r w:rsidR="0045651A">
              <w:rPr>
                <w:rFonts w:ascii="Times New Roman" w:hAnsi="Times New Roman" w:cs="Times New Roman"/>
                <w:sz w:val="24"/>
                <w:szCs w:val="24"/>
              </w:rPr>
              <w:t xml:space="preserve">iegādes un </w:t>
            </w:r>
            <w:r w:rsidR="0045651A" w:rsidRPr="00514301">
              <w:rPr>
                <w:rFonts w:ascii="Times New Roman" w:hAnsi="Times New Roman" w:cs="Times New Roman"/>
                <w:sz w:val="24"/>
                <w:szCs w:val="24"/>
              </w:rPr>
              <w:t>tehnikas apkalpošanas izdevumi</w:t>
            </w:r>
          </w:p>
        </w:tc>
        <w:tc>
          <w:tcPr>
            <w:tcW w:w="1707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651A" w:rsidRPr="00514301" w:rsidRDefault="0045651A" w:rsidP="00F3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45651A" w:rsidRPr="00514301" w:rsidTr="00F365DD">
        <w:tc>
          <w:tcPr>
            <w:tcW w:w="704" w:type="dxa"/>
            <w:vAlign w:val="center"/>
          </w:tcPr>
          <w:p w:rsidR="0045651A" w:rsidRPr="00514301" w:rsidRDefault="0045651A" w:rsidP="006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1" w:type="dxa"/>
          </w:tcPr>
          <w:p w:rsidR="0045651A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Telpu īres izdevumi (39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E6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(39,2 m</w:t>
            </w:r>
            <w:r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15 </w:t>
            </w:r>
            <w:r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7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6E6E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6E6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985" w:type="dxa"/>
            <w:vAlign w:val="center"/>
          </w:tcPr>
          <w:p w:rsidR="0045651A" w:rsidRPr="00514301" w:rsidRDefault="0045651A" w:rsidP="00F3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4 704</w:t>
            </w:r>
          </w:p>
        </w:tc>
      </w:tr>
      <w:tr w:rsidR="0045651A" w:rsidRPr="00514301" w:rsidTr="00F365DD">
        <w:tc>
          <w:tcPr>
            <w:tcW w:w="704" w:type="dxa"/>
            <w:vAlign w:val="center"/>
          </w:tcPr>
          <w:p w:rsidR="0045651A" w:rsidRPr="00514301" w:rsidRDefault="0045651A" w:rsidP="006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1" w:type="dxa"/>
          </w:tcPr>
          <w:p w:rsidR="0045651A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Telpu komunālie maksājumi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(39,2 m</w:t>
            </w:r>
            <w:r w:rsidRPr="006E6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1,8 </w:t>
            </w:r>
            <w:r w:rsidRPr="006E6E9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6E6E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6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7" w:type="dxa"/>
          </w:tcPr>
          <w:p w:rsidR="0045651A" w:rsidRPr="00514301" w:rsidRDefault="0045651A" w:rsidP="0076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45651A" w:rsidRPr="00514301" w:rsidRDefault="0045651A" w:rsidP="007649E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vAlign w:val="center"/>
          </w:tcPr>
          <w:p w:rsidR="0045651A" w:rsidRPr="00514301" w:rsidRDefault="0045651A" w:rsidP="00F3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45651A" w:rsidRPr="00514301" w:rsidTr="00F365DD">
        <w:tc>
          <w:tcPr>
            <w:tcW w:w="704" w:type="dxa"/>
            <w:vAlign w:val="center"/>
          </w:tcPr>
          <w:p w:rsidR="0045651A" w:rsidRPr="00514301" w:rsidRDefault="0045651A" w:rsidP="006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1" w:type="dxa"/>
          </w:tcPr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Informācijas un publicitātes pasākumi</w:t>
            </w:r>
          </w:p>
        </w:tc>
        <w:tc>
          <w:tcPr>
            <w:tcW w:w="1707" w:type="dxa"/>
          </w:tcPr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651A" w:rsidRPr="00514301" w:rsidRDefault="0045651A" w:rsidP="00F3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5651A" w:rsidRPr="00514301" w:rsidTr="00F365DD">
        <w:tc>
          <w:tcPr>
            <w:tcW w:w="704" w:type="dxa"/>
            <w:vAlign w:val="center"/>
          </w:tcPr>
          <w:p w:rsidR="0045651A" w:rsidRPr="00514301" w:rsidRDefault="0045651A" w:rsidP="006E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1" w:type="dxa"/>
          </w:tcPr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Tehnika un izejmateriāli apliecību izgatavošanai </w:t>
            </w:r>
          </w:p>
        </w:tc>
        <w:tc>
          <w:tcPr>
            <w:tcW w:w="1707" w:type="dxa"/>
          </w:tcPr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651A" w:rsidRPr="00514301" w:rsidRDefault="0045651A" w:rsidP="00F3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10 75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51A" w:rsidRPr="00514301" w:rsidTr="00BF0546">
        <w:tc>
          <w:tcPr>
            <w:tcW w:w="704" w:type="dxa"/>
          </w:tcPr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45651A" w:rsidRPr="006E6E99" w:rsidRDefault="00E87387" w:rsidP="006E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99">
              <w:rPr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707" w:type="dxa"/>
          </w:tcPr>
          <w:p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651A" w:rsidRPr="00514301" w:rsidRDefault="0045651A" w:rsidP="006E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45651A" w:rsidRPr="00514301" w:rsidRDefault="0045651A" w:rsidP="006E6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67 521</w:t>
            </w:r>
          </w:p>
        </w:tc>
      </w:tr>
    </w:tbl>
    <w:p w:rsidR="004C2E41" w:rsidRDefault="004C2E41" w:rsidP="007649E4">
      <w:pPr>
        <w:rPr>
          <w:rFonts w:ascii="Times New Roman" w:hAnsi="Times New Roman" w:cs="Times New Roman"/>
          <w:sz w:val="24"/>
          <w:szCs w:val="24"/>
        </w:rPr>
      </w:pPr>
    </w:p>
    <w:p w:rsidR="00446552" w:rsidRDefault="00446552" w:rsidP="004465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Iekšlietu ministrs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     </w:t>
      </w:r>
      <w:r w:rsidR="00C133D9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gramEnd"/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Rihards Kozlovskis</w:t>
      </w:r>
    </w:p>
    <w:p w:rsidR="009B0652" w:rsidRDefault="009B0652" w:rsidP="004465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446552" w:rsidRDefault="00446552" w:rsidP="00446552">
      <w:pPr>
        <w:tabs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 valsts sekretārs</w:t>
      </w:r>
      <w:r>
        <w:rPr>
          <w:rFonts w:ascii="Times New Roman" w:hAnsi="Times New Roman" w:cs="Times New Roman"/>
          <w:sz w:val="24"/>
          <w:szCs w:val="24"/>
        </w:rPr>
        <w:tab/>
      </w:r>
      <w:r w:rsidRPr="00C5447A">
        <w:rPr>
          <w:rFonts w:ascii="Times New Roman" w:hAnsi="Times New Roman" w:cs="Times New Roman"/>
          <w:sz w:val="24"/>
          <w:szCs w:val="24"/>
        </w:rPr>
        <w:t>Dimitrijs Trofimovs</w:t>
      </w:r>
    </w:p>
    <w:p w:rsidR="00215E78" w:rsidRPr="00C36A62" w:rsidRDefault="00215E78" w:rsidP="003C2B12">
      <w:pPr>
        <w:spacing w:after="0" w:line="240" w:lineRule="auto"/>
        <w:rPr>
          <w:rFonts w:ascii="Times New Roman" w:hAnsi="Times New Roman" w:cs="Times New Roman"/>
          <w:lang w:eastAsia="lv-LV"/>
        </w:rPr>
      </w:pPr>
      <w:r w:rsidRPr="00C36A62">
        <w:rPr>
          <w:rFonts w:ascii="Times New Roman" w:hAnsi="Times New Roman" w:cs="Times New Roman"/>
          <w:sz w:val="20"/>
          <w:szCs w:val="20"/>
          <w:lang w:eastAsia="lv-LV"/>
        </w:rPr>
        <w:fldChar w:fldCharType="begin"/>
      </w:r>
      <w:r w:rsidRPr="00C36A62">
        <w:rPr>
          <w:rFonts w:ascii="Times New Roman" w:hAnsi="Times New Roman" w:cs="Times New Roman"/>
          <w:sz w:val="20"/>
          <w:szCs w:val="20"/>
          <w:lang w:eastAsia="lv-LV"/>
        </w:rPr>
        <w:instrText xml:space="preserve"> DATE \@ "dd'.'MM'.'yyyy'. 'H':'mm" </w:instrText>
      </w:r>
      <w:r w:rsidRPr="00C36A62">
        <w:rPr>
          <w:rFonts w:ascii="Times New Roman" w:hAnsi="Times New Roman" w:cs="Times New Roman"/>
          <w:sz w:val="20"/>
          <w:szCs w:val="20"/>
          <w:lang w:eastAsia="lv-LV"/>
        </w:rPr>
        <w:fldChar w:fldCharType="separate"/>
      </w:r>
      <w:r w:rsidR="00C50F4E">
        <w:rPr>
          <w:rFonts w:ascii="Times New Roman" w:hAnsi="Times New Roman" w:cs="Times New Roman"/>
          <w:noProof/>
          <w:sz w:val="20"/>
          <w:szCs w:val="20"/>
          <w:lang w:eastAsia="lv-LV"/>
        </w:rPr>
        <w:t>23.03.2018. 9:50</w:t>
      </w:r>
      <w:r w:rsidRPr="00C36A62">
        <w:rPr>
          <w:rFonts w:ascii="Times New Roman" w:hAnsi="Times New Roman" w:cs="Times New Roman"/>
          <w:sz w:val="20"/>
          <w:szCs w:val="20"/>
          <w:lang w:eastAsia="lv-LV"/>
        </w:rPr>
        <w:fldChar w:fldCharType="end"/>
      </w:r>
    </w:p>
    <w:p w:rsidR="00446552" w:rsidRPr="00131A20" w:rsidRDefault="00215E78" w:rsidP="00215E78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 w:rsidRPr="00C36A62">
        <w:rPr>
          <w:sz w:val="20"/>
          <w:szCs w:val="20"/>
        </w:rPr>
        <w:fldChar w:fldCharType="begin"/>
      </w:r>
      <w:r w:rsidRPr="00C36A62">
        <w:rPr>
          <w:sz w:val="20"/>
          <w:szCs w:val="20"/>
        </w:rPr>
        <w:instrText xml:space="preserve"> NUMWORDS   \* MERGEFORMAT </w:instrText>
      </w:r>
      <w:r w:rsidRPr="00C36A62">
        <w:rPr>
          <w:sz w:val="20"/>
          <w:szCs w:val="20"/>
        </w:rPr>
        <w:fldChar w:fldCharType="separate"/>
      </w:r>
      <w:r w:rsidR="00C50F4E">
        <w:rPr>
          <w:noProof/>
          <w:sz w:val="20"/>
          <w:szCs w:val="20"/>
        </w:rPr>
        <w:t>214</w:t>
      </w:r>
      <w:r w:rsidRPr="00C36A62">
        <w:rPr>
          <w:sz w:val="20"/>
          <w:szCs w:val="20"/>
        </w:rPr>
        <w:fldChar w:fldCharType="end"/>
      </w:r>
      <w:bookmarkStart w:id="0" w:name="_GoBack"/>
      <w:bookmarkEnd w:id="0"/>
      <w:r w:rsidR="00446552" w:rsidRPr="00131A20">
        <w:rPr>
          <w:sz w:val="20"/>
          <w:szCs w:val="20"/>
        </w:rPr>
        <w:tab/>
      </w:r>
    </w:p>
    <w:p w:rsidR="00446552" w:rsidRDefault="00446552" w:rsidP="00446552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>I.Potjomkina</w:t>
      </w:r>
      <w:r>
        <w:rPr>
          <w:noProof/>
          <w:sz w:val="20"/>
          <w:szCs w:val="20"/>
        </w:rPr>
        <w:t xml:space="preserve"> 67219606</w:t>
      </w:r>
    </w:p>
    <w:p w:rsidR="00446552" w:rsidRPr="00514301" w:rsidRDefault="00D554C4" w:rsidP="001D3B47">
      <w:pPr>
        <w:pStyle w:val="naisf"/>
        <w:spacing w:before="0" w:beforeAutospacing="0" w:after="0" w:afterAutospacing="0"/>
      </w:pPr>
      <w:hyperlink r:id="rId6" w:history="1">
        <w:r w:rsidR="00446552" w:rsidRPr="00131A20">
          <w:rPr>
            <w:sz w:val="20"/>
            <w:szCs w:val="20"/>
          </w:rPr>
          <w:t>ieva.potjomkina@iem.gov.lv</w:t>
        </w:r>
      </w:hyperlink>
    </w:p>
    <w:sectPr w:rsidR="00446552" w:rsidRPr="00514301" w:rsidSect="001D3B47">
      <w:headerReference w:type="default" r:id="rId7"/>
      <w:footerReference w:type="default" r:id="rId8"/>
      <w:footerReference w:type="first" r:id="rId9"/>
      <w:pgSz w:w="11906" w:h="16838"/>
      <w:pgMar w:top="1134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C4" w:rsidRDefault="00D554C4" w:rsidP="004C2E41">
      <w:pPr>
        <w:spacing w:after="0" w:line="240" w:lineRule="auto"/>
      </w:pPr>
      <w:r>
        <w:separator/>
      </w:r>
    </w:p>
  </w:endnote>
  <w:endnote w:type="continuationSeparator" w:id="0">
    <w:p w:rsidR="00D554C4" w:rsidRDefault="00D554C4" w:rsidP="004C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03" w:rsidRPr="00A85D77" w:rsidRDefault="000E2603" w:rsidP="00A85D77">
    <w:pPr>
      <w:pStyle w:val="Footer"/>
      <w:rPr>
        <w:rFonts w:ascii="Times New Roman" w:hAnsi="Times New Roman" w:cs="Times New Roman"/>
        <w:sz w:val="20"/>
        <w:szCs w:val="20"/>
      </w:rPr>
    </w:pPr>
    <w:r w:rsidRPr="00A85D77">
      <w:rPr>
        <w:rFonts w:ascii="Times New Roman" w:hAnsi="Times New Roman" w:cs="Times New Roman"/>
        <w:sz w:val="20"/>
        <w:szCs w:val="20"/>
      </w:rPr>
      <w:fldChar w:fldCharType="begin"/>
    </w:r>
    <w:r w:rsidRPr="00A85D77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85D77">
      <w:rPr>
        <w:rFonts w:ascii="Times New Roman" w:hAnsi="Times New Roman" w:cs="Times New Roman"/>
        <w:sz w:val="20"/>
        <w:szCs w:val="20"/>
      </w:rPr>
      <w:fldChar w:fldCharType="separate"/>
    </w:r>
    <w:r w:rsidR="00D917A9">
      <w:rPr>
        <w:rFonts w:ascii="Times New Roman" w:hAnsi="Times New Roman" w:cs="Times New Roman"/>
        <w:noProof/>
        <w:sz w:val="20"/>
        <w:szCs w:val="20"/>
      </w:rPr>
      <w:t>IEManotp_220318_LNG_barik</w:t>
    </w:r>
    <w:r w:rsidRPr="00A85D7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03" w:rsidRPr="0058588E" w:rsidRDefault="000E2603">
    <w:pPr>
      <w:pStyle w:val="Footer"/>
      <w:rPr>
        <w:rFonts w:ascii="Times New Roman" w:hAnsi="Times New Roman" w:cs="Times New Roman"/>
        <w:sz w:val="20"/>
        <w:szCs w:val="20"/>
      </w:rPr>
    </w:pPr>
    <w:r w:rsidRPr="0058588E">
      <w:rPr>
        <w:rFonts w:ascii="Times New Roman" w:hAnsi="Times New Roman" w:cs="Times New Roman"/>
        <w:sz w:val="20"/>
        <w:szCs w:val="20"/>
      </w:rPr>
      <w:fldChar w:fldCharType="begin"/>
    </w:r>
    <w:r w:rsidRPr="0058588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8588E">
      <w:rPr>
        <w:rFonts w:ascii="Times New Roman" w:hAnsi="Times New Roman" w:cs="Times New Roman"/>
        <w:sz w:val="20"/>
        <w:szCs w:val="20"/>
      </w:rPr>
      <w:fldChar w:fldCharType="separate"/>
    </w:r>
    <w:r w:rsidR="00C50F4E">
      <w:rPr>
        <w:rFonts w:ascii="Times New Roman" w:hAnsi="Times New Roman" w:cs="Times New Roman"/>
        <w:noProof/>
        <w:sz w:val="20"/>
        <w:szCs w:val="20"/>
      </w:rPr>
      <w:t>IEManotp_230318_LNG_barik</w:t>
    </w:r>
    <w:r w:rsidRPr="0058588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C4" w:rsidRDefault="00D554C4" w:rsidP="004C2E41">
      <w:pPr>
        <w:spacing w:after="0" w:line="240" w:lineRule="auto"/>
      </w:pPr>
      <w:r>
        <w:separator/>
      </w:r>
    </w:p>
  </w:footnote>
  <w:footnote w:type="continuationSeparator" w:id="0">
    <w:p w:rsidR="00D554C4" w:rsidRDefault="00D554C4" w:rsidP="004C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020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E2603" w:rsidRPr="00E442D2" w:rsidRDefault="000E260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442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442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442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2E9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442D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E2603" w:rsidRDefault="000E2603" w:rsidP="004C2E4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41"/>
    <w:rsid w:val="0000083C"/>
    <w:rsid w:val="000022A3"/>
    <w:rsid w:val="00041574"/>
    <w:rsid w:val="00050DAF"/>
    <w:rsid w:val="00075443"/>
    <w:rsid w:val="000807DB"/>
    <w:rsid w:val="000C103C"/>
    <w:rsid w:val="000E2603"/>
    <w:rsid w:val="001150B8"/>
    <w:rsid w:val="00144F16"/>
    <w:rsid w:val="00190415"/>
    <w:rsid w:val="001B2392"/>
    <w:rsid w:val="001C179D"/>
    <w:rsid w:val="001D211F"/>
    <w:rsid w:val="001D3B47"/>
    <w:rsid w:val="001E1C26"/>
    <w:rsid w:val="00215E78"/>
    <w:rsid w:val="00233E7F"/>
    <w:rsid w:val="002404E5"/>
    <w:rsid w:val="002728EE"/>
    <w:rsid w:val="002756BF"/>
    <w:rsid w:val="002F4B45"/>
    <w:rsid w:val="003038FC"/>
    <w:rsid w:val="00323551"/>
    <w:rsid w:val="00345E24"/>
    <w:rsid w:val="003B0177"/>
    <w:rsid w:val="003C2B12"/>
    <w:rsid w:val="003C6F1B"/>
    <w:rsid w:val="003D755F"/>
    <w:rsid w:val="003E1FF9"/>
    <w:rsid w:val="003F14BF"/>
    <w:rsid w:val="003F1A6B"/>
    <w:rsid w:val="003F75B2"/>
    <w:rsid w:val="004270F4"/>
    <w:rsid w:val="0043452E"/>
    <w:rsid w:val="0044260A"/>
    <w:rsid w:val="00444F02"/>
    <w:rsid w:val="00446552"/>
    <w:rsid w:val="0045651A"/>
    <w:rsid w:val="004A176A"/>
    <w:rsid w:val="004C2E41"/>
    <w:rsid w:val="004C3B42"/>
    <w:rsid w:val="004C6197"/>
    <w:rsid w:val="004F5C27"/>
    <w:rsid w:val="00514301"/>
    <w:rsid w:val="005151FA"/>
    <w:rsid w:val="005214DE"/>
    <w:rsid w:val="00524E12"/>
    <w:rsid w:val="00567BCC"/>
    <w:rsid w:val="00570121"/>
    <w:rsid w:val="0058588E"/>
    <w:rsid w:val="00590646"/>
    <w:rsid w:val="005A5577"/>
    <w:rsid w:val="005E6B5B"/>
    <w:rsid w:val="005E6CD5"/>
    <w:rsid w:val="0061262C"/>
    <w:rsid w:val="00617520"/>
    <w:rsid w:val="00645036"/>
    <w:rsid w:val="00650118"/>
    <w:rsid w:val="006514A2"/>
    <w:rsid w:val="00676726"/>
    <w:rsid w:val="006D6782"/>
    <w:rsid w:val="006E2F93"/>
    <w:rsid w:val="006E6E99"/>
    <w:rsid w:val="007649E4"/>
    <w:rsid w:val="007722D5"/>
    <w:rsid w:val="00780B3F"/>
    <w:rsid w:val="007C5D28"/>
    <w:rsid w:val="007D1108"/>
    <w:rsid w:val="007D717E"/>
    <w:rsid w:val="007D73F3"/>
    <w:rsid w:val="00824853"/>
    <w:rsid w:val="008773B5"/>
    <w:rsid w:val="00886E44"/>
    <w:rsid w:val="00893694"/>
    <w:rsid w:val="00946D12"/>
    <w:rsid w:val="009569DE"/>
    <w:rsid w:val="009906F5"/>
    <w:rsid w:val="009B0652"/>
    <w:rsid w:val="009D2F3C"/>
    <w:rsid w:val="00A1201E"/>
    <w:rsid w:val="00A52D33"/>
    <w:rsid w:val="00A61D25"/>
    <w:rsid w:val="00A85D77"/>
    <w:rsid w:val="00A85D98"/>
    <w:rsid w:val="00A8706F"/>
    <w:rsid w:val="00A87ED3"/>
    <w:rsid w:val="00AB0C33"/>
    <w:rsid w:val="00AE7F67"/>
    <w:rsid w:val="00B53582"/>
    <w:rsid w:val="00B601E7"/>
    <w:rsid w:val="00B92ABB"/>
    <w:rsid w:val="00BB05D5"/>
    <w:rsid w:val="00BC1FE6"/>
    <w:rsid w:val="00BC5070"/>
    <w:rsid w:val="00BF0546"/>
    <w:rsid w:val="00C04980"/>
    <w:rsid w:val="00C133D9"/>
    <w:rsid w:val="00C22585"/>
    <w:rsid w:val="00C4779D"/>
    <w:rsid w:val="00C50B0B"/>
    <w:rsid w:val="00C50F4E"/>
    <w:rsid w:val="00C814CF"/>
    <w:rsid w:val="00C85F6E"/>
    <w:rsid w:val="00CC492A"/>
    <w:rsid w:val="00CF774B"/>
    <w:rsid w:val="00D12979"/>
    <w:rsid w:val="00D475E9"/>
    <w:rsid w:val="00D554C4"/>
    <w:rsid w:val="00D77383"/>
    <w:rsid w:val="00D917A9"/>
    <w:rsid w:val="00DF5ED2"/>
    <w:rsid w:val="00E07EC9"/>
    <w:rsid w:val="00E3064E"/>
    <w:rsid w:val="00E30EFE"/>
    <w:rsid w:val="00E322E7"/>
    <w:rsid w:val="00E37B16"/>
    <w:rsid w:val="00E442D2"/>
    <w:rsid w:val="00E44EE8"/>
    <w:rsid w:val="00E45D4E"/>
    <w:rsid w:val="00E750F5"/>
    <w:rsid w:val="00E87387"/>
    <w:rsid w:val="00EB0EC4"/>
    <w:rsid w:val="00ED1A81"/>
    <w:rsid w:val="00ED59B0"/>
    <w:rsid w:val="00EF2EA1"/>
    <w:rsid w:val="00F12ACD"/>
    <w:rsid w:val="00F15FBD"/>
    <w:rsid w:val="00F34E00"/>
    <w:rsid w:val="00F365DD"/>
    <w:rsid w:val="00F73284"/>
    <w:rsid w:val="00FB1C2D"/>
    <w:rsid w:val="00FB5473"/>
    <w:rsid w:val="00FC2E95"/>
    <w:rsid w:val="00FD2B80"/>
    <w:rsid w:val="00FE246B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25C03-C5AC-4807-911F-D353FB79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41"/>
  </w:style>
  <w:style w:type="paragraph" w:styleId="Footer">
    <w:name w:val="footer"/>
    <w:basedOn w:val="Normal"/>
    <w:link w:val="FooterChar"/>
    <w:uiPriority w:val="99"/>
    <w:unhideWhenUsed/>
    <w:rsid w:val="004C2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41"/>
  </w:style>
  <w:style w:type="paragraph" w:styleId="BalloonText">
    <w:name w:val="Balloon Text"/>
    <w:basedOn w:val="Normal"/>
    <w:link w:val="BalloonTextChar"/>
    <w:uiPriority w:val="99"/>
    <w:semiHidden/>
    <w:unhideWhenUsed/>
    <w:rsid w:val="0011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B8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44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va.potjomkina@ie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1347</Characters>
  <Application>Microsoft Office Word</Application>
  <DocSecurity>0</DocSecurity>
  <Lines>134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Lepere</dc:creator>
  <dc:description/>
  <cp:lastModifiedBy>Ieva Potjomkina</cp:lastModifiedBy>
  <cp:revision>8</cp:revision>
  <cp:lastPrinted>2018-03-22T06:14:00Z</cp:lastPrinted>
  <dcterms:created xsi:type="dcterms:W3CDTF">2018-03-22T06:12:00Z</dcterms:created>
  <dcterms:modified xsi:type="dcterms:W3CDTF">2018-03-23T07:51:00Z</dcterms:modified>
</cp:coreProperties>
</file>