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825E" w14:textId="62943CE2" w:rsidR="00151AF9" w:rsidRDefault="00151AF9" w:rsidP="00151AF9">
      <w:pPr>
        <w:pStyle w:val="BodyText"/>
        <w:jc w:val="left"/>
        <w:rPr>
          <w:b w:val="0"/>
          <w:bCs w:val="0"/>
        </w:rPr>
      </w:pPr>
    </w:p>
    <w:p w14:paraId="6BF0830A" w14:textId="04E007C7" w:rsidR="00E754B6" w:rsidRDefault="00E754B6" w:rsidP="00151AF9">
      <w:pPr>
        <w:pStyle w:val="BodyText"/>
        <w:jc w:val="left"/>
        <w:rPr>
          <w:b w:val="0"/>
          <w:bCs w:val="0"/>
        </w:rPr>
      </w:pPr>
    </w:p>
    <w:p w14:paraId="21971B90" w14:textId="77777777" w:rsidR="00E754B6" w:rsidRPr="00FA5ABD" w:rsidRDefault="00E754B6" w:rsidP="00151AF9">
      <w:pPr>
        <w:pStyle w:val="BodyText"/>
        <w:jc w:val="left"/>
        <w:rPr>
          <w:b w:val="0"/>
          <w:bCs w:val="0"/>
        </w:rPr>
      </w:pPr>
    </w:p>
    <w:p w14:paraId="19E4F312" w14:textId="1E2DC049" w:rsidR="00E754B6" w:rsidRPr="00440F5F" w:rsidRDefault="00E754B6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440F5F">
        <w:rPr>
          <w:sz w:val="28"/>
          <w:szCs w:val="28"/>
          <w:lang w:val="lv-LV"/>
        </w:rPr>
        <w:t xml:space="preserve">2018. gada </w:t>
      </w:r>
      <w:r w:rsidR="00877B59">
        <w:rPr>
          <w:sz w:val="28"/>
          <w:szCs w:val="28"/>
        </w:rPr>
        <w:t>11. </w:t>
      </w:r>
      <w:proofErr w:type="spellStart"/>
      <w:r w:rsidR="00877B59">
        <w:rPr>
          <w:sz w:val="28"/>
          <w:szCs w:val="28"/>
        </w:rPr>
        <w:t>aprīlī</w:t>
      </w:r>
      <w:proofErr w:type="spellEnd"/>
      <w:r w:rsidRPr="00440F5F">
        <w:rPr>
          <w:sz w:val="28"/>
          <w:szCs w:val="28"/>
          <w:lang w:val="lv-LV"/>
        </w:rPr>
        <w:tab/>
        <w:t>Rīkojums Nr.</w:t>
      </w:r>
      <w:r w:rsidR="00877B59">
        <w:rPr>
          <w:sz w:val="28"/>
          <w:szCs w:val="28"/>
          <w:lang w:val="lv-LV"/>
        </w:rPr>
        <w:t> 151</w:t>
      </w:r>
    </w:p>
    <w:p w14:paraId="7F4DB135" w14:textId="52DB7B1A" w:rsidR="00E754B6" w:rsidRPr="00440F5F" w:rsidRDefault="00E754B6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440F5F">
        <w:rPr>
          <w:sz w:val="28"/>
          <w:szCs w:val="28"/>
          <w:lang w:val="lv-LV"/>
        </w:rPr>
        <w:t>Rīgā</w:t>
      </w:r>
      <w:r w:rsidRPr="00440F5F">
        <w:rPr>
          <w:sz w:val="28"/>
          <w:szCs w:val="28"/>
          <w:lang w:val="lv-LV"/>
        </w:rPr>
        <w:tab/>
        <w:t>(prot. Nr.</w:t>
      </w:r>
      <w:r w:rsidR="00877B59">
        <w:rPr>
          <w:sz w:val="28"/>
          <w:szCs w:val="28"/>
          <w:lang w:val="lv-LV"/>
        </w:rPr>
        <w:t> </w:t>
      </w:r>
      <w:bookmarkStart w:id="0" w:name="_GoBack"/>
      <w:bookmarkEnd w:id="0"/>
      <w:r w:rsidR="00877B59">
        <w:rPr>
          <w:sz w:val="28"/>
          <w:szCs w:val="28"/>
          <w:lang w:val="lv-LV"/>
        </w:rPr>
        <w:t>19</w:t>
      </w:r>
      <w:r w:rsidRPr="00440F5F">
        <w:rPr>
          <w:sz w:val="28"/>
          <w:szCs w:val="28"/>
          <w:lang w:val="lv-LV"/>
        </w:rPr>
        <w:t> </w:t>
      </w:r>
      <w:r w:rsidR="00877B59">
        <w:rPr>
          <w:sz w:val="28"/>
          <w:szCs w:val="28"/>
          <w:lang w:val="lv-LV"/>
        </w:rPr>
        <w:t>28</w:t>
      </w:r>
      <w:r w:rsidRPr="00440F5F">
        <w:rPr>
          <w:sz w:val="28"/>
          <w:szCs w:val="28"/>
          <w:lang w:val="lv-LV"/>
        </w:rPr>
        <w:t>. §)</w:t>
      </w:r>
    </w:p>
    <w:p w14:paraId="1202BD8E" w14:textId="736F8F9A" w:rsidR="0031192E" w:rsidRPr="00FA5ABD" w:rsidRDefault="0031192E" w:rsidP="0031192E">
      <w:pPr>
        <w:pStyle w:val="BodyText"/>
        <w:jc w:val="left"/>
        <w:rPr>
          <w:b w:val="0"/>
          <w:bCs w:val="0"/>
        </w:rPr>
      </w:pPr>
    </w:p>
    <w:p w14:paraId="5C33152F" w14:textId="7C924E96" w:rsidR="0031192E" w:rsidRPr="001F6244" w:rsidRDefault="0031192E" w:rsidP="001F6244">
      <w:pPr>
        <w:pStyle w:val="BodyText"/>
      </w:pPr>
      <w:r w:rsidRPr="00170CD8">
        <w:rPr>
          <w:bCs w:val="0"/>
          <w:color w:val="000000"/>
        </w:rPr>
        <w:t>Par vienreizēj</w:t>
      </w:r>
      <w:r w:rsidR="00440F5F">
        <w:rPr>
          <w:bCs w:val="0"/>
          <w:color w:val="000000"/>
        </w:rPr>
        <w:t>ā</w:t>
      </w:r>
      <w:r w:rsidRPr="00170CD8">
        <w:rPr>
          <w:bCs w:val="0"/>
          <w:color w:val="000000"/>
        </w:rPr>
        <w:t xml:space="preserve"> sociāl</w:t>
      </w:r>
      <w:r w:rsidR="00440F5F">
        <w:rPr>
          <w:bCs w:val="0"/>
          <w:color w:val="000000"/>
        </w:rPr>
        <w:t>ā</w:t>
      </w:r>
      <w:r w:rsidRPr="00170CD8">
        <w:rPr>
          <w:bCs w:val="0"/>
          <w:color w:val="000000"/>
        </w:rPr>
        <w:t xml:space="preserve"> pabalst</w:t>
      </w:r>
      <w:r w:rsidR="00440F5F">
        <w:rPr>
          <w:bCs w:val="0"/>
          <w:color w:val="000000"/>
        </w:rPr>
        <w:t xml:space="preserve">a </w:t>
      </w:r>
      <w:r w:rsidRPr="00170CD8">
        <w:t>piešķiršanu sakarā ar trīnīšu piedzimšanu</w:t>
      </w:r>
    </w:p>
    <w:p w14:paraId="2EC08F5B" w14:textId="77777777" w:rsidR="0031192E" w:rsidRPr="00170CD8" w:rsidRDefault="0031192E" w:rsidP="0031192E">
      <w:pPr>
        <w:pStyle w:val="BodyText"/>
        <w:rPr>
          <w:bCs w:val="0"/>
          <w:color w:val="000000"/>
        </w:rPr>
      </w:pPr>
    </w:p>
    <w:p w14:paraId="2C486363" w14:textId="0619C869" w:rsidR="00BB1A87" w:rsidRDefault="0031192E" w:rsidP="00A378BF">
      <w:pPr>
        <w:ind w:firstLine="720"/>
        <w:jc w:val="both"/>
        <w:rPr>
          <w:sz w:val="28"/>
          <w:szCs w:val="28"/>
          <w:lang w:val="lv-LV"/>
        </w:rPr>
      </w:pPr>
      <w:r w:rsidRPr="00EC7E0B">
        <w:rPr>
          <w:sz w:val="28"/>
          <w:szCs w:val="28"/>
          <w:lang w:val="lv-LV"/>
        </w:rPr>
        <w:t xml:space="preserve">Finanšu ministram no valsts budžeta programmas 02.00.00 </w:t>
      </w:r>
      <w:r w:rsidR="00E754B6">
        <w:rPr>
          <w:sz w:val="28"/>
          <w:szCs w:val="28"/>
          <w:lang w:val="lv-LV"/>
        </w:rPr>
        <w:t>"</w:t>
      </w:r>
      <w:r w:rsidRPr="00EC7E0B">
        <w:rPr>
          <w:sz w:val="28"/>
          <w:szCs w:val="28"/>
          <w:lang w:val="lv-LV"/>
        </w:rPr>
        <w:t>Līdzekļi neparedzētiem gadījumiem</w:t>
      </w:r>
      <w:r w:rsidR="00E754B6">
        <w:rPr>
          <w:sz w:val="28"/>
          <w:szCs w:val="28"/>
          <w:lang w:val="lv-LV"/>
        </w:rPr>
        <w:t>"</w:t>
      </w:r>
      <w:r w:rsidRPr="00EC7E0B">
        <w:rPr>
          <w:sz w:val="28"/>
          <w:szCs w:val="28"/>
          <w:lang w:val="lv-LV"/>
        </w:rPr>
        <w:t xml:space="preserve"> piešķirt Labklājības ministrijai</w:t>
      </w:r>
      <w:r w:rsidR="00D75B75" w:rsidRPr="00EC7E0B">
        <w:rPr>
          <w:sz w:val="28"/>
          <w:szCs w:val="28"/>
          <w:lang w:val="lv-LV"/>
        </w:rPr>
        <w:t xml:space="preserve"> </w:t>
      </w:r>
      <w:r w:rsidR="00D75B75" w:rsidRPr="00B45538">
        <w:rPr>
          <w:sz w:val="28"/>
          <w:szCs w:val="28"/>
          <w:lang w:val="lv-LV"/>
        </w:rPr>
        <w:t>22</w:t>
      </w:r>
      <w:r w:rsidR="009C16A4" w:rsidRPr="00B45538">
        <w:rPr>
          <w:sz w:val="28"/>
          <w:szCs w:val="28"/>
          <w:lang w:val="lv-LV"/>
        </w:rPr>
        <w:t> </w:t>
      </w:r>
      <w:r w:rsidR="00D75B75" w:rsidRPr="00B45538">
        <w:rPr>
          <w:sz w:val="28"/>
          <w:szCs w:val="28"/>
          <w:lang w:val="lv-LV"/>
        </w:rPr>
        <w:t>178</w:t>
      </w:r>
      <w:r w:rsidR="00440F5F">
        <w:rPr>
          <w:sz w:val="28"/>
          <w:szCs w:val="28"/>
          <w:lang w:val="lv-LV"/>
        </w:rPr>
        <w:t> </w:t>
      </w:r>
      <w:proofErr w:type="spellStart"/>
      <w:r w:rsidR="009C16A4" w:rsidRPr="00440F5F">
        <w:rPr>
          <w:i/>
          <w:sz w:val="28"/>
          <w:szCs w:val="28"/>
          <w:lang w:val="lv-LV"/>
        </w:rPr>
        <w:t>euro</w:t>
      </w:r>
      <w:proofErr w:type="spellEnd"/>
      <w:r w:rsidR="00B45538" w:rsidRPr="00B45538">
        <w:rPr>
          <w:sz w:val="28"/>
          <w:szCs w:val="28"/>
          <w:lang w:val="lv-LV"/>
        </w:rPr>
        <w:t xml:space="preserve"> (ieska</w:t>
      </w:r>
      <w:r w:rsidR="00B45538">
        <w:rPr>
          <w:sz w:val="28"/>
          <w:szCs w:val="28"/>
          <w:lang w:val="lv-LV"/>
        </w:rPr>
        <w:t>itot nodokļus)</w:t>
      </w:r>
      <w:r w:rsidR="009C16A4" w:rsidRPr="00B45538">
        <w:rPr>
          <w:sz w:val="28"/>
          <w:szCs w:val="28"/>
          <w:lang w:val="lv-LV"/>
        </w:rPr>
        <w:t>, tai skaitā</w:t>
      </w:r>
      <w:r w:rsidR="00BB1A87" w:rsidRPr="00EC7E0B">
        <w:rPr>
          <w:sz w:val="28"/>
          <w:szCs w:val="28"/>
          <w:lang w:val="lv-LV"/>
        </w:rPr>
        <w:t>:</w:t>
      </w:r>
    </w:p>
    <w:p w14:paraId="262A1C45" w14:textId="77777777" w:rsidR="00A378BF" w:rsidRPr="009C16A4" w:rsidRDefault="00A378BF" w:rsidP="00A378BF">
      <w:pPr>
        <w:ind w:firstLine="720"/>
        <w:jc w:val="both"/>
        <w:rPr>
          <w:sz w:val="28"/>
          <w:szCs w:val="28"/>
          <w:lang w:val="lv-LV"/>
        </w:rPr>
      </w:pPr>
    </w:p>
    <w:p w14:paraId="701991D2" w14:textId="0E938177" w:rsidR="00BB1A87" w:rsidRPr="00A378BF" w:rsidRDefault="00A378BF" w:rsidP="00A378B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6834AF">
        <w:rPr>
          <w:sz w:val="28"/>
          <w:szCs w:val="28"/>
          <w:lang w:val="lv-LV"/>
        </w:rPr>
        <w:t> </w:t>
      </w:r>
      <w:r w:rsidR="006834AF" w:rsidRPr="00A378BF">
        <w:rPr>
          <w:sz w:val="28"/>
          <w:szCs w:val="28"/>
          <w:lang w:val="lv-LV"/>
        </w:rPr>
        <w:t>8538</w:t>
      </w:r>
      <w:r w:rsidR="006834AF">
        <w:rPr>
          <w:sz w:val="28"/>
          <w:szCs w:val="28"/>
          <w:lang w:val="lv-LV"/>
        </w:rPr>
        <w:t> </w:t>
      </w:r>
      <w:proofErr w:type="spellStart"/>
      <w:r w:rsidR="006834AF" w:rsidRPr="00A378BF">
        <w:rPr>
          <w:i/>
          <w:sz w:val="28"/>
          <w:szCs w:val="28"/>
          <w:lang w:val="lv-LV"/>
        </w:rPr>
        <w:t>euro</w:t>
      </w:r>
      <w:proofErr w:type="spellEnd"/>
      <w:r w:rsidR="006834AF" w:rsidRPr="00A378BF">
        <w:rPr>
          <w:sz w:val="28"/>
          <w:szCs w:val="28"/>
          <w:lang w:val="lv-LV"/>
        </w:rPr>
        <w:t xml:space="preserve"> (pēc nodokļu samaksas)</w:t>
      </w:r>
      <w:r w:rsidR="006834AF">
        <w:rPr>
          <w:sz w:val="28"/>
          <w:szCs w:val="28"/>
          <w:lang w:val="lv-LV"/>
        </w:rPr>
        <w:t xml:space="preserve"> v</w:t>
      </w:r>
      <w:r w:rsidR="0031192E" w:rsidRPr="00A378BF">
        <w:rPr>
          <w:sz w:val="28"/>
          <w:szCs w:val="28"/>
          <w:lang w:val="lv-LV"/>
        </w:rPr>
        <w:t xml:space="preserve">ienreizējā sociālā pabalsta izmaksāšanai </w:t>
      </w:r>
      <w:r w:rsidR="001D4FE8" w:rsidRPr="00A378BF">
        <w:rPr>
          <w:sz w:val="28"/>
          <w:szCs w:val="28"/>
          <w:lang w:val="lv-LV"/>
        </w:rPr>
        <w:t>Baibai Vilsonei-</w:t>
      </w:r>
      <w:proofErr w:type="spellStart"/>
      <w:r w:rsidR="001D4FE8" w:rsidRPr="00A378BF">
        <w:rPr>
          <w:sz w:val="28"/>
          <w:szCs w:val="28"/>
          <w:lang w:val="lv-LV"/>
        </w:rPr>
        <w:t>Kovisārei</w:t>
      </w:r>
      <w:proofErr w:type="spellEnd"/>
      <w:r w:rsidR="00BB1A87" w:rsidRPr="00A378BF">
        <w:rPr>
          <w:sz w:val="28"/>
          <w:szCs w:val="28"/>
          <w:lang w:val="lv-LV"/>
        </w:rPr>
        <w:t xml:space="preserve"> sakarā ar trīnīšu piedzimšanu</w:t>
      </w:r>
      <w:r w:rsidR="003618C1" w:rsidRPr="00A378BF">
        <w:rPr>
          <w:sz w:val="28"/>
          <w:szCs w:val="28"/>
          <w:lang w:val="lv-LV"/>
        </w:rPr>
        <w:t>.</w:t>
      </w:r>
    </w:p>
    <w:p w14:paraId="7E86B961" w14:textId="77777777" w:rsidR="00A378BF" w:rsidRPr="00BB1A87" w:rsidRDefault="00A378BF" w:rsidP="00A378BF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1FFC22B9" w14:textId="159655C1" w:rsidR="00BB1A87" w:rsidRPr="00081ED0" w:rsidRDefault="00E754B6" w:rsidP="00A378BF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A378BF">
        <w:rPr>
          <w:sz w:val="28"/>
          <w:szCs w:val="28"/>
          <w:lang w:val="lv-LV"/>
        </w:rPr>
        <w:t> </w:t>
      </w:r>
      <w:r w:rsidR="006834AF">
        <w:rPr>
          <w:sz w:val="28"/>
          <w:szCs w:val="28"/>
          <w:lang w:val="lv-LV"/>
        </w:rPr>
        <w:t> 8</w:t>
      </w:r>
      <w:r w:rsidR="006834AF" w:rsidRPr="00BB1A87">
        <w:rPr>
          <w:sz w:val="28"/>
          <w:szCs w:val="28"/>
          <w:lang w:val="lv-LV"/>
        </w:rPr>
        <w:t>538</w:t>
      </w:r>
      <w:r w:rsidR="006834AF">
        <w:rPr>
          <w:sz w:val="28"/>
          <w:szCs w:val="28"/>
          <w:lang w:val="lv-LV"/>
        </w:rPr>
        <w:t> </w:t>
      </w:r>
      <w:proofErr w:type="spellStart"/>
      <w:r w:rsidR="006834AF" w:rsidRPr="00BB1A87">
        <w:rPr>
          <w:i/>
          <w:sz w:val="28"/>
          <w:szCs w:val="28"/>
          <w:lang w:val="lv-LV"/>
        </w:rPr>
        <w:t>euro</w:t>
      </w:r>
      <w:proofErr w:type="spellEnd"/>
      <w:r w:rsidR="006834AF" w:rsidRPr="00BB1A87">
        <w:rPr>
          <w:sz w:val="28"/>
          <w:szCs w:val="28"/>
          <w:lang w:val="lv-LV"/>
        </w:rPr>
        <w:t xml:space="preserve"> (pēc nodokļu samaksas)</w:t>
      </w:r>
      <w:r w:rsidR="006834AF">
        <w:rPr>
          <w:sz w:val="28"/>
          <w:szCs w:val="28"/>
          <w:lang w:val="lv-LV"/>
        </w:rPr>
        <w:t xml:space="preserve"> v</w:t>
      </w:r>
      <w:r w:rsidR="00BB1A87" w:rsidRPr="00BB1A87">
        <w:rPr>
          <w:sz w:val="28"/>
          <w:szCs w:val="28"/>
          <w:lang w:val="lv-LV"/>
        </w:rPr>
        <w:t xml:space="preserve">ienreizējā sociālā pabalsta </w:t>
      </w:r>
      <w:r w:rsidR="00BB1A87" w:rsidRPr="00081ED0">
        <w:rPr>
          <w:sz w:val="28"/>
          <w:szCs w:val="28"/>
          <w:lang w:val="lv-LV"/>
        </w:rPr>
        <w:t xml:space="preserve">izmaksāšanai </w:t>
      </w:r>
      <w:r w:rsidR="0098380C" w:rsidRPr="00081ED0">
        <w:rPr>
          <w:sz w:val="28"/>
          <w:szCs w:val="28"/>
          <w:lang w:val="lv-LV"/>
        </w:rPr>
        <w:t xml:space="preserve">Lindai </w:t>
      </w:r>
      <w:proofErr w:type="spellStart"/>
      <w:r w:rsidR="0098380C" w:rsidRPr="00081ED0">
        <w:rPr>
          <w:sz w:val="28"/>
          <w:szCs w:val="28"/>
          <w:lang w:val="lv-LV"/>
        </w:rPr>
        <w:t>Prikulei</w:t>
      </w:r>
      <w:proofErr w:type="spellEnd"/>
      <w:r w:rsidR="0098380C" w:rsidRPr="00081ED0">
        <w:rPr>
          <w:sz w:val="28"/>
          <w:szCs w:val="28"/>
          <w:lang w:val="lv-LV"/>
        </w:rPr>
        <w:t xml:space="preserve"> </w:t>
      </w:r>
      <w:r w:rsidR="00BB1A87" w:rsidRPr="00081ED0">
        <w:rPr>
          <w:sz w:val="28"/>
          <w:szCs w:val="28"/>
          <w:lang w:val="lv-LV"/>
        </w:rPr>
        <w:t>sakarā ar trīnīšu piedzimšanu.</w:t>
      </w:r>
    </w:p>
    <w:p w14:paraId="1F3BB19A" w14:textId="77777777" w:rsidR="00E754B6" w:rsidRPr="00440F5F" w:rsidRDefault="00E754B6" w:rsidP="00A378BF">
      <w:pPr>
        <w:ind w:firstLine="720"/>
        <w:jc w:val="both"/>
        <w:rPr>
          <w:sz w:val="28"/>
          <w:szCs w:val="28"/>
          <w:lang w:val="lv-LV"/>
        </w:rPr>
      </w:pPr>
    </w:p>
    <w:p w14:paraId="50191E60" w14:textId="77777777" w:rsidR="00E754B6" w:rsidRPr="00440F5F" w:rsidRDefault="00E754B6" w:rsidP="0094432C">
      <w:pPr>
        <w:ind w:firstLine="720"/>
        <w:jc w:val="both"/>
        <w:rPr>
          <w:sz w:val="28"/>
          <w:szCs w:val="28"/>
          <w:lang w:val="lv-LV"/>
        </w:rPr>
      </w:pPr>
    </w:p>
    <w:p w14:paraId="6EAF37BB" w14:textId="77777777" w:rsidR="00E754B6" w:rsidRPr="00440F5F" w:rsidRDefault="00E754B6" w:rsidP="0094432C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29878D1B" w14:textId="40E9CDC6" w:rsidR="00E754B6" w:rsidRPr="00D711C2" w:rsidRDefault="00E754B6" w:rsidP="00E754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503D1A00" w14:textId="77777777" w:rsidR="00E754B6" w:rsidRPr="00D711C2" w:rsidRDefault="00E754B6" w:rsidP="0094432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1B5FFE" w14:textId="77777777" w:rsidR="00E754B6" w:rsidRPr="00D538BF" w:rsidRDefault="00E754B6" w:rsidP="0094432C">
      <w:pPr>
        <w:pStyle w:val="naisf"/>
        <w:spacing w:before="0" w:after="0"/>
        <w:ind w:firstLine="720"/>
        <w:rPr>
          <w:sz w:val="28"/>
          <w:szCs w:val="28"/>
        </w:rPr>
      </w:pPr>
    </w:p>
    <w:p w14:paraId="5C3E85FD" w14:textId="77777777" w:rsidR="00E754B6" w:rsidRPr="00D538BF" w:rsidRDefault="00E754B6" w:rsidP="0094432C">
      <w:pPr>
        <w:pStyle w:val="naisf"/>
        <w:spacing w:before="0" w:after="0"/>
        <w:ind w:firstLine="720"/>
        <w:rPr>
          <w:sz w:val="28"/>
          <w:szCs w:val="28"/>
        </w:rPr>
      </w:pPr>
    </w:p>
    <w:p w14:paraId="65A71845" w14:textId="77777777" w:rsidR="00E754B6" w:rsidRPr="00D538BF" w:rsidRDefault="00E754B6" w:rsidP="0094432C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Labklājības m</w:t>
      </w:r>
      <w:r w:rsidRPr="00D538BF">
        <w:rPr>
          <w:sz w:val="28"/>
          <w:szCs w:val="28"/>
        </w:rPr>
        <w:t>inistrs</w:t>
      </w:r>
      <w:r>
        <w:rPr>
          <w:sz w:val="28"/>
          <w:szCs w:val="28"/>
        </w:rPr>
        <w:tab/>
      </w:r>
      <w:r w:rsidRPr="00D538BF">
        <w:rPr>
          <w:sz w:val="28"/>
          <w:szCs w:val="28"/>
        </w:rPr>
        <w:t>Jānis Reirs</w:t>
      </w:r>
    </w:p>
    <w:sectPr w:rsidR="00E754B6" w:rsidRPr="00D538BF" w:rsidSect="00E754B6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C0E09" w14:textId="77777777" w:rsidR="00C46E47" w:rsidRDefault="00C46E47" w:rsidP="002F2DFD">
      <w:r>
        <w:separator/>
      </w:r>
    </w:p>
  </w:endnote>
  <w:endnote w:type="continuationSeparator" w:id="0">
    <w:p w14:paraId="4CCDE103" w14:textId="77777777" w:rsidR="00C46E47" w:rsidRDefault="00C46E47" w:rsidP="002F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C758" w14:textId="77777777" w:rsidR="009E5FD2" w:rsidRDefault="009B1EE7" w:rsidP="00770FF1">
    <w:pPr>
      <w:pStyle w:val="Footer"/>
      <w:jc w:val="both"/>
    </w:pPr>
  </w:p>
  <w:p w14:paraId="0E3D33FE" w14:textId="77777777" w:rsidR="009E5FD2" w:rsidRDefault="009B1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D62D4" w14:textId="21E52EC7" w:rsidR="00380933" w:rsidRPr="00E754B6" w:rsidRDefault="00E754B6" w:rsidP="00E754B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R0659_8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18723" w14:textId="77777777" w:rsidR="00C46E47" w:rsidRDefault="00C46E47" w:rsidP="002F2DFD">
      <w:r>
        <w:separator/>
      </w:r>
    </w:p>
  </w:footnote>
  <w:footnote w:type="continuationSeparator" w:id="0">
    <w:p w14:paraId="3944B138" w14:textId="77777777" w:rsidR="00C46E47" w:rsidRDefault="00C46E47" w:rsidP="002F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54305" w14:textId="71A91930" w:rsidR="00E754B6" w:rsidRDefault="00E754B6">
    <w:pPr>
      <w:pStyle w:val="Header"/>
    </w:pPr>
  </w:p>
  <w:p w14:paraId="7A3A2CBB" w14:textId="73250FC6" w:rsidR="00E754B6" w:rsidRPr="00A142D0" w:rsidRDefault="00E754B6" w:rsidP="00501350">
    <w:pPr>
      <w:pStyle w:val="Header"/>
    </w:pPr>
    <w:r>
      <w:rPr>
        <w:noProof/>
      </w:rPr>
      <w:drawing>
        <wp:inline distT="0" distB="0" distL="0" distR="0" wp14:anchorId="14EA43DD" wp14:editId="5FA90B58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E0766"/>
    <w:multiLevelType w:val="hybridMultilevel"/>
    <w:tmpl w:val="C100C724"/>
    <w:lvl w:ilvl="0" w:tplc="4EE2B116">
      <w:start w:val="1"/>
      <w:numFmt w:val="decimal"/>
      <w:lvlText w:val="%1."/>
      <w:lvlJc w:val="left"/>
      <w:pPr>
        <w:ind w:left="1140" w:hanging="420"/>
      </w:pPr>
      <w:rPr>
        <w:rFonts w:ascii="Times New Roman" w:eastAsia="Times New Roman" w:hAnsi="Times New Roman" w:cs="Mangal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16CF9"/>
    <w:multiLevelType w:val="hybridMultilevel"/>
    <w:tmpl w:val="61A44748"/>
    <w:lvl w:ilvl="0" w:tplc="4C5A6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2E"/>
    <w:rsid w:val="00014A9B"/>
    <w:rsid w:val="00053616"/>
    <w:rsid w:val="00070AA6"/>
    <w:rsid w:val="00075697"/>
    <w:rsid w:val="00081ED0"/>
    <w:rsid w:val="0009168D"/>
    <w:rsid w:val="000967B0"/>
    <w:rsid w:val="00096993"/>
    <w:rsid w:val="00096A94"/>
    <w:rsid w:val="00097F47"/>
    <w:rsid w:val="000A2440"/>
    <w:rsid w:val="000A731E"/>
    <w:rsid w:val="00100DA6"/>
    <w:rsid w:val="00105EB5"/>
    <w:rsid w:val="00115A2C"/>
    <w:rsid w:val="0012206E"/>
    <w:rsid w:val="00126766"/>
    <w:rsid w:val="001276E3"/>
    <w:rsid w:val="00137A2B"/>
    <w:rsid w:val="0014756B"/>
    <w:rsid w:val="00151AF9"/>
    <w:rsid w:val="00157F9A"/>
    <w:rsid w:val="0016183A"/>
    <w:rsid w:val="00170CD8"/>
    <w:rsid w:val="00182AA2"/>
    <w:rsid w:val="001C6A2B"/>
    <w:rsid w:val="001D4FE8"/>
    <w:rsid w:val="001E31D8"/>
    <w:rsid w:val="001E7E20"/>
    <w:rsid w:val="001F5D56"/>
    <w:rsid w:val="001F6244"/>
    <w:rsid w:val="00227AEF"/>
    <w:rsid w:val="00244D4F"/>
    <w:rsid w:val="0025405F"/>
    <w:rsid w:val="00260663"/>
    <w:rsid w:val="00275F88"/>
    <w:rsid w:val="00294DE6"/>
    <w:rsid w:val="002C6F7D"/>
    <w:rsid w:val="002F2DFD"/>
    <w:rsid w:val="002F7258"/>
    <w:rsid w:val="0031192E"/>
    <w:rsid w:val="003172D5"/>
    <w:rsid w:val="00317822"/>
    <w:rsid w:val="00350E83"/>
    <w:rsid w:val="003567AD"/>
    <w:rsid w:val="003618C1"/>
    <w:rsid w:val="003674A2"/>
    <w:rsid w:val="00391695"/>
    <w:rsid w:val="003953D7"/>
    <w:rsid w:val="003A16E6"/>
    <w:rsid w:val="003F3F50"/>
    <w:rsid w:val="00412648"/>
    <w:rsid w:val="00417C01"/>
    <w:rsid w:val="0043077C"/>
    <w:rsid w:val="00440F5F"/>
    <w:rsid w:val="00446D08"/>
    <w:rsid w:val="004967CE"/>
    <w:rsid w:val="004A39B2"/>
    <w:rsid w:val="004A6AE2"/>
    <w:rsid w:val="00501F5F"/>
    <w:rsid w:val="00513288"/>
    <w:rsid w:val="00533612"/>
    <w:rsid w:val="00541427"/>
    <w:rsid w:val="00562EC9"/>
    <w:rsid w:val="005A2B30"/>
    <w:rsid w:val="005C23C0"/>
    <w:rsid w:val="005C4113"/>
    <w:rsid w:val="005C4758"/>
    <w:rsid w:val="005F1887"/>
    <w:rsid w:val="00607D42"/>
    <w:rsid w:val="006246EC"/>
    <w:rsid w:val="00625ACA"/>
    <w:rsid w:val="00642FA9"/>
    <w:rsid w:val="006523D1"/>
    <w:rsid w:val="006670E0"/>
    <w:rsid w:val="0068170B"/>
    <w:rsid w:val="006834AF"/>
    <w:rsid w:val="00691E68"/>
    <w:rsid w:val="00694DA7"/>
    <w:rsid w:val="00696FAC"/>
    <w:rsid w:val="006D2F8C"/>
    <w:rsid w:val="006E3EFA"/>
    <w:rsid w:val="006E5240"/>
    <w:rsid w:val="007403DC"/>
    <w:rsid w:val="00743B92"/>
    <w:rsid w:val="00766F67"/>
    <w:rsid w:val="00770A79"/>
    <w:rsid w:val="007710A8"/>
    <w:rsid w:val="00771981"/>
    <w:rsid w:val="007878DB"/>
    <w:rsid w:val="007C21A6"/>
    <w:rsid w:val="007C6E66"/>
    <w:rsid w:val="007F1DC8"/>
    <w:rsid w:val="007F1F87"/>
    <w:rsid w:val="0083713C"/>
    <w:rsid w:val="00841520"/>
    <w:rsid w:val="008438AD"/>
    <w:rsid w:val="00856F98"/>
    <w:rsid w:val="0086675C"/>
    <w:rsid w:val="00874A9D"/>
    <w:rsid w:val="00877B59"/>
    <w:rsid w:val="008952EE"/>
    <w:rsid w:val="0089712C"/>
    <w:rsid w:val="008E2AA0"/>
    <w:rsid w:val="008E49A0"/>
    <w:rsid w:val="008F00C4"/>
    <w:rsid w:val="0093653A"/>
    <w:rsid w:val="00937076"/>
    <w:rsid w:val="0098380C"/>
    <w:rsid w:val="00987DF2"/>
    <w:rsid w:val="009B481C"/>
    <w:rsid w:val="009C16A4"/>
    <w:rsid w:val="00A058D1"/>
    <w:rsid w:val="00A31145"/>
    <w:rsid w:val="00A378BF"/>
    <w:rsid w:val="00AF18E5"/>
    <w:rsid w:val="00AF4741"/>
    <w:rsid w:val="00AF6853"/>
    <w:rsid w:val="00B31282"/>
    <w:rsid w:val="00B45538"/>
    <w:rsid w:val="00B475F3"/>
    <w:rsid w:val="00B557C3"/>
    <w:rsid w:val="00B72391"/>
    <w:rsid w:val="00BB1A87"/>
    <w:rsid w:val="00BC273F"/>
    <w:rsid w:val="00BC3507"/>
    <w:rsid w:val="00BC5FD0"/>
    <w:rsid w:val="00BE3339"/>
    <w:rsid w:val="00C2521C"/>
    <w:rsid w:val="00C367FB"/>
    <w:rsid w:val="00C42718"/>
    <w:rsid w:val="00C45050"/>
    <w:rsid w:val="00C462DF"/>
    <w:rsid w:val="00C46E47"/>
    <w:rsid w:val="00C73272"/>
    <w:rsid w:val="00C75540"/>
    <w:rsid w:val="00CC4825"/>
    <w:rsid w:val="00D139DD"/>
    <w:rsid w:val="00D1700A"/>
    <w:rsid w:val="00D34649"/>
    <w:rsid w:val="00D5021A"/>
    <w:rsid w:val="00D56782"/>
    <w:rsid w:val="00D61231"/>
    <w:rsid w:val="00D65B57"/>
    <w:rsid w:val="00D75B75"/>
    <w:rsid w:val="00D957E6"/>
    <w:rsid w:val="00DB1265"/>
    <w:rsid w:val="00DB1372"/>
    <w:rsid w:val="00DC5066"/>
    <w:rsid w:val="00DD10D8"/>
    <w:rsid w:val="00DD3A49"/>
    <w:rsid w:val="00E2323A"/>
    <w:rsid w:val="00E27491"/>
    <w:rsid w:val="00E342D2"/>
    <w:rsid w:val="00E466FB"/>
    <w:rsid w:val="00E654A6"/>
    <w:rsid w:val="00E65C5F"/>
    <w:rsid w:val="00E754B6"/>
    <w:rsid w:val="00E8218E"/>
    <w:rsid w:val="00EA424A"/>
    <w:rsid w:val="00EC52AE"/>
    <w:rsid w:val="00EC5A18"/>
    <w:rsid w:val="00EC7E0B"/>
    <w:rsid w:val="00F12570"/>
    <w:rsid w:val="00F55FEC"/>
    <w:rsid w:val="00F57F0E"/>
    <w:rsid w:val="00F74519"/>
    <w:rsid w:val="00FA6D63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1150"/>
  <w15:docId w15:val="{E2672378-0B6B-4D04-AEA0-3D098227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  <w:style w:type="paragraph" w:styleId="ListParagraph">
    <w:name w:val="List Paragraph"/>
    <w:basedOn w:val="Normal"/>
    <w:uiPriority w:val="34"/>
    <w:qFormat/>
    <w:rsid w:val="00BB1A87"/>
    <w:pPr>
      <w:ind w:left="720"/>
      <w:contextualSpacing/>
    </w:pPr>
    <w:rPr>
      <w:szCs w:val="21"/>
    </w:rPr>
  </w:style>
  <w:style w:type="paragraph" w:customStyle="1" w:styleId="naisf">
    <w:name w:val="naisf"/>
    <w:basedOn w:val="Normal"/>
    <w:rsid w:val="00E754B6"/>
    <w:pPr>
      <w:spacing w:before="75" w:after="75"/>
      <w:ind w:firstLine="375"/>
      <w:jc w:val="both"/>
    </w:pPr>
    <w:rPr>
      <w:rFonts w:cs="Times New Roman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vienreizējo sociālo pabalstu piešķiršanu sakarā ar trīnīšu piedzimšanu”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vienreizējo sociālo pabalstu piešķiršanu sakarā ar trīnīšu piedzimšanu”</dc:title>
  <dc:creator>Linda Liepa</dc:creator>
  <cp:keywords>MK rīkojums</cp:keywords>
  <dc:description>Linda.Liepa@lm.gov.lv; 67021632</dc:description>
  <cp:lastModifiedBy>Leontine Babkina</cp:lastModifiedBy>
  <cp:revision>38</cp:revision>
  <cp:lastPrinted>2018-04-09T08:30:00Z</cp:lastPrinted>
  <dcterms:created xsi:type="dcterms:W3CDTF">2018-04-03T10:39:00Z</dcterms:created>
  <dcterms:modified xsi:type="dcterms:W3CDTF">2018-04-11T12:43:00Z</dcterms:modified>
</cp:coreProperties>
</file>