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E233" w14:textId="56940644" w:rsidR="00C36954" w:rsidRPr="00D15730" w:rsidRDefault="00F0422A" w:rsidP="00C36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="00C36954" w:rsidRPr="00D15730">
        <w:rPr>
          <w:rFonts w:ascii="Times New Roman" w:eastAsia="Times New Roman" w:hAnsi="Times New Roman" w:cs="Times New Roman"/>
          <w:sz w:val="28"/>
          <w:szCs w:val="24"/>
          <w:lang w:eastAsia="lv-LV"/>
        </w:rPr>
        <w:t>ielikums</w:t>
      </w:r>
    </w:p>
    <w:p w14:paraId="7ECFAE18" w14:textId="77777777" w:rsidR="00C36954" w:rsidRPr="00D15730" w:rsidRDefault="00C36954" w:rsidP="00C36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15730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0056BA52" w14:textId="19E14609" w:rsidR="00C36954" w:rsidRPr="00D15730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D15730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D15730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="00D157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D15730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</w:t>
      </w:r>
    </w:p>
    <w:p w14:paraId="1A3688F9" w14:textId="77777777" w:rsidR="00C36954" w:rsidRPr="00D15730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73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Nr.     </w:t>
      </w:r>
    </w:p>
    <w:p w14:paraId="3931803E" w14:textId="77777777" w:rsidR="00C36954" w:rsidRPr="00D15730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730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anotācijai</w:t>
      </w:r>
    </w:p>
    <w:p w14:paraId="65B6EA2D" w14:textId="77777777" w:rsidR="00523650" w:rsidRPr="00D15730" w:rsidRDefault="00523650" w:rsidP="005236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2BC0E" w14:textId="77777777" w:rsidR="00523650" w:rsidRPr="00D15730" w:rsidRDefault="00523650" w:rsidP="00523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730">
        <w:rPr>
          <w:rFonts w:ascii="Times New Roman" w:hAnsi="Times New Roman" w:cs="Times New Roman"/>
          <w:sz w:val="28"/>
          <w:szCs w:val="28"/>
        </w:rPr>
        <w:t xml:space="preserve">Valsts tehniskās uzraudzības aģentūras maksas pakalpojumu </w:t>
      </w:r>
    </w:p>
    <w:p w14:paraId="5C353AA7" w14:textId="77777777" w:rsidR="00523650" w:rsidRPr="00D15730" w:rsidRDefault="00523650" w:rsidP="00523650">
      <w:pPr>
        <w:jc w:val="center"/>
        <w:rPr>
          <w:sz w:val="28"/>
          <w:szCs w:val="28"/>
        </w:rPr>
      </w:pPr>
      <w:r w:rsidRPr="00D15730">
        <w:rPr>
          <w:rFonts w:ascii="Times New Roman" w:hAnsi="Times New Roman" w:cs="Times New Roman"/>
          <w:sz w:val="28"/>
          <w:szCs w:val="28"/>
        </w:rPr>
        <w:t>izcenojumu aprēķini</w:t>
      </w: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D15730" w:rsidRPr="00D15730" w14:paraId="79B9C2AB" w14:textId="77777777" w:rsidTr="008B3B65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325" w14:textId="1DA69BE4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A31" w14:textId="5DAAF6FF" w:rsidR="00A81A64" w:rsidRPr="00D15730" w:rsidRDefault="00BD59ED" w:rsidP="00BD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1.p.</w:t>
            </w:r>
          </w:p>
        </w:tc>
      </w:tr>
      <w:tr w:rsidR="00D15730" w:rsidRPr="00D15730" w14:paraId="6C3775F8" w14:textId="77777777" w:rsidTr="008B3B65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84FE" w14:textId="1BB72FA1" w:rsidR="00BD59ED" w:rsidRPr="00D15730" w:rsidRDefault="00BD59ED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C83B" w14:textId="77777777" w:rsidR="00BD59ED" w:rsidRPr="00D15730" w:rsidRDefault="00BD59ED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9E798EF" w14:textId="77777777" w:rsidTr="008B3B65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20A7" w14:textId="2909BF00" w:rsidR="00A81A64" w:rsidRPr="00D15730" w:rsidRDefault="00A81A64" w:rsidP="007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vienas vienības īpašuma tiesību nostiprināšana (pirmreizēja reģistrācija</w:t>
            </w:r>
            <w:r w:rsidR="00CE110B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7B17E2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sistēmā)</w:t>
            </w:r>
          </w:p>
        </w:tc>
      </w:tr>
      <w:tr w:rsidR="00D15730" w:rsidRPr="00D15730" w14:paraId="3A6C703E" w14:textId="77777777" w:rsidTr="008B3B65">
        <w:trPr>
          <w:trHeight w:val="3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2BD" w14:textId="22E56F6F" w:rsidR="00A81A64" w:rsidRPr="00D15730" w:rsidRDefault="00A81A64" w:rsidP="00B8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4C7E5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4C7E5B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54C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A2A6B25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945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899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B39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3E8D93A" w14:textId="77777777" w:rsidTr="008B3B65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ACA" w14:textId="77777777" w:rsidR="00A81A64" w:rsidRPr="00D15730" w:rsidRDefault="00A81A64" w:rsidP="00743D6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D5B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D34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9BAD231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14B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150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674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1CFA8AE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887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E02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9D5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201CA2" w14:textId="77777777" w:rsidTr="008B3B6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F0F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FBF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75D4" w14:textId="53214E74" w:rsidR="00A81A64" w:rsidRPr="00D15730" w:rsidRDefault="00376EA5" w:rsidP="00376EA5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="005C497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115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15730" w:rsidRPr="00D15730" w14:paraId="27D72FA6" w14:textId="77777777" w:rsidTr="008B3B6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742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41BD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C36F" w14:textId="3FCBA948" w:rsidR="00A81A64" w:rsidRPr="00D15730" w:rsidRDefault="005C4973" w:rsidP="002E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115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E49A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E065515" w14:textId="77777777" w:rsidTr="008B3B6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13C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AAD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B4F" w14:textId="032A13A4" w:rsidR="00A81A64" w:rsidRPr="00D15730" w:rsidRDefault="005C497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115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E49A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E3A05AC" w14:textId="77777777" w:rsidTr="008B3B65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93D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7E22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84C" w14:textId="00401DF3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5730" w:rsidRPr="00D15730" w14:paraId="5AF3A740" w14:textId="77777777" w:rsidTr="008B3B65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6D6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826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609" w14:textId="36C99C91" w:rsidR="00A81A64" w:rsidRPr="00D15730" w:rsidRDefault="004408C3" w:rsidP="0044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81216D0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63D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A2E5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1C7" w14:textId="6F88345E" w:rsidR="00A81A64" w:rsidRPr="00D15730" w:rsidRDefault="005C497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65B0529A" w14:textId="77777777" w:rsidTr="008B3B6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A41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10A5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C66" w14:textId="574DF7F4" w:rsidR="00A81A64" w:rsidRPr="00D15730" w:rsidRDefault="005C497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2395F224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DE13" w14:textId="4BB3DD87" w:rsidR="008E08B8" w:rsidRPr="00D15730" w:rsidRDefault="008E08B8" w:rsidP="008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99C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9CD1" w14:textId="652E2494" w:rsidR="00A81A64" w:rsidRPr="00D15730" w:rsidRDefault="004408C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526DC3CD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E6D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326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3B2" w14:textId="363E32E9" w:rsidR="00A81A64" w:rsidRPr="00D15730" w:rsidRDefault="004408C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D15730" w:rsidRPr="00D15730" w14:paraId="47447C73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BE5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3AA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191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6905F8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C86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4DD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75D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63F79D6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D77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089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673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8C1864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B57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EDA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E85" w14:textId="0B33D2C3" w:rsidR="00A81A64" w:rsidRPr="00D15730" w:rsidRDefault="005C4973" w:rsidP="0044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408C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662D2361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763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962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C30" w14:textId="5E294C91" w:rsidR="00A81A64" w:rsidRPr="00D15730" w:rsidRDefault="004408C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A78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15730" w:rsidRPr="00D15730" w14:paraId="11B61159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730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C4F" w14:textId="77777777" w:rsidR="00A81A64" w:rsidRPr="00D15730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D85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B50698" w14:textId="77777777" w:rsidTr="008B3B65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487E" w14:textId="55F1E2F9" w:rsidR="00A81A64" w:rsidRPr="00D15730" w:rsidRDefault="004C7E5B" w:rsidP="004C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</w:t>
            </w:r>
            <w:r w:rsidR="007D5B6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aksas pakalpojumu</w:t>
            </w:r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D659" w14:textId="77777777" w:rsidR="00A81A64" w:rsidRPr="00D15730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:rsidR="00D15730" w:rsidRPr="00D15730" w14:paraId="093A6491" w14:textId="77777777" w:rsidTr="004C7E5B">
        <w:trPr>
          <w:trHeight w:val="3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F57F" w14:textId="57FAF2AF" w:rsidR="00A81A64" w:rsidRPr="00D15730" w:rsidRDefault="004C7E5B" w:rsidP="004C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Prognozētie ieņēmumi gadā </w:t>
            </w:r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A81A6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E1C8" w14:textId="2D51ABB3" w:rsidR="00A81A64" w:rsidRPr="00D15730" w:rsidRDefault="004C7E5B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20622</w:t>
            </w:r>
            <w:r w:rsidR="007B139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14:paraId="7FC16835" w14:textId="77777777" w:rsidR="004C7E5B" w:rsidRPr="00D15730" w:rsidRDefault="004C7E5B" w:rsidP="007A787B">
      <w:pPr>
        <w:tabs>
          <w:tab w:val="left" w:pos="2925"/>
        </w:tabs>
      </w:pPr>
    </w:p>
    <w:p w14:paraId="2030B6EA" w14:textId="04519E8B" w:rsidR="002E4CE4" w:rsidRPr="00D15730" w:rsidRDefault="007A787B" w:rsidP="007A787B">
      <w:pPr>
        <w:tabs>
          <w:tab w:val="left" w:pos="2925"/>
        </w:tabs>
      </w:pPr>
      <w:r w:rsidRPr="00D15730">
        <w:tab/>
      </w:r>
    </w:p>
    <w:p w14:paraId="07E5F73E" w14:textId="77777777" w:rsidR="00AB6BE5" w:rsidRPr="00D15730" w:rsidRDefault="00AB6BE5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D15730" w:rsidRPr="00D15730" w14:paraId="24625031" w14:textId="77777777" w:rsidTr="00225DDD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CE6" w14:textId="1DB60BA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FF2" w14:textId="3E3BA301" w:rsidR="001F2569" w:rsidRPr="00D15730" w:rsidRDefault="00642A57" w:rsidP="0064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2.p.</w:t>
            </w:r>
          </w:p>
        </w:tc>
      </w:tr>
      <w:tr w:rsidR="00D15730" w:rsidRPr="00D15730" w14:paraId="40B0F7C3" w14:textId="77777777" w:rsidTr="00225DDD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482C" w14:textId="6BE9BE76" w:rsidR="00642A57" w:rsidRPr="00D15730" w:rsidRDefault="00642A57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7C9A" w14:textId="77777777" w:rsidR="00642A57" w:rsidRPr="00D15730" w:rsidRDefault="00642A57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272F6C2" w14:textId="77777777" w:rsidTr="00225DDD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2337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Reģistrācijas dokumentu izvērtēšana traktortehnikai vai tās piekabei</w:t>
            </w:r>
          </w:p>
        </w:tc>
      </w:tr>
      <w:tr w:rsidR="00D15730" w:rsidRPr="00D15730" w14:paraId="00F851C8" w14:textId="77777777" w:rsidTr="00225DDD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B08" w14:textId="49AD92CC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8171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17B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F88C6D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DD1" w14:textId="77777777" w:rsidR="001F2569" w:rsidRPr="00D15730" w:rsidRDefault="001F2569" w:rsidP="001F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28D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88A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18958E7" w14:textId="77777777" w:rsidTr="00225DDD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229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960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07A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8F7B2F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DB4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D8A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73B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282FDB0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F98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E1B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B03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CB1075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C7D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88D5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074D" w14:textId="3C69D900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2F30B331" w14:textId="77777777" w:rsidTr="00225DDD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92B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5718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10B5" w14:textId="43B69F8E" w:rsidR="001F2569" w:rsidRPr="00D15730" w:rsidRDefault="001F2569" w:rsidP="004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239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496F4047" w14:textId="77777777" w:rsidTr="00225DDD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48E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FE8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F17" w14:textId="5013DA29" w:rsidR="001F2569" w:rsidRPr="00D15730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E5C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239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696C4A6" w14:textId="77777777" w:rsidTr="00225DD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559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433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5CF" w14:textId="24A52CFD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15E84CC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4F6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6759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CFA" w14:textId="6FBBB46F" w:rsidR="001F2569" w:rsidRPr="00D15730" w:rsidRDefault="00DE5C75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F256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4BD997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C7D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1BF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7EA" w14:textId="0F05EDF4" w:rsidR="001F2569" w:rsidRPr="00D15730" w:rsidRDefault="00DE5C75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442E559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14C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400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A93" w14:textId="71866535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15730" w:rsidRPr="00D15730" w14:paraId="1091303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669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01DA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B84" w14:textId="4BE58B9A" w:rsidR="001F2569" w:rsidRPr="00D15730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E5C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63581679" w14:textId="77777777" w:rsidTr="00225DD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E74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6C22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5F2" w14:textId="40297BC5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23318DB6" w14:textId="77777777" w:rsidTr="00225DD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1DB0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AD7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6BAD" w14:textId="127E12D4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1A792D4F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BFE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70C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728" w14:textId="09A515D4" w:rsidR="001F2569" w:rsidRPr="00D15730" w:rsidRDefault="00DE5C75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F256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035FC163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6E2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35F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CAC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0E4AF9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0B6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D01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39E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2904C88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982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5CC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E71" w14:textId="1D430C15" w:rsidR="001F2569" w:rsidRPr="00D15730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E5C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63E7FFF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AF6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9FE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AF5" w14:textId="30333F99" w:rsidR="001F2569" w:rsidRPr="00D15730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E5C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B22110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F0F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8A0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21D" w14:textId="391B8C60" w:rsidR="001F2569" w:rsidRPr="00D15730" w:rsidRDefault="00DE5C75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F256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510F31F3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888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979" w14:textId="77777777" w:rsidR="001F2569" w:rsidRPr="00D15730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60B" w14:textId="77777777" w:rsidR="001F2569" w:rsidRPr="00D15730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19F1C67" w14:textId="77777777" w:rsidTr="00225DDD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1E27" w14:textId="5C44BAE0" w:rsidR="00913728" w:rsidRPr="00D15730" w:rsidRDefault="00913728" w:rsidP="0091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A711" w14:textId="77777777" w:rsidR="00913728" w:rsidRPr="00D15730" w:rsidRDefault="00913728" w:rsidP="0091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1393</w:t>
            </w:r>
          </w:p>
        </w:tc>
      </w:tr>
      <w:tr w:rsidR="00D15730" w:rsidRPr="00D15730" w14:paraId="0F2F4F81" w14:textId="77777777" w:rsidTr="00913728">
        <w:trPr>
          <w:trHeight w:val="37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8478" w14:textId="53C21650" w:rsidR="00913728" w:rsidRPr="00D15730" w:rsidRDefault="00913728" w:rsidP="0091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BC66" w14:textId="1A84F50D" w:rsidR="00913728" w:rsidRPr="00D15730" w:rsidRDefault="00913728" w:rsidP="0091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9221,66</w:t>
            </w:r>
          </w:p>
        </w:tc>
      </w:tr>
    </w:tbl>
    <w:p w14:paraId="2509AF0E" w14:textId="77777777" w:rsidR="00A81A64" w:rsidRPr="00D15730" w:rsidRDefault="00A81A64"/>
    <w:p w14:paraId="7F8D5F7C" w14:textId="77777777" w:rsidR="009E6FF5" w:rsidRPr="00D15730" w:rsidRDefault="009E6FF5"/>
    <w:p w14:paraId="6D95091C" w14:textId="77777777" w:rsidR="009E6FF5" w:rsidRPr="00D15730" w:rsidRDefault="009E6FF5"/>
    <w:p w14:paraId="098B7B20" w14:textId="77777777" w:rsidR="009E6FF5" w:rsidRPr="00D15730" w:rsidRDefault="009E6FF5"/>
    <w:p w14:paraId="46FF2928" w14:textId="77777777" w:rsidR="00AC0C20" w:rsidRPr="00D15730" w:rsidRDefault="00AC0C20"/>
    <w:p w14:paraId="45DAB5A7" w14:textId="77777777" w:rsidR="00AC0C20" w:rsidRPr="00D15730" w:rsidRDefault="00AC0C20"/>
    <w:p w14:paraId="7277A480" w14:textId="77777777" w:rsidR="00AC0C20" w:rsidRPr="00D15730" w:rsidRDefault="00AC0C20"/>
    <w:p w14:paraId="72EEC4B9" w14:textId="77777777" w:rsidR="009E6FF5" w:rsidRPr="00D15730" w:rsidRDefault="009E6FF5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387"/>
        <w:gridCol w:w="2268"/>
      </w:tblGrid>
      <w:tr w:rsidR="00D15730" w:rsidRPr="00D15730" w14:paraId="3CEBD23E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1B8" w14:textId="109488BF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B11" w14:textId="7E214B75" w:rsidR="009E6FF5" w:rsidRPr="00D15730" w:rsidRDefault="0093632C" w:rsidP="0093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3.p.</w:t>
            </w:r>
          </w:p>
        </w:tc>
      </w:tr>
      <w:tr w:rsidR="00D15730" w:rsidRPr="00D15730" w14:paraId="3105FA9F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5230" w14:textId="2D4EB492" w:rsidR="0093632C" w:rsidRPr="00D15730" w:rsidRDefault="0093632C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ADCB" w14:textId="77777777" w:rsidR="0093632C" w:rsidRPr="00D15730" w:rsidRDefault="0093632C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911730F" w14:textId="77777777" w:rsidTr="00225DDD">
        <w:trPr>
          <w:trHeight w:val="7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70E9" w14:textId="781577A0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Traktortehnikas, tās piekabes vai tās īpašnieka, turētāja reģistrācijas datu maiņa</w:t>
            </w:r>
            <w:r w:rsidR="00CE110B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263BC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sistēmā</w:t>
            </w:r>
          </w:p>
        </w:tc>
      </w:tr>
      <w:tr w:rsidR="00D15730" w:rsidRPr="00D15730" w14:paraId="4A0F6E2B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D2E" w14:textId="46190391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24F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3272A3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FEC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494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56C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26602FC" w14:textId="77777777" w:rsidTr="00225DDD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57FD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BF9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AFC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363053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46E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35B" w14:textId="77777777" w:rsidR="009E6FF5" w:rsidRPr="00D15730" w:rsidRDefault="009E6FF5" w:rsidP="002434F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A4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ACE502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33D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034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3BA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221734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E3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6B8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C4EB" w14:textId="1FA73984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1B22FD39" w14:textId="77777777" w:rsidTr="00225DD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9B3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C967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6929" w14:textId="6D564E66" w:rsidR="009E6FF5" w:rsidRPr="00D15730" w:rsidRDefault="009E6FF5" w:rsidP="005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0637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11F4B38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772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BB0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C60C" w14:textId="230A89E8" w:rsidR="009E6FF5" w:rsidRPr="00D15730" w:rsidRDefault="009E6FF5" w:rsidP="005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0637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5FAB6790" w14:textId="77777777" w:rsidTr="00225DD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B2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E83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9EF" w14:textId="66593DA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2B82BD9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553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4E37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E63" w14:textId="089F2E9A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5DFB01C4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B47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6E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722" w14:textId="5DCB71E1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3FC1FD2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1CF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415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B58" w14:textId="60DCBDD2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683589A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BE0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C786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D89" w14:textId="0F6B0F83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2B81101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8CB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22C1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C3E" w14:textId="193ECF7C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6C8E968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D86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DC9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96A" w14:textId="19AA990C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15730" w:rsidRPr="00D15730" w14:paraId="086B36A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068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DFE2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D398" w14:textId="40BE2266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1984FE5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721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D04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CD9" w14:textId="593A7001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0BA2CCF8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CAD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DC0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6B5D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C869D8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C26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7A3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F8B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8136A4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40E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469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C7E" w14:textId="31E7C51C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4BA3613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ABA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F9C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593" w14:textId="2381887C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7732AE25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801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B1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3F9" w14:textId="3B5DB133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2F2C2C1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7B6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E24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9A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A6A7906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5855" w14:textId="1D4A534D" w:rsidR="004B77FC" w:rsidRPr="00D15730" w:rsidRDefault="004B77FC" w:rsidP="004B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A21F" w14:textId="11BA595D" w:rsidR="004B77FC" w:rsidRPr="00D15730" w:rsidRDefault="004B77FC" w:rsidP="004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11300</w:t>
            </w:r>
          </w:p>
        </w:tc>
      </w:tr>
      <w:tr w:rsidR="00D15730" w:rsidRPr="00D15730" w14:paraId="538F2960" w14:textId="77777777" w:rsidTr="00230197">
        <w:trPr>
          <w:trHeight w:val="39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9519" w14:textId="58AA954B" w:rsidR="004B77FC" w:rsidRPr="00D15730" w:rsidRDefault="004B77FC" w:rsidP="004B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C995" w14:textId="10FF4DA0" w:rsidR="004B77FC" w:rsidRPr="00D15730" w:rsidRDefault="004B77FC" w:rsidP="004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128820</w:t>
            </w:r>
            <w:r w:rsidR="007B139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14:paraId="36333652" w14:textId="77777777" w:rsidR="009E6FF5" w:rsidRPr="00D15730" w:rsidRDefault="009E6FF5"/>
    <w:p w14:paraId="65B7B796" w14:textId="77777777" w:rsidR="009E6FF5" w:rsidRPr="00D15730" w:rsidRDefault="009E6FF5"/>
    <w:p w14:paraId="540AE07D" w14:textId="77777777" w:rsidR="009E6FF5" w:rsidRPr="00D15730" w:rsidRDefault="009E6FF5"/>
    <w:p w14:paraId="405303EF" w14:textId="77777777" w:rsidR="009E6FF5" w:rsidRPr="00D15730" w:rsidRDefault="009E6FF5"/>
    <w:p w14:paraId="4BCAD093" w14:textId="77777777" w:rsidR="009E6FF5" w:rsidRPr="00D15730" w:rsidRDefault="009E6FF5"/>
    <w:p w14:paraId="45B82FE6" w14:textId="77777777" w:rsidR="007B3CD0" w:rsidRPr="00D15730" w:rsidRDefault="007B3CD0"/>
    <w:p w14:paraId="3EB06EB2" w14:textId="77777777" w:rsidR="009E6FF5" w:rsidRPr="00D15730" w:rsidRDefault="009E6FF5"/>
    <w:p w14:paraId="11936D98" w14:textId="77777777" w:rsidR="009E6FF5" w:rsidRPr="00D15730" w:rsidRDefault="009E6FF5"/>
    <w:tbl>
      <w:tblPr>
        <w:tblW w:w="9638" w:type="dxa"/>
        <w:tblInd w:w="-567" w:type="dxa"/>
        <w:tblLook w:val="04A0" w:firstRow="1" w:lastRow="0" w:firstColumn="1" w:lastColumn="0" w:noHBand="0" w:noVBand="1"/>
      </w:tblPr>
      <w:tblGrid>
        <w:gridCol w:w="2127"/>
        <w:gridCol w:w="106"/>
        <w:gridCol w:w="216"/>
        <w:gridCol w:w="4529"/>
        <w:gridCol w:w="261"/>
        <w:gridCol w:w="216"/>
        <w:gridCol w:w="2042"/>
        <w:gridCol w:w="130"/>
        <w:gridCol w:w="11"/>
      </w:tblGrid>
      <w:tr w:rsidR="00D15730" w:rsidRPr="00D15730" w14:paraId="0204A98F" w14:textId="77777777" w:rsidTr="000F2E78">
        <w:trPr>
          <w:gridAfter w:val="2"/>
          <w:wAfter w:w="141" w:type="dxa"/>
          <w:trHeight w:val="315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37A" w14:textId="17B7CF43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CDD" w14:textId="6CD32879" w:rsidR="00D94E1B" w:rsidRPr="00D15730" w:rsidRDefault="00C914B7" w:rsidP="00C9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4.p.</w:t>
            </w:r>
          </w:p>
        </w:tc>
      </w:tr>
      <w:tr w:rsidR="00D15730" w:rsidRPr="00D15730" w14:paraId="7AC0215C" w14:textId="77777777" w:rsidTr="000F2E78">
        <w:trPr>
          <w:gridAfter w:val="2"/>
          <w:wAfter w:w="141" w:type="dxa"/>
          <w:trHeight w:val="315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BC4D" w14:textId="0196F8B0" w:rsidR="00C914B7" w:rsidRPr="00D15730" w:rsidRDefault="00C914B7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 Valsts tehniskās uzraudzības aģentūra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B86D" w14:textId="77777777" w:rsidR="00C914B7" w:rsidRPr="00D15730" w:rsidRDefault="00C914B7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352C6BC" w14:textId="77777777" w:rsidTr="000F2E78">
        <w:trPr>
          <w:trHeight w:val="690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7C50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īpašnieka vai turētāja (fiziskai vai juridiskai personai) maiņa</w:t>
            </w:r>
          </w:p>
        </w:tc>
      </w:tr>
      <w:tr w:rsidR="00D15730" w:rsidRPr="00D15730" w14:paraId="7907E116" w14:textId="77777777" w:rsidTr="000F2E78">
        <w:trPr>
          <w:trHeight w:val="315"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136" w14:textId="592ED9D8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4AE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C5F8D9A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CF1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E73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D88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74D9CE9" w14:textId="77777777" w:rsidTr="000F2E78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F3F" w14:textId="77777777" w:rsidR="00D94E1B" w:rsidRPr="00D15730" w:rsidRDefault="00D94E1B" w:rsidP="00D94E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8EF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286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BF8E586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342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1EF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831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D45F301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895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ECE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649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4E61A5" w14:textId="77777777" w:rsidTr="000F2E78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7F4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2644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FB9C" w14:textId="502ACD1A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7AB3D1E6" w14:textId="77777777" w:rsidTr="000F2E78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5D7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AD36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BDDE" w14:textId="150B300C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15730" w:rsidRPr="00D15730" w14:paraId="1018D0EF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61B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F5E6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519" w14:textId="693EE86A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7C673816" w14:textId="77777777" w:rsidTr="000F2E7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3ED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04A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4E1" w14:textId="2D672338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4D980DE3" w14:textId="77777777" w:rsidTr="000F2E7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7B8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FDE9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2BB" w14:textId="68BEE6B8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3EFE5334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A444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6A2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7E34" w14:textId="7EA616B4" w:rsidR="00D94E1B" w:rsidRPr="00D15730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94E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06928481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237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708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996" w14:textId="44C1ECE1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142ACF84" w14:textId="77777777" w:rsidTr="000F2E78">
        <w:trPr>
          <w:trHeight w:val="3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781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B403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9E4" w14:textId="5EA94662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66485F15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CB5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69C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3C1" w14:textId="1EFE04DB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74DCF0BC" w14:textId="77777777" w:rsidTr="000F2E78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F05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5FD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D70" w14:textId="120D0494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15730" w:rsidRPr="00D15730" w14:paraId="7064A78F" w14:textId="77777777" w:rsidTr="000F2E78">
        <w:trPr>
          <w:trHeight w:val="2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4E56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24C5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3FC9" w14:textId="18754C07" w:rsidR="00D94E1B" w:rsidRPr="00D15730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571CC027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9DB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D49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B47C" w14:textId="66F26D1A" w:rsidR="00D94E1B" w:rsidRPr="00D15730" w:rsidRDefault="00D546A5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74837CC5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079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F71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F57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C50639A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E8B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9CC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853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4A3BC9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08F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79C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536" w14:textId="7D506000" w:rsidR="00D94E1B" w:rsidRPr="00D15730" w:rsidRDefault="00D94E1B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A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0536BDD0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876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AC8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47F" w14:textId="0F7FCCE0" w:rsidR="00D94E1B" w:rsidRPr="00D15730" w:rsidRDefault="00D94E1B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A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4577D294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797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A16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362" w14:textId="34E35E01" w:rsidR="00D94E1B" w:rsidRPr="00D15730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94E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1F804DB7" w14:textId="77777777" w:rsidTr="000F2E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41D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909" w14:textId="77777777" w:rsidR="00D94E1B" w:rsidRPr="00D15730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992" w14:textId="77777777" w:rsidR="00D94E1B" w:rsidRPr="00D15730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9B5689" w14:textId="77777777" w:rsidTr="000F2E78">
        <w:trPr>
          <w:trHeight w:val="315"/>
        </w:trPr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1763" w14:textId="36B98D52" w:rsidR="004B1FB7" w:rsidRPr="00D15730" w:rsidRDefault="004B1FB7" w:rsidP="004B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E364" w14:textId="03F0105C" w:rsidR="004B1FB7" w:rsidRPr="00D15730" w:rsidRDefault="004B1FB7" w:rsidP="004B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6886</w:t>
            </w:r>
          </w:p>
        </w:tc>
      </w:tr>
      <w:tr w:rsidR="00D15730" w:rsidRPr="00D15730" w14:paraId="0BE775E7" w14:textId="77777777" w:rsidTr="000F2E78">
        <w:trPr>
          <w:trHeight w:val="315"/>
        </w:trPr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C2ED" w14:textId="77777777" w:rsidR="00230197" w:rsidRPr="00D15730" w:rsidRDefault="00230197" w:rsidP="004B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799C5B" w14:textId="4665CB6C" w:rsidR="00230197" w:rsidRPr="00D15730" w:rsidRDefault="00230197" w:rsidP="004B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011C" w14:textId="3E0F48E6" w:rsidR="00230197" w:rsidRPr="00D15730" w:rsidRDefault="00230197" w:rsidP="004B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63764,36</w:t>
            </w:r>
          </w:p>
        </w:tc>
      </w:tr>
      <w:tr w:rsidR="00D15730" w:rsidRPr="00D15730" w14:paraId="5FE859F5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97E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92DEC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78F658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8F7272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266F96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937DB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4BE15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101E4B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6707BA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1DFFA7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3C8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64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9BB7BCC" w14:textId="77777777" w:rsidTr="000F2E78">
        <w:trPr>
          <w:gridAfter w:val="1"/>
          <w:wAfter w:w="11" w:type="dxa"/>
          <w:trHeight w:val="31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B2D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E456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5.p.</w:t>
            </w:r>
          </w:p>
        </w:tc>
      </w:tr>
      <w:tr w:rsidR="00D15730" w:rsidRPr="00D15730" w14:paraId="27DB3F2B" w14:textId="77777777" w:rsidTr="000F2E78">
        <w:trPr>
          <w:gridAfter w:val="1"/>
          <w:wAfter w:w="11" w:type="dxa"/>
          <w:trHeight w:val="31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4908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E91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4F9186B" w14:textId="77777777" w:rsidTr="000F2E78">
        <w:trPr>
          <w:gridAfter w:val="1"/>
          <w:wAfter w:w="11" w:type="dxa"/>
          <w:trHeight w:val="315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1AD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noņemšana no uzskaites</w:t>
            </w:r>
          </w:p>
        </w:tc>
      </w:tr>
      <w:tr w:rsidR="00D15730" w:rsidRPr="00D15730" w14:paraId="29D52C3B" w14:textId="77777777" w:rsidTr="000F2E78">
        <w:trPr>
          <w:gridAfter w:val="1"/>
          <w:wAfter w:w="11" w:type="dxa"/>
          <w:trHeight w:val="31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62C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EDA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B4600A8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0CC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93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188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B24D52F" w14:textId="77777777" w:rsidTr="000F2E78">
        <w:trPr>
          <w:gridAfter w:val="1"/>
          <w:wAfter w:w="11" w:type="dxa"/>
          <w:trHeight w:val="1275"/>
        </w:trPr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126A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16C4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4820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52194EE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3296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550B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7BCE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A7F6AE7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5B7C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629C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EE35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A4ADB66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FF4E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0F9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7C1B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</w:tr>
      <w:tr w:rsidR="00D15730" w:rsidRPr="00D15730" w14:paraId="15E384A2" w14:textId="77777777" w:rsidTr="000F2E78">
        <w:trPr>
          <w:gridAfter w:val="1"/>
          <w:wAfter w:w="11" w:type="dxa"/>
          <w:trHeight w:val="645"/>
        </w:trPr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8562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FCA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979F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</w:tr>
      <w:tr w:rsidR="00D15730" w:rsidRPr="00D15730" w14:paraId="7C0033DD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F478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396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9BDD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D15730" w:rsidRPr="00D15730" w14:paraId="33FA73E2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A989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B72C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FAFC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462C8DA9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72E1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EA0B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8CB3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D15730" w:rsidRPr="00D15730" w14:paraId="58B7358E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760B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622E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64EB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D15730" w:rsidRPr="00D15730" w14:paraId="31EF9B1B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6C8B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CFC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24B3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</w:tr>
      <w:tr w:rsidR="00D15730" w:rsidRPr="00D15730" w14:paraId="29C213F8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1780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684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89BD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D15730" w:rsidRPr="00D15730" w14:paraId="1C244624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D1C3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CFF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7A44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D15730" w:rsidRPr="00D15730" w14:paraId="5C443DD9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98D6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27B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F5B0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</w:tr>
      <w:tr w:rsidR="00D15730" w:rsidRPr="00D15730" w14:paraId="5BD0DA4A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90AA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93A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B1CD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2,51</w:t>
            </w:r>
          </w:p>
        </w:tc>
      </w:tr>
      <w:tr w:rsidR="00D15730" w:rsidRPr="00D15730" w14:paraId="75A1311A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3A6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3C02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1ABA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F4CC23F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A2FD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9727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ABCE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546628D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BE82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4FF9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FFFE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D15730" w:rsidRPr="00D15730" w14:paraId="66F654C8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ACAA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CFC0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B1FF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D15730" w:rsidRPr="00D15730" w14:paraId="2A711E7F" w14:textId="77777777" w:rsidTr="000F2E78">
        <w:trPr>
          <w:gridAfter w:val="1"/>
          <w:wAfter w:w="11" w:type="dxa"/>
          <w:trHeight w:val="33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71F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085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0777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</w:tr>
      <w:tr w:rsidR="00D15730" w:rsidRPr="00D15730" w14:paraId="492C5D9A" w14:textId="77777777" w:rsidTr="000F2E78">
        <w:trPr>
          <w:gridAfter w:val="1"/>
          <w:wAfter w:w="11" w:type="dxa"/>
          <w:trHeight w:val="420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5CD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373E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2356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A9CEB2E" w14:textId="77777777" w:rsidTr="000F2E78">
        <w:trPr>
          <w:gridAfter w:val="1"/>
          <w:wAfter w:w="11" w:type="dxa"/>
          <w:trHeight w:val="465"/>
        </w:trPr>
        <w:tc>
          <w:tcPr>
            <w:tcW w:w="6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FC21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1B29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1230</w:t>
            </w:r>
          </w:p>
        </w:tc>
      </w:tr>
      <w:tr w:rsidR="00D15730" w:rsidRPr="00D15730" w14:paraId="3E133FF6" w14:textId="77777777" w:rsidTr="000F2E78">
        <w:trPr>
          <w:gridAfter w:val="1"/>
          <w:wAfter w:w="11" w:type="dxa"/>
          <w:trHeight w:val="330"/>
        </w:trPr>
        <w:tc>
          <w:tcPr>
            <w:tcW w:w="6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72426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7084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3148,80</w:t>
            </w:r>
          </w:p>
        </w:tc>
      </w:tr>
      <w:tr w:rsidR="00D15730" w:rsidRPr="00D15730" w14:paraId="14796ACA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94B4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6E6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EA97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7C5A8D4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93F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02C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DA9E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8CFD6AF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A727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70B7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E563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5B28FF5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01F7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4D74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241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A2A8794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638C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DEE1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4299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6BDB12F" w14:textId="77777777" w:rsidTr="000F2E78">
        <w:trPr>
          <w:gridAfter w:val="1"/>
          <w:wAfter w:w="11" w:type="dxa"/>
          <w:trHeight w:val="31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01C0" w14:textId="77777777" w:rsidR="000F2E78" w:rsidRPr="00D15730" w:rsidRDefault="000F2E78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DE95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D993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5A0945F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C68F4A6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BBAC252" w14:textId="77777777" w:rsidR="000F2E78" w:rsidRPr="00D15730" w:rsidRDefault="000F2E78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8B1BD7D" w14:textId="77777777" w:rsidTr="000F2E78">
        <w:trPr>
          <w:gridAfter w:val="2"/>
          <w:wAfter w:w="141" w:type="dxa"/>
          <w:trHeight w:val="315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F4CC" w14:textId="77777777" w:rsidR="000F2E78" w:rsidRPr="00D15730" w:rsidRDefault="000F2E78" w:rsidP="00FC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1A10" w14:textId="7E2EABE5" w:rsidR="000F2E78" w:rsidRPr="00D15730" w:rsidRDefault="000F2E78" w:rsidP="000F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6.p.</w:t>
            </w:r>
          </w:p>
        </w:tc>
      </w:tr>
      <w:tr w:rsidR="00D15730" w:rsidRPr="00D15730" w14:paraId="1E862E37" w14:textId="77777777" w:rsidTr="000F2E78">
        <w:trPr>
          <w:gridAfter w:val="2"/>
          <w:wAfter w:w="141" w:type="dxa"/>
          <w:trHeight w:val="315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2B1" w14:textId="77777777" w:rsidR="000F2E78" w:rsidRPr="00D15730" w:rsidRDefault="000F2E78" w:rsidP="00FC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DE01AE" w14:textId="4FC548C7" w:rsidR="00467372" w:rsidRPr="00D15730" w:rsidRDefault="00467372" w:rsidP="00FC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80F" w14:textId="40291AE7" w:rsidR="00467372" w:rsidRPr="00D15730" w:rsidRDefault="00467372" w:rsidP="00FC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D34F420" w14:textId="77777777" w:rsidTr="000F2E78">
        <w:trPr>
          <w:gridAfter w:val="2"/>
          <w:wAfter w:w="141" w:type="dxa"/>
          <w:trHeight w:val="315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880B" w14:textId="77777777" w:rsidR="009E6FF5" w:rsidRPr="00D15730" w:rsidRDefault="009E6FF5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vai tās piekabes </w:t>
            </w:r>
            <w:r w:rsidR="0049151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tehnisko datu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salīdzināšana</w:t>
            </w:r>
          </w:p>
        </w:tc>
      </w:tr>
      <w:tr w:rsidR="00D15730" w:rsidRPr="00D15730" w14:paraId="179A5409" w14:textId="77777777" w:rsidTr="000F2E78">
        <w:trPr>
          <w:gridAfter w:val="2"/>
          <w:wAfter w:w="141" w:type="dxa"/>
          <w:trHeight w:val="33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935" w14:textId="36404570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7F7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9DD0359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6ED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AC8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579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9DB595A" w14:textId="77777777" w:rsidTr="000F2E78">
        <w:trPr>
          <w:gridAfter w:val="2"/>
          <w:wAfter w:w="141" w:type="dxa"/>
          <w:trHeight w:val="157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8DB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635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87C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190C0F7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8B9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1AE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D33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B1F691D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97E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E5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3D0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0720FE" w14:textId="77777777" w:rsidTr="000F2E78">
        <w:trPr>
          <w:gridAfter w:val="2"/>
          <w:wAfter w:w="141" w:type="dxa"/>
          <w:trHeight w:val="30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A00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023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E21C" w14:textId="610ED231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D15730" w:rsidRPr="00D15730" w14:paraId="013D2E81" w14:textId="77777777" w:rsidTr="000F2E78">
        <w:trPr>
          <w:gridAfter w:val="2"/>
          <w:wAfter w:w="141" w:type="dxa"/>
          <w:trHeight w:val="63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B6D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E58D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5413" w14:textId="10A28828" w:rsidR="009E6FF5" w:rsidRPr="00D15730" w:rsidRDefault="009E6FF5" w:rsidP="00A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342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3B1235F" w14:textId="77777777" w:rsidTr="000F2E78">
        <w:trPr>
          <w:gridAfter w:val="2"/>
          <w:wAfter w:w="141" w:type="dxa"/>
          <w:trHeight w:val="43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6EC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E1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282" w14:textId="464E1EA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7564BE0B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972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70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75B" w14:textId="3DFAC861" w:rsidR="009E6FF5" w:rsidRPr="00D15730" w:rsidRDefault="009E6FF5" w:rsidP="00A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8342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09CA4710" w14:textId="77777777" w:rsidTr="000F2E78">
        <w:trPr>
          <w:gridAfter w:val="2"/>
          <w:wAfter w:w="141" w:type="dxa"/>
          <w:trHeight w:val="63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0D8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2A41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D02" w14:textId="58E617AA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6779ABF9" w14:textId="77777777" w:rsidTr="000F2E78">
        <w:trPr>
          <w:gridAfter w:val="2"/>
          <w:wAfter w:w="141" w:type="dxa"/>
          <w:trHeight w:val="37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26B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DFCA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5B6" w14:textId="0E26BA3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2702D6D6" w14:textId="77777777" w:rsidTr="000F2E78">
        <w:trPr>
          <w:gridAfter w:val="2"/>
          <w:wAfter w:w="141" w:type="dxa"/>
          <w:trHeight w:val="45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CE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3DB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7E8" w14:textId="7EC28134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70DFEE88" w14:textId="77777777" w:rsidTr="000F2E78">
        <w:trPr>
          <w:gridAfter w:val="2"/>
          <w:wAfter w:w="141" w:type="dxa"/>
          <w:trHeight w:val="37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445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0B36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650" w14:textId="06E3B50F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5C30DC52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596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B0D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74F" w14:textId="68A5BC04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790B7304" w14:textId="77777777" w:rsidTr="000F2E78">
        <w:trPr>
          <w:gridAfter w:val="2"/>
          <w:wAfter w:w="141" w:type="dxa"/>
          <w:trHeight w:val="379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1D6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E5BC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2B7" w14:textId="392ACECE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B471CB5" w14:textId="77777777" w:rsidTr="000F2E78">
        <w:trPr>
          <w:gridAfter w:val="2"/>
          <w:wAfter w:w="141" w:type="dxa"/>
          <w:trHeight w:val="33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6CE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B79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43F" w14:textId="3A4C7726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12BD6907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31F5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548D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892D" w14:textId="2283BD21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72B09F2F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7AE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249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D93" w14:textId="32FB6A0A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3CCB939D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5A8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A5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C44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D14BE8D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210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C76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CE2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9349053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06C2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AA9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220" w14:textId="721FCD4F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793689DF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CCF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DB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E8C" w14:textId="49143B12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24E6B8AB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281F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DB3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6BC" w14:textId="282B069E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02B0E762" w14:textId="77777777" w:rsidTr="000F2E78">
        <w:trPr>
          <w:gridAfter w:val="2"/>
          <w:wAfter w:w="141" w:type="dxa"/>
          <w:trHeight w:val="31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0F4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965" w14:textId="77777777" w:rsidR="009E6FF5" w:rsidRPr="00D15730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FD8" w14:textId="77777777" w:rsidR="009E6FF5" w:rsidRPr="00D15730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0C99D37" w14:textId="77777777" w:rsidTr="000F2E78">
        <w:trPr>
          <w:gridAfter w:val="2"/>
          <w:wAfter w:w="141" w:type="dxa"/>
          <w:trHeight w:val="39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9C5" w14:textId="754A914D" w:rsidR="001E1DDF" w:rsidRPr="00D15730" w:rsidRDefault="001E1DDF" w:rsidP="001E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29FE" w14:textId="25ADDFE6" w:rsidR="001E1DDF" w:rsidRPr="00D15730" w:rsidRDefault="001E1DDF" w:rsidP="001E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6390</w:t>
            </w:r>
          </w:p>
        </w:tc>
      </w:tr>
      <w:tr w:rsidR="00D15730" w:rsidRPr="00D15730" w14:paraId="504B4820" w14:textId="77777777" w:rsidTr="000F2E78">
        <w:trPr>
          <w:gridAfter w:val="2"/>
          <w:wAfter w:w="141" w:type="dxa"/>
          <w:trHeight w:val="63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F357" w14:textId="685AEA64" w:rsidR="001E1DDF" w:rsidRPr="00D15730" w:rsidRDefault="001E1DDF" w:rsidP="001E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1876" w14:textId="3B0C104D" w:rsidR="001E1DDF" w:rsidRPr="00D15730" w:rsidRDefault="001E1DDF" w:rsidP="001E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55529,10</w:t>
            </w:r>
          </w:p>
        </w:tc>
      </w:tr>
    </w:tbl>
    <w:p w14:paraId="6E203EFF" w14:textId="77777777" w:rsidR="001A5875" w:rsidRPr="00D15730" w:rsidRDefault="001A5875"/>
    <w:p w14:paraId="661DA84F" w14:textId="77777777" w:rsidR="00034A5D" w:rsidRPr="00D15730" w:rsidRDefault="00034A5D"/>
    <w:p w14:paraId="64910B3F" w14:textId="77777777" w:rsidR="00236199" w:rsidRPr="00D15730" w:rsidRDefault="00236199"/>
    <w:p w14:paraId="6EA67B8F" w14:textId="77777777" w:rsidR="00236199" w:rsidRPr="00D15730" w:rsidRDefault="00236199" w:rsidP="00D02555">
      <w:pPr>
        <w:ind w:left="-567"/>
      </w:pPr>
    </w:p>
    <w:p w14:paraId="3B6D70A8" w14:textId="77777777" w:rsidR="00236199" w:rsidRPr="00D15730" w:rsidRDefault="00236199"/>
    <w:tbl>
      <w:tblPr>
        <w:tblpPr w:leftFromText="180" w:rightFromText="180" w:horzAnchor="margin" w:tblpXSpec="center" w:tblpY="-1252"/>
        <w:tblW w:w="9356" w:type="dxa"/>
        <w:tblLook w:val="04A0" w:firstRow="1" w:lastRow="0" w:firstColumn="1" w:lastColumn="0" w:noHBand="0" w:noVBand="1"/>
      </w:tblPr>
      <w:tblGrid>
        <w:gridCol w:w="2269"/>
        <w:gridCol w:w="997"/>
        <w:gridCol w:w="3964"/>
        <w:gridCol w:w="855"/>
        <w:gridCol w:w="1777"/>
      </w:tblGrid>
      <w:tr w:rsidR="00D15730" w:rsidRPr="00D15730" w14:paraId="77551E94" w14:textId="77777777" w:rsidTr="00D02555">
        <w:trPr>
          <w:trHeight w:val="31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4A42" w14:textId="77777777" w:rsidR="00236199" w:rsidRPr="00D15730" w:rsidRDefault="00236199" w:rsidP="00236199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475" w14:textId="77777777" w:rsidR="00236199" w:rsidRPr="00D15730" w:rsidRDefault="00236199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7.p.</w:t>
            </w:r>
          </w:p>
        </w:tc>
      </w:tr>
      <w:tr w:rsidR="00D15730" w:rsidRPr="00D15730" w14:paraId="20E9E814" w14:textId="77777777" w:rsidTr="00D02555">
        <w:trPr>
          <w:trHeight w:val="31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A32" w14:textId="77777777" w:rsidR="00236199" w:rsidRPr="00D15730" w:rsidRDefault="00236199" w:rsidP="00D025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 Valsts tehniskās uzraudzības aģentūra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F55" w14:textId="77777777" w:rsidR="00236199" w:rsidRPr="00D15730" w:rsidRDefault="00236199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  <w:tr w:rsidR="00D15730" w:rsidRPr="00D15730" w14:paraId="658B4D6F" w14:textId="77777777" w:rsidTr="00D02555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0395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Numurēta agregāta īpašnieka maiņa</w:t>
            </w:r>
          </w:p>
        </w:tc>
      </w:tr>
      <w:tr w:rsidR="00D15730" w:rsidRPr="00D15730" w14:paraId="0CDEBB5C" w14:textId="77777777" w:rsidTr="00D02555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127" w14:textId="2635C3F2" w:rsidR="00236199" w:rsidRPr="00D15730" w:rsidRDefault="00236199" w:rsidP="00D0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93C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E90B235" w14:textId="77777777" w:rsidTr="00D02555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5DD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706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5EC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A765A90" w14:textId="77777777" w:rsidTr="00D02555">
        <w:trPr>
          <w:trHeight w:val="15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934B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576D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A665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257E8B2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3967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FE42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FBA6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0427CB2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C2E3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7095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D01B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CE26921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66D3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5BF0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B945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D15730" w:rsidRPr="00D15730" w14:paraId="5A2E05F8" w14:textId="77777777" w:rsidTr="00D02555">
        <w:trPr>
          <w:trHeight w:val="64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E165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A154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F1DA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D15730" w:rsidRPr="00D15730" w14:paraId="3BAB34B6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E9C4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C28A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2D21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</w:tr>
      <w:tr w:rsidR="00D15730" w:rsidRPr="00D15730" w14:paraId="14910602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0F46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AC25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FEBA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</w:tr>
      <w:tr w:rsidR="00D15730" w:rsidRPr="00D15730" w14:paraId="02621AE5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2570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01B2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27F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D15730" w:rsidRPr="00D15730" w14:paraId="1A9E17FE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84FB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5718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1040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D15730" w:rsidRPr="00D15730" w14:paraId="2A7BB185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37F7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C1E7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A1DE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D15730" w:rsidRPr="00D15730" w14:paraId="0DA4E13D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F60F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86E0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08A9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D15730" w:rsidRPr="00D15730" w14:paraId="1D1DEEC0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8A39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74DC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190D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</w:tr>
      <w:tr w:rsidR="00D15730" w:rsidRPr="00D15730" w14:paraId="775AC667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0C4D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A391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B0FE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D15730" w:rsidRPr="00D15730" w14:paraId="486E1317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5E38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6D7A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A0C8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10,46</w:t>
            </w:r>
          </w:p>
        </w:tc>
      </w:tr>
      <w:tr w:rsidR="00D15730" w:rsidRPr="00D15730" w14:paraId="395656E5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2B8D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A407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7849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4CCE85A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68E2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69D6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185F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D2E938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977D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8B99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49B8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29F6E0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C6DD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C4A2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451B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D15730" w:rsidRPr="00D15730" w14:paraId="4A75FC54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AF96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00E3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AD73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10,67</w:t>
            </w:r>
          </w:p>
        </w:tc>
      </w:tr>
      <w:tr w:rsidR="00D15730" w:rsidRPr="00D15730" w14:paraId="0D57A438" w14:textId="77777777" w:rsidTr="00D0255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FD68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3EEB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A9CA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F741F4C" w14:textId="77777777" w:rsidTr="00D02555">
        <w:trPr>
          <w:trHeight w:val="330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3B927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11F1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E06C3C3" w14:textId="77777777" w:rsidTr="00D02555">
        <w:trPr>
          <w:trHeight w:val="330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16ACB" w14:textId="77777777" w:rsidR="00236199" w:rsidRPr="00D15730" w:rsidRDefault="0023619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D2D4" w14:textId="77777777" w:rsidR="00236199" w:rsidRPr="00D15730" w:rsidRDefault="0023619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53,35</w:t>
            </w:r>
          </w:p>
        </w:tc>
      </w:tr>
      <w:tr w:rsidR="00D15730" w:rsidRPr="00D15730" w14:paraId="0F1BC854" w14:textId="77777777" w:rsidTr="00D02555">
        <w:trPr>
          <w:trHeight w:val="31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684" w14:textId="72C520B6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CD4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D63B99D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5D4749C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28A3D78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C64F24B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7B00EF3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83A42BE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E1F2AEB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CBE668A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4F63922A" w14:textId="77777777" w:rsidR="00C7046B" w:rsidRPr="00D15730" w:rsidRDefault="00C7046B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9EB2B20" w14:textId="77777777" w:rsidR="00C7046B" w:rsidRPr="00D15730" w:rsidRDefault="00C7046B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F70AEEC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00F37811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751DFF9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B0A04FD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0A6E1F5D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DB5EC7B" w14:textId="77777777" w:rsidR="00D02555" w:rsidRPr="00D15730" w:rsidRDefault="00D0255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0177622" w14:textId="3F174F2E" w:rsidR="001A5875" w:rsidRPr="00D15730" w:rsidRDefault="007D0B1C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8.p.</w:t>
            </w:r>
          </w:p>
        </w:tc>
      </w:tr>
      <w:tr w:rsidR="00D15730" w:rsidRPr="00D15730" w14:paraId="351E229D" w14:textId="77777777" w:rsidTr="00D02555">
        <w:trPr>
          <w:trHeight w:val="31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A288" w14:textId="0F84E220" w:rsidR="007D0B1C" w:rsidRPr="00D15730" w:rsidRDefault="007D0B1C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DE2D" w14:textId="77777777" w:rsidR="007D0B1C" w:rsidRPr="00D15730" w:rsidRDefault="007D0B1C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A0CC1D4" w14:textId="77777777" w:rsidTr="00D02555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E70D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numura zīme</w:t>
            </w:r>
          </w:p>
        </w:tc>
      </w:tr>
      <w:tr w:rsidR="00D15730" w:rsidRPr="00D15730" w14:paraId="075C3D32" w14:textId="77777777" w:rsidTr="00D02555">
        <w:trPr>
          <w:trHeight w:val="31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F44" w14:textId="497475F1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7F6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07168D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CCF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380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A8B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6911289" w14:textId="77777777" w:rsidTr="00D02555">
        <w:trPr>
          <w:trHeight w:val="126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A2D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353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E1C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3491BCE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DDC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D76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F13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AFC1078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A14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562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935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2BB4F24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9BE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F92C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DD15" w14:textId="2ACB94A3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15730" w:rsidRPr="00D15730" w14:paraId="11C018CF" w14:textId="77777777" w:rsidTr="00D02555">
        <w:trPr>
          <w:trHeight w:val="630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9C1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B5C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EFE" w14:textId="5F11EAE8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B7BF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F9EB82E" w14:textId="77777777" w:rsidTr="00D02555">
        <w:trPr>
          <w:trHeight w:val="43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B35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97F6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BB0" w14:textId="4D6DC13D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B7BF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4C9D5F15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CFF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CFF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DF0" w14:textId="069B1DC6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2872F61A" w14:textId="77777777" w:rsidTr="00D02555">
        <w:trPr>
          <w:trHeight w:val="330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BE0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12A6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EB7" w14:textId="07D1FBE4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26D37805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232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DE56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860" w14:textId="1DB90DD5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B7BF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23A422C7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3B0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FF70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D84" w14:textId="5F545A1A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483EA6B0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D41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2F5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405" w14:textId="42117A5A" w:rsidR="001A5875" w:rsidRPr="00D15730" w:rsidRDefault="009165FA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15730" w:rsidRPr="00D15730" w14:paraId="33F06F8A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3BB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5F3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D07" w14:textId="338F9F8B" w:rsidR="001A5875" w:rsidRPr="00D15730" w:rsidRDefault="009165FA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1DA43FE3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B3D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F4A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257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28210E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77E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72B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A21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B4C0715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159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651" w14:textId="77777777" w:rsidR="001A5875" w:rsidRPr="00D15730" w:rsidRDefault="009165FA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2E0" w14:textId="27E870F6" w:rsidR="001A5875" w:rsidRPr="00D15730" w:rsidRDefault="009165FA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30E2B442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632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6A3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967" w14:textId="1B426290" w:rsidR="001A5875" w:rsidRPr="00D15730" w:rsidRDefault="009165FA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67B75389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887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0A2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C88" w14:textId="5CCBF5F1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D15730" w:rsidRPr="00D15730" w14:paraId="37C26FD4" w14:textId="77777777" w:rsidTr="00D02555">
        <w:trPr>
          <w:trHeight w:val="315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F91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719" w14:textId="77777777" w:rsidR="001A5875" w:rsidRPr="00D15730" w:rsidRDefault="001A58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2A7" w14:textId="77777777" w:rsidR="001A5875" w:rsidRPr="00D15730" w:rsidRDefault="001A58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4895B7" w14:textId="77777777" w:rsidTr="00D02555">
        <w:trPr>
          <w:trHeight w:val="581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1E8A" w14:textId="2CFE6CD8" w:rsidR="00CC1A40" w:rsidRPr="00D15730" w:rsidRDefault="00CC1A40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C07" w14:textId="56A1657E" w:rsidR="00CC1A40" w:rsidRPr="00D15730" w:rsidRDefault="00CC1A40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</w:t>
            </w:r>
          </w:p>
        </w:tc>
      </w:tr>
      <w:tr w:rsidR="00D15730" w:rsidRPr="00D15730" w14:paraId="5788E71C" w14:textId="77777777" w:rsidTr="00D02555">
        <w:trPr>
          <w:trHeight w:val="533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95B7" w14:textId="37A25BA8" w:rsidR="00CC1A40" w:rsidRPr="00D15730" w:rsidRDefault="00CC1A40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8C1C" w14:textId="1CB2A884" w:rsidR="00CC1A40" w:rsidRPr="00D15730" w:rsidRDefault="00CC1A40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68058,36</w:t>
            </w:r>
          </w:p>
        </w:tc>
      </w:tr>
    </w:tbl>
    <w:p w14:paraId="3A170E50" w14:textId="77777777" w:rsidR="001A5875" w:rsidRPr="00D15730" w:rsidRDefault="001A5875"/>
    <w:p w14:paraId="218CF78B" w14:textId="77777777" w:rsidR="001A5875" w:rsidRPr="00D15730" w:rsidRDefault="001A5875"/>
    <w:p w14:paraId="3801593A" w14:textId="77777777" w:rsidR="001A5875" w:rsidRPr="00D15730" w:rsidRDefault="001A5875"/>
    <w:p w14:paraId="26C8D5B9" w14:textId="77777777" w:rsidR="001A5875" w:rsidRPr="00D15730" w:rsidRDefault="001A5875"/>
    <w:p w14:paraId="01BBD0E9" w14:textId="77777777" w:rsidR="001A5875" w:rsidRPr="00D15730" w:rsidRDefault="001A5875"/>
    <w:p w14:paraId="1D4A1EB0" w14:textId="77777777" w:rsidR="001A5875" w:rsidRPr="00D15730" w:rsidRDefault="001A5875"/>
    <w:p w14:paraId="085E7204" w14:textId="77777777" w:rsidR="00764BB4" w:rsidRPr="00D15730" w:rsidRDefault="00764BB4"/>
    <w:p w14:paraId="3F880794" w14:textId="77777777" w:rsidR="001A5875" w:rsidRPr="00D15730" w:rsidRDefault="001A5875"/>
    <w:tbl>
      <w:tblPr>
        <w:tblW w:w="9243" w:type="dxa"/>
        <w:tblInd w:w="-426" w:type="dxa"/>
        <w:tblLook w:val="04A0" w:firstRow="1" w:lastRow="0" w:firstColumn="1" w:lastColumn="0" w:noHBand="0" w:noVBand="1"/>
      </w:tblPr>
      <w:tblGrid>
        <w:gridCol w:w="1986"/>
        <w:gridCol w:w="4819"/>
        <w:gridCol w:w="2438"/>
      </w:tblGrid>
      <w:tr w:rsidR="00D15730" w:rsidRPr="00D15730" w14:paraId="06D61D6E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7BD" w14:textId="39BDEF44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8BC" w14:textId="2B6E1D98" w:rsidR="002D0C61" w:rsidRPr="00D15730" w:rsidRDefault="007F555D" w:rsidP="007F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9.p.</w:t>
            </w:r>
          </w:p>
        </w:tc>
      </w:tr>
      <w:tr w:rsidR="00D15730" w:rsidRPr="00D15730" w14:paraId="24348723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6D80" w14:textId="4690C57D" w:rsidR="007F555D" w:rsidRPr="00D15730" w:rsidRDefault="007F555D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D064" w14:textId="77777777" w:rsidR="007F555D" w:rsidRPr="00D15730" w:rsidRDefault="007F555D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FD55FBC" w14:textId="77777777" w:rsidTr="001E1F2D">
        <w:trPr>
          <w:trHeight w:val="570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C33A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numura zīme pēc klienta izvēles</w:t>
            </w:r>
          </w:p>
        </w:tc>
      </w:tr>
      <w:tr w:rsidR="00D15730" w:rsidRPr="00D15730" w14:paraId="293C1746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D12" w14:textId="33EA3449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2F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4619136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73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16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385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480F648" w14:textId="77777777" w:rsidTr="0064543D">
        <w:trPr>
          <w:trHeight w:val="20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B40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AEF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83F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F01D1EF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97D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860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E2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6D86883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9A7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59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218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6250A85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29B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060F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2772" w14:textId="7F4E3B0F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62DE3946" w14:textId="77777777" w:rsidTr="0064543D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C72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49DF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C4A" w14:textId="773CBB16" w:rsidR="002D0C61" w:rsidRPr="00D15730" w:rsidRDefault="002D0C61" w:rsidP="0096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678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5CEBB4C3" w14:textId="77777777" w:rsidTr="0064543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CD5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829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9E4" w14:textId="6FE238F2" w:rsidR="002D0C61" w:rsidRPr="00D15730" w:rsidRDefault="002D0C61" w:rsidP="0096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9678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348D086E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AE0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BA3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B5F" w14:textId="54AF82CA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5021B1C0" w14:textId="77777777" w:rsidTr="0064543D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14A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B721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F43" w14:textId="6C39685B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D15730" w:rsidRPr="00D15730" w14:paraId="081AD1E0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65F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9942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581" w14:textId="71655741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7D1B1D30" w14:textId="77777777" w:rsidTr="0064543D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32B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E336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077" w14:textId="57D13D8A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23D0FCBB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33A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0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877" w14:textId="1132CAC0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005F39A0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10F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F18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2F8" w14:textId="6498E5A4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630F1C8D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752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77A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74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70D863C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FAD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39C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9DD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5EFFE1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232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D0F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A92" w14:textId="58AE9FC4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7B60F025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03C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228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C1B" w14:textId="3E33FE3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4B6F619F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190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08C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F88" w14:textId="6BAC5FEA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7D845A2C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9F7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D1B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D61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937D927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4312" w14:textId="55712764" w:rsidR="003B0FFD" w:rsidRPr="00D15730" w:rsidRDefault="003B0FFD" w:rsidP="003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DF2F" w14:textId="297D614A" w:rsidR="003B0FFD" w:rsidRPr="00D15730" w:rsidRDefault="003B0FFD" w:rsidP="003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6597DB39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8728" w14:textId="4F85358F" w:rsidR="003B0FFD" w:rsidRPr="00D15730" w:rsidRDefault="003B0FFD" w:rsidP="003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E924" w14:textId="769A1AB3" w:rsidR="003B0FFD" w:rsidRPr="00D15730" w:rsidRDefault="003B0FFD" w:rsidP="003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7B139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14:paraId="0DC20F0C" w14:textId="77777777" w:rsidR="001A5875" w:rsidRPr="00D15730" w:rsidRDefault="001A5875"/>
    <w:p w14:paraId="68C80411" w14:textId="77777777" w:rsidR="001A5875" w:rsidRPr="00D15730" w:rsidRDefault="001A5875"/>
    <w:p w14:paraId="5C50EFAB" w14:textId="77777777" w:rsidR="002D0C61" w:rsidRPr="00D15730" w:rsidRDefault="002D0C61"/>
    <w:p w14:paraId="280757C0" w14:textId="77777777" w:rsidR="002D0C61" w:rsidRPr="00D15730" w:rsidRDefault="002D0C61"/>
    <w:p w14:paraId="3CBE386B" w14:textId="77777777" w:rsidR="002D0C61" w:rsidRPr="00D15730" w:rsidRDefault="002D0C61"/>
    <w:tbl>
      <w:tblPr>
        <w:tblW w:w="9215" w:type="dxa"/>
        <w:tblInd w:w="-426" w:type="dxa"/>
        <w:tblLook w:val="04A0" w:firstRow="1" w:lastRow="0" w:firstColumn="1" w:lastColumn="0" w:noHBand="0" w:noVBand="1"/>
      </w:tblPr>
      <w:tblGrid>
        <w:gridCol w:w="1986"/>
        <w:gridCol w:w="4961"/>
        <w:gridCol w:w="2268"/>
      </w:tblGrid>
      <w:tr w:rsidR="00D15730" w:rsidRPr="00D15730" w14:paraId="428B8283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2AC" w14:textId="4778DAEC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F46" w14:textId="46E5D7A3" w:rsidR="002D0C61" w:rsidRPr="00D15730" w:rsidRDefault="003F5E9E" w:rsidP="003F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10.p.</w:t>
            </w:r>
          </w:p>
        </w:tc>
      </w:tr>
      <w:tr w:rsidR="00D15730" w:rsidRPr="00D15730" w14:paraId="765C590E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2060" w14:textId="02736887" w:rsidR="003F5E9E" w:rsidRPr="00D15730" w:rsidRDefault="003F5E9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ED59" w14:textId="77777777" w:rsidR="003F5E9E" w:rsidRPr="00D15730" w:rsidRDefault="003F5E9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358FE07" w14:textId="77777777" w:rsidTr="00305510">
        <w:trPr>
          <w:trHeight w:val="64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AC82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izvēles numura zīme (pēc individuāla pasūtījuma)</w:t>
            </w:r>
          </w:p>
        </w:tc>
      </w:tr>
      <w:tr w:rsidR="00D15730" w:rsidRPr="00D15730" w14:paraId="1063FC7C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D55" w14:textId="6DD1A154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E7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20F9CD1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A2D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4FA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27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8162D2C" w14:textId="77777777" w:rsidTr="00305510">
        <w:trPr>
          <w:trHeight w:val="13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DBBD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505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5F8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9C12968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846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F81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293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32364A4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9FA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493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38E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FF6145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16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053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0832" w14:textId="4ACFD5D8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17A03872" w14:textId="77777777" w:rsidTr="003055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EB1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1210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A769" w14:textId="224BA61F" w:rsidR="002D0C61" w:rsidRPr="00D15730" w:rsidRDefault="002D0C61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37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2E31B850" w14:textId="77777777" w:rsidTr="00305510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3F5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732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A97B" w14:textId="4B30C742" w:rsidR="002D0C61" w:rsidRPr="00D15730" w:rsidRDefault="002D0C61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37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11ED083C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CBB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4957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C6B" w14:textId="2958FA35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27893896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496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093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853" w14:textId="558384D1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707D5989" w14:textId="77777777" w:rsidTr="00305510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390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9AE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768" w14:textId="318B1D4B" w:rsidR="002D0C61" w:rsidRPr="00D15730" w:rsidRDefault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6D4B5727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4EC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57CB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A37" w14:textId="40EF9825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1497B0B3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7F0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2D4C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0DE" w14:textId="42AC8B5F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1AD6C6B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3A9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973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D50" w14:textId="706BA3BC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2F376214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CF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7F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C0D" w14:textId="6C755689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D15730" w:rsidRPr="00D15730" w14:paraId="14F06420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D8F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E0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02A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2B8F750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36F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1E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A73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80C5C6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35E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5AE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774" w14:textId="6C85ADB1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1A3E03AE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7DB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7C1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D9F" w14:textId="5F655D1B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0F5ED909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8A9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C0D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4B2" w14:textId="4EB1ADBF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0001D92A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839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744" w14:textId="77777777" w:rsidR="002D0C61" w:rsidRPr="00D15730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60A" w14:textId="77777777" w:rsidR="002D0C61" w:rsidRPr="00D15730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1D88019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D754" w14:textId="64A7CEF4" w:rsidR="003B0FFD" w:rsidRPr="00D15730" w:rsidRDefault="003B0FFD" w:rsidP="003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9EC4" w14:textId="631C1F6E" w:rsidR="003B0FFD" w:rsidRPr="00D15730" w:rsidRDefault="003B0FFD" w:rsidP="003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39C8B12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1014" w14:textId="7190DEBA" w:rsidR="003B0FFD" w:rsidRPr="00D15730" w:rsidRDefault="003B0FFD" w:rsidP="003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6AA" w14:textId="4B180ACC" w:rsidR="003B0FFD" w:rsidRPr="00D15730" w:rsidRDefault="003B0FFD" w:rsidP="003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1138,30</w:t>
            </w:r>
          </w:p>
        </w:tc>
      </w:tr>
    </w:tbl>
    <w:p w14:paraId="5790205B" w14:textId="77777777" w:rsidR="002D0C61" w:rsidRPr="00D15730" w:rsidRDefault="002D0C61"/>
    <w:p w14:paraId="4F3635C6" w14:textId="77777777" w:rsidR="002D0C61" w:rsidRPr="00D15730" w:rsidRDefault="002D0C61"/>
    <w:p w14:paraId="6DB9CA4A" w14:textId="77777777" w:rsidR="002D0C61" w:rsidRPr="00D15730" w:rsidRDefault="002D0C61"/>
    <w:p w14:paraId="0B925F2A" w14:textId="77777777" w:rsidR="002D0C61" w:rsidRPr="00D15730" w:rsidRDefault="002D0C61"/>
    <w:p w14:paraId="09597F7D" w14:textId="77777777" w:rsidR="002D0C61" w:rsidRPr="00D15730" w:rsidRDefault="002D0C61"/>
    <w:p w14:paraId="35930402" w14:textId="77777777" w:rsidR="00A25A68" w:rsidRPr="00D15730" w:rsidRDefault="00A25A68"/>
    <w:p w14:paraId="497C9ED9" w14:textId="77777777" w:rsidR="002D0C61" w:rsidRPr="00D15730" w:rsidRDefault="002D0C61"/>
    <w:p w14:paraId="4CE6CCC3" w14:textId="77777777" w:rsidR="002D0C61" w:rsidRPr="00D15730" w:rsidRDefault="002D0C61"/>
    <w:p w14:paraId="4D4A3E30" w14:textId="77777777" w:rsidR="002D0C61" w:rsidRPr="00D15730" w:rsidRDefault="002D0C61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127"/>
        <w:gridCol w:w="4961"/>
        <w:gridCol w:w="2268"/>
      </w:tblGrid>
      <w:tr w:rsidR="00D15730" w:rsidRPr="00D15730" w14:paraId="1936EEF9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01D" w14:textId="55D58F4F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8DC" w14:textId="674A9AC9" w:rsidR="001A5875" w:rsidRPr="00D15730" w:rsidRDefault="00A00337" w:rsidP="00A0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11.p.</w:t>
            </w:r>
          </w:p>
        </w:tc>
      </w:tr>
      <w:tr w:rsidR="00D15730" w:rsidRPr="00D15730" w14:paraId="474E364B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C8BC" w14:textId="7CE7B465" w:rsidR="00A00337" w:rsidRPr="00D15730" w:rsidRDefault="00A0033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C9BE" w14:textId="77777777" w:rsidR="00A00337" w:rsidRPr="00D15730" w:rsidRDefault="00A0033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8450DB9" w14:textId="77777777" w:rsidTr="00C02AE7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922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reģistrācijas numura zīmes glabāšana </w:t>
            </w:r>
          </w:p>
        </w:tc>
      </w:tr>
      <w:tr w:rsidR="00D15730" w:rsidRPr="00D15730" w14:paraId="0EF729E6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748" w14:textId="5C7FA7C4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6A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DA11CC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65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9B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9F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38A1D7F" w14:textId="77777777" w:rsidTr="004016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83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0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5D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F30AB4F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0A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7E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D8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E2001E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04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A4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47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7A0E71D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F9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E2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CCD" w14:textId="2DD44486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1956526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9E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837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647" w14:textId="43559269" w:rsidR="001A5875" w:rsidRPr="00D15730" w:rsidRDefault="001A5875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3037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437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22D23D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71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1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F84" w14:textId="44DE95CB" w:rsidR="001A5875" w:rsidRPr="00D15730" w:rsidRDefault="001A5875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37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FF87F86" w14:textId="77777777" w:rsidTr="004016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31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EC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8CE" w14:textId="2A2569C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</w:tr>
      <w:tr w:rsidR="00D15730" w:rsidRPr="00D15730" w14:paraId="2FDB414F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35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BC7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A44" w14:textId="7858F49A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697E6D4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CC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BA1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D52" w14:textId="07AC9FF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52905E7F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8A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8B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392D" w14:textId="0480E541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5053F91F" w14:textId="77777777" w:rsidTr="004016B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E3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244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C61" w14:textId="5FE79606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3D6F2AE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9D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F59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B95" w14:textId="527352D9" w:rsidR="001A5875" w:rsidRPr="00D15730" w:rsidRDefault="001A5875" w:rsidP="0023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3037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27421D3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6E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D3F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B94" w14:textId="2D3E338A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3735073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A2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973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B48" w14:textId="464BED6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415F768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BB1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53F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DEF" w14:textId="69DF7211" w:rsidR="001A5875" w:rsidRPr="00D15730" w:rsidRDefault="001A5875" w:rsidP="0023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3037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242E63A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1E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B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AE8" w14:textId="3C27D45C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09BBC45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52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D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92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429928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C4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39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DE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6761183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3E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327" w14:textId="77777777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CA4" w14:textId="5F0AB39F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385AC9C7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8C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4C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A4E" w14:textId="3899D1AC" w:rsidR="001A5875" w:rsidRPr="00D15730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2AA02EA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02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8B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9FD" w14:textId="000D977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E736B3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9A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3B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28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96B2B3" w14:textId="77777777" w:rsidTr="00C02AE7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2F70" w14:textId="5ADE93A0" w:rsidR="00A25A68" w:rsidRPr="00D15730" w:rsidRDefault="00A25A68" w:rsidP="00A2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A019" w14:textId="1CBFADDC" w:rsidR="00A25A68" w:rsidRPr="00D15730" w:rsidRDefault="00A25A68" w:rsidP="00A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8601753" w14:textId="77777777" w:rsidTr="00C02AE7">
        <w:trPr>
          <w:trHeight w:val="7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7223" w14:textId="479462BF" w:rsidR="00A25A68" w:rsidRPr="00D15730" w:rsidRDefault="00A25A68" w:rsidP="00A2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A552" w14:textId="7FA9A1B8" w:rsidR="00A25A68" w:rsidRPr="00D15730" w:rsidRDefault="00A25A68" w:rsidP="00A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</w:tbl>
    <w:p w14:paraId="196BB182" w14:textId="77777777" w:rsidR="001A5875" w:rsidRPr="00D15730" w:rsidRDefault="001A5875"/>
    <w:p w14:paraId="5385807F" w14:textId="77777777" w:rsidR="001A5875" w:rsidRPr="00D15730" w:rsidRDefault="001A5875"/>
    <w:p w14:paraId="4A62D59E" w14:textId="77777777" w:rsidR="007B3CD0" w:rsidRPr="00D15730" w:rsidRDefault="007B3CD0"/>
    <w:p w14:paraId="439F71C9" w14:textId="77777777" w:rsidR="001A5875" w:rsidRPr="00D15730" w:rsidRDefault="001A5875"/>
    <w:p w14:paraId="75BD6DAF" w14:textId="77777777" w:rsidR="00A928F8" w:rsidRPr="00D15730" w:rsidRDefault="00A928F8"/>
    <w:p w14:paraId="56DD0A34" w14:textId="77777777" w:rsidR="001A5875" w:rsidRPr="00D15730" w:rsidRDefault="001A5875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127"/>
        <w:gridCol w:w="4961"/>
        <w:gridCol w:w="2268"/>
      </w:tblGrid>
      <w:tr w:rsidR="00D15730" w:rsidRPr="00D15730" w14:paraId="7D7733E3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694" w14:textId="349F502B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424" w14:textId="478BE70B" w:rsidR="001A5875" w:rsidRPr="00D15730" w:rsidRDefault="00A00337" w:rsidP="00A0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12.p.</w:t>
            </w:r>
          </w:p>
        </w:tc>
      </w:tr>
      <w:tr w:rsidR="00D15730" w:rsidRPr="00D15730" w14:paraId="636CA6C0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DAD8" w14:textId="5ED33EB0" w:rsidR="00A00337" w:rsidRPr="00D15730" w:rsidRDefault="00A0033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6C68" w14:textId="77777777" w:rsidR="00A00337" w:rsidRPr="00D15730" w:rsidRDefault="00A0033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6EB670B" w14:textId="77777777" w:rsidTr="00C02AE7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915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Papildu resursu un datu apstrāde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halogrammas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izgatavošana un veidlapas noformēšana)</w:t>
            </w:r>
          </w:p>
        </w:tc>
      </w:tr>
      <w:tr w:rsidR="00D15730" w:rsidRPr="00D15730" w14:paraId="0552628E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C4B3" w14:textId="34A57413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73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81FC887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A9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A9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DB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920C690" w14:textId="77777777" w:rsidTr="004016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91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DE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13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F4BED9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7A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4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1B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61BD00D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6D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1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CD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21287A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96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03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9D8" w14:textId="18DDA149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6CD844C3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55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054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DC6" w14:textId="09812F3C" w:rsidR="001A5875" w:rsidRPr="00D15730" w:rsidRDefault="001A5875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401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2010F1D5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2E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DF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D69" w14:textId="3BFDCFBD" w:rsidR="001A5875" w:rsidRPr="00D15730" w:rsidRDefault="001A5875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401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7AEC675" w14:textId="77777777" w:rsidTr="004016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64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49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E39" w14:textId="13174F5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1D081D6E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2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849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10C" w14:textId="004A9F1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63A1C8E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72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FD5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3FC" w14:textId="49C6AFFE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23A5D11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F6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C5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A82" w14:textId="665A6D4D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15730" w:rsidRPr="00D15730" w14:paraId="6C832805" w14:textId="77777777" w:rsidTr="004016B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C1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1E0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114" w14:textId="36201CE2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69F65D9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B0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B46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55F" w14:textId="0900D1E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6DFCA8C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EA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E97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131" w14:textId="7F80A56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45A8F2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9C9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FCE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E46" w14:textId="0555C27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0A86DA06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75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F8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7E" w14:textId="46117671" w:rsidR="001A5875" w:rsidRPr="00D15730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614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E33DE2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C2F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4C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09D" w14:textId="26F99D87" w:rsidR="001A5875" w:rsidRPr="00D15730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458ABC4A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7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8A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8AD" w14:textId="511CFAAA" w:rsidR="001A5875" w:rsidRPr="00D15730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D15730" w:rsidRPr="00D15730" w14:paraId="133AC07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BB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88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E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32ABA7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A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2B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BA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A353072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18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DC1" w14:textId="77777777" w:rsidR="001A5875" w:rsidRPr="00D15730" w:rsidRDefault="006915F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E6F" w14:textId="5FC9358E" w:rsidR="001A5875" w:rsidRPr="00D15730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614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2341FDC0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0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6A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E30" w14:textId="451874B5" w:rsidR="001A5875" w:rsidRPr="00D15730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614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392CCB16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16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6F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0EE" w14:textId="564221B7" w:rsidR="001A5875" w:rsidRPr="00D15730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1031222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F8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5C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02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B19452E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E6CC" w14:textId="5CCE1185" w:rsidR="00A25A68" w:rsidRPr="00D15730" w:rsidRDefault="00A25A68" w:rsidP="00A2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00C5" w14:textId="6C1BD9E7" w:rsidR="00A25A68" w:rsidRPr="00D15730" w:rsidRDefault="00A25A68" w:rsidP="00A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13998</w:t>
            </w:r>
          </w:p>
        </w:tc>
      </w:tr>
      <w:tr w:rsidR="00D15730" w:rsidRPr="00D15730" w14:paraId="2097B1AA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7B8" w14:textId="06B2A6CA" w:rsidR="00A25A68" w:rsidRPr="00D15730" w:rsidRDefault="00A25A68" w:rsidP="00A2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7CB" w14:textId="5A0207E3" w:rsidR="00A25A68" w:rsidRPr="00D15730" w:rsidRDefault="00A25A68" w:rsidP="00A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134520,78</w:t>
            </w:r>
          </w:p>
        </w:tc>
      </w:tr>
    </w:tbl>
    <w:p w14:paraId="7687979A" w14:textId="77777777" w:rsidR="001A5875" w:rsidRPr="00D15730" w:rsidRDefault="001A5875"/>
    <w:p w14:paraId="4ACFEEC6" w14:textId="77777777" w:rsidR="001A5875" w:rsidRPr="00D15730" w:rsidRDefault="001A5875"/>
    <w:p w14:paraId="087C0296" w14:textId="77777777" w:rsidR="001418C4" w:rsidRPr="00D15730" w:rsidRDefault="001418C4"/>
    <w:p w14:paraId="187BE2CD" w14:textId="77777777" w:rsidR="001418C4" w:rsidRPr="00D15730" w:rsidRDefault="001418C4"/>
    <w:p w14:paraId="0DE24A9D" w14:textId="77777777" w:rsidR="00C7046B" w:rsidRPr="00D15730" w:rsidRDefault="00C7046B"/>
    <w:tbl>
      <w:tblPr>
        <w:tblW w:w="9346" w:type="dxa"/>
        <w:tblInd w:w="-426" w:type="dxa"/>
        <w:tblLook w:val="04A0" w:firstRow="1" w:lastRow="0" w:firstColumn="1" w:lastColumn="0" w:noHBand="0" w:noVBand="1"/>
      </w:tblPr>
      <w:tblGrid>
        <w:gridCol w:w="2086"/>
        <w:gridCol w:w="4600"/>
        <w:gridCol w:w="2660"/>
      </w:tblGrid>
      <w:tr w:rsidR="00D15730" w:rsidRPr="00D15730" w14:paraId="38E72ED0" w14:textId="77777777" w:rsidTr="00D32EEC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C6F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8417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13.p.</w:t>
            </w:r>
          </w:p>
        </w:tc>
      </w:tr>
      <w:tr w:rsidR="00D15730" w:rsidRPr="00D15730" w14:paraId="60E5DD89" w14:textId="77777777" w:rsidTr="00D32EEC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ADD8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E780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5E67901" w14:textId="77777777" w:rsidTr="00D32EEC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A7E9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pārbūves atzinums</w:t>
            </w:r>
          </w:p>
        </w:tc>
      </w:tr>
      <w:tr w:rsidR="00D15730" w:rsidRPr="00D15730" w14:paraId="7D62E68D" w14:textId="77777777" w:rsidTr="00D32EEC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C972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916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0C19A38" w14:textId="77777777" w:rsidTr="00D32EEC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F46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A9B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E8B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17ED6D7" w14:textId="77777777" w:rsidTr="00D32EEC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0327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BA78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7FD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E720915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DF75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4DF8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DAFD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EA38DDA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3721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D849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468F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37F96F0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BCFC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F2C0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9C79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6,30</w:t>
            </w:r>
          </w:p>
        </w:tc>
      </w:tr>
      <w:tr w:rsidR="00D15730" w:rsidRPr="00D15730" w14:paraId="54321638" w14:textId="77777777" w:rsidTr="00D32EEC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4BE1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D6A5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64F7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1,52</w:t>
            </w:r>
          </w:p>
        </w:tc>
      </w:tr>
      <w:tr w:rsidR="00D15730" w:rsidRPr="00D15730" w14:paraId="472D7336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4EEB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486B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E971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D15730" w:rsidRPr="00D15730" w14:paraId="68BD7D09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AC52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8720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BF73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D15730" w:rsidRPr="00D15730" w14:paraId="185CFC8A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AF71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4E7A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82A5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2,27</w:t>
            </w:r>
          </w:p>
        </w:tc>
      </w:tr>
      <w:tr w:rsidR="00D15730" w:rsidRPr="00D15730" w14:paraId="633D0D6F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F2B4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C28D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68EC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2,88</w:t>
            </w:r>
          </w:p>
        </w:tc>
      </w:tr>
      <w:tr w:rsidR="00D15730" w:rsidRPr="00D15730" w14:paraId="7E10BDF8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4426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4411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06FB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</w:t>
            </w:r>
          </w:p>
        </w:tc>
      </w:tr>
      <w:tr w:rsidR="00D15730" w:rsidRPr="00D15730" w14:paraId="7F8F025C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DDC9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4A40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581B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</w:t>
            </w:r>
          </w:p>
        </w:tc>
      </w:tr>
      <w:tr w:rsidR="00D15730" w:rsidRPr="00D15730" w14:paraId="06C14808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7B9C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D0A3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C333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D15730" w:rsidRPr="00D15730" w14:paraId="7C6E12C1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1FD7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5924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257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</w:tr>
      <w:tr w:rsidR="00D15730" w:rsidRPr="00D15730" w14:paraId="5E51B69F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7FC2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02E1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3D92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21,06</w:t>
            </w:r>
          </w:p>
        </w:tc>
      </w:tr>
      <w:tr w:rsidR="00D15730" w:rsidRPr="00D15730" w14:paraId="75059D62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CE85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BF94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3C99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8B4BB6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B6B4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0C34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07A0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3A0184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3CA3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29E8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8A4F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501DE4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18DD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D67D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4B28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</w:tr>
      <w:tr w:rsidR="00D15730" w:rsidRPr="00D15730" w14:paraId="2427CD5C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7DEE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05F4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2A19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21,48</w:t>
            </w:r>
          </w:p>
        </w:tc>
      </w:tr>
      <w:tr w:rsidR="00D15730" w:rsidRPr="00D15730" w14:paraId="71BAB794" w14:textId="77777777" w:rsidTr="00D32EEC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18D1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CDF7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2D82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DB1938E" w14:textId="77777777" w:rsidTr="00D32EEC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1A36D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4D69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53D02E5" w14:textId="77777777" w:rsidTr="00D32EEC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8355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1810" w14:textId="77777777" w:rsidR="001439C9" w:rsidRPr="00D15730" w:rsidRDefault="001439C9" w:rsidP="001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64,44</w:t>
            </w:r>
          </w:p>
        </w:tc>
      </w:tr>
    </w:tbl>
    <w:p w14:paraId="719C3A8C" w14:textId="77777777" w:rsidR="00C7046B" w:rsidRPr="00D15730" w:rsidRDefault="00C7046B"/>
    <w:p w14:paraId="4A834248" w14:textId="77777777" w:rsidR="001A5875" w:rsidRPr="00D15730" w:rsidRDefault="001A5875"/>
    <w:p w14:paraId="10A4BFF2" w14:textId="77777777" w:rsidR="001439C9" w:rsidRPr="00D15730" w:rsidRDefault="001439C9"/>
    <w:p w14:paraId="1B645599" w14:textId="77777777" w:rsidR="001439C9" w:rsidRPr="00D15730" w:rsidRDefault="001439C9"/>
    <w:p w14:paraId="63B88FB0" w14:textId="77777777" w:rsidR="001418C4" w:rsidRPr="00D15730" w:rsidRDefault="001418C4"/>
    <w:p w14:paraId="73348846" w14:textId="77777777" w:rsidR="001439C9" w:rsidRPr="00D15730" w:rsidRDefault="001439C9"/>
    <w:p w14:paraId="415CE063" w14:textId="77777777" w:rsidR="001439C9" w:rsidRPr="00D15730" w:rsidRDefault="001439C9"/>
    <w:tbl>
      <w:tblPr>
        <w:tblW w:w="9592" w:type="dxa"/>
        <w:tblInd w:w="-567" w:type="dxa"/>
        <w:tblLook w:val="04A0" w:firstRow="1" w:lastRow="0" w:firstColumn="1" w:lastColumn="0" w:noHBand="0" w:noVBand="1"/>
      </w:tblPr>
      <w:tblGrid>
        <w:gridCol w:w="2268"/>
        <w:gridCol w:w="4820"/>
        <w:gridCol w:w="2268"/>
        <w:gridCol w:w="236"/>
      </w:tblGrid>
      <w:tr w:rsidR="00D15730" w:rsidRPr="00D15730" w14:paraId="471D182E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364" w14:textId="29AD41CD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800" w14:textId="0DA34467" w:rsidR="001A5875" w:rsidRPr="00D15730" w:rsidRDefault="00C2022F" w:rsidP="0004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</w:t>
            </w:r>
            <w:r w:rsidR="00047C1F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53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C0130D4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7011" w14:textId="76C216CF" w:rsidR="00C2022F" w:rsidRPr="00D15730" w:rsidRDefault="00C2022F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21B4" w14:textId="77777777" w:rsidR="00C2022F" w:rsidRPr="00D15730" w:rsidRDefault="00C2022F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D507" w14:textId="77777777" w:rsidR="00C2022F" w:rsidRPr="00D15730" w:rsidRDefault="00C2022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9D4B145" w14:textId="77777777" w:rsidTr="000131D8">
        <w:trPr>
          <w:gridAfter w:val="1"/>
          <w:wAfter w:w="236" w:type="dxa"/>
          <w:trHeight w:val="4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7773" w14:textId="10D654B9" w:rsidR="006D5811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Traktoru un lauksaimniecības </w:t>
            </w:r>
            <w:proofErr w:type="spellStart"/>
            <w:r w:rsidR="00A32AD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ikgadējā valsts </w:t>
            </w:r>
          </w:p>
          <w:p w14:paraId="18344F5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tehniskā apskate</w:t>
            </w:r>
          </w:p>
        </w:tc>
      </w:tr>
      <w:tr w:rsidR="00D15730" w:rsidRPr="00D15730" w14:paraId="4B982DDE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6C9" w14:textId="2D9B39B2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B3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46B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8056C8A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50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0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53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DB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AF52A6A" w14:textId="77777777" w:rsidTr="00B5250F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DC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F6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0E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B4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5730" w:rsidRPr="00D15730" w14:paraId="64798A89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C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CC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3C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B1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5730" w:rsidRPr="00D15730" w14:paraId="25A25BFD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5A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A2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E0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E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119CA12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14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640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7FCF" w14:textId="1D1FC13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54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2438C30" w14:textId="77777777" w:rsidTr="00B525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6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99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4028" w14:textId="6643CAB8" w:rsidR="001A5875" w:rsidRPr="00D15730" w:rsidRDefault="001A5875" w:rsidP="001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10155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76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7E7891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67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63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66D" w14:textId="51C4E516" w:rsidR="001A5875" w:rsidRPr="00D15730" w:rsidRDefault="001A5875" w:rsidP="001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0155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12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8CD6EB8" w14:textId="77777777" w:rsidTr="00B5250F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3B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D8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E9F" w14:textId="09955A9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91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AE0CCAA" w14:textId="77777777" w:rsidTr="00B525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A1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13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DC4" w14:textId="41C0B496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BA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716456F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DE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8C7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E35" w14:textId="18DCA9A6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66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759FC9B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FA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8E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BEE" w14:textId="6464FFE6" w:rsidR="001A5875" w:rsidRPr="00D15730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D8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E29E8C4" w14:textId="77777777" w:rsidTr="00B525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3B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47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439" w14:textId="11B9F60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F5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BDF75DE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2D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8C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BA6" w14:textId="2620D58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6F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0C8A874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D1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EB7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334" w14:textId="54AC1AC5" w:rsidR="001A5875" w:rsidRPr="00D15730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3F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7E6D125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18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E7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1A29" w14:textId="698BCE08" w:rsidR="001A5875" w:rsidRPr="00D15730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C5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CE08077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5A3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81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27D1" w14:textId="336BFA46" w:rsidR="001A5875" w:rsidRPr="00D15730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C9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C7AAC62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FA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1D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688" w14:textId="506D227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D2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E4EE06B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9F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1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1C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44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C509F4D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02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EF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AC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8D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790BE41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5B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8B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71E" w14:textId="05CF798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8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18B6BFF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6C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F8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15F" w14:textId="0375410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63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D5D513A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D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90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757" w14:textId="444B6F7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EA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5A025A6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6A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98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FA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7B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14A0365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24D" w14:textId="6D241518" w:rsidR="00A928F8" w:rsidRPr="00D15730" w:rsidRDefault="00A928F8" w:rsidP="00A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CB60" w14:textId="6617DD9D" w:rsidR="00A928F8" w:rsidRPr="00D15730" w:rsidRDefault="00A928F8" w:rsidP="00A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ED4" w14:textId="77777777" w:rsidR="00A928F8" w:rsidRPr="00D15730" w:rsidRDefault="00A928F8" w:rsidP="00A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F5D767" w14:textId="77777777" w:rsidTr="000131D8">
        <w:trPr>
          <w:trHeight w:val="6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255D" w14:textId="6460DE24" w:rsidR="00A928F8" w:rsidRPr="00D15730" w:rsidRDefault="00A928F8" w:rsidP="00A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3B5F" w14:textId="1E1264DD" w:rsidR="00A928F8" w:rsidRPr="00D15730" w:rsidRDefault="00A928F8" w:rsidP="00A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554010,88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C80" w14:textId="77777777" w:rsidR="00A928F8" w:rsidRPr="00D15730" w:rsidRDefault="00A928F8" w:rsidP="00A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C5582C2" w14:textId="77777777" w:rsidR="001A5875" w:rsidRPr="00D15730" w:rsidRDefault="001A5875"/>
    <w:p w14:paraId="4785F503" w14:textId="77777777" w:rsidR="001A5875" w:rsidRPr="00D15730" w:rsidRDefault="001A5875"/>
    <w:p w14:paraId="79155831" w14:textId="77777777" w:rsidR="001A5875" w:rsidRPr="00D15730" w:rsidRDefault="001A5875"/>
    <w:p w14:paraId="42E5436A" w14:textId="77777777" w:rsidR="001A5875" w:rsidRPr="00D15730" w:rsidRDefault="001A5875"/>
    <w:p w14:paraId="0C2D5B99" w14:textId="77777777" w:rsidR="001A5875" w:rsidRPr="00D15730" w:rsidRDefault="001A5875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268"/>
        <w:gridCol w:w="4820"/>
        <w:gridCol w:w="2268"/>
      </w:tblGrid>
      <w:tr w:rsidR="00D15730" w:rsidRPr="00D15730" w14:paraId="5964DB99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08B" w14:textId="2BBD3E60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4AC" w14:textId="6CF762D2" w:rsidR="001A5875" w:rsidRPr="00D15730" w:rsidRDefault="00047C1F" w:rsidP="00E7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Pielikuma </w:t>
            </w:r>
            <w:r w:rsidR="00E775E1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15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3D652513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C7E6" w14:textId="160EBDFF" w:rsidR="00047C1F" w:rsidRPr="00D15730" w:rsidRDefault="00047C1F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AC34" w14:textId="77777777" w:rsidR="00047C1F" w:rsidRPr="00D15730" w:rsidRDefault="00047C1F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0A2291F" w14:textId="77777777" w:rsidTr="000131D8">
        <w:trPr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5081" w14:textId="314476EC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Traktoru un lauksaimniecības </w:t>
            </w:r>
            <w:proofErr w:type="spellStart"/>
            <w:r w:rsidR="00A32AD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atkārtota valsts tehniskā apskate</w:t>
            </w:r>
          </w:p>
        </w:tc>
      </w:tr>
      <w:tr w:rsidR="00D15730" w:rsidRPr="00D15730" w14:paraId="12D6DACC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64E" w14:textId="42BF7348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BB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B972BD6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140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567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B8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E79743D" w14:textId="77777777" w:rsidTr="007953C0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909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D7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741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229DBB8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F0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39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93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2BEA3B2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DC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6A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13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21CBD9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FE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CB6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D0A9" w14:textId="52460D66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3092259A" w14:textId="77777777" w:rsidTr="007953C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7D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7E6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5EC9" w14:textId="647CD1ED" w:rsidR="001A5875" w:rsidRPr="00D15730" w:rsidRDefault="001A5875" w:rsidP="008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931C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3620BCB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40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DA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209" w14:textId="238E6311" w:rsidR="001A5875" w:rsidRPr="00D15730" w:rsidRDefault="001A5875" w:rsidP="008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931C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04D1FAD4" w14:textId="77777777" w:rsidTr="007953C0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37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66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4F6" w14:textId="287B4138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6869EDF6" w14:textId="77777777" w:rsidTr="007953C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B6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383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B17" w14:textId="1B81C41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223AABB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2D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EE6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1A9" w14:textId="5C4D1394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36C84110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EE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7C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2D4" w14:textId="13F4F174" w:rsidR="001A5875" w:rsidRPr="00D15730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D15730" w:rsidRPr="00D15730" w14:paraId="4EB0681D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8A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B3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ACA" w14:textId="36DFBD1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52DF032E" w14:textId="77777777" w:rsidTr="007953C0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D7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059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C5F" w14:textId="40650B6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323396A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E2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E50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301" w14:textId="7F73E454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14FC41B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15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2A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EAC" w14:textId="1C0B7044" w:rsidR="001A5875" w:rsidRPr="00D15730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662AD2FC" w14:textId="77777777" w:rsidTr="007953C0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036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DB1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B75" w14:textId="7DDE9D04" w:rsidR="001A5875" w:rsidRPr="00D15730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6DA33C38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49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BE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D5C" w14:textId="603AAB1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15730" w:rsidRPr="00D15730" w14:paraId="2D54020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C7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F4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BF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CEEC464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0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6D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FD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4167F2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D6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FB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0EF" w14:textId="45C3AA1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49FB53A0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5A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FC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D15" w14:textId="7E61086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0BD9856A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AD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BF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4A1" w14:textId="6B8D0FC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0D8D1F64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90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40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46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ED23C28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065B" w14:textId="701CCC73" w:rsidR="00BB3F24" w:rsidRPr="00D15730" w:rsidRDefault="00BB3F24" w:rsidP="00BB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D8C2" w14:textId="77777777" w:rsidR="00BB3F24" w:rsidRPr="00D15730" w:rsidRDefault="00BB3F24" w:rsidP="00B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01A38C81" w14:textId="77777777" w:rsidTr="000131D8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8E6B" w14:textId="6C8493C9" w:rsidR="00BB3F24" w:rsidRPr="00D15730" w:rsidRDefault="00BB3F24" w:rsidP="00BB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6814" w14:textId="3E85ECC7" w:rsidR="00BB3F24" w:rsidRPr="00D15730" w:rsidRDefault="00981776" w:rsidP="00B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765,00</w:t>
            </w:r>
          </w:p>
        </w:tc>
      </w:tr>
    </w:tbl>
    <w:p w14:paraId="7A51DE0B" w14:textId="77777777" w:rsidR="001A5875" w:rsidRPr="00D15730" w:rsidRDefault="001A5875"/>
    <w:p w14:paraId="31C03A25" w14:textId="77777777" w:rsidR="001A5875" w:rsidRPr="00D15730" w:rsidRDefault="001A5875"/>
    <w:p w14:paraId="36835CE8" w14:textId="77777777" w:rsidR="001A5875" w:rsidRPr="00D15730" w:rsidRDefault="001A5875"/>
    <w:p w14:paraId="231912A7" w14:textId="77777777" w:rsidR="001439C9" w:rsidRPr="00D15730" w:rsidRDefault="001439C9"/>
    <w:p w14:paraId="367E8698" w14:textId="77777777" w:rsidR="001A5875" w:rsidRPr="00D15730" w:rsidRDefault="001A5875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410"/>
      </w:tblGrid>
      <w:tr w:rsidR="00D15730" w:rsidRPr="00D15730" w14:paraId="5AFA6961" w14:textId="77777777" w:rsidTr="00E775E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398" w14:textId="0777EC66" w:rsidR="001A5875" w:rsidRPr="00D15730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7E8" w14:textId="64EBEEF6" w:rsidR="001A5875" w:rsidRPr="00D15730" w:rsidRDefault="00E775E1" w:rsidP="00E7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16.p.</w:t>
            </w:r>
          </w:p>
        </w:tc>
      </w:tr>
      <w:tr w:rsidR="00D15730" w:rsidRPr="00D15730" w14:paraId="0D89A6AB" w14:textId="77777777" w:rsidTr="00E775E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612E" w14:textId="1EB4AE0B" w:rsidR="00E775E1" w:rsidRPr="00D15730" w:rsidRDefault="00E775E1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1DDE" w14:textId="77777777" w:rsidR="00E775E1" w:rsidRPr="00D15730" w:rsidRDefault="00E775E1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B012B7D" w14:textId="77777777" w:rsidTr="00E775E1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8FDE" w14:textId="77777777" w:rsidR="001A5875" w:rsidRPr="00D15730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Piekabju ikgadējā valsts tehniskā apskate</w:t>
            </w:r>
          </w:p>
        </w:tc>
      </w:tr>
      <w:tr w:rsidR="00D15730" w:rsidRPr="00D15730" w14:paraId="4C60CDCA" w14:textId="77777777" w:rsidTr="00E775E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2D34" w14:textId="00731E7D" w:rsidR="001A5875" w:rsidRPr="00D15730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  <w:p w14:paraId="5A491914" w14:textId="77777777" w:rsidR="00612DCB" w:rsidRPr="00D15730" w:rsidRDefault="00612DCB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16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DD8B7E3" w14:textId="77777777" w:rsidTr="007953C0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243" w14:textId="77777777" w:rsidR="00AE10E2" w:rsidRPr="00D15730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30D" w14:textId="77777777" w:rsidR="00AE10E2" w:rsidRPr="00D15730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93FA" w14:textId="77777777" w:rsidR="00AE10E2" w:rsidRPr="00D15730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5A9C4C7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FA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3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A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8248F1B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12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83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C0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272386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FC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4E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E182" w14:textId="2E6E52E9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2882EA8E" w14:textId="77777777" w:rsidTr="007953C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9B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A9C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DD2E" w14:textId="596F85DE" w:rsidR="001A5875" w:rsidRPr="00D15730" w:rsidRDefault="001A5875" w:rsidP="0066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65D4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5651A00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FF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FE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AE2" w14:textId="266F6B98" w:rsidR="001A5875" w:rsidRPr="00D15730" w:rsidRDefault="001A5875" w:rsidP="0066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665D4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5671857" w14:textId="77777777" w:rsidTr="007953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9C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93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5BA" w14:textId="1B7F66C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7A73625A" w14:textId="77777777" w:rsidTr="007953C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08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AD4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418" w14:textId="0197DCB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0B2B9AA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DC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BB6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345" w14:textId="39FAC680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6C9EED5A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0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2B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5D3" w14:textId="649DDF8F" w:rsidR="001A5875" w:rsidRPr="00D15730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517766C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D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48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A37" w14:textId="17966C0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748F714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FC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C8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946" w14:textId="00BC3FA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4B7A3DA5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C1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36C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E66" w14:textId="50E20EEE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1D4648A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FE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C9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8B6" w14:textId="0B639B94" w:rsidR="001A5875" w:rsidRPr="00D15730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7A70330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32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A64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DD36" w14:textId="075436EA" w:rsidR="001A5875" w:rsidRPr="00D15730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1CAC3B9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8F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0A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3AF" w14:textId="44CB60A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D15730" w:rsidRPr="00D15730" w14:paraId="2CC7222D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FC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5B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78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23224FD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1A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E0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F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00043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E5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70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901" w14:textId="494903D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10CE916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AE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18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797" w14:textId="11247ED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38B0361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26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74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121" w14:textId="40238328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40FABD87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1F0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6A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50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790B418" w14:textId="77777777" w:rsidTr="007953C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BAA8" w14:textId="25D03CC8" w:rsidR="005D367A" w:rsidRPr="00D15730" w:rsidRDefault="005D367A" w:rsidP="005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BE57" w14:textId="0499CA3D" w:rsidR="005D367A" w:rsidRPr="00D15730" w:rsidRDefault="005D367A" w:rsidP="005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15954</w:t>
            </w:r>
          </w:p>
        </w:tc>
      </w:tr>
      <w:tr w:rsidR="00D15730" w:rsidRPr="00D15730" w14:paraId="771F8A32" w14:textId="77777777" w:rsidTr="007953C0">
        <w:trPr>
          <w:trHeight w:val="9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E82B" w14:textId="03B9B5ED" w:rsidR="005D367A" w:rsidRPr="00D15730" w:rsidRDefault="005D367A" w:rsidP="005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7F61" w14:textId="384EF969" w:rsidR="005D367A" w:rsidRPr="00D15730" w:rsidRDefault="005D367A" w:rsidP="005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190969,38</w:t>
            </w:r>
          </w:p>
        </w:tc>
      </w:tr>
    </w:tbl>
    <w:p w14:paraId="100597D4" w14:textId="77777777" w:rsidR="001A5875" w:rsidRPr="00D15730" w:rsidRDefault="001A5875"/>
    <w:p w14:paraId="419E56A3" w14:textId="77777777" w:rsidR="001A5875" w:rsidRPr="00D15730" w:rsidRDefault="001A5875"/>
    <w:p w14:paraId="5B654B25" w14:textId="77777777" w:rsidR="007B3CD0" w:rsidRPr="00D15730" w:rsidRDefault="007B3CD0"/>
    <w:p w14:paraId="5800AAF3" w14:textId="77777777" w:rsidR="007B3CD0" w:rsidRPr="00D15730" w:rsidRDefault="007B3CD0"/>
    <w:p w14:paraId="7B545FEE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D15730" w:rsidRPr="00D15730" w14:paraId="5BE6FED3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C9D" w14:textId="7A34145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651" w14:textId="472E592B" w:rsidR="001A5875" w:rsidRPr="00D15730" w:rsidRDefault="007A18D6" w:rsidP="00FF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Pielikuma </w:t>
            </w:r>
            <w:r w:rsidR="00FF24C8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17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570635E9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6C98" w14:textId="3AFD55D3" w:rsidR="007A18D6" w:rsidRPr="00D15730" w:rsidRDefault="007A18D6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F20A" w14:textId="77777777" w:rsidR="007A18D6" w:rsidRPr="00D15730" w:rsidRDefault="007A18D6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BA0EF6A" w14:textId="77777777" w:rsidTr="00B41733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D6D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Piekabju atkārtota ikgadējā valsts tehniskā apskate</w:t>
            </w:r>
          </w:p>
        </w:tc>
      </w:tr>
      <w:tr w:rsidR="00D15730" w:rsidRPr="00D15730" w14:paraId="186FF091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244" w14:textId="39894DE3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5F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5A5757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81F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EA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7F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38DB51D" w14:textId="77777777" w:rsidTr="00B41733">
        <w:trPr>
          <w:trHeight w:val="1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15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97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F0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2FF4EA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BD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14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59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42DA8D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39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B7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6A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5B2E8A1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F8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113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D2F6" w14:textId="0CAAEC0D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15730" w:rsidRPr="00D15730" w14:paraId="5800ACF0" w14:textId="77777777" w:rsidTr="00B4173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A5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F45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E721" w14:textId="142E62A7" w:rsidR="001A5875" w:rsidRPr="00D15730" w:rsidRDefault="001A5875" w:rsidP="008C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C186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7C09D111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5C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3C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2FB" w14:textId="528B4F6C" w:rsidR="001A5875" w:rsidRPr="00D15730" w:rsidRDefault="008C186E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691AF638" w14:textId="77777777" w:rsidTr="00B4173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79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EB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EAF" w14:textId="4572C94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77FCB1A" w14:textId="77777777" w:rsidTr="00B4173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BE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D9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DD0" w14:textId="5F9FDFD0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3857F885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5B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29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D0E" w14:textId="135A0B8D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0468819F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64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14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AB6" w14:textId="0079E3AA" w:rsidR="001A5875" w:rsidRPr="00D15730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59E2BED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AA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A6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7C4" w14:textId="5F1F902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00E5C342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04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97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E6E" w14:textId="58EA062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78759AB4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0A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19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993" w14:textId="24F9FCC0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2D057C0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9B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6D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81A" w14:textId="256226A5" w:rsidR="001A5875" w:rsidRPr="00D15730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1EA7EEF3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A09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9E9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E99D" w14:textId="41715A10" w:rsidR="001A5875" w:rsidRPr="00D15730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D15730" w:rsidRPr="00D15730" w14:paraId="33803D1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29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38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61C" w14:textId="3498F4A6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D15730" w:rsidRPr="00D15730" w14:paraId="5CFD5E5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17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5B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DF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043B6A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4D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E3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AE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60DF033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19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7E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E66" w14:textId="6AEE602A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5CF056A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9A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5F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B90" w14:textId="55EC1F9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5E523F2A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B4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2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F95" w14:textId="5E85F40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76D80ADE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7A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98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22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8981A1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EDE5" w14:textId="56B52360" w:rsidR="005D367A" w:rsidRPr="00D15730" w:rsidRDefault="005D367A" w:rsidP="005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3ECA" w14:textId="749C4A6D" w:rsidR="005D367A" w:rsidRPr="00D15730" w:rsidRDefault="005D367A" w:rsidP="005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19542D67" w14:textId="77777777" w:rsidTr="00B41733">
        <w:trPr>
          <w:trHeight w:val="9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ACF" w14:textId="6F00F73D" w:rsidR="005D367A" w:rsidRPr="00D15730" w:rsidRDefault="005D367A" w:rsidP="005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E190" w14:textId="1319D9D2" w:rsidR="005D367A" w:rsidRPr="00D15730" w:rsidRDefault="005D367A" w:rsidP="005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90,00</w:t>
            </w:r>
          </w:p>
        </w:tc>
      </w:tr>
    </w:tbl>
    <w:p w14:paraId="4D5E84F6" w14:textId="77777777" w:rsidR="001A5875" w:rsidRPr="00D15730" w:rsidRDefault="001A5875"/>
    <w:p w14:paraId="3E1FA237" w14:textId="77777777" w:rsidR="001A5875" w:rsidRPr="00D15730" w:rsidRDefault="001A5875"/>
    <w:p w14:paraId="5E9EF171" w14:textId="77777777" w:rsidR="001A5875" w:rsidRPr="00D15730" w:rsidRDefault="001A5875"/>
    <w:p w14:paraId="12A1779C" w14:textId="77777777" w:rsidR="00201707" w:rsidRPr="00D15730" w:rsidRDefault="00201707"/>
    <w:p w14:paraId="5776634D" w14:textId="77777777" w:rsidR="005969B5" w:rsidRPr="00D15730" w:rsidRDefault="005969B5"/>
    <w:p w14:paraId="73CC73AF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D15730" w:rsidRPr="00D15730" w14:paraId="208B44BA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44D" w14:textId="22BFB3FF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E09" w14:textId="464BCECF" w:rsidR="001A5875" w:rsidRPr="00D15730" w:rsidRDefault="006540F6" w:rsidP="0065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18.p.</w:t>
            </w:r>
          </w:p>
        </w:tc>
      </w:tr>
      <w:tr w:rsidR="00D15730" w:rsidRPr="00D15730" w14:paraId="0594BD2F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F1D0" w14:textId="2F6910BC" w:rsidR="006540F6" w:rsidRPr="00D15730" w:rsidRDefault="006540F6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AD00" w14:textId="77777777" w:rsidR="006540F6" w:rsidRPr="00D15730" w:rsidRDefault="006540F6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8D9ECA8" w14:textId="77777777" w:rsidTr="00780287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44F3" w14:textId="03235CAC" w:rsidR="001A5875" w:rsidRPr="00D15730" w:rsidRDefault="001A5875" w:rsidP="0065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(izņemot traktoru un lauksaimniecības </w:t>
            </w:r>
            <w:proofErr w:type="spellStart"/>
            <w:r w:rsidR="006540F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) ikgadējā valsts tehniskā apskate</w:t>
            </w:r>
          </w:p>
        </w:tc>
      </w:tr>
      <w:tr w:rsidR="00D15730" w:rsidRPr="00D15730" w14:paraId="0C64952B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C5B" w14:textId="6E7A345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92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80470A2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9B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41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B8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0A08059" w14:textId="77777777" w:rsidTr="00780287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84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67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11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D01439D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CE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F5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83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AD633A3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24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7B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60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1F2FC75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DC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659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88E9" w14:textId="452D2EC2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03865767" w14:textId="77777777" w:rsidTr="0078028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59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E25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280D" w14:textId="7167A7EF" w:rsidR="001A5875" w:rsidRPr="00D15730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9248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52793F9A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91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88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D4C" w14:textId="30A26566" w:rsidR="001A5875" w:rsidRPr="00D15730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9248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01E757B" w14:textId="77777777" w:rsidTr="0078028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A1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C3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F6B" w14:textId="6118D158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3D0586F1" w14:textId="77777777" w:rsidTr="0078028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20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784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806" w14:textId="10240E43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44A28316" w14:textId="77777777" w:rsidTr="00780287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E3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B6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6E2" w14:textId="5243EC64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60F4C210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DE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B9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02E" w14:textId="12D0A02F" w:rsidR="001A5875" w:rsidRPr="00D15730" w:rsidRDefault="001A5875" w:rsidP="0020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017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D15730" w:rsidRPr="00D15730" w14:paraId="49C33FB7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B9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2C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C77" w14:textId="689DD51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1BAFEF46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B3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DD3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F87" w14:textId="0A056931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296BC236" w14:textId="77777777" w:rsidTr="00780287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0D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69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51D" w14:textId="0CA1445C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02D3F323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1F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99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4A0" w14:textId="21C842CF" w:rsidR="001A5875" w:rsidRPr="00D15730" w:rsidRDefault="001A5875" w:rsidP="0056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2AD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31CBC811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445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2B3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5A10" w14:textId="1AB7BA52" w:rsidR="001A5875" w:rsidRPr="00D15730" w:rsidRDefault="00562AD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27C19F10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D1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2A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B79" w14:textId="15739B5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5895221D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74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5F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D9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96F908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9D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DB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35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1C74DC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2F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06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190" w14:textId="0F1AC08F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0FBADF8C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3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A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A55" w14:textId="1059D5AA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31F0B8EF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7F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21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312" w14:textId="61669892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0520E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18F7D095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6C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55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EA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97ABFE6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B4E6" w14:textId="0C970DF1" w:rsidR="00ED2D9E" w:rsidRPr="00D15730" w:rsidRDefault="00ED2D9E" w:rsidP="00ED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D469" w14:textId="4F1FD568" w:rsidR="00ED2D9E" w:rsidRPr="00D15730" w:rsidRDefault="00ED2D9E" w:rsidP="00E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5363</w:t>
            </w:r>
          </w:p>
        </w:tc>
      </w:tr>
      <w:tr w:rsidR="00D15730" w:rsidRPr="00D15730" w14:paraId="1BB00E04" w14:textId="77777777" w:rsidTr="00780287">
        <w:trPr>
          <w:trHeight w:val="6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A8DA" w14:textId="570D28AD" w:rsidR="00ED2D9E" w:rsidRPr="00D15730" w:rsidRDefault="00ED2D9E" w:rsidP="00ED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AC48" w14:textId="24016AA4" w:rsidR="00ED2D9E" w:rsidRPr="00D15730" w:rsidRDefault="00ED2D9E" w:rsidP="00E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128282,96</w:t>
            </w:r>
          </w:p>
        </w:tc>
      </w:tr>
    </w:tbl>
    <w:p w14:paraId="4C166A59" w14:textId="77777777" w:rsidR="001A5875" w:rsidRPr="00D15730" w:rsidRDefault="001A5875"/>
    <w:p w14:paraId="1889D51A" w14:textId="77777777" w:rsidR="007B3CD0" w:rsidRPr="00D15730" w:rsidRDefault="007B3CD0"/>
    <w:p w14:paraId="7AC112F2" w14:textId="77777777" w:rsidR="007B3CD0" w:rsidRPr="00D15730" w:rsidRDefault="007B3CD0"/>
    <w:p w14:paraId="755C1E88" w14:textId="77777777" w:rsidR="003613A8" w:rsidRPr="00D15730" w:rsidRDefault="003613A8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D15730" w:rsidRPr="00D15730" w14:paraId="1C607C31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313" w14:textId="05175BAA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0DA" w14:textId="64260321" w:rsidR="001A5875" w:rsidRPr="00D15730" w:rsidRDefault="00914D77" w:rsidP="0091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19.p.</w:t>
            </w:r>
          </w:p>
        </w:tc>
      </w:tr>
      <w:tr w:rsidR="00D15730" w:rsidRPr="00D15730" w14:paraId="7DDC5564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0F64" w14:textId="6C2445F9" w:rsidR="00914D77" w:rsidRPr="00D15730" w:rsidRDefault="00914D7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7931" w14:textId="77777777" w:rsidR="00914D77" w:rsidRPr="00D15730" w:rsidRDefault="00914D77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1D05627" w14:textId="77777777" w:rsidTr="00E278BE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13FB" w14:textId="3F757255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</w:t>
            </w:r>
            <w:r w:rsidR="00914D7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aktortehnikas (izņemot traktoru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un lauksaimniecības </w:t>
            </w:r>
            <w:proofErr w:type="spellStart"/>
            <w:r w:rsidR="00914D7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) atkārtota valsts tehniskā apskate</w:t>
            </w:r>
          </w:p>
        </w:tc>
      </w:tr>
      <w:tr w:rsidR="00D15730" w:rsidRPr="00D15730" w14:paraId="455BBC4C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B6E" w14:textId="121A5DB6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F2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509D3B1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FBD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79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E2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8D3DF58" w14:textId="77777777" w:rsidTr="0092398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9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70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02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011B7AE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86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A8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6D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66440EC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9E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92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F5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3DC9C8D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48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D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8560" w14:textId="43159AE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2F2F352A" w14:textId="77777777" w:rsidTr="0092398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D8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D2E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053" w14:textId="2EE41EC1" w:rsidR="001A5875" w:rsidRPr="00D15730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99248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08CB087D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AE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DB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532" w14:textId="007CAA9C" w:rsidR="001A5875" w:rsidRPr="00D15730" w:rsidRDefault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99248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07A5F13F" w14:textId="77777777" w:rsidTr="0092398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52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71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8B1" w14:textId="49A9C3A4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4242B51C" w14:textId="77777777" w:rsidTr="0092398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39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264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C04" w14:textId="10C3416D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23EA2330" w14:textId="77777777" w:rsidTr="0092398C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AB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5D5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DE9" w14:textId="2DB19F2E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28461A6B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D1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F9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7DB" w14:textId="1234847A" w:rsidR="001A5875" w:rsidRPr="00D15730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44317AB3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4A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EA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0B8" w14:textId="03CAEAD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5AF8AA02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64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EF8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25A" w14:textId="1AA07F52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65F3C734" w14:textId="77777777" w:rsidTr="0092398C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D8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B02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51C" w14:textId="1A412344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5B6322C5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36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D0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9A7" w14:textId="4FF29D34" w:rsidR="001A5875" w:rsidRPr="00D15730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50551424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B70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A09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AB08" w14:textId="2985A1E5" w:rsidR="001A5875" w:rsidRPr="00D15730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11F39D38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8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D4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E9B" w14:textId="06A0850B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D15730" w:rsidRPr="00D15730" w14:paraId="440A0A69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8F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78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D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244BFB5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2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E3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C8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D46D64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7B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D4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553" w14:textId="571CA8F9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14A6C5E0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FC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0C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90C" w14:textId="018B3838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0E1F67E7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73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FD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DAB" w14:textId="54F87510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385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6949B472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94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A1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E5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65A98AE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39F" w14:textId="40A2CA57" w:rsidR="00ED2D9E" w:rsidRPr="00D15730" w:rsidRDefault="00ED2D9E" w:rsidP="00ED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E6A" w14:textId="77777777" w:rsidR="00ED2D9E" w:rsidRPr="00D15730" w:rsidRDefault="00ED2D9E" w:rsidP="00E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6DF7ABC3" w14:textId="77777777" w:rsidTr="00E278BE">
        <w:trPr>
          <w:trHeight w:val="7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FB77" w14:textId="6E94AA51" w:rsidR="00ED2D9E" w:rsidRPr="00D15730" w:rsidRDefault="00ED2D9E" w:rsidP="00ED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DD2C" w14:textId="5856EACC" w:rsidR="00ED2D9E" w:rsidRPr="00D15730" w:rsidRDefault="00ED2D9E" w:rsidP="00E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510,00</w:t>
            </w:r>
          </w:p>
        </w:tc>
      </w:tr>
    </w:tbl>
    <w:p w14:paraId="51853C51" w14:textId="77777777" w:rsidR="001A5875" w:rsidRPr="00D15730" w:rsidRDefault="001A5875"/>
    <w:p w14:paraId="7F67DF97" w14:textId="77777777" w:rsidR="001A5875" w:rsidRPr="00D15730" w:rsidRDefault="001A5875"/>
    <w:p w14:paraId="4EF9A0D6" w14:textId="77777777" w:rsidR="001A5875" w:rsidRPr="00D15730" w:rsidRDefault="001A5875"/>
    <w:p w14:paraId="599C0AAE" w14:textId="77777777" w:rsidR="003613A8" w:rsidRPr="00D15730" w:rsidRDefault="003613A8"/>
    <w:p w14:paraId="5252A65A" w14:textId="77777777" w:rsidR="001A5875" w:rsidRPr="00D15730" w:rsidRDefault="001A5875"/>
    <w:tbl>
      <w:tblPr>
        <w:tblW w:w="9540" w:type="dxa"/>
        <w:tblInd w:w="-426" w:type="dxa"/>
        <w:tblLook w:val="04A0" w:firstRow="1" w:lastRow="0" w:firstColumn="1" w:lastColumn="0" w:noHBand="0" w:noVBand="1"/>
      </w:tblPr>
      <w:tblGrid>
        <w:gridCol w:w="142"/>
        <w:gridCol w:w="1985"/>
        <w:gridCol w:w="353"/>
        <w:gridCol w:w="4580"/>
        <w:gridCol w:w="29"/>
        <w:gridCol w:w="2409"/>
        <w:gridCol w:w="42"/>
      </w:tblGrid>
      <w:tr w:rsidR="00D15730" w:rsidRPr="00D15730" w14:paraId="76F89DE9" w14:textId="77777777" w:rsidTr="002E6EF3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AF2D" w14:textId="0DAE1DD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B13" w14:textId="1BB665D3" w:rsidR="001A5875" w:rsidRPr="00D15730" w:rsidRDefault="002E6EF3" w:rsidP="002E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20.p.</w:t>
            </w:r>
          </w:p>
        </w:tc>
      </w:tr>
      <w:tr w:rsidR="00D15730" w:rsidRPr="00D15730" w14:paraId="6C2C42EA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7502" w14:textId="35A27FB3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C5FC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0E93818" w14:textId="77777777" w:rsidTr="00F202CD">
        <w:trPr>
          <w:gridBefore w:val="1"/>
          <w:gridAfter w:val="1"/>
          <w:wBefore w:w="142" w:type="dxa"/>
          <w:wAfter w:w="42" w:type="dxa"/>
          <w:trHeight w:val="39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F712" w14:textId="20542C8D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Izbraukums uz klienta noteikto adresi valsts tehniskās apskates veikšanai</w:t>
            </w:r>
          </w:p>
        </w:tc>
      </w:tr>
      <w:tr w:rsidR="00D15730" w:rsidRPr="00D15730" w14:paraId="4AA27F34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04A" w14:textId="22CE2AA8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357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9BD026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C7C" w14:textId="77777777" w:rsidR="002E6EF3" w:rsidRPr="00D15730" w:rsidRDefault="002E6EF3" w:rsidP="002E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EC8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16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C4A4051" w14:textId="77777777" w:rsidTr="0092398C">
        <w:trPr>
          <w:gridBefore w:val="1"/>
          <w:gridAfter w:val="1"/>
          <w:wBefore w:w="142" w:type="dxa"/>
          <w:wAfter w:w="42" w:type="dxa"/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49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636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45E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BA7623F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8EB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2D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D9A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83CE9C3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3C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E26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52B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0420675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A1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AE84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BD1E" w14:textId="26616292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6,07</w:t>
            </w:r>
          </w:p>
        </w:tc>
      </w:tr>
      <w:tr w:rsidR="00D15730" w:rsidRPr="00D15730" w14:paraId="349FC53F" w14:textId="77777777" w:rsidTr="0092398C">
        <w:trPr>
          <w:gridBefore w:val="1"/>
          <w:gridAfter w:val="1"/>
          <w:wBefore w:w="142" w:type="dxa"/>
          <w:wAfter w:w="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92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26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A910" w14:textId="010F351D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1,46</w:t>
            </w:r>
          </w:p>
        </w:tc>
      </w:tr>
      <w:tr w:rsidR="00D15730" w:rsidRPr="00D15730" w14:paraId="2596E18E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41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D70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311" w14:textId="3F75443F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D15730" w:rsidRPr="00D15730" w14:paraId="0EE3A28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C36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BF5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6EC" w14:textId="10C7ECE6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D15730" w:rsidRPr="00D15730" w14:paraId="1C7A8650" w14:textId="77777777" w:rsidTr="0092398C">
        <w:trPr>
          <w:gridBefore w:val="1"/>
          <w:gridAfter w:val="1"/>
          <w:wBefore w:w="142" w:type="dxa"/>
          <w:wAfter w:w="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C8E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29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305" w14:textId="60D7E17C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D15730" w:rsidRPr="00D15730" w14:paraId="40CCF0AB" w14:textId="77777777" w:rsidTr="0092398C">
        <w:trPr>
          <w:gridBefore w:val="1"/>
          <w:gridAfter w:val="1"/>
          <w:wBefore w:w="142" w:type="dxa"/>
          <w:wAfter w:w="42" w:type="dxa"/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4CB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5F64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2C0" w14:textId="54F23926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1300D1A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FB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5C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201" w14:textId="6B873E3E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D15730" w:rsidRPr="00D15730" w14:paraId="44BA7E1F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8FC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790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C1C" w14:textId="3E6BCFC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</w:tr>
      <w:tr w:rsidR="00D15730" w:rsidRPr="00D15730" w14:paraId="2847817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DD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F4AA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0E4" w14:textId="490DE313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0,98</w:t>
            </w:r>
          </w:p>
        </w:tc>
      </w:tr>
      <w:tr w:rsidR="00D15730" w:rsidRPr="00D15730" w14:paraId="238DA934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43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8C06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2B1" w14:textId="34CD2014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3,92</w:t>
            </w:r>
          </w:p>
        </w:tc>
      </w:tr>
      <w:tr w:rsidR="00D15730" w:rsidRPr="00D15730" w14:paraId="0ABCBB43" w14:textId="77777777" w:rsidTr="0092398C">
        <w:trPr>
          <w:gridBefore w:val="1"/>
          <w:gridAfter w:val="1"/>
          <w:wBefore w:w="142" w:type="dxa"/>
          <w:wAfter w:w="42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EC2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4B2A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70E" w14:textId="3C54606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0,53</w:t>
            </w:r>
          </w:p>
        </w:tc>
      </w:tr>
      <w:tr w:rsidR="00D15730" w:rsidRPr="00D15730" w14:paraId="579B826D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088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4CF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3E7" w14:textId="0C023D29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D15730" w:rsidRPr="00D15730" w14:paraId="6450122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83D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91D6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9F53" w14:textId="4CF1122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D15730" w:rsidRPr="00D15730" w14:paraId="7308E844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505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0C3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AB3" w14:textId="57524E3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19,61</w:t>
            </w:r>
          </w:p>
        </w:tc>
      </w:tr>
      <w:tr w:rsidR="00D15730" w:rsidRPr="00D15730" w14:paraId="65C41FE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07B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830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A8C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0673BA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A04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7A7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E77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825075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929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0C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E78" w14:textId="0B8F6AFA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D15730" w:rsidRPr="00D15730" w14:paraId="2E38D07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18F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163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3C6" w14:textId="1807A7E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D15730" w:rsidRPr="00D15730" w14:paraId="71A9D603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872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E7C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232" w14:textId="78C018E9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D15730" w:rsidRPr="00D15730" w14:paraId="569A714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6BB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E4E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CEC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A1E78AD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BB4D" w14:textId="0E100F7F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805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7500</w:t>
            </w:r>
          </w:p>
        </w:tc>
      </w:tr>
      <w:tr w:rsidR="00D15730" w:rsidRPr="00D15730" w14:paraId="585E6B10" w14:textId="77777777" w:rsidTr="00F202CD">
        <w:trPr>
          <w:gridBefore w:val="1"/>
          <w:gridAfter w:val="1"/>
          <w:wBefore w:w="142" w:type="dxa"/>
          <w:wAfter w:w="42" w:type="dxa"/>
          <w:trHeight w:val="93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7F95" w14:textId="434CC100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ED7" w14:textId="55840229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150000,00</w:t>
            </w:r>
          </w:p>
        </w:tc>
      </w:tr>
      <w:tr w:rsidR="00D15730" w:rsidRPr="00D15730" w14:paraId="0B0C93BE" w14:textId="77777777" w:rsidTr="00F202CD">
        <w:trPr>
          <w:gridAfter w:val="4"/>
          <w:wAfter w:w="7060" w:type="dxa"/>
          <w:trHeight w:val="31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61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9A9F429" w14:textId="77777777" w:rsidTr="00F202CD">
        <w:trPr>
          <w:trHeight w:val="63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9E83" w14:textId="737F828B" w:rsidR="002E6EF3" w:rsidRPr="00D15730" w:rsidRDefault="002E6EF3" w:rsidP="002E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21.p.</w:t>
            </w:r>
          </w:p>
        </w:tc>
      </w:tr>
      <w:tr w:rsidR="00D15730" w:rsidRPr="00D15730" w14:paraId="39F6F99D" w14:textId="77777777" w:rsidTr="00F202CD">
        <w:trPr>
          <w:trHeight w:val="63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29FBC" w14:textId="49F5BB74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</w:tr>
      <w:tr w:rsidR="00D15730" w:rsidRPr="00D15730" w14:paraId="351FF5F5" w14:textId="77777777" w:rsidTr="00F202CD">
        <w:trPr>
          <w:trHeight w:val="63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865A3" w14:textId="746A1655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Izbraukums uz klienta noteikto adresi ārpus sezonas periodā valsts tehniskās apskates veikšanai</w:t>
            </w:r>
          </w:p>
        </w:tc>
      </w:tr>
      <w:tr w:rsidR="00D15730" w:rsidRPr="00D15730" w14:paraId="4B134F55" w14:textId="77777777" w:rsidTr="00F202CD">
        <w:trPr>
          <w:trHeight w:val="315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A60" w14:textId="75C7499C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AC8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ED43C5D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DF4" w14:textId="77777777" w:rsidR="002E6EF3" w:rsidRPr="00D15730" w:rsidRDefault="002E6EF3" w:rsidP="002E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DD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583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CBBF493" w14:textId="77777777" w:rsidTr="007B4ACC">
        <w:trPr>
          <w:trHeight w:val="15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0FC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C0A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2F7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8838422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2E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CE2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957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A62BF55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AEA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F54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57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97BC94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3F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837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9CC3" w14:textId="7B568844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5,07</w:t>
            </w:r>
          </w:p>
        </w:tc>
      </w:tr>
      <w:tr w:rsidR="00D15730" w:rsidRPr="00D15730" w14:paraId="75A44233" w14:textId="77777777" w:rsidTr="007B4ACC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E82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24B4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F0F" w14:textId="13A4DE96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1,22</w:t>
            </w:r>
          </w:p>
        </w:tc>
      </w:tr>
      <w:tr w:rsidR="00D15730" w:rsidRPr="00D15730" w14:paraId="5C6D97EA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33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198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969" w14:textId="7589C81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D15730" w:rsidRPr="00D15730" w14:paraId="1B9E819E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3BE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3E7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3B4" w14:textId="74E1472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6900266E" w14:textId="77777777" w:rsidTr="007B4ACC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FB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2C5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F6E" w14:textId="26589A96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D15730" w:rsidRPr="00D15730" w14:paraId="532940C7" w14:textId="77777777" w:rsidTr="007B4ACC">
        <w:trPr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36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263F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B16" w14:textId="1E0C4630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D15730" w:rsidRPr="00D15730" w14:paraId="383C9FF8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0C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254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78B" w14:textId="48DE823B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D15730" w:rsidRPr="00D15730" w14:paraId="1B32FEDD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A15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B10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0EF" w14:textId="27EC2B93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53C7626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63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83A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C46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F526E3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F39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8B5E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0F0" w14:textId="69582A1B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2,62</w:t>
            </w:r>
          </w:p>
        </w:tc>
      </w:tr>
      <w:tr w:rsidR="00D15730" w:rsidRPr="00D15730" w14:paraId="31464CCC" w14:textId="77777777" w:rsidTr="007B4ACC">
        <w:trPr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BAD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33D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5D7" w14:textId="1636F4D5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0F2B4251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2F7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B2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06E" w14:textId="2A684E7D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16E5D517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5B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750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963F" w14:textId="23AD58FF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D15730" w:rsidRPr="00D15730" w14:paraId="6F9AD482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3E8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8DF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8B1" w14:textId="315B38D4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9,80</w:t>
            </w:r>
          </w:p>
        </w:tc>
      </w:tr>
      <w:tr w:rsidR="00D15730" w:rsidRPr="00D15730" w14:paraId="3F15E56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0A3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5C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F2E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3C5F408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4D8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B4B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A81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0E23ADA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9B3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5FF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6E" w14:textId="7821E002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D15730" w:rsidRPr="00D15730" w14:paraId="2B488D9E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982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1AC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E55" w14:textId="5AB695B1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D15730" w:rsidRPr="00D15730" w14:paraId="29B7515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EF7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808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DA1" w14:textId="04CA87EA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D15730" w:rsidRPr="00D15730" w14:paraId="35BC2997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E39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811" w14:textId="77777777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BA7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90F91F" w14:textId="77777777" w:rsidTr="00F202CD">
        <w:trPr>
          <w:trHeight w:val="315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4A1E" w14:textId="7B1D361C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2694" w14:textId="77777777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D15730" w:rsidRPr="00D15730" w14:paraId="1CEFFFBE" w14:textId="77777777" w:rsidTr="007B4ACC">
        <w:trPr>
          <w:trHeight w:val="665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EFAF" w14:textId="043491CC" w:rsidR="002E6EF3" w:rsidRPr="00D15730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2BF" w14:textId="0325BC6F" w:rsidR="002E6EF3" w:rsidRPr="00D15730" w:rsidRDefault="002E6EF3" w:rsidP="002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15000,00</w:t>
            </w:r>
          </w:p>
        </w:tc>
      </w:tr>
    </w:tbl>
    <w:p w14:paraId="57498008" w14:textId="77777777" w:rsidR="00C052FD" w:rsidRPr="00D15730" w:rsidRDefault="00C052FD"/>
    <w:p w14:paraId="24405F14" w14:textId="77777777" w:rsidR="00781242" w:rsidRPr="00D15730" w:rsidRDefault="00781242"/>
    <w:p w14:paraId="548C42B4" w14:textId="77777777" w:rsidR="00781242" w:rsidRPr="00D15730" w:rsidRDefault="00781242"/>
    <w:p w14:paraId="7998CB3D" w14:textId="77777777" w:rsidR="00E64496" w:rsidRPr="00D15730" w:rsidRDefault="00E64496"/>
    <w:p w14:paraId="75B9CB15" w14:textId="77777777" w:rsidR="001A5875" w:rsidRPr="00D15730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D15730" w:rsidRPr="00D15730" w14:paraId="5FCA1C8E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26E" w14:textId="592D7D71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543" w14:textId="22AE8CF7" w:rsidR="001A5875" w:rsidRPr="00D15730" w:rsidRDefault="00205DE4" w:rsidP="0020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22.p.</w:t>
            </w:r>
          </w:p>
        </w:tc>
      </w:tr>
      <w:tr w:rsidR="00D15730" w:rsidRPr="00D15730" w14:paraId="5C20AAED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83B8" w14:textId="413234D0" w:rsidR="00205DE4" w:rsidRPr="00D15730" w:rsidRDefault="00205DE4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D994" w14:textId="77777777" w:rsidR="00205DE4" w:rsidRPr="00D15730" w:rsidRDefault="00205DE4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A68A1E0" w14:textId="77777777" w:rsidTr="00CA224B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5F0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Izbraukums uz noteikto valsts tehniskās apskates vietu</w:t>
            </w:r>
          </w:p>
        </w:tc>
      </w:tr>
      <w:tr w:rsidR="00D15730" w:rsidRPr="00D15730" w14:paraId="57161379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4C2" w14:textId="23EE8D76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66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AD237D5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9CE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61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77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574CF30" w14:textId="77777777" w:rsidTr="00F66EA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18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84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D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562A6E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51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6E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25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ABC1370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B8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A1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97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DFBD3C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DE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45C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15D2" w14:textId="6D1DE4FF" w:rsidR="001A5875" w:rsidRPr="00D15730" w:rsidRDefault="00781242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8581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15730" w:rsidRPr="00D15730" w14:paraId="73D86B65" w14:textId="77777777" w:rsidTr="00F66EAB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0B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E87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E7E" w14:textId="7B892979" w:rsidR="001A5875" w:rsidRPr="00D15730" w:rsidRDefault="00781242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66C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D15730" w:rsidRPr="00D15730" w14:paraId="5C6C4CA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7A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5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442" w14:textId="6EC611CE" w:rsidR="001A5875" w:rsidRPr="00D15730" w:rsidRDefault="00E66C7A" w:rsidP="00C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C79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1D9E0346" w14:textId="77777777" w:rsidTr="00F66EA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51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1C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381" w14:textId="60F4C445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55404F0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76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64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47E" w14:textId="78C859F8" w:rsidR="001A5875" w:rsidRPr="00D15730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4531A962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9B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071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98E" w14:textId="1556AF5C" w:rsidR="001A5875" w:rsidRPr="00D15730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5A6AD10A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48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7C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9707" w14:textId="36C8B614" w:rsidR="001A5875" w:rsidRPr="00D15730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5BDA71D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33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FF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CE5" w14:textId="41F5A6E9" w:rsidR="001A5875" w:rsidRPr="00D15730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5B42AECD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42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6B1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755F" w14:textId="0F6CAE56" w:rsidR="001A5875" w:rsidRPr="00D15730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F7E67A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0E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4C5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FD3" w14:textId="6DE3B996" w:rsidR="001A5875" w:rsidRPr="00D15730" w:rsidRDefault="00E66C7A" w:rsidP="00D3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3495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50849A7D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90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E06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ADF" w14:textId="278B4861" w:rsidR="001A5875" w:rsidRPr="00D15730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8124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2E576CCB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03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01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C67" w14:textId="199219F9" w:rsidR="001A5875" w:rsidRPr="00D15730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322986E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54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A0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AEFA" w14:textId="7F65C117" w:rsidR="001A5875" w:rsidRPr="00D15730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66C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5EEBC3DA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2A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4A3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583" w14:textId="03587615" w:rsidR="001A5875" w:rsidRPr="00D15730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66C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1B3F957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40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91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73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F97A7C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58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C5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5B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2593B95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45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424" w14:textId="77777777" w:rsidR="001A5875" w:rsidRPr="00D15730" w:rsidRDefault="00D3495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08E" w14:textId="41C3EDB1" w:rsidR="001A5875" w:rsidRPr="00D15730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2BA3F4E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E5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0F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AEA" w14:textId="6A2F459D" w:rsidR="001A5875" w:rsidRPr="00D15730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5CF7DD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03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FD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E59" w14:textId="206B10C1" w:rsidR="001A5875" w:rsidRPr="00D15730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66C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13EEB6D7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1D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901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0A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1374A90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065C" w14:textId="345F93BD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D05C" w14:textId="4CAD87BE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40000</w:t>
            </w:r>
          </w:p>
        </w:tc>
      </w:tr>
      <w:tr w:rsidR="00D15730" w:rsidRPr="00D15730" w14:paraId="423C02F8" w14:textId="77777777" w:rsidTr="00CA224B">
        <w:trPr>
          <w:trHeight w:val="6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5ACB" w14:textId="6FC71756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E779" w14:textId="3027F3C1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280000,00</w:t>
            </w:r>
          </w:p>
        </w:tc>
      </w:tr>
    </w:tbl>
    <w:p w14:paraId="134AC13C" w14:textId="77777777" w:rsidR="001A5875" w:rsidRPr="00D15730" w:rsidRDefault="001A5875"/>
    <w:p w14:paraId="35E3C5CF" w14:textId="77777777" w:rsidR="001A5875" w:rsidRPr="00D15730" w:rsidRDefault="001A5875"/>
    <w:p w14:paraId="7E2853B6" w14:textId="77777777" w:rsidR="001A5875" w:rsidRPr="00D15730" w:rsidRDefault="001A5875"/>
    <w:p w14:paraId="6C207230" w14:textId="77777777" w:rsidR="001A5875" w:rsidRPr="00D15730" w:rsidRDefault="001A5875"/>
    <w:p w14:paraId="33C98C0E" w14:textId="77777777" w:rsidR="001A5875" w:rsidRPr="00D15730" w:rsidRDefault="001A5875"/>
    <w:p w14:paraId="560ECF39" w14:textId="77777777" w:rsidR="001A5875" w:rsidRPr="00D15730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D15730" w:rsidRPr="00D15730" w14:paraId="4CA8AF0A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B41" w14:textId="5FC6281B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586" w14:textId="4C26AB6B" w:rsidR="001A5875" w:rsidRPr="00D15730" w:rsidRDefault="005E6C04" w:rsidP="005E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23.p.</w:t>
            </w:r>
          </w:p>
        </w:tc>
      </w:tr>
      <w:tr w:rsidR="00D15730" w:rsidRPr="00D15730" w14:paraId="102F19D0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4DA7" w14:textId="4FFD77D6" w:rsidR="005E6C04" w:rsidRPr="00D15730" w:rsidRDefault="005E6C04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0351" w14:textId="77777777" w:rsidR="005E6C04" w:rsidRPr="00D15730" w:rsidRDefault="005E6C04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CB69E0A" w14:textId="77777777" w:rsidTr="00C9527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FF6A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apskates, tehniskās kontroles uzlīme vai talons</w:t>
            </w:r>
          </w:p>
        </w:tc>
      </w:tr>
      <w:tr w:rsidR="00D15730" w:rsidRPr="00D15730" w14:paraId="6D584A72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E28" w14:textId="01657601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D4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26C0936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8B4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3C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DC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BD9B70E" w14:textId="77777777" w:rsidTr="00F66EA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84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7D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31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81D7E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BC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6D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AB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E494B9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B7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F1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0F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8873AD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A9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A29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FFE8" w14:textId="7DC720BC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408D4703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EC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D26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682C" w14:textId="39951C3F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205879E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E9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74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869" w14:textId="71F6A3FD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6E2066A" w14:textId="77777777" w:rsidTr="00F66EA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0E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90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B42" w14:textId="373B1EE0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255020BE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64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CC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735" w14:textId="415C340F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0A845C22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D4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DAE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048" w14:textId="5F90F4D8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2A0D352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CE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49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249" w14:textId="4A988B0F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6CD22F80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B0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EB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92D" w14:textId="1423CFBF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06736BF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0F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A96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42C" w14:textId="4C6FBF68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5B4D1C1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52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32F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42F" w14:textId="2FF8435A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4F326A67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9A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127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5F8" w14:textId="4A28517B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705248C1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D0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18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B13" w14:textId="054F769E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2AC0D7D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FE7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DEE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6546" w14:textId="3B387F4B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D15730" w:rsidRPr="00D15730" w14:paraId="1B8059A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44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6A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9F6" w14:textId="79459319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D15730" w:rsidRPr="00D15730" w14:paraId="70FC4E6B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35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33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9B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A7F4C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B4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42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15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540F27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A2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D2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9B4" w14:textId="2B5BC216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00B4E56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BF6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D3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888" w14:textId="5C7743EE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2CC0600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5C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B2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52D" w14:textId="53A15CAD" w:rsidR="001A5875" w:rsidRPr="00D15730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D15730" w:rsidRPr="00D15730" w14:paraId="2918BB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7E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CE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0D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F570D17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1DBF" w14:textId="443AD492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0B4B" w14:textId="7E53B7F0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57491</w:t>
            </w:r>
          </w:p>
        </w:tc>
      </w:tr>
      <w:tr w:rsidR="00D15730" w:rsidRPr="00D15730" w14:paraId="3C840184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B2E" w14:textId="48E928C2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7F6B" w14:textId="33CD75F7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169023,54</w:t>
            </w:r>
          </w:p>
        </w:tc>
      </w:tr>
    </w:tbl>
    <w:p w14:paraId="2F3AF008" w14:textId="77777777" w:rsidR="001A5875" w:rsidRPr="00D15730" w:rsidRDefault="001A5875"/>
    <w:p w14:paraId="03173CE6" w14:textId="77777777" w:rsidR="001A5875" w:rsidRPr="00D15730" w:rsidRDefault="001A5875"/>
    <w:p w14:paraId="2D87FCCD" w14:textId="77777777" w:rsidR="001A5875" w:rsidRPr="00D15730" w:rsidRDefault="001A5875"/>
    <w:p w14:paraId="2C6CB272" w14:textId="77777777" w:rsidR="007B3CD0" w:rsidRPr="00D15730" w:rsidRDefault="007B3CD0"/>
    <w:p w14:paraId="54FA159F" w14:textId="77777777" w:rsidR="007E7180" w:rsidRPr="00D15730" w:rsidRDefault="007E7180"/>
    <w:p w14:paraId="6C335640" w14:textId="77777777" w:rsidR="00707251" w:rsidRPr="00D15730" w:rsidRDefault="00707251"/>
    <w:p w14:paraId="191C5ABE" w14:textId="77777777" w:rsidR="007E7180" w:rsidRPr="00D15730" w:rsidRDefault="007E718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D15730" w:rsidRPr="00D15730" w14:paraId="13E3BE83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A13" w14:textId="6918A042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250" w14:textId="0E4D1E79" w:rsidR="00AC5852" w:rsidRPr="00D15730" w:rsidRDefault="00C3469D" w:rsidP="00C3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24.p.</w:t>
            </w:r>
          </w:p>
        </w:tc>
      </w:tr>
      <w:tr w:rsidR="00D15730" w:rsidRPr="00D15730" w14:paraId="1070F5F6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AB44" w14:textId="70C9036D" w:rsidR="00C3469D" w:rsidRPr="00D15730" w:rsidRDefault="00C3469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35D5" w14:textId="77777777" w:rsidR="00C3469D" w:rsidRPr="00D15730" w:rsidRDefault="00C3469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7E3D16E" w14:textId="77777777" w:rsidTr="00837947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6AF4" w14:textId="77777777" w:rsidR="00AC5852" w:rsidRPr="00D15730" w:rsidRDefault="00AC5852" w:rsidP="00A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Atļauja piedalīties ceļu satiksmē</w:t>
            </w:r>
          </w:p>
        </w:tc>
      </w:tr>
      <w:tr w:rsidR="00D15730" w:rsidRPr="00D15730" w14:paraId="5524D8CE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4B0C" w14:textId="5385E30E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5EB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D01BAC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7EA" w14:textId="77777777" w:rsidR="00AC5852" w:rsidRPr="00D15730" w:rsidRDefault="00AC5852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DA7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880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3B819AD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4EA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B55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E3A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E23B4D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60A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D35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05A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076DDE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D30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5EF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DD8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2E6E0B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6DD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3539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912B" w14:textId="13045D25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7171F10F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189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A02F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F5A0" w14:textId="30A1ADF7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77CD130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90E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AA0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C1D" w14:textId="015EB4B9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0679D3F4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288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B79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00D" w14:textId="44F2262B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5001764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815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F932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C84" w14:textId="0F2A542F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173D949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F06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E98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8E5" w14:textId="344626F2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1095ACC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D64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071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419" w14:textId="75B619AE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080AA61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2E3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3B14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53A" w14:textId="452B3A3D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F86AD9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CA1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908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8C0" w14:textId="359D34DF" w:rsidR="00AC5852" w:rsidRPr="00D15730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24A14A0F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BF6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401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05B" w14:textId="492E8FAC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10878DE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E15D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844D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DCF" w14:textId="3D27849D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20AAE91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671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2E3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D08" w14:textId="099BAD00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D15730" w:rsidRPr="00D15730" w14:paraId="33F89B59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7EA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B50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E10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9C9D1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F82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7AF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F46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49031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180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14C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343" w14:textId="5DDA7AA5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475B156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35A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DCE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D9A" w14:textId="132A02B0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16BAD87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3B4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75B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2EC" w14:textId="523A3151" w:rsidR="00AC5852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AC58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7994DF2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D14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A51" w14:textId="77777777" w:rsidR="00AC5852" w:rsidRPr="00D15730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C26" w14:textId="77777777" w:rsidR="00AC5852" w:rsidRPr="00D15730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5358856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E29B" w14:textId="7CE50597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4A9F" w14:textId="3F927F04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57459</w:t>
            </w:r>
          </w:p>
        </w:tc>
      </w:tr>
      <w:tr w:rsidR="00D15730" w:rsidRPr="00D15730" w14:paraId="3C6CF5F1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052A" w14:textId="1D188146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F64" w14:textId="3037B1FB" w:rsidR="00707251" w:rsidRPr="00D15730" w:rsidRDefault="00707251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163758,15</w:t>
            </w:r>
          </w:p>
        </w:tc>
      </w:tr>
    </w:tbl>
    <w:p w14:paraId="3B23E6B5" w14:textId="77777777" w:rsidR="007E7180" w:rsidRPr="00D15730" w:rsidRDefault="007E7180"/>
    <w:p w14:paraId="6B568485" w14:textId="77777777" w:rsidR="007E7180" w:rsidRPr="00D15730" w:rsidRDefault="007E7180"/>
    <w:p w14:paraId="37E4B923" w14:textId="77777777" w:rsidR="00A4744B" w:rsidRPr="00D15730" w:rsidRDefault="00A4744B"/>
    <w:p w14:paraId="7126C931" w14:textId="77777777" w:rsidR="007E7180" w:rsidRPr="00D15730" w:rsidRDefault="007E7180"/>
    <w:p w14:paraId="780145C6" w14:textId="77777777" w:rsidR="007E7180" w:rsidRPr="00D15730" w:rsidRDefault="007E7180"/>
    <w:p w14:paraId="63DEA933" w14:textId="77777777" w:rsidR="007E7180" w:rsidRPr="00D15730" w:rsidRDefault="007E7180"/>
    <w:p w14:paraId="700DF57F" w14:textId="77777777" w:rsidR="007E7180" w:rsidRPr="00D15730" w:rsidRDefault="007E7180"/>
    <w:p w14:paraId="628FFF86" w14:textId="77777777" w:rsidR="007E7180" w:rsidRPr="00D15730" w:rsidRDefault="007E7180"/>
    <w:p w14:paraId="494A9138" w14:textId="77777777" w:rsidR="007E7180" w:rsidRPr="00D15730" w:rsidRDefault="007E718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25BFBA63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ED81" w14:textId="75D6DCD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7BC" w14:textId="3CCA50C0" w:rsidR="001A5875" w:rsidRPr="00D15730" w:rsidRDefault="00C3469D" w:rsidP="00C34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25.p.</w:t>
            </w:r>
          </w:p>
        </w:tc>
      </w:tr>
      <w:tr w:rsidR="00D15730" w:rsidRPr="00D15730" w14:paraId="0D791D8F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8B4F" w14:textId="4EE32368" w:rsidR="00C3469D" w:rsidRPr="00D15730" w:rsidRDefault="00C3469D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043B" w14:textId="77777777" w:rsidR="00C3469D" w:rsidRPr="00D15730" w:rsidRDefault="00C3469D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60F4D83" w14:textId="77777777" w:rsidTr="00D867F2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C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teorētiskais kvalifikācijas eksāmens</w:t>
            </w:r>
          </w:p>
        </w:tc>
      </w:tr>
      <w:tr w:rsidR="00D15730" w:rsidRPr="00D15730" w14:paraId="4181E9E1" w14:textId="77777777" w:rsidTr="0017658B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D9E" w14:textId="736B41CF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4A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A75F6F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8B8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55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54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3A65CC7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64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25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02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F7E6F0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6E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6F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76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493DBB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70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EF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E1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E55A4B0" w14:textId="77777777" w:rsidTr="001765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0A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88EE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09D2" w14:textId="4CC89B22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4EA1A751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74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711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8BD1" w14:textId="21481F90" w:rsidR="001A5875" w:rsidRPr="00D15730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E092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479EE1B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4D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481B" w14:textId="136F0239" w:rsidR="001A5875" w:rsidRPr="00D15730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E092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033F3F2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6C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6E4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905" w14:textId="502B9785" w:rsidR="001A5875" w:rsidRPr="00D15730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E092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54A6DB8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85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69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262" w14:textId="1BB69A59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661440C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9C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A9C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AB5" w14:textId="48614D5F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65D708A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A8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EF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85F" w14:textId="17B5B2E3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3C2D4C2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E3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D3D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3F2" w14:textId="7A26EF11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161C826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97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834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AA2" w14:textId="32D388EC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524CDAB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27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F4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040" w14:textId="2E5A4711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4968FFD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E33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A66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9D71" w14:textId="3DC8701B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28FE1B1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A3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BD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159" w14:textId="0139BD41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7B663E40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A9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01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32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E4BDD9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36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E3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37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804A06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B2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B4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6C8" w14:textId="608579E8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03508D6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E6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49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0D0" w14:textId="29E28C27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0686120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72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42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956" w14:textId="4F7434EA" w:rsidR="001A5875" w:rsidRPr="00D15730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2785A671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5C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B1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93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91DB4C1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F984" w14:textId="736EFC37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2D32" w14:textId="7D7238DE" w:rsidR="00707251" w:rsidRPr="00D15730" w:rsidRDefault="008C6828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4200</w:t>
            </w:r>
          </w:p>
        </w:tc>
      </w:tr>
      <w:tr w:rsidR="00D15730" w:rsidRPr="00D15730" w14:paraId="1AC522C3" w14:textId="77777777" w:rsidTr="0018346C">
        <w:trPr>
          <w:trHeight w:val="43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FE92" w14:textId="2D5AB3D4" w:rsidR="00707251" w:rsidRPr="00D15730" w:rsidRDefault="00707251" w:rsidP="0070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F232" w14:textId="327FE86F" w:rsidR="00707251" w:rsidRPr="00D15730" w:rsidRDefault="008C6828" w:rsidP="007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42462,00</w:t>
            </w:r>
          </w:p>
        </w:tc>
      </w:tr>
    </w:tbl>
    <w:p w14:paraId="17D347F7" w14:textId="77777777" w:rsidR="001A5875" w:rsidRPr="00D15730" w:rsidRDefault="001A5875"/>
    <w:p w14:paraId="1F7CA041" w14:textId="77777777" w:rsidR="001A5875" w:rsidRPr="00D15730" w:rsidRDefault="001A5875"/>
    <w:p w14:paraId="0B1CA912" w14:textId="77777777" w:rsidR="001A5875" w:rsidRPr="00D15730" w:rsidRDefault="001A5875"/>
    <w:p w14:paraId="7C4ECD22" w14:textId="77777777" w:rsidR="008C75E4" w:rsidRPr="00D15730" w:rsidRDefault="008C75E4"/>
    <w:p w14:paraId="76208ACF" w14:textId="77777777" w:rsidR="008C75E4" w:rsidRPr="00D15730" w:rsidRDefault="008C75E4"/>
    <w:p w14:paraId="597A11F9" w14:textId="77777777" w:rsidR="008C75E4" w:rsidRPr="00D15730" w:rsidRDefault="008C75E4"/>
    <w:p w14:paraId="3B105127" w14:textId="77777777" w:rsidR="008C75E4" w:rsidRPr="00D15730" w:rsidRDefault="008C75E4"/>
    <w:p w14:paraId="7C061AE2" w14:textId="77777777" w:rsidR="008C75E4" w:rsidRPr="00D15730" w:rsidRDefault="008C75E4"/>
    <w:tbl>
      <w:tblPr>
        <w:tblW w:w="9072" w:type="dxa"/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D15730" w:rsidRPr="00D15730" w14:paraId="517E61BD" w14:textId="77777777" w:rsidTr="0017658B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7E1" w14:textId="703FFD3A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232" w14:textId="6C529659" w:rsidR="008C75E4" w:rsidRPr="00D15730" w:rsidRDefault="00FF303D" w:rsidP="00F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26.p.</w:t>
            </w:r>
          </w:p>
        </w:tc>
      </w:tr>
      <w:tr w:rsidR="00D15730" w:rsidRPr="00D15730" w14:paraId="65229822" w14:textId="77777777" w:rsidTr="0017658B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1D10" w14:textId="61E281B2" w:rsidR="00FF303D" w:rsidRPr="00D15730" w:rsidRDefault="00FF303D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BADE" w14:textId="77777777" w:rsidR="00FF303D" w:rsidRPr="00D15730" w:rsidRDefault="00FF303D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0F89B3" w14:textId="77777777" w:rsidTr="0017658B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6E0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praktiskās vadīšanas eksāmens</w:t>
            </w:r>
          </w:p>
        </w:tc>
      </w:tr>
      <w:tr w:rsidR="00D15730" w:rsidRPr="00D15730" w14:paraId="635DE852" w14:textId="77777777" w:rsidTr="0017658B">
        <w:trPr>
          <w:trHeight w:val="33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846" w14:textId="4BC3EC83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3E0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BEC21E5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ABA" w14:textId="77777777" w:rsidR="008C75E4" w:rsidRPr="00D15730" w:rsidRDefault="008C75E4" w:rsidP="008C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B7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3E9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EB703B2" w14:textId="77777777" w:rsidTr="0017658B">
        <w:trPr>
          <w:trHeight w:val="1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646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B3A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B12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278AB1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2C7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3BC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C29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583ACC6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3C7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2A5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D79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2C1353" w14:textId="77777777" w:rsidTr="0017658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E65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5A0E" w14:textId="77777777" w:rsidR="008C75E4" w:rsidRPr="00D15730" w:rsidRDefault="008C75E4" w:rsidP="008C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C478" w14:textId="719F79A2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5730" w:rsidRPr="00D15730" w14:paraId="0E62B808" w14:textId="77777777" w:rsidTr="0017658B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7ED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199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7D89" w14:textId="388F43C4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7432B87D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46A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3879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5E6F" w14:textId="674C6D7C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5E644CF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064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2545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92D9" w14:textId="7F256A8F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0D73B098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002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AC61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BF0" w14:textId="1A90F0AE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95410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509976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8DC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7E6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9F7" w14:textId="270DAA91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15730" w:rsidRPr="00D15730" w14:paraId="11D6D6A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8D5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8FB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AB6" w14:textId="2DBCC4F2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71E44AF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D86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565A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A28" w14:textId="4886C74B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03D94306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EEE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5B34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C19" w14:textId="727911D7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37F76B9F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98A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1AFD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D2B" w14:textId="23574F1A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2CD2977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3CD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C6C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9FB" w14:textId="44110658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7722A6A3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974A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B58A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029" w14:textId="4F18E27B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3E249243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1F1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E70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F1E" w14:textId="32BF52C6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5DDF858A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F4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A72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95A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0560B0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2C9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92F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D0E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F92DA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652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C45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CDF" w14:textId="0D6FBD83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6AA8B9C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26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0B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723" w14:textId="50AAE41B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4729D438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9D9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6E4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998" w14:textId="0FF2D988" w:rsidR="008C75E4" w:rsidRPr="00D15730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</w:t>
            </w:r>
            <w:r w:rsidR="008C75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1E3E0AB0" w14:textId="77777777" w:rsidTr="0017658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6A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EFE" w14:textId="77777777" w:rsidR="008C75E4" w:rsidRPr="00D15730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837" w14:textId="77777777" w:rsidR="008C75E4" w:rsidRPr="00D15730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D8EB81A" w14:textId="77777777" w:rsidTr="00FC414E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BA35" w14:textId="1FC3278E" w:rsidR="00F27889" w:rsidRPr="00D15730" w:rsidRDefault="00F27889" w:rsidP="00F2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6CE7" w14:textId="50E53752" w:rsidR="00F27889" w:rsidRPr="00D15730" w:rsidRDefault="00F15F30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3220</w:t>
            </w:r>
          </w:p>
        </w:tc>
      </w:tr>
      <w:tr w:rsidR="00F27889" w:rsidRPr="00D15730" w14:paraId="76967A26" w14:textId="77777777" w:rsidTr="00A74676">
        <w:trPr>
          <w:trHeight w:val="50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A3A6" w14:textId="1EBC64D7" w:rsidR="00F27889" w:rsidRPr="00D15730" w:rsidRDefault="00F27889" w:rsidP="00F2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E7DB" w14:textId="761FCBBE" w:rsidR="00F27889" w:rsidRPr="00D15730" w:rsidRDefault="00F15F30" w:rsidP="00F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80500</w:t>
            </w:r>
            <w:r w:rsidR="00F2788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14:paraId="36E49F89" w14:textId="77777777" w:rsidR="008C75E4" w:rsidRPr="00D15730" w:rsidRDefault="008C75E4"/>
    <w:p w14:paraId="658EC7A4" w14:textId="77777777" w:rsidR="001A5875" w:rsidRPr="00D15730" w:rsidRDefault="001A5875"/>
    <w:p w14:paraId="318DCFF2" w14:textId="77777777" w:rsidR="001A5875" w:rsidRPr="00D15730" w:rsidRDefault="001A5875"/>
    <w:p w14:paraId="553E5FAA" w14:textId="77777777" w:rsidR="00F27889" w:rsidRPr="00D15730" w:rsidRDefault="00F27889"/>
    <w:p w14:paraId="7156D87E" w14:textId="77777777" w:rsidR="007B3CD0" w:rsidRPr="00D15730" w:rsidRDefault="007B3CD0"/>
    <w:p w14:paraId="283FD974" w14:textId="77777777" w:rsidR="00DF4C51" w:rsidRPr="00D15730" w:rsidRDefault="00DF4C51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02A4255A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5BE" w14:textId="4E92EFB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242" w14:textId="68AB2374" w:rsidR="00E47C00" w:rsidRPr="00D15730" w:rsidRDefault="00FF303D" w:rsidP="00F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27.p.</w:t>
            </w:r>
          </w:p>
        </w:tc>
      </w:tr>
      <w:tr w:rsidR="00D15730" w:rsidRPr="00D15730" w14:paraId="601819AE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0953" w14:textId="76032E72" w:rsidR="00FF303D" w:rsidRPr="00D15730" w:rsidRDefault="00FF303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A086" w14:textId="77777777" w:rsidR="00FF303D" w:rsidRPr="00D15730" w:rsidRDefault="00FF303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53EF745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AA16" w14:textId="77777777" w:rsidR="00E47C00" w:rsidRPr="00D15730" w:rsidRDefault="00E47C00" w:rsidP="00E4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A vai B kategorijas vadīšanas eksāmenā (vienai kategorijai) vai testa brauciena nodrošinājums pirms eksāmena</w:t>
            </w:r>
          </w:p>
        </w:tc>
      </w:tr>
      <w:tr w:rsidR="00D15730" w:rsidRPr="00D15730" w14:paraId="7BEEB0F6" w14:textId="77777777" w:rsidTr="0017658B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46A" w14:textId="7FDA3602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1E2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B363C8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2EF" w14:textId="77777777" w:rsidR="00E47C00" w:rsidRPr="00D15730" w:rsidRDefault="00E47C00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FE27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1E6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4B33DAA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AC7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7B2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25F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DEA6A1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A3E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22A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FA1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239367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26D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9EE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A20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7CC649E" w14:textId="77777777" w:rsidTr="001765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0F8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D7F" w14:textId="77777777" w:rsidR="00E47C00" w:rsidRPr="00D15730" w:rsidRDefault="00E47C00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9BD7" w14:textId="28F5E9F5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553A0B59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F40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9987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A43" w14:textId="606EA1C4" w:rsidR="00E47C00" w:rsidRPr="00D15730" w:rsidRDefault="0095410D" w:rsidP="008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79B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0349E8B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B76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E772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E87D" w14:textId="42C7FC52" w:rsidR="00E47C00" w:rsidRPr="00D15730" w:rsidRDefault="0095410D" w:rsidP="008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A79B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939DFB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E23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D66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93E0" w14:textId="4627C98F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62E0CD4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C273" w14:textId="77777777" w:rsidR="008879A8" w:rsidRPr="00D15730" w:rsidRDefault="008879A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893F" w14:textId="77777777" w:rsidR="008879A8" w:rsidRPr="00D15730" w:rsidRDefault="008879A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1D11" w14:textId="76B9CAD9" w:rsidR="008879A8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D15730" w:rsidRPr="00D15730" w14:paraId="75E778E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852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838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B6E" w14:textId="52F2A60D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284484E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FCF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A22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D57" w14:textId="43AE5786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D15730" w:rsidRPr="00D15730" w14:paraId="7141BBE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FBB1" w14:textId="77777777" w:rsidR="008879A8" w:rsidRPr="00D15730" w:rsidRDefault="008879A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AAB7" w14:textId="77777777" w:rsidR="008879A8" w:rsidRPr="00D15730" w:rsidRDefault="008879A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FA28" w14:textId="1CADE34F" w:rsidR="008879A8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55390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66744CB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200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1ED4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0AB" w14:textId="5CFEE5D5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3418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6FA129A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016D" w14:textId="77777777" w:rsidR="00B34180" w:rsidRPr="00D15730" w:rsidRDefault="00B3418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6998" w14:textId="77777777" w:rsidR="00B34180" w:rsidRPr="00D15730" w:rsidRDefault="00B3418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D280" w14:textId="305056EB" w:rsidR="00B3418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B3418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28A7214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B81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D3A0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110" w14:textId="05974852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3A8D994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79A1" w14:textId="77777777" w:rsidR="005B355D" w:rsidRPr="00D15730" w:rsidRDefault="005B35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E61D" w14:textId="77777777" w:rsidR="005B355D" w:rsidRPr="00D15730" w:rsidRDefault="005B355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AB18" w14:textId="7488D4CB" w:rsidR="005B355D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6F8F547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FF4C" w14:textId="77777777" w:rsidR="005B355D" w:rsidRPr="00D15730" w:rsidRDefault="005B35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03E4" w14:textId="77777777" w:rsidR="005B355D" w:rsidRPr="00D15730" w:rsidRDefault="005B355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1048" w14:textId="1CC5A3DA" w:rsidR="005B355D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5B41D66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5C1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F33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B216" w14:textId="542258C4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349BE550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BAD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ACA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10A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9928EF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F3E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DEA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588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0E4ED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574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6B0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CF1" w14:textId="539E7891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01C04DD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CE4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F0F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02F" w14:textId="48BA9DF5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0B15ED5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771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355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716" w14:textId="5CE29ABF" w:rsidR="00E47C00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5B35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4965F3A7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EAC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98B" w14:textId="77777777" w:rsidR="00E47C00" w:rsidRPr="00D15730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30B" w14:textId="77777777" w:rsidR="00E47C00" w:rsidRPr="00D15730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89459DF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3285" w14:textId="78633B84" w:rsidR="00B80ED4" w:rsidRPr="00D15730" w:rsidRDefault="00B80ED4" w:rsidP="00B8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04E3" w14:textId="2B032C59" w:rsidR="00B80ED4" w:rsidRPr="00D15730" w:rsidRDefault="00B80ED4" w:rsidP="00B8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3CC56B9A" w14:textId="77777777" w:rsidTr="00A74676">
        <w:trPr>
          <w:trHeight w:val="42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9EF2" w14:textId="1FB0FC0A" w:rsidR="00B80ED4" w:rsidRPr="00D15730" w:rsidRDefault="00B80ED4" w:rsidP="00B8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8912" w14:textId="43117F6D" w:rsidR="00B80ED4" w:rsidRPr="00D15730" w:rsidRDefault="00B80ED4" w:rsidP="00A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A746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</w:tbl>
    <w:p w14:paraId="7CBDDAA5" w14:textId="77777777" w:rsidR="00E47C00" w:rsidRPr="00D15730" w:rsidRDefault="00E47C00" w:rsidP="00E47C00"/>
    <w:p w14:paraId="4A46D0FB" w14:textId="77777777" w:rsidR="00E47C00" w:rsidRPr="00D15730" w:rsidRDefault="00E47C0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2549F797" w14:textId="77777777" w:rsidTr="00730C73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BD2" w14:textId="3DCCD7C3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A93" w14:textId="1BBF6084" w:rsidR="00187ED5" w:rsidRPr="00D15730" w:rsidRDefault="00A74676" w:rsidP="00A74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28.p.</w:t>
            </w:r>
          </w:p>
        </w:tc>
      </w:tr>
      <w:tr w:rsidR="00D15730" w:rsidRPr="00D15730" w14:paraId="7B8EAD77" w14:textId="77777777" w:rsidTr="00730C73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CA07" w14:textId="767E39BD" w:rsidR="00A74676" w:rsidRPr="00D15730" w:rsidRDefault="00A74676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587F" w14:textId="77777777" w:rsidR="00A74676" w:rsidRPr="00D15730" w:rsidRDefault="00A74676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AF4C36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1BB2" w14:textId="77777777" w:rsidR="00187ED5" w:rsidRPr="00D15730" w:rsidRDefault="00187ED5" w:rsidP="0018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C, D vai E kategorijas vadīšanas eksāmenā (vienai kategorijai) vai testa brauciena nodrošinājums pirms eksāmena</w:t>
            </w:r>
          </w:p>
        </w:tc>
      </w:tr>
      <w:tr w:rsidR="00D15730" w:rsidRPr="00D15730" w14:paraId="2AC2D60E" w14:textId="77777777" w:rsidTr="00730C73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9791" w14:textId="0187FA22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1B8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23E14E5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222" w14:textId="77777777" w:rsidR="00187ED5" w:rsidRPr="00D15730" w:rsidRDefault="00187ED5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AE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EE4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78F3474" w14:textId="77777777" w:rsidTr="00730C73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5687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1DF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FE9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BFADF34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291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902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D86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56758C4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092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C1F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C1D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A44C7D7" w14:textId="77777777" w:rsidTr="00730C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B77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0122" w14:textId="77777777" w:rsidR="00187ED5" w:rsidRPr="00D15730" w:rsidRDefault="00187ED5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6DAF" w14:textId="47DFA45C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7343F07D" w14:textId="77777777" w:rsidTr="00730C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0EC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71F5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7DC7" w14:textId="4EE6D3E8" w:rsidR="00187ED5" w:rsidRPr="00D15730" w:rsidRDefault="0095410D" w:rsidP="002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426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49B543E8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A44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FA1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E1FB" w14:textId="59302CC6" w:rsidR="00187ED5" w:rsidRPr="00D15730" w:rsidRDefault="0095410D" w:rsidP="002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426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970DC07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082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447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499" w14:textId="372197CA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74F98642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C619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07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3FBF" w14:textId="1B7F990F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D15730" w:rsidRPr="00D15730" w14:paraId="7D024FF1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631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D526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A5B" w14:textId="1C3243CE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598109A3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D6A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7EF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8EF" w14:textId="2D1938A6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D15730" w:rsidRPr="00D15730" w14:paraId="1C1B043F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90A0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1EDE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1533" w14:textId="60EF6275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076730DE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9A3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D742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F09" w14:textId="6DAFC59F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53E1DBBA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6AE6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C084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3BF5" w14:textId="497A55F7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35F09630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17A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862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916" w14:textId="5090D090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1A3A40B8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711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B9E4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D31" w14:textId="6F73A118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158D34EB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83FF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AD78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BAA5" w14:textId="63F2618D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1AAD8F85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134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CD2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178" w14:textId="4D971856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27859A5E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A44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7FB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147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4525671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F5D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D1D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B59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75590DB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2756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0E4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BB8" w14:textId="246FE836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75CBB377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188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76C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56E" w14:textId="5B0D6412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12B50A03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983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509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149" w14:textId="3A737FD3" w:rsidR="00187ED5" w:rsidRPr="00D1573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187ED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66232A73" w14:textId="77777777" w:rsidTr="00730C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EBF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E11" w14:textId="77777777" w:rsidR="00187ED5" w:rsidRPr="00D15730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35B" w14:textId="77777777" w:rsidR="00187ED5" w:rsidRPr="00D15730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BB49C46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94C" w14:textId="23897E2B" w:rsidR="00721FEF" w:rsidRPr="00D15730" w:rsidRDefault="00721FEF" w:rsidP="0072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7B8C" w14:textId="33C9098E" w:rsidR="00721FEF" w:rsidRPr="00D15730" w:rsidRDefault="00721FEF" w:rsidP="007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02DD2A4" w14:textId="77777777" w:rsidTr="00A74676">
        <w:trPr>
          <w:trHeight w:val="36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115A" w14:textId="33B94D0A" w:rsidR="00721FEF" w:rsidRPr="00D15730" w:rsidRDefault="00721FEF" w:rsidP="0072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A76E" w14:textId="6C5ACF37" w:rsidR="00721FEF" w:rsidRPr="00D15730" w:rsidRDefault="00721FEF" w:rsidP="007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85,38</w:t>
            </w:r>
          </w:p>
        </w:tc>
      </w:tr>
    </w:tbl>
    <w:p w14:paraId="28F6D9D0" w14:textId="77777777" w:rsidR="00187ED5" w:rsidRPr="00D15730" w:rsidRDefault="00187ED5" w:rsidP="00187ED5"/>
    <w:p w14:paraId="2ACBFBDC" w14:textId="77777777" w:rsidR="00151443" w:rsidRPr="00D15730" w:rsidRDefault="00151443"/>
    <w:p w14:paraId="51208553" w14:textId="77777777" w:rsidR="00A74676" w:rsidRPr="00D15730" w:rsidRDefault="00A74676"/>
    <w:p w14:paraId="1AEDD93C" w14:textId="77777777" w:rsidR="007B3CD0" w:rsidRPr="00D15730" w:rsidRDefault="007B3CD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59D8C5D7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E67" w14:textId="028B0FD8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A32" w14:textId="441EABA8" w:rsidR="00151443" w:rsidRPr="00D15730" w:rsidRDefault="00A74676" w:rsidP="00A74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29.p.</w:t>
            </w:r>
          </w:p>
        </w:tc>
      </w:tr>
      <w:tr w:rsidR="00D15730" w:rsidRPr="00D15730" w14:paraId="680400AA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D81B" w14:textId="2BEB7596" w:rsidR="00A74676" w:rsidRPr="00D15730" w:rsidRDefault="00A74676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5A5A" w14:textId="77777777" w:rsidR="00A74676" w:rsidRPr="00D15730" w:rsidRDefault="00A74676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D85AF62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AB599" w14:textId="77777777" w:rsidR="00151443" w:rsidRPr="00D15730" w:rsidRDefault="00151443" w:rsidP="001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F vai G kategorijas vadīšanas eksāmenā (vienai kategorijai) vai testa brauciena nodrošinājums pirms eksāmena</w:t>
            </w:r>
          </w:p>
        </w:tc>
      </w:tr>
      <w:tr w:rsidR="00D15730" w:rsidRPr="00D15730" w14:paraId="7EAA9909" w14:textId="77777777" w:rsidTr="00030FB9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5BB" w14:textId="32C717EE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CB0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FEC924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AF3" w14:textId="77777777" w:rsidR="00151443" w:rsidRPr="00D15730" w:rsidRDefault="00151443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FB6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E17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921AEDA" w14:textId="77777777" w:rsidTr="00030FB9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E09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EA0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22C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9EC1AD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E7A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CC4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239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A707B8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D53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ADD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597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5F54151" w14:textId="77777777" w:rsidTr="00030FB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946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4D40" w14:textId="77777777" w:rsidR="00151443" w:rsidRPr="00D15730" w:rsidRDefault="00151443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5A48" w14:textId="05697C02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5530EB0A" w14:textId="77777777" w:rsidTr="00030FB9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D01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2B45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A99F" w14:textId="7EBF147E" w:rsidR="00151443" w:rsidRPr="00D15730" w:rsidRDefault="009A7794" w:rsidP="00A9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96A7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60F4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5064419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3E7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7384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7D8D" w14:textId="34116CE5" w:rsidR="00151443" w:rsidRPr="00D15730" w:rsidRDefault="00A96A77" w:rsidP="0036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60F4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4789720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6FA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A7BB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92A4" w14:textId="4BEE673F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2441275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1EDA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86C2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9A2B" w14:textId="386F29A7" w:rsidR="00151443" w:rsidRPr="00D15730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4FBF87E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FB0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E6C8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33D" w14:textId="0B6A6389" w:rsidR="00151443" w:rsidRPr="00D15730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6CB3CA1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DA2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B9C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C83" w14:textId="44F67C22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D15730" w:rsidRPr="00D15730" w14:paraId="13BEB1D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BFA7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47B4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9CA8" w14:textId="3F953895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4F90489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87F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D67E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F1D" w14:textId="0E02EE73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1B5AB97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A8C3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2DDC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35D9" w14:textId="24A986CF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F305C0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EAC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314F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FB7" w14:textId="6720B5D0" w:rsidR="00151443" w:rsidRPr="00D15730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1F456055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775A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919D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650" w14:textId="2F4EEAC0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96A7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7A14EC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6B7B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15EB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8FBE" w14:textId="23747C76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64FE600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91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962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90B" w14:textId="55E412C6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D15730" w:rsidRPr="00D15730" w14:paraId="5D6DFE5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879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D35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D62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02877B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628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936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00C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5C26B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E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7BC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6A6" w14:textId="09D35D70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2FD1057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BD1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288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853" w14:textId="7CD67685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414BDF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48C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F90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3B4" w14:textId="3A4E1A46" w:rsidR="00151443" w:rsidRPr="00D1573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</w:t>
            </w:r>
            <w:r w:rsidR="009A77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7FDAA01B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BED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E79" w14:textId="77777777" w:rsidR="00151443" w:rsidRPr="00D15730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235" w14:textId="77777777" w:rsidR="00151443" w:rsidRPr="00D15730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189D2C0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1862" w14:textId="7748EF53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22B9" w14:textId="52259DEF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98ACF62" w14:textId="77777777" w:rsidTr="00A74676">
        <w:trPr>
          <w:trHeight w:val="38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CFEE" w14:textId="083693D9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93D3" w14:textId="1898A982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113,82</w:t>
            </w:r>
          </w:p>
        </w:tc>
      </w:tr>
    </w:tbl>
    <w:p w14:paraId="4D42B240" w14:textId="77777777" w:rsidR="00151443" w:rsidRPr="00D15730" w:rsidRDefault="00151443" w:rsidP="00151443"/>
    <w:p w14:paraId="12BD1E50" w14:textId="77777777" w:rsidR="00151443" w:rsidRPr="00D15730" w:rsidRDefault="00151443"/>
    <w:p w14:paraId="7C40AD77" w14:textId="77777777" w:rsidR="00151443" w:rsidRPr="00D15730" w:rsidRDefault="00151443"/>
    <w:p w14:paraId="584B963B" w14:textId="77777777" w:rsidR="00151443" w:rsidRPr="00D15730" w:rsidRDefault="00151443"/>
    <w:p w14:paraId="66CF33C4" w14:textId="77777777" w:rsidR="00151443" w:rsidRPr="00D15730" w:rsidRDefault="00151443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39BCA422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A58" w14:textId="4827501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A47" w14:textId="3839ECD1" w:rsidR="001A5875" w:rsidRPr="00D15730" w:rsidRDefault="008D447D" w:rsidP="008D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30.p.</w:t>
            </w:r>
          </w:p>
        </w:tc>
      </w:tr>
      <w:tr w:rsidR="00D15730" w:rsidRPr="00D15730" w14:paraId="31BB5BAE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6196" w14:textId="273857DA" w:rsidR="008D447D" w:rsidRPr="00D15730" w:rsidRDefault="008D447D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9141" w14:textId="77777777" w:rsidR="008D447D" w:rsidRPr="00D15730" w:rsidRDefault="008D447D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16DDD96" w14:textId="77777777" w:rsidTr="00A73EEE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8AF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vadīšanas profesionālās kvalifikācijas ārvalstīs izdoto dokumentu izvērtēšana</w:t>
            </w:r>
          </w:p>
        </w:tc>
      </w:tr>
      <w:tr w:rsidR="00D15730" w:rsidRPr="00D15730" w14:paraId="7E92923F" w14:textId="77777777" w:rsidTr="00030FB9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685" w14:textId="50985FAE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A8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8BA795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D3A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B1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6E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960E8D3" w14:textId="77777777" w:rsidTr="00030FB9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A9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25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6B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E6990FE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F2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E8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31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8821F4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3D7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66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3B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5CD9A88" w14:textId="77777777" w:rsidTr="00030FB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70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083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75EB" w14:textId="7468C1AB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6479C8BE" w14:textId="77777777" w:rsidTr="00030FB9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4E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212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0D2A" w14:textId="6E141CB0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7E0DA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76BEEBF1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B9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80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D04E" w14:textId="7B7D8E2A" w:rsidR="001A5875" w:rsidRPr="00D15730" w:rsidRDefault="00A96A77" w:rsidP="007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7E0DA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7EA01FA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1D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1CB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793E" w14:textId="696AC9A4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6B0ED6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4B9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DED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331" w14:textId="1C28361E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2F1B173E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0A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E0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863" w14:textId="15A6887C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7BB6DDE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0D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F91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C65" w14:textId="083C497B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1FFF677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D7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CB2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976" w14:textId="03021495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6947F96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DF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B6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DE3" w14:textId="7A087998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22ED25B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96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40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5C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904EC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1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31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CB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E21704D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E6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32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30E" w14:textId="1E0FB115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79776BD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6F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A5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FF4" w14:textId="0CF2DE59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3514A8B1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97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B9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83E" w14:textId="6E6A68E4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74E5388A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3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64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77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B55CAAC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04B0" w14:textId="0C59F53B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A5D6" w14:textId="1D926625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19BF120D" w14:textId="77777777" w:rsidTr="00030FB9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0B6" w14:textId="0F6DF3E0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E2FE" w14:textId="711C6CDD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500,00</w:t>
            </w:r>
          </w:p>
        </w:tc>
      </w:tr>
    </w:tbl>
    <w:p w14:paraId="52244627" w14:textId="77777777" w:rsidR="001A5875" w:rsidRPr="00D15730" w:rsidRDefault="001A5875"/>
    <w:p w14:paraId="54A4204E" w14:textId="77777777" w:rsidR="001A5875" w:rsidRPr="00D15730" w:rsidRDefault="001A5875"/>
    <w:p w14:paraId="37783DE2" w14:textId="77777777" w:rsidR="001A5875" w:rsidRPr="00D15730" w:rsidRDefault="001A5875"/>
    <w:p w14:paraId="1AEAD002" w14:textId="77777777" w:rsidR="001A5875" w:rsidRPr="00D15730" w:rsidRDefault="001A5875"/>
    <w:p w14:paraId="3D3AAC73" w14:textId="77777777" w:rsidR="001A5875" w:rsidRPr="00D15730" w:rsidRDefault="001A5875"/>
    <w:p w14:paraId="0EF69BCF" w14:textId="77777777" w:rsidR="001A5875" w:rsidRPr="00D15730" w:rsidRDefault="001A5875"/>
    <w:p w14:paraId="25C41A7C" w14:textId="77777777" w:rsidR="001A5875" w:rsidRPr="00D15730" w:rsidRDefault="001A5875"/>
    <w:p w14:paraId="6F38C90E" w14:textId="77777777" w:rsidR="000C412C" w:rsidRPr="00D15730" w:rsidRDefault="000C412C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16B428CD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7A1" w14:textId="70300B61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58D" w14:textId="5B3F47E2" w:rsidR="001A5875" w:rsidRPr="00D15730" w:rsidRDefault="001C731A" w:rsidP="001C7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31.p.</w:t>
            </w:r>
          </w:p>
        </w:tc>
      </w:tr>
      <w:tr w:rsidR="00D15730" w:rsidRPr="00D15730" w14:paraId="1337ED55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9E5E" w14:textId="7E316B71" w:rsidR="001C731A" w:rsidRPr="00D15730" w:rsidRDefault="001C731A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42FE" w14:textId="77777777" w:rsidR="001C731A" w:rsidRPr="00D15730" w:rsidRDefault="001C731A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CA8B6DA" w14:textId="77777777" w:rsidTr="00675422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0D80" w14:textId="08B1D595" w:rsidR="001A5875" w:rsidRPr="00D15730" w:rsidRDefault="001A5875" w:rsidP="00A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A8236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Fotogrāfiju nodrošinājums traktortehnikas vadītāja apliecībai</w:t>
            </w:r>
          </w:p>
        </w:tc>
      </w:tr>
      <w:tr w:rsidR="00D15730" w:rsidRPr="00D15730" w14:paraId="5D7E1DE9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A63" w14:textId="668B0FDE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C7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55F514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011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FA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41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D755194" w14:textId="77777777" w:rsidTr="00030FB9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87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19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FA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D32185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D2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A0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06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FE9028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0D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0E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EF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0AE9764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28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698E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57BB" w14:textId="595177C9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01F0732D" w14:textId="77777777" w:rsidTr="00030FB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DE3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229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FF00" w14:textId="6BB5B635" w:rsidR="001A5875" w:rsidRPr="00D15730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52AA736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67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F0C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0A5" w14:textId="10F70857" w:rsidR="001A5875" w:rsidRPr="00D15730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631DA53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4C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C8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38F" w14:textId="70D6427A" w:rsidR="001A5875" w:rsidRPr="00D15730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D15730" w:rsidRPr="00D15730" w14:paraId="5D6176C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92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EC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067" w14:textId="2007D615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3336186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EE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D54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332" w14:textId="667DB254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6F38B80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F5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A5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723" w14:textId="4ECAB2F1" w:rsidR="001A5875" w:rsidRPr="00D15730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3FEEED20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CF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99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4AD" w14:textId="144FA646" w:rsidR="001A5875" w:rsidRPr="00D15730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779382A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B0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2D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C5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8CFEC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BB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18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AC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E4235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7A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7E6" w14:textId="33F4881F" w:rsidR="001A5875" w:rsidRPr="00D15730" w:rsidRDefault="001A5875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AAC" w14:textId="00967C25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96A7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3F1887A9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5B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C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6AB" w14:textId="37340804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714BEB0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A8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37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298" w14:textId="241358F5" w:rsidR="001A5875" w:rsidRPr="00D15730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F0CD715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72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70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73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37CC8F6" w14:textId="77777777" w:rsidTr="00FC414E">
        <w:trPr>
          <w:trHeight w:val="34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2C61" w14:textId="30E41EE4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405B" w14:textId="7E898C0B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7C10CBD" w14:textId="77777777" w:rsidTr="00030FB9">
        <w:trPr>
          <w:trHeight w:val="7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068" w14:textId="20714935" w:rsidR="00022F7F" w:rsidRPr="00D15730" w:rsidRDefault="00022F7F" w:rsidP="0002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43DB" w14:textId="198BA598" w:rsidR="00022F7F" w:rsidRPr="00D15730" w:rsidRDefault="00022F7F" w:rsidP="000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</w:tbl>
    <w:p w14:paraId="541282E1" w14:textId="77777777" w:rsidR="001A5875" w:rsidRPr="00D15730" w:rsidRDefault="001A5875"/>
    <w:p w14:paraId="6533D1DF" w14:textId="77777777" w:rsidR="001A5875" w:rsidRPr="00D15730" w:rsidRDefault="001A5875"/>
    <w:p w14:paraId="10073394" w14:textId="77777777" w:rsidR="001A5875" w:rsidRPr="00D15730" w:rsidRDefault="001A5875"/>
    <w:p w14:paraId="7F5266E4" w14:textId="77777777" w:rsidR="001A5875" w:rsidRPr="00D15730" w:rsidRDefault="001A5875"/>
    <w:p w14:paraId="17422687" w14:textId="77777777" w:rsidR="001A5875" w:rsidRPr="00D15730" w:rsidRDefault="001A5875"/>
    <w:p w14:paraId="7FEC9A40" w14:textId="77777777" w:rsidR="007B3CD0" w:rsidRPr="00D15730" w:rsidRDefault="007B3CD0"/>
    <w:p w14:paraId="32E6966B" w14:textId="77777777" w:rsidR="007B3CD0" w:rsidRPr="00D15730" w:rsidRDefault="007B3CD0"/>
    <w:p w14:paraId="180839A3" w14:textId="77777777" w:rsidR="0062503A" w:rsidRPr="00D15730" w:rsidRDefault="0062503A"/>
    <w:p w14:paraId="5FCCB985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D15730" w:rsidRPr="00D15730" w14:paraId="38FB6A35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3DF" w14:textId="62D5FBE9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B35" w14:textId="25A53D99" w:rsidR="001A5875" w:rsidRPr="00D15730" w:rsidRDefault="009D3AE2" w:rsidP="009D3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32.p.</w:t>
            </w:r>
          </w:p>
        </w:tc>
      </w:tr>
      <w:tr w:rsidR="00D15730" w:rsidRPr="00D15730" w14:paraId="4E3F5D54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9321" w14:textId="462DF98D" w:rsidR="009D3AE2" w:rsidRPr="00D15730" w:rsidRDefault="009D3AE2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475C" w14:textId="77777777" w:rsidR="009D3AE2" w:rsidRPr="00D15730" w:rsidRDefault="009D3AE2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A0370E5" w14:textId="77777777" w:rsidTr="00675422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57CF" w14:textId="6831CC8A" w:rsidR="001A5875" w:rsidRPr="00D15730" w:rsidRDefault="001A5875" w:rsidP="0036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vadītāja</w:t>
            </w:r>
            <w:r w:rsidR="001662B4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apliecības noformēšana un izsniegšana</w:t>
            </w:r>
          </w:p>
        </w:tc>
      </w:tr>
      <w:tr w:rsidR="00D15730" w:rsidRPr="00D15730" w14:paraId="6B763521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314" w14:textId="5772AC09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A1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B9788C2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3B7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FB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05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04F9A11" w14:textId="77777777" w:rsidTr="00030F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4B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87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EF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9275B0D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AB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E7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01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386AA3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F1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33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67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AC9D07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C9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3FD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0CC5" w14:textId="5AB89E08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10F98D5F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21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B4C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2D9C" w14:textId="6E2A409E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3490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40CA756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4D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AB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488" w14:textId="5752188E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07407665" w14:textId="77777777" w:rsidTr="00030F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AF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6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074" w14:textId="1E58F0F3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3490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1A2CCEAC" w14:textId="77777777" w:rsidTr="00030F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4B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81E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C28" w14:textId="535696A8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354D13C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4C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7E1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0A0" w14:textId="61ECD892" w:rsidR="001A5875" w:rsidRPr="00D15730" w:rsidRDefault="001A5875" w:rsidP="003A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A6E1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39BE6F3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11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BB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236" w14:textId="07F1EF97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4D43121B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9E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BF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071" w14:textId="6224CA29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4A69C739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49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BC7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0FE" w14:textId="31F5B064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7C9A24F2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59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98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9A6" w14:textId="011EE491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3C6DC92C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A7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20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A34" w14:textId="5E75043A" w:rsidR="001A5875" w:rsidRPr="00D15730" w:rsidRDefault="003A6E10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33407A0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4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72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9F9" w14:textId="31D549DE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46C1F2F3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CD0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B29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6E80" w14:textId="5DD2F092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20EA14A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4F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AC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C7C" w14:textId="13E04F4B" w:rsidR="001A5875" w:rsidRPr="00D15730" w:rsidRDefault="001A5875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A6E1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1ABBAFDF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5C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74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7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FC47F8E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4E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89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2B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3BB168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55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2A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532" w14:textId="28224248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325476E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A1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9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083" w14:textId="7D8A549C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180FC259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01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63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D43" w14:textId="3D14023A" w:rsidR="001A5875" w:rsidRPr="00D15730" w:rsidRDefault="00764BB4" w:rsidP="003A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A6E1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D15730" w:rsidRPr="00D15730" w14:paraId="71B26A4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F3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5C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21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81E0DC9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E22F" w14:textId="57D6F712" w:rsidR="0062503A" w:rsidRPr="00D15730" w:rsidRDefault="0062503A" w:rsidP="0062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E7F" w14:textId="5703B823" w:rsidR="0062503A" w:rsidRPr="00D15730" w:rsidRDefault="006E5608" w:rsidP="006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2503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</w:t>
            </w:r>
          </w:p>
        </w:tc>
      </w:tr>
      <w:tr w:rsidR="00D15730" w:rsidRPr="00D15730" w14:paraId="1FD86246" w14:textId="77777777" w:rsidTr="00873053">
        <w:trPr>
          <w:trHeight w:val="39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7E03" w14:textId="34A07AEB" w:rsidR="0062503A" w:rsidRPr="00D15730" w:rsidRDefault="0062503A" w:rsidP="0062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F017" w14:textId="79DCFFAF" w:rsidR="0062503A" w:rsidRPr="00D15730" w:rsidRDefault="006E5608" w:rsidP="006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72066</w:t>
            </w:r>
            <w:r w:rsidR="0062503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,40</w:t>
            </w:r>
          </w:p>
        </w:tc>
      </w:tr>
    </w:tbl>
    <w:p w14:paraId="4B3EC895" w14:textId="77777777" w:rsidR="001A5875" w:rsidRPr="00D15730" w:rsidRDefault="001A5875"/>
    <w:p w14:paraId="42A1DBF6" w14:textId="77777777" w:rsidR="001A5875" w:rsidRPr="00D15730" w:rsidRDefault="001A5875"/>
    <w:p w14:paraId="5980C670" w14:textId="77777777" w:rsidR="00366C79" w:rsidRPr="00D15730" w:rsidRDefault="00366C79"/>
    <w:tbl>
      <w:tblPr>
        <w:tblW w:w="8920" w:type="dxa"/>
        <w:tblLook w:val="04A0" w:firstRow="1" w:lastRow="0" w:firstColumn="1" w:lastColumn="0" w:noHBand="0" w:noVBand="1"/>
      </w:tblPr>
      <w:tblGrid>
        <w:gridCol w:w="1660"/>
        <w:gridCol w:w="4600"/>
        <w:gridCol w:w="2660"/>
      </w:tblGrid>
      <w:tr w:rsidR="00D15730" w:rsidRPr="00D15730" w14:paraId="2286B673" w14:textId="77777777" w:rsidTr="001439C9">
        <w:trPr>
          <w:trHeight w:val="30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94B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145AA6F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8A8254A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5AB4DDE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7D70A27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FAD3F1A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45AA67C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94F2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AC0711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97FA7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E7027D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5A8A15" w14:textId="77777777" w:rsidR="001439C9" w:rsidRPr="00D15730" w:rsidRDefault="001439C9" w:rsidP="00143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9093E7" w14:textId="77777777" w:rsidR="001439C9" w:rsidRPr="00D15730" w:rsidRDefault="001439C9" w:rsidP="0014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33.p.</w:t>
            </w:r>
          </w:p>
        </w:tc>
      </w:tr>
      <w:tr w:rsidR="00D15730" w:rsidRPr="00D15730" w14:paraId="2615D474" w14:textId="77777777" w:rsidTr="001439C9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0FBB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2F85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D02B222" w14:textId="77777777" w:rsidTr="001439C9">
        <w:trPr>
          <w:trHeight w:val="7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1ABE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Traktortehnikas, tās piekabes vai traktortehnikas vadītāja viena nederīgā stingrās uzskaites dokumenta vai materiāla atjaunošana vai maiņa</w:t>
            </w:r>
          </w:p>
        </w:tc>
      </w:tr>
      <w:tr w:rsidR="00D15730" w:rsidRPr="00D15730" w14:paraId="76A86939" w14:textId="77777777" w:rsidTr="001439C9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844B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EBB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A6211A7" w14:textId="77777777" w:rsidTr="001439C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FE0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B10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B15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6E0C512" w14:textId="77777777" w:rsidTr="001439C9">
        <w:trPr>
          <w:trHeight w:val="1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F23B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B4F9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91E5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B2176C3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3D4D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6CE5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5053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5135709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055C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7130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2550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49E3D3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E078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1A29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6413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1,23</w:t>
            </w:r>
          </w:p>
        </w:tc>
      </w:tr>
      <w:tr w:rsidR="00D15730" w:rsidRPr="00D15730" w14:paraId="757237DC" w14:textId="77777777" w:rsidTr="001439C9">
        <w:trPr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F4F6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5D01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CED2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D15730" w:rsidRPr="00D15730" w14:paraId="0D3D0422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F081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48D2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96D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D15730" w:rsidRPr="00D15730" w14:paraId="0B623A99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39E8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63E9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810B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79DC62F7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B60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A302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8D4C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</w:tr>
      <w:tr w:rsidR="00D15730" w:rsidRPr="00D15730" w14:paraId="420B5F6D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8D1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E8BE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AEDF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5,02</w:t>
            </w:r>
          </w:p>
        </w:tc>
      </w:tr>
      <w:tr w:rsidR="00D15730" w:rsidRPr="00D15730" w14:paraId="686D67C5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BE33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900E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47A5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</w:tr>
      <w:tr w:rsidR="00D15730" w:rsidRPr="00D15730" w14:paraId="7B261C41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E0CF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42C8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EDD6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D15730" w:rsidRPr="00D15730" w14:paraId="566CB962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F0F0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C77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7A5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</w:tr>
      <w:tr w:rsidR="00D15730" w:rsidRPr="00D15730" w14:paraId="77A1C580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B633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4F3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009F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2,65</w:t>
            </w:r>
          </w:p>
        </w:tc>
      </w:tr>
      <w:tr w:rsidR="00D15730" w:rsidRPr="00D15730" w14:paraId="7FB7686D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B58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3FBB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93F1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10,13</w:t>
            </w:r>
          </w:p>
        </w:tc>
      </w:tr>
      <w:tr w:rsidR="00D15730" w:rsidRPr="00D15730" w14:paraId="02B355CA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22AC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EABE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2EB9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D84286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CD0C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14B6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624E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ECAAE1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CFA5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B2ED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FA9A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E21C897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57C5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1F32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9A1A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D15730" w:rsidRPr="00D15730" w14:paraId="71C8AE88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071F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07ED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FCDE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10,33</w:t>
            </w:r>
          </w:p>
        </w:tc>
      </w:tr>
      <w:tr w:rsidR="00D15730" w:rsidRPr="00D15730" w14:paraId="6DCD37AC" w14:textId="77777777" w:rsidTr="001439C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8819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081D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22FD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4D13695" w14:textId="77777777" w:rsidTr="001439C9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DB3AC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C6CA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1439C9" w:rsidRPr="00D15730" w14:paraId="4D655F88" w14:textId="77777777" w:rsidTr="001439C9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7CE11" w14:textId="77777777" w:rsidR="001439C9" w:rsidRPr="00D15730" w:rsidRDefault="001439C9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3724" w14:textId="77777777" w:rsidR="001439C9" w:rsidRPr="00D15730" w:rsidRDefault="001439C9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5681,50</w:t>
            </w:r>
          </w:p>
        </w:tc>
      </w:tr>
    </w:tbl>
    <w:p w14:paraId="17AD9C36" w14:textId="77777777" w:rsidR="007B3CD0" w:rsidRPr="00D15730" w:rsidRDefault="007B3CD0"/>
    <w:p w14:paraId="05CD3CD9" w14:textId="77777777" w:rsidR="001439C9" w:rsidRPr="00D15730" w:rsidRDefault="001439C9"/>
    <w:p w14:paraId="2DA412FF" w14:textId="77777777" w:rsidR="001439C9" w:rsidRPr="00D15730" w:rsidRDefault="001439C9"/>
    <w:p w14:paraId="0A798307" w14:textId="77777777" w:rsidR="001439C9" w:rsidRPr="00D15730" w:rsidRDefault="001439C9"/>
    <w:p w14:paraId="30CE13B0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D15730" w:rsidRPr="00D15730" w14:paraId="6B244CAC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41C" w14:textId="04596101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9D2" w14:textId="505C67B7" w:rsidR="001A5875" w:rsidRPr="00D15730" w:rsidRDefault="00873053" w:rsidP="008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34.p.</w:t>
            </w:r>
          </w:p>
        </w:tc>
      </w:tr>
      <w:tr w:rsidR="00D15730" w:rsidRPr="00D15730" w14:paraId="58C5FAE3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E2F0" w14:textId="73EB1D81" w:rsidR="00873053" w:rsidRPr="00D15730" w:rsidRDefault="00873053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EC61" w14:textId="77777777" w:rsidR="00873053" w:rsidRPr="00D15730" w:rsidRDefault="00873053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4D03EA3" w14:textId="77777777" w:rsidTr="00EA2BC7">
        <w:trPr>
          <w:trHeight w:val="6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452A" w14:textId="5373F6C3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vadītāja datu pirmreizējā ievadīšana vai datu maiņa</w:t>
            </w:r>
            <w:r w:rsidR="00E92DD2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60266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sistēmā</w:t>
            </w:r>
          </w:p>
        </w:tc>
      </w:tr>
      <w:tr w:rsidR="00D15730" w:rsidRPr="00D15730" w14:paraId="63188934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003" w14:textId="3309BD3D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30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A3155B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02D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17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24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6DA468A" w14:textId="77777777" w:rsidTr="00EA2BC7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74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4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C9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27F778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C6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3A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06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0EC2591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EC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49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9A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FE62E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81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1C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4B17" w14:textId="40806C51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7A6073FF" w14:textId="77777777" w:rsidTr="00EA2BC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46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37F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767D" w14:textId="318BD467" w:rsidR="001A5875" w:rsidRPr="00D15730" w:rsidRDefault="003A6E10" w:rsidP="00F2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238E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21B98FA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E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D0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DE1" w14:textId="72BAAE97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AD239A8" w14:textId="77777777" w:rsidTr="00EA2B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45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B0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2E2" w14:textId="772EEBF4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238E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5F71D3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7C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AA0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2AB" w14:textId="620118F1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5321CDE1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8E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48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2F0" w14:textId="6B6272A4" w:rsidR="001A5875" w:rsidRPr="00D15730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1E8DBDE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8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8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BDB" w14:textId="09BADA37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648BECE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40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F9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EAD" w14:textId="48414708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21C3398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4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D85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E69" w14:textId="6B89629E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499EC16F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9E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EB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A19" w14:textId="5E748948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D15730" w:rsidRPr="00D15730" w14:paraId="4D962908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E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07F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AA6F" w14:textId="6051DCC7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6812B6EE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76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8A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93D" w14:textId="0735CF34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5A4029D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64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E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08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9F0EFD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C9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87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8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C3E14E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D2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3E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700" w14:textId="4F02E3F3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1E66AA99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DA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E9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C00" w14:textId="571D7AB6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32C72D7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6F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16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8F7" w14:textId="1EBA9CFA" w:rsidR="001A5875" w:rsidRPr="00D15730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18400EA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62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50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ECB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D4C3D75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658" w14:textId="4240CDCE" w:rsidR="00B75513" w:rsidRPr="00D15730" w:rsidRDefault="00B75513" w:rsidP="00B7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23B9" w14:textId="13D6F838" w:rsidR="00B75513" w:rsidRPr="00D15730" w:rsidRDefault="00EF097B" w:rsidP="00B7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7551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</w:t>
            </w:r>
          </w:p>
        </w:tc>
      </w:tr>
      <w:tr w:rsidR="00D15730" w:rsidRPr="00D15730" w14:paraId="00592B84" w14:textId="77777777" w:rsidTr="00873053">
        <w:trPr>
          <w:trHeight w:val="40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95C3" w14:textId="44ACC160" w:rsidR="00B75513" w:rsidRPr="00D15730" w:rsidRDefault="00B75513" w:rsidP="00B7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0ED1" w14:textId="67B273D5" w:rsidR="00B75513" w:rsidRPr="00D15730" w:rsidRDefault="00EF097B" w:rsidP="00B7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52819</w:t>
            </w:r>
            <w:r w:rsidR="00B7551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,20</w:t>
            </w:r>
          </w:p>
        </w:tc>
      </w:tr>
    </w:tbl>
    <w:p w14:paraId="77E71448" w14:textId="77777777" w:rsidR="001A5875" w:rsidRPr="00D15730" w:rsidRDefault="001A5875"/>
    <w:p w14:paraId="77020A3C" w14:textId="77777777" w:rsidR="001A5875" w:rsidRPr="00D15730" w:rsidRDefault="001A5875"/>
    <w:p w14:paraId="244FA698" w14:textId="77777777" w:rsidR="001A5875" w:rsidRPr="00D15730" w:rsidRDefault="001A5875"/>
    <w:p w14:paraId="1EB6E65E" w14:textId="77777777" w:rsidR="001A5875" w:rsidRPr="00D15730" w:rsidRDefault="001A5875"/>
    <w:p w14:paraId="69B0731F" w14:textId="77777777" w:rsidR="001C4DDE" w:rsidRPr="00D15730" w:rsidRDefault="001C4DDE"/>
    <w:p w14:paraId="313D5756" w14:textId="77777777" w:rsidR="003A7802" w:rsidRPr="00D15730" w:rsidRDefault="003A7802"/>
    <w:p w14:paraId="194C4760" w14:textId="77777777" w:rsidR="001A5875" w:rsidRPr="00D15730" w:rsidRDefault="001A5875"/>
    <w:p w14:paraId="1E5AEC25" w14:textId="77777777" w:rsidR="001A5875" w:rsidRPr="00D15730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D15730" w:rsidRPr="00D15730" w14:paraId="3E1D0F8F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8BF" w14:textId="7FEA093D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ECB" w14:textId="6587D3EE" w:rsidR="001A5875" w:rsidRPr="00D15730" w:rsidRDefault="002F57E1" w:rsidP="002F5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35.p.</w:t>
            </w:r>
          </w:p>
        </w:tc>
      </w:tr>
      <w:tr w:rsidR="00D15730" w:rsidRPr="00D15730" w14:paraId="1BEEFA2C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A8E3" w14:textId="50715CB3" w:rsidR="002F57E1" w:rsidRPr="00D15730" w:rsidRDefault="002F57E1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CDE1" w14:textId="77777777" w:rsidR="002F57E1" w:rsidRPr="00D15730" w:rsidRDefault="002F57E1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3AE4FD9" w14:textId="77777777" w:rsidTr="00CB35B8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AA44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Identifikācijas numura iekalšana traktortehnikai, tās piekabei, iekārtai</w:t>
            </w:r>
          </w:p>
        </w:tc>
      </w:tr>
      <w:tr w:rsidR="00D15730" w:rsidRPr="00D15730" w14:paraId="02716492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06E" w14:textId="32DC1B9F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48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FE444D1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E1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2B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36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64D79B2" w14:textId="77777777" w:rsidTr="00CB35B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F7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46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A3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2622829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C1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BB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1F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B591735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A6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5A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72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096580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B4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8F78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82D" w14:textId="6CA23A49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29FA5112" w14:textId="77777777" w:rsidTr="00CB35B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CC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E1C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0B3F" w14:textId="563F09DE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A7DF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2726DECA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99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B3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B01B" w14:textId="4CEA5366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A7DF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D15730" w:rsidRPr="00D15730" w14:paraId="7AB17883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34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30B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BA78" w14:textId="72763F32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7CF40D3A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18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054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6BE" w14:textId="276792A9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565FA372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1D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240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2CB" w14:textId="74C40CBD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400FB888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41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55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8AE" w14:textId="77042A09" w:rsidR="001A5875" w:rsidRPr="00D15730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57495574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3D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288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B77" w14:textId="6B95E57E" w:rsidR="001A5875" w:rsidRPr="00D15730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691299F5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91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19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AA2" w14:textId="2CAFEC6F" w:rsidR="001A5875" w:rsidRPr="00D15730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2B14E2F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56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863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4B9" w14:textId="5E938BB1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583A7021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8C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A8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A77" w14:textId="3481C07A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3494E590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873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320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29B6" w14:textId="569B6CC2" w:rsidR="001A5875" w:rsidRPr="00D15730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3ADB6E1C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2D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20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76C" w14:textId="07756234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40127D37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60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37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9B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E8F30F4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D1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4C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1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0285406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0A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C14" w14:textId="77777777" w:rsidR="001A5875" w:rsidRPr="00D15730" w:rsidRDefault="00CB298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615" w14:textId="1CB9775C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780CBF79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F5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9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C20" w14:textId="28C92089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B298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163BCDB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BB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7F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B6" w14:textId="4968FB0E" w:rsidR="001A5875" w:rsidRPr="00D15730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0612649E" w14:textId="77777777" w:rsidTr="00CB35B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3E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11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8B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7D7D15B" w14:textId="77777777" w:rsidTr="00FC414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AD9C" w14:textId="782EB2AF" w:rsidR="00D348F2" w:rsidRPr="00D15730" w:rsidRDefault="00D348F2" w:rsidP="00D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F397" w14:textId="7438F9FB" w:rsidR="00D348F2" w:rsidRPr="00D15730" w:rsidRDefault="00D348F2" w:rsidP="00D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D15730" w:rsidRPr="00D15730" w14:paraId="7BBA8E74" w14:textId="77777777" w:rsidTr="00ED3DE3">
        <w:trPr>
          <w:trHeight w:val="31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604F" w14:textId="6BF77D70" w:rsidR="00D348F2" w:rsidRPr="00D15730" w:rsidRDefault="00D348F2" w:rsidP="00D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EC9" w14:textId="1ED23A72" w:rsidR="00D348F2" w:rsidRPr="00D15730" w:rsidRDefault="00D348F2" w:rsidP="00D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7000,00</w:t>
            </w:r>
          </w:p>
        </w:tc>
      </w:tr>
    </w:tbl>
    <w:p w14:paraId="3EF7E323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42"/>
        <w:gridCol w:w="1944"/>
        <w:gridCol w:w="41"/>
        <w:gridCol w:w="566"/>
        <w:gridCol w:w="3993"/>
        <w:gridCol w:w="261"/>
        <w:gridCol w:w="2292"/>
        <w:gridCol w:w="107"/>
        <w:gridCol w:w="152"/>
      </w:tblGrid>
      <w:tr w:rsidR="00D15730" w:rsidRPr="00D15730" w14:paraId="1D5A803A" w14:textId="77777777" w:rsidTr="00D61AB3">
        <w:trPr>
          <w:gridAfter w:val="1"/>
          <w:wAfter w:w="152" w:type="dxa"/>
          <w:trHeight w:val="300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E8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17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A83666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FBF8B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80B3D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80C7A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BA176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1792000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CD65E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8CB612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D5BEAC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A4A3ED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36.p.</w:t>
            </w:r>
          </w:p>
        </w:tc>
      </w:tr>
      <w:tr w:rsidR="00D15730" w:rsidRPr="00D15730" w14:paraId="6C3377E6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DFA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C8E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3B18A16" w14:textId="77777777" w:rsidTr="00D61AB3">
        <w:trPr>
          <w:gridAfter w:val="1"/>
          <w:wAfter w:w="152" w:type="dxa"/>
          <w:trHeight w:val="6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B52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sagatavošanas praktisko mācību instruktoru apmācība</w:t>
            </w:r>
          </w:p>
        </w:tc>
      </w:tr>
      <w:tr w:rsidR="00D15730" w:rsidRPr="00D15730" w14:paraId="24F48918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3D9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9C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A494353" w14:textId="77777777" w:rsidTr="00D61AB3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1EF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C0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B4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452BDC6" w14:textId="77777777" w:rsidTr="00D61AB3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70A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F55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AED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F81E89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4F1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F5A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BD2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54370BC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F8F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40C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B1D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2B93E9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A30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2F5E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EB3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D15730" w:rsidRPr="00D15730" w14:paraId="6B018BC1" w14:textId="77777777" w:rsidTr="00D61AB3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F2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A24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DA5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34,28</w:t>
            </w:r>
          </w:p>
        </w:tc>
      </w:tr>
      <w:tr w:rsidR="00D15730" w:rsidRPr="00D15730" w14:paraId="29CA2F77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5BE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BA5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F2F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D15730" w:rsidRPr="00D15730" w14:paraId="31012BD5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C43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5A7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35D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D15730" w:rsidRPr="00D15730" w14:paraId="2E113DA7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631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6BF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607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23,50</w:t>
            </w:r>
          </w:p>
        </w:tc>
      </w:tr>
      <w:tr w:rsidR="00D15730" w:rsidRPr="00D15730" w14:paraId="54918C4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709E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F14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0F6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</w:tr>
      <w:tr w:rsidR="00D15730" w:rsidRPr="00D15730" w14:paraId="1885325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547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3C8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612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19,88</w:t>
            </w:r>
          </w:p>
        </w:tc>
      </w:tr>
      <w:tr w:rsidR="00D15730" w:rsidRPr="00D15730" w14:paraId="79198E0E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1D2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8B2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1CE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220,40</w:t>
            </w:r>
          </w:p>
        </w:tc>
      </w:tr>
      <w:tr w:rsidR="00D15730" w:rsidRPr="00D15730" w14:paraId="55822AD2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A6B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CA6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884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FA034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983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A08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F7D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87BECC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33D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039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6F5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49A40B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E43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DBD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648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4,41</w:t>
            </w:r>
          </w:p>
        </w:tc>
      </w:tr>
      <w:tr w:rsidR="00D15730" w:rsidRPr="00D15730" w14:paraId="5F4B38BE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2B8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21A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33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224,81</w:t>
            </w:r>
          </w:p>
        </w:tc>
      </w:tr>
      <w:tr w:rsidR="00D15730" w:rsidRPr="00D15730" w14:paraId="0EB20BD2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33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E7E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4BD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CC3A06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C230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603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6CA9119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EC8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6DB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449,62</w:t>
            </w:r>
          </w:p>
        </w:tc>
      </w:tr>
      <w:tr w:rsidR="00D15730" w:rsidRPr="00D15730" w14:paraId="2A6CA19E" w14:textId="77777777" w:rsidTr="00D61AB3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58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84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E6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E3AACE5" w14:textId="77777777" w:rsidTr="00D61AB3">
        <w:trPr>
          <w:gridAfter w:val="1"/>
          <w:wAfter w:w="152" w:type="dxa"/>
          <w:trHeight w:val="300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8F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8E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A6599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C6EEF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CB20A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B057B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232A4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18E0B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B71DC4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A1C0C5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127E8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C2147D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3CD4F5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669360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D8D1D3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A5CF5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0F538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05557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AC78C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AA1DC6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92510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37.p.</w:t>
            </w:r>
          </w:p>
        </w:tc>
      </w:tr>
      <w:tr w:rsidR="00D15730" w:rsidRPr="00D15730" w14:paraId="47E049F8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7A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45C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87649E" w14:textId="77777777" w:rsidTr="00D61AB3">
        <w:trPr>
          <w:gridAfter w:val="1"/>
          <w:wAfter w:w="152" w:type="dxa"/>
          <w:trHeight w:val="76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79C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sagatavošanas praktisko mācību instruktoru atestācija</w:t>
            </w:r>
          </w:p>
        </w:tc>
      </w:tr>
      <w:tr w:rsidR="00D15730" w:rsidRPr="00D15730" w14:paraId="77E6CAA7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F59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E5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1BC2B16" w14:textId="77777777" w:rsidTr="00D61AB3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F7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08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E1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5E6DEAD" w14:textId="77777777" w:rsidTr="00D61AB3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DD8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866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D90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643F680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535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D95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040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68481B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7FA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7DA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D11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804CBFB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87B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52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17B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2,77</w:t>
            </w:r>
          </w:p>
        </w:tc>
      </w:tr>
      <w:tr w:rsidR="00D15730" w:rsidRPr="00D15730" w14:paraId="38CC5D76" w14:textId="77777777" w:rsidTr="00D61AB3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54F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8071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3A6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</w:tr>
      <w:tr w:rsidR="00D15730" w:rsidRPr="00D15730" w14:paraId="42646F2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46F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50E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2EA0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655E243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88B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25F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BCD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51A3952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822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7A1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E53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D15730" w:rsidRPr="00D15730" w14:paraId="7D5ED94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681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DDF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717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D15730" w:rsidRPr="00D15730" w14:paraId="6C9F314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DDC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D25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270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D15730" w:rsidRPr="00D15730" w14:paraId="6316510C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372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C23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98E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75A977AB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1A9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F065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3A1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0DEB3C4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C9D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0F1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674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6,27</w:t>
            </w:r>
          </w:p>
        </w:tc>
      </w:tr>
      <w:tr w:rsidR="00D15730" w:rsidRPr="00D15730" w14:paraId="70B77443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09F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718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C46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3EEFF15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2E2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FCF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654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7B2E360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A6B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7FE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48E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704CC5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989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B3F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062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</w:tr>
      <w:tr w:rsidR="00D15730" w:rsidRPr="00D15730" w14:paraId="518D4825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1C8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1D5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6D1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6,40</w:t>
            </w:r>
          </w:p>
        </w:tc>
      </w:tr>
      <w:tr w:rsidR="00D15730" w:rsidRPr="00D15730" w14:paraId="76C0351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8FE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704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1C9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FC596C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1065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C68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6CEDB435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F746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6A0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D15730" w:rsidRPr="00D15730" w14:paraId="10C909C9" w14:textId="77777777" w:rsidTr="00D61AB3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66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55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28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F1011AA" w14:textId="77777777" w:rsidTr="00D61AB3">
        <w:trPr>
          <w:gridAfter w:val="1"/>
          <w:wAfter w:w="152" w:type="dxa"/>
          <w:trHeight w:val="300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75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751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104EEC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54A48A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DD2E7A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F0D73D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21E33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165BD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CF37E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DA0741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49EB8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DD7D1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15070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F930BD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739533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3AAD1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38.p.</w:t>
            </w:r>
          </w:p>
        </w:tc>
      </w:tr>
      <w:tr w:rsidR="00D15730" w:rsidRPr="00D15730" w14:paraId="3DD40F45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A8C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FA0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E51D856" w14:textId="77777777" w:rsidTr="00D61AB3">
        <w:trPr>
          <w:gridAfter w:val="1"/>
          <w:wAfter w:w="152" w:type="dxa"/>
          <w:trHeight w:val="55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9D51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sagatavošanas praktisko mācību instruktoru apliecības izsniegšana</w:t>
            </w:r>
          </w:p>
        </w:tc>
      </w:tr>
      <w:tr w:rsidR="00D15730" w:rsidRPr="00D15730" w14:paraId="46FC6EA2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1FA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D4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0109B1F" w14:textId="77777777" w:rsidTr="00D61AB3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30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C5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635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C238FB2" w14:textId="77777777" w:rsidTr="00D61AB3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D31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247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7F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4EC5D6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65A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5DC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932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6FDD33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773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EB3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CCF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FB1BBD3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900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E6E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487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  <w:tr w:rsidR="00D15730" w:rsidRPr="00D15730" w14:paraId="7EB595F7" w14:textId="77777777" w:rsidTr="00D61AB3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8B6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00A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B62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0,65</w:t>
            </w:r>
          </w:p>
        </w:tc>
      </w:tr>
      <w:tr w:rsidR="00D15730" w:rsidRPr="00D15730" w14:paraId="6AD19B37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18B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2B9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935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2AB0DB8C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7DA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108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7A6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794C7053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55A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13E1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A1D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D15730" w:rsidRPr="00D15730" w14:paraId="5336CA23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269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AA25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37F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D15730" w:rsidRPr="00D15730" w14:paraId="3E480968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89C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F10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943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D15730" w:rsidRPr="00D15730" w14:paraId="44BF2F2B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B06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10A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96F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601F78E2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547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57B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D22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D15730" w:rsidRPr="00D15730" w14:paraId="5A959A96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4CB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07C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74C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6,97</w:t>
            </w:r>
          </w:p>
        </w:tc>
      </w:tr>
      <w:tr w:rsidR="00D15730" w:rsidRPr="00D15730" w14:paraId="31BD5FB0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5CA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960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A0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A17876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A10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5FD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A49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2B38555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37C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E99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427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964962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C6E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482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283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57D91B2E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084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215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658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D15730" w:rsidRPr="00D15730" w14:paraId="7532D7F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93B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E14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B49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AC0003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4961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089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595071D0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962C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725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35,55</w:t>
            </w:r>
          </w:p>
        </w:tc>
      </w:tr>
      <w:tr w:rsidR="00D15730" w:rsidRPr="00D15730" w14:paraId="1110F877" w14:textId="77777777" w:rsidTr="00D61AB3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77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86C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61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DB71F5F" w14:textId="77777777" w:rsidTr="00D61AB3">
        <w:trPr>
          <w:gridAfter w:val="1"/>
          <w:wAfter w:w="152" w:type="dxa"/>
          <w:trHeight w:val="300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68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30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D731AD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DA2BA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3C8CB2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268730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1D051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5A311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19BCA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B67648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89682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CBB039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866BB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DFF300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A6DDF2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1701D0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1AD3AD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39.p.</w:t>
            </w:r>
          </w:p>
        </w:tc>
      </w:tr>
      <w:tr w:rsidR="00D15730" w:rsidRPr="00D15730" w14:paraId="0E1FC2E8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747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4A1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FFEBCD8" w14:textId="77777777" w:rsidTr="00D61AB3">
        <w:trPr>
          <w:gridAfter w:val="1"/>
          <w:wAfter w:w="152" w:type="dxa"/>
          <w:trHeight w:val="57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FD85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Atkārtota traktortehnikas vadītāju sagatavošanas praktisko mācību instruktoru apliecības izsniegšana</w:t>
            </w:r>
          </w:p>
        </w:tc>
      </w:tr>
      <w:tr w:rsidR="00D15730" w:rsidRPr="00D15730" w14:paraId="354D3B0E" w14:textId="77777777" w:rsidTr="00D61AB3">
        <w:trPr>
          <w:gridAfter w:val="1"/>
          <w:wAfter w:w="152" w:type="dxa"/>
          <w:trHeight w:val="315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91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41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466BC74" w14:textId="77777777" w:rsidTr="00D61AB3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5D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79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0A3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085DB22" w14:textId="77777777" w:rsidTr="00D61AB3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93A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E5A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26E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53729F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8D2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F1C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57D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F68F91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19B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5C6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8EB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21E531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FBE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4DA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6BE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  <w:tr w:rsidR="00D15730" w:rsidRPr="00D15730" w14:paraId="2059E36F" w14:textId="77777777" w:rsidTr="00D61AB3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8C4C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376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EEB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0,65</w:t>
            </w:r>
          </w:p>
        </w:tc>
      </w:tr>
      <w:tr w:rsidR="00D15730" w:rsidRPr="00D15730" w14:paraId="0B93326A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E3F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DE2E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830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1E8FA53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B1D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B0A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286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30C1069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6EB2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5BF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AAA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D15730" w:rsidRPr="00D15730" w14:paraId="47A21DAE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7A1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BCD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871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D15730" w:rsidRPr="00D15730" w14:paraId="4AB62CFD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744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A57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E8B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D15730" w:rsidRPr="00D15730" w14:paraId="13BCA952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B97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854A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1BC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354B918C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7DD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6CC9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200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D15730" w:rsidRPr="00D15730" w14:paraId="0EEBCCB0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7C0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0B87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19BA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6,97</w:t>
            </w:r>
          </w:p>
        </w:tc>
      </w:tr>
      <w:tr w:rsidR="00D15730" w:rsidRPr="00D15730" w14:paraId="7010B7EE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46CB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9ED4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16F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DEEF0FF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255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3D06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D9A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B59C6F7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673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772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182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FE50564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B9D0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305C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246B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5AF6AB63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DC7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B27E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64A4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D15730" w:rsidRPr="00D15730" w14:paraId="79C2ED91" w14:textId="77777777" w:rsidTr="00D61AB3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DD91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CD08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7F1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A5D78CB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C29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2E4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118DCCB4" w14:textId="77777777" w:rsidTr="00D61AB3">
        <w:trPr>
          <w:gridAfter w:val="1"/>
          <w:wAfter w:w="152" w:type="dxa"/>
          <w:trHeight w:val="330"/>
        </w:trPr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C84F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39E5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D15730" w:rsidRPr="00D15730" w14:paraId="21326008" w14:textId="77777777" w:rsidTr="00D61AB3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5F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35E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772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A02566A" w14:textId="77777777" w:rsidTr="00D61AB3">
        <w:trPr>
          <w:gridAfter w:val="1"/>
          <w:wAfter w:w="152" w:type="dxa"/>
          <w:trHeight w:val="300"/>
        </w:trPr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E8D" w14:textId="77777777" w:rsidR="007E64E6" w:rsidRPr="00D15730" w:rsidRDefault="007E64E6" w:rsidP="007E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C12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E9BFE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73D19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3D65ED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7C128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0DFD8A8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875236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69CFC3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54464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A18F4D9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7A0977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EC9D221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A76079F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0F099E" w14:textId="77777777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F0EEB4" w14:textId="3F8F02CC" w:rsidR="007E64E6" w:rsidRPr="00D15730" w:rsidRDefault="007E64E6" w:rsidP="007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D15730" w:rsidRPr="00D15730" w14:paraId="10885D42" w14:textId="77777777" w:rsidTr="007E64E6">
        <w:trPr>
          <w:gridBefore w:val="1"/>
          <w:wBefore w:w="142" w:type="dxa"/>
          <w:trHeight w:val="315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27F" w14:textId="5EED0C32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618" w14:textId="16269DA7" w:rsidR="00DD7544" w:rsidRPr="00D15730" w:rsidRDefault="00012CA3" w:rsidP="0001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40.p.</w:t>
            </w:r>
          </w:p>
        </w:tc>
      </w:tr>
      <w:tr w:rsidR="00D15730" w:rsidRPr="00D15730" w14:paraId="3FB49210" w14:textId="77777777" w:rsidTr="007E64E6">
        <w:trPr>
          <w:gridBefore w:val="1"/>
          <w:wBefore w:w="142" w:type="dxa"/>
          <w:trHeight w:val="315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321E" w14:textId="46F9B62D" w:rsidR="00012CA3" w:rsidRPr="00D15730" w:rsidRDefault="00012CA3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 Valsts tehniskās uzraudzības aģentūra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64C4" w14:textId="77777777" w:rsidR="00012CA3" w:rsidRPr="00D15730" w:rsidRDefault="00012CA3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D15730" w:rsidRPr="00D15730" w14:paraId="59823C46" w14:textId="77777777" w:rsidTr="007E64E6">
        <w:trPr>
          <w:gridBefore w:val="1"/>
          <w:wBefore w:w="142" w:type="dxa"/>
          <w:trHeight w:val="76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E6E17" w14:textId="7BE2A10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komercķīlas vai aizlieguma atzīmes uzlikšana vai noņemšana</w:t>
            </w:r>
            <w:r w:rsidR="00E92DD2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ED1668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sistēmā</w:t>
            </w:r>
          </w:p>
        </w:tc>
      </w:tr>
      <w:tr w:rsidR="00D15730" w:rsidRPr="00D15730" w14:paraId="3C18D6B5" w14:textId="77777777" w:rsidTr="007E64E6">
        <w:trPr>
          <w:gridBefore w:val="1"/>
          <w:wBefore w:w="142" w:type="dxa"/>
          <w:trHeight w:val="315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40D" w14:textId="78D4606E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2C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785B52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11C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378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35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132EE1B" w14:textId="77777777" w:rsidTr="007E64E6">
        <w:trPr>
          <w:gridBefore w:val="1"/>
          <w:wBefore w:w="142" w:type="dxa"/>
          <w:trHeight w:val="12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1A8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DD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9B5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8B90F6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B58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A6D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7B5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71926CF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8B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1D9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29C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A1D38E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62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4D6E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1E7A" w14:textId="087CE9F0" w:rsidR="00DD7544" w:rsidRPr="00D15730" w:rsidRDefault="00DD7544" w:rsidP="00D8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87D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0576E224" w14:textId="77777777" w:rsidTr="007E64E6">
        <w:trPr>
          <w:gridBefore w:val="1"/>
          <w:wBefore w:w="142" w:type="dxa"/>
          <w:trHeight w:val="6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95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DAD3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7E0E" w14:textId="76A3E2A9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15730" w:rsidRPr="00D15730" w14:paraId="67A3A85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6B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7B1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9A4" w14:textId="6B66D2A3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29C76B35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A54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F3F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FB6" w14:textId="4C9BF2D5" w:rsidR="00DD7544" w:rsidRPr="00D15730" w:rsidRDefault="00DD7544" w:rsidP="00E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D263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DDC1BC0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BAC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0E5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21B" w14:textId="6D751A8C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12274A99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47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13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5E2" w14:textId="76B75D3E" w:rsidR="00DD7544" w:rsidRPr="00D15730" w:rsidRDefault="00DD7544" w:rsidP="00E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D263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7FE53A01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B9A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5961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E31" w14:textId="3B17EA25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2776F9C3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F03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194D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630" w14:textId="50EAF434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56DD67D7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E04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2091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E98" w14:textId="0F9A9D35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3A782DCD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F3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8208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3E34" w14:textId="0DB01531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0242EC80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44E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E38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190" w14:textId="55FF233D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0201B20B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F4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AD7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C99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E94988F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5EA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20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4A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107C68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A20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835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962" w14:textId="35E4874B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65ED40A9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1AF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BEC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BF1" w14:textId="44A75672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31261955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181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11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0C0" w14:textId="7FC185C5" w:rsidR="00DD7544" w:rsidRPr="00D15730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4BA27F2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4B8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B39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3BE9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954DDCC" w14:textId="77777777" w:rsidTr="007E64E6">
        <w:trPr>
          <w:gridBefore w:val="1"/>
          <w:wBefore w:w="142" w:type="dxa"/>
          <w:trHeight w:val="31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41A4" w14:textId="3CEEE05C" w:rsidR="00D348F2" w:rsidRPr="00D15730" w:rsidRDefault="00D348F2" w:rsidP="00D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D212" w14:textId="625214C9" w:rsidR="00D348F2" w:rsidRPr="00D15730" w:rsidRDefault="00DC35C8" w:rsidP="00D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D348F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0C73792" w14:textId="77777777" w:rsidTr="007E64E6">
        <w:trPr>
          <w:gridBefore w:val="1"/>
          <w:wBefore w:w="142" w:type="dxa"/>
          <w:trHeight w:val="66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AC1C" w14:textId="37E7556A" w:rsidR="00D348F2" w:rsidRPr="00D15730" w:rsidRDefault="00D348F2" w:rsidP="00D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6F35" w14:textId="15A0E9A0" w:rsidR="00D348F2" w:rsidRPr="00D15730" w:rsidRDefault="00DC35C8" w:rsidP="00D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15000</w:t>
            </w:r>
            <w:r w:rsidR="00D348F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D15730" w:rsidRPr="00D15730" w14:paraId="5CC73795" w14:textId="77777777" w:rsidTr="007E64E6">
        <w:trPr>
          <w:gridBefore w:val="1"/>
          <w:gridAfter w:val="5"/>
          <w:wBefore w:w="142" w:type="dxa"/>
          <w:wAfter w:w="6805" w:type="dxa"/>
          <w:trHeight w:val="315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BC72" w14:textId="77777777" w:rsidR="00E83188" w:rsidRPr="00D15730" w:rsidRDefault="00E83188" w:rsidP="00E8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D15730" w:rsidRPr="00D15730" w14:paraId="7B200116" w14:textId="77777777" w:rsidTr="007E64E6">
        <w:trPr>
          <w:gridBefore w:val="1"/>
          <w:gridAfter w:val="5"/>
          <w:wBefore w:w="142" w:type="dxa"/>
          <w:wAfter w:w="6805" w:type="dxa"/>
          <w:trHeight w:val="315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A119" w14:textId="77777777" w:rsidR="00E83188" w:rsidRPr="00D15730" w:rsidRDefault="00E83188" w:rsidP="00E8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D15730" w:rsidRPr="00D15730" w14:paraId="2405CB45" w14:textId="77777777" w:rsidTr="001F1BF4">
        <w:trPr>
          <w:gridBefore w:val="1"/>
          <w:wBefore w:w="142" w:type="dxa"/>
          <w:trHeight w:val="313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B002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151EF4E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0F564E1E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CFF9303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3B7CA2E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CD43CB8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52A6258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60B9B6A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6561C5B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108AA9A6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29B0FEF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1660"/>
              <w:gridCol w:w="4600"/>
              <w:gridCol w:w="2660"/>
            </w:tblGrid>
            <w:tr w:rsidR="00D15730" w:rsidRPr="00D15730" w14:paraId="15E8107A" w14:textId="77777777" w:rsidTr="001418C4">
              <w:trPr>
                <w:trHeight w:val="300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9FFD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0E68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Pielikuma 41.p.</w:t>
                  </w:r>
                </w:p>
              </w:tc>
            </w:tr>
            <w:tr w:rsidR="00D15730" w:rsidRPr="00D15730" w14:paraId="2EC2CDD0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CC67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Iestāde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70BF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7BDC255D" w14:textId="77777777" w:rsidTr="001418C4">
              <w:trPr>
                <w:trHeight w:val="315"/>
              </w:trPr>
              <w:tc>
                <w:tcPr>
                  <w:tcW w:w="8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5E6F3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Tirdzniecības numura zīmes un apliecības izsniegšana</w:t>
                  </w:r>
                </w:p>
              </w:tc>
            </w:tr>
            <w:tr w:rsidR="00D15730" w:rsidRPr="00D15730" w14:paraId="6E338137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26DB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Laikposms __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Viena pakalpojuma sniegšanas reize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6ECB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7AB612C0" w14:textId="77777777" w:rsidTr="001418C4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1144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437B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69B5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5D0D847D" w14:textId="77777777" w:rsidTr="001418C4">
              <w:trPr>
                <w:trHeight w:val="127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FA535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5B6F7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1148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15730" w:rsidRPr="00D15730" w14:paraId="45E66DF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9C8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0ECB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4DE0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15730" w:rsidRPr="00D15730" w14:paraId="617F191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551D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21015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FC11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3E48F923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29F1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CDE20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470D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5,31</w:t>
                  </w:r>
                </w:p>
              </w:tc>
            </w:tr>
            <w:tr w:rsidR="00D15730" w:rsidRPr="00D15730" w14:paraId="2B055E5D" w14:textId="77777777" w:rsidTr="001418C4">
              <w:trPr>
                <w:trHeight w:val="64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A8D2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56F2E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B175E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1,28</w:t>
                  </w:r>
                </w:p>
              </w:tc>
            </w:tr>
            <w:tr w:rsidR="00D15730" w:rsidRPr="00D15730" w14:paraId="04AE3B7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1CCC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9FAE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C7A5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0,28</w:t>
                  </w:r>
                </w:p>
              </w:tc>
            </w:tr>
            <w:tr w:rsidR="00D15730" w:rsidRPr="00D15730" w14:paraId="33921C4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B1DB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0C4A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4670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0,28</w:t>
                  </w:r>
                </w:p>
              </w:tc>
            </w:tr>
            <w:tr w:rsidR="00D15730" w:rsidRPr="00D15730" w14:paraId="5FA8B12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4102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BCC9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5317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1,93</w:t>
                  </w:r>
                </w:p>
              </w:tc>
            </w:tr>
            <w:tr w:rsidR="00D15730" w:rsidRPr="00D15730" w14:paraId="23EA248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0DAB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47FFD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Īre un noma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F0C5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</w:tr>
            <w:tr w:rsidR="00D15730" w:rsidRPr="00D15730" w14:paraId="4833C7C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1EB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B3032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C44A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0,27</w:t>
                  </w:r>
                </w:p>
              </w:tc>
            </w:tr>
            <w:tr w:rsidR="00D15730" w:rsidRPr="00D15730" w14:paraId="1B39F71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45E8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B728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681B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0,71</w:t>
                  </w:r>
                </w:p>
              </w:tc>
            </w:tr>
            <w:tr w:rsidR="00D15730" w:rsidRPr="00D15730" w14:paraId="2A871B14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B8A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61625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Preces pakalpojuma sniegšanai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79FB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8,25</w:t>
                  </w:r>
                </w:p>
              </w:tc>
            </w:tr>
            <w:tr w:rsidR="00D15730" w:rsidRPr="00D15730" w14:paraId="537A4B1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6A1D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1A705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54BA42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2,76</w:t>
                  </w:r>
                </w:p>
              </w:tc>
            </w:tr>
            <w:tr w:rsidR="00D15730" w:rsidRPr="00D15730" w14:paraId="56578F14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FBEC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5D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755E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21,18</w:t>
                  </w:r>
                </w:p>
              </w:tc>
            </w:tr>
            <w:tr w:rsidR="00D15730" w:rsidRPr="00D15730" w14:paraId="3121816C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DE6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859E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EAA8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5DD64EE9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EC76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58D7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10B9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7DE3F2D2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E1D2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2541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FC84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0D23B0C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575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F70C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5CAD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0,42</w:t>
                  </w:r>
                </w:p>
              </w:tc>
            </w:tr>
            <w:tr w:rsidR="00D15730" w:rsidRPr="00D15730" w14:paraId="4B5774E4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F39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A1F1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7F3F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21,60</w:t>
                  </w:r>
                </w:p>
              </w:tc>
            </w:tr>
            <w:tr w:rsidR="00D15730" w:rsidRPr="00D15730" w14:paraId="7EF8A353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C3C1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9784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8DBE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6FA71030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9E9DC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7305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</w:tr>
            <w:tr w:rsidR="00D15730" w:rsidRPr="00D15730" w14:paraId="087FFB8B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24E85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12E0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259,20</w:t>
                  </w:r>
                </w:p>
              </w:tc>
            </w:tr>
            <w:tr w:rsidR="00D15730" w:rsidRPr="00D15730" w14:paraId="379AD755" w14:textId="77777777" w:rsidTr="001418C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1C90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00F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3BB0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7DF1A77D" w14:textId="77777777" w:rsidTr="001418C4">
              <w:trPr>
                <w:trHeight w:val="300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9EE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431F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06E1BC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B2CD14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166444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B5702D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4147C72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10F6FDC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E7379E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F17E03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A063740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B825576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20092D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B0E102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58F98E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0E9370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Pielikuma 42.p.</w:t>
                  </w:r>
                </w:p>
              </w:tc>
            </w:tr>
            <w:tr w:rsidR="00D15730" w:rsidRPr="00D15730" w14:paraId="67EE4A5E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685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Iestāde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683E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344039C4" w14:textId="77777777" w:rsidTr="001418C4">
              <w:trPr>
                <w:trHeight w:val="315"/>
              </w:trPr>
              <w:tc>
                <w:tcPr>
                  <w:tcW w:w="8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7ED1D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Atkārtota tirdzniecības numura apliecības izsniegšana</w:t>
                  </w:r>
                </w:p>
              </w:tc>
            </w:tr>
            <w:tr w:rsidR="00D15730" w:rsidRPr="00D15730" w14:paraId="2F6414D4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4F1F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Laikposms __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Viena pakalpojuma sniegšanas reize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266F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23153F5B" w14:textId="77777777" w:rsidTr="001418C4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FC45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D1D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C005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37037E2C" w14:textId="77777777" w:rsidTr="001418C4">
              <w:trPr>
                <w:trHeight w:val="127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2C395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9F6ED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BA0C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15730" w:rsidRPr="00D15730" w14:paraId="27BA711E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1CA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2FA4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8023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15730" w:rsidRPr="00D15730" w14:paraId="3170ABA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2640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3B84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273C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69BB9FE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0F9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3CE0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62AE0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4,34</w:t>
                  </w:r>
                </w:p>
              </w:tc>
            </w:tr>
            <w:tr w:rsidR="00D15730" w:rsidRPr="00D15730" w14:paraId="18665D4C" w14:textId="77777777" w:rsidTr="001418C4">
              <w:trPr>
                <w:trHeight w:val="64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16A4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81DF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12D5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1,05</w:t>
                  </w:r>
                </w:p>
              </w:tc>
            </w:tr>
            <w:tr w:rsidR="00D15730" w:rsidRPr="00D15730" w14:paraId="0D97AD40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5E08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3BCE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2377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0,03</w:t>
                  </w:r>
                </w:p>
              </w:tc>
            </w:tr>
            <w:tr w:rsidR="00D15730" w:rsidRPr="00D15730" w14:paraId="614066D3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26E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8622C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24B52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0,07</w:t>
                  </w:r>
                </w:p>
              </w:tc>
            </w:tr>
            <w:tr w:rsidR="00D15730" w:rsidRPr="00D15730" w14:paraId="1D6597AD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584E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9042A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17C2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</w:tr>
            <w:tr w:rsidR="00D15730" w:rsidRPr="00D15730" w14:paraId="50722B5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88CB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AD2D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Īre un noma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69EA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0,07</w:t>
                  </w:r>
                </w:p>
              </w:tc>
            </w:tr>
            <w:tr w:rsidR="00D15730" w:rsidRPr="00D15730" w14:paraId="343675BF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56FF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D4210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3F76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</w:tr>
            <w:tr w:rsidR="00D15730" w:rsidRPr="00D15730" w14:paraId="018186F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FDFB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45C28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4691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0,71</w:t>
                  </w:r>
                </w:p>
              </w:tc>
            </w:tr>
            <w:tr w:rsidR="00D15730" w:rsidRPr="00D15730" w14:paraId="73C2479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31D6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2CAFD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Preces pakalpojuma sniegšanai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ECB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1,56</w:t>
                  </w:r>
                </w:p>
              </w:tc>
            </w:tr>
            <w:tr w:rsidR="00D15730" w:rsidRPr="00D15730" w14:paraId="129769C3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97B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6721E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8B5DB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2,58</w:t>
                  </w:r>
                </w:p>
              </w:tc>
            </w:tr>
            <w:tr w:rsidR="00D15730" w:rsidRPr="00D15730" w14:paraId="18693D19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1125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A604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CBCF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10,59</w:t>
                  </w:r>
                </w:p>
              </w:tc>
            </w:tr>
            <w:tr w:rsidR="00D15730" w:rsidRPr="00D15730" w14:paraId="3A1AE45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9AFD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C8B9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35B8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24631F4D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6D47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0D00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9D31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0688214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484A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1863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6780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733D2F1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16E3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D3FF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CC63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0,21</w:t>
                  </w:r>
                </w:p>
              </w:tc>
            </w:tr>
            <w:tr w:rsidR="00D15730" w:rsidRPr="00D15730" w14:paraId="4833835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4F3B5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6129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E84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10,80</w:t>
                  </w:r>
                </w:p>
              </w:tc>
            </w:tr>
            <w:tr w:rsidR="00D15730" w:rsidRPr="00D15730" w14:paraId="7830432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E21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7B49D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8D06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6E779857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8C33E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0534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</w:tr>
            <w:tr w:rsidR="00D15730" w:rsidRPr="00D15730" w14:paraId="23CA6154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C41B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2942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10,80</w:t>
                  </w:r>
                </w:p>
              </w:tc>
            </w:tr>
            <w:tr w:rsidR="00D15730" w:rsidRPr="00D15730" w14:paraId="19F1427E" w14:textId="77777777" w:rsidTr="001418C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4A01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84A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A1A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2C8F6DDE" w14:textId="77777777" w:rsidTr="001418C4">
              <w:trPr>
                <w:trHeight w:val="300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08AA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51AD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D82831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2EBE7E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F2CDEB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767E83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18458F5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F99611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2156715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A207AF4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7A2D75D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D0E501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924130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7FA804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0181F5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877875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Pielikuma 43.p.</w:t>
                  </w:r>
                </w:p>
              </w:tc>
            </w:tr>
            <w:tr w:rsidR="00D15730" w:rsidRPr="00D15730" w14:paraId="6BB257E1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6BB0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Iestāde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1220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07BAF12C" w14:textId="77777777" w:rsidTr="001418C4">
              <w:trPr>
                <w:trHeight w:val="315"/>
              </w:trPr>
              <w:tc>
                <w:tcPr>
                  <w:tcW w:w="8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2329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Tranzīta numura un apliecības izsniegšana</w:t>
                  </w:r>
                </w:p>
              </w:tc>
            </w:tr>
            <w:tr w:rsidR="00D15730" w:rsidRPr="00D15730" w14:paraId="4DF9DD3F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2C83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Laikposms __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Viena pakalpojuma sniegšanas reize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349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38712A41" w14:textId="77777777" w:rsidTr="001418C4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9A9E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7F1F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A4B8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168FA2FB" w14:textId="77777777" w:rsidTr="001418C4">
              <w:trPr>
                <w:trHeight w:val="127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EC4C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7FAC8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9C32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15730" w:rsidRPr="00D15730" w14:paraId="07DD388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306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BD1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5AA2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15730" w:rsidRPr="00D15730" w14:paraId="4830D759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DE91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3AF4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74EA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400FFE7C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24F3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5E1A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8F648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5,31</w:t>
                  </w:r>
                </w:p>
              </w:tc>
            </w:tr>
            <w:tr w:rsidR="00D15730" w:rsidRPr="00D15730" w14:paraId="01023D3C" w14:textId="77777777" w:rsidTr="001418C4">
              <w:trPr>
                <w:trHeight w:val="64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2AF6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30639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8F81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1,28</w:t>
                  </w:r>
                </w:p>
              </w:tc>
            </w:tr>
            <w:tr w:rsidR="00D15730" w:rsidRPr="00D15730" w14:paraId="43DA8DDB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3E71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F50AFD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629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0,28</w:t>
                  </w:r>
                </w:p>
              </w:tc>
            </w:tr>
            <w:tr w:rsidR="00D15730" w:rsidRPr="00D15730" w14:paraId="40E32DAF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0D13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E70FD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4AF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0,28</w:t>
                  </w:r>
                </w:p>
              </w:tc>
            </w:tr>
            <w:tr w:rsidR="00D15730" w:rsidRPr="00D15730" w14:paraId="3E51777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C7182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B676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0EA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1,93</w:t>
                  </w:r>
                </w:p>
              </w:tc>
            </w:tr>
            <w:tr w:rsidR="00D15730" w:rsidRPr="00D15730" w14:paraId="6423B6DF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0AC5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FF0C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Īre un noma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4C91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</w:tr>
            <w:tr w:rsidR="00D15730" w:rsidRPr="00D15730" w14:paraId="28AA563F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B6D5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0E84C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804B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0,27</w:t>
                  </w:r>
                </w:p>
              </w:tc>
            </w:tr>
            <w:tr w:rsidR="00D15730" w:rsidRPr="00D15730" w14:paraId="2193208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B805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3727B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E52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0,71</w:t>
                  </w:r>
                </w:p>
              </w:tc>
            </w:tr>
            <w:tr w:rsidR="00D15730" w:rsidRPr="00D15730" w14:paraId="75A8234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8B3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10DBA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Preces pakalpojuma sniegšanai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8711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8,25</w:t>
                  </w:r>
                </w:p>
              </w:tc>
            </w:tr>
            <w:tr w:rsidR="00D15730" w:rsidRPr="00D15730" w14:paraId="34DA9A97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E280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33125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52DC4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2,76</w:t>
                  </w:r>
                </w:p>
              </w:tc>
            </w:tr>
            <w:tr w:rsidR="00D15730" w:rsidRPr="00D15730" w14:paraId="590011F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96F3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75F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25EE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21,18</w:t>
                  </w:r>
                </w:p>
              </w:tc>
            </w:tr>
            <w:tr w:rsidR="00D15730" w:rsidRPr="00D15730" w14:paraId="1335FD6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E449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9309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ACAE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052EEBDE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6D58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93FC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FA80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1A7B6C0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B61C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65E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D517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295BBE9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BC66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FA15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7F41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0,42</w:t>
                  </w:r>
                </w:p>
              </w:tc>
            </w:tr>
            <w:tr w:rsidR="00D15730" w:rsidRPr="00D15730" w14:paraId="0D5A973F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B957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13A8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E965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21,60</w:t>
                  </w:r>
                </w:p>
              </w:tc>
            </w:tr>
            <w:tr w:rsidR="00D15730" w:rsidRPr="00D15730" w14:paraId="12AEC5B6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9073A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736E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1246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5763588B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E38A5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401B4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</w:tr>
            <w:tr w:rsidR="00D15730" w:rsidRPr="00D15730" w14:paraId="6CE81B00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48BFF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916B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108,00</w:t>
                  </w:r>
                </w:p>
              </w:tc>
            </w:tr>
            <w:tr w:rsidR="00D15730" w:rsidRPr="00D15730" w14:paraId="6804AF3F" w14:textId="77777777" w:rsidTr="001418C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0D0A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06D41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C3C5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0D28C849" w14:textId="77777777" w:rsidTr="001418C4">
              <w:trPr>
                <w:trHeight w:val="300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4009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69E1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DFC4D1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3258EA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12DF1BE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143D2D7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A0677A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5288BA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B19B2D0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3EDBD0B" w14:textId="77777777" w:rsidR="001F1BF4" w:rsidRPr="00D15730" w:rsidRDefault="001F1BF4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F82143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C4DF1D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544CFE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BE8AD4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84D61C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7BABE97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Pielikuma 44.p.</w:t>
                  </w:r>
                </w:p>
              </w:tc>
            </w:tr>
            <w:tr w:rsidR="00D15730" w:rsidRPr="00D15730" w14:paraId="1461AE60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85FC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Iestāde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F252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6D08E013" w14:textId="77777777" w:rsidTr="001418C4">
              <w:trPr>
                <w:trHeight w:val="315"/>
              </w:trPr>
              <w:tc>
                <w:tcPr>
                  <w:tcW w:w="8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6B64D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Atkārtota tranzīta numura apliecības izsniegšana</w:t>
                  </w:r>
                </w:p>
              </w:tc>
            </w:tr>
            <w:tr w:rsidR="00D15730" w:rsidRPr="00D15730" w14:paraId="68CE4C00" w14:textId="77777777" w:rsidTr="001418C4">
              <w:trPr>
                <w:trHeight w:val="315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933CA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Laikposms __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Viena pakalpojuma sniegšanas reize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92B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26EDC01A" w14:textId="77777777" w:rsidTr="001418C4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6990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A8DF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6364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185CAAE7" w14:textId="77777777" w:rsidTr="001418C4">
              <w:trPr>
                <w:trHeight w:val="127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EF6BA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01C71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F02D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15730" w:rsidRPr="00D15730" w14:paraId="1CEACBF3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52DC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9ADD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EF1B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15730" w:rsidRPr="00D15730" w14:paraId="5FBA745D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EE90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F1493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533A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0B6F257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EFB9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58CBE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852F2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4,34</w:t>
                  </w:r>
                </w:p>
              </w:tc>
            </w:tr>
            <w:tr w:rsidR="00D15730" w:rsidRPr="00D15730" w14:paraId="2AE1AF3B" w14:textId="77777777" w:rsidTr="001418C4">
              <w:trPr>
                <w:trHeight w:val="64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28F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BC0EBB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DD99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1,05</w:t>
                  </w:r>
                </w:p>
              </w:tc>
            </w:tr>
            <w:tr w:rsidR="00D15730" w:rsidRPr="00D15730" w14:paraId="402BCEBD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37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84648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1490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0,03</w:t>
                  </w:r>
                </w:p>
              </w:tc>
            </w:tr>
            <w:tr w:rsidR="00D15730" w:rsidRPr="00D15730" w14:paraId="1E59D2F1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6F4C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9B1D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8517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0,07</w:t>
                  </w:r>
                </w:p>
              </w:tc>
            </w:tr>
            <w:tr w:rsidR="00D15730" w:rsidRPr="00D15730" w14:paraId="1F3E3F20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E2E6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82BB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2122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</w:tr>
            <w:tr w:rsidR="00D15730" w:rsidRPr="00D15730" w14:paraId="62E1C3F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87EE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81F7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Īre un noma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B9B4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0,07</w:t>
                  </w:r>
                </w:p>
              </w:tc>
            </w:tr>
            <w:tr w:rsidR="00D15730" w:rsidRPr="00D15730" w14:paraId="5969A202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7E99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3A3B2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BF81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</w:tr>
            <w:tr w:rsidR="00D15730" w:rsidRPr="00D15730" w14:paraId="32454904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9192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C661ED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7B7D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0,71</w:t>
                  </w:r>
                </w:p>
              </w:tc>
            </w:tr>
            <w:tr w:rsidR="00D15730" w:rsidRPr="00D15730" w14:paraId="068CAEA8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EED0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A8FA5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Preces pakalpojuma sniegšanai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7D32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1,56</w:t>
                  </w:r>
                </w:p>
              </w:tc>
            </w:tr>
            <w:tr w:rsidR="00D15730" w:rsidRPr="00D15730" w14:paraId="4E9E8C57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51695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02AC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459CD7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2,58</w:t>
                  </w:r>
                </w:p>
              </w:tc>
            </w:tr>
            <w:tr w:rsidR="00D15730" w:rsidRPr="00D15730" w14:paraId="71ACD0FE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AD43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864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A9B1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10,59</w:t>
                  </w:r>
                </w:p>
              </w:tc>
            </w:tr>
            <w:tr w:rsidR="00D15730" w:rsidRPr="00D15730" w14:paraId="270C2B7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A81F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94EA2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4529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657911B5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C011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BF08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4554C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1C8A4AB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9496F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0AC1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0697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0E98AA6A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19545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8276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D2C48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0,21</w:t>
                  </w:r>
                </w:p>
              </w:tc>
            </w:tr>
            <w:tr w:rsidR="00D15730" w:rsidRPr="00D15730" w14:paraId="7403772B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595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5EDE4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1FC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10,80</w:t>
                  </w:r>
                </w:p>
              </w:tc>
            </w:tr>
            <w:tr w:rsidR="00D15730" w:rsidRPr="00D15730" w14:paraId="12FD5BFE" w14:textId="77777777" w:rsidTr="001418C4">
              <w:trPr>
                <w:trHeight w:val="33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FAC39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EED6F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7964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69959A85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BEE13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A876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</w:tr>
            <w:tr w:rsidR="00D15730" w:rsidRPr="00D15730" w14:paraId="306281B3" w14:textId="77777777" w:rsidTr="001418C4">
              <w:trPr>
                <w:trHeight w:val="330"/>
              </w:trPr>
              <w:tc>
                <w:tcPr>
                  <w:tcW w:w="6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55D07C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BFBA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54,00</w:t>
                  </w:r>
                </w:p>
              </w:tc>
            </w:tr>
            <w:tr w:rsidR="00D15730" w:rsidRPr="00D15730" w14:paraId="6B62642D" w14:textId="77777777" w:rsidTr="001418C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67AC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1550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88E27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37F05641" w14:textId="77777777" w:rsidTr="001418C4">
              <w:trPr>
                <w:trHeight w:val="300"/>
              </w:trPr>
              <w:tc>
                <w:tcPr>
                  <w:tcW w:w="6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A15C6" w14:textId="77777777" w:rsidR="00E83188" w:rsidRPr="00D15730" w:rsidRDefault="00E83188" w:rsidP="00E83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2177B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011BBFA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0930D02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466BBD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440788A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85D1110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15645ED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6982C23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56E20B1D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38D12D8E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4BCD682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222118D4" w14:textId="77777777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  <w:p w14:paraId="6AC23822" w14:textId="64EC8C55" w:rsidR="00E83188" w:rsidRPr="00D15730" w:rsidRDefault="00E83188" w:rsidP="00E83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01BF1A5F" w14:textId="77777777" w:rsidR="00E83188" w:rsidRPr="00D15730" w:rsidRDefault="00E83188" w:rsidP="00ED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1AC249F" w14:textId="7C65503A" w:rsidR="00837947" w:rsidRPr="00D15730" w:rsidRDefault="00ED3DE3" w:rsidP="001F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45.p.</w:t>
            </w:r>
          </w:p>
        </w:tc>
      </w:tr>
      <w:tr w:rsidR="00D15730" w:rsidRPr="00D15730" w14:paraId="35657684" w14:textId="77777777" w:rsidTr="001F1BF4">
        <w:trPr>
          <w:gridBefore w:val="1"/>
          <w:wBefore w:w="142" w:type="dxa"/>
          <w:trHeight w:val="277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B5981" w14:textId="40C1B5F7" w:rsidR="00ED3DE3" w:rsidRPr="00D15730" w:rsidRDefault="00ED3DE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</w:tr>
      <w:tr w:rsidR="00D15730" w:rsidRPr="00D15730" w14:paraId="2DB6D4C8" w14:textId="77777777" w:rsidTr="007E64E6">
        <w:trPr>
          <w:gridBefore w:val="1"/>
          <w:wBefore w:w="142" w:type="dxa"/>
          <w:trHeight w:val="6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634DD" w14:textId="339681B5" w:rsidR="00ED3DE3" w:rsidRPr="00D15730" w:rsidRDefault="00ED3DE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Mācību atļauja izglītības iestādēm un komersantiem, kuri nodrošina traktortehnikas vadītāju apmācību</w:t>
            </w:r>
          </w:p>
        </w:tc>
      </w:tr>
      <w:tr w:rsidR="00D15730" w:rsidRPr="00D15730" w14:paraId="7CECBDC3" w14:textId="77777777" w:rsidTr="007E64E6">
        <w:trPr>
          <w:gridBefore w:val="1"/>
          <w:wBefore w:w="142" w:type="dxa"/>
          <w:trHeight w:val="315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1F0" w14:textId="097C64B4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CAE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F0DB81E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A07" w14:textId="77777777" w:rsidR="00837947" w:rsidRPr="00D15730" w:rsidRDefault="0083794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F82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436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A4ED68A" w14:textId="77777777" w:rsidTr="007E64E6">
        <w:trPr>
          <w:gridBefore w:val="1"/>
          <w:wBefore w:w="142" w:type="dxa"/>
          <w:trHeight w:val="1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233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634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ACA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463E2FE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8FA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52D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EB1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79B387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A2E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3BC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1DD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2B9707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427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8B7B" w14:textId="77777777" w:rsidR="00837947" w:rsidRPr="00D15730" w:rsidRDefault="0083794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A2F6" w14:textId="7A7C3882" w:rsidR="00837947" w:rsidRPr="00D15730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3BD089CB" w14:textId="77777777" w:rsidTr="007E64E6">
        <w:trPr>
          <w:gridBefore w:val="1"/>
          <w:wBefore w:w="142" w:type="dxa"/>
          <w:trHeight w:val="6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871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E44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106" w14:textId="70C9D79B" w:rsidR="00837947" w:rsidRPr="00D15730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</w:t>
            </w:r>
            <w:r w:rsidR="00A710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D15730" w:rsidRPr="00D15730" w14:paraId="6109B0AD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8E7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8CB0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FC73" w14:textId="4FFE183C" w:rsidR="00837947" w:rsidRPr="00D15730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4040EBDC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213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BF3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C70" w14:textId="7ED54AC5" w:rsidR="00837947" w:rsidRPr="00D15730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A710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0855263C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47A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FB8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6E9" w14:textId="0CE99CF0" w:rsidR="00837947" w:rsidRPr="00D15730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279F6A89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A41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DAC4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229" w14:textId="38FA930A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5130A50A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2DE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81DC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C24" w14:textId="783FFA18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4FBBCDCE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0CE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650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EFB" w14:textId="0EE5DBE7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42265D1F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3E1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C18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A37" w14:textId="4DCD5998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055F0AD2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07E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0A2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F0C" w14:textId="57695F8B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6C605296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B41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E17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239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8FB55F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453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A48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5BD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21AAF89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2D1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594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DCF" w14:textId="47A8F824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4219B5C8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C72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BA9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21E" w14:textId="32739F3D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379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66DA9078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BED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DDF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7B5" w14:textId="4E9B7DAC" w:rsidR="00837947" w:rsidRPr="00D15730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280,</w:t>
            </w:r>
            <w:r w:rsidR="00837947"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3D02817F" w14:textId="77777777" w:rsidTr="007E64E6">
        <w:trPr>
          <w:gridBefore w:val="1"/>
          <w:wBefore w:w="142" w:type="dxa"/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400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03C" w14:textId="77777777" w:rsidR="00837947" w:rsidRPr="00D15730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A76C" w14:textId="77777777" w:rsidR="00837947" w:rsidRPr="00D15730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312EB51" w14:textId="77777777" w:rsidTr="007E64E6">
        <w:trPr>
          <w:gridBefore w:val="1"/>
          <w:wBefore w:w="142" w:type="dxa"/>
          <w:trHeight w:val="46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C5DF" w14:textId="46755C83" w:rsidR="00FF5046" w:rsidRPr="00D15730" w:rsidRDefault="00FF5046" w:rsidP="00F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CE0F" w14:textId="0A2CE7D8" w:rsidR="00FF5046" w:rsidRPr="00D15730" w:rsidRDefault="00DC35C8" w:rsidP="00FF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3AF1D4C" w14:textId="77777777" w:rsidTr="007E64E6">
        <w:trPr>
          <w:gridBefore w:val="1"/>
          <w:wBefore w:w="142" w:type="dxa"/>
          <w:trHeight w:val="78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6269" w14:textId="619F4B41" w:rsidR="00FF5046" w:rsidRPr="00D15730" w:rsidRDefault="00FF5046" w:rsidP="00F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23C6" w14:textId="28F3B54D" w:rsidR="00FF5046" w:rsidRPr="00D15730" w:rsidRDefault="00DC35C8" w:rsidP="00FF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1402</w:t>
            </w:r>
            <w:r w:rsidR="00FF5046"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,00</w:t>
            </w:r>
          </w:p>
        </w:tc>
      </w:tr>
      <w:tr w:rsidR="00D15730" w:rsidRPr="00D15730" w14:paraId="69447E06" w14:textId="77777777" w:rsidTr="007E64E6">
        <w:trPr>
          <w:gridAfter w:val="2"/>
          <w:wAfter w:w="259" w:type="dxa"/>
          <w:trHeight w:val="315"/>
        </w:trPr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D98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FA9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AB56" w14:textId="77777777" w:rsidR="00C34140" w:rsidRPr="00D15730" w:rsidRDefault="00C34140"/>
    <w:p w14:paraId="38F0BF16" w14:textId="77777777" w:rsidR="00837947" w:rsidRPr="00D15730" w:rsidRDefault="00837947"/>
    <w:p w14:paraId="6E7D7780" w14:textId="77777777" w:rsidR="00ED2635" w:rsidRPr="00D15730" w:rsidRDefault="00ED2635"/>
    <w:p w14:paraId="1E3E849D" w14:textId="77777777" w:rsidR="008D31ED" w:rsidRPr="00D15730" w:rsidRDefault="008D31ED"/>
    <w:p w14:paraId="5F724E0E" w14:textId="77777777" w:rsidR="008D31ED" w:rsidRPr="00D15730" w:rsidRDefault="008D31ED"/>
    <w:p w14:paraId="200DEE6F" w14:textId="77777777" w:rsidR="00940F61" w:rsidRPr="00D15730" w:rsidRDefault="00940F61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962"/>
        <w:gridCol w:w="2409"/>
      </w:tblGrid>
      <w:tr w:rsidR="00D15730" w:rsidRPr="00D15730" w14:paraId="4EC4CDCD" w14:textId="77777777" w:rsidTr="004A430B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1D6E" w14:textId="0BD4DE4A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53E" w14:textId="08779273" w:rsidR="005829CB" w:rsidRPr="00D15730" w:rsidRDefault="00295039" w:rsidP="00295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46.p.</w:t>
            </w:r>
          </w:p>
        </w:tc>
      </w:tr>
      <w:tr w:rsidR="00D15730" w:rsidRPr="00D15730" w14:paraId="129A7556" w14:textId="77777777" w:rsidTr="004A430B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83A8" w14:textId="0060868B" w:rsidR="00295039" w:rsidRPr="00D15730" w:rsidRDefault="00295039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94CE" w14:textId="77777777" w:rsidR="00295039" w:rsidRPr="00D15730" w:rsidRDefault="00295039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7C775A1" w14:textId="77777777" w:rsidTr="004A430B">
        <w:trPr>
          <w:trHeight w:val="6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06BD" w14:textId="12ADF2E2" w:rsidR="005829CB" w:rsidRPr="00D15730" w:rsidRDefault="005829CB" w:rsidP="0029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Atkārtota mācību atļauja izglītības iestādēm un komersantiem (bojāta, nozaudēta, nosaukuma</w:t>
            </w:r>
            <w:r w:rsidR="00295039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vai adreses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maiņa)</w:t>
            </w:r>
          </w:p>
        </w:tc>
      </w:tr>
      <w:tr w:rsidR="00D15730" w:rsidRPr="00D15730" w14:paraId="6B75D364" w14:textId="77777777" w:rsidTr="004A430B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36F" w14:textId="36AA615F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7AB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043401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CFB" w14:textId="77777777" w:rsidR="005829CB" w:rsidRPr="00D15730" w:rsidRDefault="005829CB" w:rsidP="0058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127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94F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106BE2B" w14:textId="77777777" w:rsidTr="004A430B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F11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DCF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7DA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4B89243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566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25D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821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6808578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7A1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34F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3E8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C109752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A30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92C0" w14:textId="77777777" w:rsidR="005829CB" w:rsidRPr="00D15730" w:rsidRDefault="005829CB" w:rsidP="0058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BC3F" w14:textId="666450EE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4C57C148" w14:textId="77777777" w:rsidTr="004A430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E36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8631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BE99" w14:textId="572B1137" w:rsidR="005829CB" w:rsidRPr="00D15730" w:rsidRDefault="002E31C0" w:rsidP="0034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3420D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D15730" w:rsidRPr="00D15730" w14:paraId="19612E18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EDB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9062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DDDD" w14:textId="010CC1E7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1A58AA1A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B25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3EC5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DB9" w14:textId="3BF89FB4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3420D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D15730" w:rsidRPr="00D15730" w14:paraId="4B1BB8E7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D65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D23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290" w14:textId="26886655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1BB5CCB2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08D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1167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E64" w14:textId="4A5823F8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362B2E76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E64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7EDE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1DC" w14:textId="7750EF10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20C2936C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108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36B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C99" w14:textId="75C5C2DB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6BFF1DDE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7E8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8AC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CB6" w14:textId="7E1ACC2B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420D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65E56F20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FFD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DF2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902" w14:textId="557D3465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2BB9DFD3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0D1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4DF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BC7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CBD02D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3C7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FC5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E10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07CBE9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290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D97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414" w14:textId="757CBD8D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15730" w:rsidRPr="00D15730" w14:paraId="1EBE0E47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FC5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883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B4E" w14:textId="5F197DD5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15730" w:rsidRPr="00D15730" w14:paraId="64BCC1B5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372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B75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8D5" w14:textId="5F47877D" w:rsidR="005829CB" w:rsidRPr="00D15730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99,</w:t>
            </w:r>
            <w:r w:rsidR="005829CB"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60</w:t>
            </w:r>
          </w:p>
        </w:tc>
      </w:tr>
      <w:tr w:rsidR="00D15730" w:rsidRPr="00D15730" w14:paraId="67248685" w14:textId="77777777" w:rsidTr="004A430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02F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656" w14:textId="77777777" w:rsidR="005829CB" w:rsidRPr="00D15730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3A" w14:textId="77777777" w:rsidR="005829CB" w:rsidRPr="00D15730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A09D26" w14:textId="77777777" w:rsidTr="00FC414E">
        <w:trPr>
          <w:trHeight w:val="46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805" w14:textId="084D703C" w:rsidR="00940F61" w:rsidRPr="00D15730" w:rsidRDefault="00940F61" w:rsidP="0094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F36" w14:textId="2F77DF76" w:rsidR="00940F61" w:rsidRPr="00D15730" w:rsidRDefault="00DC35C8" w:rsidP="009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6C4EE167" w14:textId="77777777" w:rsidTr="004A430B">
        <w:trPr>
          <w:trHeight w:val="541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8F2D" w14:textId="69BBB79C" w:rsidR="00940F61" w:rsidRPr="00D15730" w:rsidRDefault="00940F61" w:rsidP="0094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90E" w14:textId="738909DB" w:rsidR="00940F61" w:rsidRPr="00D15730" w:rsidRDefault="00DC35C8" w:rsidP="009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199,2</w:t>
            </w:r>
            <w:r w:rsidR="00940F61" w:rsidRPr="00D1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</w:tr>
    </w:tbl>
    <w:p w14:paraId="45A5C6AD" w14:textId="77777777" w:rsidR="00837947" w:rsidRPr="00D15730" w:rsidRDefault="00837947"/>
    <w:p w14:paraId="03C3B18B" w14:textId="77777777" w:rsidR="00837947" w:rsidRPr="00D15730" w:rsidRDefault="00837947" w:rsidP="004F5DE1">
      <w:pPr>
        <w:ind w:left="-426"/>
      </w:pPr>
    </w:p>
    <w:p w14:paraId="2242A959" w14:textId="77777777" w:rsidR="004F5DE1" w:rsidRPr="00D15730" w:rsidRDefault="004F5DE1" w:rsidP="004F5DE1">
      <w:pPr>
        <w:ind w:left="-426"/>
      </w:pPr>
    </w:p>
    <w:p w14:paraId="72678BA7" w14:textId="77777777" w:rsidR="004F5DE1" w:rsidRPr="00D15730" w:rsidRDefault="004F5DE1" w:rsidP="004F5DE1">
      <w:pPr>
        <w:ind w:left="-426"/>
      </w:pPr>
    </w:p>
    <w:p w14:paraId="09657B16" w14:textId="77777777" w:rsidR="004F5DE1" w:rsidRPr="00D15730" w:rsidRDefault="004F5DE1" w:rsidP="004F5DE1">
      <w:pPr>
        <w:ind w:left="-426"/>
      </w:pPr>
    </w:p>
    <w:p w14:paraId="152FA062" w14:textId="77777777" w:rsidR="004F5DE1" w:rsidRPr="00D15730" w:rsidRDefault="004F5DE1" w:rsidP="004F5DE1">
      <w:pPr>
        <w:ind w:left="-426"/>
      </w:pPr>
    </w:p>
    <w:p w14:paraId="04300C8F" w14:textId="77777777" w:rsidR="007B3CD0" w:rsidRPr="00D15730" w:rsidRDefault="007B3CD0" w:rsidP="004F5DE1">
      <w:pPr>
        <w:ind w:left="-426"/>
      </w:pPr>
    </w:p>
    <w:p w14:paraId="5F289B94" w14:textId="77777777" w:rsidR="004F5DE1" w:rsidRPr="00D15730" w:rsidRDefault="004F5DE1" w:rsidP="004F5DE1">
      <w:pPr>
        <w:ind w:left="-426"/>
      </w:pPr>
    </w:p>
    <w:p w14:paraId="33E55DA6" w14:textId="77777777" w:rsidR="004F5DE1" w:rsidRPr="00D15730" w:rsidRDefault="004F5DE1" w:rsidP="004F5DE1">
      <w:pPr>
        <w:ind w:left="-426"/>
      </w:pP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962"/>
        <w:gridCol w:w="2409"/>
      </w:tblGrid>
      <w:tr w:rsidR="00D15730" w:rsidRPr="00D15730" w14:paraId="7F182B76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E1CB" w14:textId="298E385A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F84" w14:textId="29BA29D3" w:rsidR="004F5DE1" w:rsidRPr="00D15730" w:rsidRDefault="002049AD" w:rsidP="0020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47.p.</w:t>
            </w:r>
          </w:p>
        </w:tc>
      </w:tr>
      <w:tr w:rsidR="00D15730" w:rsidRPr="00D15730" w14:paraId="16DB167B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E851" w14:textId="5014A7B7" w:rsidR="002049AD" w:rsidRPr="00D15730" w:rsidRDefault="002049AD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4377" w14:textId="77777777" w:rsidR="002049AD" w:rsidRPr="00D15730" w:rsidRDefault="002049AD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C29A038" w14:textId="77777777" w:rsidTr="00FB4D6A">
        <w:trPr>
          <w:trHeight w:val="6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85D21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Mācību grupas reģistrācija izglītības iestādēm un komersantiem, kuri nodrošina traktortehnikas vadītāju apmācību</w:t>
            </w:r>
          </w:p>
        </w:tc>
      </w:tr>
      <w:tr w:rsidR="00D15730" w:rsidRPr="00D15730" w14:paraId="0F4E6291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708" w14:textId="3EB3A81F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AB5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D957B1D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BDD" w14:textId="77777777" w:rsidR="004F5DE1" w:rsidRPr="00D15730" w:rsidRDefault="004F5DE1" w:rsidP="004F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70D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86E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5321A37" w14:textId="77777777" w:rsidTr="00FB4D6A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F06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874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AB9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5895DF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61C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9C0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2D4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A82110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9A9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113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716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6554CD0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857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E2E" w14:textId="77777777" w:rsidR="004F5DE1" w:rsidRPr="00D15730" w:rsidRDefault="004F5DE1" w:rsidP="004F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2CFB" w14:textId="040854DB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7CB19268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0CE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5659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634F" w14:textId="38C9911B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40D95E4E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F46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5510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81D" w14:textId="07549EF4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6112BF6D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438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B90A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F4E" w14:textId="6AC8942D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2469FDF2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C5D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79C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4FB" w14:textId="36C99DD6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751A77F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1D0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3452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AA1" w14:textId="25E4E5CB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64021F3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2EA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B1EE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6C4" w14:textId="7CEE00AA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6343A9A9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D6D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38C7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D63" w14:textId="79283952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011C3AE8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B69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E04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540" w14:textId="0CA8D632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6178E2A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1AA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71F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F81" w14:textId="31A8543E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4D1248B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D69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B32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64B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34FB53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B39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9E0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CFE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1438EF3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9C3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BF4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FBB" w14:textId="28B4C017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55483B3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6FA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F3A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135" w14:textId="01B959F0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768BCD2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162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EB9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4D2" w14:textId="4B8E627A" w:rsidR="004F5DE1" w:rsidRPr="00D15730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</w:t>
            </w:r>
            <w:r w:rsidR="004F5DE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63A4E355" w14:textId="77777777" w:rsidTr="00FB4D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C81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3E2" w14:textId="77777777" w:rsidR="004F5DE1" w:rsidRPr="00D15730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1B0" w14:textId="77777777" w:rsidR="004F5DE1" w:rsidRPr="00D15730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7B6A595" w14:textId="77777777" w:rsidTr="00FC414E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2F23" w14:textId="5DFD4A44" w:rsidR="008B31DC" w:rsidRPr="00D15730" w:rsidRDefault="008B31DC" w:rsidP="008B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23D7" w14:textId="1657EB31" w:rsidR="008B31DC" w:rsidRPr="00D15730" w:rsidRDefault="0060712B" w:rsidP="006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D15730" w:rsidRPr="00D15730" w14:paraId="2C7E589F" w14:textId="77777777" w:rsidTr="00C352EA">
        <w:trPr>
          <w:trHeight w:val="35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FAA2" w14:textId="639F3293" w:rsidR="008B31DC" w:rsidRPr="00D15730" w:rsidRDefault="008B31DC" w:rsidP="008B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C07D" w14:textId="2866BEEA" w:rsidR="008B31DC" w:rsidRPr="00D15730" w:rsidRDefault="0060712B" w:rsidP="008B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6321,6</w:t>
            </w:r>
            <w:r w:rsidR="008B31D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1467DD4" w14:textId="77777777" w:rsidR="004F5DE1" w:rsidRPr="00D15730" w:rsidRDefault="004F5DE1" w:rsidP="004F5DE1">
      <w:pPr>
        <w:ind w:left="-426"/>
      </w:pPr>
    </w:p>
    <w:p w14:paraId="0855DD4D" w14:textId="77777777" w:rsidR="004F5DE1" w:rsidRPr="00D15730" w:rsidRDefault="004F5DE1" w:rsidP="004F5DE1">
      <w:pPr>
        <w:ind w:left="-426"/>
      </w:pPr>
    </w:p>
    <w:p w14:paraId="057EDB0C" w14:textId="77777777" w:rsidR="00837947" w:rsidRPr="00D15730" w:rsidRDefault="00837947"/>
    <w:p w14:paraId="58F3897A" w14:textId="77777777" w:rsidR="00A614C7" w:rsidRPr="00D15730" w:rsidRDefault="00A614C7"/>
    <w:p w14:paraId="4BC0CB75" w14:textId="77777777" w:rsidR="00C352EA" w:rsidRPr="00D15730" w:rsidRDefault="00C352EA"/>
    <w:p w14:paraId="11EDF1CD" w14:textId="77777777" w:rsidR="00A614C7" w:rsidRPr="00D15730" w:rsidRDefault="00A614C7"/>
    <w:p w14:paraId="17ACC832" w14:textId="77777777" w:rsidR="007B3CD0" w:rsidRPr="00D15730" w:rsidRDefault="007B3CD0"/>
    <w:tbl>
      <w:tblPr>
        <w:tblpPr w:leftFromText="180" w:rightFromText="180" w:horzAnchor="margin" w:tblpXSpec="center" w:tblpY="540"/>
        <w:tblW w:w="9498" w:type="dxa"/>
        <w:tblLook w:val="04A0" w:firstRow="1" w:lastRow="0" w:firstColumn="1" w:lastColumn="0" w:noHBand="0" w:noVBand="1"/>
      </w:tblPr>
      <w:tblGrid>
        <w:gridCol w:w="2127"/>
        <w:gridCol w:w="4962"/>
        <w:gridCol w:w="2409"/>
      </w:tblGrid>
      <w:tr w:rsidR="00D15730" w:rsidRPr="00D15730" w14:paraId="0164945F" w14:textId="77777777" w:rsidTr="006E22A1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91D" w14:textId="0A32988D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B50" w14:textId="3E53AB72" w:rsidR="00D043CC" w:rsidRPr="00D15730" w:rsidRDefault="002049AD" w:rsidP="006E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48.p.</w:t>
            </w:r>
          </w:p>
        </w:tc>
      </w:tr>
      <w:tr w:rsidR="00D15730" w:rsidRPr="00D15730" w14:paraId="59EB70FB" w14:textId="77777777" w:rsidTr="006E22A1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1591" w14:textId="52131B9C" w:rsidR="002049AD" w:rsidRPr="00D15730" w:rsidRDefault="002049AD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4DA4" w14:textId="77777777" w:rsidR="002049AD" w:rsidRPr="00D15730" w:rsidRDefault="002049AD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A528FD5" w14:textId="77777777" w:rsidTr="006E22A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CBEDB" w14:textId="11988270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vadītāju mācību </w:t>
            </w:r>
            <w:r w:rsidR="00D744AA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grupas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A5322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atkārtota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pārbaude</w:t>
            </w:r>
          </w:p>
        </w:tc>
      </w:tr>
      <w:tr w:rsidR="00D15730" w:rsidRPr="00D15730" w14:paraId="6D1F1608" w14:textId="77777777" w:rsidTr="006E22A1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AD2B" w14:textId="40A19381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10F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A538142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9D7" w14:textId="77777777" w:rsidR="00D043CC" w:rsidRPr="00D15730" w:rsidRDefault="00D043CC" w:rsidP="006E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D8B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836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2A6CFE8" w14:textId="77777777" w:rsidTr="006E22A1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02C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7BF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31C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F935221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CBE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71B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EF3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6F95283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D97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5E9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45A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253BDD5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223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E453" w14:textId="77777777" w:rsidR="00D043CC" w:rsidRPr="00D15730" w:rsidRDefault="00D043CC" w:rsidP="006E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130D" w14:textId="0F4E2924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D6E911B" w14:textId="77777777" w:rsidTr="006E22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B44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83F6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4032" w14:textId="726BE549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1E76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1A263C5A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F0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94DE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E8B5" w14:textId="59D54CDE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4CF91FF6" w14:textId="77777777" w:rsidTr="006E22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EF1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50DF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561" w14:textId="0A5BEE67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519F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D15730" w:rsidRPr="00D15730" w14:paraId="33E36F2C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347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547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E41" w14:textId="3517F233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63971AA6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2B1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039F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400" w14:textId="66841DA8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77A098BA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CD0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A0BA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F41" w14:textId="49CF0F9C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26EA23F5" w14:textId="77777777" w:rsidTr="006E22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8C9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F28A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B13" w14:textId="5C90B4FB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42B270CA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F7D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52C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F14" w14:textId="4C4E5BA8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13FB7507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D02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796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183" w14:textId="4537D671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04990DF0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721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F90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13C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EEE186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A12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E7C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B88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BCF8A71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1F6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14B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331" w14:textId="1C632C0E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4A510972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A25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703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BAB" w14:textId="78BC3B9E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3FDFEEEA" w14:textId="77777777" w:rsidTr="006E22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AAA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3D7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EE8" w14:textId="2FF72348" w:rsidR="00D043CC" w:rsidRPr="00D15730" w:rsidRDefault="002E31C0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043C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0F720F95" w14:textId="77777777" w:rsidTr="006E22A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F89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D28" w14:textId="77777777" w:rsidR="00D043CC" w:rsidRPr="00D15730" w:rsidRDefault="00D043C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ED2" w14:textId="77777777" w:rsidR="00D043CC" w:rsidRPr="00D15730" w:rsidRDefault="00D043CC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C1EBB6" w14:textId="77777777" w:rsidTr="006E22A1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932F" w14:textId="7B409D02" w:rsidR="008B31DC" w:rsidRPr="00D15730" w:rsidRDefault="008B31D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3390" w14:textId="04E0E176" w:rsidR="008B31DC" w:rsidRPr="00D15730" w:rsidRDefault="00E57F8B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B31D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91303CF" w14:textId="77777777" w:rsidTr="00484352">
        <w:trPr>
          <w:trHeight w:val="48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7B22" w14:textId="05C333B2" w:rsidR="008B31DC" w:rsidRPr="00D15730" w:rsidRDefault="008B31DC" w:rsidP="006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B545" w14:textId="2EA2C411" w:rsidR="008B31DC" w:rsidRPr="00D15730" w:rsidRDefault="00E57F8B" w:rsidP="006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1220</w:t>
            </w:r>
            <w:r w:rsidR="008B31D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14:paraId="3F29B331" w14:textId="77777777" w:rsidR="0080176B" w:rsidRPr="00D15730" w:rsidRDefault="0080176B"/>
    <w:p w14:paraId="2913BF47" w14:textId="77777777" w:rsidR="001A5875" w:rsidRPr="00D15730" w:rsidRDefault="001A5875"/>
    <w:p w14:paraId="77724A57" w14:textId="77777777" w:rsidR="00DD7544" w:rsidRPr="00D15730" w:rsidRDefault="00DD7544"/>
    <w:p w14:paraId="769AEAC1" w14:textId="77777777" w:rsidR="00DD7544" w:rsidRPr="00D15730" w:rsidRDefault="00DD7544"/>
    <w:p w14:paraId="302CF7C2" w14:textId="77777777" w:rsidR="00DD7544" w:rsidRPr="00D15730" w:rsidRDefault="00DD7544"/>
    <w:p w14:paraId="48299AE1" w14:textId="77777777" w:rsidR="00DD7544" w:rsidRPr="00D15730" w:rsidRDefault="00DD7544"/>
    <w:p w14:paraId="627E3547" w14:textId="77777777" w:rsidR="008A22E4" w:rsidRPr="00D15730" w:rsidRDefault="008A22E4"/>
    <w:p w14:paraId="7F277590" w14:textId="77777777" w:rsidR="00DD7544" w:rsidRPr="00D15730" w:rsidRDefault="00DD7544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60"/>
        <w:gridCol w:w="4987"/>
        <w:gridCol w:w="2409"/>
      </w:tblGrid>
      <w:tr w:rsidR="00D15730" w:rsidRPr="00D15730" w14:paraId="2AD08667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B55" w14:textId="3755CAC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965" w14:textId="7EAD4818" w:rsidR="00DD7544" w:rsidRPr="00D15730" w:rsidRDefault="00F96A1F" w:rsidP="00F9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49.p.</w:t>
            </w:r>
          </w:p>
        </w:tc>
      </w:tr>
      <w:tr w:rsidR="00D15730" w:rsidRPr="00D15730" w14:paraId="5450B141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7963" w14:textId="71510763" w:rsidR="00F96A1F" w:rsidRPr="00D15730" w:rsidRDefault="00F96A1F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8AE2" w14:textId="77777777" w:rsidR="00F96A1F" w:rsidRPr="00D15730" w:rsidRDefault="00F96A1F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F848B8D" w14:textId="77777777" w:rsidTr="000F35CE">
        <w:trPr>
          <w:trHeight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E7AD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mācību materiālās bāzes nodrošinājuma pārbaude</w:t>
            </w:r>
          </w:p>
        </w:tc>
      </w:tr>
      <w:tr w:rsidR="00D15730" w:rsidRPr="00D15730" w14:paraId="13EABCD5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071" w14:textId="71329605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5B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C7D3EF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891" w14:textId="77777777" w:rsidR="00DD7544" w:rsidRPr="00D15730" w:rsidRDefault="00DD7544" w:rsidP="00DD7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D90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53D0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5293D56" w14:textId="77777777" w:rsidTr="000F35CE">
        <w:trPr>
          <w:trHeight w:val="1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D1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992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DBD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E369E49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67D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8F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A7D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8632315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08B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F3C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95E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84E307F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5B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557" w14:textId="77777777" w:rsidR="00DD7544" w:rsidRPr="00D15730" w:rsidRDefault="00DD7544" w:rsidP="00DD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E580" w14:textId="7818D3AA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417FDA2F" w14:textId="77777777" w:rsidTr="000F35C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F89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FE1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5A60" w14:textId="3A6EEECD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550B4FFF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796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BF84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059D" w14:textId="4A95B4AA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241B58E9" w14:textId="77777777" w:rsidTr="000F35C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C0F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5DCC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67E" w14:textId="0B5CE869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14EAFD08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1C5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53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FDE" w14:textId="491E9592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617A9FC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63E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040E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429" w14:textId="46385ABD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5BF505E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8B0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0824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5F8" w14:textId="77DAAB58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15730" w:rsidRPr="00D15730" w14:paraId="207DD962" w14:textId="77777777" w:rsidTr="000F35CE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DAA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9F4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F60" w14:textId="728FCBCE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170A0AB4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079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A74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C55" w14:textId="3CC8BE7F" w:rsidR="00DD7544" w:rsidRPr="00D15730" w:rsidRDefault="00E1285D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2AE15A2D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C5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50A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3A6" w14:textId="09AD87B2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171C4397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625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C19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677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DD997E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1F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67F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E98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96EDF0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388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C84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210" w14:textId="41F419F2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5B02C39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407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420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277" w14:textId="6BCDCEE5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02962FE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9E0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4AD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391" w14:textId="4866C65E" w:rsidR="00DD7544" w:rsidRPr="00D15730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D754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42CA2E34" w14:textId="77777777" w:rsidTr="000F35CE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573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DC6" w14:textId="77777777" w:rsidR="00DD7544" w:rsidRPr="00D15730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356" w14:textId="77777777" w:rsidR="00DD7544" w:rsidRPr="00D15730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F947CCD" w14:textId="77777777" w:rsidTr="00FC414E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5110" w14:textId="6E3CF90D" w:rsidR="00C352EA" w:rsidRPr="00D15730" w:rsidRDefault="00C352EA" w:rsidP="00C3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BA4B" w14:textId="162EEEAB" w:rsidR="00C352EA" w:rsidRPr="00D15730" w:rsidRDefault="00576CE1" w:rsidP="00C3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40257124" w14:textId="77777777" w:rsidTr="005F7110">
        <w:trPr>
          <w:trHeight w:val="769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AF18" w14:textId="7DD1DCC6" w:rsidR="00C352EA" w:rsidRPr="00D15730" w:rsidRDefault="00C352EA" w:rsidP="00C3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17D7" w14:textId="62D4F6E3" w:rsidR="00C352EA" w:rsidRPr="00D15730" w:rsidRDefault="00576CE1" w:rsidP="00C3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829,6</w:t>
            </w:r>
            <w:r w:rsidR="00C352E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759DD35E" w14:textId="77777777" w:rsidR="001A5875" w:rsidRPr="00D15730" w:rsidRDefault="001A5875"/>
    <w:p w14:paraId="42C2BAEA" w14:textId="77777777" w:rsidR="001A5875" w:rsidRPr="00D15730" w:rsidRDefault="001A5875"/>
    <w:p w14:paraId="43898BAF" w14:textId="77777777" w:rsidR="001A5875" w:rsidRPr="00D15730" w:rsidRDefault="001A5875"/>
    <w:p w14:paraId="0EC088E7" w14:textId="77777777" w:rsidR="00B56C05" w:rsidRPr="00D15730" w:rsidRDefault="00B56C05"/>
    <w:p w14:paraId="687FAC31" w14:textId="77777777" w:rsidR="007B3CD0" w:rsidRPr="00D15730" w:rsidRDefault="007B3CD0"/>
    <w:p w14:paraId="04FDCCF7" w14:textId="77777777" w:rsidR="007B3CD0" w:rsidRPr="00D15730" w:rsidRDefault="007B3CD0"/>
    <w:p w14:paraId="27D60EA0" w14:textId="77777777" w:rsidR="00DD7544" w:rsidRPr="00D15730" w:rsidRDefault="00DD7544"/>
    <w:p w14:paraId="0B50AE9C" w14:textId="77777777" w:rsidR="001A5875" w:rsidRPr="00D15730" w:rsidRDefault="001A5875"/>
    <w:tbl>
      <w:tblPr>
        <w:tblW w:w="9071" w:type="dxa"/>
        <w:tblLook w:val="04A0" w:firstRow="1" w:lastRow="0" w:firstColumn="1" w:lastColumn="0" w:noHBand="0" w:noVBand="1"/>
      </w:tblPr>
      <w:tblGrid>
        <w:gridCol w:w="1764"/>
        <w:gridCol w:w="4946"/>
        <w:gridCol w:w="2361"/>
      </w:tblGrid>
      <w:tr w:rsidR="00D15730" w:rsidRPr="00D15730" w14:paraId="1A087F1B" w14:textId="77777777" w:rsidTr="007B3CD0">
        <w:trPr>
          <w:trHeight w:val="315"/>
        </w:trPr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0C" w14:textId="105C1ABC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B5D" w14:textId="36FE3E74" w:rsidR="007B604D" w:rsidRPr="00D15730" w:rsidRDefault="00F96A1F" w:rsidP="00F9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50.p.</w:t>
            </w:r>
          </w:p>
        </w:tc>
      </w:tr>
      <w:tr w:rsidR="00D15730" w:rsidRPr="00D15730" w14:paraId="446F2537" w14:textId="77777777" w:rsidTr="007B3CD0">
        <w:trPr>
          <w:trHeight w:val="315"/>
        </w:trPr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F083" w14:textId="387A664E" w:rsidR="00F96A1F" w:rsidRPr="00D15730" w:rsidRDefault="00F96A1F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B660" w14:textId="77777777" w:rsidR="00F96A1F" w:rsidRPr="00D15730" w:rsidRDefault="00F96A1F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590E9B2" w14:textId="77777777" w:rsidTr="007B3CD0">
        <w:trPr>
          <w:trHeight w:val="315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ED00" w14:textId="448CD015" w:rsidR="007B604D" w:rsidRPr="00D15730" w:rsidRDefault="007B604D" w:rsidP="000B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mācību materiālās bāzes nodrošinājuma maiņa</w:t>
            </w:r>
          </w:p>
        </w:tc>
      </w:tr>
      <w:tr w:rsidR="00D15730" w:rsidRPr="00D15730" w14:paraId="3890B910" w14:textId="77777777" w:rsidTr="007B3CD0">
        <w:trPr>
          <w:trHeight w:val="315"/>
        </w:trPr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38F" w14:textId="18C0A881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C05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564A9E9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6E5C" w14:textId="77777777" w:rsidR="007B604D" w:rsidRPr="00D15730" w:rsidRDefault="007B604D" w:rsidP="007B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733" w14:textId="77777777" w:rsidR="007B604D" w:rsidRPr="00D15730" w:rsidRDefault="007B604D" w:rsidP="00D03C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02F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EED78F0" w14:textId="77777777" w:rsidTr="007B3CD0">
        <w:trPr>
          <w:trHeight w:val="166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0EB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D5C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FC9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40B21FF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DA3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6DE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EFC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9296F3D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E46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E478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C8B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418C101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2FB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1FA3" w14:textId="77777777" w:rsidR="007B604D" w:rsidRPr="00D15730" w:rsidRDefault="007B604D" w:rsidP="007B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6BC9" w14:textId="60E2358F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B5575C3" w14:textId="77777777" w:rsidTr="007B3CD0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C0A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4BF5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50D" w14:textId="2EFBCFFB" w:rsidR="007B604D" w:rsidRPr="00D15730" w:rsidRDefault="00E1285D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7478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757967E4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5D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D6F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748F" w14:textId="35EEC15A" w:rsidR="007B604D" w:rsidRPr="00D15730" w:rsidRDefault="00E1285D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478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34F4A935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CC7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CE50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BBF" w14:textId="79AB11F4" w:rsidR="007B604D" w:rsidRPr="00D15730" w:rsidRDefault="007478F5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128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34DED149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049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5AD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0CB" w14:textId="592C9C0F" w:rsidR="007B604D" w:rsidRPr="00D15730" w:rsidRDefault="007B604D" w:rsidP="00E1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8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78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15730" w:rsidRPr="00D15730" w14:paraId="00DC00C1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76F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F5F6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A00" w14:textId="078D3641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17DA33BA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BEC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5BDE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C4B" w14:textId="3DC96D67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478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19767704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F2D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AB8F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178" w14:textId="305D4BF9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30656EDC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48D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13C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B2A" w14:textId="3A637A5B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0B3627B8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507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5D8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34F" w14:textId="2F40F7CD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50D17F08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7CC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1A9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774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0466C11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358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DD9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797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653520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457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857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976" w14:textId="47806F91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20A5BC00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D9F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42B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C36" w14:textId="5FDFBFB5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5617193E" w14:textId="77777777" w:rsidTr="007B3CD0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150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E37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7A4" w14:textId="6484C8E2" w:rsidR="007B604D" w:rsidRPr="00D1573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</w:t>
            </w:r>
            <w:r w:rsidR="007B6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7CB8C1D" w14:textId="77777777" w:rsidTr="007B3CD0">
        <w:trPr>
          <w:trHeight w:val="31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11F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4B0" w14:textId="77777777" w:rsidR="007B604D" w:rsidRPr="00D1573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FEB" w14:textId="77777777" w:rsidR="007B604D" w:rsidRPr="00D1573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C8AA157" w14:textId="77777777" w:rsidTr="00FC414E">
        <w:trPr>
          <w:trHeight w:val="315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0408" w14:textId="3BE5F5E5" w:rsidR="00C352EA" w:rsidRPr="00D15730" w:rsidRDefault="00C352EA" w:rsidP="00C3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C66" w14:textId="4F3F12FA" w:rsidR="00C352EA" w:rsidRPr="00D15730" w:rsidRDefault="00576CE1" w:rsidP="00C3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352E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C352EA" w:rsidRPr="00D15730" w14:paraId="4406B2CA" w14:textId="77777777" w:rsidTr="007B3CD0">
        <w:trPr>
          <w:trHeight w:val="630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477F" w14:textId="1559F110" w:rsidR="00C352EA" w:rsidRPr="00D15730" w:rsidRDefault="00C352EA" w:rsidP="00C3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9227" w14:textId="2E32D381" w:rsidR="00C352EA" w:rsidRPr="00D15730" w:rsidRDefault="00576CE1" w:rsidP="00C3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C352E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</w:tbl>
    <w:p w14:paraId="5BF84179" w14:textId="77777777" w:rsidR="001A5875" w:rsidRPr="00D15730" w:rsidRDefault="001A5875"/>
    <w:p w14:paraId="5DCCAFB9" w14:textId="77777777" w:rsidR="00BD0E75" w:rsidRPr="00D15730" w:rsidRDefault="00BD0E75"/>
    <w:tbl>
      <w:tblPr>
        <w:tblW w:w="8920" w:type="dxa"/>
        <w:tblLook w:val="04A0" w:firstRow="1" w:lastRow="0" w:firstColumn="1" w:lastColumn="0" w:noHBand="0" w:noVBand="1"/>
      </w:tblPr>
      <w:tblGrid>
        <w:gridCol w:w="1660"/>
        <w:gridCol w:w="4600"/>
        <w:gridCol w:w="2660"/>
      </w:tblGrid>
      <w:tr w:rsidR="00D15730" w:rsidRPr="00D15730" w14:paraId="3A9AA1C9" w14:textId="77777777" w:rsidTr="001418C4">
        <w:trPr>
          <w:trHeight w:val="30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581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DE63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3F64B7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50797C6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F5651DB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D8F30F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56A84F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C83AF1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E1281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CC350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F1A2CD3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365CBE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90A07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67EA76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51.p.</w:t>
            </w:r>
          </w:p>
        </w:tc>
      </w:tr>
      <w:tr w:rsidR="00D15730" w:rsidRPr="00D15730" w14:paraId="6CD5417A" w14:textId="77777777" w:rsidTr="001418C4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6BAB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C2F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9FAA11F" w14:textId="77777777" w:rsidTr="001418C4">
        <w:trPr>
          <w:trHeight w:val="6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CD52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tirdzniecības vietas apliecības noformēšana un izsniegšana</w:t>
            </w:r>
          </w:p>
        </w:tc>
      </w:tr>
      <w:tr w:rsidR="00D15730" w:rsidRPr="00D15730" w14:paraId="6D0B9EA6" w14:textId="77777777" w:rsidTr="001418C4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667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5DF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8AFACFA" w14:textId="77777777" w:rsidTr="001418C4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335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0AA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FB4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3BB5E85" w14:textId="77777777" w:rsidTr="001418C4">
        <w:trPr>
          <w:trHeight w:val="1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2B0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5B0C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9E6D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110B5AA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BA2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5FF5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022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5A4E688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FB6C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2EB4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B2BE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8A8F64F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E27F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FBF9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777E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17,54</w:t>
            </w:r>
          </w:p>
        </w:tc>
      </w:tr>
      <w:tr w:rsidR="00D15730" w:rsidRPr="00D15730" w14:paraId="39A8462E" w14:textId="77777777" w:rsidTr="001418C4">
        <w:trPr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373A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6FBB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339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4,23</w:t>
            </w:r>
          </w:p>
        </w:tc>
      </w:tr>
      <w:tr w:rsidR="00D15730" w:rsidRPr="00D15730" w14:paraId="34AD3E48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2523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5BB3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AD6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0,36</w:t>
            </w:r>
          </w:p>
        </w:tc>
      </w:tr>
      <w:tr w:rsidR="00D15730" w:rsidRPr="00D15730" w14:paraId="12B35889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1F47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DFCD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A2CC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0,54</w:t>
            </w:r>
          </w:p>
        </w:tc>
      </w:tr>
      <w:tr w:rsidR="00D15730" w:rsidRPr="00D15730" w14:paraId="7185D298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2CE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748E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23A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4,95</w:t>
            </w:r>
          </w:p>
        </w:tc>
      </w:tr>
      <w:tr w:rsidR="00D15730" w:rsidRPr="00D15730" w14:paraId="3DDB2234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FBD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533A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B60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</w:tr>
      <w:tr w:rsidR="00D15730" w:rsidRPr="00D15730" w14:paraId="7A352590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01CE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F84E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9236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0,63</w:t>
            </w:r>
          </w:p>
        </w:tc>
      </w:tr>
      <w:tr w:rsidR="00D15730" w:rsidRPr="00D15730" w14:paraId="568D33AF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009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B33C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E89B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</w:t>
            </w:r>
          </w:p>
        </w:tc>
      </w:tr>
      <w:tr w:rsidR="00D15730" w:rsidRPr="00D15730" w14:paraId="56499F75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B55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97C1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pakalpojuma sniegšanai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8ADA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8,75</w:t>
            </w:r>
          </w:p>
        </w:tc>
      </w:tr>
      <w:tr w:rsidR="00D15730" w:rsidRPr="00D15730" w14:paraId="02C49AC9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26FD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AFCC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F08F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3,83</w:t>
            </w:r>
          </w:p>
        </w:tc>
      </w:tr>
      <w:tr w:rsidR="00D15730" w:rsidRPr="00D15730" w14:paraId="5807BA3B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B5A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E76C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C83E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41,85</w:t>
            </w:r>
          </w:p>
        </w:tc>
      </w:tr>
      <w:tr w:rsidR="00D15730" w:rsidRPr="00D15730" w14:paraId="4FFFFA53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3CC1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915A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105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E487D7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33BF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E7F4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2CA5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2DFBDE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0B0A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07F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1504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2ACAA2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3D14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0267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16F6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0,84</w:t>
            </w:r>
          </w:p>
        </w:tc>
      </w:tr>
      <w:tr w:rsidR="00D15730" w:rsidRPr="00D15730" w14:paraId="5DEB2D80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9EF1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4137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C7A1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D15730" w:rsidRPr="00D15730" w14:paraId="57167635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6251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8210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61F9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AD3CC38" w14:textId="77777777" w:rsidTr="001418C4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1A6B3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D388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8D31ED" w:rsidRPr="00D15730" w14:paraId="595AC337" w14:textId="77777777" w:rsidTr="001418C4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E4295" w14:textId="77777777" w:rsidR="008D31ED" w:rsidRPr="00D15730" w:rsidRDefault="008D31ED" w:rsidP="008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177C" w14:textId="77777777" w:rsidR="008D31ED" w:rsidRPr="00D15730" w:rsidRDefault="008D31ED" w:rsidP="008D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512,28</w:t>
            </w:r>
          </w:p>
        </w:tc>
      </w:tr>
    </w:tbl>
    <w:p w14:paraId="508E5751" w14:textId="77777777" w:rsidR="00BD0E75" w:rsidRPr="00D15730" w:rsidRDefault="00BD0E75"/>
    <w:p w14:paraId="7FB8A00E" w14:textId="77777777" w:rsidR="00BD0E75" w:rsidRPr="00D15730" w:rsidRDefault="00BD0E75"/>
    <w:p w14:paraId="107E333D" w14:textId="77777777" w:rsidR="00BD0E75" w:rsidRPr="00D15730" w:rsidRDefault="00BD0E75"/>
    <w:p w14:paraId="0A0006A6" w14:textId="77777777" w:rsidR="008D31ED" w:rsidRPr="00D15730" w:rsidRDefault="008D31ED"/>
    <w:p w14:paraId="3E0BD6D6" w14:textId="77777777" w:rsidR="008D31ED" w:rsidRPr="00D15730" w:rsidRDefault="008D31ED"/>
    <w:p w14:paraId="54805545" w14:textId="77777777" w:rsidR="00BD0E75" w:rsidRPr="00D15730" w:rsidRDefault="00BD0E75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D15730" w:rsidRPr="00D15730" w14:paraId="2ECDE2EF" w14:textId="77777777" w:rsidTr="0023619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DA5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A9A" w14:textId="4417B1F4" w:rsidR="00BD0E75" w:rsidRPr="00D15730" w:rsidRDefault="00BD0E75" w:rsidP="003E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</w:t>
            </w:r>
            <w:r w:rsidR="003E5FB9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2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0037CB0C" w14:textId="77777777" w:rsidTr="0023619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AE43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061A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6B0B828" w14:textId="77777777" w:rsidTr="00236199">
        <w:trPr>
          <w:trHeight w:val="6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364A" w14:textId="6CEB5C69" w:rsidR="00BD0E75" w:rsidRPr="00D15730" w:rsidRDefault="00BD0E75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Atkārtota traktortehnikas tirdzniecības vietas apliecības noformēšana un izsniegšana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  <w:tr w:rsidR="00D15730" w:rsidRPr="00D15730" w14:paraId="6A443859" w14:textId="77777777" w:rsidTr="00236199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C7C0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5D6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463A1DD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4B8" w14:textId="77777777" w:rsidR="00BD0E75" w:rsidRPr="00D15730" w:rsidRDefault="00BD0E75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061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BC3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9B3D753" w14:textId="77777777" w:rsidTr="00236199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5F2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CE0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FDF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1DA5A17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8C6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3CD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170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ACB95D5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D7A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B88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DB2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09F01FA" w14:textId="77777777" w:rsidTr="0023619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2FF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2993" w14:textId="77777777" w:rsidR="00BD0E75" w:rsidRPr="00D15730" w:rsidRDefault="00BD0E75" w:rsidP="0023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D8C" w14:textId="6CEF6759" w:rsidR="00BD0E75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D0E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0A974C4F" w14:textId="77777777" w:rsidTr="0023619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9D8E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F9DF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D12" w14:textId="714DAB1B" w:rsidR="00BD0E75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D0E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D15730" w:rsidRPr="00D15730" w14:paraId="7D2258CC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456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593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C8B" w14:textId="5AB3DEAA" w:rsidR="00BD0E75" w:rsidRPr="00D15730" w:rsidRDefault="00BD0E75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18F0DC91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52E" w14:textId="77777777" w:rsidR="00BD0E75" w:rsidRPr="00D15730" w:rsidRDefault="00BD0E75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BDFC" w14:textId="77777777" w:rsidR="00BD0E75" w:rsidRPr="00D15730" w:rsidRDefault="00BD0E75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FD5" w14:textId="4BC65CA9" w:rsidR="00BD0E75" w:rsidRPr="00D15730" w:rsidRDefault="00BD0E75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476707B0" w14:textId="77777777" w:rsidTr="003E5FB9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6683" w14:textId="78B6447B" w:rsidR="00BD0E75" w:rsidRPr="00D15730" w:rsidRDefault="003E5FB9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A681" w14:textId="7F3A822B" w:rsidR="00BD0E75" w:rsidRPr="00D15730" w:rsidRDefault="003E5FB9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6088" w14:textId="25ADE423" w:rsidR="00BD0E75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D15730" w:rsidRPr="00D15730" w14:paraId="61192FAC" w14:textId="77777777" w:rsidTr="00236199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6F9E" w14:textId="79F83F4D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F716" w14:textId="43A16B8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D60B" w14:textId="1B15EB6F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</w:tr>
      <w:tr w:rsidR="00D15730" w:rsidRPr="00D15730" w14:paraId="14DC52D4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D350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EE1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6E8" w14:textId="54BAF21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</w:t>
            </w:r>
          </w:p>
        </w:tc>
      </w:tr>
      <w:tr w:rsidR="00D15730" w:rsidRPr="00D15730" w14:paraId="3AC1C414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E2D5" w14:textId="368C1798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0AD5" w14:textId="37720460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2DD2" w14:textId="2C1EAEC4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1810C5D1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BBF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F916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DA5" w14:textId="5AC6A666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D15730" w:rsidRPr="00D15730" w14:paraId="5D01B8A9" w14:textId="77777777" w:rsidTr="0023619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25B" w14:textId="6C865581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8613" w14:textId="24225DA6" w:rsidR="003E5FB9" w:rsidRPr="00D15730" w:rsidRDefault="00103276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8A6" w14:textId="17C15E38" w:rsidR="003E5FB9" w:rsidRPr="00D15730" w:rsidRDefault="00103276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79E76BB3" w14:textId="77777777" w:rsidTr="0023619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D8A4" w14:textId="68645BE0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EBB7" w14:textId="1E958036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80AE" w14:textId="70484E73" w:rsidR="003E5FB9" w:rsidRPr="00D15730" w:rsidRDefault="00103276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</w:tr>
      <w:tr w:rsidR="00D15730" w:rsidRPr="00D15730" w14:paraId="4D2CD302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BDD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96A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FF7" w14:textId="6EE9090F" w:rsidR="003E5FB9" w:rsidRPr="00D15730" w:rsidRDefault="00103276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,3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0BDA1E2F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CA1E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CB4B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9C1" w14:textId="0C36FC7D" w:rsidR="003E5FB9" w:rsidRPr="00D15730" w:rsidRDefault="00103276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131AA975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5FA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B6F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0CA" w14:textId="25AE1C07" w:rsidR="003E5FB9" w:rsidRPr="00D15730" w:rsidRDefault="00103276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2DC8F49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957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C0C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01A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9AE882A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530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232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101A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36DBC3E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17A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694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CC4" w14:textId="7F2E3F00" w:rsidR="003E5FB9" w:rsidRPr="00D15730" w:rsidRDefault="003E5FB9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032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4AA5F248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379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7B4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9D9" w14:textId="5D60D67B" w:rsidR="003E5FB9" w:rsidRPr="00D15730" w:rsidRDefault="003E5FB9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0327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48616F13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5F0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39A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580" w14:textId="536E9392" w:rsidR="003E5FB9" w:rsidRPr="00D15730" w:rsidRDefault="00103276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62071E2C" w14:textId="77777777" w:rsidTr="002361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1FE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229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685" w14:textId="77777777" w:rsidR="003E5FB9" w:rsidRPr="00D15730" w:rsidRDefault="003E5FB9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D7D7014" w14:textId="77777777" w:rsidTr="00236199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605D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BC94" w14:textId="730AC084" w:rsidR="003E5FB9" w:rsidRPr="00D15730" w:rsidRDefault="00103276" w:rsidP="003E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433F6C92" w14:textId="77777777" w:rsidTr="00236199">
        <w:trPr>
          <w:trHeight w:val="9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81E9" w14:textId="77777777" w:rsidR="003E5FB9" w:rsidRPr="00D15730" w:rsidRDefault="003E5FB9" w:rsidP="003E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AEE5" w14:textId="3984D58C" w:rsidR="003E5FB9" w:rsidRPr="00D15730" w:rsidRDefault="00103276" w:rsidP="0010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3E5FB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5A54150D" w14:textId="77777777" w:rsidR="00BD0E75" w:rsidRPr="00D15730" w:rsidRDefault="00BD0E75"/>
    <w:p w14:paraId="5DF4937A" w14:textId="77777777" w:rsidR="001A5875" w:rsidRPr="00D15730" w:rsidRDefault="001A5875"/>
    <w:p w14:paraId="70585276" w14:textId="77777777" w:rsidR="00B376AE" w:rsidRPr="00D15730" w:rsidRDefault="00B376AE"/>
    <w:tbl>
      <w:tblPr>
        <w:tblW w:w="9071" w:type="dxa"/>
        <w:tblLook w:val="04A0" w:firstRow="1" w:lastRow="0" w:firstColumn="1" w:lastColumn="0" w:noHBand="0" w:noVBand="1"/>
      </w:tblPr>
      <w:tblGrid>
        <w:gridCol w:w="1660"/>
        <w:gridCol w:w="31"/>
        <w:gridCol w:w="4569"/>
        <w:gridCol w:w="364"/>
        <w:gridCol w:w="2296"/>
        <w:gridCol w:w="151"/>
      </w:tblGrid>
      <w:tr w:rsidR="00D15730" w:rsidRPr="00D15730" w14:paraId="64353BEF" w14:textId="77777777" w:rsidTr="008D31ED">
        <w:trPr>
          <w:gridAfter w:val="1"/>
          <w:wAfter w:w="151" w:type="dxa"/>
          <w:trHeight w:val="300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81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82B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BB27D45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7C9F73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CFDE174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BF27D0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D5694B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53.p.</w:t>
            </w:r>
          </w:p>
        </w:tc>
      </w:tr>
      <w:tr w:rsidR="00D15730" w:rsidRPr="00D15730" w14:paraId="69B1F79F" w14:textId="77777777" w:rsidTr="008D31ED">
        <w:trPr>
          <w:gridAfter w:val="1"/>
          <w:wAfter w:w="151" w:type="dxa"/>
          <w:trHeight w:val="315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29EC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245E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6EC3790" w14:textId="77777777" w:rsidTr="008D31ED">
        <w:trPr>
          <w:gridAfter w:val="1"/>
          <w:wAfter w:w="151" w:type="dxa"/>
          <w:trHeight w:val="31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87E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Rēķina-uzziņas realizācija (komplekts-10 gab.)</w:t>
            </w:r>
          </w:p>
        </w:tc>
      </w:tr>
      <w:tr w:rsidR="00D15730" w:rsidRPr="00D15730" w14:paraId="3B2452D1" w14:textId="77777777" w:rsidTr="008D31ED">
        <w:trPr>
          <w:gridAfter w:val="1"/>
          <w:wAfter w:w="151" w:type="dxa"/>
          <w:trHeight w:val="315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4615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B5C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EF07386" w14:textId="77777777" w:rsidTr="008D31ED">
        <w:trPr>
          <w:gridAfter w:val="1"/>
          <w:wAfter w:w="151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E248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37F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57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D276372" w14:textId="77777777" w:rsidTr="008D31ED">
        <w:trPr>
          <w:gridAfter w:val="1"/>
          <w:wAfter w:w="151" w:type="dxa"/>
          <w:trHeight w:val="1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C76E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823B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DEE9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7CB0D3E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B4E0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D283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BCF6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CACFB91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0899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9FD5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AEC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5BB7867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9E46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D0E7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EFDB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4,74</w:t>
            </w:r>
          </w:p>
        </w:tc>
      </w:tr>
      <w:tr w:rsidR="00D15730" w:rsidRPr="00D15730" w14:paraId="145A2B8E" w14:textId="77777777" w:rsidTr="008D31ED">
        <w:trPr>
          <w:gridAfter w:val="1"/>
          <w:wAfter w:w="151" w:type="dxa"/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F689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CDE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9CA5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D15730" w:rsidRPr="00D15730" w14:paraId="2D08B35A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903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9A6E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23C3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0,36</w:t>
            </w:r>
          </w:p>
        </w:tc>
      </w:tr>
      <w:tr w:rsidR="00D15730" w:rsidRPr="00D15730" w14:paraId="132B43CB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506C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1913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BF94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7E19CAF8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90F8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6C35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1FAC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1,95</w:t>
            </w:r>
          </w:p>
        </w:tc>
      </w:tr>
      <w:tr w:rsidR="00D15730" w:rsidRPr="00D15730" w14:paraId="5DE2496D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82DB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E1A7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9232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3620C77C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BC74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9086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2B1D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D15730" w:rsidRPr="00D15730" w14:paraId="766DD15D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B29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37AE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F7B5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6060A836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CB3A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6661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pakalpojuma sniegšanai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903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3,43</w:t>
            </w:r>
          </w:p>
        </w:tc>
      </w:tr>
      <w:tr w:rsidR="00D15730" w:rsidRPr="00D15730" w14:paraId="7ACDC4E9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0BF6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CF3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F5CE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0,84</w:t>
            </w:r>
          </w:p>
        </w:tc>
      </w:tr>
      <w:tr w:rsidR="00D15730" w:rsidRPr="00D15730" w14:paraId="4E5BB149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201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1A4F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0266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</w:tr>
      <w:tr w:rsidR="00D15730" w:rsidRPr="00D15730" w14:paraId="04AA27E7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1A22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514F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1E0F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E8CA4F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858A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B095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3FD7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2D2F54F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232D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2D18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D0F5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CE03DA7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BB47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7BFE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9A02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75AA2E06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247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636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C675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D15730" w:rsidRPr="00D15730" w14:paraId="51F1FF8A" w14:textId="77777777" w:rsidTr="008D31ED">
        <w:trPr>
          <w:gridAfter w:val="1"/>
          <w:wAfter w:w="151" w:type="dxa"/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8CE0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280B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1074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9A88DD9" w14:textId="77777777" w:rsidTr="008D31ED">
        <w:trPr>
          <w:gridAfter w:val="1"/>
          <w:wAfter w:w="151" w:type="dxa"/>
          <w:trHeight w:val="330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54353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9A19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44248A1E" w14:textId="77777777" w:rsidTr="008D31ED">
        <w:trPr>
          <w:gridAfter w:val="1"/>
          <w:wAfter w:w="151" w:type="dxa"/>
          <w:trHeight w:val="330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6C5D" w14:textId="77777777" w:rsidR="008D31ED" w:rsidRPr="00D15730" w:rsidRDefault="008D31ED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FDE8" w14:textId="77777777" w:rsidR="008D31ED" w:rsidRPr="00D15730" w:rsidRDefault="008D31ED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355,75</w:t>
            </w:r>
          </w:p>
        </w:tc>
      </w:tr>
      <w:tr w:rsidR="00D15730" w:rsidRPr="00D15730" w14:paraId="6F0B23B0" w14:textId="77777777" w:rsidTr="008D31ED">
        <w:trPr>
          <w:trHeight w:val="31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6D44" w14:textId="23E136F8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7CC3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46612D6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0AED9F52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905BEC4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4C7444F6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3867074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794D8DF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450CED6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4B1BA9E7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F51EBAA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04CAD66B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4906B82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379539C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40896B67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2EA1F30" w14:textId="77777777" w:rsidR="008D31ED" w:rsidRPr="00D15730" w:rsidRDefault="008D31ED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DFEB24E" w14:textId="3C6DE12A" w:rsidR="00B376AE" w:rsidRPr="00D15730" w:rsidRDefault="00B376AE" w:rsidP="00B3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54.p.</w:t>
            </w:r>
          </w:p>
        </w:tc>
      </w:tr>
      <w:tr w:rsidR="00D15730" w:rsidRPr="00D15730" w14:paraId="3C1EC7DE" w14:textId="77777777" w:rsidTr="008D31ED">
        <w:trPr>
          <w:trHeight w:val="31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FB05" w14:textId="12067B20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uzraudzības aģentūra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C7FB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9B03B9E" w14:textId="77777777" w:rsidTr="008D31ED">
        <w:trPr>
          <w:trHeight w:val="31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079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Izziņa no aģentūras arhīva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D69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1D3D65" w14:textId="77777777" w:rsidTr="008D31ED">
        <w:trPr>
          <w:trHeight w:val="330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10A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FA8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113B68A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2D4" w14:textId="77777777" w:rsidR="00B376AE" w:rsidRPr="00D15730" w:rsidRDefault="00B376AE" w:rsidP="002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183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7E8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6F6567F" w14:textId="77777777" w:rsidTr="008D31ED">
        <w:trPr>
          <w:trHeight w:val="183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C01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454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EEB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FF6CB10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9E8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5F7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905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0D03C25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AE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C07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B27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5A045BB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B06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AF3C" w14:textId="77777777" w:rsidR="00B376AE" w:rsidRPr="00D15730" w:rsidRDefault="00B376AE" w:rsidP="0023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CF3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4,95</w:t>
            </w:r>
          </w:p>
        </w:tc>
      </w:tr>
      <w:tr w:rsidR="00D15730" w:rsidRPr="00D15730" w14:paraId="5A6D4821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FB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6F6A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BDD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</w:t>
            </w:r>
          </w:p>
        </w:tc>
      </w:tr>
      <w:tr w:rsidR="00D15730" w:rsidRPr="00D15730" w14:paraId="784B8DE9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F4B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9E6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B99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D15730" w:rsidRPr="00D15730" w14:paraId="4FF3758D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1F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30E4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FB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</w:tr>
      <w:tr w:rsidR="00D15730" w:rsidRPr="00D15730" w14:paraId="18F4B271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A0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A6FA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A63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</w:tr>
      <w:tr w:rsidR="00D15730" w:rsidRPr="00D15730" w14:paraId="20AD5E00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0DE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6136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B87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</w:tr>
      <w:tr w:rsidR="00D15730" w:rsidRPr="00D15730" w14:paraId="26A74B06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551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A90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A63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0,57</w:t>
            </w:r>
          </w:p>
        </w:tc>
      </w:tr>
      <w:tr w:rsidR="00D15730" w:rsidRPr="00D15730" w14:paraId="1A626444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D99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2E2B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D90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</w:t>
            </w:r>
          </w:p>
        </w:tc>
      </w:tr>
      <w:tr w:rsidR="00D15730" w:rsidRPr="00D15730" w14:paraId="6401601C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E35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85C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AD9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D15730" w:rsidRPr="00D15730" w14:paraId="2C7C9293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4BD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616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225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14,71</w:t>
            </w:r>
          </w:p>
        </w:tc>
      </w:tr>
      <w:tr w:rsidR="00D15730" w:rsidRPr="00D15730" w14:paraId="0835FFC3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211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6A5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B4A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130CCE7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248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E9A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780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1436582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4A0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545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C47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D15730" w:rsidRPr="00D15730" w14:paraId="1395CB56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D6B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665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2B3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D15730" w:rsidRPr="00D15730" w14:paraId="230750B5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F75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035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451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D15730" w:rsidRPr="00D15730" w14:paraId="232326BE" w14:textId="77777777" w:rsidTr="008D31ED">
        <w:trPr>
          <w:trHeight w:val="315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BF4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56D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51E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532C2E" w14:textId="77777777" w:rsidTr="008D31ED">
        <w:trPr>
          <w:trHeight w:val="315"/>
        </w:trPr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0E82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4FA3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B376AE" w:rsidRPr="00D15730" w14:paraId="3C1EA586" w14:textId="77777777" w:rsidTr="008D31ED">
        <w:trPr>
          <w:trHeight w:val="780"/>
        </w:trPr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C63D" w14:textId="77777777" w:rsidR="00B376AE" w:rsidRPr="00D15730" w:rsidRDefault="00B376AE" w:rsidP="002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F0B8" w14:textId="77777777" w:rsidR="00B376AE" w:rsidRPr="00D15730" w:rsidRDefault="00B376AE" w:rsidP="002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</w:tr>
    </w:tbl>
    <w:p w14:paraId="34522DF9" w14:textId="77777777" w:rsidR="00B376AE" w:rsidRPr="00D15730" w:rsidRDefault="00B376AE"/>
    <w:p w14:paraId="0ACA84F8" w14:textId="77777777" w:rsidR="001A5875" w:rsidRPr="00D15730" w:rsidRDefault="001A5875"/>
    <w:p w14:paraId="165BC2D0" w14:textId="77777777" w:rsidR="001A5875" w:rsidRPr="00D15730" w:rsidRDefault="001A5875"/>
    <w:p w14:paraId="14CD679C" w14:textId="77777777" w:rsidR="007B3CD0" w:rsidRPr="00D15730" w:rsidRDefault="007B3CD0"/>
    <w:p w14:paraId="1EA84F40" w14:textId="77777777" w:rsidR="00872ABF" w:rsidRPr="00D15730" w:rsidRDefault="00872ABF"/>
    <w:p w14:paraId="270C8CA3" w14:textId="77777777" w:rsidR="007B3CD0" w:rsidRPr="00D15730" w:rsidRDefault="007B3CD0"/>
    <w:p w14:paraId="594D5930" w14:textId="77777777" w:rsidR="001A5875" w:rsidRPr="00D15730" w:rsidRDefault="001A5875"/>
    <w:p w14:paraId="4ACEB499" w14:textId="77777777" w:rsidR="001A5875" w:rsidRPr="00D15730" w:rsidRDefault="001A5875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D15730" w:rsidRPr="00D15730" w14:paraId="40E1EB26" w14:textId="77777777" w:rsidTr="00A170F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113" w14:textId="13B347DD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A87" w14:textId="023CF291" w:rsidR="001A5875" w:rsidRPr="00D15730" w:rsidRDefault="0066138E" w:rsidP="0066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55.p.</w:t>
            </w:r>
          </w:p>
        </w:tc>
      </w:tr>
      <w:tr w:rsidR="00D15730" w:rsidRPr="00D15730" w14:paraId="30CC725E" w14:textId="77777777" w:rsidTr="00A170F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E165" w14:textId="5FD8A557" w:rsidR="0066138E" w:rsidRPr="00D15730" w:rsidRDefault="0066138E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A108" w14:textId="77777777" w:rsidR="0066138E" w:rsidRPr="00D15730" w:rsidRDefault="0066138E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0AFA145" w14:textId="77777777" w:rsidTr="00A170FE">
        <w:trPr>
          <w:trHeight w:val="6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DF41" w14:textId="0342649A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Izziņa elektroniskā veidā par traktortehniku vai tās piekabi no </w:t>
            </w:r>
            <w:r w:rsidR="00475BF8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952AE8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</w:t>
            </w:r>
          </w:p>
        </w:tc>
      </w:tr>
      <w:tr w:rsidR="00D15730" w:rsidRPr="00D15730" w14:paraId="34026252" w14:textId="77777777" w:rsidTr="00A170FE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A0C" w14:textId="5D5FE40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A0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8E06D2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20E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AC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58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225D6E9" w14:textId="77777777" w:rsidTr="00A170FE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E5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17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42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E0A39D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91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55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29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63C96E3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26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19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3F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D1EE90" w14:textId="77777777" w:rsidTr="00A170F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27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5EF4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C70" w14:textId="4B9A0753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15730" w:rsidRPr="00D15730" w14:paraId="280754E1" w14:textId="77777777" w:rsidTr="00A170F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70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747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7A1" w14:textId="7F58D131" w:rsidR="001A5875" w:rsidRPr="00D15730" w:rsidRDefault="00040658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80A6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4E60B81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9F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47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507" w14:textId="767872DD" w:rsidR="001A5875" w:rsidRPr="00D15730" w:rsidRDefault="00040658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80A6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0EAFCB6A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25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1C8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BD5" w14:textId="504CA989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5730" w:rsidRPr="00D15730" w14:paraId="3516CBD7" w14:textId="77777777" w:rsidTr="00A170F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D9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AA5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42A" w14:textId="27DF31FE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1A72983D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3D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08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69F" w14:textId="2A55C328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E9312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592D5742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1A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4E6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5E7" w14:textId="451D660B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51BEFFB3" w14:textId="77777777" w:rsidTr="00A170F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EB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316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355" w14:textId="266696AB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3BEFA2A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E8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FF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AC0" w14:textId="7A3D979D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7ED66148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B94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273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35A" w14:textId="00C55E1E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72FC35C9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33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1B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AB4" w14:textId="72B2BA92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E9312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6729C74D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D8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11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A6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7D21802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2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48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B2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A1300B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C7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D32" w14:textId="77777777" w:rsidR="001A5875" w:rsidRPr="00D15730" w:rsidRDefault="00E9312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58B" w14:textId="681ABDD8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E9312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195624D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B1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30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580" w14:textId="3117E5F2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E9312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67049C9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3B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72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ABF" w14:textId="5F8077EF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6A8C90C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2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2E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1D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41395AF" w14:textId="77777777" w:rsidTr="00A170F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10EB" w14:textId="53E7664E" w:rsidR="00DA75C8" w:rsidRPr="00D15730" w:rsidRDefault="00DA75C8" w:rsidP="00D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84B" w14:textId="3BCDED32" w:rsidR="00DA75C8" w:rsidRPr="00D15730" w:rsidRDefault="00DA75C8" w:rsidP="00DA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D15730" w:rsidRPr="00D15730" w14:paraId="1BB5C8E0" w14:textId="77777777" w:rsidTr="002236BF">
        <w:trPr>
          <w:trHeight w:val="35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0548" w14:textId="6B3CC813" w:rsidR="00DA75C8" w:rsidRPr="00D15730" w:rsidRDefault="00DA75C8" w:rsidP="00D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987" w14:textId="4ED92AA6" w:rsidR="00DA75C8" w:rsidRPr="00D15730" w:rsidRDefault="00DA75C8" w:rsidP="00DA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852,00</w:t>
            </w:r>
          </w:p>
        </w:tc>
      </w:tr>
    </w:tbl>
    <w:p w14:paraId="27E80222" w14:textId="77777777" w:rsidR="001A5875" w:rsidRPr="00D15730" w:rsidRDefault="001A5875"/>
    <w:p w14:paraId="0AA69424" w14:textId="77777777" w:rsidR="001A5875" w:rsidRPr="00D15730" w:rsidRDefault="001A5875"/>
    <w:p w14:paraId="338DEEFD" w14:textId="77777777" w:rsidR="001A5875" w:rsidRPr="00D15730" w:rsidRDefault="001A5875"/>
    <w:p w14:paraId="67162571" w14:textId="77777777" w:rsidR="001A5875" w:rsidRPr="00D15730" w:rsidRDefault="001A5875"/>
    <w:p w14:paraId="57A74F78" w14:textId="77777777" w:rsidR="001A5875" w:rsidRPr="00D15730" w:rsidRDefault="001A5875"/>
    <w:p w14:paraId="48A08C41" w14:textId="77777777" w:rsidR="00D253EE" w:rsidRPr="00D15730" w:rsidRDefault="00D253EE"/>
    <w:p w14:paraId="52317566" w14:textId="77777777" w:rsidR="00D253EE" w:rsidRPr="00D15730" w:rsidRDefault="00D253EE"/>
    <w:p w14:paraId="4E71B773" w14:textId="77777777" w:rsidR="001A5875" w:rsidRPr="00D15730" w:rsidRDefault="001A5875"/>
    <w:p w14:paraId="7B97981B" w14:textId="77777777" w:rsidR="001A5875" w:rsidRPr="00D15730" w:rsidRDefault="001A5875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D15730" w:rsidRPr="00D15730" w14:paraId="0D2D92B6" w14:textId="77777777" w:rsidTr="00D85D5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224" w14:textId="4BD0C868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C25" w14:textId="185C53DD" w:rsidR="001A5875" w:rsidRPr="00D15730" w:rsidRDefault="00573AC5" w:rsidP="00573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56.p.</w:t>
            </w:r>
          </w:p>
        </w:tc>
      </w:tr>
      <w:tr w:rsidR="00D15730" w:rsidRPr="00D15730" w14:paraId="19E07A11" w14:textId="77777777" w:rsidTr="00D85D5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D346" w14:textId="23A5214A" w:rsidR="00573AC5" w:rsidRPr="00D15730" w:rsidRDefault="00573AC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E52C" w14:textId="77777777" w:rsidR="00573AC5" w:rsidRPr="00D15730" w:rsidRDefault="00573AC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2421AA0" w14:textId="77777777" w:rsidTr="00D85D5E">
        <w:trPr>
          <w:trHeight w:val="6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FD60" w14:textId="72C3492C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Izziņa papīra formā par traktortehniku vai tās piekabi </w:t>
            </w:r>
            <w:r w:rsidR="000D23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no valsts </w:t>
            </w:r>
            <w:r w:rsidR="00C47AF8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15730" w:rsidRPr="00D15730" w14:paraId="60A5922A" w14:textId="77777777" w:rsidTr="00D85D5E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24B" w14:textId="04AF6EC3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CB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870C5CC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77D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54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04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CA168D9" w14:textId="77777777" w:rsidTr="00D85D5E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A7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A30A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2F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87F4050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48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A12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7E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3A3C5C3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8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EF3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78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082647C" w14:textId="77777777" w:rsidTr="00D85D5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61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E17BF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2FE" w14:textId="0C8A175A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4C53EA38" w14:textId="77777777" w:rsidTr="00D85D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D9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1A21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92F" w14:textId="4D70EDE3" w:rsidR="001A5875" w:rsidRPr="00D15730" w:rsidRDefault="00040658" w:rsidP="00C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7773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F69AFA6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E6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1FD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767" w14:textId="6E492D6E" w:rsidR="001A5875" w:rsidRPr="00D15730" w:rsidRDefault="00040658" w:rsidP="00C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7773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4C6325F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D3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9ED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8FF" w14:textId="03BF44C3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5730" w:rsidRPr="00D15730" w14:paraId="48AF17E3" w14:textId="77777777" w:rsidTr="00D85D5E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F1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01F7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FC3" w14:textId="15B06A1C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09ED70E2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67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FBE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945" w14:textId="4D3A466B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357C9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D15730" w:rsidRPr="00D15730" w14:paraId="7F28B5E2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87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9108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C2B" w14:textId="1FA7130B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6F374F2C" w14:textId="77777777" w:rsidTr="00D85D5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E4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206E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C85" w14:textId="72ABBD83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2B7A6FF8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86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E70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75A" w14:textId="221B98A3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241A593D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406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A76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071" w14:textId="0EA73207" w:rsidR="001A5875" w:rsidRPr="00D15730" w:rsidRDefault="00040658" w:rsidP="003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3DFABE28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6C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496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719" w14:textId="3BCD502F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357C9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7671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32B45466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79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444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90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9721F1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DB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9C5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C6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97FFCEC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6A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D286" w14:textId="77777777" w:rsidR="001A5875" w:rsidRPr="00D15730" w:rsidRDefault="00357C96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096" w14:textId="1B943D0E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F35A6F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69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422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E9B" w14:textId="4081A118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63F62C5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A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D34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5D4" w14:textId="56E052D2" w:rsidR="001A5875" w:rsidRPr="00D15730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0597B16D" w14:textId="77777777" w:rsidTr="00D85D5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7D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34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E3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0D36BB" w14:textId="77777777" w:rsidTr="00D85D5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5CF8" w14:textId="43C9D726" w:rsidR="00774FF0" w:rsidRPr="00D15730" w:rsidRDefault="00774FF0" w:rsidP="007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CAD" w14:textId="31DC3AFF" w:rsidR="00774FF0" w:rsidRPr="00D15730" w:rsidRDefault="00774FF0" w:rsidP="0077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D15730" w:rsidRPr="00D15730" w14:paraId="0D31A3FE" w14:textId="77777777" w:rsidTr="00D85D5E">
        <w:trPr>
          <w:trHeight w:val="6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94A0" w14:textId="5A5C5B38" w:rsidR="00774FF0" w:rsidRPr="00D15730" w:rsidRDefault="00774FF0" w:rsidP="007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9F29" w14:textId="217FD2C6" w:rsidR="00774FF0" w:rsidRPr="00D15730" w:rsidRDefault="00774FF0" w:rsidP="0077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1717,00</w:t>
            </w:r>
          </w:p>
        </w:tc>
      </w:tr>
    </w:tbl>
    <w:p w14:paraId="446CEE50" w14:textId="77777777" w:rsidR="001A5875" w:rsidRPr="00D15730" w:rsidRDefault="001A5875"/>
    <w:p w14:paraId="21FF3EE4" w14:textId="77777777" w:rsidR="001A5875" w:rsidRPr="00D15730" w:rsidRDefault="001A5875"/>
    <w:p w14:paraId="581C83C6" w14:textId="77777777" w:rsidR="001A5875" w:rsidRPr="00D15730" w:rsidRDefault="001A5875"/>
    <w:p w14:paraId="58F81FB1" w14:textId="77777777" w:rsidR="001A5875" w:rsidRPr="00D15730" w:rsidRDefault="001A5875"/>
    <w:p w14:paraId="2A64BFCE" w14:textId="77777777" w:rsidR="007B3CD0" w:rsidRPr="00D15730" w:rsidRDefault="007B3CD0"/>
    <w:p w14:paraId="0C407E1C" w14:textId="77777777" w:rsidR="008F368A" w:rsidRPr="00D15730" w:rsidRDefault="008F368A"/>
    <w:p w14:paraId="41E49E32" w14:textId="77777777" w:rsidR="001A5875" w:rsidRPr="00D15730" w:rsidRDefault="001A5875"/>
    <w:p w14:paraId="7A95B648" w14:textId="77777777" w:rsidR="0073743F" w:rsidRPr="00D15730" w:rsidRDefault="0073743F"/>
    <w:tbl>
      <w:tblPr>
        <w:tblW w:w="9072" w:type="dxa"/>
        <w:tblLook w:val="04A0" w:firstRow="1" w:lastRow="0" w:firstColumn="1" w:lastColumn="0" w:noHBand="0" w:noVBand="1"/>
      </w:tblPr>
      <w:tblGrid>
        <w:gridCol w:w="1720"/>
        <w:gridCol w:w="4920"/>
        <w:gridCol w:w="2432"/>
      </w:tblGrid>
      <w:tr w:rsidR="00D15730" w:rsidRPr="00D15730" w14:paraId="5C72C250" w14:textId="77777777" w:rsidTr="00D85D5E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FCC6" w14:textId="7949CDFE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DCD" w14:textId="3621627A" w:rsidR="0073743F" w:rsidRPr="00D15730" w:rsidRDefault="00E95E00" w:rsidP="00E95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57.p.</w:t>
            </w:r>
          </w:p>
        </w:tc>
      </w:tr>
      <w:tr w:rsidR="00D15730" w:rsidRPr="00D15730" w14:paraId="11D7F27A" w14:textId="77777777" w:rsidTr="00D85D5E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2480" w14:textId="1F70946B" w:rsidR="00E95E00" w:rsidRPr="00D15730" w:rsidRDefault="00E95E00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0350" w14:textId="77777777" w:rsidR="00E95E00" w:rsidRPr="00D15730" w:rsidRDefault="00E95E00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3781B1F" w14:textId="77777777" w:rsidTr="00D85D5E">
        <w:trPr>
          <w:trHeight w:val="7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56608" w14:textId="07498903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Pārskats no </w:t>
            </w:r>
            <w:r w:rsidR="00016C9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F1391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par traktortehniku vai tās piekabēm (līdz 20 000 ierakstu) </w:t>
            </w:r>
          </w:p>
        </w:tc>
      </w:tr>
      <w:tr w:rsidR="00D15730" w:rsidRPr="00D15730" w14:paraId="3C558A58" w14:textId="77777777" w:rsidTr="00D85D5E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26A" w14:textId="77B65EEE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14B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0D9B0B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27A" w14:textId="77777777" w:rsidR="0073743F" w:rsidRPr="00D15730" w:rsidRDefault="0073743F" w:rsidP="007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A5C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5AC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B48C48B" w14:textId="77777777" w:rsidTr="00D85D5E">
        <w:trPr>
          <w:trHeight w:val="13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B8A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4CA51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D35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4671A8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D9E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B710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149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2C7BA4E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0A9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2F85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8E9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41C18FF" w14:textId="77777777" w:rsidTr="00D85D5E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F53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7696" w14:textId="77777777" w:rsidR="0073743F" w:rsidRPr="00D15730" w:rsidRDefault="0073743F" w:rsidP="00737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49E" w14:textId="5077C0D2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15730" w:rsidRPr="00D15730" w14:paraId="1035BEDF" w14:textId="77777777" w:rsidTr="00D85D5E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FEF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B10BC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F20" w14:textId="68A9A4CA" w:rsidR="0073743F" w:rsidRPr="00D15730" w:rsidRDefault="00B32EC3" w:rsidP="00E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EF27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2326444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83B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5A9D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A8D" w14:textId="2D9E5E52" w:rsidR="0073743F" w:rsidRPr="00D15730" w:rsidRDefault="00B32EC3" w:rsidP="00E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F274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5B6E5C2F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413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703F0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061" w14:textId="0B0E8FFF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1A02D815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3D6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40DA3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856" w14:textId="28144CD1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2EA43E8D" w14:textId="77777777" w:rsidTr="00D85D5E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320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9E6FC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532" w14:textId="2C5F2D05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6A7760B0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376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A792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FB4" w14:textId="20A63561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1705318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7E7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E44FA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D2B" w14:textId="648C8502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15F839D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9C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114E8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CF4" w14:textId="51B05DB4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2BBFE708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FC1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4037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69E" w14:textId="1F4BBABA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2BBB4BEB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EC81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3FF75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93D" w14:textId="3FD809DC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20EF1E9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948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60DD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2BB" w14:textId="1C52DCF3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0D86B95F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5E0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E5A1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E42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1775A1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841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2592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F1B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1E743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786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9121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AB1" w14:textId="5390855F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0E194364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60E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9323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5657" w14:textId="03A7F051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09C963D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4F6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2611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806" w14:textId="10B67E8E" w:rsidR="0073743F" w:rsidRPr="00D15730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</w:t>
            </w:r>
            <w:r w:rsidR="0073743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D15730" w:rsidRPr="00D15730" w14:paraId="2FDA3BAE" w14:textId="77777777" w:rsidTr="00D85D5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983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3F3C" w14:textId="77777777" w:rsidR="0073743F" w:rsidRPr="00D15730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6ED" w14:textId="77777777" w:rsidR="0073743F" w:rsidRPr="00D15730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E43B49" w14:textId="77777777" w:rsidTr="00D85D5E">
        <w:trPr>
          <w:trHeight w:val="409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43EC" w14:textId="6B131DA0" w:rsidR="00774FF0" w:rsidRPr="00D15730" w:rsidRDefault="00774FF0" w:rsidP="007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9A09" w14:textId="0FE200DF" w:rsidR="00774FF0" w:rsidRPr="00D15730" w:rsidRDefault="00774FF0" w:rsidP="0077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774FF0" w:rsidRPr="00D15730" w14:paraId="0336FB10" w14:textId="77777777" w:rsidTr="00D85D5E">
        <w:trPr>
          <w:trHeight w:val="810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4EA3" w14:textId="435D1E4D" w:rsidR="00774FF0" w:rsidRPr="00D15730" w:rsidRDefault="00774FF0" w:rsidP="007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B5E" w14:textId="53B55798" w:rsidR="00774FF0" w:rsidRPr="00D15730" w:rsidRDefault="00774FF0" w:rsidP="0077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87,54</w:t>
            </w:r>
          </w:p>
        </w:tc>
      </w:tr>
    </w:tbl>
    <w:p w14:paraId="6F4A33FB" w14:textId="77777777" w:rsidR="001A5875" w:rsidRPr="00D15730" w:rsidRDefault="001A5875"/>
    <w:p w14:paraId="0CB9139C" w14:textId="77777777" w:rsidR="001A5875" w:rsidRPr="00D15730" w:rsidRDefault="001A5875"/>
    <w:p w14:paraId="3331EF9C" w14:textId="77777777" w:rsidR="0073743F" w:rsidRPr="00D15730" w:rsidRDefault="0073743F"/>
    <w:p w14:paraId="1DC20665" w14:textId="77777777" w:rsidR="0073743F" w:rsidRPr="00D15730" w:rsidRDefault="0073743F"/>
    <w:p w14:paraId="5C64A687" w14:textId="77777777" w:rsidR="00D30D38" w:rsidRPr="00D15730" w:rsidRDefault="00D30D38"/>
    <w:p w14:paraId="377C188C" w14:textId="77777777" w:rsidR="0073743F" w:rsidRPr="00D15730" w:rsidRDefault="0073743F"/>
    <w:p w14:paraId="2EC6941E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D15730" w:rsidRPr="00D15730" w14:paraId="0005D72D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3E6" w14:textId="0428C280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F98" w14:textId="1FDA44D9" w:rsidR="001A5875" w:rsidRPr="00D15730" w:rsidRDefault="00E95E00" w:rsidP="00E95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58.p.</w:t>
            </w:r>
          </w:p>
        </w:tc>
      </w:tr>
      <w:tr w:rsidR="00D15730" w:rsidRPr="00D15730" w14:paraId="6FE5BCEC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D882" w14:textId="2ABA5B01" w:rsidR="00E95E00" w:rsidRPr="00D15730" w:rsidRDefault="00E95E00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C98B" w14:textId="77777777" w:rsidR="00E95E00" w:rsidRPr="00D15730" w:rsidRDefault="00E95E00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EB58A76" w14:textId="77777777" w:rsidTr="00D633D5">
        <w:trPr>
          <w:trHeight w:val="7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7B5D" w14:textId="5A37A5E0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Pārskats </w:t>
            </w:r>
            <w:r w:rsidR="00324D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</w:t>
            </w:r>
            <w:r w:rsidR="00A679B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="00324D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B7067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="00324D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par traktortehniku vai tās piekabēm (virs 20 000 līdz 50 000 ierakstu) </w:t>
            </w:r>
          </w:p>
        </w:tc>
      </w:tr>
      <w:tr w:rsidR="00D15730" w:rsidRPr="00D15730" w14:paraId="13AAACC2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2E1" w14:textId="220292B2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C8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80F0F4F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8A9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F2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69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B906EE0" w14:textId="77777777" w:rsidTr="00D633D5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9E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F4A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E3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066896A" w14:textId="77777777" w:rsidTr="00D633D5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F6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2B6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A1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A675C37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3C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253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1D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9EE761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C4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31B34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396" w14:textId="3FFEE566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1CCB4E44" w14:textId="77777777" w:rsidTr="00D633D5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69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B2F4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E12" w14:textId="67D1EA74" w:rsidR="001A5875" w:rsidRPr="00D15730" w:rsidRDefault="00282182" w:rsidP="005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</w:t>
            </w:r>
            <w:r w:rsidR="005B6FA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D15730" w:rsidRPr="00D15730" w14:paraId="173C3709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33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98B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DC2" w14:textId="05D8D3FB" w:rsidR="001A5875" w:rsidRPr="00D15730" w:rsidRDefault="00282182" w:rsidP="005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5B6FA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D15730" w:rsidRPr="00D15730" w14:paraId="599C3114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BF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6192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351" w14:textId="0AF8EF97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1355225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04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7F59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39A" w14:textId="6B9B8191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2588729F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8F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2D4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4D7" w14:textId="26B7FBC4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6A87DF8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FF2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72AC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E6F" w14:textId="3AC70063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238E6E1C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72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3B31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3EE" w14:textId="226A7863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3CB49D9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A5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4A7A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2C8" w14:textId="36F48C10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719A90B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F8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6F5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9E1" w14:textId="56E678AB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7539B63A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BBF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1526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7BC" w14:textId="19E142B2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27D90A2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49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991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6D0" w14:textId="2DD52D26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D15730" w:rsidRPr="00D15730" w14:paraId="15CA3E00" w14:textId="77777777" w:rsidTr="00D633D5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C7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7D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D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428EA3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50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7B1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2D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3B1DCB7" w14:textId="77777777" w:rsidTr="00D633D5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BA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3EBA" w14:textId="77777777" w:rsidR="001A5875" w:rsidRPr="00D15730" w:rsidRDefault="00D415F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B18" w14:textId="210C7769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167B230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23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AA0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A13" w14:textId="20ECF584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415F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166D8F93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BD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2B16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326" w14:textId="611BB6F9" w:rsidR="001A5875" w:rsidRPr="00D15730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1526EC47" w14:textId="77777777" w:rsidTr="00D633D5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AE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8BE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88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7B841E1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2CBF" w14:textId="469314A3" w:rsidR="008F368A" w:rsidRPr="00D15730" w:rsidRDefault="008F368A" w:rsidP="008F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63C4" w14:textId="274A81A0" w:rsidR="008F368A" w:rsidRPr="00D15730" w:rsidRDefault="008F368A" w:rsidP="008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60525412" w14:textId="77777777" w:rsidTr="00D633D5">
        <w:trPr>
          <w:trHeight w:val="69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08E4" w14:textId="6D8A50ED" w:rsidR="008F368A" w:rsidRPr="00D15730" w:rsidRDefault="008F368A" w:rsidP="008F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D67E" w14:textId="3C2970D7" w:rsidR="008F368A" w:rsidRPr="00D15730" w:rsidRDefault="008F368A" w:rsidP="008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327,50</w:t>
            </w:r>
          </w:p>
        </w:tc>
      </w:tr>
    </w:tbl>
    <w:p w14:paraId="51702E80" w14:textId="77777777" w:rsidR="001A5875" w:rsidRPr="00D15730" w:rsidRDefault="001A5875"/>
    <w:p w14:paraId="57B4B6EC" w14:textId="77777777" w:rsidR="001A5875" w:rsidRPr="00D15730" w:rsidRDefault="001A5875"/>
    <w:p w14:paraId="4ADA4E15" w14:textId="77777777" w:rsidR="001A5875" w:rsidRPr="00D15730" w:rsidRDefault="001A5875"/>
    <w:p w14:paraId="33F24702" w14:textId="77777777" w:rsidR="001A5875" w:rsidRPr="00D15730" w:rsidRDefault="001A5875"/>
    <w:p w14:paraId="709AE739" w14:textId="77777777" w:rsidR="001A5875" w:rsidRPr="00D15730" w:rsidRDefault="001A5875"/>
    <w:p w14:paraId="01A56B33" w14:textId="77777777" w:rsidR="001A5875" w:rsidRPr="00D15730" w:rsidRDefault="001A5875"/>
    <w:p w14:paraId="420E2FCF" w14:textId="77777777" w:rsidR="001A5875" w:rsidRPr="00D15730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D15730" w:rsidRPr="00D15730" w14:paraId="6259CF5E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F74" w14:textId="5876CB7B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F9E" w14:textId="4DF2E175" w:rsidR="001A5875" w:rsidRPr="00D15730" w:rsidRDefault="008A5620" w:rsidP="008A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59.p.</w:t>
            </w:r>
          </w:p>
        </w:tc>
      </w:tr>
      <w:tr w:rsidR="00D15730" w:rsidRPr="00D15730" w14:paraId="5974F9C3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8E30" w14:textId="6069136F" w:rsidR="008A5620" w:rsidRPr="00D15730" w:rsidRDefault="008A5620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F97" w14:textId="77777777" w:rsidR="008A5620" w:rsidRPr="00D15730" w:rsidRDefault="008A5620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ADA74EF" w14:textId="77777777" w:rsidTr="000A5188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235D" w14:textId="136C8E2B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Pārskats </w:t>
            </w:r>
            <w:r w:rsidR="00324D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no </w:t>
            </w:r>
            <w:r w:rsidR="00A679B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2C16F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="00324DB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par traktortehniku vai tās piekabēm (virs 50 000 līdz 100 000 ierakstu)</w:t>
            </w:r>
          </w:p>
        </w:tc>
      </w:tr>
      <w:tr w:rsidR="00D15730" w:rsidRPr="00D15730" w14:paraId="22539ED6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FF8" w14:textId="5A18259C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3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56BA07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7B0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3D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27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7703598" w14:textId="77777777" w:rsidTr="000A5188">
        <w:trPr>
          <w:trHeight w:val="13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36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08B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A2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1B3080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E2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8D8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6B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0B08376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DA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25AC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2D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B2793E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48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0E7B2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146" w14:textId="48382D51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62DE0CBA" w14:textId="77777777" w:rsidTr="000A518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A8F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2A6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3F3" w14:textId="69BC987C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37,</w:t>
            </w:r>
            <w:r w:rsidR="009858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D15730" w:rsidRPr="00D15730" w14:paraId="7EB2DD36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8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926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C55" w14:textId="4BBA274C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9858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0309760F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3A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E40C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EE0" w14:textId="091ECA42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7EFBF15A" w14:textId="77777777" w:rsidTr="000A5188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72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47B0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BE2" w14:textId="669E6DBA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22BACB0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B6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D0BB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624" w14:textId="60A1D329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19C319C3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10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186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5C8" w14:textId="084B26F4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6451E9D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8D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5E97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424" w14:textId="2600C4D8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38D261E8" w14:textId="77777777" w:rsidTr="000A518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22B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B99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A7" w14:textId="53CDA840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15F394D4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D0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09E3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7EB" w14:textId="41B4AB0F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5944038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566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12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FFA" w14:textId="3D9C66F3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7504BD22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793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EB4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5FE" w14:textId="3B8B2D32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5BD6DD3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5B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0AC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08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5F149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08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71E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60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10F7F25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DE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15F9" w14:textId="77777777" w:rsidR="001A5875" w:rsidRPr="00D15730" w:rsidRDefault="003A5E2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501" w14:textId="06E128FE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48B063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8B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430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0BF" w14:textId="7E02603F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3A5E2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72F8A0D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5B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D9119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834" w14:textId="189AE704" w:rsidR="001A5875" w:rsidRPr="00D1573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5C102F8D" w14:textId="77777777" w:rsidTr="000A518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C7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AC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7E4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3D9177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1241" w14:textId="73AA3CB7" w:rsidR="00D01E0D" w:rsidRPr="00D15730" w:rsidRDefault="00D01E0D" w:rsidP="00D0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463E" w14:textId="05AFA74A" w:rsidR="00D01E0D" w:rsidRPr="00D15730" w:rsidRDefault="00D01E0D" w:rsidP="00D0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10CCFCFD" w14:textId="77777777" w:rsidTr="000A5188">
        <w:trPr>
          <w:trHeight w:val="74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4D02" w14:textId="3AA590FA" w:rsidR="00D01E0D" w:rsidRPr="00D15730" w:rsidRDefault="00D01E0D" w:rsidP="00D0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2A35" w14:textId="233E1073" w:rsidR="00D01E0D" w:rsidRPr="00D15730" w:rsidRDefault="00D01E0D" w:rsidP="00D0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727,50</w:t>
            </w:r>
          </w:p>
        </w:tc>
      </w:tr>
    </w:tbl>
    <w:p w14:paraId="23121F33" w14:textId="77777777" w:rsidR="001A5875" w:rsidRPr="00D15730" w:rsidRDefault="001A5875"/>
    <w:p w14:paraId="1C4FA486" w14:textId="77777777" w:rsidR="00E81FC0" w:rsidRPr="00D15730" w:rsidRDefault="00E81FC0"/>
    <w:p w14:paraId="366759FC" w14:textId="77777777" w:rsidR="00E81FC0" w:rsidRPr="00D15730" w:rsidRDefault="00E81FC0"/>
    <w:p w14:paraId="35F3DFF4" w14:textId="77777777" w:rsidR="00E81FC0" w:rsidRPr="00D15730" w:rsidRDefault="00E81FC0"/>
    <w:p w14:paraId="67E37173" w14:textId="77777777" w:rsidR="00E81FC0" w:rsidRPr="00D15730" w:rsidRDefault="00E81FC0"/>
    <w:p w14:paraId="1B843281" w14:textId="77777777" w:rsidR="00E81FC0" w:rsidRPr="00D15730" w:rsidRDefault="00E81FC0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100"/>
        <w:gridCol w:w="4600"/>
        <w:gridCol w:w="403"/>
        <w:gridCol w:w="2257"/>
        <w:gridCol w:w="152"/>
      </w:tblGrid>
      <w:tr w:rsidR="00D15730" w:rsidRPr="00D15730" w14:paraId="78AFB974" w14:textId="77777777" w:rsidTr="00E81FC0">
        <w:trPr>
          <w:trHeight w:val="31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A7A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9674" w14:textId="77777777" w:rsidR="00E81FC0" w:rsidRPr="00D15730" w:rsidRDefault="00E81FC0" w:rsidP="0014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60.p.</w:t>
            </w:r>
          </w:p>
        </w:tc>
      </w:tr>
      <w:tr w:rsidR="00D15730" w:rsidRPr="00D15730" w14:paraId="71B5A3F3" w14:textId="77777777" w:rsidTr="00E81FC0">
        <w:trPr>
          <w:trHeight w:val="31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84C4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FCC9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0BFB20D" w14:textId="77777777" w:rsidTr="00E81FC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A812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Pārskats no valsts informācijas sistēmas par traktortehniku vai tās piekabēm (virs 100 000 ierakstu)</w:t>
            </w:r>
          </w:p>
        </w:tc>
      </w:tr>
      <w:tr w:rsidR="00D15730" w:rsidRPr="00D15730" w14:paraId="07D5F9CB" w14:textId="77777777" w:rsidTr="00E81FC0">
        <w:trPr>
          <w:trHeight w:val="31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BB2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6BC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E30C5E9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F03" w14:textId="77777777" w:rsidR="00E81FC0" w:rsidRPr="00D15730" w:rsidRDefault="00E81FC0" w:rsidP="0014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DC1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2E1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05D9BE6" w14:textId="77777777" w:rsidTr="00E81FC0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55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EAC61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7E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071686F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75D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6856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501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D818EBA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179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ECCE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BFA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6068547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54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83246" w14:textId="77777777" w:rsidR="00E81FC0" w:rsidRPr="00D15730" w:rsidRDefault="00E81FC0" w:rsidP="0014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413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189,56</w:t>
            </w:r>
          </w:p>
        </w:tc>
      </w:tr>
      <w:tr w:rsidR="00D15730" w:rsidRPr="00D15730" w14:paraId="7204FE7A" w14:textId="77777777" w:rsidTr="00E81FC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F9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04CD7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4A7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45,67</w:t>
            </w:r>
          </w:p>
        </w:tc>
      </w:tr>
      <w:tr w:rsidR="00D15730" w:rsidRPr="00D15730" w14:paraId="26430459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6E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60517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687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6,95</w:t>
            </w:r>
          </w:p>
        </w:tc>
      </w:tr>
      <w:tr w:rsidR="00D15730" w:rsidRPr="00D15730" w14:paraId="510F517E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2D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0FB88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2C1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D15730" w:rsidRPr="00D15730" w14:paraId="56BA72AF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E45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4328F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43B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7,37</w:t>
            </w:r>
          </w:p>
        </w:tc>
      </w:tr>
      <w:tr w:rsidR="00D15730" w:rsidRPr="00D15730" w14:paraId="720F5E4D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91A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8902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E0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4,56</w:t>
            </w:r>
          </w:p>
        </w:tc>
      </w:tr>
      <w:tr w:rsidR="00D15730" w:rsidRPr="00D15730" w14:paraId="7B67F6FE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5CD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AD9F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F90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73,55</w:t>
            </w:r>
          </w:p>
        </w:tc>
      </w:tr>
      <w:tr w:rsidR="00D15730" w:rsidRPr="00D15730" w14:paraId="17987F52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CC0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7F2F8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92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</w:tr>
      <w:tr w:rsidR="00D15730" w:rsidRPr="00D15730" w14:paraId="39BF5A2F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CD0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ED11B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E9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10,78</w:t>
            </w:r>
          </w:p>
        </w:tc>
      </w:tr>
      <w:tr w:rsidR="00D15730" w:rsidRPr="00D15730" w14:paraId="2E8C0A8F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9CC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5750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9D0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12,79</w:t>
            </w:r>
          </w:p>
        </w:tc>
      </w:tr>
      <w:tr w:rsidR="00D15730" w:rsidRPr="00D15730" w14:paraId="2D2CD20A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DA0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31736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171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74,40</w:t>
            </w:r>
          </w:p>
        </w:tc>
      </w:tr>
      <w:tr w:rsidR="00D15730" w:rsidRPr="00D15730" w14:paraId="432EAE7E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A6FF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448D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CB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435,06</w:t>
            </w:r>
          </w:p>
        </w:tc>
      </w:tr>
      <w:tr w:rsidR="00D15730" w:rsidRPr="00D15730" w14:paraId="217D8C97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DD3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70A1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667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EDCC17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5E9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F04F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96D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6675516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F9D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C209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19A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8,70 </w:t>
            </w:r>
          </w:p>
        </w:tc>
      </w:tr>
      <w:tr w:rsidR="00D15730" w:rsidRPr="00D15730" w14:paraId="3F697650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54D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4950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0B2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8,70</w:t>
            </w:r>
          </w:p>
        </w:tc>
      </w:tr>
      <w:tr w:rsidR="00D15730" w:rsidRPr="00D15730" w14:paraId="73690846" w14:textId="77777777" w:rsidTr="00E81FC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966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4BD4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2B0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443,76</w:t>
            </w:r>
          </w:p>
        </w:tc>
      </w:tr>
      <w:tr w:rsidR="00D15730" w:rsidRPr="00D15730" w14:paraId="18A13EA2" w14:textId="77777777" w:rsidTr="00E81FC0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A6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153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BF1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307E1EF" w14:textId="77777777" w:rsidTr="00E81FC0">
        <w:trPr>
          <w:trHeight w:val="315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9DC5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55D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7ED7934" w14:textId="77777777" w:rsidTr="00E81FC0">
        <w:trPr>
          <w:trHeight w:val="75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5CCC" w14:textId="77777777" w:rsidR="00E81FC0" w:rsidRPr="00D15730" w:rsidRDefault="00E81FC0" w:rsidP="0014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92E" w14:textId="77777777" w:rsidR="00E81FC0" w:rsidRPr="00D15730" w:rsidRDefault="00E81FC0" w:rsidP="001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443,76</w:t>
            </w:r>
          </w:p>
        </w:tc>
      </w:tr>
      <w:tr w:rsidR="00D15730" w:rsidRPr="00D15730" w14:paraId="1A80E95B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77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68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CB0B5B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373E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C57AD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9B06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4389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ED5BE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9EBEF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923DA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A5411C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39C3A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147DE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B52FD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9C942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FEB91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0E56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11D0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61.p.</w:t>
            </w:r>
          </w:p>
        </w:tc>
      </w:tr>
      <w:tr w:rsidR="00D15730" w:rsidRPr="00D15730" w14:paraId="456F0EB4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F89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6D7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738F927" w14:textId="77777777" w:rsidTr="00A83A80">
        <w:trPr>
          <w:gridAfter w:val="1"/>
          <w:wAfter w:w="152" w:type="dxa"/>
          <w:trHeight w:val="600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F5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Dūmgāzu mērījumu iekārtas vai dīzeļmotora sprauslu regulēšanas stenda iznomāšana (24 h)</w:t>
            </w:r>
          </w:p>
        </w:tc>
      </w:tr>
      <w:tr w:rsidR="00D15730" w:rsidRPr="00D15730" w14:paraId="6A94BEA4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D7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29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D26A5C8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B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80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F1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DC97E80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A3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48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2F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C48F9C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C7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9C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CD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426B1C1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535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F6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F1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F6943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FE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6ED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21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D15730" w:rsidRPr="00D15730" w14:paraId="1B13FD29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547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C8C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22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5,14</w:t>
            </w:r>
          </w:p>
        </w:tc>
      </w:tr>
      <w:tr w:rsidR="00D15730" w:rsidRPr="00D15730" w14:paraId="188D89D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BB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75C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98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18C5F78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6A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4FA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8D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27,82</w:t>
            </w:r>
          </w:p>
        </w:tc>
      </w:tr>
      <w:tr w:rsidR="00D15730" w:rsidRPr="00D15730" w14:paraId="62BF571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EDB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A91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45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01345F1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F4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9D9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A32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1F9B011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F7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DD2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23A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7D00ACB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51A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4BE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2E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D15730" w:rsidRPr="00D15730" w14:paraId="2DDEF03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EF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0DA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599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D15730" w:rsidRPr="00D15730" w14:paraId="74B99B2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39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8E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52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</w:tr>
      <w:tr w:rsidR="00D15730" w:rsidRPr="00D15730" w14:paraId="485BE1B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62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939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97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</w:tr>
      <w:tr w:rsidR="00D15730" w:rsidRPr="00D15730" w14:paraId="217966E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3C7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6F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4C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54A257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E9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A98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B1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74614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F2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12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C52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248B26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C12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BF4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AC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12,35</w:t>
            </w:r>
          </w:p>
        </w:tc>
      </w:tr>
      <w:tr w:rsidR="00D15730" w:rsidRPr="00D15730" w14:paraId="20FF3F0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0C1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71D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2F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D15730" w:rsidRPr="00D15730" w14:paraId="460CF53D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EC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232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DC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A93A375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8F9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FD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2E08A284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2A88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1C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D15730" w:rsidRPr="00D15730" w14:paraId="01146703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7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FD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8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3CBA6D3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95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07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C6C70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1B214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D870A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8671B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9F6C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D1965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2F71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1FEA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870FA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25E20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1C02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D9DA4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62.p.</w:t>
            </w:r>
          </w:p>
        </w:tc>
      </w:tr>
      <w:tr w:rsidR="00D15730" w:rsidRPr="00D15730" w14:paraId="70B7E522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F1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D78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AFB94E9" w14:textId="77777777" w:rsidTr="00A83A80">
        <w:trPr>
          <w:gridAfter w:val="1"/>
          <w:wAfter w:w="152" w:type="dxa"/>
          <w:trHeight w:val="315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29E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Dīzeļdegvielas sūkņa regulēšana</w:t>
            </w:r>
          </w:p>
        </w:tc>
      </w:tr>
      <w:tr w:rsidR="00D15730" w:rsidRPr="00D15730" w14:paraId="4D4FC81D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756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FB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731B4F7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25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8D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AA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D4F5134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64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53F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EBF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7015A01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21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09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E6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E07AA2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CB2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7B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99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C3EC71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DD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26F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A2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6,33</w:t>
            </w:r>
          </w:p>
        </w:tc>
      </w:tr>
      <w:tr w:rsidR="00D15730" w:rsidRPr="00D15730" w14:paraId="7E4A1775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A1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326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85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1,52</w:t>
            </w:r>
          </w:p>
        </w:tc>
      </w:tr>
      <w:tr w:rsidR="00D15730" w:rsidRPr="00D15730" w14:paraId="493A9D4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F0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71F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19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D15730" w:rsidRPr="00D15730" w14:paraId="5468AF0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4C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6B2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0D2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4,61</w:t>
            </w:r>
          </w:p>
        </w:tc>
      </w:tr>
      <w:tr w:rsidR="00D15730" w:rsidRPr="00D15730" w14:paraId="0F53B08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E1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3BC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D5E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1,28</w:t>
            </w:r>
          </w:p>
        </w:tc>
      </w:tr>
      <w:tr w:rsidR="00D15730" w:rsidRPr="00D15730" w14:paraId="21DA8E0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C1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D7E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CA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</w:p>
        </w:tc>
      </w:tr>
      <w:tr w:rsidR="00D15730" w:rsidRPr="00D15730" w14:paraId="192AE49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9FC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0A0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D1B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D15730" w:rsidRPr="00D15730" w14:paraId="1B2B01D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A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A72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07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6,67</w:t>
            </w:r>
          </w:p>
        </w:tc>
      </w:tr>
      <w:tr w:rsidR="00D15730" w:rsidRPr="00D15730" w14:paraId="75A1CD8C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01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C8E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C2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23,52</w:t>
            </w:r>
          </w:p>
        </w:tc>
      </w:tr>
      <w:tr w:rsidR="00D15730" w:rsidRPr="00D15730" w14:paraId="350BE534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7BE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2DE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EB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65B8FA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D5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98F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2E0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37E43D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83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5E6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97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4E98574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C6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1C1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3E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D15730" w:rsidRPr="00D15730" w14:paraId="1DFD671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88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936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402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D15730" w:rsidRPr="00D15730" w14:paraId="4A779E1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DE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8D8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32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228B5A6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8031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48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DE8DCF0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D9CB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D22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D15730" w:rsidRPr="00D15730" w14:paraId="2C7B640F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6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0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8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6B22D85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FF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AB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100BB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13AB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9B8B1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3390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36945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8E64C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C3A0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FFA25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23546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3906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69E7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DF0A0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5346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CD305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9517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0B63A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FE2A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63.p.</w:t>
            </w:r>
          </w:p>
        </w:tc>
      </w:tr>
      <w:tr w:rsidR="00D15730" w:rsidRPr="00D15730" w14:paraId="13484DD5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52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4AD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1F8B849" w14:textId="77777777" w:rsidTr="00A83A80">
        <w:trPr>
          <w:gridAfter w:val="1"/>
          <w:wAfter w:w="152" w:type="dxa"/>
          <w:trHeight w:val="315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9B4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motora izmešu mērījums</w:t>
            </w:r>
          </w:p>
        </w:tc>
      </w:tr>
      <w:tr w:rsidR="00D15730" w:rsidRPr="00D15730" w14:paraId="0DEE1878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7DC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43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549BF10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4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39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3B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0457EED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90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B2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62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A8CB89D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3D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73A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94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E13610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659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CDD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85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F1F3AD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1C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23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B2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3,20</w:t>
            </w:r>
          </w:p>
        </w:tc>
      </w:tr>
      <w:tr w:rsidR="00D15730" w:rsidRPr="00D15730" w14:paraId="19E08E4A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6E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F1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CF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</w:tr>
      <w:tr w:rsidR="00D15730" w:rsidRPr="00D15730" w14:paraId="183962A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5C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21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34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6238BE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67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E02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691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D15730" w:rsidRPr="00D15730" w14:paraId="7DC9C17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D4E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FC9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8E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386A883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2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1D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DD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1,83</w:t>
            </w:r>
          </w:p>
        </w:tc>
      </w:tr>
      <w:tr w:rsidR="00D15730" w:rsidRPr="00D15730" w14:paraId="77FFE2E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671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B18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0E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1,96</w:t>
            </w:r>
          </w:p>
        </w:tc>
      </w:tr>
      <w:tr w:rsidR="00D15730" w:rsidRPr="00D15730" w14:paraId="1F5470EB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DB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37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A1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3,87</w:t>
            </w:r>
          </w:p>
        </w:tc>
      </w:tr>
      <w:tr w:rsidR="00D15730" w:rsidRPr="00D15730" w14:paraId="142479A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9AC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68A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EC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14,11</w:t>
            </w:r>
          </w:p>
        </w:tc>
      </w:tr>
      <w:tr w:rsidR="00D15730" w:rsidRPr="00D15730" w14:paraId="26AE7B7D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31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48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21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F61DB5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30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3F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2FF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8F4F2B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AD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24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89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741AA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89D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6AD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EE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2,96</w:t>
            </w:r>
          </w:p>
        </w:tc>
      </w:tr>
      <w:tr w:rsidR="00D15730" w:rsidRPr="00D15730" w14:paraId="4B1E871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69B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2E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890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17,07</w:t>
            </w:r>
          </w:p>
        </w:tc>
      </w:tr>
      <w:tr w:rsidR="00D15730" w:rsidRPr="00D15730" w14:paraId="1AE72D8D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A51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3E3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B71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7B8248E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B2A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E3C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3E86F1D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3E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18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17,07</w:t>
            </w:r>
          </w:p>
        </w:tc>
      </w:tr>
      <w:tr w:rsidR="00D15730" w:rsidRPr="00D15730" w14:paraId="240C62BC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7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AB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98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119C861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A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D9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8294E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9716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3F13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E7E0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804C6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A4746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B5FBA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AA51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F281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6212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56830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2B34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99436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FC54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C4A1C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2DE9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6D7B2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64.p.</w:t>
            </w:r>
          </w:p>
        </w:tc>
      </w:tr>
      <w:tr w:rsidR="00D15730" w:rsidRPr="00D15730" w14:paraId="05E6839C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02D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9E2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AEDB6F" w14:textId="77777777" w:rsidTr="00A83A80">
        <w:trPr>
          <w:gridAfter w:val="1"/>
          <w:wAfter w:w="152" w:type="dxa"/>
          <w:trHeight w:val="315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9C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motora jaudas mērījums</w:t>
            </w:r>
          </w:p>
        </w:tc>
      </w:tr>
      <w:tr w:rsidR="00D15730" w:rsidRPr="00D15730" w14:paraId="2C435E66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26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C1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952F87F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E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64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C946156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FB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5B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40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D2DFAA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F5E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D0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3E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4A1587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D0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43B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7BA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26D6D9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7E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2E4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54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22,27</w:t>
            </w:r>
          </w:p>
        </w:tc>
      </w:tr>
      <w:tr w:rsidR="00D15730" w:rsidRPr="00D15730" w14:paraId="583BAF85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30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FA6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96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5,36</w:t>
            </w:r>
          </w:p>
        </w:tc>
      </w:tr>
      <w:tr w:rsidR="00D15730" w:rsidRPr="00D15730" w14:paraId="76BC5EEB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598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A20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8DB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58838D4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50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F92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CB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26,42</w:t>
            </w:r>
          </w:p>
        </w:tc>
      </w:tr>
      <w:tr w:rsidR="00D15730" w:rsidRPr="00D15730" w14:paraId="5E80BB4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69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DC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43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62156121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8A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06A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1E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6B850E3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0B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7A8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3BD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30D25A3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BB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2E5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09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D15730" w:rsidRPr="00D15730" w14:paraId="1B71807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3B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EAC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88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0,22</w:t>
            </w:r>
          </w:p>
        </w:tc>
      </w:tr>
      <w:tr w:rsidR="00D15730" w:rsidRPr="00D15730" w14:paraId="76B6FCA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8B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312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12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</w:tr>
      <w:tr w:rsidR="00D15730" w:rsidRPr="00D15730" w14:paraId="4A72FB3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CD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A11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7E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</w:tr>
      <w:tr w:rsidR="00D15730" w:rsidRPr="00D15730" w14:paraId="1197B86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7FF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F5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CC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0D52EF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84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27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48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F56768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66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08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B46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8672C3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2D0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5B8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79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12,35</w:t>
            </w:r>
          </w:p>
        </w:tc>
      </w:tr>
      <w:tr w:rsidR="00D15730" w:rsidRPr="00D15730" w14:paraId="66CB026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09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A2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A8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D15730" w:rsidRPr="00D15730" w14:paraId="48EAFA3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74B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82A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19A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47F53EB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E65B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59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20E3EBC0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30C1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2D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D15730" w:rsidRPr="00D15730" w14:paraId="2B8021EA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D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25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74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65406D4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B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B7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FD100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75C981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4453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45097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8A05B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0B3F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59D46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27C0C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BFCFD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AC5C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8662A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8184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DC4EA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65.p.</w:t>
            </w:r>
          </w:p>
        </w:tc>
      </w:tr>
      <w:tr w:rsidR="00D15730" w:rsidRPr="00D15730" w14:paraId="4CC2EC8F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FA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AF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1CE8742" w14:textId="77777777" w:rsidTr="00A83A80">
        <w:trPr>
          <w:gridAfter w:val="1"/>
          <w:wAfter w:w="152" w:type="dxa"/>
          <w:trHeight w:val="540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1A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motora jaudas mērījums vienā vietā vairāk nekā vienai traktortehnikas vienībai</w:t>
            </w:r>
          </w:p>
        </w:tc>
      </w:tr>
      <w:tr w:rsidR="00D15730" w:rsidRPr="00D15730" w14:paraId="1F40E33E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BFD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B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1FC10DC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7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7D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E2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755FE4B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9C9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30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FB9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F20469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315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323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50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0AC1F1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D8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A90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A5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C5084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A5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2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4F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22,27</w:t>
            </w:r>
          </w:p>
        </w:tc>
      </w:tr>
      <w:tr w:rsidR="00D15730" w:rsidRPr="00D15730" w14:paraId="657CBD11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2E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63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E1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5,36</w:t>
            </w:r>
          </w:p>
        </w:tc>
      </w:tr>
      <w:tr w:rsidR="00D15730" w:rsidRPr="00D15730" w14:paraId="42D6F50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14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D4D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13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252FB6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AA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B5A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75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6,74</w:t>
            </w:r>
          </w:p>
        </w:tc>
      </w:tr>
      <w:tr w:rsidR="00D15730" w:rsidRPr="00D15730" w14:paraId="6A6E90D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BDB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F5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23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D15730" w:rsidRPr="00D15730" w14:paraId="6B98948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E9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086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35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5DA603ED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34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9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505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3,13</w:t>
            </w:r>
          </w:p>
        </w:tc>
      </w:tr>
      <w:tr w:rsidR="00D15730" w:rsidRPr="00D15730" w14:paraId="633C01F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91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DB5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F9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</w:t>
            </w:r>
          </w:p>
        </w:tc>
      </w:tr>
      <w:tr w:rsidR="00D15730" w:rsidRPr="00D15730" w14:paraId="2DCCB8E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A3F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08A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EB4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6,57</w:t>
            </w:r>
          </w:p>
        </w:tc>
      </w:tr>
      <w:tr w:rsidR="00D15730" w:rsidRPr="00D15730" w14:paraId="3380F25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E25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D3F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7D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47,03</w:t>
            </w:r>
          </w:p>
        </w:tc>
      </w:tr>
      <w:tr w:rsidR="00D15730" w:rsidRPr="00D15730" w14:paraId="1969225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335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B03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90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19B62F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E06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F0B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392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301734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767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F5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68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12006DC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B8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FEE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E2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9,88</w:t>
            </w:r>
          </w:p>
        </w:tc>
      </w:tr>
      <w:tr w:rsidR="00D15730" w:rsidRPr="00D15730" w14:paraId="2078E69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D3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FA1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80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56,91</w:t>
            </w:r>
          </w:p>
        </w:tc>
      </w:tr>
      <w:tr w:rsidR="00D15730" w:rsidRPr="00D15730" w14:paraId="55FF6F9C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D0B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26F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CE4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FCCCE41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956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7E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DFB9C75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13C7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E1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56,91</w:t>
            </w:r>
          </w:p>
        </w:tc>
      </w:tr>
      <w:tr w:rsidR="00D15730" w:rsidRPr="00D15730" w14:paraId="3842E77E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A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3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C5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B011BD5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06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CCF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C0D7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01E286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0004E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CDC4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EF65E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C97DF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973D1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31D47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38340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D484B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97819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B08A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CAB521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78C3E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66.p.</w:t>
            </w:r>
          </w:p>
        </w:tc>
      </w:tr>
      <w:tr w:rsidR="00D15730" w:rsidRPr="00D15730" w14:paraId="6F84B03B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B82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BC0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0F4F9D1" w14:textId="77777777" w:rsidTr="00A83A80">
        <w:trPr>
          <w:gridAfter w:val="1"/>
          <w:wAfter w:w="152" w:type="dxa"/>
          <w:trHeight w:val="315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ABE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motora diagnostika (izmešu un jaudas mērījumi)</w:t>
            </w:r>
          </w:p>
        </w:tc>
      </w:tr>
      <w:tr w:rsidR="00D15730" w:rsidRPr="00D15730" w14:paraId="52B7F4E9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77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8A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09CFCFD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B1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A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9C7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5DF54AE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5B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35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F8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950861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95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52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77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E3232F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605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119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B11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F401FE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5B8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66A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93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28,10</w:t>
            </w:r>
          </w:p>
        </w:tc>
      </w:tr>
      <w:tr w:rsidR="00D15730" w:rsidRPr="00D15730" w14:paraId="2891F2F0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A3A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1D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02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6,77</w:t>
            </w:r>
          </w:p>
        </w:tc>
      </w:tr>
      <w:tr w:rsidR="00D15730" w:rsidRPr="00D15730" w14:paraId="1769680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B7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D36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B5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D15730" w:rsidRPr="00D15730" w14:paraId="71DD87F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E6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AF6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22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15,66</w:t>
            </w:r>
          </w:p>
        </w:tc>
      </w:tr>
      <w:tr w:rsidR="00D15730" w:rsidRPr="00D15730" w14:paraId="32D3190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71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E7D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14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</w:t>
            </w:r>
          </w:p>
        </w:tc>
      </w:tr>
      <w:tr w:rsidR="00D15730" w:rsidRPr="00D15730" w14:paraId="634B2B8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DC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9FD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39C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D15730" w:rsidRPr="00D15730" w14:paraId="7162991C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29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25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E4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3,56</w:t>
            </w:r>
          </w:p>
        </w:tc>
      </w:tr>
      <w:tr w:rsidR="00D15730" w:rsidRPr="00D15730" w14:paraId="7F06609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C3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85D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FC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4,71</w:t>
            </w:r>
          </w:p>
        </w:tc>
      </w:tr>
      <w:tr w:rsidR="00D15730" w:rsidRPr="00D15730" w14:paraId="35B76A2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EC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0EF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A36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</w:tr>
      <w:tr w:rsidR="00D15730" w:rsidRPr="00D15730" w14:paraId="19FC60C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61F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393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CF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70,55</w:t>
            </w:r>
          </w:p>
        </w:tc>
      </w:tr>
      <w:tr w:rsidR="00D15730" w:rsidRPr="00D15730" w14:paraId="358DF71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F38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938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7E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1A96DE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D5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66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D3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0EFF06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A1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30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2D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D4D1D0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335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5AB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EA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14,82</w:t>
            </w:r>
          </w:p>
        </w:tc>
      </w:tr>
      <w:tr w:rsidR="00D15730" w:rsidRPr="00D15730" w14:paraId="6E18141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F9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7E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B1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D15730" w:rsidRPr="00D15730" w14:paraId="23A8CC2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9E2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47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7D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3B2A2AF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FBD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C4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5674F01E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EE1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AC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D15730" w:rsidRPr="00D15730" w14:paraId="21DC18FD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0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A8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F24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B6D9AEF" w14:textId="77777777" w:rsidTr="00A83A80">
        <w:trPr>
          <w:gridAfter w:val="1"/>
          <w:wAfter w:w="152" w:type="dxa"/>
          <w:trHeight w:val="30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16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98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98C61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98D6A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1395D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0C0DE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26D8E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5B342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0EBFA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7BA5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58172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2064E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42E0070" w14:textId="77777777" w:rsidR="00C331CA" w:rsidRPr="00D15730" w:rsidRDefault="00C331CA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0847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BDFE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3DF86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28F5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67.p.</w:t>
            </w:r>
          </w:p>
        </w:tc>
      </w:tr>
      <w:tr w:rsidR="00D15730" w:rsidRPr="00D15730" w14:paraId="6B46E33F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B0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16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0D59337" w14:textId="77777777" w:rsidTr="00A83A80">
        <w:trPr>
          <w:gridAfter w:val="1"/>
          <w:wAfter w:w="152" w:type="dxa"/>
          <w:trHeight w:val="315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D16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Dīzeļmotora sprauslu pārbaude un regulēšana</w:t>
            </w:r>
          </w:p>
        </w:tc>
      </w:tr>
      <w:tr w:rsidR="00D15730" w:rsidRPr="00D15730" w14:paraId="6C7C21AB" w14:textId="77777777" w:rsidTr="00A83A80">
        <w:trPr>
          <w:gridAfter w:val="1"/>
          <w:wAfter w:w="152" w:type="dxa"/>
          <w:trHeight w:val="31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6D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E9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24C6FE9" w14:textId="77777777" w:rsidTr="00A83A80">
        <w:trPr>
          <w:gridAfter w:val="1"/>
          <w:wAfter w:w="152" w:type="dxa"/>
          <w:trHeight w:val="315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5A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F3C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48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F1F4192" w14:textId="77777777" w:rsidTr="00A83A80">
        <w:trPr>
          <w:gridAfter w:val="1"/>
          <w:wAfter w:w="152" w:type="dxa"/>
          <w:trHeight w:val="127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05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1F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BE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52C985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829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9A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4F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3D6DB2C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D6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AC8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5F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715B591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D6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192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19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19971003" w14:textId="77777777" w:rsidTr="00A83A80">
        <w:trPr>
          <w:gridAfter w:val="1"/>
          <w:wAfter w:w="152" w:type="dxa"/>
          <w:trHeight w:val="645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3B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880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F5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D15730" w:rsidRPr="00D15730" w14:paraId="6D7BD55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F0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540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2B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2C22FF9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99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EF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00F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D15730" w:rsidRPr="00D15730" w14:paraId="1C6EE292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00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18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DB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D15730" w:rsidRPr="00D15730" w14:paraId="12AE8433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B4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E56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B3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D15730" w:rsidRPr="00D15730" w14:paraId="51DD9729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5A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1A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9F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D15730" w:rsidRPr="00D15730" w14:paraId="1355707F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CF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04B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A2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4FB57184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73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D5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72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</w:tr>
      <w:tr w:rsidR="00D15730" w:rsidRPr="00D15730" w14:paraId="51DFF417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A56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239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F50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</w:tr>
      <w:tr w:rsidR="00D15730" w:rsidRPr="00D15730" w14:paraId="195345D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F03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8B4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DA5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E9272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74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C2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19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2715285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5D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A4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7A1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1B73108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788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C6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5FA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</w:tr>
      <w:tr w:rsidR="00D15730" w:rsidRPr="00D15730" w14:paraId="2D2EE8E1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012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42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F9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D15730" w:rsidRPr="00D15730" w14:paraId="35B018BA" w14:textId="77777777" w:rsidTr="00A83A80">
        <w:trPr>
          <w:gridAfter w:val="1"/>
          <w:wAfter w:w="152" w:type="dxa"/>
          <w:trHeight w:val="330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C0F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FE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FA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A803C6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15F4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FA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19DCFED" w14:textId="77777777" w:rsidTr="00A83A80">
        <w:trPr>
          <w:gridAfter w:val="1"/>
          <w:wAfter w:w="152" w:type="dxa"/>
          <w:trHeight w:val="330"/>
        </w:trPr>
        <w:tc>
          <w:tcPr>
            <w:tcW w:w="6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5A99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8D1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10,65</w:t>
            </w:r>
          </w:p>
        </w:tc>
      </w:tr>
      <w:tr w:rsidR="00D15730" w:rsidRPr="00D15730" w14:paraId="04C8535D" w14:textId="77777777" w:rsidTr="00A83A80">
        <w:trPr>
          <w:gridAfter w:val="1"/>
          <w:wAfter w:w="152" w:type="dxa"/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6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B4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E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13C8358" w14:textId="77777777" w:rsidR="001A5875" w:rsidRPr="00D15730" w:rsidRDefault="001A5875"/>
    <w:p w14:paraId="79878561" w14:textId="77777777" w:rsidR="001A5875" w:rsidRPr="00D15730" w:rsidRDefault="001A5875"/>
    <w:p w14:paraId="5F14E634" w14:textId="77777777" w:rsidR="001A5875" w:rsidRPr="00D15730" w:rsidRDefault="001A5875"/>
    <w:p w14:paraId="218714C3" w14:textId="77777777" w:rsidR="001A5875" w:rsidRPr="00D15730" w:rsidRDefault="001A5875"/>
    <w:p w14:paraId="56342F1E" w14:textId="77777777" w:rsidR="001A5875" w:rsidRPr="00D15730" w:rsidRDefault="001A5875"/>
    <w:p w14:paraId="2B00672B" w14:textId="77777777" w:rsidR="001A5875" w:rsidRPr="00D15730" w:rsidRDefault="001A5875"/>
    <w:p w14:paraId="083C9669" w14:textId="77777777" w:rsidR="00A83A80" w:rsidRPr="00D15730" w:rsidRDefault="00A83A80"/>
    <w:p w14:paraId="5464D4AC" w14:textId="77777777" w:rsidR="00D121E4" w:rsidRPr="00D15730" w:rsidRDefault="00D121E4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409"/>
      </w:tblGrid>
      <w:tr w:rsidR="00D15730" w:rsidRPr="00D15730" w14:paraId="1F6D9B0C" w14:textId="77777777" w:rsidTr="00113F6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E4C" w14:textId="2AEE4451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FA1" w14:textId="2330CEC8" w:rsidR="008B18A2" w:rsidRPr="00D15730" w:rsidRDefault="00AC7607" w:rsidP="00A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68.p.</w:t>
            </w:r>
          </w:p>
        </w:tc>
      </w:tr>
      <w:tr w:rsidR="00D15730" w:rsidRPr="00D15730" w14:paraId="3293CA12" w14:textId="77777777" w:rsidTr="00113F6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E02C" w14:textId="11BFAB20" w:rsidR="00AC7607" w:rsidRPr="00D15730" w:rsidRDefault="00AC7607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B7E6" w14:textId="77777777" w:rsidR="00AC7607" w:rsidRPr="00D15730" w:rsidRDefault="00AC7607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677BA81" w14:textId="77777777" w:rsidTr="00113F61">
        <w:trPr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E0BE" w14:textId="687C8FD5" w:rsidR="008B18A2" w:rsidRPr="00D15730" w:rsidRDefault="008B18A2" w:rsidP="002B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585A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="0095585A" w:rsidRPr="00D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Jaudas mērīšana </w:t>
            </w:r>
            <w:r w:rsidR="002B6B67" w:rsidRPr="00D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</w:t>
            </w:r>
            <w:r w:rsidR="0095585A" w:rsidRPr="00D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slogošanas iekārtu</w:t>
            </w:r>
          </w:p>
        </w:tc>
      </w:tr>
      <w:tr w:rsidR="00D15730" w:rsidRPr="00D15730" w14:paraId="22CF569A" w14:textId="77777777" w:rsidTr="00113F61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CC4" w14:textId="05E1567D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63E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DB2F2B2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FC4" w14:textId="77777777" w:rsidR="008B18A2" w:rsidRPr="00D15730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00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F94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8708ACD" w14:textId="77777777" w:rsidTr="00113F6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8F0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AD2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90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C62157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FF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A3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20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440A20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88F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44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532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958793B" w14:textId="77777777" w:rsidTr="00113F6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4BE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8F39" w14:textId="77777777" w:rsidR="008B18A2" w:rsidRPr="00D15730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725E" w14:textId="0ED41C6D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6E0FCC02" w14:textId="77777777" w:rsidTr="00113F6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AA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7A0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29F8" w14:textId="6707F5FA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D15730" w:rsidRPr="00D15730" w14:paraId="60E7C64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C6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039BB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9214" w14:textId="04B84EB5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0B00AFAE" w14:textId="77777777" w:rsidTr="00113F6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64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8C2B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510" w14:textId="5B4A012C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1D2CC85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A0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2A6A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43A" w14:textId="64447607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5B7EF173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DB2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70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C4F" w14:textId="50C59745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5BDF7EC0" w14:textId="77777777" w:rsidTr="00113F6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EF2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7F68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C4A" w14:textId="58BC508E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0A412D23" w14:textId="77777777" w:rsidTr="00113F61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A9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BADD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21C" w14:textId="6C425E06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412691B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DB4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88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E58" w14:textId="1DFF3DAF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05DC06E4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10F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6488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8534" w14:textId="3FF620B7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7386D0F0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AFD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4A8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EB1" w14:textId="3EA4E47E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D15730" w:rsidRPr="00D15730" w14:paraId="19737E1B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093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4C5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A5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0058C7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4C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419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308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0895B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9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18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288" w14:textId="2FFF50D3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310B593E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71C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E6E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A2F" w14:textId="7091C778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48FB639D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73E5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FE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DE1" w14:textId="09F21327" w:rsidR="008B18A2" w:rsidRPr="00D15730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703F6584" w14:textId="77777777" w:rsidTr="00113F6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4A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7E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721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322AEC7" w14:textId="77777777" w:rsidTr="00FC414E">
        <w:trPr>
          <w:trHeight w:val="3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7290" w14:textId="2FBBEE6D" w:rsidR="00450B9B" w:rsidRPr="00D15730" w:rsidRDefault="00450B9B" w:rsidP="0045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0A9" w14:textId="77777777" w:rsidR="00450B9B" w:rsidRPr="00D15730" w:rsidRDefault="00450B9B" w:rsidP="0045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559D6DA4" w14:textId="77777777" w:rsidTr="00113F61">
        <w:trPr>
          <w:trHeight w:val="94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B16D" w14:textId="12FBA220" w:rsidR="00450B9B" w:rsidRPr="00D15730" w:rsidRDefault="00450B9B" w:rsidP="0045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9817" w14:textId="4EC35E28" w:rsidR="00450B9B" w:rsidRPr="00D15730" w:rsidRDefault="00450B9B" w:rsidP="0045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114,60</w:t>
            </w:r>
          </w:p>
        </w:tc>
      </w:tr>
    </w:tbl>
    <w:p w14:paraId="60F2E1EC" w14:textId="77777777" w:rsidR="001A5875" w:rsidRPr="00D15730" w:rsidRDefault="001A5875"/>
    <w:p w14:paraId="60D1FD7D" w14:textId="77777777" w:rsidR="001A5875" w:rsidRPr="00D15730" w:rsidRDefault="001A5875"/>
    <w:tbl>
      <w:tblPr>
        <w:tblW w:w="8920" w:type="dxa"/>
        <w:tblLook w:val="04A0" w:firstRow="1" w:lastRow="0" w:firstColumn="1" w:lastColumn="0" w:noHBand="0" w:noVBand="1"/>
      </w:tblPr>
      <w:tblGrid>
        <w:gridCol w:w="1660"/>
        <w:gridCol w:w="4600"/>
        <w:gridCol w:w="2660"/>
      </w:tblGrid>
      <w:tr w:rsidR="00D15730" w:rsidRPr="00D15730" w14:paraId="29A8643D" w14:textId="77777777" w:rsidTr="001418C4">
        <w:trPr>
          <w:trHeight w:val="30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A0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E0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DD234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2992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9DC4F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3D67E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CEA8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344DF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EA0C9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958CD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ED7FD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F1B8D6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F0CFD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0639B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83F90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69.p.</w:t>
            </w:r>
          </w:p>
        </w:tc>
      </w:tr>
      <w:tr w:rsidR="00D15730" w:rsidRPr="00D15730" w14:paraId="1B6D5E9F" w14:textId="77777777" w:rsidTr="001418C4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473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AE4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E561B90" w14:textId="77777777" w:rsidTr="001418C4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B8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Dīzeļmotora sprauslu pārbaude un regulēšana</w:t>
            </w:r>
          </w:p>
        </w:tc>
      </w:tr>
      <w:tr w:rsidR="00D15730" w:rsidRPr="00D15730" w14:paraId="2E95A27B" w14:textId="77777777" w:rsidTr="001418C4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3C7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4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59CEFAB" w14:textId="77777777" w:rsidTr="001418C4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38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A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B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2F27208" w14:textId="77777777" w:rsidTr="001418C4">
        <w:trPr>
          <w:trHeight w:val="1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3D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86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24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DE529C1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54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098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D5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A264213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B6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700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DB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CC2F66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8A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812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D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5,83</w:t>
            </w:r>
          </w:p>
        </w:tc>
      </w:tr>
      <w:tr w:rsidR="00D15730" w:rsidRPr="00D15730" w14:paraId="4A879974" w14:textId="77777777" w:rsidTr="001418C4">
        <w:trPr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58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E7A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8F9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15730" w:rsidRPr="00D15730" w14:paraId="5432CA83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CB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A7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66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56932B4D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DC2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B8D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96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D15730" w:rsidRPr="00D15730" w14:paraId="7B07CDBC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0A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4A6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45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D15730" w:rsidRPr="00D15730" w14:paraId="47332B82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94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2F7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5DA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D15730" w:rsidRPr="00D15730" w14:paraId="3037A10A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F1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46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AA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4,55</w:t>
            </w:r>
          </w:p>
        </w:tc>
      </w:tr>
      <w:tr w:rsidR="00D15730" w:rsidRPr="00D15730" w14:paraId="44511AD2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CD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41A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C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</w:tr>
      <w:tr w:rsidR="00D15730" w:rsidRPr="00D15730" w14:paraId="7D7C19AE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C4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F6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37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23,52</w:t>
            </w:r>
          </w:p>
        </w:tc>
      </w:tr>
      <w:tr w:rsidR="00D15730" w:rsidRPr="00D15730" w14:paraId="56D40B76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233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E54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BF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3618DD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87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DD5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D5C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E981E88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C8A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830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B8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9261E4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127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F90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AD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D15730" w:rsidRPr="00D15730" w14:paraId="5D5D46B9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107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83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98F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D15730" w:rsidRPr="00D15730" w14:paraId="74688AF4" w14:textId="77777777" w:rsidTr="001418C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FED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9E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3C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AF67B3" w14:textId="77777777" w:rsidTr="001418C4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97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08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D15730" w:rsidRPr="00D15730" w14:paraId="7295E805" w14:textId="77777777" w:rsidTr="001418C4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A1A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AC6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3415,20</w:t>
            </w:r>
          </w:p>
        </w:tc>
      </w:tr>
      <w:tr w:rsidR="00E81FC0" w:rsidRPr="00D15730" w14:paraId="484DF672" w14:textId="77777777" w:rsidTr="001418C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0A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5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3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0BFBC9F" w14:textId="77777777" w:rsidR="007B3CD0" w:rsidRPr="00D15730" w:rsidRDefault="007B3CD0"/>
    <w:p w14:paraId="31C5F570" w14:textId="77777777" w:rsidR="008B18A2" w:rsidRPr="00D15730" w:rsidRDefault="008B18A2"/>
    <w:p w14:paraId="71F459FD" w14:textId="77777777" w:rsidR="00E81FC0" w:rsidRPr="00D15730" w:rsidRDefault="00E81FC0"/>
    <w:p w14:paraId="462D324D" w14:textId="77777777" w:rsidR="00E81FC0" w:rsidRPr="00D15730" w:rsidRDefault="00E81FC0"/>
    <w:p w14:paraId="4EEF8352" w14:textId="77777777" w:rsidR="00E81FC0" w:rsidRPr="00D15730" w:rsidRDefault="00E81FC0"/>
    <w:p w14:paraId="558DC857" w14:textId="77777777" w:rsidR="00E81FC0" w:rsidRPr="00D15730" w:rsidRDefault="00E81FC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D15730" w:rsidRPr="00D15730" w14:paraId="667295BD" w14:textId="77777777" w:rsidTr="00505A2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6F8" w14:textId="5EF5F7AE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7A0" w14:textId="33908EA4" w:rsidR="008B18A2" w:rsidRPr="00D15730" w:rsidRDefault="00041700" w:rsidP="0004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70.p.</w:t>
            </w:r>
          </w:p>
        </w:tc>
      </w:tr>
      <w:tr w:rsidR="00D15730" w:rsidRPr="00D15730" w14:paraId="02D5E452" w14:textId="77777777" w:rsidTr="00505A2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889B" w14:textId="1D2BB59E" w:rsidR="00041700" w:rsidRPr="00D15730" w:rsidRDefault="00041700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4AFE" w14:textId="77777777" w:rsidR="00041700" w:rsidRPr="00D15730" w:rsidRDefault="00041700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E5D5692" w14:textId="77777777" w:rsidTr="00E86822">
        <w:trPr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7416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Augu aizsardzības līdzekļu lietošanas iekārtas tehniskā pārbaude</w:t>
            </w:r>
          </w:p>
        </w:tc>
      </w:tr>
      <w:tr w:rsidR="00D15730" w:rsidRPr="00D15730" w14:paraId="46EA574E" w14:textId="77777777" w:rsidTr="00505A21">
        <w:trPr>
          <w:trHeight w:val="3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C10" w14:textId="51307483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78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7E9A32C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D32" w14:textId="77777777" w:rsidR="008B18A2" w:rsidRPr="00D15730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32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88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4001DF6" w14:textId="77777777" w:rsidTr="00505A2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7FE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29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3ED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22DE3E1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1A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4C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804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6DC2FD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1F1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745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16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9B9FD16" w14:textId="77777777" w:rsidTr="00505A2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4A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4152" w14:textId="77777777" w:rsidR="008B18A2" w:rsidRPr="00D15730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201" w14:textId="302AF58C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252B7024" w14:textId="77777777" w:rsidTr="00505A2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DF9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102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61B6" w14:textId="4FE3E16E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15730" w:rsidRPr="00D15730" w14:paraId="2065747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3A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E1D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122F" w14:textId="280976A9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0F8522EB" w14:textId="77777777" w:rsidTr="00505A2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F1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08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6541" w14:textId="154DEF94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1C05B127" w14:textId="77777777" w:rsidTr="00505A2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C9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D8BA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047" w14:textId="3B9A1FDD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F19E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3B343323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44D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4B1C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9C5" w14:textId="043D8382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060D87C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4DF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314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79B" w14:textId="35DDB104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00350B99" w14:textId="77777777" w:rsidTr="00505A2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ED3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81D3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815" w14:textId="7048F744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7A09099E" w14:textId="77777777" w:rsidTr="00505A21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861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42C4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3E2" w14:textId="3186D5E1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6D072724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E68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6F0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FC7" w14:textId="3A8FED85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D15730" w:rsidRPr="00D15730" w14:paraId="5E054097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880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BA2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5D4E" w14:textId="63692FEB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4F73ADE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719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F53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131" w14:textId="65C14D1F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51386DD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0D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15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E2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0A9E831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3BE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5C6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93F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4C9BF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5A0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58E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14D" w14:textId="1A1D4A01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6B8E59F3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86A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A45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903" w14:textId="2E97CE4E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57B5B1B4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284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9E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41B" w14:textId="6DAA1F17" w:rsidR="008B18A2" w:rsidRPr="00D15730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D15730" w:rsidRPr="00D15730" w14:paraId="328C5C0E" w14:textId="77777777" w:rsidTr="00505A2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34A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5CC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66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D899A2" w14:textId="77777777" w:rsidTr="00FC414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5170" w14:textId="03DBAB22" w:rsidR="00365566" w:rsidRPr="00D15730" w:rsidRDefault="00365566" w:rsidP="003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130D" w14:textId="3440673B" w:rsidR="00365566" w:rsidRPr="00D15730" w:rsidRDefault="00195383" w:rsidP="003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6556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0D3CD742" w14:textId="77777777" w:rsidTr="00E826F6">
        <w:trPr>
          <w:trHeight w:val="5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9BB" w14:textId="5E555A7F" w:rsidR="00365566" w:rsidRPr="00D15730" w:rsidRDefault="00365566" w:rsidP="003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BAC5" w14:textId="7581FE96" w:rsidR="00365566" w:rsidRPr="00D15730" w:rsidRDefault="00195383" w:rsidP="003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2954,0</w:t>
            </w:r>
            <w:r w:rsidR="0036556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12658722" w14:textId="77777777" w:rsidR="008B18A2" w:rsidRPr="00D15730" w:rsidRDefault="008B18A2"/>
    <w:p w14:paraId="72F68DAE" w14:textId="77777777" w:rsidR="001A5875" w:rsidRPr="00D15730" w:rsidRDefault="001A5875"/>
    <w:p w14:paraId="078183B1" w14:textId="77777777" w:rsidR="008B18A2" w:rsidRPr="00D15730" w:rsidRDefault="008B18A2"/>
    <w:p w14:paraId="0EA5DBDF" w14:textId="77777777" w:rsidR="008B18A2" w:rsidRPr="00D15730" w:rsidRDefault="008B18A2"/>
    <w:p w14:paraId="0BF0A0D4" w14:textId="77777777" w:rsidR="008B18A2" w:rsidRPr="00D15730" w:rsidRDefault="008B18A2"/>
    <w:p w14:paraId="29569BF1" w14:textId="77777777" w:rsidR="008B18A2" w:rsidRPr="00D15730" w:rsidRDefault="008B18A2"/>
    <w:p w14:paraId="7AA9257E" w14:textId="77777777" w:rsidR="008B18A2" w:rsidRPr="00D15730" w:rsidRDefault="008B18A2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244"/>
        <w:gridCol w:w="2268"/>
      </w:tblGrid>
      <w:tr w:rsidR="00D15730" w:rsidRPr="00D15730" w14:paraId="6A9E9DF2" w14:textId="77777777" w:rsidTr="00A71468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E44" w14:textId="4E6C29FA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7D8" w14:textId="6DD793F2" w:rsidR="008B18A2" w:rsidRPr="00D15730" w:rsidRDefault="00041700" w:rsidP="0004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71.p.</w:t>
            </w:r>
          </w:p>
        </w:tc>
      </w:tr>
      <w:tr w:rsidR="00D15730" w:rsidRPr="00D15730" w14:paraId="6867C35A" w14:textId="77777777" w:rsidTr="00A71468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23B0" w14:textId="26934B8A" w:rsidR="00041700" w:rsidRPr="00D15730" w:rsidRDefault="00041700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E7DB" w14:textId="77777777" w:rsidR="00041700" w:rsidRPr="00D15730" w:rsidRDefault="00041700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D174560" w14:textId="77777777" w:rsidTr="00A71468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3D0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Augu aizsardzības līdzekļu lietošanas iekārtas sprauslas caurplūdes pārbaude</w:t>
            </w:r>
          </w:p>
        </w:tc>
      </w:tr>
      <w:tr w:rsidR="00D15730" w:rsidRPr="00D15730" w14:paraId="5DC375DB" w14:textId="77777777" w:rsidTr="00A71468">
        <w:trPr>
          <w:trHeight w:val="33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0F0" w14:textId="59AFC710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198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F9395D6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0E5" w14:textId="77777777" w:rsidR="008B18A2" w:rsidRPr="00D15730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EF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86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385AA87" w14:textId="77777777" w:rsidTr="00A71468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1F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FB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7AE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09E64ED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F5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F2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BF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683E069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BE8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64A8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5C5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2485B9C" w14:textId="77777777" w:rsidTr="00A714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775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8688" w14:textId="77777777" w:rsidR="008B18A2" w:rsidRPr="00D15730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DA1" w14:textId="508A6ACD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6BED1E33" w14:textId="77777777" w:rsidTr="00A7146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54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7267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4F0" w14:textId="74F82DB0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0AE8B77F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3D7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594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AA1" w14:textId="728C5911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5BC2542" w14:textId="77777777" w:rsidTr="00A714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0EC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08A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774" w14:textId="33C0945D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5F1184DE" w14:textId="77777777" w:rsidTr="00A7146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FD4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F376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1FD" w14:textId="2A1C9A11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2CF9F0BE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04F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239C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A81" w14:textId="479DE06D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3B641C0F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69D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37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3ED" w14:textId="327C9391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61AA10F0" w14:textId="77777777" w:rsidTr="00A7146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794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F139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3FC" w14:textId="62D37F0E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1F5C158D" w14:textId="77777777" w:rsidTr="00A71468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196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9EA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034" w14:textId="2595742F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113B2431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30A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EAE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DF4" w14:textId="49521549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71614E79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2A85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E510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9239" w14:textId="4F83878B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637EA4D8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9E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BBE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D4A" w14:textId="390B5F0D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D15730" w:rsidRPr="00D15730" w14:paraId="0F1CB950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111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08D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D9D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3CDBCCB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D7B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319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0A3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3173194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77B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1D9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319" w14:textId="31A75B50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4E8FCA00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6C9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373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917" w14:textId="121BA5C4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13DB52F8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93F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1A0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E30" w14:textId="754A68BD" w:rsidR="008B18A2" w:rsidRPr="00D15730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1CF19B30" w14:textId="77777777" w:rsidTr="00A714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B2A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782" w14:textId="77777777" w:rsidR="008B18A2" w:rsidRPr="00D15730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343" w14:textId="77777777" w:rsidR="008B18A2" w:rsidRPr="00D15730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C20D12" w14:textId="77777777" w:rsidTr="00FC414E">
        <w:trPr>
          <w:trHeight w:val="33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3C9A" w14:textId="44997C29" w:rsidR="00365566" w:rsidRPr="00D15730" w:rsidRDefault="00365566" w:rsidP="003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DAAE" w14:textId="77B4CA4E" w:rsidR="00365566" w:rsidRPr="00D15730" w:rsidRDefault="00195383" w:rsidP="003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3085</w:t>
            </w:r>
          </w:p>
        </w:tc>
      </w:tr>
      <w:tr w:rsidR="00D15730" w:rsidRPr="00D15730" w14:paraId="0965CE32" w14:textId="77777777" w:rsidTr="00367AC9">
        <w:trPr>
          <w:trHeight w:val="3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266F" w14:textId="72DA6B17" w:rsidR="00365566" w:rsidRPr="00D15730" w:rsidRDefault="00365566" w:rsidP="003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4153" w14:textId="0ECD916D" w:rsidR="00365566" w:rsidRPr="00D15730" w:rsidRDefault="00195383" w:rsidP="003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2159,5</w:t>
            </w:r>
            <w:r w:rsidR="0036556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3633ABE" w14:textId="77777777" w:rsidR="001A5875" w:rsidRPr="00D15730" w:rsidRDefault="001A5875"/>
    <w:tbl>
      <w:tblPr>
        <w:tblW w:w="9346" w:type="dxa"/>
        <w:tblInd w:w="-426" w:type="dxa"/>
        <w:tblLook w:val="04A0" w:firstRow="1" w:lastRow="0" w:firstColumn="1" w:lastColumn="0" w:noHBand="0" w:noVBand="1"/>
      </w:tblPr>
      <w:tblGrid>
        <w:gridCol w:w="2086"/>
        <w:gridCol w:w="4600"/>
        <w:gridCol w:w="2660"/>
      </w:tblGrid>
      <w:tr w:rsidR="00D15730" w:rsidRPr="00D15730" w14:paraId="4C7B0F24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8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03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4CF1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AD4E3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42DD6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D8726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E58A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F8B3C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1585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89E20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553E9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F3D9E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9F8D7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A7108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4D87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56F1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72.p.</w:t>
            </w:r>
          </w:p>
        </w:tc>
      </w:tr>
      <w:tr w:rsidR="00D15730" w:rsidRPr="00D15730" w14:paraId="79130324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C3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37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225051E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7DD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Riteņtraktora mantiskais novērtējums</w:t>
            </w:r>
          </w:p>
        </w:tc>
      </w:tr>
      <w:tr w:rsidR="00D15730" w:rsidRPr="00D15730" w14:paraId="50187F3B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F91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D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3AACDBE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8F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A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F4F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7D7BF4E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C6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58E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EC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51216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E1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DC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B4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39042D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53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96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EA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27F0E9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06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A3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45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5,83</w:t>
            </w:r>
          </w:p>
        </w:tc>
      </w:tr>
      <w:tr w:rsidR="00D15730" w:rsidRPr="00D15730" w14:paraId="0EB6B2A8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BB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44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58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15730" w:rsidRPr="00D15730" w14:paraId="6CEDA09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96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5A3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75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D15730" w:rsidRPr="00D15730" w14:paraId="787F058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4B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78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27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D15730" w:rsidRPr="00D15730" w14:paraId="3F7E9DD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E9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19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1B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D15730" w:rsidRPr="00D15730" w14:paraId="6D98E0D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A8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B38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E6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D15730" w:rsidRPr="00D15730" w14:paraId="0F7D5FF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977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1B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64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D15730" w:rsidRPr="00D15730" w14:paraId="7ED840A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D37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E63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496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</w:tr>
      <w:tr w:rsidR="00D15730" w:rsidRPr="00D15730" w14:paraId="141B392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C0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735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B3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24,24</w:t>
            </w:r>
          </w:p>
        </w:tc>
      </w:tr>
      <w:tr w:rsidR="00D15730" w:rsidRPr="00D15730" w14:paraId="7AD1EE3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6B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08A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38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55E93A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77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AF4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2F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EADF1D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63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21A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70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386BF4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6E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E88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10A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5,09</w:t>
            </w:r>
          </w:p>
        </w:tc>
      </w:tr>
      <w:tr w:rsidR="00D15730" w:rsidRPr="00D15730" w14:paraId="5E5E1E6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A9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FDC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7A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29,33</w:t>
            </w:r>
          </w:p>
        </w:tc>
      </w:tr>
      <w:tr w:rsidR="00D15730" w:rsidRPr="00D15730" w14:paraId="7FFEDFC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5D4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730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60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79324ED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D098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47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AB64AE6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444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44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29,33</w:t>
            </w:r>
          </w:p>
        </w:tc>
      </w:tr>
      <w:tr w:rsidR="00D15730" w:rsidRPr="00D15730" w14:paraId="2CE718BD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0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4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2A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8C9F28D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A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8ACE819" w14:textId="77777777" w:rsidR="006C69C1" w:rsidRPr="00D15730" w:rsidRDefault="006C69C1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CDF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FA50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7E0BBD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92BCE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F660B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8C4400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BD942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8C9DF7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38FF5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BFE0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11A9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A0E0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CEAD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E806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D05B218" w14:textId="77777777" w:rsidR="006C69C1" w:rsidRPr="00D15730" w:rsidRDefault="006C69C1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8E3CC7" w14:textId="77777777" w:rsidR="006C69C1" w:rsidRPr="00D15730" w:rsidRDefault="006C69C1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5CB64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73.p.</w:t>
            </w:r>
          </w:p>
        </w:tc>
      </w:tr>
      <w:tr w:rsidR="00D15730" w:rsidRPr="00D15730" w14:paraId="124BAADE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19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0A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E6804D2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C0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Kāpurķēžu traktora mantiskais novērtējums</w:t>
            </w:r>
          </w:p>
        </w:tc>
      </w:tr>
      <w:tr w:rsidR="00D15730" w:rsidRPr="00D15730" w14:paraId="77BFB199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D1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E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5D026C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0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9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57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346C35D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BD4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2B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E4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188802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6E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61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D0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B942ED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59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8AA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B7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B5649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99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D16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AE3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9,26</w:t>
            </w:r>
          </w:p>
        </w:tc>
      </w:tr>
      <w:tr w:rsidR="00D15730" w:rsidRPr="00D15730" w14:paraId="53E81551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1BA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6F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E5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</w:tr>
      <w:tr w:rsidR="00D15730" w:rsidRPr="00D15730" w14:paraId="2F0CC80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ABF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70B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B6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5E53121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D4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1DB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83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</w:tr>
      <w:tr w:rsidR="00D15730" w:rsidRPr="00D15730" w14:paraId="44850D2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C9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69C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210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D15730" w:rsidRPr="00D15730" w14:paraId="371A23D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CA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D96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88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D15730" w:rsidRPr="00D15730" w14:paraId="5D9E481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19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2CF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99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2,27</w:t>
            </w:r>
          </w:p>
        </w:tc>
      </w:tr>
      <w:tr w:rsidR="00D15730" w:rsidRPr="00D15730" w14:paraId="309E611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DE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DBC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4C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D15730" w:rsidRPr="00D15730" w14:paraId="6637591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6F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272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1C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29,01</w:t>
            </w:r>
          </w:p>
        </w:tc>
      </w:tr>
      <w:tr w:rsidR="00D15730" w:rsidRPr="00D15730" w14:paraId="4089D6E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622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599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29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3981A1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EB1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6C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FB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A1A648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A1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A7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8C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661E03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CE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024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89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6,09</w:t>
            </w:r>
          </w:p>
        </w:tc>
      </w:tr>
      <w:tr w:rsidR="00D15730" w:rsidRPr="00D15730" w14:paraId="3802C88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214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7A5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EB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35,10</w:t>
            </w:r>
          </w:p>
        </w:tc>
      </w:tr>
      <w:tr w:rsidR="00D15730" w:rsidRPr="00D15730" w14:paraId="20D9A1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EF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3D7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69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B82D98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956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8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CE60791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9F3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05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35,10</w:t>
            </w:r>
          </w:p>
        </w:tc>
      </w:tr>
      <w:tr w:rsidR="00D15730" w:rsidRPr="00D15730" w14:paraId="78BA3C48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07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3C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F4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127241D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00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FF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003B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EADB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A0218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D808C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A4CA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7F3399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F5CC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B3E2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0B26C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EDBF2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F1AC5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D95142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00F530D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F20026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6CD7F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AA653F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F0AC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74.p.</w:t>
            </w:r>
          </w:p>
        </w:tc>
      </w:tr>
      <w:tr w:rsidR="00D15730" w:rsidRPr="00D15730" w14:paraId="38212607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5DD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5A1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F6B591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AA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Traktora (ar iekārtu) mantiskais novērtējums</w:t>
            </w:r>
          </w:p>
        </w:tc>
      </w:tr>
      <w:tr w:rsidR="00D15730" w:rsidRPr="00D15730" w14:paraId="5B0D0036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699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7F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0901BBB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D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23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50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BC3848C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CB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C12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45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8A30DA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C2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17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B5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984811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D4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7C8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58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0BD9CF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F96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6D7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4D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7,34</w:t>
            </w:r>
          </w:p>
        </w:tc>
      </w:tr>
      <w:tr w:rsidR="00D15730" w:rsidRPr="00D15730" w14:paraId="344076DD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66D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6D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7E3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1,77</w:t>
            </w:r>
          </w:p>
        </w:tc>
      </w:tr>
      <w:tr w:rsidR="00D15730" w:rsidRPr="00D15730" w14:paraId="303E386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BA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9A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6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27CD7AD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A8B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EB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3B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6,51</w:t>
            </w:r>
          </w:p>
        </w:tc>
      </w:tr>
      <w:tr w:rsidR="00D15730" w:rsidRPr="00D15730" w14:paraId="3A89C3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78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A22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86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</w:t>
            </w:r>
          </w:p>
        </w:tc>
      </w:tr>
      <w:tr w:rsidR="00D15730" w:rsidRPr="00D15730" w14:paraId="7AB50B7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0B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D5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74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D15730" w:rsidRPr="00D15730" w14:paraId="7AE1F20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14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88D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E4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1,89</w:t>
            </w:r>
          </w:p>
        </w:tc>
      </w:tr>
      <w:tr w:rsidR="00D15730" w:rsidRPr="00D15730" w14:paraId="79B6858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37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BEA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BE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2,27</w:t>
            </w:r>
          </w:p>
        </w:tc>
      </w:tr>
      <w:tr w:rsidR="00D15730" w:rsidRPr="00D15730" w14:paraId="39055A6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AD4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58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71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23,00</w:t>
            </w:r>
          </w:p>
        </w:tc>
      </w:tr>
      <w:tr w:rsidR="00D15730" w:rsidRPr="00D15730" w14:paraId="2FB6B16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E89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24D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8E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70243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99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6DB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47A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EBF14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3B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8D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DBC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8C76D7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43E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A0C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903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4,83</w:t>
            </w:r>
          </w:p>
        </w:tc>
      </w:tr>
      <w:tr w:rsidR="00D15730" w:rsidRPr="00D15730" w14:paraId="4FDBD35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050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260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9D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27,83</w:t>
            </w:r>
          </w:p>
        </w:tc>
      </w:tr>
      <w:tr w:rsidR="00D15730" w:rsidRPr="00D15730" w14:paraId="2BBD316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1C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1EB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2F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2F46FE0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C54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C2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0E5206D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4CDB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1A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27,83</w:t>
            </w:r>
          </w:p>
        </w:tc>
      </w:tr>
      <w:tr w:rsidR="00D15730" w:rsidRPr="00D15730" w14:paraId="5420AB97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4A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F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B8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F1AC69E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94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9D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6733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407C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FFE56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B5683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0AEF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B8338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410A7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FC1C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E28B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CFC9742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14396B8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8F9DF38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D06E1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0FD9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70667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BC5C6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D6963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75.p.</w:t>
            </w:r>
          </w:p>
        </w:tc>
      </w:tr>
      <w:tr w:rsidR="00D15730" w:rsidRPr="00D15730" w14:paraId="1DC8DA97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05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E3B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7E0F2FC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8BE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piekabes mantiskais novērtējums</w:t>
            </w:r>
          </w:p>
        </w:tc>
      </w:tr>
      <w:tr w:rsidR="00D15730" w:rsidRPr="00D15730" w14:paraId="55C26E66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628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2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05464EC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4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1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9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E890CB2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7F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AD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A8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B403B1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FC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33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90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32829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0B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CD5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F2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68C85E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3C2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801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A7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</w:tr>
      <w:tr w:rsidR="00D15730" w:rsidRPr="00D15730" w14:paraId="0DAB0A65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3B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5F2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2E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D15730" w:rsidRPr="00D15730" w14:paraId="2C9F990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7C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134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4A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339D462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DF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D0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3E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D15730" w:rsidRPr="00D15730" w14:paraId="53482A8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BF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0B9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22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</w:tr>
      <w:tr w:rsidR="00D15730" w:rsidRPr="00D15730" w14:paraId="3A7ED12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F9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6F0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D0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D15730" w:rsidRPr="00D15730" w14:paraId="288FB8D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16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73E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23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D15730" w:rsidRPr="00D15730" w14:paraId="05CD2D6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BA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EC3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E4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1,48</w:t>
            </w:r>
          </w:p>
        </w:tc>
      </w:tr>
      <w:tr w:rsidR="00D15730" w:rsidRPr="00D15730" w14:paraId="757821F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D1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37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49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9,43</w:t>
            </w:r>
          </w:p>
        </w:tc>
      </w:tr>
      <w:tr w:rsidR="00D15730" w:rsidRPr="00D15730" w14:paraId="778D60F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82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82D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32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FB62AE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F7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51E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DD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984A31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3E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145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258C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C1C354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3FD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BB1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9D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D15730" w:rsidRPr="00D15730" w14:paraId="0DB01CA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37C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2D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AD4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D15730" w:rsidRPr="00D15730" w14:paraId="0B1B0F5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7A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04B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FF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BE7437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8D76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26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15237E88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D28C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99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D15730" w:rsidRPr="00D15730" w14:paraId="3C2BD886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33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36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C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A5051F6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12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92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3A59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89BA4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5BC2A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EA45E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B706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84612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8F61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A965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B9945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204A2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6DB925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8A257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4F54109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FCCBA01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C0899FE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CD1F5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E388B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76.p.</w:t>
            </w:r>
          </w:p>
        </w:tc>
      </w:tr>
      <w:tr w:rsidR="00D15730" w:rsidRPr="00D15730" w14:paraId="17AF3AF0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AF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46D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4567652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CFD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(līdz 1200 kg)</w:t>
            </w:r>
          </w:p>
        </w:tc>
      </w:tr>
      <w:tr w:rsidR="00D15730" w:rsidRPr="00D15730" w14:paraId="2AA4F9D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45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E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10AEA7D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8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C9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10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13E80E1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9D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B9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4C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B08133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34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EF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DA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AE41E4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4AB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46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48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ED077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63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CA5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17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5,85</w:t>
            </w:r>
          </w:p>
        </w:tc>
      </w:tr>
      <w:tr w:rsidR="00D15730" w:rsidRPr="00D15730" w14:paraId="53317B6C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44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615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CA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1,41</w:t>
            </w:r>
          </w:p>
        </w:tc>
      </w:tr>
      <w:tr w:rsidR="00D15730" w:rsidRPr="00D15730" w14:paraId="7314F0D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BFC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95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B5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02608AD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E23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3E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81C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D15730" w:rsidRPr="00D15730" w14:paraId="586D176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A5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71A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40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56F210F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D5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AE9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9C9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</w:tr>
      <w:tr w:rsidR="00D15730" w:rsidRPr="00D15730" w14:paraId="7E45D75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2D81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887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8A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2,43</w:t>
            </w:r>
          </w:p>
        </w:tc>
      </w:tr>
      <w:tr w:rsidR="00D15730" w:rsidRPr="00D15730" w14:paraId="49B76D8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4E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825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53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3,48</w:t>
            </w:r>
          </w:p>
        </w:tc>
      </w:tr>
      <w:tr w:rsidR="00D15730" w:rsidRPr="00D15730" w14:paraId="4B89B3F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5A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7E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87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18,35</w:t>
            </w:r>
          </w:p>
        </w:tc>
      </w:tr>
      <w:tr w:rsidR="00D15730" w:rsidRPr="00D15730" w14:paraId="3373B0B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AD0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CCC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47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C40E75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81D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371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AF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3B8587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7D5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89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40B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1B86BF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72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03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AA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3,85</w:t>
            </w:r>
          </w:p>
        </w:tc>
      </w:tr>
      <w:tr w:rsidR="00D15730" w:rsidRPr="00D15730" w14:paraId="1182CE8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88D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97F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FC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22,20</w:t>
            </w:r>
          </w:p>
        </w:tc>
      </w:tr>
      <w:tr w:rsidR="00D15730" w:rsidRPr="00D15730" w14:paraId="656A9E8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83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6AB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27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FE7A2AF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0B9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61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E85942A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8F4E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40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22,20</w:t>
            </w:r>
          </w:p>
        </w:tc>
      </w:tr>
      <w:tr w:rsidR="00D15730" w:rsidRPr="00D15730" w14:paraId="7F282122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3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91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48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BA65FD2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0F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62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CEBD3C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E284EC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B6358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47EEE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BA53F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08991C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E6C07A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C730B85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D8210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1B47A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3D4F1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B3859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BDFAB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EC225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93442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F04A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72C9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77.p.</w:t>
            </w:r>
          </w:p>
        </w:tc>
      </w:tr>
      <w:tr w:rsidR="00D15730" w:rsidRPr="00D15730" w14:paraId="43D9FAF9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3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A73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567C243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E9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(1201-1550 kg)</w:t>
            </w:r>
          </w:p>
        </w:tc>
      </w:tr>
      <w:tr w:rsidR="00D15730" w:rsidRPr="00D15730" w14:paraId="48FB55A7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466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56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C0F6984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B23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44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4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A6AE493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CC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E1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1D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7DC1D5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88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6A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ED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B88F12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7F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08F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3F8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0A090D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DC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318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F5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6,90</w:t>
            </w:r>
          </w:p>
        </w:tc>
      </w:tr>
      <w:tr w:rsidR="00D15730" w:rsidRPr="00D15730" w14:paraId="5294D302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EE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F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941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1,66</w:t>
            </w:r>
          </w:p>
        </w:tc>
      </w:tr>
      <w:tr w:rsidR="00D15730" w:rsidRPr="00D15730" w14:paraId="3E84FCE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CF9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A1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2B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9B3063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30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CE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92F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D15730" w:rsidRPr="00D15730" w14:paraId="193C8FE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A1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5D5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A17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28501EE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53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675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76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D15730" w:rsidRPr="00D15730" w14:paraId="55AF56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190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C3B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16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33A2A20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72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704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EC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4,12</w:t>
            </w:r>
          </w:p>
        </w:tc>
      </w:tr>
      <w:tr w:rsidR="00D15730" w:rsidRPr="00D15730" w14:paraId="2C61D6E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1E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1F5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D2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21,64</w:t>
            </w:r>
          </w:p>
        </w:tc>
      </w:tr>
      <w:tr w:rsidR="00D15730" w:rsidRPr="00D15730" w14:paraId="553D9A6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52D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BC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4A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E09717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36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673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B2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73607B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34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BB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257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3907C8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514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AB9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ED8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4,54</w:t>
            </w:r>
          </w:p>
        </w:tc>
      </w:tr>
      <w:tr w:rsidR="00D15730" w:rsidRPr="00D15730" w14:paraId="37695FC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1AE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5A2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21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26,18</w:t>
            </w:r>
          </w:p>
        </w:tc>
      </w:tr>
      <w:tr w:rsidR="00D15730" w:rsidRPr="00D15730" w14:paraId="69B0941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C7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75B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D1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5817D0A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E52B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AC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099C037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6D0A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B5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26,18</w:t>
            </w:r>
          </w:p>
        </w:tc>
      </w:tr>
      <w:tr w:rsidR="00D15730" w:rsidRPr="00D15730" w14:paraId="584D3354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6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33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05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463ECA9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2A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C3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D8867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50377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F8E5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7913F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A2F777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A068C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3FA8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8DC941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E6E9794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BA0839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21BF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CBA0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8C95B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FC4A8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68CC2C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18FAE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5E22A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78.p.</w:t>
            </w:r>
          </w:p>
        </w:tc>
      </w:tr>
      <w:tr w:rsidR="00D15730" w:rsidRPr="00D15730" w14:paraId="28446D77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C54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B28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8700B90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487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(1551-1800 kg)</w:t>
            </w:r>
          </w:p>
        </w:tc>
      </w:tr>
      <w:tr w:rsidR="00D15730" w:rsidRPr="00D15730" w14:paraId="76A0580D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7E7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5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23C0416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7D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D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4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44D3B70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7E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C0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D9B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A51284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EC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78D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20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4C50DE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62D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C8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02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2F9FE6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F5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FAD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A20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8,67</w:t>
            </w:r>
          </w:p>
        </w:tc>
      </w:tr>
      <w:tr w:rsidR="00D15730" w:rsidRPr="00D15730" w14:paraId="7710B65F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30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0CE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70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</w:tr>
      <w:tr w:rsidR="00D15730" w:rsidRPr="00D15730" w14:paraId="4AE8D95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62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22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416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224C251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D9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EB8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68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D15730" w:rsidRPr="00D15730" w14:paraId="3952DEB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A4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0A2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40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58ACA26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912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94D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3E5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D15730" w:rsidRPr="00D15730" w14:paraId="1DDCAE9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63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E3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405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7F4A60F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8D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AA5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C55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4,30</w:t>
            </w:r>
          </w:p>
        </w:tc>
      </w:tr>
      <w:tr w:rsidR="00D15730" w:rsidRPr="00D15730" w14:paraId="3C2C979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D2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FD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81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24,02</w:t>
            </w:r>
          </w:p>
        </w:tc>
      </w:tr>
      <w:tr w:rsidR="00D15730" w:rsidRPr="00D15730" w14:paraId="2BD1D02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E26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865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A9E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2E411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E5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9D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79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FC57C6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E45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1D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AC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8BDD48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1F8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936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2A4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5,04</w:t>
            </w:r>
          </w:p>
        </w:tc>
      </w:tr>
      <w:tr w:rsidR="00D15730" w:rsidRPr="00D15730" w14:paraId="2DC937F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440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F7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CC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29,06</w:t>
            </w:r>
          </w:p>
        </w:tc>
      </w:tr>
      <w:tr w:rsidR="00D15730" w:rsidRPr="00D15730" w14:paraId="0964EB6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75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75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9F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4C4328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E2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786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E12260D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943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5E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29,06</w:t>
            </w:r>
          </w:p>
        </w:tc>
      </w:tr>
      <w:tr w:rsidR="00D15730" w:rsidRPr="00D15730" w14:paraId="258EC213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7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28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1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FB96D55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5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2E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DF5B9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EB6C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AC7B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07E3E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BF16E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DF20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EC7E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3C25EF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C330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DA2523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5CF6C8E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84704F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51C42D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3DA5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104A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C1833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7507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79.p.</w:t>
            </w:r>
          </w:p>
        </w:tc>
      </w:tr>
      <w:tr w:rsidR="00D15730" w:rsidRPr="00D15730" w14:paraId="4F05A675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4D9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64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ADA988E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BEE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(1801-2100 kg)</w:t>
            </w:r>
          </w:p>
        </w:tc>
      </w:tr>
      <w:tr w:rsidR="00D15730" w:rsidRPr="00D15730" w14:paraId="5CB9E446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8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4A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DB2BF4A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A1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29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78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5BBA476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29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1A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D1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BE830B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21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B4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6EA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D9DA51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EF3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F74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304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F120C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AE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54E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2B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9,67</w:t>
            </w:r>
          </w:p>
        </w:tc>
      </w:tr>
      <w:tr w:rsidR="00D15730" w:rsidRPr="00D15730" w14:paraId="1AEAFB03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EE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478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C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2,33</w:t>
            </w:r>
          </w:p>
        </w:tc>
      </w:tr>
      <w:tr w:rsidR="00D15730" w:rsidRPr="00D15730" w14:paraId="02B93D3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60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FA5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96A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346DB54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2C5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13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A1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D15730" w:rsidRPr="00D15730" w14:paraId="3DB0F25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DD7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8C5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3C6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3D8E79E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F92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5AC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900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D15730" w:rsidRPr="00D15730" w14:paraId="1AA6222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0AC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494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22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276A2FA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C0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42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7D4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D15730" w:rsidRPr="00D15730" w14:paraId="07D1DC4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8E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81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F7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25,30</w:t>
            </w:r>
          </w:p>
        </w:tc>
      </w:tr>
      <w:tr w:rsidR="00D15730" w:rsidRPr="00D15730" w14:paraId="6DF8E9F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EB0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7E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70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98A432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A0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138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03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1B6C7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FC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FE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11A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7238C5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020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356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00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5,31</w:t>
            </w:r>
          </w:p>
        </w:tc>
      </w:tr>
      <w:tr w:rsidR="00D15730" w:rsidRPr="00D15730" w14:paraId="63B1AEE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10D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FD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C8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30,61</w:t>
            </w:r>
          </w:p>
        </w:tc>
      </w:tr>
      <w:tr w:rsidR="00D15730" w:rsidRPr="00D15730" w14:paraId="0D9BB29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6B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752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2EE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C6227E4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B7D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14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1A8F20B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1514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2A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30,61</w:t>
            </w:r>
          </w:p>
        </w:tc>
      </w:tr>
      <w:tr w:rsidR="00D15730" w:rsidRPr="00D15730" w14:paraId="1587A54D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C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2F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34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8C8D5B3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5E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2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3AC4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9644B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D797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DC9E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AB6F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FEF789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F2C4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C74B4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0D54FC1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2617CC6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FC93B9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4DDAB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CD5B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2AEC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B138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CDAAD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2022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80.p.</w:t>
            </w:r>
          </w:p>
        </w:tc>
      </w:tr>
      <w:tr w:rsidR="00D15730" w:rsidRPr="00D15730" w14:paraId="32242B2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0BD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32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683BFA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7B7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(2101-2600 kg)</w:t>
            </w:r>
          </w:p>
        </w:tc>
      </w:tr>
      <w:tr w:rsidR="00D15730" w:rsidRPr="00D15730" w14:paraId="1BE895B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C50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E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2F76B13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0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9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BB9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609A7ED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87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89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58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DB232C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F5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D3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8E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1B4A57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11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7B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BEE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585E9A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C8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BE3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4BD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10,47</w:t>
            </w:r>
          </w:p>
        </w:tc>
      </w:tr>
      <w:tr w:rsidR="00D15730" w:rsidRPr="00D15730" w14:paraId="01722C28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5E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C20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5D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2,52</w:t>
            </w:r>
          </w:p>
        </w:tc>
      </w:tr>
      <w:tr w:rsidR="00D15730" w:rsidRPr="00D15730" w14:paraId="42FDC3C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AA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9A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036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7E87AC9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E9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29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BA2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2,39</w:t>
            </w:r>
          </w:p>
        </w:tc>
      </w:tr>
      <w:tr w:rsidR="00D15730" w:rsidRPr="00D15730" w14:paraId="0C02E53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9D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DBF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3A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55EED7C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DCA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D2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DE0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D15730" w:rsidRPr="00D15730" w14:paraId="3BDEAE1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1B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3DD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B5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35E6756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8F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4CF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18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D15730" w:rsidRPr="00D15730" w14:paraId="73310DB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1C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29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AA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26,56</w:t>
            </w:r>
          </w:p>
        </w:tc>
      </w:tr>
      <w:tr w:rsidR="00D15730" w:rsidRPr="00D15730" w14:paraId="1F5D511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8F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E6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12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76D2CE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CC2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C4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85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24FB20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76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3F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A53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5A8935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87C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663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2D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5,58</w:t>
            </w:r>
          </w:p>
        </w:tc>
      </w:tr>
      <w:tr w:rsidR="00D15730" w:rsidRPr="00D15730" w14:paraId="524DEFC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85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C30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86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32,14</w:t>
            </w:r>
          </w:p>
        </w:tc>
      </w:tr>
      <w:tr w:rsidR="00D15730" w:rsidRPr="00D15730" w14:paraId="389C6B3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B9E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CDB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27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FC6FBD9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AC4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653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50A91C9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879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F3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32,14</w:t>
            </w:r>
          </w:p>
        </w:tc>
      </w:tr>
      <w:tr w:rsidR="00D15730" w:rsidRPr="00D15730" w14:paraId="04EA7545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A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2B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D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2C672B7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CD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2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12C42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FBE0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EA75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A8AA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5925B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ACB00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8DF11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4B60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BBC0DF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E332B5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1D2D55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60FF14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D345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B2AEA5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6E31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635B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CBA51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81.p.</w:t>
            </w:r>
          </w:p>
        </w:tc>
      </w:tr>
      <w:tr w:rsidR="00D15730" w:rsidRPr="00D15730" w14:paraId="6F0C5F5D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C4A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089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80CDD20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7E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Vieglās automašīnas mantiskais novērtējums (virs 2600 kg)</w:t>
            </w:r>
          </w:p>
        </w:tc>
      </w:tr>
      <w:tr w:rsidR="00D15730" w:rsidRPr="00D15730" w14:paraId="7CFCD0CD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CB2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9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E29E302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C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02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4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CA70CE7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9F9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31D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7B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47EEA0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00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5E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3F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052202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119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9C0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77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DFE0E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7D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C2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5E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11,06</w:t>
            </w:r>
          </w:p>
        </w:tc>
      </w:tr>
      <w:tr w:rsidR="00D15730" w:rsidRPr="00D15730" w14:paraId="5C576F1C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0B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E5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3E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16711F6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69F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E4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86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381DFAD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2C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FCE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94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2,58</w:t>
            </w:r>
          </w:p>
        </w:tc>
      </w:tr>
      <w:tr w:rsidR="00D15730" w:rsidRPr="00D15730" w14:paraId="42BAA26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CF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0A3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A1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2F3B442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517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D6C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C7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D15730" w:rsidRPr="00D15730" w14:paraId="477A172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0C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471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693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56D1498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37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48C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E5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D15730" w:rsidRPr="00D15730" w14:paraId="2E3ADE7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1C7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835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30B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28,08</w:t>
            </w:r>
          </w:p>
        </w:tc>
      </w:tr>
      <w:tr w:rsidR="00D15730" w:rsidRPr="00D15730" w14:paraId="0C09E7E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3A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ED2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FC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CCBFEE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D5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D8A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F0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C09EC1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0B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4C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8C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CB91D8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E81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EF3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DD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</w:tr>
      <w:tr w:rsidR="00D15730" w:rsidRPr="00D15730" w14:paraId="44BEB23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DF5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07B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E1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33,98</w:t>
            </w:r>
          </w:p>
        </w:tc>
      </w:tr>
      <w:tr w:rsidR="00D15730" w:rsidRPr="00D15730" w14:paraId="75803DB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6AB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837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1A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A051C5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D4A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B3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825D74F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D4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76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33,98</w:t>
            </w:r>
          </w:p>
        </w:tc>
      </w:tr>
      <w:tr w:rsidR="00D15730" w:rsidRPr="00D15730" w14:paraId="15A48D69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E8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9A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9D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8C7B543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71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30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100EE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187AA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261E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E5E9A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E49ACB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B72911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533E4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267D00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9667EE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1DE3E8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CB82B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61BD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A18C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92522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C668C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36ED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3A75D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82.p.</w:t>
            </w:r>
          </w:p>
        </w:tc>
      </w:tr>
      <w:tr w:rsidR="00D15730" w:rsidRPr="00D15730" w14:paraId="68DDA731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45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08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7786A33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F34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Kravas automašīnas mantiskais novērtējums (0.8-5.0 t)</w:t>
            </w:r>
          </w:p>
        </w:tc>
      </w:tr>
      <w:tr w:rsidR="00D15730" w:rsidRPr="00D15730" w14:paraId="71DF7E06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C8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80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79DFE83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96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2E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1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D854F19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A8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55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7A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A180C4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5E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EF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A85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C06E06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4D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BF7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1D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51329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1E9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6A0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88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</w:tr>
      <w:tr w:rsidR="00D15730" w:rsidRPr="00D15730" w14:paraId="73D91D27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D39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5B4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D1C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</w:t>
            </w:r>
          </w:p>
        </w:tc>
      </w:tr>
      <w:tr w:rsidR="00D15730" w:rsidRPr="00D15730" w14:paraId="5E13397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05B2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B5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CE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5D15AD7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9C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C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45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</w:t>
            </w:r>
          </w:p>
        </w:tc>
      </w:tr>
      <w:tr w:rsidR="00D15730" w:rsidRPr="00D15730" w14:paraId="5700B23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68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A9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72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D15730" w:rsidRPr="00D15730" w14:paraId="212A94F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14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97E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3FD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</w:p>
        </w:tc>
      </w:tr>
      <w:tr w:rsidR="00D15730" w:rsidRPr="00D15730" w14:paraId="1FFC56B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7F6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6A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94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3CEEFD4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286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343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D7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D15730" w:rsidRPr="00D15730" w14:paraId="5FE5442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BD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C9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3A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20,55</w:t>
            </w:r>
          </w:p>
        </w:tc>
      </w:tr>
      <w:tr w:rsidR="00D15730" w:rsidRPr="00D15730" w14:paraId="3488279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B3F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5FA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52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46BE1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53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838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DE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174E0A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4C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E40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9C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E723D7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38F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3A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25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4,32</w:t>
            </w:r>
          </w:p>
        </w:tc>
      </w:tr>
      <w:tr w:rsidR="00D15730" w:rsidRPr="00D15730" w14:paraId="07CEDD2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EEF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6E8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AB2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24,87</w:t>
            </w:r>
          </w:p>
        </w:tc>
      </w:tr>
      <w:tr w:rsidR="00D15730" w:rsidRPr="00D15730" w14:paraId="394D091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B67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23B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A1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525E1D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342B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AA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68A3DA7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151E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F7A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24,87</w:t>
            </w:r>
          </w:p>
        </w:tc>
      </w:tr>
      <w:tr w:rsidR="00D15730" w:rsidRPr="00D15730" w14:paraId="6D1CFC48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40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B5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C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490576B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FA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E0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A5F23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4ADD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731EB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11147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F1C86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A2FB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8DB7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EC71B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78B1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C4663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6A54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BD424C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A56A1A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E43119" w14:textId="77777777" w:rsidR="002E55A5" w:rsidRPr="00D15730" w:rsidRDefault="002E55A5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40AF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A4EB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6E183F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83.p.</w:t>
            </w:r>
          </w:p>
        </w:tc>
      </w:tr>
      <w:tr w:rsidR="00D15730" w:rsidRPr="00D15730" w14:paraId="6174937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A90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6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9D7BDC5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5F3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Kravas automašīnas mantiskais novērtējums (5.0-9.0 t)</w:t>
            </w:r>
          </w:p>
        </w:tc>
      </w:tr>
      <w:tr w:rsidR="00D15730" w:rsidRPr="00D15730" w14:paraId="49ECD50B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5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B3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415930C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7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72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E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60ED4A7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E3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17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2B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7F8955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01C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0E7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6B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5E635E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7C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AC4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9B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E37D9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6E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02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05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7,46</w:t>
            </w:r>
          </w:p>
        </w:tc>
      </w:tr>
      <w:tr w:rsidR="00D15730" w:rsidRPr="00D15730" w14:paraId="610A04C4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27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0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6D1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</w:tr>
      <w:tr w:rsidR="00D15730" w:rsidRPr="00D15730" w14:paraId="3B6B64B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D07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F3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2FC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732444E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EF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DA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E7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D15730" w:rsidRPr="00D15730" w14:paraId="31CE301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76C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07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73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2,21</w:t>
            </w:r>
          </w:p>
        </w:tc>
      </w:tr>
      <w:tr w:rsidR="00D15730" w:rsidRPr="00D15730" w14:paraId="3493A8B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32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6F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5B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1,96</w:t>
            </w:r>
          </w:p>
        </w:tc>
      </w:tr>
      <w:tr w:rsidR="00D15730" w:rsidRPr="00D15730" w14:paraId="29A5A11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752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949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3D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D15730" w:rsidRPr="00D15730" w14:paraId="2180EC8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B2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1B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EE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D15730" w:rsidRPr="00D15730" w14:paraId="5D5DCAA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74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457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5F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23,38</w:t>
            </w:r>
          </w:p>
        </w:tc>
      </w:tr>
      <w:tr w:rsidR="00D15730" w:rsidRPr="00D15730" w14:paraId="63FB80F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4BB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D6F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9F9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AE189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CD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750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51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1256C0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51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3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F1E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B7E89B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65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80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9A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</w:tr>
      <w:tr w:rsidR="00D15730" w:rsidRPr="00D15730" w14:paraId="2917220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B96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47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DF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28,29</w:t>
            </w:r>
          </w:p>
        </w:tc>
      </w:tr>
      <w:tr w:rsidR="00D15730" w:rsidRPr="00D15730" w14:paraId="1856936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D08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487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49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BE1C9BA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C2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00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C3CD0CE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4D95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85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28,29</w:t>
            </w:r>
          </w:p>
        </w:tc>
      </w:tr>
      <w:tr w:rsidR="00D15730" w:rsidRPr="00D15730" w14:paraId="710A8E2A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8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70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E2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0A918BB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1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4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35228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F4CF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C308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247D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EB92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70D5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DC3566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9D6692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8C34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CC31A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997E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73CCE8F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CD0656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78E888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99217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9294B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601F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84.p.</w:t>
            </w:r>
          </w:p>
        </w:tc>
      </w:tr>
      <w:tr w:rsidR="00D15730" w:rsidRPr="00D15730" w14:paraId="1692A671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A3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78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6A84E6B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0B5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Kravas automašīnas piekabes mantiskais novērtējums (1.0-5.0 t)</w:t>
            </w:r>
          </w:p>
        </w:tc>
      </w:tr>
      <w:tr w:rsidR="00D15730" w:rsidRPr="00D15730" w14:paraId="1CE32C2A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6B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ED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014FBB1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6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0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45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12E98A2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72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DBE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06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10DF13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23B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81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06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B55ECA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08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B0C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1B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E5547E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1F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509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775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D15730" w:rsidRPr="00D15730" w14:paraId="11602E14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1F5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616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EF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0,72</w:t>
            </w:r>
          </w:p>
        </w:tc>
      </w:tr>
      <w:tr w:rsidR="00D15730" w:rsidRPr="00D15730" w14:paraId="1FFD492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6F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075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76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D15730" w:rsidRPr="00D15730" w14:paraId="1712D83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4C4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74A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B0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D15730" w:rsidRPr="00D15730" w14:paraId="24AE24B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F2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93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334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</w:tr>
      <w:tr w:rsidR="00D15730" w:rsidRPr="00D15730" w14:paraId="517502B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FB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37A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7E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</w:tr>
      <w:tr w:rsidR="00D15730" w:rsidRPr="00D15730" w14:paraId="205CD30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1E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2DF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C6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D15730" w:rsidRPr="00D15730" w14:paraId="5B81FC1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7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35C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4D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1,94</w:t>
            </w:r>
          </w:p>
        </w:tc>
      </w:tr>
      <w:tr w:rsidR="00D15730" w:rsidRPr="00D15730" w14:paraId="1928DDB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D76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E30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AED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9,43</w:t>
            </w:r>
          </w:p>
        </w:tc>
      </w:tr>
      <w:tr w:rsidR="00D15730" w:rsidRPr="00D15730" w14:paraId="3751780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D7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2A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73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792A68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AE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33B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573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7D8FA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631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C35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C3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96BB0A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21A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0D0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03E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D15730" w:rsidRPr="00D15730" w14:paraId="34D02BD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BFB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D3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310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D15730" w:rsidRPr="00D15730" w14:paraId="3E9AF90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B85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DF0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12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4CB4ECC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140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25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7D0F5E8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AAF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7F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</w:tr>
      <w:tr w:rsidR="00D15730" w:rsidRPr="00D15730" w14:paraId="325043E8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C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2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D6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9FCAB9D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C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56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3789E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55B0F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5C78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8100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0AE9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F7D9AB3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0A49114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B2F9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22F5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929E65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7751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8371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9862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8FDE1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C0EA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85.p.</w:t>
            </w:r>
          </w:p>
        </w:tc>
      </w:tr>
      <w:tr w:rsidR="00D15730" w:rsidRPr="00D15730" w14:paraId="6BA01038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8A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B3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BB74B1F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37C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Motocikla, kvadracikla mantiskais novērtējums (virs 500 cm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lv-LV"/>
              </w:rPr>
              <w:t>3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)</w:t>
            </w:r>
          </w:p>
        </w:tc>
      </w:tr>
      <w:tr w:rsidR="00D15730" w:rsidRPr="00D15730" w14:paraId="7091C028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3E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EB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423C12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D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6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C1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62076F3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44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15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49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ED7A80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2E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B4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90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1340A0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B9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382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16F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CBE7A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71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30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D3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</w:tr>
      <w:tr w:rsidR="00D15730" w:rsidRPr="00D15730" w14:paraId="15A995E7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7D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794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0A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</w:tr>
      <w:tr w:rsidR="00D15730" w:rsidRPr="00D15730" w14:paraId="14A68DC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71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7F8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36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D41A66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C3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AE5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82B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1,13</w:t>
            </w:r>
          </w:p>
        </w:tc>
      </w:tr>
      <w:tr w:rsidR="00D15730" w:rsidRPr="00D15730" w14:paraId="146742E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D9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F7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B3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</w:tr>
      <w:tr w:rsidR="00D15730" w:rsidRPr="00D15730" w14:paraId="4185299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5D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2D7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AC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</w:tr>
      <w:tr w:rsidR="00D15730" w:rsidRPr="00D15730" w14:paraId="31E5948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C8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2D3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B4B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D15730" w:rsidRPr="00D15730" w14:paraId="60C9E36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F6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6C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10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1,94</w:t>
            </w:r>
          </w:p>
        </w:tc>
      </w:tr>
      <w:tr w:rsidR="00D15730" w:rsidRPr="00D15730" w14:paraId="28FC100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9D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F0E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C8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10,32</w:t>
            </w:r>
          </w:p>
        </w:tc>
      </w:tr>
      <w:tr w:rsidR="00D15730" w:rsidRPr="00D15730" w14:paraId="5851F20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839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B6F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A7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47080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3EA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52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62D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3B63B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1BD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D7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7F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228FD6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42F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DA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42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2,17</w:t>
            </w:r>
          </w:p>
        </w:tc>
      </w:tr>
      <w:tr w:rsidR="00D15730" w:rsidRPr="00D15730" w14:paraId="7CB67C9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756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6B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5AB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12,49</w:t>
            </w:r>
          </w:p>
        </w:tc>
      </w:tr>
      <w:tr w:rsidR="00D15730" w:rsidRPr="00D15730" w14:paraId="2C432FA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AF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205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FB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992DAF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914E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E0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51D3507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A7C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74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12,49</w:t>
            </w:r>
          </w:p>
        </w:tc>
      </w:tr>
      <w:tr w:rsidR="00D15730" w:rsidRPr="00D15730" w14:paraId="1F5368F4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4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A2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05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7CAE3C2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8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F2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D82D7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7FBF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2E8EF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D403A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41BF0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EE878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7764FF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0E75AE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69625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92AAA4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5E941E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65134C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FA220A0" w14:textId="77777777" w:rsidR="00FE2873" w:rsidRPr="00D15730" w:rsidRDefault="00FE2873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4D401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45A8C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0C0AB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8267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Pielikuma 86.p.</w:t>
            </w:r>
          </w:p>
        </w:tc>
      </w:tr>
      <w:tr w:rsidR="00D15730" w:rsidRPr="00D15730" w14:paraId="630C7C55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91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DBB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3E2928B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BC3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Autobusa mantiskais novērtējums (līdz 3500 kg)</w:t>
            </w:r>
          </w:p>
        </w:tc>
      </w:tr>
      <w:tr w:rsidR="00D15730" w:rsidRPr="00D15730" w14:paraId="4EA60C28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CA5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DD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DD55DEB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6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F5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80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04606A9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CB8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B4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ACD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D67FD0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29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D3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1FA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08959D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402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D1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40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473B67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EDC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14B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31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11,28</w:t>
            </w:r>
          </w:p>
        </w:tc>
      </w:tr>
      <w:tr w:rsidR="00D15730" w:rsidRPr="00D15730" w14:paraId="24A20C9A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5C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5F5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FC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2,72</w:t>
            </w:r>
          </w:p>
        </w:tc>
      </w:tr>
      <w:tr w:rsidR="00D15730" w:rsidRPr="00D15730" w14:paraId="2339B84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33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9BF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713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7679D67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39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242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0D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</w:t>
            </w:r>
          </w:p>
        </w:tc>
      </w:tr>
      <w:tr w:rsidR="00D15730" w:rsidRPr="00D15730" w14:paraId="6EBD75B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902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60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EE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1,92</w:t>
            </w:r>
          </w:p>
        </w:tc>
      </w:tr>
      <w:tr w:rsidR="00D15730" w:rsidRPr="00D15730" w14:paraId="5F6A6DE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A1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4E4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DA4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1,87</w:t>
            </w:r>
          </w:p>
        </w:tc>
      </w:tr>
      <w:tr w:rsidR="00D15730" w:rsidRPr="00D15730" w14:paraId="3356116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BC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4AF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77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</w:t>
            </w:r>
          </w:p>
        </w:tc>
      </w:tr>
      <w:tr w:rsidR="00D15730" w:rsidRPr="00D15730" w14:paraId="320783F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30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F17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E5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3,94</w:t>
            </w:r>
          </w:p>
        </w:tc>
      </w:tr>
      <w:tr w:rsidR="00D15730" w:rsidRPr="00D15730" w14:paraId="32DDDE4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0CB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F00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F5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25,97</w:t>
            </w:r>
          </w:p>
        </w:tc>
      </w:tr>
      <w:tr w:rsidR="00D15730" w:rsidRPr="00D15730" w14:paraId="7D05B23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DE5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E72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843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964199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63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29A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93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FB4D9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2A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C5C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996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5728DE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DB7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723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B0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5,45</w:t>
            </w:r>
          </w:p>
        </w:tc>
      </w:tr>
      <w:tr w:rsidR="00D15730" w:rsidRPr="00D15730" w14:paraId="6E6A69C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076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BEA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B8C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31,42</w:t>
            </w:r>
          </w:p>
        </w:tc>
      </w:tr>
      <w:tr w:rsidR="00D15730" w:rsidRPr="00D15730" w14:paraId="47DBD07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31A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308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7D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90ABED1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95CA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4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74D4AC95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7470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59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31,42</w:t>
            </w:r>
          </w:p>
        </w:tc>
      </w:tr>
      <w:tr w:rsidR="00D15730" w:rsidRPr="00D15730" w14:paraId="23BBFD0D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7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08C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82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9A9016A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50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E39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57401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5DEA7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F8F6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1959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7FB8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D77D1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FE7D2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B8FA3D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08D99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4092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0D3C63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7D272E4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F8E4EE6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F4D51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D3B663" w14:textId="77777777" w:rsidR="00C331CA" w:rsidRPr="00D15730" w:rsidRDefault="00C331CA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441C1C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9B36E1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936C2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87.p.</w:t>
            </w:r>
          </w:p>
        </w:tc>
      </w:tr>
      <w:tr w:rsidR="00D15730" w:rsidRPr="00D15730" w14:paraId="2A469628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12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082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45B759F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50E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Autobusa mantiskais novērtējums (3501- 12 000 kg)</w:t>
            </w:r>
          </w:p>
        </w:tc>
      </w:tr>
      <w:tr w:rsidR="00D15730" w:rsidRPr="00D15730" w14:paraId="6B11EB27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4E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49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CA1915B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4C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DB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F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FBC1EFC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4A6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B62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A4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143800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7B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EB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05A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F98484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6F4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E61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7D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14A49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44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980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09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12,32</w:t>
            </w:r>
          </w:p>
        </w:tc>
      </w:tr>
      <w:tr w:rsidR="00D15730" w:rsidRPr="00D15730" w14:paraId="3EF5B643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077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E6F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5A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2,97</w:t>
            </w:r>
          </w:p>
        </w:tc>
      </w:tr>
      <w:tr w:rsidR="00D15730" w:rsidRPr="00D15730" w14:paraId="1C61A88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FD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F92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18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6F95FB9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16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06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93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</w:t>
            </w:r>
          </w:p>
        </w:tc>
      </w:tr>
      <w:tr w:rsidR="00D15730" w:rsidRPr="00D15730" w14:paraId="44E04D4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AC6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5E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F79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D15730" w:rsidRPr="00D15730" w14:paraId="671CF85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10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06C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83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1,07</w:t>
            </w:r>
          </w:p>
        </w:tc>
      </w:tr>
      <w:tr w:rsidR="00D15730" w:rsidRPr="00D15730" w14:paraId="173C52C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F4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419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531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D15730" w:rsidRPr="00D15730" w14:paraId="7544EBF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94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32D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68A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2,94</w:t>
            </w:r>
          </w:p>
        </w:tc>
      </w:tr>
      <w:tr w:rsidR="00D15730" w:rsidRPr="00D15730" w14:paraId="33101C6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1A5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FF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21D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24,52</w:t>
            </w:r>
          </w:p>
        </w:tc>
      </w:tr>
      <w:tr w:rsidR="00D15730" w:rsidRPr="00D15730" w14:paraId="65C1A2D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6E3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02C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75F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1DDAB0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82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69E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8D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C62D07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D2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70F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E1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09742C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85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042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4D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5,15</w:t>
            </w:r>
          </w:p>
        </w:tc>
      </w:tr>
      <w:tr w:rsidR="00D15730" w:rsidRPr="00D15730" w14:paraId="23CFFEB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64F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8EA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9F1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29,67</w:t>
            </w:r>
          </w:p>
        </w:tc>
      </w:tr>
      <w:tr w:rsidR="00D15730" w:rsidRPr="00D15730" w14:paraId="10579F3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5F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653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AB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EDA16CC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3A8C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52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A052BEA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94A4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77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29,67</w:t>
            </w:r>
          </w:p>
        </w:tc>
      </w:tr>
      <w:tr w:rsidR="00D15730" w:rsidRPr="00D15730" w14:paraId="49694FA4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F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60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18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9F4F99D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10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79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5CE4F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6B9F7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7518E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EC1A35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5A3241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AC024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7E171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EDAB52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7639E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3C4D4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759EA2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534E7F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F726F8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0C41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3A8B9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70A1E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4EBE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88.p.</w:t>
            </w:r>
          </w:p>
        </w:tc>
      </w:tr>
      <w:tr w:rsidR="00D15730" w:rsidRPr="00D15730" w14:paraId="4A352FD8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D9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D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A957880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53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Autobusa mantiskais novērtējums (12 001-20 000 kg)</w:t>
            </w:r>
          </w:p>
        </w:tc>
      </w:tr>
      <w:tr w:rsidR="00D15730" w:rsidRPr="00D15730" w14:paraId="378EBC85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926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35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327A3E2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F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C1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D0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E733B49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F3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5C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8E1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D69614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30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E02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37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BFE837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D5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36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4F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22CE4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285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EBA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08C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13,05</w:t>
            </w:r>
          </w:p>
        </w:tc>
      </w:tr>
      <w:tr w:rsidR="00D15730" w:rsidRPr="00D15730" w14:paraId="3648B86B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6F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55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326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3,14</w:t>
            </w:r>
          </w:p>
        </w:tc>
      </w:tr>
      <w:tr w:rsidR="00D15730" w:rsidRPr="00D15730" w14:paraId="3702772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A54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8E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37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205BD87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5BE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780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4B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</w:tr>
      <w:tr w:rsidR="00D15730" w:rsidRPr="00D15730" w14:paraId="39C878A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89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45C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60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</w:tr>
      <w:tr w:rsidR="00D15730" w:rsidRPr="00D15730" w14:paraId="0AA1F8C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67B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01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7D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1,07</w:t>
            </w:r>
          </w:p>
        </w:tc>
      </w:tr>
      <w:tr w:rsidR="00D15730" w:rsidRPr="00D15730" w14:paraId="6490CDA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C0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DC3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9A8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</w:t>
            </w:r>
          </w:p>
        </w:tc>
      </w:tr>
      <w:tr w:rsidR="00D15730" w:rsidRPr="00D15730" w14:paraId="5AC6C93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E6A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2E3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17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2,94</w:t>
            </w:r>
          </w:p>
        </w:tc>
      </w:tr>
      <w:tr w:rsidR="00D15730" w:rsidRPr="00D15730" w14:paraId="765A159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8AE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717F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D9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26,27</w:t>
            </w:r>
          </w:p>
        </w:tc>
      </w:tr>
      <w:tr w:rsidR="00D15730" w:rsidRPr="00D15730" w14:paraId="0A97808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2D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8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1B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F9495A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236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BDC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085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E6F861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E9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9A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AB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7D2014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18C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AED1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AB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</w:tr>
      <w:tr w:rsidR="00D15730" w:rsidRPr="00D15730" w14:paraId="173F242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EE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EF3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236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31,79</w:t>
            </w:r>
          </w:p>
        </w:tc>
      </w:tr>
      <w:tr w:rsidR="00D15730" w:rsidRPr="00D15730" w14:paraId="57FD7AC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9B5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BC3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1D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B01CD8D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51C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1F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060EDE13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7648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56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31,79</w:t>
            </w:r>
          </w:p>
        </w:tc>
      </w:tr>
      <w:tr w:rsidR="00D15730" w:rsidRPr="00D15730" w14:paraId="4D12FDD6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5F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A6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E2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5074A42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FA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72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3112A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4881D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D528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09038F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7E5EA9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A6495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FBB59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176BC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329A8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9ECC59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912692B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25973C3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3607B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D1FE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A1394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C3F3A4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0AAD70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89.p.</w:t>
            </w:r>
          </w:p>
        </w:tc>
      </w:tr>
      <w:tr w:rsidR="00D15730" w:rsidRPr="00D15730" w14:paraId="2FA222F4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9A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100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91E7564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C3E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Autobusa mantiskais novērtējums (20 001-26 000 kg)</w:t>
            </w:r>
          </w:p>
        </w:tc>
      </w:tr>
      <w:tr w:rsidR="00D15730" w:rsidRPr="00D15730" w14:paraId="37FB4CF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517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81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3566FDB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80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D5C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EE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EAA1EBE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02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799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58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082805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4F4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C1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C8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A2B82D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D1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B9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19D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5590E2A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BED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E5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F24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13,99</w:t>
            </w:r>
          </w:p>
        </w:tc>
      </w:tr>
      <w:tr w:rsidR="00D15730" w:rsidRPr="00D15730" w14:paraId="62179960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5D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A39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BFA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3,37</w:t>
            </w:r>
          </w:p>
        </w:tc>
      </w:tr>
      <w:tr w:rsidR="00D15730" w:rsidRPr="00D15730" w14:paraId="1EBFD6B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CF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8EA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258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08FCEDB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6F3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50D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58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</w:t>
            </w:r>
          </w:p>
        </w:tc>
      </w:tr>
      <w:tr w:rsidR="00D15730" w:rsidRPr="00D15730" w14:paraId="6A4CA13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AB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151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60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</w:tr>
      <w:tr w:rsidR="00D15730" w:rsidRPr="00D15730" w14:paraId="7E86A33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3A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108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547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</w:tr>
      <w:tr w:rsidR="00D15730" w:rsidRPr="00D15730" w14:paraId="13BECDB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038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C21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856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2,72</w:t>
            </w:r>
          </w:p>
        </w:tc>
      </w:tr>
      <w:tr w:rsidR="00D15730" w:rsidRPr="00D15730" w14:paraId="40D9173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48B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2B2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855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</w:tr>
      <w:tr w:rsidR="00D15730" w:rsidRPr="00D15730" w14:paraId="5746342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BD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72E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8C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28,92</w:t>
            </w:r>
          </w:p>
        </w:tc>
      </w:tr>
      <w:tr w:rsidR="00D15730" w:rsidRPr="00D15730" w14:paraId="38B15F4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044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B7F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491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3554A2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47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F7D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62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28758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DEE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3AF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7AB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10B001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8F7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C22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A6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6,07</w:t>
            </w:r>
          </w:p>
        </w:tc>
      </w:tr>
      <w:tr w:rsidR="00D15730" w:rsidRPr="00D15730" w14:paraId="0561A18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F6C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FF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BEC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34,99</w:t>
            </w:r>
          </w:p>
        </w:tc>
      </w:tr>
      <w:tr w:rsidR="00D15730" w:rsidRPr="00D15730" w14:paraId="1CD3F6B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70D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8FB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23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69136B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A8A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AE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05503DF9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AE19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138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34,99</w:t>
            </w:r>
          </w:p>
        </w:tc>
      </w:tr>
      <w:tr w:rsidR="00D15730" w:rsidRPr="00D15730" w14:paraId="1861C389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C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FEE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9E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D3B8F9D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0AC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597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6A06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0853A4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1A40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4169B2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4B7F8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56980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B8572D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CBAAADA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0392AB5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C2866D3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993D6F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AB477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0E1190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68A5DA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539069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BEF78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42A7E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90.p.</w:t>
            </w:r>
          </w:p>
        </w:tc>
      </w:tr>
      <w:tr w:rsidR="00D15730" w:rsidRPr="00D15730" w14:paraId="4BF7CB5E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2C6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AE3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20D8D1E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C4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Graudu kombaina mantiskais novērtējums </w:t>
            </w:r>
          </w:p>
        </w:tc>
      </w:tr>
      <w:tr w:rsidR="00D15730" w:rsidRPr="00D15730" w14:paraId="62A94B4E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5FA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A7B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12BB2CF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D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6F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5B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53BCC30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788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B2C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87C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88FFD2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20B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ABD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68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156F81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60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728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6E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6C475E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3E8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7EA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18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12,13</w:t>
            </w:r>
          </w:p>
        </w:tc>
      </w:tr>
      <w:tr w:rsidR="00D15730" w:rsidRPr="00D15730" w14:paraId="240FEE12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3A8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10D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3D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2,92</w:t>
            </w:r>
          </w:p>
        </w:tc>
      </w:tr>
      <w:tr w:rsidR="00D15730" w:rsidRPr="00D15730" w14:paraId="4E96978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EDB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B89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DE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07F6F69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150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42A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E91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</w:t>
            </w:r>
          </w:p>
        </w:tc>
      </w:tr>
      <w:tr w:rsidR="00D15730" w:rsidRPr="00D15730" w14:paraId="4876E91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D38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9F4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90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</w:tr>
      <w:tr w:rsidR="00D15730" w:rsidRPr="00D15730" w14:paraId="11A9968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C9A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211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70D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</w:tr>
      <w:tr w:rsidR="00D15730" w:rsidRPr="00D15730" w14:paraId="4CD5BD1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23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9B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E4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</w:t>
            </w:r>
          </w:p>
        </w:tc>
      </w:tr>
      <w:tr w:rsidR="00D15730" w:rsidRPr="00D15730" w14:paraId="25718E1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AF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0F1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1B1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2,97</w:t>
            </w:r>
          </w:p>
        </w:tc>
      </w:tr>
      <w:tr w:rsidR="00D15730" w:rsidRPr="00D15730" w14:paraId="1406513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B8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EB8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1A6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24,94</w:t>
            </w:r>
          </w:p>
        </w:tc>
      </w:tr>
      <w:tr w:rsidR="00D15730" w:rsidRPr="00D15730" w14:paraId="4FCD26F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81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FCE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599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1B76A6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C0E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E6C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8AF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DB4B33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373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743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85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FA877C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6C7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29F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50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5,24</w:t>
            </w:r>
          </w:p>
        </w:tc>
      </w:tr>
      <w:tr w:rsidR="00D15730" w:rsidRPr="00D15730" w14:paraId="74270EB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886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787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4AE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30,18</w:t>
            </w:r>
          </w:p>
        </w:tc>
      </w:tr>
      <w:tr w:rsidR="00D15730" w:rsidRPr="00D15730" w14:paraId="2096C21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20D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2E3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05F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0EF486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100D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F8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682CD09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7795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5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30,18</w:t>
            </w:r>
          </w:p>
        </w:tc>
      </w:tr>
      <w:tr w:rsidR="00D15730" w:rsidRPr="00D15730" w14:paraId="7539337C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C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44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59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B05A907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06E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9E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C28D80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5F452F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20BAE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B022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2604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C8EEA9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CB93F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9F7C8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CD7D3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493E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BF59C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4FD9D46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0873A21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ECDEA91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8747E4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81E2CA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A41D5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91.p.</w:t>
            </w:r>
          </w:p>
        </w:tc>
      </w:tr>
      <w:tr w:rsidR="00D15730" w:rsidRPr="00D15730" w14:paraId="129118C2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745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19A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63D16F4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773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Mēslojumu izkliedētāju mantiskais novērtējums </w:t>
            </w:r>
          </w:p>
        </w:tc>
      </w:tr>
      <w:tr w:rsidR="00D15730" w:rsidRPr="00D15730" w14:paraId="6DFB97B0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5B4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F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02CCB2B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A6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71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4D1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4D611EB7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F9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76A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486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35DE6C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37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C4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474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BDE5D5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4F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1D0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69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B7A6B5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913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CBF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91A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D15730" w:rsidRPr="00D15730" w14:paraId="421B2F6D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E6F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683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37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</w:tr>
      <w:tr w:rsidR="00D15730" w:rsidRPr="00D15730" w14:paraId="7F92628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4C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034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006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3914C45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A8D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366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79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</w:tr>
      <w:tr w:rsidR="00D15730" w:rsidRPr="00D15730" w14:paraId="5B354B7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DA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8B7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029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1,12</w:t>
            </w:r>
          </w:p>
        </w:tc>
      </w:tr>
      <w:tr w:rsidR="00D15730" w:rsidRPr="00D15730" w14:paraId="72C6A6B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151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70B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DFA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D15730" w:rsidRPr="00D15730" w14:paraId="2A397B7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8CC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B2B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089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1,33</w:t>
            </w:r>
          </w:p>
        </w:tc>
      </w:tr>
      <w:tr w:rsidR="00D15730" w:rsidRPr="00D15730" w14:paraId="10132B2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676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FA0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676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1,84</w:t>
            </w:r>
          </w:p>
        </w:tc>
      </w:tr>
      <w:tr w:rsidR="00D15730" w:rsidRPr="00D15730" w14:paraId="3677252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EC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93F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82A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9,98</w:t>
            </w:r>
          </w:p>
        </w:tc>
      </w:tr>
      <w:tr w:rsidR="00D15730" w:rsidRPr="00D15730" w14:paraId="02BC631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12A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77D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51C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76AF35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1F8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646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6C2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48D36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D1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A9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34E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A3472B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5E9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E10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CF3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2,10</w:t>
            </w:r>
          </w:p>
        </w:tc>
      </w:tr>
      <w:tr w:rsidR="00D15730" w:rsidRPr="00D15730" w14:paraId="29AEDE0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8D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C7F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F29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12,08</w:t>
            </w:r>
          </w:p>
        </w:tc>
      </w:tr>
      <w:tr w:rsidR="00D15730" w:rsidRPr="00D15730" w14:paraId="524157E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5AB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B91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6B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5D8730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3EE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A81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CAF2FB3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35B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BD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12,08</w:t>
            </w:r>
          </w:p>
        </w:tc>
      </w:tr>
      <w:tr w:rsidR="00D15730" w:rsidRPr="00D15730" w14:paraId="56817641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83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68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75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51FADC0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54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F51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18952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81F867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762FA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D0F5B9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139404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C63421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CAC89B3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2B8DBE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BE97349" w14:textId="77777777" w:rsidR="00E508D9" w:rsidRPr="00D15730" w:rsidRDefault="00E508D9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EAB6C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572F5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3EC14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8970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A8D3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EC545B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111E6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8C83E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92.p.</w:t>
            </w:r>
          </w:p>
        </w:tc>
      </w:tr>
      <w:tr w:rsidR="00D15730" w:rsidRPr="00D15730" w14:paraId="42B56E55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AF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E21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3EB65D2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89A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E grupas mašīnas mantiskais novērtējums </w:t>
            </w:r>
          </w:p>
        </w:tc>
      </w:tr>
      <w:tr w:rsidR="00D15730" w:rsidRPr="00D15730" w14:paraId="31D8BACA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BD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2E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4BB66E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4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FE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EA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C31C575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8B0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69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0BF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3C1C047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207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BAD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77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C3DAF7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25E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0A8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6BB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652904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1E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028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62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</w:t>
            </w:r>
          </w:p>
        </w:tc>
      </w:tr>
      <w:tr w:rsidR="00D15730" w:rsidRPr="00D15730" w14:paraId="3881E2ED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54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4D6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903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1,83</w:t>
            </w:r>
          </w:p>
        </w:tc>
      </w:tr>
      <w:tr w:rsidR="00D15730" w:rsidRPr="00D15730" w14:paraId="76DE6AC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80A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74D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E3A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0DA4D91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60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F6B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B07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D15730" w:rsidRPr="00D15730" w14:paraId="254591F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23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E36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E3E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2,43</w:t>
            </w:r>
          </w:p>
        </w:tc>
      </w:tr>
      <w:tr w:rsidR="00D15730" w:rsidRPr="00D15730" w14:paraId="0CEDA62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BA4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288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9A7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2,39</w:t>
            </w:r>
          </w:p>
        </w:tc>
      </w:tr>
      <w:tr w:rsidR="00D15730" w:rsidRPr="00D15730" w14:paraId="571295A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525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0A2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39E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2,79</w:t>
            </w:r>
          </w:p>
        </w:tc>
      </w:tr>
      <w:tr w:rsidR="00D15730" w:rsidRPr="00D15730" w14:paraId="649B67F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052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5D7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96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3,84</w:t>
            </w:r>
          </w:p>
        </w:tc>
      </w:tr>
      <w:tr w:rsidR="00D15730" w:rsidRPr="00D15730" w14:paraId="1F4CEBF3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38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35D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747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23,80</w:t>
            </w:r>
          </w:p>
        </w:tc>
      </w:tr>
      <w:tr w:rsidR="00D15730" w:rsidRPr="00D15730" w14:paraId="4E1C7D2D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805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C39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D828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2B8C3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10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04F3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C89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AEE9B7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223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9A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D65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3BAC8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0283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67C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EDB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15730" w:rsidRPr="00D15730" w14:paraId="13A4FE7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2A0A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776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A0D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28,80</w:t>
            </w:r>
          </w:p>
        </w:tc>
      </w:tr>
      <w:tr w:rsidR="00D15730" w:rsidRPr="00D15730" w14:paraId="3EE87CC5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1B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42F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0A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CD5E63C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5D51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DE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334A425B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E6E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8103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28,80</w:t>
            </w:r>
          </w:p>
        </w:tc>
      </w:tr>
      <w:tr w:rsidR="00D15730" w:rsidRPr="00D15730" w14:paraId="4F9DDE7F" w14:textId="77777777" w:rsidTr="00A83A80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7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6F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93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64C1BBE" w14:textId="77777777" w:rsidTr="00A83A80">
        <w:trPr>
          <w:trHeight w:val="300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93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5B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801050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A2A42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3766A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26A8C0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C89F3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33E411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54FE5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5AEB67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A9A98B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43EEB1" w14:textId="77777777" w:rsidR="0015172D" w:rsidRPr="00D15730" w:rsidRDefault="0015172D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628B1E0" w14:textId="77777777" w:rsidR="0015172D" w:rsidRPr="00D15730" w:rsidRDefault="0015172D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3CB359" w14:textId="77777777" w:rsidR="0015172D" w:rsidRPr="00D15730" w:rsidRDefault="0015172D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7E0B79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2F0B87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7E04F5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51A93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ED541D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Pielikuma 93.p.</w:t>
            </w:r>
          </w:p>
        </w:tc>
      </w:tr>
      <w:tr w:rsidR="00D15730" w:rsidRPr="00D15730" w14:paraId="74A19CBE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0F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2C1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4661F45" w14:textId="77777777" w:rsidTr="00A83A80">
        <w:trPr>
          <w:trHeight w:val="315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0C0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Citu tehnikas objektu mantiskais novērtējums </w:t>
            </w:r>
          </w:p>
        </w:tc>
      </w:tr>
      <w:tr w:rsidR="00D15730" w:rsidRPr="00D15730" w14:paraId="1FDC172A" w14:textId="77777777" w:rsidTr="00A83A80">
        <w:trPr>
          <w:trHeight w:val="315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7E1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B5D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452EF10" w14:textId="77777777" w:rsidTr="00A83A80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AB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14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2E0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54754C6" w14:textId="77777777" w:rsidTr="00A83A80">
        <w:trPr>
          <w:trHeight w:val="127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E4C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317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57E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0ABD92B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DC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EAD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2C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2B6145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0B2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C544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AE9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9C2AA9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5C3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70D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E80F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</w:t>
            </w:r>
          </w:p>
        </w:tc>
      </w:tr>
      <w:tr w:rsidR="00D15730" w:rsidRPr="00D15730" w14:paraId="35A5A001" w14:textId="77777777" w:rsidTr="00A83A80">
        <w:trPr>
          <w:trHeight w:val="64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A3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07C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6E1A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0,44</w:t>
            </w:r>
          </w:p>
        </w:tc>
      </w:tr>
      <w:tr w:rsidR="00D15730" w:rsidRPr="00D15730" w14:paraId="63BEC18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27E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4F3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D472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D15730" w:rsidRPr="00D15730" w14:paraId="528970C0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C2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E08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BD3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D15730" w:rsidRPr="00D15730" w14:paraId="09579E9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5A6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12E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15D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D15730" w:rsidRPr="00D15730" w14:paraId="0647FB72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E2C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349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932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D15730" w:rsidRPr="00D15730" w14:paraId="6B5DE46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EC9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AB0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0D6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</w:t>
            </w:r>
          </w:p>
        </w:tc>
      </w:tr>
      <w:tr w:rsidR="00D15730" w:rsidRPr="00D15730" w14:paraId="662DDFB8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632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6C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2630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D15730" w:rsidRPr="00D15730" w14:paraId="2C969C8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7F59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2337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E36D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</w:tr>
      <w:tr w:rsidR="00D15730" w:rsidRPr="00D15730" w14:paraId="3F5A336E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796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513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A106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2418A8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CB0C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34CC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3AB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52C706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230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B63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258E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B6903D1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168F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3CA5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77D5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</w:t>
            </w:r>
          </w:p>
        </w:tc>
      </w:tr>
      <w:tr w:rsidR="00D15730" w:rsidRPr="00D15730" w14:paraId="714F45FF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2FCE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EB98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0681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6,87</w:t>
            </w:r>
          </w:p>
        </w:tc>
      </w:tr>
      <w:tr w:rsidR="00D15730" w:rsidRPr="00D15730" w14:paraId="76D2EABC" w14:textId="77777777" w:rsidTr="00A83A80">
        <w:trPr>
          <w:trHeight w:val="33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3E40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E569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9D8B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0303524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41746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9E57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3ACD3E0" w14:textId="77777777" w:rsidTr="00A83A80">
        <w:trPr>
          <w:trHeight w:val="330"/>
        </w:trPr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36F22" w14:textId="77777777" w:rsidR="00E81FC0" w:rsidRPr="00D15730" w:rsidRDefault="00E81FC0" w:rsidP="00E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4904" w14:textId="77777777" w:rsidR="00E81FC0" w:rsidRPr="00D15730" w:rsidRDefault="00E81FC0" w:rsidP="00E8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6,87</w:t>
            </w:r>
          </w:p>
        </w:tc>
      </w:tr>
    </w:tbl>
    <w:p w14:paraId="784925C4" w14:textId="77777777" w:rsidR="00E81FC0" w:rsidRPr="00D15730" w:rsidRDefault="00E81FC0" w:rsidP="00E81FC0"/>
    <w:p w14:paraId="4696C354" w14:textId="77777777" w:rsidR="001A5875" w:rsidRPr="00D15730" w:rsidRDefault="001A5875"/>
    <w:p w14:paraId="20D038F8" w14:textId="77777777" w:rsidR="001A5875" w:rsidRPr="00D15730" w:rsidRDefault="001A5875"/>
    <w:p w14:paraId="6F26588F" w14:textId="77777777" w:rsidR="001A5875" w:rsidRPr="00D15730" w:rsidRDefault="001A5875"/>
    <w:p w14:paraId="2D205751" w14:textId="77777777" w:rsidR="00BC19D7" w:rsidRPr="00D15730" w:rsidRDefault="00BC19D7"/>
    <w:p w14:paraId="0DB91010" w14:textId="77777777" w:rsidR="0015172D" w:rsidRPr="00D15730" w:rsidRDefault="0015172D"/>
    <w:p w14:paraId="0FA9E82B" w14:textId="77777777" w:rsidR="0015172D" w:rsidRPr="00D15730" w:rsidRDefault="0015172D"/>
    <w:p w14:paraId="4CC29185" w14:textId="77777777" w:rsidR="00BC19D7" w:rsidRPr="00D15730" w:rsidRDefault="00BC19D7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244"/>
        <w:gridCol w:w="2268"/>
      </w:tblGrid>
      <w:tr w:rsidR="00D15730" w:rsidRPr="00D15730" w14:paraId="239F161F" w14:textId="77777777" w:rsidTr="009E4FB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2AD" w14:textId="5732C075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327" w14:textId="1D4C6B0C" w:rsidR="00BC19D7" w:rsidRPr="00D15730" w:rsidRDefault="00C87CBA" w:rsidP="00C87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94.p.</w:t>
            </w:r>
          </w:p>
        </w:tc>
      </w:tr>
      <w:tr w:rsidR="00D15730" w:rsidRPr="00D15730" w14:paraId="3465AB69" w14:textId="77777777" w:rsidTr="009E4FB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A6AD" w14:textId="510E1F32" w:rsidR="00C87CBA" w:rsidRPr="00D15730" w:rsidRDefault="00C87CB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F585" w14:textId="77777777" w:rsidR="00C87CBA" w:rsidRPr="00D15730" w:rsidRDefault="00C87CB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BF97C4F" w14:textId="77777777" w:rsidTr="009E4FBF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6CC5" w14:textId="77777777" w:rsidR="00BC19D7" w:rsidRPr="00D15730" w:rsidRDefault="00BC19D7" w:rsidP="00B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Transporta nodrošinājums valsts funkciju veikšanai</w:t>
            </w:r>
          </w:p>
        </w:tc>
      </w:tr>
      <w:tr w:rsidR="00D15730" w:rsidRPr="00D15730" w14:paraId="4178807C" w14:textId="77777777" w:rsidTr="009E4FB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C20" w14:textId="5D3177C0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0E9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9F5B20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479" w14:textId="77777777" w:rsidR="00BC19D7" w:rsidRPr="00D15730" w:rsidRDefault="00BC19D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E1C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54E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7C3B475" w14:textId="77777777" w:rsidTr="009E4FBF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A7A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0F1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75B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3A72DF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165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82E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330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3B105B4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E30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4A6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CA4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9F9AF89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343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7602" w14:textId="77777777" w:rsidR="00BC19D7" w:rsidRPr="00D15730" w:rsidRDefault="00BC19D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0E4E" w14:textId="7B584506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78464D2" w14:textId="77777777" w:rsidTr="009E4FBF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581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54CB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E31" w14:textId="7D743D61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1DE30D64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26B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C87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0FBA" w14:textId="5EEC88EE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4F2D84A8" w14:textId="77777777" w:rsidTr="009E4FBF">
        <w:trPr>
          <w:trHeight w:val="8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F5C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B194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DB5" w14:textId="53B36680" w:rsidR="00BC19D7" w:rsidRPr="00D15730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8A7AA29" w14:textId="77777777" w:rsidTr="009E4FBF">
        <w:trPr>
          <w:trHeight w:val="5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AF3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EE8D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2DC" w14:textId="7C0D0E27" w:rsidR="00BC19D7" w:rsidRPr="00D15730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58BD3F9F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F20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C5C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82E" w14:textId="372994D0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249C23C5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877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080A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661" w14:textId="704B6B64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581E6046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1236" w14:textId="77777777" w:rsidR="00562F7A" w:rsidRPr="00D15730" w:rsidRDefault="00562F7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6CB2" w14:textId="77777777" w:rsidR="00562F7A" w:rsidRPr="00D15730" w:rsidRDefault="00562F7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C2A8" w14:textId="466BCA4C" w:rsidR="00562F7A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727483F" w14:textId="77777777" w:rsidTr="009E4FBF">
        <w:trPr>
          <w:trHeight w:val="4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4F1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7087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FC0" w14:textId="23055633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7EA27E9D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728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AD6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B27" w14:textId="113ACA03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4F05D2DA" w14:textId="77777777" w:rsidTr="009E4FBF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36C2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95B4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371" w14:textId="06D5147B" w:rsidR="00BC19D7" w:rsidRPr="00D15730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4E6271A2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601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1EA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7C5" w14:textId="2E0BDE3B" w:rsidR="00BC19D7" w:rsidRPr="00D15730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7C111232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170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A83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862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F30626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AA5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B9F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13E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8F504D3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852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DC4" w14:textId="77777777" w:rsidR="00BC19D7" w:rsidRPr="00D15730" w:rsidRDefault="00562F7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1DD" w14:textId="34E09C56" w:rsidR="00BC19D7" w:rsidRPr="00D15730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4EEA0059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ED1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B70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46B" w14:textId="01C47362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43227D5A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802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7C2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558" w14:textId="3B6A4F01" w:rsidR="00BC19D7" w:rsidRPr="00D15730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D15730" w:rsidRPr="00D15730" w14:paraId="10C594D7" w14:textId="77777777" w:rsidTr="009E4FBF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FB9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C15" w14:textId="77777777" w:rsidR="00BC19D7" w:rsidRPr="00D15730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D3C" w14:textId="77777777" w:rsidR="00BC19D7" w:rsidRPr="00D15730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EC9CB90" w14:textId="77777777" w:rsidTr="00FC414E">
        <w:trPr>
          <w:trHeight w:val="4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EDF" w14:textId="5965BDF1" w:rsidR="00DF1DF2" w:rsidRPr="00D15730" w:rsidRDefault="00DF1DF2" w:rsidP="00D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1E6C" w14:textId="77777777" w:rsidR="00DF1DF2" w:rsidRPr="00D15730" w:rsidRDefault="00DF1DF2" w:rsidP="00D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</w:tr>
      <w:tr w:rsidR="00D15730" w:rsidRPr="00D15730" w14:paraId="38423EF0" w14:textId="77777777" w:rsidTr="009A7C66">
        <w:trPr>
          <w:trHeight w:val="53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FADF" w14:textId="147505E9" w:rsidR="00DF1DF2" w:rsidRPr="00D15730" w:rsidRDefault="00DF1DF2" w:rsidP="00DF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399F" w14:textId="4AAAE694" w:rsidR="00DF1DF2" w:rsidRPr="00D15730" w:rsidRDefault="00DF1DF2" w:rsidP="00DF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3350,00</w:t>
            </w:r>
          </w:p>
        </w:tc>
      </w:tr>
    </w:tbl>
    <w:p w14:paraId="60753D2D" w14:textId="77777777" w:rsidR="00BC19D7" w:rsidRPr="00D15730" w:rsidRDefault="00BC19D7" w:rsidP="00BC19D7"/>
    <w:p w14:paraId="65B56B98" w14:textId="77777777" w:rsidR="005C2B64" w:rsidRPr="00D15730" w:rsidRDefault="005C2B64" w:rsidP="00BC19D7"/>
    <w:p w14:paraId="4DCBFACF" w14:textId="77777777" w:rsidR="007B3CD0" w:rsidRPr="00D15730" w:rsidRDefault="007B3CD0" w:rsidP="00BC19D7"/>
    <w:p w14:paraId="2561ACEB" w14:textId="77777777" w:rsidR="007B3CD0" w:rsidRPr="00D15730" w:rsidRDefault="007B3CD0" w:rsidP="00BC19D7"/>
    <w:p w14:paraId="2F33856B" w14:textId="77777777" w:rsidR="007B3CD0" w:rsidRPr="00D15730" w:rsidRDefault="007B3CD0" w:rsidP="00BC19D7"/>
    <w:p w14:paraId="31D87FC4" w14:textId="77777777" w:rsidR="00424A07" w:rsidRPr="00D15730" w:rsidRDefault="00424A07" w:rsidP="00BC19D7"/>
    <w:tbl>
      <w:tblPr>
        <w:tblW w:w="11462" w:type="dxa"/>
        <w:tblInd w:w="-284" w:type="dxa"/>
        <w:tblLook w:val="04A0" w:firstRow="1" w:lastRow="0" w:firstColumn="1" w:lastColumn="0" w:noHBand="0" w:noVBand="1"/>
      </w:tblPr>
      <w:tblGrid>
        <w:gridCol w:w="1844"/>
        <w:gridCol w:w="3421"/>
        <w:gridCol w:w="1682"/>
        <w:gridCol w:w="2409"/>
        <w:gridCol w:w="142"/>
        <w:gridCol w:w="1964"/>
      </w:tblGrid>
      <w:tr w:rsidR="00D15730" w:rsidRPr="00D15730" w14:paraId="7DBA35D4" w14:textId="77777777" w:rsidTr="0015172D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1736"/>
              <w:gridCol w:w="5244"/>
              <w:gridCol w:w="2268"/>
            </w:tblGrid>
            <w:tr w:rsidR="00D15730" w:rsidRPr="00D15730" w14:paraId="11134AF8" w14:textId="77777777" w:rsidTr="00BE1F91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45F18" w14:textId="6A626DE8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0EF90" w14:textId="6BFADEB9" w:rsidR="007D1A40" w:rsidRPr="00D15730" w:rsidRDefault="000E6AC0" w:rsidP="000E6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lv-LV"/>
                    </w:rPr>
                    <w:t>Pielikuma 95.p.</w:t>
                  </w:r>
                </w:p>
              </w:tc>
            </w:tr>
            <w:tr w:rsidR="00D15730" w:rsidRPr="00D15730" w14:paraId="153E8A94" w14:textId="77777777" w:rsidTr="00BE1F91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51E411" w14:textId="5D1F3FCF" w:rsidR="000E6AC0" w:rsidRPr="00D15730" w:rsidRDefault="000E6AC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</w:t>
                  </w:r>
                  <w:proofErr w:type="gram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A73239" w14:textId="77777777" w:rsidR="000E6AC0" w:rsidRPr="00D15730" w:rsidRDefault="000E6AC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422DAF2C" w14:textId="77777777" w:rsidTr="00BE1F91">
              <w:trPr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2FD5E6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veids</w:t>
                  </w:r>
                  <w:proofErr w:type="gram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 </w:t>
                  </w:r>
                  <w:proofErr w:type="gram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Norēķinu nodrošinājums valsts funkciju veikšanai</w:t>
                  </w:r>
                </w:p>
              </w:tc>
            </w:tr>
            <w:tr w:rsidR="00D15730" w:rsidRPr="00D15730" w14:paraId="0BDE2702" w14:textId="77777777" w:rsidTr="00BE1F91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603EC" w14:textId="113E45A5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Laikposms </w:t>
                  </w:r>
                  <w:r w:rsidR="007B3CD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Viena pakalpojuma sniegšanas reize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165E1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5730" w:rsidRPr="00D15730" w14:paraId="32DC9DB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2907" w14:textId="77777777" w:rsidR="007D1A40" w:rsidRPr="00D15730" w:rsidRDefault="007D1A40" w:rsidP="007D1A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1DF50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0DDDF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5730" w:rsidRPr="00D15730" w14:paraId="78E92DE6" w14:textId="77777777" w:rsidTr="00BE1F91">
              <w:trPr>
                <w:trHeight w:val="1260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1A73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8FDD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EBBD9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15730" w:rsidRPr="00D15730" w14:paraId="3C83EAD4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2C7FE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F2ED2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F613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15730" w:rsidRPr="00D15730" w14:paraId="57B8BB1A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49C23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6AB61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78B6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17A96638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BE3E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53CA5" w14:textId="77777777" w:rsidR="007D1A40" w:rsidRPr="00D15730" w:rsidRDefault="007D1A40" w:rsidP="007D1A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463E8" w14:textId="1C8BD0E4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</w:tr>
            <w:tr w:rsidR="00D15730" w:rsidRPr="00D15730" w14:paraId="5148DD73" w14:textId="77777777" w:rsidTr="00BE1F91">
              <w:trPr>
                <w:trHeight w:val="630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328E5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4ACA9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0B693" w14:textId="448E7F4E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05</w:t>
                  </w:r>
                </w:p>
              </w:tc>
            </w:tr>
            <w:tr w:rsidR="00D15730" w:rsidRPr="00D15730" w14:paraId="0508F6B8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45985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B2DDD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B5C83" w14:textId="62D329DA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</w:t>
                  </w:r>
                </w:p>
              </w:tc>
            </w:tr>
            <w:tr w:rsidR="00D15730" w:rsidRPr="00D15730" w14:paraId="11EE70FC" w14:textId="77777777" w:rsidTr="00BE1F91">
              <w:trPr>
                <w:trHeight w:val="649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D9E53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2230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FB9CF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administratīvie izdevumi un ar iestādes darbības nodrošināšanu saistītie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80401" w14:textId="50F84658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04</w:t>
                  </w:r>
                </w:p>
              </w:tc>
            </w:tr>
            <w:tr w:rsidR="00D15730" w:rsidRPr="00D15730" w14:paraId="183DEC49" w14:textId="77777777" w:rsidTr="00BE1F91">
              <w:trPr>
                <w:trHeight w:val="463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12621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06468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Remontdarbi un iestāžu uzturēšanas pakalpojumi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8A7E6" w14:textId="6C82501D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03</w:t>
                  </w:r>
                </w:p>
              </w:tc>
            </w:tr>
            <w:tr w:rsidR="00D15730" w:rsidRPr="00D15730" w14:paraId="01871FD3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7C2C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E5AAE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B5FB" w14:textId="1A9F0FB8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08</w:t>
                  </w:r>
                </w:p>
              </w:tc>
            </w:tr>
            <w:tr w:rsidR="00D15730" w:rsidRPr="00D15730" w14:paraId="7FCB859F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9A0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E5CE7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EDDB0" w14:textId="794AEE00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D15730" w:rsidRPr="00D15730" w14:paraId="37581C2F" w14:textId="77777777" w:rsidTr="00BE1F91">
              <w:trPr>
                <w:trHeight w:val="46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2190D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7DDF7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B2931" w14:textId="7C0ADE0D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04</w:t>
                  </w:r>
                </w:p>
              </w:tc>
            </w:tr>
            <w:tr w:rsidR="00D15730" w:rsidRPr="00D15730" w14:paraId="34A55819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E19C1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EE36B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Preču iegādes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765B2" w14:textId="3354B54B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D15730" w:rsidRPr="00D15730" w14:paraId="27121C02" w14:textId="77777777" w:rsidTr="00BE1F91">
              <w:trPr>
                <w:trHeight w:val="34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1896E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20C56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0351B" w14:textId="65585873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D15730" w:rsidRPr="00D15730" w14:paraId="5E3E0FB1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95256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8B6BC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3021" w14:textId="649B5D7C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</w:t>
                  </w:r>
                </w:p>
              </w:tc>
            </w:tr>
            <w:tr w:rsidR="00D15730" w:rsidRPr="00D15730" w14:paraId="1FA5EE71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CF1DD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68BA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97F4F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27392E3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91887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C4B7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D79DF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4130D97B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FA5E9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CCDFD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71D6E" w14:textId="3672DB8A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01</w:t>
                  </w:r>
                </w:p>
              </w:tc>
            </w:tr>
            <w:tr w:rsidR="00D15730" w:rsidRPr="00D15730" w14:paraId="2462F3D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41955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C7698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E7F36" w14:textId="618EFCE5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01</w:t>
                  </w:r>
                </w:p>
              </w:tc>
            </w:tr>
            <w:tr w:rsidR="00D15730" w:rsidRPr="00D15730" w14:paraId="304536B5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23670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F0F4D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AC1AF" w14:textId="2AA2EB68" w:rsidR="007D1A40" w:rsidRPr="00D15730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67</w:t>
                  </w:r>
                </w:p>
              </w:tc>
            </w:tr>
            <w:tr w:rsidR="00D15730" w:rsidRPr="00D15730" w14:paraId="3E52263C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09950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690EB" w14:textId="77777777" w:rsidR="007D1A40" w:rsidRPr="00D15730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4EB4" w14:textId="77777777" w:rsidR="007D1A40" w:rsidRPr="00D15730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5730" w:rsidRPr="00D15730" w14:paraId="79B299B7" w14:textId="77777777" w:rsidTr="00FC414E">
              <w:trPr>
                <w:trHeight w:val="43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19347" w14:textId="672BA7D7" w:rsidR="00D57AC6" w:rsidRPr="00D15730" w:rsidRDefault="00D57AC6" w:rsidP="00D57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BEF93" w14:textId="77777777" w:rsidR="00D57AC6" w:rsidRPr="00D15730" w:rsidRDefault="00D57AC6" w:rsidP="00D57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6000</w:t>
                  </w:r>
                </w:p>
              </w:tc>
            </w:tr>
            <w:tr w:rsidR="00D15730" w:rsidRPr="00D15730" w14:paraId="3B0E4908" w14:textId="77777777" w:rsidTr="00BE1F91">
              <w:trPr>
                <w:trHeight w:val="780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FEDFA" w14:textId="04C066E0" w:rsidR="00D57AC6" w:rsidRPr="00D15730" w:rsidRDefault="00D57AC6" w:rsidP="00D57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96A43" w14:textId="770D4091" w:rsidR="00D57AC6" w:rsidRPr="00D15730" w:rsidRDefault="00D57AC6" w:rsidP="00D57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157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4020,00</w:t>
                  </w:r>
                </w:p>
              </w:tc>
            </w:tr>
          </w:tbl>
          <w:p w14:paraId="48ED56DF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E66F16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40A231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D842FF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B0A22A" w14:textId="77777777" w:rsidR="00A87308" w:rsidRPr="00D15730" w:rsidRDefault="00A8730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4A1CC6" w14:textId="77777777" w:rsidR="00A87308" w:rsidRPr="00D15730" w:rsidRDefault="00A8730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3E808B" w14:textId="77777777" w:rsidR="00A87308" w:rsidRPr="00D15730" w:rsidRDefault="00A8730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8F1FE8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D61935" w14:textId="77777777" w:rsidR="00A87308" w:rsidRPr="00D15730" w:rsidRDefault="00A8730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C7D702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902565" w14:textId="77777777" w:rsidR="007D1A40" w:rsidRPr="00D1573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2A846C" w14:textId="747C86CA" w:rsidR="007D1A40" w:rsidRPr="00D15730" w:rsidRDefault="008C1DDE" w:rsidP="008C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96.p.</w:t>
            </w:r>
          </w:p>
          <w:p w14:paraId="59AA4E24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ABA8" w14:textId="77777777" w:rsidR="00424A07" w:rsidRPr="00D15730" w:rsidRDefault="00424A07" w:rsidP="007D1A40">
            <w:pPr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7E906C0" w14:textId="77777777" w:rsidTr="00D10E7D">
        <w:trPr>
          <w:trHeight w:val="315"/>
        </w:trPr>
        <w:tc>
          <w:tcPr>
            <w:tcW w:w="11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F223" w14:textId="6CBB103B" w:rsidR="00424A07" w:rsidRPr="00D15730" w:rsidRDefault="00424A07" w:rsidP="005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Transporta nodrošinājums</w:t>
            </w:r>
            <w:r w:rsidR="00A213B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citu pakalpojumu </w:t>
            </w:r>
            <w:r w:rsidR="0058735A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sniegšanai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  <w:tr w:rsidR="00D15730" w:rsidRPr="00D15730" w14:paraId="01BB2DA0" w14:textId="77777777" w:rsidTr="0015172D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C18" w14:textId="07A3D369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E1D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6CBE537" w14:textId="77777777" w:rsidTr="0015172D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F37F" w14:textId="77777777" w:rsidR="00424A07" w:rsidRPr="00D15730" w:rsidRDefault="00424A0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49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AA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B95FC96" w14:textId="77777777" w:rsidTr="00764F80">
        <w:trPr>
          <w:gridAfter w:val="2"/>
          <w:wAfter w:w="2106" w:type="dxa"/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08A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4A4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E7E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2312D7EB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73B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2A7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E8D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DF1F461" w14:textId="77777777" w:rsidTr="00764F80">
        <w:trPr>
          <w:gridAfter w:val="2"/>
          <w:wAfter w:w="2106" w:type="dxa"/>
          <w:trHeight w:val="3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D0B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B16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EC1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EE69F78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73B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1BAD" w14:textId="77777777" w:rsidR="00424A07" w:rsidRPr="00D15730" w:rsidRDefault="00424A0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B35B" w14:textId="04544915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621FD95A" w14:textId="77777777" w:rsidTr="00764F80">
        <w:trPr>
          <w:gridAfter w:val="2"/>
          <w:wAfter w:w="2106" w:type="dxa"/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0B6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022C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1379" w14:textId="637F47EF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2CF56AA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E13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CD2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901D" w14:textId="4507E551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630DAF2D" w14:textId="77777777" w:rsidTr="00764F80">
        <w:trPr>
          <w:gridAfter w:val="2"/>
          <w:wAfter w:w="2106" w:type="dxa"/>
          <w:trHeight w:val="8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78B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AAE8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732" w14:textId="0B729313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296B0C42" w14:textId="77777777" w:rsidTr="00764F80">
        <w:trPr>
          <w:gridAfter w:val="2"/>
          <w:wAfter w:w="2106" w:type="dxa"/>
          <w:trHeight w:val="4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E69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C8C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EDB" w14:textId="02611B3F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94AC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33B3E43E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DD5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D4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078" w14:textId="6EEA711F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8C0351C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E4B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91F7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117" w14:textId="08491F35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598772AB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406C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537C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BD99" w14:textId="2038A383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607BC7F0" w14:textId="77777777" w:rsidTr="00764F80">
        <w:trPr>
          <w:gridAfter w:val="2"/>
          <w:wAfter w:w="2106" w:type="dxa"/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D07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F665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3CC" w14:textId="007F88B5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6F97CF8D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030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2E4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A2C" w14:textId="66604CFC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71D898D1" w14:textId="77777777" w:rsidTr="00764F80">
        <w:trPr>
          <w:gridAfter w:val="2"/>
          <w:wAfter w:w="2106" w:type="dxa"/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3EB2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10D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3B08" w14:textId="2DCC3968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538E6D95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DE2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691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CBF" w14:textId="6B5E879A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38F6896A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0F0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891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10D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B1DE86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B3E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B28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B02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7EFC64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982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700" w14:textId="64E87AD0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178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C5F" w14:textId="1E3A5252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2EB1BA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70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4E4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287" w14:textId="2360529B" w:rsidR="00424A07" w:rsidRPr="00D15730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006307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FDE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79A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962" w14:textId="61E319E6" w:rsidR="00424A07" w:rsidRPr="00D15730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D15730" w:rsidRPr="00D15730" w14:paraId="706E33CC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622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7BB" w14:textId="77777777" w:rsidR="00424A07" w:rsidRPr="00D15730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CF8" w14:textId="77777777" w:rsidR="00424A07" w:rsidRPr="00D15730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2B32BB5" w14:textId="77777777" w:rsidTr="00FC414E">
        <w:trPr>
          <w:gridAfter w:val="2"/>
          <w:wAfter w:w="2106" w:type="dxa"/>
          <w:trHeight w:val="43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11AB" w14:textId="4C3A7D14" w:rsidR="003B56F1" w:rsidRPr="00D15730" w:rsidRDefault="003B56F1" w:rsidP="003B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B101" w14:textId="3C08E785" w:rsidR="003B56F1" w:rsidRPr="00D15730" w:rsidRDefault="003B56F1" w:rsidP="003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</w:tr>
      <w:tr w:rsidR="00D15730" w:rsidRPr="00D15730" w14:paraId="779D32D9" w14:textId="77777777" w:rsidTr="00764F80">
        <w:trPr>
          <w:gridAfter w:val="2"/>
          <w:wAfter w:w="2106" w:type="dxa"/>
          <w:trHeight w:val="78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AF5F" w14:textId="1682A8DF" w:rsidR="003B56F1" w:rsidRPr="00D15730" w:rsidRDefault="003B56F1" w:rsidP="003B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A9A6" w14:textId="5A87D4A1" w:rsidR="003B56F1" w:rsidRPr="00D15730" w:rsidRDefault="003B56F1" w:rsidP="003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3484,00</w:t>
            </w:r>
          </w:p>
        </w:tc>
      </w:tr>
    </w:tbl>
    <w:p w14:paraId="64B49E19" w14:textId="77777777" w:rsidR="00BC19D7" w:rsidRPr="00D15730" w:rsidRDefault="00BC19D7" w:rsidP="00BC19D7"/>
    <w:p w14:paraId="00221B40" w14:textId="77777777" w:rsidR="00BC19D7" w:rsidRPr="00D15730" w:rsidRDefault="00BC19D7"/>
    <w:p w14:paraId="377C0486" w14:textId="77777777" w:rsidR="00BC19D7" w:rsidRPr="00D15730" w:rsidRDefault="00BC19D7"/>
    <w:p w14:paraId="2BC64AD8" w14:textId="77777777" w:rsidR="00BC19D7" w:rsidRPr="00D15730" w:rsidRDefault="00BC19D7"/>
    <w:p w14:paraId="7132113D" w14:textId="77777777" w:rsidR="00BC19D7" w:rsidRPr="00D15730" w:rsidRDefault="00BC19D7"/>
    <w:p w14:paraId="28CC4A05" w14:textId="77777777" w:rsidR="00BC19D7" w:rsidRPr="00D15730" w:rsidRDefault="00BC19D7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6"/>
        <w:gridCol w:w="2268"/>
      </w:tblGrid>
      <w:tr w:rsidR="00D15730" w:rsidRPr="00D15730" w14:paraId="5872306F" w14:textId="77777777" w:rsidTr="00EF1247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B35" w14:textId="17E3DEC2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E7C" w14:textId="7C9F259D" w:rsidR="001A5875" w:rsidRPr="00D15730" w:rsidRDefault="00654F93" w:rsidP="0065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97.p.</w:t>
            </w:r>
          </w:p>
        </w:tc>
      </w:tr>
      <w:tr w:rsidR="00D15730" w:rsidRPr="00D15730" w14:paraId="24AE6997" w14:textId="77777777" w:rsidTr="00EF1247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B9C5" w14:textId="1BE582F5" w:rsidR="00654F93" w:rsidRPr="00D15730" w:rsidRDefault="00654F93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82F3" w14:textId="77777777" w:rsidR="00654F93" w:rsidRPr="00D15730" w:rsidRDefault="00654F93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7F4CEA3" w14:textId="77777777" w:rsidTr="00EF1247">
        <w:trPr>
          <w:trHeight w:val="31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04AB" w14:textId="7879329B" w:rsidR="001A5875" w:rsidRPr="00D15730" w:rsidRDefault="001A5875" w:rsidP="00D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Norēķinu nodrošinājums</w:t>
            </w:r>
            <w:r w:rsidR="00A213B7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citu pakalpojumu </w:t>
            </w:r>
            <w:r w:rsidR="00D7475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sniegšanai</w:t>
            </w:r>
          </w:p>
        </w:tc>
      </w:tr>
      <w:tr w:rsidR="00D15730" w:rsidRPr="00D15730" w14:paraId="7F051CA5" w14:textId="77777777" w:rsidTr="00EF1247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E19" w14:textId="0F37A275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AB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624C3B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64C" w14:textId="77777777" w:rsidR="001A5875" w:rsidRPr="00D1573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AE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49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087B118" w14:textId="77777777" w:rsidTr="00EF1247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D0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4C3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386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E837B12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16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B1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9D0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88BAADF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AC7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AF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9E9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149FE05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4F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2A0" w14:textId="77777777" w:rsidR="001A5875" w:rsidRPr="00D1573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835B" w14:textId="0D2E8D58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1C1D4F99" w14:textId="77777777" w:rsidTr="00EF124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5FC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3263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D3F6" w14:textId="381079BD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31D17E04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22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CC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6318" w14:textId="0A7F4193" w:rsidR="001A5875" w:rsidRPr="00D15730" w:rsidRDefault="00A61F8C" w:rsidP="009B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00A9B12F" w14:textId="77777777" w:rsidTr="00EF1247">
        <w:trPr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15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ED4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AC0" w14:textId="4C3E3C35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74501A59" w14:textId="77777777" w:rsidTr="00EF1247">
        <w:trPr>
          <w:trHeight w:val="4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BDA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716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AA5" w14:textId="197F15B0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2E134A61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371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A5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4BF" w14:textId="4A6B7585" w:rsidR="001A5875" w:rsidRPr="00D15730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C451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3A88B907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0A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499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607" w14:textId="63908803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72B729BB" w14:textId="77777777" w:rsidTr="00EF1247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D42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2D0A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E16" w14:textId="415DDE10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7A99EFFC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FAB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35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8E6" w14:textId="762FB77D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34E31F97" w14:textId="77777777" w:rsidTr="00EF1247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8E0E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A48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8E41" w14:textId="3AF06BEB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335A732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4BE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B2F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95A" w14:textId="39ABAF97" w:rsidR="001A5875" w:rsidRPr="00D15730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1D7629C8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FB4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C01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D25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09AFE6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25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947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D6D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8BEF8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854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5F7" w14:textId="45BC7BBE" w:rsidR="001A5875" w:rsidRPr="00D15730" w:rsidRDefault="0006580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178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816" w14:textId="53C19BDD" w:rsidR="001A5875" w:rsidRPr="00D15730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57172262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075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75D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320" w14:textId="4C11E843" w:rsidR="001A5875" w:rsidRPr="00D15730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04A8E301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8B0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EAB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1F2" w14:textId="63236BEA" w:rsidR="001A5875" w:rsidRPr="00D15730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D15730" w:rsidRPr="00D15730" w14:paraId="06A1FD4C" w14:textId="77777777" w:rsidTr="00EF124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8C8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C12" w14:textId="77777777" w:rsidR="001A5875" w:rsidRPr="00D1573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918" w14:textId="77777777" w:rsidR="001A5875" w:rsidRPr="00D1573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8452D9D" w14:textId="77777777" w:rsidTr="00FC414E">
        <w:trPr>
          <w:trHeight w:val="43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FC58" w14:textId="35D28AC0" w:rsidR="003B56F1" w:rsidRPr="00D15730" w:rsidRDefault="003B56F1" w:rsidP="003B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422" w14:textId="43F05E7A" w:rsidR="003B56F1" w:rsidRPr="00D15730" w:rsidRDefault="003B56F1" w:rsidP="003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15730" w:rsidRPr="00D15730" w14:paraId="7AFA200C" w14:textId="77777777" w:rsidTr="00EF1247">
        <w:trPr>
          <w:trHeight w:val="78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1E4" w14:textId="4DDBDD3C" w:rsidR="003B56F1" w:rsidRPr="00D15730" w:rsidRDefault="003B56F1" w:rsidP="003B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2A36" w14:textId="4E450F9E" w:rsidR="003B56F1" w:rsidRPr="00D15730" w:rsidRDefault="003B56F1" w:rsidP="003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67,00</w:t>
            </w:r>
          </w:p>
        </w:tc>
      </w:tr>
    </w:tbl>
    <w:p w14:paraId="68AC62AB" w14:textId="77777777" w:rsidR="001A5875" w:rsidRPr="00D15730" w:rsidRDefault="001A5875"/>
    <w:p w14:paraId="38523322" w14:textId="77777777" w:rsidR="001A5875" w:rsidRPr="00D15730" w:rsidRDefault="001A5875"/>
    <w:p w14:paraId="7BED9BA1" w14:textId="77777777" w:rsidR="005C2B64" w:rsidRPr="00D15730" w:rsidRDefault="005C2B64"/>
    <w:p w14:paraId="64602CD5" w14:textId="77777777" w:rsidR="007B3CD0" w:rsidRPr="00D15730" w:rsidRDefault="007B3CD0"/>
    <w:p w14:paraId="204BE418" w14:textId="77777777" w:rsidR="00806721" w:rsidRPr="00D15730" w:rsidRDefault="00806721"/>
    <w:p w14:paraId="58A4C869" w14:textId="77777777" w:rsidR="007B3CD0" w:rsidRPr="00D15730" w:rsidRDefault="007B3CD0"/>
    <w:p w14:paraId="4480603D" w14:textId="77777777" w:rsidR="001A5875" w:rsidRPr="00D15730" w:rsidRDefault="001A5875"/>
    <w:tbl>
      <w:tblPr>
        <w:tblW w:w="9215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68"/>
      </w:tblGrid>
      <w:tr w:rsidR="00D15730" w:rsidRPr="00D15730" w14:paraId="574E9E3B" w14:textId="77777777" w:rsidTr="00EF1247">
        <w:trPr>
          <w:trHeight w:val="315"/>
        </w:trPr>
        <w:tc>
          <w:tcPr>
            <w:tcW w:w="69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704" w14:textId="77777777" w:rsidR="006E1508" w:rsidRPr="00D15730" w:rsidRDefault="006E1508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951BA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  <w:p w14:paraId="27537A6A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Muzeju ekspozīciju un izstāžu apskate </w:t>
            </w:r>
          </w:p>
          <w:p w14:paraId="488C01AF" w14:textId="2D064F59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3DC" w14:textId="71A5C37B" w:rsidR="00627117" w:rsidRPr="00D15730" w:rsidRDefault="006E1508" w:rsidP="006E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98.p.</w:t>
            </w:r>
          </w:p>
        </w:tc>
      </w:tr>
      <w:tr w:rsidR="00D15730" w:rsidRPr="00D15730" w14:paraId="6F8A6E5C" w14:textId="77777777" w:rsidTr="00EF1247">
        <w:trPr>
          <w:trHeight w:val="315"/>
        </w:trPr>
        <w:tc>
          <w:tcPr>
            <w:tcW w:w="69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911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700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F768EB5" w14:textId="77777777" w:rsidTr="00EF1247">
        <w:trPr>
          <w:trHeight w:val="330"/>
        </w:trPr>
        <w:tc>
          <w:tcPr>
            <w:tcW w:w="69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49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DA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27FB6D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44F" w14:textId="77777777" w:rsidR="00627117" w:rsidRPr="00D15730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C9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18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4B2995A" w14:textId="77777777" w:rsidTr="00EF124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CC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C40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A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C5ADAC9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8E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8A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1A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A05689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8B49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1E9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6DDA17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A5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7AEE" w14:textId="77777777" w:rsidR="00627117" w:rsidRPr="00D15730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450" w14:textId="2C9BB4FD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5048A5AA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1E2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290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0A4" w14:textId="4A970F18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25A25029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C8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58B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66A" w14:textId="2BAC4E7B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7667762C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B97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F09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EBC3" w14:textId="49EB24EC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0874D8C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A1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161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FFC" w14:textId="254E7DB2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38D7B1F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3C6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8A7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73F" w14:textId="50F676D6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D15730" w:rsidRPr="00D15730" w14:paraId="08B992B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D29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A1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948" w14:textId="356D3102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484F3F7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3F3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B097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622" w14:textId="024A89C8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D56E5E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1F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952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3F" w14:textId="59FE7470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15730" w:rsidRPr="00D15730" w14:paraId="4476C50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68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7FD1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D4E" w14:textId="6DE48425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24FBEB4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83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62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3BD" w14:textId="2883CFCC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07E4EF7C" w14:textId="77777777" w:rsidTr="00EF1247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156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BC67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6DF" w14:textId="7A46B7AC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3DEE6D1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CA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EF6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0BC" w14:textId="79758C5A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1D650AA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E0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896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9C0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FF2FAE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7BA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EFA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F9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D37BC4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63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673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004" w14:textId="7D391193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6C61F51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F5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3C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6A2" w14:textId="4C3490C7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7C0BCC2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5A3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C3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7B7" w14:textId="620B9D65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3C5ABD4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89B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6A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D7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6FE6E3E" w14:textId="77777777" w:rsidTr="00EF124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FEC6" w14:textId="58D9A44F" w:rsidR="005633F2" w:rsidRPr="00D15730" w:rsidRDefault="005633F2" w:rsidP="0056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AB53" w14:textId="196D4C71" w:rsidR="005633F2" w:rsidRPr="00D15730" w:rsidRDefault="005633F2" w:rsidP="0056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4442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</w:t>
            </w:r>
          </w:p>
        </w:tc>
      </w:tr>
      <w:tr w:rsidR="00D15730" w:rsidRPr="00D15730" w14:paraId="483311C3" w14:textId="77777777" w:rsidTr="00EF1247">
        <w:trPr>
          <w:trHeight w:val="66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F47" w14:textId="6ABEED56" w:rsidR="005633F2" w:rsidRPr="00D15730" w:rsidRDefault="005633F2" w:rsidP="0056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5DD2" w14:textId="38A69E27" w:rsidR="005633F2" w:rsidRPr="00D15730" w:rsidRDefault="0084442B" w:rsidP="0056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7960</w:t>
            </w:r>
            <w:r w:rsidR="005633F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D15730" w:rsidRPr="00D15730" w14:paraId="1ADF3ABC" w14:textId="77777777" w:rsidTr="00D27EBD">
        <w:trPr>
          <w:trHeight w:val="586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2D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39827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4E61E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0E928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17A367" w14:textId="77777777" w:rsidR="0084283E" w:rsidRPr="00D15730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3AD7E6" w14:textId="77777777" w:rsidR="00E81FC0" w:rsidRPr="00D15730" w:rsidRDefault="00E81FC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E46AFB" w14:textId="77777777" w:rsidR="0084283E" w:rsidRPr="00D15730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E8DA61" w14:textId="77777777" w:rsidR="0084283E" w:rsidRPr="00D15730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62E74C" w14:textId="77777777" w:rsidR="00D27EBD" w:rsidRPr="00D15730" w:rsidRDefault="00D27EBD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80F0A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BC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52BCB6" w14:textId="77777777" w:rsidR="00E81FC0" w:rsidRPr="00D15730" w:rsidRDefault="00E81FC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61069C" w14:textId="77777777" w:rsidR="00E81FC0" w:rsidRPr="00D15730" w:rsidRDefault="00E81FC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40477CAB" w14:textId="77777777" w:rsidR="00E81FC0" w:rsidRPr="00D15730" w:rsidRDefault="00E81FC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DD1A9CF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631A49C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2F6C3414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6516C0D9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34F14004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984AF44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52449F31" w14:textId="77777777" w:rsidR="000615D2" w:rsidRPr="00D15730" w:rsidRDefault="000615D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14:paraId="7A9E02D2" w14:textId="6A221DFE" w:rsidR="00E81FC0" w:rsidRPr="00D15730" w:rsidRDefault="00E81FC0" w:rsidP="00D2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98.p.*</w:t>
            </w:r>
          </w:p>
        </w:tc>
      </w:tr>
      <w:tr w:rsidR="00D15730" w:rsidRPr="00D15730" w14:paraId="3BA097A6" w14:textId="77777777" w:rsidTr="00EF1247">
        <w:trPr>
          <w:trHeight w:val="31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0F4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Muzeju ekspozīciju un izstāžu apskate*</w:t>
            </w:r>
          </w:p>
        </w:tc>
      </w:tr>
      <w:tr w:rsidR="00D15730" w:rsidRPr="00D15730" w14:paraId="1AFF9EF2" w14:textId="77777777" w:rsidTr="00EF124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843" w14:textId="47E458D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7B3CD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FD3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0EB8AFB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3B8" w14:textId="77777777" w:rsidR="00627117" w:rsidRPr="00D15730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077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7C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D9DFDB1" w14:textId="77777777" w:rsidTr="00EF1247">
        <w:trPr>
          <w:trHeight w:val="1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D4C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CB4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50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EB8A75A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012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42D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0A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C66FBD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00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4B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C07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FA4A1B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234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E059" w14:textId="77777777" w:rsidR="00627117" w:rsidRPr="00D15730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66F" w14:textId="52C252AF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34C82B01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653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EB8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E18" w14:textId="65EC29C7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56E983F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63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AA1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330" w14:textId="4BD35D16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313E9C3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82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D081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841" w14:textId="4C5BFC1A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70BB37B0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99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3AE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1EC" w14:textId="50B75F91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1E970B9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A8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46D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0E4" w14:textId="3B20F07D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6D04188F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858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C7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8BA" w14:textId="7124D7AA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6535135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2D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FD9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92E" w14:textId="1E09074B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76775F2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18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4299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E29" w14:textId="7851DEA9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7C8CE52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8D8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BE8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FCD" w14:textId="335896B6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1CF2E11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BA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07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A1C" w14:textId="0ED88F9C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124427B8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FCA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8A6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B64" w14:textId="0E4DBCA2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19278E5A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FE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AEB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457" w14:textId="586A4B53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478BF198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4A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EB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65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075612C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AD6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CA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05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0C889F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513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5FE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112" w14:textId="0DD88C47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59023FE0" w14:textId="77777777" w:rsidTr="00EF1247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A8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18E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78BA" w14:textId="1B6AC06A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64952839" w14:textId="77777777" w:rsidTr="00EF1247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91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32E6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B34" w14:textId="4D17AA1E" w:rsidR="00627117" w:rsidRPr="00D15730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2A09318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6D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B2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26B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85F5823" w14:textId="77777777" w:rsidTr="00EF124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B83" w14:textId="53D29287" w:rsidR="005633F2" w:rsidRPr="00D15730" w:rsidRDefault="005633F2" w:rsidP="0056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7EC7" w14:textId="77777777" w:rsidR="005633F2" w:rsidRPr="00D15730" w:rsidRDefault="005633F2" w:rsidP="0056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D15730" w:rsidRPr="00D15730" w14:paraId="42CA4FE8" w14:textId="77777777" w:rsidTr="00EF1247">
        <w:trPr>
          <w:trHeight w:val="67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E0E6" w14:textId="14DC03AC" w:rsidR="005633F2" w:rsidRPr="00D15730" w:rsidRDefault="005633F2" w:rsidP="0056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BB83" w14:textId="39CC4267" w:rsidR="005633F2" w:rsidRPr="00D15730" w:rsidRDefault="005633F2" w:rsidP="0056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1000,00</w:t>
            </w:r>
          </w:p>
        </w:tc>
      </w:tr>
      <w:tr w:rsidR="00D15730" w:rsidRPr="00D15730" w14:paraId="4808E5F2" w14:textId="77777777" w:rsidTr="00EF1247">
        <w:trPr>
          <w:trHeight w:val="63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3D6A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D157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Skolēniem, studentiem, pensionāriem, politiski represētām personām (uzrādot attiecīgo apliecību) tiek piemērota 50 % atlaide no muzeju ekspozīciju un izstāžu apskates pakalpojuma cenas.</w:t>
            </w:r>
          </w:p>
        </w:tc>
      </w:tr>
    </w:tbl>
    <w:p w14:paraId="186A57F9" w14:textId="77777777" w:rsidR="00627117" w:rsidRPr="00D15730" w:rsidRDefault="00627117" w:rsidP="00627117"/>
    <w:p w14:paraId="42BDA3E1" w14:textId="77777777" w:rsidR="00627117" w:rsidRPr="00D15730" w:rsidRDefault="00627117" w:rsidP="00627117"/>
    <w:p w14:paraId="013A0B77" w14:textId="77777777" w:rsidR="00AE0EE1" w:rsidRPr="00D15730" w:rsidRDefault="00AE0EE1" w:rsidP="00627117"/>
    <w:p w14:paraId="2AD67580" w14:textId="77777777" w:rsidR="00AE0EE1" w:rsidRPr="00D15730" w:rsidRDefault="00AE0EE1" w:rsidP="00627117"/>
    <w:p w14:paraId="6C1C3ADD" w14:textId="77777777" w:rsidR="005633F2" w:rsidRPr="00D15730" w:rsidRDefault="005633F2" w:rsidP="00627117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37CDB2CA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D8F" w14:textId="069D109B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343" w14:textId="75C8285B" w:rsidR="00627117" w:rsidRPr="00D15730" w:rsidRDefault="00F66657" w:rsidP="00F6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99.p.</w:t>
            </w:r>
          </w:p>
        </w:tc>
      </w:tr>
      <w:tr w:rsidR="00D15730" w:rsidRPr="00D15730" w14:paraId="1D06A422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B5C6" w14:textId="5292C98C" w:rsidR="00F66657" w:rsidRPr="00D15730" w:rsidRDefault="00F6665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9F4" w14:textId="77777777" w:rsidR="00F66657" w:rsidRPr="00D15730" w:rsidRDefault="00F6665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811263C" w14:textId="77777777" w:rsidTr="00D87DB6">
        <w:trPr>
          <w:trHeight w:val="67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0B3D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Muzeju ekspozīciju un izstāžu apskate ģimenēm (2 pieaugušie un vismaz 2 bērni)</w:t>
            </w:r>
          </w:p>
        </w:tc>
      </w:tr>
      <w:tr w:rsidR="00D15730" w:rsidRPr="00D15730" w14:paraId="56CEC111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CCA" w14:textId="073587AF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7E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00694E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E70" w14:textId="77777777" w:rsidR="00627117" w:rsidRPr="00D15730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2C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300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CF76296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A04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777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C2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A1FFAF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3F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3B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399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272CCE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888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1019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EFD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DDE31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B64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881" w14:textId="77777777" w:rsidR="00627117" w:rsidRPr="00D15730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A27" w14:textId="3E83CE0A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00A10F59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B2D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967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6A0" w14:textId="25469BD7" w:rsidR="00627117" w:rsidRPr="00D15730" w:rsidRDefault="002C42E4" w:rsidP="00E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6762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6E28B4A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6E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8A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1CB" w14:textId="32B04FB6" w:rsidR="00627117" w:rsidRPr="00D15730" w:rsidRDefault="002C42E4" w:rsidP="00E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6762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52C90A86" w14:textId="77777777" w:rsidTr="00D87DB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E38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2FB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2D0" w14:textId="5353E75E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D15730" w:rsidRPr="00D15730" w14:paraId="3682BE5D" w14:textId="77777777" w:rsidTr="00D87DB6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547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4C2A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A04" w14:textId="2BE3A1F2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2F942F04" w14:textId="77777777" w:rsidTr="00D87DB6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77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D139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004" w14:textId="64FD5CCA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3A9ED2A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624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D2D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8FC" w14:textId="5E5502CE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15D8FCB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030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D6A1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544" w14:textId="4BE4023D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6757FA8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5FF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D65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E96" w14:textId="205D1CBE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D15730" w:rsidRPr="00D15730" w14:paraId="65E26733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02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849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7DE" w14:textId="21CE27E1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49D33DC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A9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AB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BED" w14:textId="38166FA6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46D04A75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FC4A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14C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EFD" w14:textId="7C5A9174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15AB4FB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F95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23F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991" w14:textId="278AACB3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D15730" w:rsidRPr="00D15730" w14:paraId="3465432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3E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E70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C01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FBB093C" w14:textId="77777777" w:rsidTr="00D87DB6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56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CB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BF2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343D4ED" w14:textId="77777777" w:rsidTr="00D87DB6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FDE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C8C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9D7" w14:textId="1A2B1EC9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7A7B714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71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FD6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8DA" w14:textId="1792D50B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107AC7F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392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A28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C95" w14:textId="68F55003" w:rsidR="00627117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62711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E6EDC9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8BB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1E4" w14:textId="77777777" w:rsidR="00627117" w:rsidRPr="00D15730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725" w14:textId="77777777" w:rsidR="00627117" w:rsidRPr="00D15730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201C7AF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DD8" w14:textId="46C66AFF" w:rsidR="00BD2243" w:rsidRPr="00D15730" w:rsidRDefault="00BD2243" w:rsidP="00B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9429" w14:textId="77777777" w:rsidR="00BD2243" w:rsidRPr="00D15730" w:rsidRDefault="00BD2243" w:rsidP="00BD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D15730" w:rsidRPr="00D15730" w14:paraId="3AF996A8" w14:textId="77777777" w:rsidTr="006B77E9">
        <w:trPr>
          <w:trHeight w:val="436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2F6E" w14:textId="32D83DDC" w:rsidR="00BD2243" w:rsidRPr="00D15730" w:rsidRDefault="00BD2243" w:rsidP="00B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8B45" w14:textId="2CC9E688" w:rsidR="00BD2243" w:rsidRPr="00D15730" w:rsidRDefault="00BD2243" w:rsidP="00BD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6000,00</w:t>
            </w:r>
          </w:p>
        </w:tc>
      </w:tr>
    </w:tbl>
    <w:p w14:paraId="1415748A" w14:textId="77777777" w:rsidR="00627117" w:rsidRPr="00D15730" w:rsidRDefault="00627117" w:rsidP="00627117"/>
    <w:p w14:paraId="4D7EC511" w14:textId="77777777" w:rsidR="00D17899" w:rsidRPr="00D15730" w:rsidRDefault="00D17899" w:rsidP="00627117"/>
    <w:p w14:paraId="5B7B596D" w14:textId="77777777" w:rsidR="006B77E9" w:rsidRPr="00D15730" w:rsidRDefault="006B77E9" w:rsidP="00627117"/>
    <w:p w14:paraId="16248CE1" w14:textId="77777777" w:rsidR="00627117" w:rsidRPr="00D15730" w:rsidRDefault="00627117" w:rsidP="00627117"/>
    <w:p w14:paraId="7CC41B50" w14:textId="77777777" w:rsidR="0084283E" w:rsidRPr="00D15730" w:rsidRDefault="0084283E" w:rsidP="00627117"/>
    <w:p w14:paraId="0A58C1DA" w14:textId="77777777" w:rsidR="001A5875" w:rsidRPr="00D15730" w:rsidRDefault="001A5875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0DA67A5A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1593" w14:textId="6A2DCB63" w:rsidR="006A2B72" w:rsidRPr="00D15730" w:rsidRDefault="006A2B7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5AC2" w14:textId="6AFBA395" w:rsidR="006A2B72" w:rsidRPr="00D15730" w:rsidRDefault="006A2B72" w:rsidP="006A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100.p.</w:t>
            </w:r>
          </w:p>
        </w:tc>
      </w:tr>
      <w:tr w:rsidR="00D15730" w:rsidRPr="00D15730" w14:paraId="7AA157E1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869D" w14:textId="79E078EA" w:rsidR="006A2B72" w:rsidRPr="00D15730" w:rsidRDefault="006A2B7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0F8C" w14:textId="77777777" w:rsidR="006A2B72" w:rsidRPr="00D15730" w:rsidRDefault="006A2B72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244ABF6" w14:textId="77777777" w:rsidTr="00D87DB6">
        <w:trPr>
          <w:trHeight w:val="70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D7DE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Izglītojošas lekcijas, konsultācijas vai gida pakalpojumi grupām līdz 10 cilvēkiem </w:t>
            </w:r>
          </w:p>
        </w:tc>
      </w:tr>
      <w:tr w:rsidR="00D15730" w:rsidRPr="00D15730" w14:paraId="61759508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56B" w14:textId="28EA1BAD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6D2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DB9E89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F93" w14:textId="77777777" w:rsidR="008B71D1" w:rsidRPr="00D15730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B4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CD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4C3A2C5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A7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690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4A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4EB305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56F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C2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A82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98F5C5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8D0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0A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01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C59D0D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42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BC36" w14:textId="77777777" w:rsidR="008B71D1" w:rsidRPr="00D15730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301" w14:textId="4B49846F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3CF4D4A0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B68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1F2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EDA" w14:textId="3418D009" w:rsidR="008B71D1" w:rsidRPr="00D15730" w:rsidRDefault="002C42E4" w:rsidP="00E2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259E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6FEA5F4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96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DF2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4BB" w14:textId="7158B78D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076EC6F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C5D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400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20A" w14:textId="0D3A5E36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7EDC3862" w14:textId="77777777" w:rsidTr="00D87DB6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D5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4C0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512" w14:textId="25196A76" w:rsidR="008B71D1" w:rsidRPr="00D15730" w:rsidRDefault="002C42E4" w:rsidP="00E2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259E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7E32E1C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9C0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F83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4A5" w14:textId="73500558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0A6E92B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FA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19C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206" w14:textId="2C16EAF2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6202518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D6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D62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795" w14:textId="60BC5293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D15730" w:rsidRPr="00D15730" w14:paraId="60D76FA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092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8C6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45F" w14:textId="508B044E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16E11A6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2D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92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25D" w14:textId="726E77B3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783049E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F2B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C4F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4C8" w14:textId="0DEC563C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43F80CA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AA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FF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3F0" w14:textId="3C9455E4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2F14BBBB" w14:textId="77777777" w:rsidTr="00D87DB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56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B47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1BB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DD349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2A2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88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20D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3ED01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E91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378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08F" w14:textId="70BAA8F1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619372B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3D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615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CFC" w14:textId="6D0AE445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7865DC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825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255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07C" w14:textId="2DCCE2D9" w:rsidR="008B71D1" w:rsidRPr="00D15730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6A8B310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6E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F0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B6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93189C6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2012" w14:textId="713849DF" w:rsidR="00785394" w:rsidRPr="00D15730" w:rsidRDefault="00785394" w:rsidP="0078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4687" w14:textId="0E93F9FA" w:rsidR="00785394" w:rsidRPr="00D15730" w:rsidRDefault="00785394" w:rsidP="0078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0A1DEC7D" w14:textId="77777777" w:rsidTr="00AB43DE">
        <w:trPr>
          <w:trHeight w:val="4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5DDF" w14:textId="474F3225" w:rsidR="00785394" w:rsidRPr="00D15730" w:rsidRDefault="00785394" w:rsidP="0078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869" w14:textId="70DF17AD" w:rsidR="00785394" w:rsidRPr="00D15730" w:rsidRDefault="00785394" w:rsidP="0078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</w:tr>
    </w:tbl>
    <w:p w14:paraId="390630CE" w14:textId="77777777" w:rsidR="001A5875" w:rsidRPr="00D15730" w:rsidRDefault="001A5875"/>
    <w:p w14:paraId="65786187" w14:textId="77777777" w:rsidR="005C2B64" w:rsidRPr="00D15730" w:rsidRDefault="005C2B64"/>
    <w:p w14:paraId="38348E6B" w14:textId="77777777" w:rsidR="002E37A1" w:rsidRPr="00D15730" w:rsidRDefault="002E37A1"/>
    <w:p w14:paraId="48360F02" w14:textId="77777777" w:rsidR="00D56480" w:rsidRPr="00D15730" w:rsidRDefault="00D56480"/>
    <w:p w14:paraId="37A184C3" w14:textId="77777777" w:rsidR="00AB43DE" w:rsidRPr="00D15730" w:rsidRDefault="00AB43DE"/>
    <w:p w14:paraId="56426390" w14:textId="77777777" w:rsidR="005C2B64" w:rsidRPr="00D15730" w:rsidRDefault="005C2B64"/>
    <w:p w14:paraId="7A9E3D1D" w14:textId="77777777" w:rsidR="00D87DB6" w:rsidRPr="00D15730" w:rsidRDefault="00D87DB6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65041BF3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2C4" w14:textId="5E111C04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49D" w14:textId="39A93429" w:rsidR="008B71D1" w:rsidRPr="00D15730" w:rsidRDefault="00D56480" w:rsidP="00D5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101.p.</w:t>
            </w:r>
          </w:p>
        </w:tc>
      </w:tr>
      <w:tr w:rsidR="00D15730" w:rsidRPr="00D15730" w14:paraId="6025AC93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E5B0" w14:textId="516CBD30" w:rsidR="00D56480" w:rsidRPr="00D15730" w:rsidRDefault="00D5648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41DE" w14:textId="77777777" w:rsidR="00D56480" w:rsidRPr="00D15730" w:rsidRDefault="00D56480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D6D2713" w14:textId="77777777" w:rsidTr="00D87DB6">
        <w:trPr>
          <w:trHeight w:val="70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2F36" w14:textId="35A9A680" w:rsidR="008B71D1" w:rsidRPr="00D15730" w:rsidRDefault="008B71D1" w:rsidP="00D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Gida</w:t>
            </w:r>
            <w:r w:rsidR="00D7475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pakalpojumi apmeklētājiem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grupā</w:t>
            </w:r>
            <w:r w:rsidR="00D7475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, kurā ir vairāk par 10 cilvēkiem (par katru nākamo apmeklētāju virs 10 cilvēkiem)</w:t>
            </w:r>
          </w:p>
        </w:tc>
      </w:tr>
      <w:tr w:rsidR="00D15730" w:rsidRPr="00D15730" w14:paraId="20F177A4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26D" w14:textId="1F42E4AB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73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CAC8FD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190" w14:textId="77777777" w:rsidR="008B71D1" w:rsidRPr="00D15730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9F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F3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2294DEA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39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D77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57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62BCE57" w14:textId="77777777" w:rsidTr="00D87DB6">
        <w:trPr>
          <w:trHeight w:val="3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69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8B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53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F0CD35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28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C7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E27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054D7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E6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FB39" w14:textId="77777777" w:rsidR="008B71D1" w:rsidRPr="00D15730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711" w14:textId="28F8ED1E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15730" w:rsidRPr="00D15730" w14:paraId="5EDEF66B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2BB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16B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C3B" w14:textId="457BD92A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48E4B74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F8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E2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020" w14:textId="2D685D95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5C2D651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05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44F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89A" w14:textId="447B2E33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5F50B479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2DB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23A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EB3" w14:textId="03B44E69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13164BA8" w14:textId="77777777" w:rsidTr="00D87DB6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1E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877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996" w14:textId="65E36D61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47A1748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F8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43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88B" w14:textId="41703DE6" w:rsidR="008B71D1" w:rsidRPr="00D15730" w:rsidRDefault="008B71D1" w:rsidP="00E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A39B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72F7958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D2F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6D8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800" w14:textId="43ABF8A8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D867C2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4C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030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1FF" w14:textId="3AB5BD11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43D0F9D3" w14:textId="77777777" w:rsidTr="00D87DB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9B8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861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09D" w14:textId="00742498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D15730" w:rsidRPr="00D15730" w14:paraId="338E2B7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7F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A56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37E" w14:textId="32FBFC8B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50E1DBC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C3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18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F5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56762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005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80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951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F0CB36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5A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A9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179" w14:textId="084FDF89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06E1827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4517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91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8BA" w14:textId="4433F945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0FEBFB9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902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7C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D7D" w14:textId="16D84186" w:rsidR="008B71D1" w:rsidRPr="00D15730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10A6308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7E6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DA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70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E578C57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757E" w14:textId="77EC2452" w:rsidR="004A47B0" w:rsidRPr="00D15730" w:rsidRDefault="004A47B0" w:rsidP="004A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831" w14:textId="3908553D" w:rsidR="004A47B0" w:rsidRPr="00D15730" w:rsidRDefault="004A47B0" w:rsidP="004A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1A52531B" w14:textId="77777777" w:rsidTr="00AB43DE">
        <w:trPr>
          <w:trHeight w:val="37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A598" w14:textId="0ED5CF5E" w:rsidR="004A47B0" w:rsidRPr="00D15730" w:rsidRDefault="004A47B0" w:rsidP="004A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96B5" w14:textId="4E228FFA" w:rsidR="004A47B0" w:rsidRPr="00D15730" w:rsidRDefault="004A47B0" w:rsidP="004A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</w:tbl>
    <w:p w14:paraId="634AF2DF" w14:textId="77777777" w:rsidR="008B71D1" w:rsidRPr="00D15730" w:rsidRDefault="008B71D1"/>
    <w:p w14:paraId="4D543A77" w14:textId="77777777" w:rsidR="008B71D1" w:rsidRPr="00D15730" w:rsidRDefault="008B71D1"/>
    <w:p w14:paraId="3353BED3" w14:textId="77777777" w:rsidR="008B71D1" w:rsidRPr="00D15730" w:rsidRDefault="008B71D1"/>
    <w:p w14:paraId="2ECC6518" w14:textId="77777777" w:rsidR="008B71D1" w:rsidRPr="00D15730" w:rsidRDefault="008B71D1"/>
    <w:p w14:paraId="02D86F05" w14:textId="77777777" w:rsidR="002E37A1" w:rsidRPr="00D15730" w:rsidRDefault="002E37A1"/>
    <w:p w14:paraId="724F0549" w14:textId="77777777" w:rsidR="008B71D1" w:rsidRPr="00D15730" w:rsidRDefault="008B71D1"/>
    <w:p w14:paraId="5C8AAADE" w14:textId="77777777" w:rsidR="008B71D1" w:rsidRPr="00D15730" w:rsidRDefault="008B71D1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5257D226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F79" w14:textId="705F541F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338" w14:textId="4A592F3F" w:rsidR="008B71D1" w:rsidRPr="00D15730" w:rsidRDefault="00FC414E" w:rsidP="00FC4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102.p.</w:t>
            </w:r>
          </w:p>
        </w:tc>
      </w:tr>
      <w:tr w:rsidR="00D15730" w:rsidRPr="00D15730" w14:paraId="392CDDF9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963E" w14:textId="142B2A5E" w:rsidR="00FC414E" w:rsidRPr="00D15730" w:rsidRDefault="00FC414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C608" w14:textId="77777777" w:rsidR="00FC414E" w:rsidRPr="00D15730" w:rsidRDefault="00FC414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03F218C" w14:textId="77777777" w:rsidTr="00D87DB6">
        <w:trPr>
          <w:trHeight w:val="37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EE9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Tematiskā pasākuma vadīšana muzejā </w:t>
            </w:r>
          </w:p>
        </w:tc>
      </w:tr>
      <w:tr w:rsidR="00D15730" w:rsidRPr="00D15730" w14:paraId="0485435C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A03" w14:textId="368AB898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35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8EE1B3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D27A" w14:textId="77777777" w:rsidR="008B71D1" w:rsidRPr="00D15730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2AF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E8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9D4B3BD" w14:textId="77777777" w:rsidTr="00D87DB6">
        <w:trPr>
          <w:trHeight w:val="15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B7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1B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6C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A785C9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9E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EF2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B0F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EDD029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068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56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A07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FF87C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621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9D4" w14:textId="77777777" w:rsidR="008B71D1" w:rsidRPr="00D15730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030" w14:textId="4700FCFF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6BCE0348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ED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65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DD9" w14:textId="0F1FE305" w:rsidR="008B71D1" w:rsidRPr="00D15730" w:rsidRDefault="008C66BB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E2D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D15730" w:rsidRPr="00D15730" w14:paraId="5F4A863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F1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C0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143" w14:textId="38A6CEA6" w:rsidR="008B71D1" w:rsidRPr="00D15730" w:rsidRDefault="008C66BB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E2D0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D15730" w:rsidRPr="00D15730" w14:paraId="2DAC8A6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1F1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75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880" w14:textId="61B06CCC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2C53CB23" w14:textId="77777777" w:rsidTr="00D87DB6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E4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EE21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BDD" w14:textId="74E01283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5BCE34C8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CF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E67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EC8" w14:textId="6D3ADB75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7FA4C02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CAD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186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093A" w14:textId="155D9A3B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D15730" w:rsidRPr="00D15730" w14:paraId="7F3AFF60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A7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F2C6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8A6" w14:textId="6D3E5656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727E8A7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320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FCF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FFA" w14:textId="40FA4056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70460DC6" w14:textId="77777777" w:rsidTr="00D87DB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92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B4E0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8C4" w14:textId="4A7908B5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D15730" w:rsidRPr="00D15730" w14:paraId="79291ED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477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4E4F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1BD" w14:textId="336337D5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5D6A39C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78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5E7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8E4F" w14:textId="3ECAB087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45EA66A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3C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FD0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9D4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AEF79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CA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17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7C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465640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D3D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C66" w14:textId="77777777" w:rsidR="008B71D1" w:rsidRPr="00D15730" w:rsidRDefault="001B6498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35D" w14:textId="204D9184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0DF1525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D3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844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145" w14:textId="19FFEB8A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B649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136BA22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2D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D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1FA" w14:textId="1C9435C4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3ED739C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F3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C0F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E6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4041921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A2" w14:textId="2B2BEC56" w:rsidR="0037284C" w:rsidRPr="00D15730" w:rsidRDefault="0037284C" w:rsidP="003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AEC9" w14:textId="5DE9AE5B" w:rsidR="0037284C" w:rsidRPr="00D15730" w:rsidRDefault="0037284C" w:rsidP="003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1BF2B2C" w14:textId="77777777" w:rsidTr="00AB43DE">
        <w:trPr>
          <w:trHeight w:val="4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E519" w14:textId="288116B9" w:rsidR="0037284C" w:rsidRPr="00D15730" w:rsidRDefault="0037284C" w:rsidP="0037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CF51" w14:textId="7EBE3E80" w:rsidR="0037284C" w:rsidRPr="00D15730" w:rsidRDefault="0037284C" w:rsidP="003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80,00</w:t>
            </w:r>
          </w:p>
        </w:tc>
      </w:tr>
    </w:tbl>
    <w:p w14:paraId="3DE7FB2B" w14:textId="77777777" w:rsidR="008B71D1" w:rsidRPr="00D15730" w:rsidRDefault="008B71D1"/>
    <w:p w14:paraId="079B85B4" w14:textId="77777777" w:rsidR="008B71D1" w:rsidRPr="00D15730" w:rsidRDefault="008B71D1"/>
    <w:p w14:paraId="7464FF23" w14:textId="77777777" w:rsidR="008B71D1" w:rsidRPr="00D15730" w:rsidRDefault="008B71D1"/>
    <w:p w14:paraId="619CDD1F" w14:textId="77777777" w:rsidR="008B71D1" w:rsidRPr="00D15730" w:rsidRDefault="008B71D1"/>
    <w:p w14:paraId="59DBCE65" w14:textId="77777777" w:rsidR="00107755" w:rsidRPr="00D15730" w:rsidRDefault="00107755"/>
    <w:p w14:paraId="6089D441" w14:textId="77777777" w:rsidR="008B71D1" w:rsidRPr="00D15730" w:rsidRDefault="008B71D1"/>
    <w:p w14:paraId="22A09A1B" w14:textId="77777777" w:rsidR="008B71D1" w:rsidRPr="00D15730" w:rsidRDefault="008B71D1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52014137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525" w14:textId="5BEEE779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CEC" w14:textId="5CBD51D0" w:rsidR="008B71D1" w:rsidRPr="00D15730" w:rsidRDefault="00F84A38" w:rsidP="00F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103.p.</w:t>
            </w:r>
          </w:p>
        </w:tc>
      </w:tr>
      <w:tr w:rsidR="00D15730" w:rsidRPr="00D15730" w14:paraId="16F71BD2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BCEA" w14:textId="7732FD32" w:rsidR="00F84A38" w:rsidRPr="00D15730" w:rsidRDefault="00F84A38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2012" w14:textId="77777777" w:rsidR="00F84A38" w:rsidRPr="00D15730" w:rsidRDefault="00F84A38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3DC5B14" w14:textId="77777777" w:rsidTr="00202F04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FC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 - 1920.-1940.gada fotonegatīvu izmantošana publikācijām</w:t>
            </w:r>
          </w:p>
        </w:tc>
      </w:tr>
      <w:tr w:rsidR="00D15730" w:rsidRPr="00D15730" w14:paraId="19024005" w14:textId="77777777" w:rsidTr="00202F04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3CC" w14:textId="47813F4E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914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199BB21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BC3" w14:textId="77777777" w:rsidR="008B71D1" w:rsidRPr="00D15730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74D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F6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0B8EA7A" w14:textId="77777777" w:rsidTr="00202F04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C5D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A7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C82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EF9FA1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D7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625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C7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483316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08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7B4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1F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13B6FFF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60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DB78" w14:textId="77777777" w:rsidR="008B71D1" w:rsidRPr="00D15730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4E0" w14:textId="033277A0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5DCB5859" w14:textId="77777777" w:rsidTr="00202F04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5C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718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6DB" w14:textId="75DBB669" w:rsidR="008B71D1" w:rsidRPr="00D15730" w:rsidRDefault="008C66BB" w:rsidP="0068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879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17448DCF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189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17E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7C1" w14:textId="40B4411E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879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17BD7C6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7BF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210C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7DA" w14:textId="6371CC2F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5C0E1A5E" w14:textId="77777777" w:rsidTr="00202F04">
        <w:trPr>
          <w:trHeight w:val="6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CD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E996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EA7" w14:textId="3522158C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08D7C30F" w14:textId="77777777" w:rsidTr="00202F04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FD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C0A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B4A" w14:textId="054A66F1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7D239122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C96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1C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06B" w14:textId="6737BBDB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F3B0E6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481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6C24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4C5" w14:textId="779284F7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2BEF7F4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2A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5024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3DC" w14:textId="6FAABBD5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9A87170" w14:textId="77777777" w:rsidTr="00202F04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E7C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D22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A79" w14:textId="5F75E5B6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16082BC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95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EC5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88C" w14:textId="46B5B087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4F52B96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240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5B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0A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1C6236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7D8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3E0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A03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BF7CB25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5F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D2E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26A" w14:textId="5806F529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E40E3F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DBB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6C2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052" w14:textId="4D3D4AED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07640D7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B69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0D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4C8" w14:textId="45CFFAA9" w:rsidR="008B71D1" w:rsidRPr="00D15730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8B71D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C025D7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4A3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09A" w14:textId="77777777" w:rsidR="008B71D1" w:rsidRPr="00D15730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76A" w14:textId="77777777" w:rsidR="008B71D1" w:rsidRPr="00D15730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2AF46FE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5B4D" w14:textId="3E6FF053" w:rsidR="002C66D2" w:rsidRPr="00D15730" w:rsidRDefault="002C66D2" w:rsidP="002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4DDF" w14:textId="77DADF91" w:rsidR="002C66D2" w:rsidRPr="00D15730" w:rsidRDefault="002C66D2" w:rsidP="002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0F7F999" w14:textId="77777777" w:rsidTr="00AB43DE">
        <w:trPr>
          <w:trHeight w:val="381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5617" w14:textId="6ADC3E84" w:rsidR="002C66D2" w:rsidRPr="00D15730" w:rsidRDefault="002C66D2" w:rsidP="002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85B4" w14:textId="158F2F98" w:rsidR="002C66D2" w:rsidRPr="00D15730" w:rsidRDefault="002C66D2" w:rsidP="002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</w:tbl>
    <w:p w14:paraId="642F26B1" w14:textId="77777777" w:rsidR="008B71D1" w:rsidRPr="00D15730" w:rsidRDefault="008B71D1"/>
    <w:p w14:paraId="7FEC3268" w14:textId="77777777" w:rsidR="006F16EB" w:rsidRPr="00D15730" w:rsidRDefault="006F16EB"/>
    <w:p w14:paraId="2356C561" w14:textId="77777777" w:rsidR="006F16EB" w:rsidRPr="00D15730" w:rsidRDefault="006F16EB"/>
    <w:p w14:paraId="52DEEEFB" w14:textId="77777777" w:rsidR="006F16EB" w:rsidRPr="00D15730" w:rsidRDefault="006F16EB"/>
    <w:p w14:paraId="18EA9579" w14:textId="77777777" w:rsidR="00AB43DE" w:rsidRPr="00D15730" w:rsidRDefault="00AB43DE"/>
    <w:p w14:paraId="7A74FC59" w14:textId="77777777" w:rsidR="00AB43DE" w:rsidRPr="00D15730" w:rsidRDefault="00AB43DE"/>
    <w:p w14:paraId="7501E7C7" w14:textId="77777777" w:rsidR="00AB43DE" w:rsidRPr="00D15730" w:rsidRDefault="00AB43DE"/>
    <w:p w14:paraId="68C702DC" w14:textId="77777777" w:rsidR="002E37A1" w:rsidRPr="00D15730" w:rsidRDefault="002E37A1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D15730" w:rsidRPr="00D15730" w14:paraId="41627047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5E3" w14:textId="03D4C502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3B1" w14:textId="032E8AC3" w:rsidR="006F16EB" w:rsidRPr="00D15730" w:rsidRDefault="00D22A15" w:rsidP="00D2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104.p.</w:t>
            </w:r>
          </w:p>
        </w:tc>
      </w:tr>
      <w:tr w:rsidR="00D15730" w:rsidRPr="00D15730" w14:paraId="422B12A0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72A4" w14:textId="149682D2" w:rsidR="00D22A15" w:rsidRPr="00D15730" w:rsidRDefault="00D22A15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EBA5" w14:textId="77777777" w:rsidR="00D22A15" w:rsidRPr="00D15730" w:rsidRDefault="00D22A15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F61121C" w14:textId="77777777" w:rsidTr="00202F04">
        <w:trPr>
          <w:trHeight w:val="75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1AB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krājumu </w:t>
            </w:r>
            <w:r w:rsidR="004D7545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–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fotonegatīvu</w:t>
            </w:r>
            <w:r w:rsidR="004D7545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(radītu pēc 1941.gada) - izmantošana publikācijām</w:t>
            </w:r>
          </w:p>
        </w:tc>
      </w:tr>
      <w:tr w:rsidR="00D15730" w:rsidRPr="00D15730" w14:paraId="2FEB709F" w14:textId="77777777" w:rsidTr="00202F04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EC6" w14:textId="2865E9CC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C7C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7D1B57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9DA" w14:textId="77777777" w:rsidR="006F16EB" w:rsidRPr="00D15730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51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E4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D069AE2" w14:textId="77777777" w:rsidTr="00202F04">
        <w:trPr>
          <w:trHeight w:val="1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EFA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A342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49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9B130A3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06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92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A90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07854B7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D6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670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0FA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65113A3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C8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0993" w14:textId="77777777" w:rsidR="006F16EB" w:rsidRPr="00D15730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0C6" w14:textId="657AAD04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0DDDB01B" w14:textId="77777777" w:rsidTr="00202F04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78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8C02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F74" w14:textId="4530B034" w:rsidR="006F16EB" w:rsidRPr="00D15730" w:rsidRDefault="00F04FA1" w:rsidP="003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244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6C03C52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2EB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734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18A" w14:textId="186C8D20" w:rsidR="006F16EB" w:rsidRPr="00D15730" w:rsidRDefault="00F04FA1" w:rsidP="003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244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4EAD198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31F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10E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27E" w14:textId="0D6011B5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1617D708" w14:textId="77777777" w:rsidTr="00202F04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74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510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599" w14:textId="7EA2E00D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2FFFDA97" w14:textId="77777777" w:rsidTr="00202F04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88B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AD8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DB9" w14:textId="71BE4305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D15730" w:rsidRPr="00D15730" w14:paraId="6758D397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82B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DC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897" w14:textId="38E2351E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6B680872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6C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5B5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B82" w14:textId="391D5B04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2D770FB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EA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3DA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ED4" w14:textId="53BED1A8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66A472AE" w14:textId="77777777" w:rsidTr="00202F04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32B4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FEF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F22" w14:textId="2C01AF32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0FABF690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A6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25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B79" w14:textId="506E54E9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074B282E" w14:textId="77777777" w:rsidTr="00202F04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17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3E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16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2A7CFC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C2C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E6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1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852CC0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0E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79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5A6" w14:textId="58133BC8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2A52235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A8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49D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DC1" w14:textId="3293E18B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7807D47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53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09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768" w14:textId="37D89A1F" w:rsidR="006F16EB" w:rsidRPr="00D15730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23224BB4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AD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B1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E8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A7644B8" w14:textId="77777777" w:rsidTr="002118A4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F933" w14:textId="02D0BBF2" w:rsidR="002118A4" w:rsidRPr="00D15730" w:rsidRDefault="002118A4" w:rsidP="0021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1E4D" w14:textId="2EF008FD" w:rsidR="002118A4" w:rsidRPr="00D15730" w:rsidRDefault="002118A4" w:rsidP="002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1A51DEE1" w14:textId="77777777" w:rsidTr="002118A4">
        <w:trPr>
          <w:trHeight w:val="272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0B07" w14:textId="1CC6E378" w:rsidR="002118A4" w:rsidRPr="00D15730" w:rsidRDefault="002118A4" w:rsidP="0021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F09E" w14:textId="6EB8DDAC" w:rsidR="002118A4" w:rsidRPr="00D15730" w:rsidRDefault="002118A4" w:rsidP="002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</w:tbl>
    <w:p w14:paraId="51E00C6B" w14:textId="77777777" w:rsidR="006F16EB" w:rsidRPr="00D15730" w:rsidRDefault="006F16EB"/>
    <w:p w14:paraId="1B4944EF" w14:textId="77777777" w:rsidR="006F16EB" w:rsidRPr="00D15730" w:rsidRDefault="006F16EB"/>
    <w:p w14:paraId="00667BDB" w14:textId="77777777" w:rsidR="00AE0EE1" w:rsidRPr="00D15730" w:rsidRDefault="00AE0EE1"/>
    <w:p w14:paraId="73778B4B" w14:textId="77777777" w:rsidR="002118A4" w:rsidRPr="00D15730" w:rsidRDefault="002118A4"/>
    <w:p w14:paraId="64E6330E" w14:textId="77777777" w:rsidR="006F16EB" w:rsidRPr="00D15730" w:rsidRDefault="006F16EB"/>
    <w:p w14:paraId="6E417CB2" w14:textId="77777777" w:rsidR="006F16EB" w:rsidRPr="00D15730" w:rsidRDefault="006F16EB"/>
    <w:p w14:paraId="39173C9A" w14:textId="77777777" w:rsidR="006F16EB" w:rsidRPr="00D15730" w:rsidRDefault="006F16EB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2127"/>
        <w:gridCol w:w="5103"/>
        <w:gridCol w:w="2268"/>
      </w:tblGrid>
      <w:tr w:rsidR="00D15730" w:rsidRPr="00D15730" w14:paraId="280A1D7A" w14:textId="77777777" w:rsidTr="001F2FA1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EBB" w14:textId="2AFC04D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D29" w14:textId="1CF9F093" w:rsidR="006F16EB" w:rsidRPr="00D15730" w:rsidRDefault="00A947FF" w:rsidP="00A9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105.p.</w:t>
            </w:r>
          </w:p>
        </w:tc>
      </w:tr>
      <w:tr w:rsidR="00D15730" w:rsidRPr="00D15730" w14:paraId="56A0D6B6" w14:textId="77777777" w:rsidTr="001F2FA1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77A1" w14:textId="215276E3" w:rsidR="00A947FF" w:rsidRPr="00D15730" w:rsidRDefault="00A947FF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1AF4" w14:textId="77777777" w:rsidR="00A947FF" w:rsidRPr="00D15730" w:rsidRDefault="00A947FF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AFF6127" w14:textId="77777777" w:rsidTr="001F2FA1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91E9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krājumu-dokumentu, kartogrāfijas materiālu un 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iespieddarbu- iz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mantošana publikācijām</w:t>
            </w:r>
          </w:p>
        </w:tc>
      </w:tr>
      <w:tr w:rsidR="00D15730" w:rsidRPr="00D15730" w14:paraId="780B06D1" w14:textId="77777777" w:rsidTr="001F2FA1">
        <w:trPr>
          <w:trHeight w:val="33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FE9" w14:textId="1B29F790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71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1D6E93C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27D" w14:textId="77777777" w:rsidR="006F16EB" w:rsidRPr="00D15730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B4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B8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ECC2790" w14:textId="77777777" w:rsidTr="001F2FA1">
        <w:trPr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3B0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315F5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944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9C500A9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B55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325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70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22EEF3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3A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5D59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F95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A2F704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A6A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B5F82" w14:textId="77777777" w:rsidR="006F16EB" w:rsidRPr="00D15730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763" w14:textId="2BDAC457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1C916ECA" w14:textId="77777777" w:rsidTr="001F2F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64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CC9FB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326" w14:textId="73C9FA78" w:rsidR="006F16EB" w:rsidRPr="00D15730" w:rsidRDefault="0062027E" w:rsidP="009E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E5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4151699F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7E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F546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B18" w14:textId="1AD33F6D" w:rsidR="006F16EB" w:rsidRPr="00D15730" w:rsidRDefault="006F16EB" w:rsidP="009E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E50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15730" w:rsidRPr="00D15730" w14:paraId="59FC45C5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18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CF16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F52" w14:textId="4CBB6AC5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0774851E" w14:textId="77777777" w:rsidTr="001F2F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D42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55CE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71F" w14:textId="75650B90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15730" w:rsidRPr="00D15730" w14:paraId="22281F2B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61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26B3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BEA" w14:textId="1284A7A2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7BB3730E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252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6B7D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33C" w14:textId="07587637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28D436F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D42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C297B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89F" w14:textId="2E0C4AE8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6B687708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19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566A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B38" w14:textId="7A59B69D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06EF343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92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71E2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B57" w14:textId="7AF63286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7336C79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88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FE5D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A87" w14:textId="7C174DC6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65369061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0F0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C0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B1B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4584580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49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BE2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0C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583DA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05D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91E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19D" w14:textId="61DA96B8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3E1731C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3A7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C4C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9DD" w14:textId="19921DDC" w:rsidR="006F16EB" w:rsidRPr="00D15730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720F1423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58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C0E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338" w14:textId="5964D125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05B80B3D" w14:textId="77777777" w:rsidTr="001F2FA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6C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9812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3F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F7E6B14" w14:textId="77777777" w:rsidTr="001F2FA1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C3FC" w14:textId="2AFB019D" w:rsidR="00184C4D" w:rsidRPr="00D15730" w:rsidRDefault="00184C4D" w:rsidP="001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3D17" w14:textId="0D1E9F9B" w:rsidR="00184C4D" w:rsidRPr="00D15730" w:rsidRDefault="00184C4D" w:rsidP="001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3A41937A" w14:textId="77777777" w:rsidTr="00757B0B">
        <w:trPr>
          <w:trHeight w:val="3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CDC3" w14:textId="2828F212" w:rsidR="00184C4D" w:rsidRPr="00D15730" w:rsidRDefault="00184C4D" w:rsidP="001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01C" w14:textId="0CE0D55E" w:rsidR="00184C4D" w:rsidRPr="00D15730" w:rsidRDefault="00184C4D" w:rsidP="001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</w:tbl>
    <w:p w14:paraId="00C376BB" w14:textId="77777777" w:rsidR="006F16EB" w:rsidRPr="00D15730" w:rsidRDefault="006F16EB"/>
    <w:p w14:paraId="65AE9B61" w14:textId="77777777" w:rsidR="006F16EB" w:rsidRPr="00D15730" w:rsidRDefault="006F16EB"/>
    <w:p w14:paraId="768BC1F6" w14:textId="77777777" w:rsidR="006F16EB" w:rsidRPr="00D15730" w:rsidRDefault="006F16EB"/>
    <w:p w14:paraId="6A9CEAFB" w14:textId="77777777" w:rsidR="006F16EB" w:rsidRPr="00D15730" w:rsidRDefault="006F16EB"/>
    <w:p w14:paraId="20EF9FB0" w14:textId="77777777" w:rsidR="006F16EB" w:rsidRPr="00D15730" w:rsidRDefault="006F16EB"/>
    <w:p w14:paraId="23CDEA1F" w14:textId="77777777" w:rsidR="005E01FB" w:rsidRPr="00D15730" w:rsidRDefault="005E01FB"/>
    <w:p w14:paraId="2D9B702B" w14:textId="77777777" w:rsidR="006F16EB" w:rsidRPr="00D15730" w:rsidRDefault="006F16EB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D15730" w:rsidRPr="00D15730" w14:paraId="6E224348" w14:textId="77777777" w:rsidTr="001F2FA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158" w14:textId="57C5F9FE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0FF" w14:textId="57D47ABD" w:rsidR="006F16EB" w:rsidRPr="00D15730" w:rsidRDefault="008254B3" w:rsidP="0082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106.p.</w:t>
            </w:r>
          </w:p>
        </w:tc>
      </w:tr>
      <w:tr w:rsidR="00D15730" w:rsidRPr="00D15730" w14:paraId="2AC173CB" w14:textId="77777777" w:rsidTr="001F2FA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C98D" w14:textId="611457FE" w:rsidR="008254B3" w:rsidRPr="00D15730" w:rsidRDefault="008254B3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752" w14:textId="77777777" w:rsidR="008254B3" w:rsidRPr="00D15730" w:rsidRDefault="008254B3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7A7D487" w14:textId="77777777" w:rsidTr="001F2FA1">
        <w:trPr>
          <w:trHeight w:val="750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09AF" w14:textId="77777777" w:rsidR="0081216C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ekspozīcijas izmantošana profesionālai filmēšanai un </w:t>
            </w:r>
          </w:p>
          <w:p w14:paraId="388C4109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fotogrāfēšanai</w:t>
            </w:r>
            <w:proofErr w:type="spellEnd"/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</w:p>
        </w:tc>
      </w:tr>
      <w:tr w:rsidR="00D15730" w:rsidRPr="00D15730" w14:paraId="60B7880E" w14:textId="77777777" w:rsidTr="001F2FA1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C36" w14:textId="578C823A" w:rsidR="003B1EBE" w:rsidRPr="00D15730" w:rsidRDefault="003B1EB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2E37A1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67B" w14:textId="77777777" w:rsidR="003B1EBE" w:rsidRPr="00D15730" w:rsidRDefault="003B1EB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993B851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6616" w14:textId="77777777" w:rsidR="006F16EB" w:rsidRPr="00D15730" w:rsidRDefault="006F16EB" w:rsidP="003B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548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8BB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953AE4D" w14:textId="77777777" w:rsidTr="001F2FA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90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FA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7C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22B1F6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B8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2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0C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E69D8BC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75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047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54F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A97A9C8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06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A9BB" w14:textId="77777777" w:rsidR="006F16EB" w:rsidRPr="00D15730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6C4" w14:textId="6F9CD09C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47A5253D" w14:textId="77777777" w:rsidTr="001F2FA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0C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C48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4A5" w14:textId="715DE0D9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357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4B818BF2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0F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14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507" w14:textId="293D0C21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357E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48B8FFFA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D3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CD5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D5A" w14:textId="76909B3C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5730" w:rsidRPr="00D15730" w14:paraId="24E4F310" w14:textId="77777777" w:rsidTr="001F2FA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47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4F1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939" w14:textId="33833883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4117861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14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FA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904" w14:textId="5F9136E7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33AACD07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F3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A8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C43" w14:textId="11914705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60348B50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49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16E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A91" w14:textId="734C37A2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66BDF98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692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983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294" w14:textId="503D76CE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2FD104D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E2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312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F25" w14:textId="3852F0D9" w:rsidR="006F16EB" w:rsidRPr="00D15730" w:rsidRDefault="00DC03F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01B77CA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128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DB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243" w14:textId="4954CC04" w:rsidR="006F16EB" w:rsidRPr="00D15730" w:rsidRDefault="00DC03F7" w:rsidP="00DC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0688792C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EF7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F2F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57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04637C0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FE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5E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D00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F8DE9D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6E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ADD" w14:textId="3EAEB1D0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C03F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3CA" w14:textId="52AD862F" w:rsidR="006F16EB" w:rsidRPr="00D15730" w:rsidRDefault="00DC03F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45F6ABC3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BF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840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350" w14:textId="1716111B" w:rsidR="006F16EB" w:rsidRPr="00D15730" w:rsidRDefault="00DC03F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1ACECC8E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0AB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804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EA0" w14:textId="6F2921D6" w:rsidR="006F16EB" w:rsidRPr="00D15730" w:rsidRDefault="006F16EB" w:rsidP="00DC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C03F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C03F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7CD00B5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18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060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12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01AEA2" w14:textId="77777777" w:rsidTr="001F2FA1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A4A" w14:textId="74C6A12B" w:rsidR="00184C4D" w:rsidRPr="00D15730" w:rsidRDefault="00184C4D" w:rsidP="001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0F9C" w14:textId="595D57F4" w:rsidR="00184C4D" w:rsidRPr="00D15730" w:rsidRDefault="00184C4D" w:rsidP="001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42388A25" w14:textId="77777777" w:rsidTr="00757B0B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6A51" w14:textId="4638D8D1" w:rsidR="00184C4D" w:rsidRPr="00D15730" w:rsidRDefault="00184C4D" w:rsidP="001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B42B" w14:textId="399533FA" w:rsidR="00184C4D" w:rsidRPr="00D15730" w:rsidRDefault="00184C4D" w:rsidP="00DC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C03F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C03F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E1893F2" w14:textId="77777777" w:rsidR="006F16EB" w:rsidRPr="00D15730" w:rsidRDefault="006F16EB"/>
    <w:p w14:paraId="5FF070F8" w14:textId="77777777" w:rsidR="006F16EB" w:rsidRPr="00D15730" w:rsidRDefault="006F16EB"/>
    <w:p w14:paraId="06DBC065" w14:textId="77777777" w:rsidR="00757B0B" w:rsidRPr="00D15730" w:rsidRDefault="00757B0B"/>
    <w:p w14:paraId="262AD3EE" w14:textId="77777777" w:rsidR="006F16EB" w:rsidRPr="00D15730" w:rsidRDefault="006F16EB"/>
    <w:p w14:paraId="76AA430E" w14:textId="77777777" w:rsidR="00AE0EE1" w:rsidRPr="00D15730" w:rsidRDefault="00AE0EE1"/>
    <w:p w14:paraId="54111246" w14:textId="77777777" w:rsidR="006F16EB" w:rsidRPr="00D15730" w:rsidRDefault="006F16EB"/>
    <w:p w14:paraId="2DF6E5D7" w14:textId="77777777" w:rsidR="006F16EB" w:rsidRPr="00D15730" w:rsidRDefault="006F16EB"/>
    <w:p w14:paraId="4D0BA677" w14:textId="77777777" w:rsidR="006F16EB" w:rsidRPr="00D15730" w:rsidRDefault="006F16EB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D15730" w:rsidRPr="00D15730" w14:paraId="1F5A81D0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C47" w14:textId="282F4C39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2F4" w14:textId="4FAB1246" w:rsidR="006F16EB" w:rsidRPr="00D15730" w:rsidRDefault="00C57E5B" w:rsidP="00C5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107.p.</w:t>
            </w:r>
          </w:p>
        </w:tc>
      </w:tr>
      <w:tr w:rsidR="00D15730" w:rsidRPr="00D15730" w14:paraId="53CFBCCF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9891" w14:textId="398BDBD5" w:rsidR="00C57E5B" w:rsidRPr="00D15730" w:rsidRDefault="00C57E5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B5D0" w14:textId="77777777" w:rsidR="00C57E5B" w:rsidRPr="00D15730" w:rsidRDefault="00C57E5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F4CF04D" w14:textId="77777777" w:rsidTr="00E612E6">
        <w:trPr>
          <w:trHeight w:val="705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D61C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krājumu-lielgabarīta tehnikas- noma uz vienu dienu (12h)</w:t>
            </w:r>
          </w:p>
        </w:tc>
      </w:tr>
      <w:tr w:rsidR="00D15730" w:rsidRPr="00D15730" w14:paraId="56D9710D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4D4" w14:textId="35F0446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E1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48A388A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61B" w14:textId="77777777" w:rsidR="006F16EB" w:rsidRPr="00D15730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9B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75B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591A14D4" w14:textId="77777777" w:rsidTr="00E612E6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EB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2E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98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70C235C4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01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65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078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E3BEDC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8CD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031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AF9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B6CA728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A5F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81C2" w14:textId="77777777" w:rsidR="006F16EB" w:rsidRPr="00D15730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1BF" w14:textId="5EB37196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25F6BBA6" w14:textId="77777777" w:rsidTr="00E612E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396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AD92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273" w14:textId="5D75007C" w:rsidR="006F16EB" w:rsidRPr="00D15730" w:rsidRDefault="005007F5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D15730" w:rsidRPr="00D15730" w14:paraId="1952BA2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8E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B9BA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EF2" w14:textId="60D4BBE1" w:rsidR="006F16EB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7309FFF0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83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6D7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2BE" w14:textId="43236469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60CE0DB1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DE0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B599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5A7" w14:textId="14BBCFD2" w:rsidR="006F16EB" w:rsidRPr="00D15730" w:rsidRDefault="006F16E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D1F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5F83E57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7B7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E3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238" w14:textId="53C5D64D" w:rsidR="006F16EB" w:rsidRPr="00D15730" w:rsidRDefault="004D1F1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F16E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403A83D2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5513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B41D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9D3" w14:textId="4AA99736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081018A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5E9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E38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B7C" w14:textId="021F5341" w:rsidR="006F16EB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578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5B61FF0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C8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B5C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64E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96D8DFB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093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9DB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A54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3D68910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921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33C0" w14:textId="7D729104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D1F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1A5" w14:textId="3A3DF602" w:rsidR="006F16EB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590A52F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7A6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72C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A9F" w14:textId="2AA21699" w:rsidR="006F16EB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4AEAEBEC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E42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815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C13" w14:textId="4CA08075" w:rsidR="006F16EB" w:rsidRPr="00D15730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66EC65B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2DD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1DE" w14:textId="77777777" w:rsidR="006F16EB" w:rsidRPr="00D15730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35C" w14:textId="77777777" w:rsidR="006F16EB" w:rsidRPr="00D15730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12445F0" w14:textId="77777777" w:rsidTr="00E5344F">
        <w:trPr>
          <w:trHeight w:val="35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5A3A" w14:textId="082A5B65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2BC0" w14:textId="6D040B52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1A742BE3" w14:textId="77777777" w:rsidTr="00CD6CAE">
        <w:trPr>
          <w:trHeight w:val="4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ABDA" w14:textId="2BA63A4D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B5B8" w14:textId="52974632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1400,00</w:t>
            </w:r>
          </w:p>
        </w:tc>
      </w:tr>
    </w:tbl>
    <w:p w14:paraId="75C46759" w14:textId="77777777" w:rsidR="006F16EB" w:rsidRPr="00D15730" w:rsidRDefault="006F16EB"/>
    <w:p w14:paraId="0ABDB0E7" w14:textId="77777777" w:rsidR="006F16EB" w:rsidRPr="00D15730" w:rsidRDefault="006F16EB"/>
    <w:p w14:paraId="2A38533A" w14:textId="77777777" w:rsidR="006F16EB" w:rsidRPr="00D15730" w:rsidRDefault="006F16EB"/>
    <w:p w14:paraId="4BF27E41" w14:textId="77777777" w:rsidR="005C2B64" w:rsidRPr="00D15730" w:rsidRDefault="005C2B64"/>
    <w:p w14:paraId="79BF3A83" w14:textId="77777777" w:rsidR="00B03300" w:rsidRPr="00D15730" w:rsidRDefault="00B03300"/>
    <w:p w14:paraId="38349FDD" w14:textId="77777777" w:rsidR="00B03300" w:rsidRPr="00D15730" w:rsidRDefault="00B03300"/>
    <w:p w14:paraId="4DDDB295" w14:textId="77777777" w:rsidR="006F16EB" w:rsidRPr="00D15730" w:rsidRDefault="006F16EB"/>
    <w:p w14:paraId="7CDB6502" w14:textId="77777777" w:rsidR="00AE0EE1" w:rsidRPr="00D15730" w:rsidRDefault="00AE0EE1"/>
    <w:p w14:paraId="4D18E827" w14:textId="77777777" w:rsidR="006F16EB" w:rsidRPr="00D15730" w:rsidRDefault="006F16EB"/>
    <w:p w14:paraId="4F8EFAD5" w14:textId="77777777" w:rsidR="006F16EB" w:rsidRPr="00D15730" w:rsidRDefault="006F16EB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D15730" w:rsidRPr="00D15730" w14:paraId="0C7DBBBA" w14:textId="77777777" w:rsidTr="00E612E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0D5" w14:textId="61FB425B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5423" w14:textId="76A1CA12" w:rsidR="00F71CB7" w:rsidRPr="00D15730" w:rsidRDefault="00CD2309" w:rsidP="00CD2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108.p.</w:t>
            </w:r>
          </w:p>
        </w:tc>
      </w:tr>
      <w:tr w:rsidR="00D15730" w:rsidRPr="00D15730" w14:paraId="39CE3493" w14:textId="77777777" w:rsidTr="00E612E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381F" w14:textId="7F2D9311" w:rsidR="00CD2309" w:rsidRPr="00D15730" w:rsidRDefault="00CD2309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D5AE" w14:textId="77777777" w:rsidR="00CD2309" w:rsidRPr="00D15730" w:rsidRDefault="00CD2309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76760E2" w14:textId="77777777" w:rsidTr="00E612E6">
        <w:trPr>
          <w:trHeight w:val="31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F75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krājumu-mazgabarīta tehnikas- noma uz vienu dienu (12h)</w:t>
            </w:r>
          </w:p>
        </w:tc>
      </w:tr>
      <w:tr w:rsidR="00D15730" w:rsidRPr="00D15730" w14:paraId="494EE58B" w14:textId="77777777" w:rsidTr="00E612E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EB9" w14:textId="1C801C02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A21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42E5BC8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25D" w14:textId="77777777" w:rsidR="00F71CB7" w:rsidRPr="00D15730" w:rsidRDefault="00F71CB7" w:rsidP="00F7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711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59F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27C3C56" w14:textId="77777777" w:rsidTr="00E612E6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DC8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19A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2A9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8E2A537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8E5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83C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6FB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56DFFBE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423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5A8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9EF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E045DC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E4C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353E" w14:textId="77777777" w:rsidR="00F71CB7" w:rsidRPr="00D15730" w:rsidRDefault="00F71CB7" w:rsidP="00F7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A20" w14:textId="5CE2455D" w:rsidR="00F71CB7" w:rsidRPr="00D15730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15730" w:rsidRPr="00D15730" w14:paraId="3866E423" w14:textId="77777777" w:rsidTr="00E612E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04B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000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947" w14:textId="666E19D8" w:rsidR="00F71CB7" w:rsidRPr="00D15730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494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6A063BD9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728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DE91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63C" w14:textId="59E4150C" w:rsidR="00F71CB7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D15730" w:rsidRPr="00D15730" w14:paraId="2799EC2A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E02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B4F7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116" w14:textId="2E2F831F" w:rsidR="00F71CB7" w:rsidRPr="00D15730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54EC61C0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28F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A6D9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FB6" w14:textId="573C686D" w:rsidR="00F71CB7" w:rsidRPr="00D15730" w:rsidRDefault="004D1F1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71CB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71CB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D15730" w:rsidRPr="00D15730" w14:paraId="7981505F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D87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14D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5BA" w14:textId="10066BEF" w:rsidR="00F71CB7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D15730" w:rsidRPr="00D15730" w14:paraId="2CBAD12D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85E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1BB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5D7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D29C6F0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FCB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D6C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770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4EF47E2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852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12D" w14:textId="6044CDA6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D1F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FED0" w14:textId="035F8495" w:rsidR="00F71CB7" w:rsidRPr="00D15730" w:rsidRDefault="004D1F1B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2FDFC472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62B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AE3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7315" w14:textId="252C3032" w:rsidR="00F71CB7" w:rsidRPr="00D15730" w:rsidRDefault="00F71CB7" w:rsidP="004D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D1F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D1F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D15730" w:rsidRPr="00D15730" w14:paraId="56E8E7C7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EC2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E0B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677" w14:textId="7EA2047B" w:rsidR="00F71CB7" w:rsidRPr="00D15730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  <w:r w:rsidR="0062027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914C0EC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392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F8E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A6B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45C0434" w14:textId="77777777" w:rsidTr="00E5344F">
        <w:trPr>
          <w:trHeight w:val="31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06B6" w14:textId="32288C56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39F4" w14:textId="41E37E52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A70E731" w14:textId="77777777" w:rsidTr="00E5344F">
        <w:trPr>
          <w:trHeight w:val="3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326E" w14:textId="0B6FE361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8340" w14:textId="74B53F00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360,00</w:t>
            </w:r>
          </w:p>
        </w:tc>
      </w:tr>
    </w:tbl>
    <w:p w14:paraId="586244CD" w14:textId="77777777" w:rsidR="006F16EB" w:rsidRPr="00D15730" w:rsidRDefault="006F16EB"/>
    <w:p w14:paraId="4CF64C01" w14:textId="77777777" w:rsidR="00F71CB7" w:rsidRPr="00D15730" w:rsidRDefault="00F71CB7"/>
    <w:p w14:paraId="1FCEB2E8" w14:textId="77777777" w:rsidR="00F71CB7" w:rsidRPr="00D15730" w:rsidRDefault="00F71CB7"/>
    <w:p w14:paraId="57B24160" w14:textId="77777777" w:rsidR="00F71CB7" w:rsidRPr="00D15730" w:rsidRDefault="00F71CB7"/>
    <w:p w14:paraId="6C82EA92" w14:textId="77777777" w:rsidR="00F71CB7" w:rsidRPr="00D15730" w:rsidRDefault="00F71CB7"/>
    <w:p w14:paraId="7A999699" w14:textId="77777777" w:rsidR="00CD6CAE" w:rsidRPr="00D15730" w:rsidRDefault="00CD6CAE"/>
    <w:p w14:paraId="713370BA" w14:textId="77777777" w:rsidR="00CD6CAE" w:rsidRPr="00D15730" w:rsidRDefault="00CD6CAE"/>
    <w:p w14:paraId="5D78873B" w14:textId="77777777" w:rsidR="00CD6CAE" w:rsidRPr="00D15730" w:rsidRDefault="00CD6CAE"/>
    <w:p w14:paraId="756DD60D" w14:textId="77777777" w:rsidR="00F71CB7" w:rsidRPr="00D15730" w:rsidRDefault="00F71CB7"/>
    <w:p w14:paraId="2332A427" w14:textId="77777777" w:rsidR="00DC266F" w:rsidRPr="00D15730" w:rsidRDefault="00DC266F"/>
    <w:p w14:paraId="11B9AA09" w14:textId="77777777" w:rsidR="00F71CB7" w:rsidRPr="00D15730" w:rsidRDefault="00F71CB7"/>
    <w:p w14:paraId="1ABCD1BF" w14:textId="77777777" w:rsidR="00F71CB7" w:rsidRPr="00D15730" w:rsidRDefault="00F71CB7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D15730" w:rsidRPr="00D15730" w14:paraId="002D1901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417" w14:textId="46F6ED53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F14" w14:textId="583148C6" w:rsidR="00F71CB7" w:rsidRPr="00D15730" w:rsidRDefault="00CD2309" w:rsidP="00CD2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109.p.</w:t>
            </w:r>
          </w:p>
        </w:tc>
      </w:tr>
      <w:tr w:rsidR="00D15730" w:rsidRPr="00D15730" w14:paraId="45139E4E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212C" w14:textId="09FB6E29" w:rsidR="00CD2309" w:rsidRPr="00D15730" w:rsidRDefault="00CD2309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7378" w14:textId="77777777" w:rsidR="00CD2309" w:rsidRPr="00D15730" w:rsidRDefault="00CD2309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9DDA2F4" w14:textId="77777777" w:rsidTr="00E612E6">
        <w:trPr>
          <w:trHeight w:val="375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A75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 priekšmetu noma uz septiņām dienām</w:t>
            </w:r>
          </w:p>
        </w:tc>
      </w:tr>
      <w:tr w:rsidR="00D15730" w:rsidRPr="00D15730" w14:paraId="1FDE63DE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5ACE" w14:textId="66406F36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DD0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DB1A67D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681" w14:textId="77777777" w:rsidR="00F71CB7" w:rsidRPr="00D15730" w:rsidRDefault="00F71CB7" w:rsidP="00F7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7F2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AE3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8C66B0B" w14:textId="77777777" w:rsidTr="00E612E6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2F4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071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28F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D20DDF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879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4BA1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8E1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F4B2655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87B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907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C10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50767D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086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BFC2" w14:textId="77777777" w:rsidR="00F71CB7" w:rsidRPr="00D15730" w:rsidRDefault="00F71CB7" w:rsidP="00F7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F77" w14:textId="31490460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4D7164CE" w14:textId="77777777" w:rsidTr="00E612E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441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B097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590" w14:textId="1129BD1A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520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0CA1C02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78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07E6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9F7" w14:textId="33FBED92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5205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7B84DF9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813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5FB1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B62" w14:textId="3FEC1363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15730" w:rsidRPr="00D15730" w14:paraId="41D8446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7FC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AB80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5E1" w14:textId="3479F255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D15730" w:rsidRPr="00D15730" w14:paraId="0783AF8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ABC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8ED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2A4" w14:textId="07A85576" w:rsidR="00F71CB7" w:rsidRPr="00D15730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D15730" w:rsidRPr="00D15730" w14:paraId="3490C44F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31F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205E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366" w14:textId="10B7A486" w:rsidR="00F71CB7" w:rsidRPr="00D15730" w:rsidRDefault="00F71CB7" w:rsidP="0004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15730" w:rsidRPr="00D15730" w14:paraId="05BC260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5E3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179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142" w14:textId="78FA6960" w:rsidR="00F71CB7" w:rsidRPr="00D15730" w:rsidRDefault="0004274D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71CB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369782B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DE0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EF8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CB5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7F476AC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A7A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CC6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48D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8797025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032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8D5" w14:textId="3CF18F52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5D5" w14:textId="3C60CBC8" w:rsidR="00F71CB7" w:rsidRPr="00D15730" w:rsidRDefault="0004274D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71CB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357A2FF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744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503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0ED" w14:textId="08F50E46" w:rsidR="00F71CB7" w:rsidRPr="00D15730" w:rsidRDefault="0004274D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71CB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5A86169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E5E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95D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6C3" w14:textId="4C8805D1" w:rsidR="00F71CB7" w:rsidRPr="00D15730" w:rsidRDefault="00F71CB7" w:rsidP="0004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40E064E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AAA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8DB" w14:textId="77777777" w:rsidR="00F71CB7" w:rsidRPr="00D15730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F04" w14:textId="77777777" w:rsidR="00F71CB7" w:rsidRPr="00D15730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4EB9A9C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D3B2" w14:textId="2861889B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5571" w14:textId="0047AFBA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19DC3B1" w14:textId="77777777" w:rsidTr="00A4517C">
        <w:trPr>
          <w:trHeight w:val="446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FBE2" w14:textId="7D86AD7A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333" w14:textId="1559E498" w:rsidR="006D4F95" w:rsidRPr="00D15730" w:rsidRDefault="006D4F95" w:rsidP="0004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274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3C691E90" w14:textId="77777777" w:rsidR="00F71CB7" w:rsidRPr="00D15730" w:rsidRDefault="00F71CB7"/>
    <w:p w14:paraId="27C65C2C" w14:textId="77777777" w:rsidR="00F71CB7" w:rsidRPr="00D15730" w:rsidRDefault="00F71CB7"/>
    <w:p w14:paraId="7FCAC000" w14:textId="77777777" w:rsidR="00F71CB7" w:rsidRPr="00D15730" w:rsidRDefault="00F71CB7"/>
    <w:p w14:paraId="2034ACCC" w14:textId="77777777" w:rsidR="00F71CB7" w:rsidRPr="00D15730" w:rsidRDefault="00F71CB7"/>
    <w:p w14:paraId="1FD5DE0F" w14:textId="77777777" w:rsidR="00F71CB7" w:rsidRPr="00D15730" w:rsidRDefault="00F71CB7"/>
    <w:p w14:paraId="54103B96" w14:textId="77777777" w:rsidR="00A4517C" w:rsidRPr="00D15730" w:rsidRDefault="00A4517C"/>
    <w:p w14:paraId="1D1875D8" w14:textId="77777777" w:rsidR="008F0CED" w:rsidRPr="00D15730" w:rsidRDefault="008F0CED"/>
    <w:p w14:paraId="4E6D96CE" w14:textId="77777777" w:rsidR="008F0CED" w:rsidRPr="00D15730" w:rsidRDefault="008F0CED"/>
    <w:p w14:paraId="6AB4B805" w14:textId="77777777" w:rsidR="00F71CB7" w:rsidRPr="00D15730" w:rsidRDefault="00F71CB7"/>
    <w:p w14:paraId="3204781A" w14:textId="77777777" w:rsidR="00F71CB7" w:rsidRPr="00D15730" w:rsidRDefault="00F71CB7"/>
    <w:p w14:paraId="70804094" w14:textId="77777777" w:rsidR="001A45C1" w:rsidRPr="00D15730" w:rsidRDefault="001A45C1"/>
    <w:tbl>
      <w:tblPr>
        <w:tblW w:w="9074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3"/>
        <w:gridCol w:w="2269"/>
      </w:tblGrid>
      <w:tr w:rsidR="00D15730" w:rsidRPr="00D15730" w14:paraId="79FCAD44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876" w14:textId="785EFAD3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74D" w14:textId="25AE3A93" w:rsidR="0060262A" w:rsidRPr="00D15730" w:rsidRDefault="00D15F70" w:rsidP="00D1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110.p.</w:t>
            </w:r>
          </w:p>
        </w:tc>
      </w:tr>
      <w:tr w:rsidR="00D15730" w:rsidRPr="00D15730" w14:paraId="09B42093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93AB" w14:textId="6EC96264" w:rsidR="00D15F70" w:rsidRPr="00D15730" w:rsidRDefault="00D15F70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C443" w14:textId="77777777" w:rsidR="00D15F70" w:rsidRPr="00D15730" w:rsidRDefault="00D15F70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BB9BD37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320" w14:textId="4625E245" w:rsidR="0060262A" w:rsidRPr="00D15730" w:rsidRDefault="0060262A" w:rsidP="000F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="000F3AD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telpu</w:t>
            </w:r>
            <w:r w:rsidR="00C66EAC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noma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(līdz 6 h) 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25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72934CD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941" w14:textId="3EBE4C7B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0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4B6AD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B3A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FE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9D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2695917" w14:textId="77777777" w:rsidTr="001A3637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36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EE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F5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FEA5FC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67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3C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B7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36C1D3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A5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3B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F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8749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A9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0D42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4FB" w14:textId="63CDCAD0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72B5D5CF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14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0C0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712" w14:textId="0636ED72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84C8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D15730" w:rsidRPr="00D15730" w14:paraId="751F3A5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FD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62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3D65" w14:textId="1F14F8AB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2E858B5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02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6A4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FA0" w14:textId="44B185EA" w:rsidR="0060262A" w:rsidRPr="00D15730" w:rsidRDefault="00664DE3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84C8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5775AAE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BE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DD7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0230" w14:textId="6DC3A86D" w:rsidR="0060262A" w:rsidRPr="00D15730" w:rsidRDefault="00664DE3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4111CCC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3F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431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69C" w14:textId="74924326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D15730" w:rsidRPr="00D15730" w14:paraId="7FCF157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CB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A5A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A31" w14:textId="0382BBD7" w:rsidR="0060262A" w:rsidRPr="00D15730" w:rsidRDefault="00D80FAB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64DE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64DE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7BD7D3C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05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AC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BF6" w14:textId="555E7269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13C79E3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0B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C6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0C0" w14:textId="02ED0DBF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D15730" w:rsidRPr="00D15730" w14:paraId="0883C1B2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B52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D4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991" w14:textId="3F496A32" w:rsidR="0060262A" w:rsidRPr="00D15730" w:rsidRDefault="00664DE3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D745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D745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35E45D9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EF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0F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41E" w14:textId="2D7BFECF" w:rsidR="0060262A" w:rsidRPr="00D15730" w:rsidRDefault="00CD7454" w:rsidP="0066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64DE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64DE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D15730" w:rsidRPr="00D15730" w14:paraId="781D510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EE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31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58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BE1D8F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BF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87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9F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E64903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E6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5CC" w14:textId="5C408686" w:rsidR="0060262A" w:rsidRPr="00D15730" w:rsidRDefault="00CD7454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C6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311" w14:textId="20DD9D9E" w:rsidR="0060262A" w:rsidRPr="00D15730" w:rsidRDefault="00CD7454" w:rsidP="006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C6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6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135F1D4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5C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30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ED1" w14:textId="3AFE5319" w:rsidR="0060262A" w:rsidRPr="00D15730" w:rsidRDefault="00CD7454" w:rsidP="006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C6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6D3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2462419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5A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25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843" w14:textId="5C988AE7" w:rsidR="0060262A" w:rsidRPr="00D15730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746A52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24BA84D2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91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1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71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405B89" w14:textId="77777777" w:rsidTr="001A3637">
        <w:trPr>
          <w:trHeight w:val="36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44EE" w14:textId="075DC8E0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33BB" w14:textId="0731EB63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7434EF0D" w14:textId="77777777" w:rsidTr="00A4517C">
        <w:trPr>
          <w:trHeight w:val="42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F01" w14:textId="164A19C6" w:rsidR="006D4F95" w:rsidRPr="00D15730" w:rsidRDefault="006D4F95" w:rsidP="006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60BC" w14:textId="237EFA71" w:rsidR="006D4F95" w:rsidRPr="00D15730" w:rsidRDefault="006D4F95" w:rsidP="006D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750,00</w:t>
            </w:r>
          </w:p>
        </w:tc>
      </w:tr>
    </w:tbl>
    <w:p w14:paraId="2DC3AF00" w14:textId="77777777" w:rsidR="00F71CB7" w:rsidRPr="00D15730" w:rsidRDefault="00F71CB7"/>
    <w:p w14:paraId="471D4E6B" w14:textId="77777777" w:rsidR="0060262A" w:rsidRPr="00D15730" w:rsidRDefault="0060262A"/>
    <w:p w14:paraId="4A563A49" w14:textId="77777777" w:rsidR="0060262A" w:rsidRPr="00D15730" w:rsidRDefault="0060262A"/>
    <w:p w14:paraId="595A7F17" w14:textId="77777777" w:rsidR="006D4F95" w:rsidRPr="00D15730" w:rsidRDefault="006D4F95"/>
    <w:p w14:paraId="6906CD12" w14:textId="77777777" w:rsidR="0060262A" w:rsidRPr="00D15730" w:rsidRDefault="0060262A"/>
    <w:p w14:paraId="5D3F28ED" w14:textId="77777777" w:rsidR="008F0CED" w:rsidRPr="00D15730" w:rsidRDefault="008F0CED"/>
    <w:p w14:paraId="44F6217A" w14:textId="77777777" w:rsidR="0060262A" w:rsidRPr="00D15730" w:rsidRDefault="0060262A"/>
    <w:p w14:paraId="316F1B6A" w14:textId="77777777" w:rsidR="0060262A" w:rsidRPr="00D15730" w:rsidRDefault="0060262A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D15730" w:rsidRPr="00D15730" w14:paraId="2F02D8A4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544" w14:textId="1B80FEC5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DB9" w14:textId="027B7F69" w:rsidR="0060262A" w:rsidRPr="00D15730" w:rsidRDefault="008F0CED" w:rsidP="008F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111.p.</w:t>
            </w:r>
          </w:p>
        </w:tc>
      </w:tr>
      <w:tr w:rsidR="00D15730" w:rsidRPr="00D15730" w14:paraId="4B013E26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C2D3" w14:textId="3EBA7959" w:rsidR="008F0CED" w:rsidRPr="00D15730" w:rsidRDefault="008F0CED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04A1" w14:textId="77777777" w:rsidR="008F0CED" w:rsidRPr="00D15730" w:rsidRDefault="008F0CED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1541351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DB87" w14:textId="5D7341D6" w:rsidR="0060262A" w:rsidRPr="00D15730" w:rsidRDefault="0060262A" w:rsidP="00D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C66EAC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telpu noma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(24 h)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C9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F236D6A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3ED" w14:textId="0C5B20E5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D12732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B4F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A5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76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7D52B76" w14:textId="77777777" w:rsidTr="001A3637">
        <w:trPr>
          <w:trHeight w:val="1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01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EC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CE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2D1EC7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F2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26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42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6CB53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9D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3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C5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50CD32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11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411C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108" w14:textId="3F612A2F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4B6F5EDE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A5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5F8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D00" w14:textId="3C4E1C81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932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161BEAA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AA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67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70E" w14:textId="25FFADCE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3500C25B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00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970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51E" w14:textId="0D826416" w:rsidR="0060262A" w:rsidRPr="00D15730" w:rsidRDefault="00AB10F0" w:rsidP="00A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932F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7907BC6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A7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7CB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B9C" w14:textId="5A006477" w:rsidR="0060262A" w:rsidRPr="00D15730" w:rsidRDefault="00AB10F0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35EDB0E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33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0D8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AF0" w14:textId="59F6DF19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1D3699F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8D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B36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D23" w14:textId="2D3F7E68" w:rsidR="0060262A" w:rsidRPr="00D15730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1C42646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EF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FC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381" w14:textId="15C766F4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654F7C69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9F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E7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947" w14:textId="6AC4B211" w:rsidR="0060262A" w:rsidRPr="00D15730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02E74F6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BD4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632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7F0" w14:textId="1EB14130" w:rsidR="0060262A" w:rsidRPr="00D15730" w:rsidRDefault="00AB10F0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64CF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64CF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5730" w:rsidRPr="00D15730" w14:paraId="678B6AC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B9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72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949" w14:textId="7DC871FD" w:rsidR="0060262A" w:rsidRPr="00D15730" w:rsidRDefault="00664CFC" w:rsidP="00A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D15730" w:rsidRPr="00D15730" w14:paraId="642DF26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1A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82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0A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60D7A4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DC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7A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24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6C54CC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0C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F0A" w14:textId="0DCA0235" w:rsidR="0060262A" w:rsidRPr="00D15730" w:rsidRDefault="00664CFC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252" w14:textId="270C8B44" w:rsidR="0060262A" w:rsidRPr="00D15730" w:rsidRDefault="00664CFC" w:rsidP="00A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33ED7D9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F6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25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BB7" w14:textId="560A042F" w:rsidR="0060262A" w:rsidRPr="00D15730" w:rsidRDefault="00664CFC" w:rsidP="00A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B10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6D1E631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10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A3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ABC" w14:textId="7FD96884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112B2C2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58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B6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9E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610D40D" w14:textId="77777777" w:rsidTr="001A3637">
        <w:trPr>
          <w:trHeight w:val="4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69BF" w14:textId="223CE5E9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AA37" w14:textId="34C91B7D" w:rsidR="002F4DE0" w:rsidRPr="00D15730" w:rsidRDefault="004C0A81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20CF6D17" w14:textId="77777777" w:rsidTr="008F0CED">
        <w:trPr>
          <w:trHeight w:val="40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C8EB" w14:textId="3E7C0C64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C32E" w14:textId="2E608B5B" w:rsidR="002F4DE0" w:rsidRPr="00D15730" w:rsidRDefault="002F4DE0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1500,00</w:t>
            </w:r>
          </w:p>
        </w:tc>
      </w:tr>
    </w:tbl>
    <w:p w14:paraId="5098D9BB" w14:textId="77777777" w:rsidR="0060262A" w:rsidRPr="00D15730" w:rsidRDefault="0060262A"/>
    <w:p w14:paraId="12E5B4A0" w14:textId="77777777" w:rsidR="0060262A" w:rsidRPr="00D15730" w:rsidRDefault="0060262A"/>
    <w:p w14:paraId="114F21DD" w14:textId="77777777" w:rsidR="0060262A" w:rsidRPr="00D15730" w:rsidRDefault="0060262A"/>
    <w:p w14:paraId="23D2D68E" w14:textId="77777777" w:rsidR="0060262A" w:rsidRPr="00D15730" w:rsidRDefault="0060262A"/>
    <w:p w14:paraId="6A7DD30F" w14:textId="77777777" w:rsidR="0060262A" w:rsidRPr="00D15730" w:rsidRDefault="0060262A"/>
    <w:p w14:paraId="34552B33" w14:textId="77777777" w:rsidR="004C0A81" w:rsidRPr="00D15730" w:rsidRDefault="004C0A81"/>
    <w:p w14:paraId="42670F0E" w14:textId="77777777" w:rsidR="004C0A81" w:rsidRPr="00D15730" w:rsidRDefault="004C0A81"/>
    <w:p w14:paraId="06B96986" w14:textId="77777777" w:rsidR="004C0A81" w:rsidRPr="00D15730" w:rsidRDefault="004C0A81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D15730" w:rsidRPr="00D15730" w14:paraId="72E79067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1CD" w14:textId="65C5C4D6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95A" w14:textId="74B08096" w:rsidR="0060262A" w:rsidRPr="00D15730" w:rsidRDefault="00FB0AC8" w:rsidP="004F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4F774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2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34D8E6AE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8C11" w14:textId="6F1D237A" w:rsidR="00FB0AC8" w:rsidRPr="00D15730" w:rsidRDefault="00FB0AC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411D" w14:textId="77777777" w:rsidR="00FB0AC8" w:rsidRPr="00D15730" w:rsidRDefault="00FB0AC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043A54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00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Telpu noma (viens kvadrātmetrs)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36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6E19A08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16C" w14:textId="4FFF05CB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BF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859E40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18D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6B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62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4E01016" w14:textId="77777777" w:rsidTr="001A3637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BA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81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57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626EE7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BA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6D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1B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8C70A1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9B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31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A7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EF810FD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75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D2F3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58B" w14:textId="6C6D1AC5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1D49D578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C4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AFA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629" w14:textId="5825AC90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D15730" w:rsidRPr="00D15730" w14:paraId="53FF8D7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68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891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79B" w14:textId="28050CA0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7886FBA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50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F18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77E" w14:textId="59871253" w:rsidR="0060262A" w:rsidRPr="00D15730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4537C6B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54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EA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B7D" w14:textId="2F27871E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07F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1196112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2455" w14:textId="77777777" w:rsidR="00E07FD8" w:rsidRPr="00D15730" w:rsidRDefault="00E07FD8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4EB" w14:textId="77777777" w:rsidR="00E07FD8" w:rsidRPr="00D15730" w:rsidRDefault="00E07FD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AC26" w14:textId="6685C217" w:rsidR="00E07FD8" w:rsidRPr="00D15730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61CEC74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63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68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394" w14:textId="2849AFB1" w:rsidR="0060262A" w:rsidRPr="00D15730" w:rsidRDefault="00E07FD8" w:rsidP="004F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4D4BCB8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5E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AF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22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CE1581F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89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44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47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86977E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8B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AF2" w14:textId="64C21B5B" w:rsidR="0060262A" w:rsidRPr="00D15730" w:rsidRDefault="00E07FD8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76E" w14:textId="765AD0DF" w:rsidR="0060262A" w:rsidRPr="00D15730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76E2427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DD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28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ABD" w14:textId="07C27DF4" w:rsidR="0060262A" w:rsidRPr="00D15730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F774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13C1D5A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F5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BA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EB8" w14:textId="2C634E4C" w:rsidR="0060262A" w:rsidRPr="00D15730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57E0665D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BC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24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DB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5EAA809" w14:textId="77777777" w:rsidTr="00AE1DC7">
        <w:trPr>
          <w:trHeight w:val="34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DB5F" w14:textId="2ADEB1C8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A055" w14:textId="77777777" w:rsidR="002F4DE0" w:rsidRPr="00D15730" w:rsidRDefault="002F4DE0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55BD2573" w14:textId="77777777" w:rsidTr="00CC5341">
        <w:trPr>
          <w:trHeight w:val="43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1BDD" w14:textId="731E56CD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C8C6" w14:textId="35E2D67E" w:rsidR="002F4DE0" w:rsidRPr="00D15730" w:rsidRDefault="002F4DE0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</w:tbl>
    <w:p w14:paraId="54529E98" w14:textId="77777777" w:rsidR="0060262A" w:rsidRPr="00D15730" w:rsidRDefault="0060262A"/>
    <w:p w14:paraId="009B03B1" w14:textId="77777777" w:rsidR="0060262A" w:rsidRPr="00D15730" w:rsidRDefault="0060262A"/>
    <w:p w14:paraId="55E941F1" w14:textId="77777777" w:rsidR="0060262A" w:rsidRPr="00D15730" w:rsidRDefault="0060262A"/>
    <w:p w14:paraId="70938D92" w14:textId="77777777" w:rsidR="0060262A" w:rsidRPr="00D15730" w:rsidRDefault="0060262A"/>
    <w:p w14:paraId="67AB093B" w14:textId="77777777" w:rsidR="0060262A" w:rsidRPr="00D15730" w:rsidRDefault="0060262A"/>
    <w:p w14:paraId="278E0B8E" w14:textId="77777777" w:rsidR="0060262A" w:rsidRPr="00D15730" w:rsidRDefault="0060262A"/>
    <w:p w14:paraId="0F5E0860" w14:textId="77777777" w:rsidR="0060262A" w:rsidRPr="00D15730" w:rsidRDefault="0060262A"/>
    <w:p w14:paraId="257410C9" w14:textId="77777777" w:rsidR="0060262A" w:rsidRPr="00D15730" w:rsidRDefault="0060262A"/>
    <w:p w14:paraId="70B4B48D" w14:textId="77777777" w:rsidR="00C748B7" w:rsidRPr="00D15730" w:rsidRDefault="00C748B7"/>
    <w:p w14:paraId="5F7F74A4" w14:textId="77777777" w:rsidR="0060262A" w:rsidRPr="00D15730" w:rsidRDefault="0060262A"/>
    <w:p w14:paraId="37AA9550" w14:textId="77777777" w:rsidR="0060262A" w:rsidRPr="00D15730" w:rsidRDefault="0060262A"/>
    <w:p w14:paraId="262F00D2" w14:textId="77777777" w:rsidR="0060262A" w:rsidRPr="00D15730" w:rsidRDefault="0060262A"/>
    <w:tbl>
      <w:tblPr>
        <w:tblW w:w="8954" w:type="dxa"/>
        <w:tblLook w:val="04A0" w:firstRow="1" w:lastRow="0" w:firstColumn="1" w:lastColumn="0" w:noHBand="0" w:noVBand="1"/>
      </w:tblPr>
      <w:tblGrid>
        <w:gridCol w:w="1563"/>
        <w:gridCol w:w="5159"/>
        <w:gridCol w:w="2232"/>
      </w:tblGrid>
      <w:tr w:rsidR="00D15730" w:rsidRPr="00D15730" w14:paraId="76A2D33D" w14:textId="77777777" w:rsidTr="002F4DE0">
        <w:trPr>
          <w:trHeight w:val="315"/>
        </w:trPr>
        <w:tc>
          <w:tcPr>
            <w:tcW w:w="6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B32" w14:textId="2EFB7FDC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53C" w14:textId="45E047AB" w:rsidR="0060262A" w:rsidRPr="00D15730" w:rsidRDefault="003F10FC" w:rsidP="00D65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D65394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3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7B4CD9F4" w14:textId="77777777" w:rsidTr="002F4DE0">
        <w:trPr>
          <w:trHeight w:val="315"/>
        </w:trPr>
        <w:tc>
          <w:tcPr>
            <w:tcW w:w="6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22FD" w14:textId="0164D751" w:rsidR="003F10FC" w:rsidRPr="00D15730" w:rsidRDefault="003F10F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217F" w14:textId="77777777" w:rsidR="003F10FC" w:rsidRPr="00D15730" w:rsidRDefault="003F10F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27033E1" w14:textId="77777777" w:rsidTr="002F4DE0">
        <w:trPr>
          <w:trHeight w:val="315"/>
        </w:trPr>
        <w:tc>
          <w:tcPr>
            <w:tcW w:w="89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C032" w14:textId="13518D04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="005146E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ter</w:t>
            </w:r>
            <w:r w:rsidR="005D470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itorijas noma kultūras un kultūrizglītības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pasākumiem (līdz 24 h) </w:t>
            </w:r>
          </w:p>
        </w:tc>
      </w:tr>
      <w:tr w:rsidR="00D15730" w:rsidRPr="00D15730" w14:paraId="2DA101FD" w14:textId="77777777" w:rsidTr="002F4DE0">
        <w:trPr>
          <w:trHeight w:val="450"/>
        </w:trPr>
        <w:tc>
          <w:tcPr>
            <w:tcW w:w="89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2FFE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57B1F8F" w14:textId="77777777" w:rsidTr="002F4DE0">
        <w:trPr>
          <w:trHeight w:val="315"/>
        </w:trPr>
        <w:tc>
          <w:tcPr>
            <w:tcW w:w="6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E0E" w14:textId="36F40AF1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C1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5BFEF87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821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21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7E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E78E272" w14:textId="77777777" w:rsidTr="002F4DE0">
        <w:trPr>
          <w:trHeight w:val="12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37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6B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945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83FF43A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27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B9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F2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1D2A61D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39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EA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0A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57C630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8BC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A0F7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780" w14:textId="403A6712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04D5A19F" w14:textId="77777777" w:rsidTr="002F4DE0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D5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DF0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C15" w14:textId="23EAB05A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16AE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0D7D655E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8E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1D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EFE" w14:textId="200A5137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2E293AB8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86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E1A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8BC8" w14:textId="465A52A7" w:rsidR="0060262A" w:rsidRPr="00D15730" w:rsidRDefault="00516AEE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1D0C7B16" w14:textId="77777777" w:rsidTr="002F4DE0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E1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C3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4AF" w14:textId="3199C343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D15730" w:rsidRPr="00D15730" w14:paraId="3296C252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8D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D5B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A9C" w14:textId="482A4E40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2E279077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0D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959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696" w14:textId="3A138CAE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00A0D64F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30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5C0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39C" w14:textId="376CB38E" w:rsidR="0060262A" w:rsidRPr="00D15730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3BBA236A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7F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3CB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3A4" w14:textId="58F42EC0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D15730" w:rsidRPr="00D15730" w14:paraId="7A2392FE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5E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62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372" w14:textId="19C06E8B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04F4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76C164D2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1E8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51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EA1" w14:textId="6C3DE749" w:rsidR="0060262A" w:rsidRPr="00D15730" w:rsidRDefault="00D65394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4F4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60B7ED11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06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46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939" w14:textId="67E1D5D8" w:rsidR="0060262A" w:rsidRPr="00D15730" w:rsidRDefault="00A04F40" w:rsidP="00D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15730" w:rsidRPr="00D15730" w14:paraId="6478D856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B7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8A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4D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7CF5F9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43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E2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94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4847598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86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08D" w14:textId="5DD5BC26" w:rsidR="0060262A" w:rsidRPr="00D15730" w:rsidRDefault="00A04F40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67F" w14:textId="18D9A095" w:rsidR="0060262A" w:rsidRPr="00D15730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56E06879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1C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FF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AB1" w14:textId="01DA433C" w:rsidR="0060262A" w:rsidRPr="00D15730" w:rsidRDefault="002A135D" w:rsidP="00D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04F4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6539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3AF1737D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16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33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C25" w14:textId="2EC866EB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3BCDC1A0" w14:textId="77777777" w:rsidTr="002F4DE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98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99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71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2195524" w14:textId="77777777" w:rsidTr="002F4DE0">
        <w:trPr>
          <w:trHeight w:val="315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588" w14:textId="4A37D445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D83" w14:textId="77777777" w:rsidR="002F4DE0" w:rsidRPr="00D15730" w:rsidRDefault="002F4DE0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2F4DE0" w:rsidRPr="00D15730" w14:paraId="5C455EF7" w14:textId="77777777" w:rsidTr="003F10FC">
        <w:trPr>
          <w:trHeight w:val="471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04CA" w14:textId="0F23824A" w:rsidR="002F4DE0" w:rsidRPr="00D15730" w:rsidRDefault="002F4DE0" w:rsidP="002F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BADB" w14:textId="147BD93E" w:rsidR="002F4DE0" w:rsidRPr="00D15730" w:rsidRDefault="002F4DE0" w:rsidP="002F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585,00</w:t>
            </w:r>
          </w:p>
        </w:tc>
      </w:tr>
    </w:tbl>
    <w:p w14:paraId="6C5909DC" w14:textId="77777777" w:rsidR="0060262A" w:rsidRPr="00D15730" w:rsidRDefault="0060262A"/>
    <w:p w14:paraId="2EDC3ED9" w14:textId="77777777" w:rsidR="0060262A" w:rsidRPr="00D15730" w:rsidRDefault="0060262A"/>
    <w:p w14:paraId="5263E379" w14:textId="77777777" w:rsidR="0060262A" w:rsidRPr="00D15730" w:rsidRDefault="0060262A"/>
    <w:p w14:paraId="5A660CF2" w14:textId="77777777" w:rsidR="00B03300" w:rsidRPr="00D15730" w:rsidRDefault="00B03300"/>
    <w:p w14:paraId="4CAE46CD" w14:textId="77777777" w:rsidR="008B71AA" w:rsidRPr="00D15730" w:rsidRDefault="008B71AA"/>
    <w:p w14:paraId="5D1A6E39" w14:textId="77777777" w:rsidR="0060262A" w:rsidRPr="00D15730" w:rsidRDefault="0060262A"/>
    <w:p w14:paraId="3655BD37" w14:textId="77777777" w:rsidR="0060262A" w:rsidRPr="00D15730" w:rsidRDefault="0060262A"/>
    <w:tbl>
      <w:tblPr>
        <w:tblW w:w="9074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3"/>
        <w:gridCol w:w="2269"/>
      </w:tblGrid>
      <w:tr w:rsidR="00D15730" w:rsidRPr="00D15730" w14:paraId="20B834BF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9BD" w14:textId="35AFE431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A93" w14:textId="34063F0D" w:rsidR="0060262A" w:rsidRPr="00D15730" w:rsidRDefault="008B71AA" w:rsidP="002A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2A291D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3CBD5327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31F3" w14:textId="37D20A96" w:rsidR="008B71AA" w:rsidRPr="00D15730" w:rsidRDefault="008B71A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29B1" w14:textId="77777777" w:rsidR="008B71AA" w:rsidRPr="00D15730" w:rsidRDefault="008B71A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B52550E" w14:textId="77777777" w:rsidTr="001A3637">
        <w:trPr>
          <w:trHeight w:val="600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57D4" w14:textId="7E6600A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5146E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noteiktas teritorijas noma </w:t>
            </w:r>
            <w:r w:rsidR="005D4706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kultūras un kultūrizglītības pasākumiem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(līdz 6 h)</w:t>
            </w:r>
          </w:p>
        </w:tc>
      </w:tr>
      <w:tr w:rsidR="00D15730" w:rsidRPr="00D15730" w14:paraId="3CB22E7B" w14:textId="77777777" w:rsidTr="001A3637">
        <w:trPr>
          <w:trHeight w:val="57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949" w14:textId="0570FB51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F2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743B47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A70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7C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6B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37DCF2D" w14:textId="77777777" w:rsidTr="001A3637">
        <w:trPr>
          <w:trHeight w:val="1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7C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D2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BE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F657029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08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BB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9C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CFF22E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FE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D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7C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8B323F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B0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3F59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2EA" w14:textId="748C342B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2FCBB4FE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4D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8E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FFC" w14:textId="22BDC55F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B18A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15730" w:rsidRPr="00D15730" w14:paraId="3E5A0F6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43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114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114" w14:textId="5392314B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4DC35EEF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2A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123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4B1" w14:textId="2063DAD9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D129F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635286A9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F5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421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6EB" w14:textId="00B7A1A3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0DCCE60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3C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340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745" w14:textId="63B47A7C" w:rsidR="0060262A" w:rsidRPr="00D15730" w:rsidRDefault="0060262A" w:rsidP="00FF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F37D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F37D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00DFC1E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37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554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82" w14:textId="34B2F3C8" w:rsidR="0060262A" w:rsidRPr="00D15730" w:rsidRDefault="00D9632D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15730" w:rsidRPr="00D15730" w14:paraId="5BCB3C4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32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56C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8E" w14:textId="1FAAEFD8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15730" w:rsidRPr="00D15730" w14:paraId="690E97F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72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5AC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128" w14:textId="109E7176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6F5B1DB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F2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C3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AC8" w14:textId="4E9FBC54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D15730" w:rsidRPr="00D15730" w14:paraId="03DD07A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ADE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483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2E5" w14:textId="2E2AEB2D" w:rsidR="0060262A" w:rsidRPr="00D15730" w:rsidRDefault="00FF37D9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426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007BF99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84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30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547" w14:textId="74496040" w:rsidR="0060262A" w:rsidRPr="00D15730" w:rsidRDefault="00EE0AF8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426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E9F29D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AA1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97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0B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B2A5BC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D8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AF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C0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D3F9E9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FA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FED" w14:textId="3DFE76B4" w:rsidR="0060262A" w:rsidRPr="00D15730" w:rsidRDefault="0044261B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E0AF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88D" w14:textId="68A766FD" w:rsidR="0060262A" w:rsidRPr="00D15730" w:rsidRDefault="00EE0AF8" w:rsidP="00EE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426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34BE386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63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32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E7D" w14:textId="11442E91" w:rsidR="0060262A" w:rsidRPr="00D15730" w:rsidRDefault="00EE0AF8" w:rsidP="00EE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4261B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4599816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CD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A4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C25" w14:textId="055EAAB8" w:rsidR="0060262A" w:rsidRPr="00D15730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2A135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D42A2D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D0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4E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D9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FA5EAC8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E58D" w14:textId="449E69C2" w:rsidR="00C9162C" w:rsidRPr="00D15730" w:rsidRDefault="00C9162C" w:rsidP="00C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F97C" w14:textId="77777777" w:rsidR="00C9162C" w:rsidRPr="00D15730" w:rsidRDefault="00C9162C" w:rsidP="00C9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35F9D9B0" w14:textId="77777777" w:rsidTr="008B71AA">
        <w:trPr>
          <w:trHeight w:val="40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C13D" w14:textId="5FA286AE" w:rsidR="00C9162C" w:rsidRPr="00D15730" w:rsidRDefault="00C9162C" w:rsidP="00C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1F0C" w14:textId="4E26452B" w:rsidR="00C9162C" w:rsidRPr="00D15730" w:rsidRDefault="00C9162C" w:rsidP="00C9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</w:tbl>
    <w:p w14:paraId="4D2115F8" w14:textId="77777777" w:rsidR="0060262A" w:rsidRPr="00D15730" w:rsidRDefault="0060262A"/>
    <w:p w14:paraId="0954AD8E" w14:textId="77777777" w:rsidR="0060262A" w:rsidRPr="00D15730" w:rsidRDefault="0060262A"/>
    <w:p w14:paraId="180B7470" w14:textId="77777777" w:rsidR="00B03300" w:rsidRPr="00D15730" w:rsidRDefault="00B03300"/>
    <w:p w14:paraId="114F92AE" w14:textId="77777777" w:rsidR="008B71AA" w:rsidRPr="00D15730" w:rsidRDefault="008B71AA"/>
    <w:p w14:paraId="34BAE96A" w14:textId="77777777" w:rsidR="008B71AA" w:rsidRPr="00D15730" w:rsidRDefault="008B71AA"/>
    <w:p w14:paraId="0A7E9BF9" w14:textId="77777777" w:rsidR="00B03300" w:rsidRPr="00D15730" w:rsidRDefault="00B03300"/>
    <w:p w14:paraId="1092C7A0" w14:textId="77777777" w:rsidR="0060262A" w:rsidRPr="00D15730" w:rsidRDefault="0060262A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410"/>
      </w:tblGrid>
      <w:tr w:rsidR="00D15730" w:rsidRPr="00D15730" w14:paraId="3352242B" w14:textId="77777777" w:rsidTr="00246748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881" w14:textId="6455727A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559" w14:textId="2F1AD87D" w:rsidR="0060262A" w:rsidRPr="00D15730" w:rsidRDefault="000C5377" w:rsidP="0089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891D74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5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39B8A876" w14:textId="77777777" w:rsidTr="00246748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AD36" w14:textId="3D15A111" w:rsidR="000C5377" w:rsidRPr="00D15730" w:rsidRDefault="000C5377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C356" w14:textId="77777777" w:rsidR="000C5377" w:rsidRPr="00D15730" w:rsidRDefault="000C5377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AA2A00D" w14:textId="77777777" w:rsidTr="00246748">
        <w:trPr>
          <w:trHeight w:val="300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17B" w14:textId="4098C0E3" w:rsidR="0060262A" w:rsidRPr="00D15730" w:rsidRDefault="0060262A" w:rsidP="00891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25A5D" w:rsidRPr="00D1573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 </w:t>
            </w:r>
            <w:proofErr w:type="gramEnd"/>
            <w:r w:rsidR="00891D74" w:rsidRPr="00D1573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Muzeja n</w:t>
            </w:r>
            <w:r w:rsidRPr="00D1573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oteiktas teritorijas noma</w:t>
            </w:r>
            <w:r w:rsidR="00025A5D" w:rsidRPr="00D1573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 </w:t>
            </w:r>
          </w:p>
        </w:tc>
      </w:tr>
      <w:tr w:rsidR="00D15730" w:rsidRPr="00D15730" w14:paraId="26E9D8E4" w14:textId="77777777" w:rsidTr="00246748">
        <w:trPr>
          <w:trHeight w:val="330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9A5" w14:textId="416E25F9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B0330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E3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38D6A4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BFF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62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5F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9272FC5" w14:textId="77777777" w:rsidTr="00246748">
        <w:trPr>
          <w:trHeight w:val="1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A3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FA08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05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9943CF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46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23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F1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395B2AA9" w14:textId="77777777" w:rsidTr="00246748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E2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E4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73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8048C4E" w14:textId="77777777" w:rsidTr="00246748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95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C83B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70F" w14:textId="6D2DE530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D15730" w:rsidRPr="00D15730" w14:paraId="275679D1" w14:textId="77777777" w:rsidTr="00246748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D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0F0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AAD" w14:textId="644B9CCF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833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589B2A5C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EE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F41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380" w14:textId="76704476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833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15730" w:rsidRPr="00D15730" w14:paraId="6C03766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27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B1C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787" w14:textId="1D12F789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6A4F7E8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EB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BCA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5D2" w14:textId="051D9E8D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15730" w:rsidRPr="00D15730" w14:paraId="5C093E9A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57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2F8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4E7" w14:textId="3E4F8807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00091E1B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E3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A0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E18" w14:textId="1D593DEE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7E8F2E14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E0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41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B1C" w14:textId="1948BB42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15730" w:rsidRPr="00D15730" w14:paraId="356D892B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BE7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7ED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2D8" w14:textId="300DF066" w:rsidR="0060262A" w:rsidRPr="00D15730" w:rsidRDefault="00841F4A" w:rsidP="0089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91D7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055FE72E" w14:textId="77777777" w:rsidTr="00246748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22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93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668" w14:textId="1BC8DB75" w:rsidR="0060262A" w:rsidRPr="00D15730" w:rsidRDefault="00841F4A" w:rsidP="0089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91D7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4D97ECC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98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F1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64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DEF2AF4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B4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F7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50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761021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23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B41" w14:textId="21CC4AA7" w:rsidR="0060262A" w:rsidRPr="00D15730" w:rsidRDefault="00841F4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91D7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137" w14:textId="280E33B4" w:rsidR="0060262A" w:rsidRPr="00D15730" w:rsidRDefault="0060262A" w:rsidP="0089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91D7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102479E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E4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71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103" w14:textId="5B819410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91D7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7BF3A309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CC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A2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1DB" w14:textId="2102EE42" w:rsidR="0060262A" w:rsidRPr="00D15730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257B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517C3A5E" w14:textId="77777777" w:rsidTr="005C2B64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05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F6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26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CA512DA" w14:textId="77777777" w:rsidTr="005C2B64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1027" w14:textId="65987BDF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6023" w14:textId="3F03E03F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15730" w:rsidRPr="00D15730" w14:paraId="6ECDD153" w14:textId="77777777" w:rsidTr="001C3AD6">
        <w:trPr>
          <w:trHeight w:val="401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2404" w14:textId="7795AD1A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9BB" w14:textId="441EC1CB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</w:tbl>
    <w:p w14:paraId="68E4478C" w14:textId="77777777" w:rsidR="0060262A" w:rsidRPr="00D15730" w:rsidRDefault="0060262A"/>
    <w:p w14:paraId="1899C35E" w14:textId="77777777" w:rsidR="0060262A" w:rsidRPr="00D15730" w:rsidRDefault="0060262A"/>
    <w:p w14:paraId="5DE8AA23" w14:textId="77777777" w:rsidR="0060262A" w:rsidRPr="00D15730" w:rsidRDefault="0060262A"/>
    <w:p w14:paraId="41D3FB5F" w14:textId="77777777" w:rsidR="0060262A" w:rsidRPr="00D15730" w:rsidRDefault="0060262A"/>
    <w:p w14:paraId="7C5F529C" w14:textId="77777777" w:rsidR="00C748B7" w:rsidRPr="00D15730" w:rsidRDefault="00C748B7"/>
    <w:p w14:paraId="6FF12879" w14:textId="77777777" w:rsidR="00C748B7" w:rsidRPr="00D15730" w:rsidRDefault="00C748B7"/>
    <w:p w14:paraId="11AAA943" w14:textId="77777777" w:rsidR="0060262A" w:rsidRPr="00D15730" w:rsidRDefault="0060262A"/>
    <w:p w14:paraId="62E9598D" w14:textId="77777777" w:rsidR="001C3AD6" w:rsidRPr="00D15730" w:rsidRDefault="001C3AD6"/>
    <w:p w14:paraId="5B2C3A31" w14:textId="77777777" w:rsidR="0060262A" w:rsidRPr="00D15730" w:rsidRDefault="0060262A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548"/>
      </w:tblGrid>
      <w:tr w:rsidR="00D15730" w:rsidRPr="00D15730" w14:paraId="2679374E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0F3" w14:textId="15E8A12C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D74" w14:textId="0C7D8EB4" w:rsidR="0060262A" w:rsidRPr="00D15730" w:rsidRDefault="00D60FEC" w:rsidP="0051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51722F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6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2CD6C179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9AB8" w14:textId="187BD547" w:rsidR="00D60FEC" w:rsidRPr="00D15730" w:rsidRDefault="00D60FE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7A68" w14:textId="77777777" w:rsidR="00D60FEC" w:rsidRPr="00D15730" w:rsidRDefault="00D60FE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D0E12CA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ED9" w14:textId="2EC4E9B7" w:rsidR="0060262A" w:rsidRPr="00D15730" w:rsidRDefault="0060262A" w:rsidP="0051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51722F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t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elpu noma</w:t>
            </w:r>
            <w:r w:rsidR="00025A5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78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A9F698B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10E" w14:textId="6A596814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F7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AF9574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B9D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D7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A3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7896C02D" w14:textId="77777777" w:rsidTr="000F4B12">
        <w:trPr>
          <w:trHeight w:val="17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47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8C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A5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06AE379D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D5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6B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F9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9AA75D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C2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46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36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8CB6EA3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A8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07FB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ECE" w14:textId="75F7EA0A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15730" w:rsidRPr="00D15730" w14:paraId="29676689" w14:textId="77777777" w:rsidTr="000F4B12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8F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B66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82B" w14:textId="5027695B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26C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504939E7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23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B80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55D" w14:textId="41565E99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26C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15730" w:rsidRPr="00D15730" w14:paraId="1047D591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C5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C54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474" w14:textId="76D9910D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41AB3753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3D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92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751" w14:textId="48A92A90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590CA361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06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824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DAF" w14:textId="5C321D84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15730" w:rsidRPr="00D15730" w14:paraId="013CE48F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42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15E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C88" w14:textId="5656C0C4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D15730" w:rsidRPr="00D15730" w14:paraId="25454A7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E97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CF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573" w14:textId="1D109627" w:rsidR="0060262A" w:rsidRPr="00D15730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12C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746424F6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AE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CF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F43" w14:textId="3D5D2920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12C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467AD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6D4C433D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9A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1D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E9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E73C03B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0F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26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31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C07D4D2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06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0E" w14:textId="205D1975" w:rsidR="0060262A" w:rsidRPr="00D15730" w:rsidRDefault="006467AD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212C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89E" w14:textId="3E24375B" w:rsidR="0060262A" w:rsidRPr="00D15730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12C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43AB44C5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39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D4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A30" w14:textId="70DC1443" w:rsidR="0060262A" w:rsidRPr="00D15730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212C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4FFD079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18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1B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A44" w14:textId="69D5EBE2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D15730" w:rsidRPr="00D15730" w14:paraId="6368F9DC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66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C39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98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DD4756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47E2" w14:textId="1BC64FED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9693" w14:textId="77777777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5CED76FF" w14:textId="77777777" w:rsidTr="001C3AD6">
        <w:trPr>
          <w:trHeight w:val="451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A873" w14:textId="50868525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2781" w14:textId="5ADA0F14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195,00</w:t>
            </w:r>
          </w:p>
        </w:tc>
      </w:tr>
    </w:tbl>
    <w:p w14:paraId="1CFB0D80" w14:textId="77777777" w:rsidR="0060262A" w:rsidRPr="00D15730" w:rsidRDefault="0060262A"/>
    <w:p w14:paraId="66419A73" w14:textId="77777777" w:rsidR="0060262A" w:rsidRPr="00D15730" w:rsidRDefault="0060262A"/>
    <w:p w14:paraId="7DCF1B65" w14:textId="77777777" w:rsidR="0060262A" w:rsidRPr="00D15730" w:rsidRDefault="0060262A"/>
    <w:p w14:paraId="0D5AE7EF" w14:textId="77777777" w:rsidR="0060262A" w:rsidRPr="00D15730" w:rsidRDefault="0060262A"/>
    <w:p w14:paraId="73806136" w14:textId="77777777" w:rsidR="003B200D" w:rsidRPr="00D15730" w:rsidRDefault="003B200D"/>
    <w:p w14:paraId="07BF0A85" w14:textId="77777777" w:rsidR="00AE0EE1" w:rsidRPr="00D15730" w:rsidRDefault="00AE0EE1"/>
    <w:p w14:paraId="1F1E46F6" w14:textId="77777777" w:rsidR="003B200D" w:rsidRPr="00D15730" w:rsidRDefault="003B200D"/>
    <w:p w14:paraId="67950609" w14:textId="77777777" w:rsidR="0060262A" w:rsidRPr="00D15730" w:rsidRDefault="0060262A"/>
    <w:p w14:paraId="68A8ECDE" w14:textId="77777777" w:rsidR="001C3AD6" w:rsidRPr="00D15730" w:rsidRDefault="001C3AD6"/>
    <w:p w14:paraId="5B1569B9" w14:textId="77777777" w:rsidR="0060262A" w:rsidRPr="00D15730" w:rsidRDefault="0060262A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548"/>
      </w:tblGrid>
      <w:tr w:rsidR="00D15730" w:rsidRPr="00D15730" w14:paraId="066F7A2C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878" w14:textId="4C2B12BC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9FD" w14:textId="20E5DE6E" w:rsidR="0060262A" w:rsidRPr="00D15730" w:rsidRDefault="000E116E" w:rsidP="00CC0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7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04C65B1D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B408" w14:textId="2B7A899E" w:rsidR="000E116E" w:rsidRPr="00D15730" w:rsidRDefault="000E116E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7432" w14:textId="77777777" w:rsidR="000E116E" w:rsidRPr="00D15730" w:rsidRDefault="000E116E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8E3B1DC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5B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Ūdens līmeņa mērlatas izgatavošana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6D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201C816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9E4" w14:textId="64A7331B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8E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A11AF40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03B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1E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A69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344687F" w14:textId="77777777" w:rsidTr="004442DC">
        <w:trPr>
          <w:trHeight w:val="14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86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C3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6F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4E5463DC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D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6A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07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5FEB4FA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0B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4C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D6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1A6439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7E2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2381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3DD" w14:textId="6449CB0D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2E2911D6" w14:textId="77777777" w:rsidTr="004442DC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88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8E7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378" w14:textId="54962B90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A0E2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15730" w:rsidRPr="00D15730" w14:paraId="5D2D5611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DE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8BD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9F0" w14:textId="71444F2E" w:rsidR="0060262A" w:rsidRPr="00D15730" w:rsidRDefault="007C575C" w:rsidP="00BA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BA0E2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5EFE39D1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7C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8A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68C" w14:textId="31429442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61D1A3E3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26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CE0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45C" w14:textId="123AE9C8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15730" w:rsidRPr="00D15730" w14:paraId="7E63F5CA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CD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BA6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EC8" w14:textId="77E9CE48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D15730" w:rsidRPr="00D15730" w14:paraId="47DB22F4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F6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6A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104" w14:textId="7143F114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D15730" w:rsidRPr="00D15730" w14:paraId="15BF2940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D5F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363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0FA" w14:textId="34DA171B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15730" w:rsidRPr="00D15730" w14:paraId="3C8FA003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91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B1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48B" w14:textId="1A843440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14341C37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2EC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DC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12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CCB1E98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04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E4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69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D645E16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63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4C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E8B" w14:textId="7C0C291B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0F4C0652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F5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8E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50F" w14:textId="6E9B74A0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D15730" w:rsidRPr="00D15730" w14:paraId="347FE48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16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6C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44C" w14:textId="1B176821" w:rsidR="0060262A" w:rsidRPr="00D15730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7C575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340A19A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97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14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E8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32C183D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F59E" w14:textId="3B0C791A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53DD" w14:textId="2879D27B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5730" w:rsidRPr="00D15730" w14:paraId="14BF1803" w14:textId="77777777" w:rsidTr="005A118C">
        <w:trPr>
          <w:trHeight w:val="39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8333" w14:textId="44037913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075C" w14:textId="00750B6D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425,00</w:t>
            </w:r>
          </w:p>
        </w:tc>
      </w:tr>
    </w:tbl>
    <w:p w14:paraId="0208D86D" w14:textId="77777777" w:rsidR="0060262A" w:rsidRPr="00D15730" w:rsidRDefault="0060262A"/>
    <w:p w14:paraId="28637CF4" w14:textId="77777777" w:rsidR="0060262A" w:rsidRPr="00D15730" w:rsidRDefault="0060262A"/>
    <w:p w14:paraId="0BBD6EB1" w14:textId="77777777" w:rsidR="0060262A" w:rsidRPr="00D15730" w:rsidRDefault="0060262A"/>
    <w:p w14:paraId="7D4C42CE" w14:textId="77777777" w:rsidR="0060262A" w:rsidRPr="00D15730" w:rsidRDefault="0060262A"/>
    <w:p w14:paraId="71ABD61D" w14:textId="77777777" w:rsidR="0060262A" w:rsidRPr="00D15730" w:rsidRDefault="0060262A"/>
    <w:p w14:paraId="68420B59" w14:textId="77777777" w:rsidR="0060262A" w:rsidRPr="00D15730" w:rsidRDefault="0060262A"/>
    <w:p w14:paraId="48BA3610" w14:textId="77777777" w:rsidR="0060262A" w:rsidRPr="00D15730" w:rsidRDefault="0060262A"/>
    <w:p w14:paraId="47034F7B" w14:textId="77777777" w:rsidR="00AE0EE1" w:rsidRPr="00D15730" w:rsidRDefault="00AE0EE1"/>
    <w:p w14:paraId="2AB8F0C3" w14:textId="77777777" w:rsidR="003B200D" w:rsidRPr="00D15730" w:rsidRDefault="003B200D"/>
    <w:p w14:paraId="13F9205D" w14:textId="77777777" w:rsidR="0060262A" w:rsidRPr="00D15730" w:rsidRDefault="0060262A"/>
    <w:p w14:paraId="575B5A1D" w14:textId="77777777" w:rsidR="0060262A" w:rsidRPr="00D15730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D15730" w:rsidRPr="00D15730" w14:paraId="59A671C0" w14:textId="77777777" w:rsidTr="002604AF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B91" w14:textId="76E4E75B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C22" w14:textId="75DF122D" w:rsidR="0060262A" w:rsidRPr="00D15730" w:rsidRDefault="005A118C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11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8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76047623" w14:textId="77777777" w:rsidTr="002604AF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1B1A" w14:textId="468C93F5" w:rsidR="005A118C" w:rsidRPr="00D15730" w:rsidRDefault="005A118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6A64" w14:textId="77777777" w:rsidR="005A118C" w:rsidRPr="00D15730" w:rsidRDefault="005A118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E9E247F" w14:textId="77777777" w:rsidTr="002604AF">
        <w:trPr>
          <w:trHeight w:val="315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C4F0" w14:textId="5C723C28" w:rsidR="0060262A" w:rsidRPr="00D15730" w:rsidRDefault="0060262A" w:rsidP="00D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="00D16542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375408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starpsistēmu datu apmaiņas ekspluatācijas vai testa sistēmas tehniskā pieslēguma izveidošana un konfigurēšana (līdz 2 starpsistēmu lietotājiem) </w:t>
            </w:r>
          </w:p>
        </w:tc>
      </w:tr>
      <w:tr w:rsidR="00D15730" w:rsidRPr="00D15730" w14:paraId="785B6472" w14:textId="77777777" w:rsidTr="002604AF">
        <w:trPr>
          <w:trHeight w:val="660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AF8E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ADF8530" w14:textId="77777777" w:rsidTr="002604AF">
        <w:trPr>
          <w:trHeight w:val="330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1E6" w14:textId="7C2E6BAF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16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B04092B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6F3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36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CB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106D8AC0" w14:textId="77777777" w:rsidTr="002604AF">
        <w:trPr>
          <w:trHeight w:val="1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50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18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20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EE6D3B7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54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BF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20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C89C271" w14:textId="77777777" w:rsidTr="002604A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8F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BF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E99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796C5AB" w14:textId="77777777" w:rsidTr="002604A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13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B958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C4B" w14:textId="11AAC128" w:rsidR="0060262A" w:rsidRPr="00D15730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2DFB012C" w14:textId="77777777" w:rsidTr="002604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9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C0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D51" w14:textId="2454029A" w:rsidR="0060262A" w:rsidRPr="00D15730" w:rsidRDefault="00570DE8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3190931F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92C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BB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D24" w14:textId="51AB2BAC" w:rsidR="0060262A" w:rsidRPr="00D15730" w:rsidRDefault="00570DE8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172A0AF1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C5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A6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E37" w14:textId="461C4F4D" w:rsidR="0060262A" w:rsidRPr="00D15730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48A22428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38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44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D9A" w14:textId="737DEFCB" w:rsidR="0060262A" w:rsidRPr="00D15730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15730" w:rsidRPr="00D15730" w14:paraId="59408071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C0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6AD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502" w14:textId="64915D92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52CB8195" w14:textId="77777777" w:rsidTr="002604AF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C6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3E6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CC0" w14:textId="4C9A1939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0FD14380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72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8B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DC5" w14:textId="31B8846F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D15730" w:rsidRPr="00D15730" w14:paraId="0DD1B638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2C50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D65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3A4" w14:textId="137978F6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3213D7E9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B7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14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E8E" w14:textId="57661990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D15730" w:rsidRPr="00D15730" w14:paraId="095C5F2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5E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A4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F3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6D1430A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793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7A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F41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2AB0F9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AB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4CE" w14:textId="77777777" w:rsidR="0060262A" w:rsidRPr="00D15730" w:rsidRDefault="00186B33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22" w14:textId="3A815597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22EDEA4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22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27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4529" w14:textId="0F659C02" w:rsidR="0060262A" w:rsidRPr="00D15730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D15730" w:rsidRPr="00D15730" w14:paraId="705F26AF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1A2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22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4E3" w14:textId="5E1CBD67" w:rsidR="0060262A" w:rsidRPr="00D15730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="00B95933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D15730" w:rsidRPr="00D15730" w14:paraId="46814A87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8D6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48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E0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ED700B3" w14:textId="77777777" w:rsidTr="002604AF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E62C" w14:textId="2BCB22CC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0A9D" w14:textId="2DD022BF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99A3419" w14:textId="77777777" w:rsidTr="001C3AD6">
        <w:trPr>
          <w:trHeight w:val="36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C0CB" w14:textId="241D70B4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2FEC" w14:textId="42E016AF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609,84</w:t>
            </w:r>
          </w:p>
        </w:tc>
      </w:tr>
    </w:tbl>
    <w:p w14:paraId="1BCD61E0" w14:textId="77777777" w:rsidR="0060262A" w:rsidRPr="00D15730" w:rsidRDefault="0060262A"/>
    <w:p w14:paraId="31308A18" w14:textId="77777777" w:rsidR="0060262A" w:rsidRPr="00D15730" w:rsidRDefault="0060262A"/>
    <w:p w14:paraId="2E2E8BA5" w14:textId="77777777" w:rsidR="0060262A" w:rsidRPr="00D15730" w:rsidRDefault="0060262A"/>
    <w:p w14:paraId="4AAFF303" w14:textId="77777777" w:rsidR="0060262A" w:rsidRPr="00D15730" w:rsidRDefault="0060262A"/>
    <w:p w14:paraId="21D35255" w14:textId="77777777" w:rsidR="00802993" w:rsidRPr="00D15730" w:rsidRDefault="00802993"/>
    <w:p w14:paraId="650D003E" w14:textId="77777777" w:rsidR="00AE0EE1" w:rsidRPr="00D15730" w:rsidRDefault="00AE0EE1"/>
    <w:p w14:paraId="1BE61F13" w14:textId="77777777" w:rsidR="00E86B6D" w:rsidRPr="00D15730" w:rsidRDefault="00E86B6D"/>
    <w:p w14:paraId="6642D12D" w14:textId="77777777" w:rsidR="00E86B6D" w:rsidRPr="00D15730" w:rsidRDefault="00E86B6D"/>
    <w:p w14:paraId="5B0A8B29" w14:textId="77777777" w:rsidR="0060262A" w:rsidRPr="00D15730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D15730" w:rsidRPr="00D15730" w14:paraId="6A3CC83B" w14:textId="77777777" w:rsidTr="00B95933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7D4" w14:textId="10D3F53B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C70" w14:textId="25B05A56" w:rsidR="0060262A" w:rsidRPr="00D15730" w:rsidRDefault="005A118C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Pielikuma 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119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0EDD8F1E" w14:textId="77777777" w:rsidTr="00B95933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8F5E" w14:textId="2E7383AB" w:rsidR="005A118C" w:rsidRPr="00D15730" w:rsidRDefault="005A118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E6BB" w14:textId="77777777" w:rsidR="005A118C" w:rsidRPr="00D15730" w:rsidRDefault="005A118C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EAAA10E" w14:textId="77777777" w:rsidTr="00B95933">
        <w:trPr>
          <w:trHeight w:val="276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6D94" w14:textId="3715763F" w:rsidR="0060262A" w:rsidRPr="00D15730" w:rsidRDefault="0029623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2666B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ekspluatācijas vai testa sistēmas lietotāju izveide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15730" w:rsidRPr="00D15730" w14:paraId="62AA90EA" w14:textId="77777777" w:rsidTr="00B95933">
        <w:trPr>
          <w:trHeight w:val="525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16B3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60409F1" w14:textId="77777777" w:rsidTr="00B95933">
        <w:trPr>
          <w:trHeight w:val="330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7D8" w14:textId="685CEA68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674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BDA933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84F" w14:textId="77777777" w:rsidR="0060262A" w:rsidRPr="00D15730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CA9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0B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224B601C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17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2B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47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69758E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DB3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97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11E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5B40725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2A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CA7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70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4E18D2F" w14:textId="77777777" w:rsidTr="004442D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6ED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CB57" w14:textId="77777777" w:rsidR="0060262A" w:rsidRPr="00D15730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8E5" w14:textId="0D4D9981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D15730" w:rsidRPr="00D15730" w14:paraId="6EA3F172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5AB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2A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AF0" w14:textId="1C4A27B3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774B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D15730" w:rsidRPr="00D15730" w14:paraId="6D70F83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0B6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7F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50F" w14:textId="65D362FB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08768FD8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29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F29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E86" w14:textId="1BBD9514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774B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6B19F06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7AF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C07B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23B" w14:textId="2D777975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56206DF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E0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DE8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24D" w14:textId="22910226" w:rsidR="0060262A" w:rsidRPr="00D15730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5730" w:rsidRPr="00D15730" w14:paraId="2C3E5440" w14:textId="77777777" w:rsidTr="004442D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5FA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28F8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112" w14:textId="5CE7D584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15730" w:rsidRPr="00D15730" w14:paraId="0323FFB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461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41D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964" w14:textId="54A8A69B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41717AA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615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C75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36B" w14:textId="27409BED" w:rsidR="0060262A" w:rsidRPr="00D15730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D15730" w:rsidRPr="00D15730" w14:paraId="2B31F7AE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F9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61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9FB" w14:textId="50FE98C6" w:rsidR="0060262A" w:rsidRPr="00D15730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15730" w:rsidRPr="00D15730" w14:paraId="13D8AE33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B5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DE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BF4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B75942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60F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BBE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040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ADB88A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768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3D9" w14:textId="77777777" w:rsidR="0060262A" w:rsidRPr="00D15730" w:rsidRDefault="0068592B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5F8" w14:textId="4285DD10" w:rsidR="0060262A" w:rsidRPr="00D15730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462830D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47D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8C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198" w14:textId="23FA0F9A" w:rsidR="0060262A" w:rsidRPr="00D15730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5730" w:rsidRPr="00D15730" w14:paraId="3C400B90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6A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C35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CCA" w14:textId="57E066EF" w:rsidR="0060262A" w:rsidRPr="00D15730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74A51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15730" w:rsidRPr="00D15730" w14:paraId="0DEEB0C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66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E7A" w14:textId="77777777" w:rsidR="0060262A" w:rsidRPr="00D15730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157" w14:textId="77777777" w:rsidR="0060262A" w:rsidRPr="00D15730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18DD80E" w14:textId="77777777" w:rsidTr="00B95933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8DCB" w14:textId="2F0FD246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68A2" w14:textId="34492B9F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5572820B" w14:textId="77777777" w:rsidTr="005A118C">
        <w:trPr>
          <w:trHeight w:val="38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7CB0" w14:textId="3559CF20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191F" w14:textId="794C4BD2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20,98</w:t>
            </w:r>
          </w:p>
        </w:tc>
      </w:tr>
    </w:tbl>
    <w:p w14:paraId="24F3BA49" w14:textId="77777777" w:rsidR="0060262A" w:rsidRPr="00D15730" w:rsidRDefault="0060262A"/>
    <w:p w14:paraId="353E57A4" w14:textId="77777777" w:rsidR="0060262A" w:rsidRPr="00D15730" w:rsidRDefault="0060262A"/>
    <w:p w14:paraId="33B4EF3E" w14:textId="77777777" w:rsidR="0060262A" w:rsidRPr="00D15730" w:rsidRDefault="0060262A"/>
    <w:p w14:paraId="3F4AEDFF" w14:textId="77777777" w:rsidR="0060262A" w:rsidRPr="00D15730" w:rsidRDefault="0060262A"/>
    <w:p w14:paraId="38992CA0" w14:textId="77777777" w:rsidR="0060262A" w:rsidRPr="00D15730" w:rsidRDefault="0060262A"/>
    <w:p w14:paraId="6751B98F" w14:textId="77777777" w:rsidR="00F83FAB" w:rsidRPr="00D15730" w:rsidRDefault="00F83FAB"/>
    <w:p w14:paraId="45488F12" w14:textId="77777777" w:rsidR="00F83FAB" w:rsidRPr="00D15730" w:rsidRDefault="00F83FAB"/>
    <w:p w14:paraId="0BA58381" w14:textId="77777777" w:rsidR="0060262A" w:rsidRPr="00D15730" w:rsidRDefault="0060262A"/>
    <w:p w14:paraId="67B296CC" w14:textId="77777777" w:rsidR="0060262A" w:rsidRPr="00D15730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D15730" w:rsidRPr="00D15730" w14:paraId="59DF992F" w14:textId="77777777" w:rsidTr="00F2627D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D05" w14:textId="51D2726E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BA6" w14:textId="32862B27" w:rsidR="00003950" w:rsidRPr="00D15730" w:rsidRDefault="00A30E56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0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67E26340" w14:textId="77777777" w:rsidTr="00F2627D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FD70" w14:textId="117CD216" w:rsidR="00A30E56" w:rsidRPr="00D15730" w:rsidRDefault="00A30E56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7DE5" w14:textId="77777777" w:rsidR="00A30E56" w:rsidRPr="00D15730" w:rsidRDefault="00A30E56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1559137" w14:textId="77777777" w:rsidTr="00F2627D">
        <w:trPr>
          <w:trHeight w:val="315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7DA8" w14:textId="62992D64" w:rsidR="00003950" w:rsidRPr="00D15730" w:rsidRDefault="00AD06B1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75147B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="0000395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ekspluatācijas vai testa sistēmas</w:t>
            </w:r>
            <w:proofErr w:type="gramStart"/>
            <w:r w:rsidR="0000395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="00003950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esošā lietotāja rekvizītu atjaunošana </w:t>
            </w:r>
          </w:p>
        </w:tc>
      </w:tr>
      <w:tr w:rsidR="00D15730" w:rsidRPr="00D15730" w14:paraId="2848174F" w14:textId="77777777" w:rsidTr="00F2627D">
        <w:trPr>
          <w:trHeight w:val="450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0B622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49F097D2" w14:textId="77777777" w:rsidTr="00F2627D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D2F" w14:textId="5203D4BF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BF6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129CC1F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9C2" w14:textId="77777777" w:rsidR="00003950" w:rsidRPr="00D15730" w:rsidRDefault="00003950" w:rsidP="0000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27A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BB4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860AA92" w14:textId="77777777" w:rsidTr="00F2627D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209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35C4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984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53E5810C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959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444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4FC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E7489A3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99C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DC1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4EA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38BA154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11A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6B46" w14:textId="77777777" w:rsidR="00003950" w:rsidRPr="00D15730" w:rsidRDefault="00003950" w:rsidP="0000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453" w14:textId="1376A236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15730" w:rsidRPr="00D15730" w14:paraId="683D7A44" w14:textId="77777777" w:rsidTr="00F2627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995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719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5E0" w14:textId="462B7C9C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C455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15730" w:rsidRPr="00D15730" w14:paraId="158AF90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F04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DE7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B68" w14:textId="1102C555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15730" w:rsidRPr="00D15730" w14:paraId="3C33F445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C5C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559A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6EB" w14:textId="1A599FF5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C455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15730" w:rsidRPr="00D15730" w14:paraId="7C7B8FE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F2C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83D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A0E" w14:textId="522FE413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08DEC6E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9A8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DF8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810" w14:textId="41B00A49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8109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2EA11559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4A2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7717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7D5" w14:textId="7904B1BB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290C2259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18B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B603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5F2" w14:textId="1AE5AFB4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1A472DF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6681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4937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178" w14:textId="21D36958" w:rsidR="00003950" w:rsidRPr="00D15730" w:rsidRDefault="00281095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0395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56908C0D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CFB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F48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551" w14:textId="46830608" w:rsidR="00003950" w:rsidRPr="00D15730" w:rsidRDefault="00281095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15730" w:rsidRPr="00D15730" w14:paraId="007FF35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0A8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004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221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30D2C79D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07C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885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297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6C986BF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612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7AE" w14:textId="77777777" w:rsidR="00003950" w:rsidRPr="00D15730" w:rsidRDefault="00F568F2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190" w14:textId="1A0B6406" w:rsidR="00003950" w:rsidRPr="00D15730" w:rsidRDefault="00F568F2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78099040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045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58E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DEF" w14:textId="6CC2C9FE" w:rsidR="00003950" w:rsidRPr="00D15730" w:rsidRDefault="00F568F2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15730" w:rsidRPr="00D15730" w14:paraId="646C5C4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CB5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D23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FBA" w14:textId="39165573" w:rsidR="00003950" w:rsidRPr="00D1573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425850AF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A14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C88" w14:textId="77777777" w:rsidR="00003950" w:rsidRPr="00D1573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140" w14:textId="77777777" w:rsidR="00003950" w:rsidRPr="00D1573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6B8CF2B" w14:textId="77777777" w:rsidTr="00F2627D">
        <w:trPr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1866" w14:textId="465577A1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DE31" w14:textId="10DABBAC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5730" w:rsidRPr="00D15730" w14:paraId="07C10AC4" w14:textId="77777777" w:rsidTr="00A30E56">
        <w:trPr>
          <w:trHeight w:val="42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AEDE" w14:textId="0DDEFD1B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3311" w14:textId="7268BCFF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35,48</w:t>
            </w:r>
          </w:p>
        </w:tc>
      </w:tr>
    </w:tbl>
    <w:p w14:paraId="13C6B0C9" w14:textId="77777777" w:rsidR="0060262A" w:rsidRPr="00D15730" w:rsidRDefault="0060262A"/>
    <w:p w14:paraId="4878CF9C" w14:textId="77777777" w:rsidR="00003950" w:rsidRPr="00D15730" w:rsidRDefault="00003950"/>
    <w:p w14:paraId="5DC15D2D" w14:textId="77777777" w:rsidR="00003950" w:rsidRPr="00D15730" w:rsidRDefault="00003950"/>
    <w:p w14:paraId="5E206874" w14:textId="77777777" w:rsidR="00003950" w:rsidRPr="00D15730" w:rsidRDefault="00003950"/>
    <w:p w14:paraId="1C541391" w14:textId="77777777" w:rsidR="00003950" w:rsidRPr="00D15730" w:rsidRDefault="00003950"/>
    <w:p w14:paraId="607F6AF4" w14:textId="77777777" w:rsidR="00003950" w:rsidRPr="00D15730" w:rsidRDefault="00003950"/>
    <w:p w14:paraId="13370536" w14:textId="77777777" w:rsidR="0003004A" w:rsidRPr="00D15730" w:rsidRDefault="0003004A"/>
    <w:p w14:paraId="40CF91AE" w14:textId="77777777" w:rsidR="0003004A" w:rsidRPr="00D15730" w:rsidRDefault="0003004A"/>
    <w:p w14:paraId="7614885D" w14:textId="77777777" w:rsidR="00003950" w:rsidRPr="00D15730" w:rsidRDefault="00003950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2"/>
      </w:tblGrid>
      <w:tr w:rsidR="00D15730" w:rsidRPr="00D15730" w14:paraId="42DDFCFA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82C" w14:textId="7064EFEA" w:rsidR="00CE049B" w:rsidRPr="00D15730" w:rsidRDefault="00CE049B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5133" w14:textId="012D3B83" w:rsidR="00CE049B" w:rsidRPr="00D15730" w:rsidRDefault="00CE049B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1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1957D660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D686" w14:textId="30E75AAF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9D3C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19B91187" w14:textId="77777777" w:rsidTr="004442DC">
        <w:trPr>
          <w:trHeight w:val="315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9703" w14:textId="4184AEEC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AA7EDB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pieejamo datu apjoma vai konfigurācijas izmaiņas klientam, kas izmanto starpsistēmu datu apmaiņas saskarni </w:t>
            </w:r>
          </w:p>
        </w:tc>
      </w:tr>
      <w:tr w:rsidR="00D15730" w:rsidRPr="00D15730" w14:paraId="5F03EF6E" w14:textId="77777777" w:rsidTr="004442DC">
        <w:trPr>
          <w:trHeight w:val="615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22DCD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5F9631A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6C6" w14:textId="042F1C6E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E6B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967D20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0B6" w14:textId="77777777" w:rsidR="00CE049B" w:rsidRPr="00D15730" w:rsidRDefault="00CE049B" w:rsidP="00CE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CAA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15E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66EB061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A77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47C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6F0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CCC290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EE3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668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263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464EC80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6CC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2B5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AAB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3B2C84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DB1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0BC3" w14:textId="77777777" w:rsidR="00CE049B" w:rsidRPr="00D15730" w:rsidRDefault="00CE049B" w:rsidP="00CE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73A" w14:textId="5D20F56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44,77</w:t>
            </w:r>
          </w:p>
        </w:tc>
      </w:tr>
      <w:tr w:rsidR="00D15730" w:rsidRPr="00D15730" w14:paraId="4D9CDC0F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067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B314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0EE" w14:textId="69E58A41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10,79</w:t>
            </w:r>
          </w:p>
        </w:tc>
      </w:tr>
      <w:tr w:rsidR="00D15730" w:rsidRPr="00D15730" w14:paraId="2C4921F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DE0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65C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2CD" w14:textId="6079360F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0,51</w:t>
            </w:r>
          </w:p>
        </w:tc>
      </w:tr>
      <w:tr w:rsidR="00D15730" w:rsidRPr="00D15730" w14:paraId="5831931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C96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2C6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D2E" w14:textId="35B1E845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D15730" w:rsidRPr="00D15730" w14:paraId="7B2F4E1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9FC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6BE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896" w14:textId="78CDBAD3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3,03</w:t>
            </w:r>
          </w:p>
        </w:tc>
      </w:tr>
      <w:tr w:rsidR="00D15730" w:rsidRPr="00D15730" w14:paraId="6EDE5A4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A58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626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406" w14:textId="1D3421EC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28,05</w:t>
            </w:r>
          </w:p>
        </w:tc>
      </w:tr>
      <w:tr w:rsidR="00D15730" w:rsidRPr="00D15730" w14:paraId="1C1868B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AA0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F4C3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879" w14:textId="2C3E6709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0,99</w:t>
            </w:r>
          </w:p>
        </w:tc>
      </w:tr>
      <w:tr w:rsidR="00D15730" w:rsidRPr="00D15730" w14:paraId="1168498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DEB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DC3B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0A7" w14:textId="2E96DABB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3,07</w:t>
            </w:r>
          </w:p>
        </w:tc>
      </w:tr>
      <w:tr w:rsidR="00D15730" w:rsidRPr="00D15730" w14:paraId="63BD208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B499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5082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FE3" w14:textId="212AC581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27,59</w:t>
            </w:r>
          </w:p>
        </w:tc>
      </w:tr>
      <w:tr w:rsidR="00D15730" w:rsidRPr="00D15730" w14:paraId="05E7924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914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586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D6AE" w14:textId="51E0DA08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121,60</w:t>
            </w:r>
          </w:p>
        </w:tc>
      </w:tr>
      <w:tr w:rsidR="00D15730" w:rsidRPr="00D15730" w14:paraId="3672B82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E34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945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7BD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778308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A01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965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2EC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DC8401B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0AA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522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F37" w14:textId="787A20A3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2,43</w:t>
            </w:r>
          </w:p>
        </w:tc>
      </w:tr>
      <w:tr w:rsidR="00D15730" w:rsidRPr="00D15730" w14:paraId="465B9460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E75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F64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4B6" w14:textId="254D0BBB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2,43</w:t>
            </w:r>
          </w:p>
        </w:tc>
      </w:tr>
      <w:tr w:rsidR="00D15730" w:rsidRPr="00D15730" w14:paraId="7D40A56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CC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0AA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6A1" w14:textId="646A8F28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124,03</w:t>
            </w:r>
          </w:p>
        </w:tc>
      </w:tr>
      <w:tr w:rsidR="00D15730" w:rsidRPr="00D15730" w14:paraId="661D21C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53B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92A" w14:textId="77777777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D33" w14:textId="77777777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79793D17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99B3" w14:textId="2AF27324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29AB" w14:textId="6B3273EF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01C66A80" w14:textId="77777777" w:rsidTr="0095016A">
        <w:trPr>
          <w:trHeight w:val="43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8F7F" w14:textId="2739FD39" w:rsidR="00CE049B" w:rsidRPr="00D15730" w:rsidRDefault="00CE049B" w:rsidP="00CE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C398" w14:textId="43A4ED16" w:rsidR="00CE049B" w:rsidRPr="00D15730" w:rsidRDefault="00CE049B" w:rsidP="00C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248,06</w:t>
            </w:r>
          </w:p>
        </w:tc>
      </w:tr>
    </w:tbl>
    <w:p w14:paraId="33F06088" w14:textId="77777777" w:rsidR="00003950" w:rsidRPr="00D15730" w:rsidRDefault="00003950"/>
    <w:p w14:paraId="27B40572" w14:textId="77777777" w:rsidR="0028564D" w:rsidRPr="00D15730" w:rsidRDefault="0028564D"/>
    <w:p w14:paraId="4041AE32" w14:textId="77777777" w:rsidR="0028564D" w:rsidRPr="00D15730" w:rsidRDefault="0028564D"/>
    <w:p w14:paraId="611EC829" w14:textId="77777777" w:rsidR="0095016A" w:rsidRPr="00D15730" w:rsidRDefault="0095016A"/>
    <w:p w14:paraId="74F1BD5C" w14:textId="77777777" w:rsidR="0095016A" w:rsidRPr="00D15730" w:rsidRDefault="0095016A"/>
    <w:p w14:paraId="1DABC458" w14:textId="77777777" w:rsidR="00E86B6D" w:rsidRPr="00D15730" w:rsidRDefault="00E86B6D"/>
    <w:p w14:paraId="32C48E74" w14:textId="77777777" w:rsidR="0028564D" w:rsidRPr="00D15730" w:rsidRDefault="0028564D"/>
    <w:p w14:paraId="75D75D0D" w14:textId="77777777" w:rsidR="0095016A" w:rsidRPr="00D15730" w:rsidRDefault="0095016A"/>
    <w:p w14:paraId="3999CD43" w14:textId="77777777" w:rsidR="0028564D" w:rsidRPr="00D15730" w:rsidRDefault="0028564D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4"/>
        <w:gridCol w:w="2410"/>
      </w:tblGrid>
      <w:tr w:rsidR="00D15730" w:rsidRPr="00D15730" w14:paraId="17C03007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95F" w14:textId="74F9B556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745" w14:textId="1833D537" w:rsidR="004A1506" w:rsidRPr="00D15730" w:rsidRDefault="0095016A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2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34151A61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8832" w14:textId="2AAEABCA" w:rsidR="0095016A" w:rsidRPr="00D15730" w:rsidRDefault="0095016A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9991" w14:textId="77777777" w:rsidR="0095016A" w:rsidRPr="00D15730" w:rsidRDefault="0095016A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75A0E04" w14:textId="77777777" w:rsidTr="00C83BBC">
        <w:trPr>
          <w:trHeight w:val="390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4DD7" w14:textId="012704A7" w:rsidR="004A1506" w:rsidRPr="00D15730" w:rsidRDefault="004A1506" w:rsidP="006E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6E30BE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7E3AAA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starpsistēmu datu apmaiņas abonēšana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(neatkarīgi no valsts informatīvajā sistēmā apstrādāto ierakstu skaita) </w:t>
            </w:r>
          </w:p>
        </w:tc>
      </w:tr>
      <w:tr w:rsidR="00D15730" w:rsidRPr="00D15730" w14:paraId="7370C465" w14:textId="77777777" w:rsidTr="00C83BBC">
        <w:trPr>
          <w:trHeight w:val="57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9249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56A16614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AA4" w14:textId="3D7A7372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A79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2155F3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A1B" w14:textId="77777777" w:rsidR="004A1506" w:rsidRPr="00D15730" w:rsidRDefault="004A1506" w:rsidP="004A1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350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BB3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30C07C8C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F80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142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010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3D7F3FF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C51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7E0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E28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5E01E1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177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82A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FB7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F7D74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3DC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7CA9" w14:textId="77777777" w:rsidR="004A1506" w:rsidRPr="00D15730" w:rsidRDefault="004A1506" w:rsidP="004A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BCA" w14:textId="16C5CD12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D15730" w:rsidRPr="00D15730" w14:paraId="37F54B53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9F5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1A17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CAC" w14:textId="17F1714A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D099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5730" w:rsidRPr="00D15730" w14:paraId="1960358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967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6D7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873" w14:textId="56EA93E5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18E36D6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ED1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670D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05E" w14:textId="1635A3D9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D0997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D15730" w:rsidRPr="00D15730" w14:paraId="462B0E4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76E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BDF2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7D6" w14:textId="57B464F4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15730" w:rsidRPr="00D15730" w14:paraId="78F1485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67A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399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966" w14:textId="78CF4025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D15730" w:rsidRPr="00D15730" w14:paraId="6D1B7F3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44F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0CC8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594" w14:textId="4D8615CF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15730" w:rsidRPr="00D15730" w14:paraId="4DFEFE7E" w14:textId="77777777" w:rsidTr="004442D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899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141A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036" w14:textId="06389648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430FE46C" w14:textId="77777777" w:rsidTr="004442D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10AC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7BB7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E2B" w14:textId="7FBE062C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A150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A1506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15730" w:rsidRPr="00D15730" w14:paraId="42EC87D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40A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78C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F9F" w14:textId="673575B5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D15730" w:rsidRPr="00D15730" w14:paraId="3BAEFEF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D88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1E4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D77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5D09795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050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AF2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69C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46088D2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110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037" w14:textId="77777777" w:rsidR="004A1506" w:rsidRPr="00D15730" w:rsidRDefault="005D0579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9CF" w14:textId="3534F128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5557CAEA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134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CC9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D24" w14:textId="6645B8EB" w:rsidR="004A1506" w:rsidRPr="00D15730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226FB95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EDF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F04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34C" w14:textId="2DC0161B" w:rsidR="004A1506" w:rsidRPr="00D15730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4971D8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15730" w:rsidRPr="00D15730" w14:paraId="6F24AF2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1D2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460" w14:textId="77777777" w:rsidR="004A1506" w:rsidRPr="00D15730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D9B" w14:textId="77777777" w:rsidR="004A1506" w:rsidRPr="00D15730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28CEDD4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6D70" w14:textId="78B8A90A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439F" w14:textId="6DEEFD58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288E8A27" w14:textId="77777777" w:rsidTr="0095016A">
        <w:trPr>
          <w:trHeight w:val="513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80EE" w14:textId="4C0F6BD9" w:rsidR="0031149F" w:rsidRPr="00D15730" w:rsidRDefault="0031149F" w:rsidP="003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2886" w14:textId="28927FEC" w:rsidR="0031149F" w:rsidRPr="00D15730" w:rsidRDefault="0031149F" w:rsidP="0031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242,00</w:t>
            </w:r>
          </w:p>
        </w:tc>
      </w:tr>
    </w:tbl>
    <w:p w14:paraId="7F56BC2D" w14:textId="77777777" w:rsidR="0028564D" w:rsidRPr="00D15730" w:rsidRDefault="0028564D"/>
    <w:p w14:paraId="3D7E0B86" w14:textId="77777777" w:rsidR="004A1506" w:rsidRPr="00D15730" w:rsidRDefault="004A1506"/>
    <w:p w14:paraId="278CF337" w14:textId="77777777" w:rsidR="004A1506" w:rsidRPr="00D15730" w:rsidRDefault="004A1506"/>
    <w:p w14:paraId="655B4F28" w14:textId="77777777" w:rsidR="004A1506" w:rsidRPr="00D15730" w:rsidRDefault="004A1506"/>
    <w:p w14:paraId="7AF8AAFD" w14:textId="77777777" w:rsidR="004A1506" w:rsidRPr="00D15730" w:rsidRDefault="004A1506"/>
    <w:p w14:paraId="30C4969C" w14:textId="77777777" w:rsidR="004A1506" w:rsidRPr="00D15730" w:rsidRDefault="004A1506"/>
    <w:p w14:paraId="00D2AB54" w14:textId="77777777" w:rsidR="0003004A" w:rsidRPr="00D15730" w:rsidRDefault="0003004A"/>
    <w:p w14:paraId="2D036206" w14:textId="77777777" w:rsidR="004A1506" w:rsidRPr="00D15730" w:rsidRDefault="004A1506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563"/>
        <w:gridCol w:w="5103"/>
        <w:gridCol w:w="2410"/>
      </w:tblGrid>
      <w:tr w:rsidR="00D15730" w:rsidRPr="00D15730" w14:paraId="219ED1E4" w14:textId="77777777" w:rsidTr="00B02C53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5F9" w14:textId="078B3112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5F9" w14:textId="3DE8FEE0" w:rsidR="0078301A" w:rsidRPr="00D15730" w:rsidRDefault="00EC048B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3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1ECB86E3" w14:textId="77777777" w:rsidTr="00B02C53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CD9B" w14:textId="01E64753" w:rsidR="00EC048B" w:rsidRPr="00D15730" w:rsidRDefault="00EC048B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BED4" w14:textId="77777777" w:rsidR="00EC048B" w:rsidRPr="00D15730" w:rsidRDefault="00EC048B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09848DCC" w14:textId="77777777" w:rsidTr="00B02C53">
        <w:trPr>
          <w:trHeight w:val="585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E8F9" w14:textId="699A59C7" w:rsidR="0078301A" w:rsidRPr="00D15730" w:rsidRDefault="0078301A" w:rsidP="00C2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C2602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CE10F3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testa sistēmas abonēšana vienai saskarnei (neatkarīgi no valsts informatīvajā sistēmā apstrādāto ierakstu skaita) </w:t>
            </w:r>
          </w:p>
        </w:tc>
      </w:tr>
      <w:tr w:rsidR="00D15730" w:rsidRPr="00D15730" w14:paraId="70DA346B" w14:textId="77777777" w:rsidTr="00B02C53">
        <w:trPr>
          <w:trHeight w:val="45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08FD2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72E5FF9" w14:textId="77777777" w:rsidTr="00B02C53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17F" w14:textId="2269665B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33E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3D0C8089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41E" w14:textId="77777777" w:rsidR="0078301A" w:rsidRPr="00D15730" w:rsidRDefault="0078301A" w:rsidP="0078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283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D99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6BFF50A4" w14:textId="77777777" w:rsidTr="00B02C53">
        <w:trPr>
          <w:trHeight w:val="12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C53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CDA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2B9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65F73EFD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0D3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234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650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7BE11DD2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C08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CDD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1F2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387B549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A7D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0101" w14:textId="77777777" w:rsidR="0078301A" w:rsidRPr="00D15730" w:rsidRDefault="0078301A" w:rsidP="007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18E" w14:textId="696A161F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15730" w:rsidRPr="00D15730" w14:paraId="533DFDAB" w14:textId="77777777" w:rsidTr="00B02C53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D0D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12CC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2FF" w14:textId="0EC886D4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D2654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15730" w:rsidRPr="00D15730" w14:paraId="19B4FBA5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955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E0D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6BB" w14:textId="36C3C6EF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D15730" w:rsidRPr="00D15730" w14:paraId="5D63A00C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5E6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1CC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F66" w14:textId="77C3A5A0" w:rsidR="0078301A" w:rsidRPr="00D15730" w:rsidRDefault="005D2654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15730" w:rsidRPr="00D15730" w14:paraId="188C42E0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DF3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9B34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141" w14:textId="0800B37A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15730" w:rsidRPr="00D15730" w14:paraId="3C4A9D7E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361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F6E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E14" w14:textId="697EB0FA" w:rsidR="0078301A" w:rsidRPr="00D15730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8301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D15730" w:rsidRPr="00D15730" w14:paraId="4D94D7CA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7BA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22F4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FF3" w14:textId="22BDADA9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D15730" w:rsidRPr="00D15730" w14:paraId="57CC9283" w14:textId="77777777" w:rsidTr="00B02C53">
        <w:trPr>
          <w:trHeight w:val="34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A68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5272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102" w14:textId="02AA3B9B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C22E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D15730" w:rsidRPr="00D15730" w14:paraId="14D9727A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7DEF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2B91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92D" w14:textId="16B73B88" w:rsidR="0078301A" w:rsidRPr="00D15730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8301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D15730" w:rsidRPr="00D15730" w14:paraId="316F44DD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E9A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133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0B1" w14:textId="04295DA7" w:rsidR="0078301A" w:rsidRPr="00D15730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5730" w:rsidRPr="00D15730" w14:paraId="570B2869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E9B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C3F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915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121DFB3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D4F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3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AB8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BC852C5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9B1C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D25" w14:textId="77777777" w:rsidR="0078301A" w:rsidRPr="00D15730" w:rsidRDefault="008C22E9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478" w14:textId="4188FF7F" w:rsidR="0078301A" w:rsidRPr="00D15730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790900EA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BBB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872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A23" w14:textId="07CA217C" w:rsidR="0078301A" w:rsidRPr="00D15730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15730" w:rsidRPr="00D15730" w14:paraId="1C7F55A6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91E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455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1F3" w14:textId="0F958A7F" w:rsidR="0078301A" w:rsidRPr="00D15730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C07E25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15730" w:rsidRPr="00D15730" w14:paraId="359E5D80" w14:textId="77777777" w:rsidTr="00B02C53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A35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957" w14:textId="77777777" w:rsidR="0078301A" w:rsidRPr="00D15730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2A2" w14:textId="77777777" w:rsidR="0078301A" w:rsidRPr="00D15730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4549BF4" w14:textId="77777777" w:rsidTr="00B02C53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B984" w14:textId="5BA16451" w:rsidR="00B02C53" w:rsidRPr="00D15730" w:rsidRDefault="00B02C53" w:rsidP="00B0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B168" w14:textId="58E87864" w:rsidR="00B02C53" w:rsidRPr="00D15730" w:rsidRDefault="00B02C53" w:rsidP="00B0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15730" w:rsidRPr="00D15730" w14:paraId="0C458A4E" w14:textId="77777777" w:rsidTr="00C331CA">
        <w:trPr>
          <w:trHeight w:val="433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A9D1" w14:textId="5FD6B1C2" w:rsidR="00B02C53" w:rsidRPr="00D15730" w:rsidRDefault="00B02C53" w:rsidP="00B0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B062" w14:textId="0130FA89" w:rsidR="00B02C53" w:rsidRPr="00D15730" w:rsidRDefault="00B02C53" w:rsidP="00B0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121,00</w:t>
            </w:r>
          </w:p>
        </w:tc>
      </w:tr>
    </w:tbl>
    <w:p w14:paraId="62D7789F" w14:textId="77777777" w:rsidR="004A1506" w:rsidRPr="00D15730" w:rsidRDefault="004A1506"/>
    <w:p w14:paraId="7F3B64FE" w14:textId="77777777" w:rsidR="0078301A" w:rsidRPr="00D15730" w:rsidRDefault="0078301A"/>
    <w:p w14:paraId="249E606E" w14:textId="77777777" w:rsidR="0078301A" w:rsidRPr="00D15730" w:rsidRDefault="0078301A"/>
    <w:p w14:paraId="6AE6350C" w14:textId="77777777" w:rsidR="0078301A" w:rsidRPr="00D15730" w:rsidRDefault="0078301A"/>
    <w:p w14:paraId="1C8E0C71" w14:textId="6D3AA410" w:rsidR="00AB2AFE" w:rsidRPr="00D15730" w:rsidRDefault="00D15730" w:rsidP="00D15730">
      <w:pPr>
        <w:tabs>
          <w:tab w:val="left" w:pos="3840"/>
        </w:tabs>
      </w:pPr>
      <w:r w:rsidRPr="00D15730">
        <w:tab/>
      </w:r>
    </w:p>
    <w:p w14:paraId="108000ED" w14:textId="77777777" w:rsidR="0078301A" w:rsidRPr="00D15730" w:rsidRDefault="0078301A"/>
    <w:p w14:paraId="19B04E94" w14:textId="77777777" w:rsidR="0078301A" w:rsidRPr="00D15730" w:rsidRDefault="0078301A"/>
    <w:p w14:paraId="1BC34C60" w14:textId="77777777" w:rsidR="0078301A" w:rsidRPr="00D15730" w:rsidRDefault="0078301A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563"/>
        <w:gridCol w:w="5103"/>
        <w:gridCol w:w="2410"/>
      </w:tblGrid>
      <w:tr w:rsidR="00D15730" w:rsidRPr="00D15730" w14:paraId="765018FD" w14:textId="77777777" w:rsidTr="00C331CA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2BA" w14:textId="4E3FE12C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7B9" w14:textId="7DE51832" w:rsidR="00BB2FCE" w:rsidRPr="00D15730" w:rsidRDefault="00EC048B" w:rsidP="0002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</w:t>
            </w:r>
            <w:r w:rsidR="000212C6"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4</w:t>
            </w:r>
            <w:r w:rsidRPr="00D157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.p.</w:t>
            </w:r>
          </w:p>
        </w:tc>
      </w:tr>
      <w:tr w:rsidR="00D15730" w:rsidRPr="00D15730" w14:paraId="7F389CBD" w14:textId="77777777" w:rsidTr="00C331CA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EBB0" w14:textId="03AE2490" w:rsidR="00EC048B" w:rsidRPr="00D15730" w:rsidRDefault="00EC048B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9853" w14:textId="77777777" w:rsidR="00EC048B" w:rsidRPr="00D15730" w:rsidRDefault="00EC048B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78715517" w14:textId="77777777" w:rsidTr="00C331CA">
        <w:trPr>
          <w:trHeight w:val="315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B985E" w14:textId="1CC6A0CB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proofErr w:type="gram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gram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Programmatūras izstrāde, ja datu apstrādei valsts </w:t>
            </w:r>
            <w:r w:rsidR="00DD6849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informācijas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sistēmā nepieciešams izmantot īpašas datu nodošanas, sagatavošanas metodes vai atlases kritērijus </w:t>
            </w:r>
          </w:p>
        </w:tc>
      </w:tr>
      <w:tr w:rsidR="00D15730" w:rsidRPr="00D15730" w14:paraId="098D9DA6" w14:textId="77777777" w:rsidTr="00C331CA">
        <w:trPr>
          <w:trHeight w:val="69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A58CE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2CD8437A" w14:textId="77777777" w:rsidTr="00C331CA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F5F" w14:textId="4E966A23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="00E86B6D" w:rsidRPr="00D15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D7A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5730" w:rsidRPr="00D15730" w14:paraId="6E077C34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735" w14:textId="77777777" w:rsidR="00BB2FCE" w:rsidRPr="00D15730" w:rsidRDefault="00BB2FCE" w:rsidP="00BB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EED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1E9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15730" w:rsidRPr="00D15730" w14:paraId="0FA8E012" w14:textId="77777777" w:rsidTr="00C331CA">
        <w:trPr>
          <w:trHeight w:val="12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873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A6F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92D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15730" w:rsidRPr="00D15730" w14:paraId="1B527414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B98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3E1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A87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20863197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E3C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BC4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B1E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1E3CF94E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2B7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6D8C" w14:textId="77777777" w:rsidR="00BB2FCE" w:rsidRPr="00D15730" w:rsidRDefault="00BB2FCE" w:rsidP="00B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040" w14:textId="72775450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D15730" w:rsidRPr="00D15730" w14:paraId="7F4DDA89" w14:textId="77777777" w:rsidTr="00C331CA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5B4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EFE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D62" w14:textId="4A0126F8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725C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D15730" w:rsidRPr="00D15730" w14:paraId="35FCBF22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3FA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18E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EFF" w14:textId="376C27DE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D15730" w:rsidRPr="00D15730" w14:paraId="5A3AFC23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4AB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EB61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81C" w14:textId="4707893B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725CA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D15730" w:rsidRPr="00D15730" w14:paraId="1C548EF7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F1F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FB07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8F3" w14:textId="378D3EBF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15730" w:rsidRPr="00D15730" w14:paraId="245D9D29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7A7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E45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FF7" w14:textId="48270179" w:rsidR="00BB2FCE" w:rsidRPr="00D15730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B2FCE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D15730" w:rsidRPr="00D15730" w14:paraId="5AAF69E2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CFC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5724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084" w14:textId="4297DE6D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15730" w:rsidRPr="00D15730" w14:paraId="2C96AE48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C74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E073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277" w14:textId="518D759D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15730" w:rsidRPr="00D15730" w14:paraId="4C9E7F42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CBD6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95C1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BC0" w14:textId="1EE94DA1" w:rsidR="00BB2FCE" w:rsidRPr="00D15730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D15730" w:rsidRPr="00D15730" w14:paraId="794F25CC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037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4A2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EFF" w14:textId="6674BFAF" w:rsidR="00BB2FCE" w:rsidRPr="00D15730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15730" w:rsidRPr="00D15730" w14:paraId="314F85BE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927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BB9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A1A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FE9D609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BE2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057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162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2D08AA25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B0C" w14:textId="77777777" w:rsidR="00BB2FCE" w:rsidRPr="00D15730" w:rsidRDefault="00BB2FCE" w:rsidP="00A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28A" w14:textId="77777777" w:rsidR="00BB2FCE" w:rsidRPr="00D15730" w:rsidRDefault="00F97F6A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767" w14:textId="6A600012" w:rsidR="00BB2FCE" w:rsidRPr="00D15730" w:rsidRDefault="00512499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3F6473C4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B1C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774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83" w14:textId="295E380F" w:rsidR="00BB2FCE" w:rsidRPr="00D15730" w:rsidRDefault="00512499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15730" w:rsidRPr="00D15730" w14:paraId="6890A34C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5BD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DD6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433" w14:textId="7E5A0409" w:rsidR="00BB2FCE" w:rsidRPr="00D15730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E366F0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15730" w:rsidRPr="00D15730" w14:paraId="4DFDC0D5" w14:textId="77777777" w:rsidTr="00C331CA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499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9F9" w14:textId="77777777" w:rsidR="00BB2FCE" w:rsidRPr="00D15730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543" w14:textId="77777777" w:rsidR="00BB2FCE" w:rsidRPr="00D15730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5730" w:rsidRPr="00D15730" w14:paraId="0BCDD9BE" w14:textId="77777777" w:rsidTr="00C331CA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8EE3" w14:textId="40E6F91F" w:rsidR="00C331CA" w:rsidRPr="00D15730" w:rsidRDefault="00C331CA" w:rsidP="00C3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5654" w14:textId="0F2BC11D" w:rsidR="00C331CA" w:rsidRPr="00D15730" w:rsidRDefault="00C331CA" w:rsidP="00C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5730" w:rsidRPr="00D15730" w14:paraId="0C8FF4B7" w14:textId="77777777" w:rsidTr="00C331CA">
        <w:trPr>
          <w:trHeight w:val="504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FFFF" w14:textId="4BE19634" w:rsidR="00C331CA" w:rsidRPr="00D15730" w:rsidRDefault="00C331CA" w:rsidP="00C3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DFC2" w14:textId="751217F5" w:rsidR="00C331CA" w:rsidRPr="00D15730" w:rsidRDefault="00C331CA" w:rsidP="00C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163,35</w:t>
            </w:r>
          </w:p>
        </w:tc>
      </w:tr>
    </w:tbl>
    <w:p w14:paraId="09ABBECA" w14:textId="77777777" w:rsidR="0078301A" w:rsidRPr="00D15730" w:rsidRDefault="0078301A"/>
    <w:p w14:paraId="5B6E027B" w14:textId="77777777" w:rsidR="00C36954" w:rsidRPr="00D15730" w:rsidRDefault="00C36954"/>
    <w:p w14:paraId="2662158E" w14:textId="77777777" w:rsidR="00C36954" w:rsidRPr="00D15730" w:rsidRDefault="00C36954"/>
    <w:p w14:paraId="759455A9" w14:textId="77777777" w:rsidR="00053D6B" w:rsidRPr="00D15730" w:rsidRDefault="00053D6B" w:rsidP="00053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30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D15730">
        <w:rPr>
          <w:rFonts w:ascii="Times New Roman" w:hAnsi="Times New Roman" w:cs="Times New Roman"/>
          <w:sz w:val="28"/>
          <w:szCs w:val="28"/>
        </w:rPr>
        <w:tab/>
      </w:r>
      <w:r w:rsidRPr="00D15730">
        <w:rPr>
          <w:rFonts w:ascii="Times New Roman" w:hAnsi="Times New Roman" w:cs="Times New Roman"/>
          <w:sz w:val="28"/>
          <w:szCs w:val="28"/>
        </w:rPr>
        <w:tab/>
      </w:r>
      <w:r w:rsidRPr="00D15730">
        <w:rPr>
          <w:rFonts w:ascii="Times New Roman" w:hAnsi="Times New Roman" w:cs="Times New Roman"/>
          <w:sz w:val="28"/>
          <w:szCs w:val="28"/>
        </w:rPr>
        <w:tab/>
      </w:r>
      <w:r w:rsidRPr="00D15730">
        <w:rPr>
          <w:rFonts w:ascii="Times New Roman" w:hAnsi="Times New Roman" w:cs="Times New Roman"/>
          <w:sz w:val="28"/>
          <w:szCs w:val="28"/>
        </w:rPr>
        <w:tab/>
      </w:r>
      <w:r w:rsidRPr="00D15730">
        <w:rPr>
          <w:rFonts w:ascii="Times New Roman" w:hAnsi="Times New Roman" w:cs="Times New Roman"/>
          <w:sz w:val="28"/>
          <w:szCs w:val="28"/>
        </w:rPr>
        <w:tab/>
      </w:r>
      <w:r w:rsidRPr="00D15730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56A737D1" w14:textId="77777777" w:rsidR="00053D6B" w:rsidRPr="00D15730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3089A" w14:textId="77777777" w:rsidR="0060262A" w:rsidRPr="00D15730" w:rsidRDefault="0060262A">
      <w:bookmarkStart w:id="0" w:name="_GoBack"/>
      <w:bookmarkEnd w:id="0"/>
    </w:p>
    <w:sectPr w:rsidR="0060262A" w:rsidRPr="00D15730" w:rsidSect="00236199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C635" w14:textId="77777777" w:rsidR="00D15730" w:rsidRDefault="00D15730" w:rsidP="007A787B">
      <w:pPr>
        <w:spacing w:after="0" w:line="240" w:lineRule="auto"/>
      </w:pPr>
      <w:r>
        <w:separator/>
      </w:r>
    </w:p>
  </w:endnote>
  <w:endnote w:type="continuationSeparator" w:id="0">
    <w:p w14:paraId="08C7E9E3" w14:textId="77777777" w:rsidR="00D15730" w:rsidRDefault="00D15730" w:rsidP="007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934A" w14:textId="27E4B2D5" w:rsidR="00D15730" w:rsidRPr="00F0422A" w:rsidRDefault="00F0422A" w:rsidP="00F0422A">
    <w:pPr>
      <w:pStyle w:val="Kjene"/>
    </w:pPr>
    <w:r w:rsidRPr="00F0422A">
      <w:rPr>
        <w:rFonts w:ascii="Times New Roman" w:hAnsi="Times New Roman" w:cs="Times New Roman"/>
        <w:sz w:val="20"/>
      </w:rPr>
      <w:t>ZManotp_230318_VTUA_cen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86FD" w14:textId="5D96E46B" w:rsidR="00D15730" w:rsidRPr="00F0422A" w:rsidRDefault="00F0422A" w:rsidP="00F0422A">
    <w:pPr>
      <w:pStyle w:val="Kjene"/>
    </w:pPr>
    <w:r w:rsidRPr="00F0422A">
      <w:rPr>
        <w:rFonts w:ascii="Times New Roman" w:hAnsi="Times New Roman" w:cs="Times New Roman"/>
        <w:sz w:val="20"/>
      </w:rPr>
      <w:t>ZManotp_230318_VTUA_cen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77B9" w14:textId="77777777" w:rsidR="00D15730" w:rsidRDefault="00D15730" w:rsidP="007A787B">
      <w:pPr>
        <w:spacing w:after="0" w:line="240" w:lineRule="auto"/>
      </w:pPr>
      <w:r>
        <w:separator/>
      </w:r>
    </w:p>
  </w:footnote>
  <w:footnote w:type="continuationSeparator" w:id="0">
    <w:p w14:paraId="381E4445" w14:textId="77777777" w:rsidR="00D15730" w:rsidRDefault="00D15730" w:rsidP="007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75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BFF0A4" w14:textId="0F10EC4E" w:rsidR="00D15730" w:rsidRPr="00C36954" w:rsidRDefault="00D1573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36954">
          <w:rPr>
            <w:rFonts w:ascii="Times New Roman" w:hAnsi="Times New Roman" w:cs="Times New Roman"/>
            <w:sz w:val="24"/>
          </w:rPr>
          <w:fldChar w:fldCharType="begin"/>
        </w:r>
        <w:r w:rsidRPr="00C36954">
          <w:rPr>
            <w:rFonts w:ascii="Times New Roman" w:hAnsi="Times New Roman" w:cs="Times New Roman"/>
            <w:sz w:val="24"/>
          </w:rPr>
          <w:instrText>PAGE   \* MERGEFORMAT</w:instrText>
        </w:r>
        <w:r w:rsidRPr="00C36954">
          <w:rPr>
            <w:rFonts w:ascii="Times New Roman" w:hAnsi="Times New Roman" w:cs="Times New Roman"/>
            <w:sz w:val="24"/>
          </w:rPr>
          <w:fldChar w:fldCharType="separate"/>
        </w:r>
        <w:r w:rsidR="00F0422A">
          <w:rPr>
            <w:rFonts w:ascii="Times New Roman" w:hAnsi="Times New Roman" w:cs="Times New Roman"/>
            <w:noProof/>
            <w:sz w:val="24"/>
          </w:rPr>
          <w:t>126</w:t>
        </w:r>
        <w:r w:rsidRPr="00C369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D5E4C3" w14:textId="77777777" w:rsidR="00D15730" w:rsidRDefault="00D1573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0"/>
    <w:rsid w:val="000019D9"/>
    <w:rsid w:val="00003950"/>
    <w:rsid w:val="00010BAE"/>
    <w:rsid w:val="00012CA3"/>
    <w:rsid w:val="000131D8"/>
    <w:rsid w:val="000156BD"/>
    <w:rsid w:val="00016C97"/>
    <w:rsid w:val="000212C6"/>
    <w:rsid w:val="00022F7F"/>
    <w:rsid w:val="00023D35"/>
    <w:rsid w:val="00025A5D"/>
    <w:rsid w:val="0003004A"/>
    <w:rsid w:val="00030FB9"/>
    <w:rsid w:val="00033E2F"/>
    <w:rsid w:val="00034A5D"/>
    <w:rsid w:val="00036CDD"/>
    <w:rsid w:val="00040658"/>
    <w:rsid w:val="000408DD"/>
    <w:rsid w:val="00041700"/>
    <w:rsid w:val="0004274D"/>
    <w:rsid w:val="00043763"/>
    <w:rsid w:val="00043776"/>
    <w:rsid w:val="00047C1F"/>
    <w:rsid w:val="000520E6"/>
    <w:rsid w:val="00053D6B"/>
    <w:rsid w:val="000552F7"/>
    <w:rsid w:val="000615D2"/>
    <w:rsid w:val="00065808"/>
    <w:rsid w:val="00072B70"/>
    <w:rsid w:val="00073A65"/>
    <w:rsid w:val="000741CA"/>
    <w:rsid w:val="00075548"/>
    <w:rsid w:val="00082661"/>
    <w:rsid w:val="00092054"/>
    <w:rsid w:val="00093BFA"/>
    <w:rsid w:val="0009410C"/>
    <w:rsid w:val="000A19B2"/>
    <w:rsid w:val="000A268D"/>
    <w:rsid w:val="000A43E3"/>
    <w:rsid w:val="000A5188"/>
    <w:rsid w:val="000A61DC"/>
    <w:rsid w:val="000A7BE8"/>
    <w:rsid w:val="000A7F59"/>
    <w:rsid w:val="000B1207"/>
    <w:rsid w:val="000B3EB8"/>
    <w:rsid w:val="000B468A"/>
    <w:rsid w:val="000B5BD4"/>
    <w:rsid w:val="000C412C"/>
    <w:rsid w:val="000C4557"/>
    <w:rsid w:val="000C5377"/>
    <w:rsid w:val="000D0997"/>
    <w:rsid w:val="000D23BF"/>
    <w:rsid w:val="000E0E05"/>
    <w:rsid w:val="000E116E"/>
    <w:rsid w:val="000E6AC0"/>
    <w:rsid w:val="000F2E78"/>
    <w:rsid w:val="000F35CE"/>
    <w:rsid w:val="000F38DF"/>
    <w:rsid w:val="000F3AD6"/>
    <w:rsid w:val="000F3CE7"/>
    <w:rsid w:val="000F3EB1"/>
    <w:rsid w:val="000F4B12"/>
    <w:rsid w:val="000F7632"/>
    <w:rsid w:val="00100871"/>
    <w:rsid w:val="0010155B"/>
    <w:rsid w:val="00103276"/>
    <w:rsid w:val="001060C1"/>
    <w:rsid w:val="00106870"/>
    <w:rsid w:val="00107755"/>
    <w:rsid w:val="00113B2D"/>
    <w:rsid w:val="00113F61"/>
    <w:rsid w:val="00114DBB"/>
    <w:rsid w:val="001178D1"/>
    <w:rsid w:val="0012456A"/>
    <w:rsid w:val="001248D2"/>
    <w:rsid w:val="00125A8D"/>
    <w:rsid w:val="001319A0"/>
    <w:rsid w:val="00134903"/>
    <w:rsid w:val="001363C9"/>
    <w:rsid w:val="001418C4"/>
    <w:rsid w:val="00143219"/>
    <w:rsid w:val="001439C9"/>
    <w:rsid w:val="00144FFD"/>
    <w:rsid w:val="0014531B"/>
    <w:rsid w:val="00151443"/>
    <w:rsid w:val="0015172D"/>
    <w:rsid w:val="00151DB3"/>
    <w:rsid w:val="0015408E"/>
    <w:rsid w:val="00156999"/>
    <w:rsid w:val="00157C18"/>
    <w:rsid w:val="00157C64"/>
    <w:rsid w:val="00162B9B"/>
    <w:rsid w:val="00164C0F"/>
    <w:rsid w:val="001662B4"/>
    <w:rsid w:val="001675D5"/>
    <w:rsid w:val="00167B1C"/>
    <w:rsid w:val="00171BBC"/>
    <w:rsid w:val="001725CA"/>
    <w:rsid w:val="00172E3F"/>
    <w:rsid w:val="0017658B"/>
    <w:rsid w:val="0018346C"/>
    <w:rsid w:val="00184C4D"/>
    <w:rsid w:val="00186B33"/>
    <w:rsid w:val="00187ED5"/>
    <w:rsid w:val="00195383"/>
    <w:rsid w:val="001A0C68"/>
    <w:rsid w:val="001A1A9A"/>
    <w:rsid w:val="001A3637"/>
    <w:rsid w:val="001A45C1"/>
    <w:rsid w:val="001A5875"/>
    <w:rsid w:val="001B1EDD"/>
    <w:rsid w:val="001B6498"/>
    <w:rsid w:val="001B7BF1"/>
    <w:rsid w:val="001C3AD6"/>
    <w:rsid w:val="001C4DDE"/>
    <w:rsid w:val="001C6B66"/>
    <w:rsid w:val="001C7080"/>
    <w:rsid w:val="001C731A"/>
    <w:rsid w:val="001D49BA"/>
    <w:rsid w:val="001D4AE8"/>
    <w:rsid w:val="001D53FA"/>
    <w:rsid w:val="001E1DDF"/>
    <w:rsid w:val="001E1F2D"/>
    <w:rsid w:val="001E3BA2"/>
    <w:rsid w:val="001E417B"/>
    <w:rsid w:val="001E765C"/>
    <w:rsid w:val="001F10C1"/>
    <w:rsid w:val="001F1BF4"/>
    <w:rsid w:val="001F222B"/>
    <w:rsid w:val="001F2569"/>
    <w:rsid w:val="001F2FA1"/>
    <w:rsid w:val="001F366F"/>
    <w:rsid w:val="001F5C62"/>
    <w:rsid w:val="001F7C4D"/>
    <w:rsid w:val="00201707"/>
    <w:rsid w:val="00202F04"/>
    <w:rsid w:val="002049AD"/>
    <w:rsid w:val="00204CAC"/>
    <w:rsid w:val="00205DE4"/>
    <w:rsid w:val="002076C8"/>
    <w:rsid w:val="00210E69"/>
    <w:rsid w:val="002118A4"/>
    <w:rsid w:val="0021793F"/>
    <w:rsid w:val="00217D16"/>
    <w:rsid w:val="00220AB8"/>
    <w:rsid w:val="00223532"/>
    <w:rsid w:val="002236BF"/>
    <w:rsid w:val="00225DDD"/>
    <w:rsid w:val="00230197"/>
    <w:rsid w:val="0023037B"/>
    <w:rsid w:val="0023282F"/>
    <w:rsid w:val="00236199"/>
    <w:rsid w:val="002418B8"/>
    <w:rsid w:val="00242F11"/>
    <w:rsid w:val="002434F2"/>
    <w:rsid w:val="00246748"/>
    <w:rsid w:val="002475C4"/>
    <w:rsid w:val="002536BD"/>
    <w:rsid w:val="00253952"/>
    <w:rsid w:val="00255EFE"/>
    <w:rsid w:val="00256378"/>
    <w:rsid w:val="002604AF"/>
    <w:rsid w:val="00263BCF"/>
    <w:rsid w:val="002666BE"/>
    <w:rsid w:val="00267B0A"/>
    <w:rsid w:val="00281095"/>
    <w:rsid w:val="00281893"/>
    <w:rsid w:val="00282182"/>
    <w:rsid w:val="0028286B"/>
    <w:rsid w:val="0028564D"/>
    <w:rsid w:val="00295039"/>
    <w:rsid w:val="00296238"/>
    <w:rsid w:val="002A135D"/>
    <w:rsid w:val="002A291D"/>
    <w:rsid w:val="002A38B2"/>
    <w:rsid w:val="002A4262"/>
    <w:rsid w:val="002B3B5B"/>
    <w:rsid w:val="002B6B67"/>
    <w:rsid w:val="002C16FE"/>
    <w:rsid w:val="002C42E4"/>
    <w:rsid w:val="002C5952"/>
    <w:rsid w:val="002C66D2"/>
    <w:rsid w:val="002D0C61"/>
    <w:rsid w:val="002D124A"/>
    <w:rsid w:val="002D5A9B"/>
    <w:rsid w:val="002E2BEB"/>
    <w:rsid w:val="002E31C0"/>
    <w:rsid w:val="002E37A1"/>
    <w:rsid w:val="002E49AF"/>
    <w:rsid w:val="002E4CE4"/>
    <w:rsid w:val="002E55A5"/>
    <w:rsid w:val="002E6EF3"/>
    <w:rsid w:val="002E7D56"/>
    <w:rsid w:val="002F4DE0"/>
    <w:rsid w:val="002F57E1"/>
    <w:rsid w:val="003011AA"/>
    <w:rsid w:val="00301950"/>
    <w:rsid w:val="00305504"/>
    <w:rsid w:val="00305510"/>
    <w:rsid w:val="0031149F"/>
    <w:rsid w:val="003133F4"/>
    <w:rsid w:val="00320578"/>
    <w:rsid w:val="0032445C"/>
    <w:rsid w:val="00324DBF"/>
    <w:rsid w:val="00324FCD"/>
    <w:rsid w:val="003256AF"/>
    <w:rsid w:val="003370EA"/>
    <w:rsid w:val="00341006"/>
    <w:rsid w:val="003420D9"/>
    <w:rsid w:val="003438DE"/>
    <w:rsid w:val="00357C96"/>
    <w:rsid w:val="00360F4A"/>
    <w:rsid w:val="003613A8"/>
    <w:rsid w:val="00361E9F"/>
    <w:rsid w:val="00361FA5"/>
    <w:rsid w:val="00362883"/>
    <w:rsid w:val="00364C8D"/>
    <w:rsid w:val="0036511B"/>
    <w:rsid w:val="00365566"/>
    <w:rsid w:val="00366C79"/>
    <w:rsid w:val="00367AC9"/>
    <w:rsid w:val="0037284C"/>
    <w:rsid w:val="00375408"/>
    <w:rsid w:val="00376EA5"/>
    <w:rsid w:val="00383613"/>
    <w:rsid w:val="00384C84"/>
    <w:rsid w:val="00385D32"/>
    <w:rsid w:val="003878FE"/>
    <w:rsid w:val="00391EF5"/>
    <w:rsid w:val="003A057B"/>
    <w:rsid w:val="003A078E"/>
    <w:rsid w:val="003A1E35"/>
    <w:rsid w:val="003A5E20"/>
    <w:rsid w:val="003A61C8"/>
    <w:rsid w:val="003A63EC"/>
    <w:rsid w:val="003A6E10"/>
    <w:rsid w:val="003A7802"/>
    <w:rsid w:val="003B0FFD"/>
    <w:rsid w:val="003B1EBE"/>
    <w:rsid w:val="003B200D"/>
    <w:rsid w:val="003B3227"/>
    <w:rsid w:val="003B37D8"/>
    <w:rsid w:val="003B56F1"/>
    <w:rsid w:val="003D2D00"/>
    <w:rsid w:val="003E2C13"/>
    <w:rsid w:val="003E454C"/>
    <w:rsid w:val="003E5FB9"/>
    <w:rsid w:val="003E6AB5"/>
    <w:rsid w:val="003F0C0B"/>
    <w:rsid w:val="003F10FC"/>
    <w:rsid w:val="003F5E9E"/>
    <w:rsid w:val="004016B9"/>
    <w:rsid w:val="004027EB"/>
    <w:rsid w:val="00403679"/>
    <w:rsid w:val="00410E96"/>
    <w:rsid w:val="00417C43"/>
    <w:rsid w:val="00420AE8"/>
    <w:rsid w:val="004239A2"/>
    <w:rsid w:val="00424A07"/>
    <w:rsid w:val="004251FA"/>
    <w:rsid w:val="0043557D"/>
    <w:rsid w:val="004408C3"/>
    <w:rsid w:val="0044261B"/>
    <w:rsid w:val="004442DC"/>
    <w:rsid w:val="00450B9B"/>
    <w:rsid w:val="00467372"/>
    <w:rsid w:val="00467BA9"/>
    <w:rsid w:val="00475BF8"/>
    <w:rsid w:val="0048133B"/>
    <w:rsid w:val="00483619"/>
    <w:rsid w:val="00484352"/>
    <w:rsid w:val="00486139"/>
    <w:rsid w:val="00486BF3"/>
    <w:rsid w:val="00491516"/>
    <w:rsid w:val="00492876"/>
    <w:rsid w:val="004932F5"/>
    <w:rsid w:val="00494ACF"/>
    <w:rsid w:val="00494E76"/>
    <w:rsid w:val="00496F17"/>
    <w:rsid w:val="004971D8"/>
    <w:rsid w:val="0049799B"/>
    <w:rsid w:val="004A1506"/>
    <w:rsid w:val="004A1C1D"/>
    <w:rsid w:val="004A430B"/>
    <w:rsid w:val="004A47B0"/>
    <w:rsid w:val="004A64FF"/>
    <w:rsid w:val="004B1A8D"/>
    <w:rsid w:val="004B1E8F"/>
    <w:rsid w:val="004B1FB7"/>
    <w:rsid w:val="004B2019"/>
    <w:rsid w:val="004B2547"/>
    <w:rsid w:val="004B77FC"/>
    <w:rsid w:val="004C0A81"/>
    <w:rsid w:val="004C7E5B"/>
    <w:rsid w:val="004D1F1B"/>
    <w:rsid w:val="004D7545"/>
    <w:rsid w:val="004E65D7"/>
    <w:rsid w:val="004E7802"/>
    <w:rsid w:val="004F272C"/>
    <w:rsid w:val="004F5DE1"/>
    <w:rsid w:val="004F7746"/>
    <w:rsid w:val="005007F5"/>
    <w:rsid w:val="005042F0"/>
    <w:rsid w:val="00505587"/>
    <w:rsid w:val="00505A21"/>
    <w:rsid w:val="0050637C"/>
    <w:rsid w:val="00510A27"/>
    <w:rsid w:val="00512499"/>
    <w:rsid w:val="005146E6"/>
    <w:rsid w:val="00516AEE"/>
    <w:rsid w:val="00516EAE"/>
    <w:rsid w:val="0051722F"/>
    <w:rsid w:val="00521C29"/>
    <w:rsid w:val="00521EF7"/>
    <w:rsid w:val="00523650"/>
    <w:rsid w:val="00525192"/>
    <w:rsid w:val="005257B0"/>
    <w:rsid w:val="0053773F"/>
    <w:rsid w:val="00543DDB"/>
    <w:rsid w:val="00553908"/>
    <w:rsid w:val="00553B90"/>
    <w:rsid w:val="00562AD0"/>
    <w:rsid w:val="00562F7A"/>
    <w:rsid w:val="005633F2"/>
    <w:rsid w:val="0056734E"/>
    <w:rsid w:val="00570DE8"/>
    <w:rsid w:val="00572AEE"/>
    <w:rsid w:val="00573AC5"/>
    <w:rsid w:val="0057592F"/>
    <w:rsid w:val="00575F34"/>
    <w:rsid w:val="00576CE1"/>
    <w:rsid w:val="005829CB"/>
    <w:rsid w:val="005866F7"/>
    <w:rsid w:val="0058735A"/>
    <w:rsid w:val="00591610"/>
    <w:rsid w:val="005969B5"/>
    <w:rsid w:val="005977AA"/>
    <w:rsid w:val="005A118C"/>
    <w:rsid w:val="005B0BA8"/>
    <w:rsid w:val="005B355D"/>
    <w:rsid w:val="005B6FA4"/>
    <w:rsid w:val="005B7284"/>
    <w:rsid w:val="005C24E0"/>
    <w:rsid w:val="005C2B64"/>
    <w:rsid w:val="005C4973"/>
    <w:rsid w:val="005C6699"/>
    <w:rsid w:val="005C6EA8"/>
    <w:rsid w:val="005D0579"/>
    <w:rsid w:val="005D2654"/>
    <w:rsid w:val="005D2820"/>
    <w:rsid w:val="005D367A"/>
    <w:rsid w:val="005D4491"/>
    <w:rsid w:val="005D4706"/>
    <w:rsid w:val="005D72C5"/>
    <w:rsid w:val="005E01FB"/>
    <w:rsid w:val="005E0293"/>
    <w:rsid w:val="005E063C"/>
    <w:rsid w:val="005E360F"/>
    <w:rsid w:val="005E6C04"/>
    <w:rsid w:val="005F16CB"/>
    <w:rsid w:val="005F2211"/>
    <w:rsid w:val="005F7110"/>
    <w:rsid w:val="005F78E9"/>
    <w:rsid w:val="0060052F"/>
    <w:rsid w:val="0060262A"/>
    <w:rsid w:val="00602666"/>
    <w:rsid w:val="0060712B"/>
    <w:rsid w:val="00612DCB"/>
    <w:rsid w:val="00612F6D"/>
    <w:rsid w:val="0062027E"/>
    <w:rsid w:val="0062503A"/>
    <w:rsid w:val="00627117"/>
    <w:rsid w:val="006379D7"/>
    <w:rsid w:val="00642A57"/>
    <w:rsid w:val="0064543D"/>
    <w:rsid w:val="006467AD"/>
    <w:rsid w:val="006469D8"/>
    <w:rsid w:val="00646DB1"/>
    <w:rsid w:val="00647F9F"/>
    <w:rsid w:val="00650AB4"/>
    <w:rsid w:val="006528FC"/>
    <w:rsid w:val="006540F6"/>
    <w:rsid w:val="006549DB"/>
    <w:rsid w:val="00654F93"/>
    <w:rsid w:val="0066138E"/>
    <w:rsid w:val="00663BC5"/>
    <w:rsid w:val="00664CFC"/>
    <w:rsid w:val="00664DE3"/>
    <w:rsid w:val="00665D4C"/>
    <w:rsid w:val="006727F4"/>
    <w:rsid w:val="00675422"/>
    <w:rsid w:val="006769E5"/>
    <w:rsid w:val="0067753C"/>
    <w:rsid w:val="0068004A"/>
    <w:rsid w:val="00684166"/>
    <w:rsid w:val="00685819"/>
    <w:rsid w:val="0068592B"/>
    <w:rsid w:val="00686108"/>
    <w:rsid w:val="00687925"/>
    <w:rsid w:val="006911A1"/>
    <w:rsid w:val="006915F0"/>
    <w:rsid w:val="006919A5"/>
    <w:rsid w:val="006920A1"/>
    <w:rsid w:val="0069537B"/>
    <w:rsid w:val="006A1452"/>
    <w:rsid w:val="006A2440"/>
    <w:rsid w:val="006A2B72"/>
    <w:rsid w:val="006A30B5"/>
    <w:rsid w:val="006A32B3"/>
    <w:rsid w:val="006A44D6"/>
    <w:rsid w:val="006B52A2"/>
    <w:rsid w:val="006B77E9"/>
    <w:rsid w:val="006C0BA8"/>
    <w:rsid w:val="006C2770"/>
    <w:rsid w:val="006C4A48"/>
    <w:rsid w:val="006C69C1"/>
    <w:rsid w:val="006C6D32"/>
    <w:rsid w:val="006C7842"/>
    <w:rsid w:val="006D03FA"/>
    <w:rsid w:val="006D25C8"/>
    <w:rsid w:val="006D4BE0"/>
    <w:rsid w:val="006D4F95"/>
    <w:rsid w:val="006D5811"/>
    <w:rsid w:val="006D5C9E"/>
    <w:rsid w:val="006D6AC7"/>
    <w:rsid w:val="006D70BF"/>
    <w:rsid w:val="006E1508"/>
    <w:rsid w:val="006E22A1"/>
    <w:rsid w:val="006E30BE"/>
    <w:rsid w:val="006E5608"/>
    <w:rsid w:val="006F16EB"/>
    <w:rsid w:val="00706408"/>
    <w:rsid w:val="00706860"/>
    <w:rsid w:val="00707251"/>
    <w:rsid w:val="00711364"/>
    <w:rsid w:val="007127B6"/>
    <w:rsid w:val="00712D24"/>
    <w:rsid w:val="00714BA0"/>
    <w:rsid w:val="00716860"/>
    <w:rsid w:val="00720E26"/>
    <w:rsid w:val="00721FEF"/>
    <w:rsid w:val="00730C73"/>
    <w:rsid w:val="007333A9"/>
    <w:rsid w:val="0073743F"/>
    <w:rsid w:val="00743D6A"/>
    <w:rsid w:val="00746A52"/>
    <w:rsid w:val="007478F5"/>
    <w:rsid w:val="00750752"/>
    <w:rsid w:val="00750D15"/>
    <w:rsid w:val="0075147B"/>
    <w:rsid w:val="007522D0"/>
    <w:rsid w:val="00755188"/>
    <w:rsid w:val="007576D7"/>
    <w:rsid w:val="00757B0B"/>
    <w:rsid w:val="00764BB4"/>
    <w:rsid w:val="00764F80"/>
    <w:rsid w:val="0077490C"/>
    <w:rsid w:val="00774FF0"/>
    <w:rsid w:val="00776521"/>
    <w:rsid w:val="00776713"/>
    <w:rsid w:val="00780287"/>
    <w:rsid w:val="00781242"/>
    <w:rsid w:val="0078301A"/>
    <w:rsid w:val="00785394"/>
    <w:rsid w:val="00785D1D"/>
    <w:rsid w:val="007953C0"/>
    <w:rsid w:val="00795E2B"/>
    <w:rsid w:val="007A18D6"/>
    <w:rsid w:val="007A3E0D"/>
    <w:rsid w:val="007A3FD5"/>
    <w:rsid w:val="007A4A41"/>
    <w:rsid w:val="007A5F08"/>
    <w:rsid w:val="007A787B"/>
    <w:rsid w:val="007B139F"/>
    <w:rsid w:val="007B17E2"/>
    <w:rsid w:val="007B3CD0"/>
    <w:rsid w:val="007B4ACC"/>
    <w:rsid w:val="007B604D"/>
    <w:rsid w:val="007B6F61"/>
    <w:rsid w:val="007B7DCB"/>
    <w:rsid w:val="007C575C"/>
    <w:rsid w:val="007C6CD4"/>
    <w:rsid w:val="007C6EF5"/>
    <w:rsid w:val="007D0A52"/>
    <w:rsid w:val="007D0B1C"/>
    <w:rsid w:val="007D1A40"/>
    <w:rsid w:val="007D20DE"/>
    <w:rsid w:val="007D5B6F"/>
    <w:rsid w:val="007D5EEA"/>
    <w:rsid w:val="007D7486"/>
    <w:rsid w:val="007E0DAA"/>
    <w:rsid w:val="007E16FB"/>
    <w:rsid w:val="007E3AAA"/>
    <w:rsid w:val="007E3B1A"/>
    <w:rsid w:val="007E64E6"/>
    <w:rsid w:val="007E7180"/>
    <w:rsid w:val="007F3B91"/>
    <w:rsid w:val="007F555D"/>
    <w:rsid w:val="0080176B"/>
    <w:rsid w:val="00802993"/>
    <w:rsid w:val="00806721"/>
    <w:rsid w:val="008116D1"/>
    <w:rsid w:val="0081216C"/>
    <w:rsid w:val="00813AEF"/>
    <w:rsid w:val="0081732B"/>
    <w:rsid w:val="008254B3"/>
    <w:rsid w:val="00826C41"/>
    <w:rsid w:val="008374C3"/>
    <w:rsid w:val="00837947"/>
    <w:rsid w:val="008405A3"/>
    <w:rsid w:val="00841F4A"/>
    <w:rsid w:val="0084283E"/>
    <w:rsid w:val="0084442B"/>
    <w:rsid w:val="008449AD"/>
    <w:rsid w:val="008506E1"/>
    <w:rsid w:val="008519F3"/>
    <w:rsid w:val="00860260"/>
    <w:rsid w:val="00860EB0"/>
    <w:rsid w:val="00861C5D"/>
    <w:rsid w:val="00867D78"/>
    <w:rsid w:val="00870694"/>
    <w:rsid w:val="00872ABF"/>
    <w:rsid w:val="00873053"/>
    <w:rsid w:val="0088159A"/>
    <w:rsid w:val="00883A18"/>
    <w:rsid w:val="00883EF9"/>
    <w:rsid w:val="00886BA4"/>
    <w:rsid w:val="008879A8"/>
    <w:rsid w:val="00891D74"/>
    <w:rsid w:val="008931C8"/>
    <w:rsid w:val="00896D7D"/>
    <w:rsid w:val="008A0342"/>
    <w:rsid w:val="008A22E4"/>
    <w:rsid w:val="008A2432"/>
    <w:rsid w:val="008A404D"/>
    <w:rsid w:val="008A5620"/>
    <w:rsid w:val="008A75D9"/>
    <w:rsid w:val="008A79BA"/>
    <w:rsid w:val="008A7DF4"/>
    <w:rsid w:val="008B18A2"/>
    <w:rsid w:val="008B31DC"/>
    <w:rsid w:val="008B3B65"/>
    <w:rsid w:val="008B4762"/>
    <w:rsid w:val="008B652E"/>
    <w:rsid w:val="008B71AA"/>
    <w:rsid w:val="008B71D1"/>
    <w:rsid w:val="008C186E"/>
    <w:rsid w:val="008C1DDE"/>
    <w:rsid w:val="008C22E9"/>
    <w:rsid w:val="008C4510"/>
    <w:rsid w:val="008C66BB"/>
    <w:rsid w:val="008C6828"/>
    <w:rsid w:val="008C75E4"/>
    <w:rsid w:val="008D31ED"/>
    <w:rsid w:val="008D447D"/>
    <w:rsid w:val="008E08B8"/>
    <w:rsid w:val="008F0CED"/>
    <w:rsid w:val="008F19E9"/>
    <w:rsid w:val="008F3649"/>
    <w:rsid w:val="008F368A"/>
    <w:rsid w:val="008F3779"/>
    <w:rsid w:val="008F548C"/>
    <w:rsid w:val="008F6502"/>
    <w:rsid w:val="008F7434"/>
    <w:rsid w:val="00900E79"/>
    <w:rsid w:val="00910B58"/>
    <w:rsid w:val="00913728"/>
    <w:rsid w:val="00914D77"/>
    <w:rsid w:val="00915442"/>
    <w:rsid w:val="009165FA"/>
    <w:rsid w:val="009202FD"/>
    <w:rsid w:val="0092398C"/>
    <w:rsid w:val="009357E4"/>
    <w:rsid w:val="0093632C"/>
    <w:rsid w:val="00940F61"/>
    <w:rsid w:val="009433BB"/>
    <w:rsid w:val="009455F9"/>
    <w:rsid w:val="00946839"/>
    <w:rsid w:val="00946A7F"/>
    <w:rsid w:val="0095016A"/>
    <w:rsid w:val="00950B36"/>
    <w:rsid w:val="00952AE8"/>
    <w:rsid w:val="0095410D"/>
    <w:rsid w:val="0095585A"/>
    <w:rsid w:val="00960381"/>
    <w:rsid w:val="00960A87"/>
    <w:rsid w:val="00964F4F"/>
    <w:rsid w:val="00967876"/>
    <w:rsid w:val="0097444C"/>
    <w:rsid w:val="00980A6B"/>
    <w:rsid w:val="00981776"/>
    <w:rsid w:val="009828DC"/>
    <w:rsid w:val="009833B0"/>
    <w:rsid w:val="0098543E"/>
    <w:rsid w:val="0098585C"/>
    <w:rsid w:val="009861C3"/>
    <w:rsid w:val="00990891"/>
    <w:rsid w:val="0099248D"/>
    <w:rsid w:val="009A1A67"/>
    <w:rsid w:val="009A6148"/>
    <w:rsid w:val="009A7794"/>
    <w:rsid w:val="009A7C66"/>
    <w:rsid w:val="009B2D5F"/>
    <w:rsid w:val="009B673A"/>
    <w:rsid w:val="009B6E5C"/>
    <w:rsid w:val="009B6F3C"/>
    <w:rsid w:val="009C2997"/>
    <w:rsid w:val="009C4D1C"/>
    <w:rsid w:val="009D1200"/>
    <w:rsid w:val="009D129F"/>
    <w:rsid w:val="009D3AE2"/>
    <w:rsid w:val="009E0808"/>
    <w:rsid w:val="009E1A54"/>
    <w:rsid w:val="009E4FBF"/>
    <w:rsid w:val="009E504D"/>
    <w:rsid w:val="009E6FF5"/>
    <w:rsid w:val="009E7772"/>
    <w:rsid w:val="009F1BEC"/>
    <w:rsid w:val="009F3E7E"/>
    <w:rsid w:val="009F700C"/>
    <w:rsid w:val="00A00337"/>
    <w:rsid w:val="00A04F40"/>
    <w:rsid w:val="00A1151B"/>
    <w:rsid w:val="00A11B85"/>
    <w:rsid w:val="00A141B6"/>
    <w:rsid w:val="00A151DE"/>
    <w:rsid w:val="00A170FE"/>
    <w:rsid w:val="00A213B7"/>
    <w:rsid w:val="00A25A68"/>
    <w:rsid w:val="00A2642D"/>
    <w:rsid w:val="00A27938"/>
    <w:rsid w:val="00A30336"/>
    <w:rsid w:val="00A30E56"/>
    <w:rsid w:val="00A32AD7"/>
    <w:rsid w:val="00A3342A"/>
    <w:rsid w:val="00A337C3"/>
    <w:rsid w:val="00A33B1D"/>
    <w:rsid w:val="00A4517C"/>
    <w:rsid w:val="00A471E9"/>
    <w:rsid w:val="00A473ED"/>
    <w:rsid w:val="00A4744B"/>
    <w:rsid w:val="00A51586"/>
    <w:rsid w:val="00A522BC"/>
    <w:rsid w:val="00A53220"/>
    <w:rsid w:val="00A5488C"/>
    <w:rsid w:val="00A55CD1"/>
    <w:rsid w:val="00A5621A"/>
    <w:rsid w:val="00A56379"/>
    <w:rsid w:val="00A57F71"/>
    <w:rsid w:val="00A600CB"/>
    <w:rsid w:val="00A614C7"/>
    <w:rsid w:val="00A61F8C"/>
    <w:rsid w:val="00A679BE"/>
    <w:rsid w:val="00A70794"/>
    <w:rsid w:val="00A710D7"/>
    <w:rsid w:val="00A71468"/>
    <w:rsid w:val="00A73EEE"/>
    <w:rsid w:val="00A74676"/>
    <w:rsid w:val="00A74A51"/>
    <w:rsid w:val="00A80B45"/>
    <w:rsid w:val="00A81A64"/>
    <w:rsid w:val="00A82361"/>
    <w:rsid w:val="00A83422"/>
    <w:rsid w:val="00A83A80"/>
    <w:rsid w:val="00A87308"/>
    <w:rsid w:val="00A928F8"/>
    <w:rsid w:val="00A932BE"/>
    <w:rsid w:val="00A947FF"/>
    <w:rsid w:val="00A94A7A"/>
    <w:rsid w:val="00A96A77"/>
    <w:rsid w:val="00A97D47"/>
    <w:rsid w:val="00AA7EDB"/>
    <w:rsid w:val="00AB10F0"/>
    <w:rsid w:val="00AB2040"/>
    <w:rsid w:val="00AB2AFE"/>
    <w:rsid w:val="00AB36EE"/>
    <w:rsid w:val="00AB43DE"/>
    <w:rsid w:val="00AB458B"/>
    <w:rsid w:val="00AB4DF3"/>
    <w:rsid w:val="00AB6BE5"/>
    <w:rsid w:val="00AC0C20"/>
    <w:rsid w:val="00AC5852"/>
    <w:rsid w:val="00AC7607"/>
    <w:rsid w:val="00AD06B1"/>
    <w:rsid w:val="00AD0ED2"/>
    <w:rsid w:val="00AD115F"/>
    <w:rsid w:val="00AD4120"/>
    <w:rsid w:val="00AD4FC5"/>
    <w:rsid w:val="00AD63E6"/>
    <w:rsid w:val="00AE0EE1"/>
    <w:rsid w:val="00AE10E2"/>
    <w:rsid w:val="00AE1DC7"/>
    <w:rsid w:val="00AE2540"/>
    <w:rsid w:val="00AF16F0"/>
    <w:rsid w:val="00AF2F3C"/>
    <w:rsid w:val="00AF57D9"/>
    <w:rsid w:val="00B02C53"/>
    <w:rsid w:val="00B03300"/>
    <w:rsid w:val="00B059AB"/>
    <w:rsid w:val="00B07EF7"/>
    <w:rsid w:val="00B31062"/>
    <w:rsid w:val="00B32EC3"/>
    <w:rsid w:val="00B34180"/>
    <w:rsid w:val="00B376AE"/>
    <w:rsid w:val="00B41733"/>
    <w:rsid w:val="00B42AB8"/>
    <w:rsid w:val="00B440C9"/>
    <w:rsid w:val="00B5015F"/>
    <w:rsid w:val="00B5250F"/>
    <w:rsid w:val="00B5275A"/>
    <w:rsid w:val="00B52D3B"/>
    <w:rsid w:val="00B56C05"/>
    <w:rsid w:val="00B6127A"/>
    <w:rsid w:val="00B62DCB"/>
    <w:rsid w:val="00B65D2B"/>
    <w:rsid w:val="00B7067E"/>
    <w:rsid w:val="00B735B0"/>
    <w:rsid w:val="00B749ED"/>
    <w:rsid w:val="00B75513"/>
    <w:rsid w:val="00B80ED4"/>
    <w:rsid w:val="00B8171E"/>
    <w:rsid w:val="00B81E56"/>
    <w:rsid w:val="00B86C76"/>
    <w:rsid w:val="00B906E8"/>
    <w:rsid w:val="00B95933"/>
    <w:rsid w:val="00BA0E26"/>
    <w:rsid w:val="00BA4019"/>
    <w:rsid w:val="00BB2222"/>
    <w:rsid w:val="00BB2FCE"/>
    <w:rsid w:val="00BB3F24"/>
    <w:rsid w:val="00BB7F62"/>
    <w:rsid w:val="00BC19D7"/>
    <w:rsid w:val="00BC4352"/>
    <w:rsid w:val="00BD0D2B"/>
    <w:rsid w:val="00BD0E75"/>
    <w:rsid w:val="00BD2243"/>
    <w:rsid w:val="00BD35DB"/>
    <w:rsid w:val="00BD59ED"/>
    <w:rsid w:val="00BD6B07"/>
    <w:rsid w:val="00BE1F91"/>
    <w:rsid w:val="00BE4E96"/>
    <w:rsid w:val="00BF530B"/>
    <w:rsid w:val="00C0192D"/>
    <w:rsid w:val="00C02AE7"/>
    <w:rsid w:val="00C052FD"/>
    <w:rsid w:val="00C07E25"/>
    <w:rsid w:val="00C11362"/>
    <w:rsid w:val="00C14076"/>
    <w:rsid w:val="00C2022F"/>
    <w:rsid w:val="00C225D1"/>
    <w:rsid w:val="00C2602D"/>
    <w:rsid w:val="00C331CA"/>
    <w:rsid w:val="00C34140"/>
    <w:rsid w:val="00C3469D"/>
    <w:rsid w:val="00C34773"/>
    <w:rsid w:val="00C34D3C"/>
    <w:rsid w:val="00C352EA"/>
    <w:rsid w:val="00C36954"/>
    <w:rsid w:val="00C461F9"/>
    <w:rsid w:val="00C47015"/>
    <w:rsid w:val="00C47AF8"/>
    <w:rsid w:val="00C57E5B"/>
    <w:rsid w:val="00C618DF"/>
    <w:rsid w:val="00C66EAC"/>
    <w:rsid w:val="00C7046B"/>
    <w:rsid w:val="00C705E2"/>
    <w:rsid w:val="00C7346F"/>
    <w:rsid w:val="00C748B7"/>
    <w:rsid w:val="00C77479"/>
    <w:rsid w:val="00C77723"/>
    <w:rsid w:val="00C7773D"/>
    <w:rsid w:val="00C82B6E"/>
    <w:rsid w:val="00C82D8F"/>
    <w:rsid w:val="00C83BBC"/>
    <w:rsid w:val="00C87CBA"/>
    <w:rsid w:val="00C914B7"/>
    <w:rsid w:val="00C9162C"/>
    <w:rsid w:val="00C92F25"/>
    <w:rsid w:val="00C92F47"/>
    <w:rsid w:val="00C9527D"/>
    <w:rsid w:val="00CA0022"/>
    <w:rsid w:val="00CA0942"/>
    <w:rsid w:val="00CA224B"/>
    <w:rsid w:val="00CA49E8"/>
    <w:rsid w:val="00CA5E40"/>
    <w:rsid w:val="00CB18A1"/>
    <w:rsid w:val="00CB2985"/>
    <w:rsid w:val="00CB2D86"/>
    <w:rsid w:val="00CB35B8"/>
    <w:rsid w:val="00CC0C22"/>
    <w:rsid w:val="00CC1A40"/>
    <w:rsid w:val="00CC5341"/>
    <w:rsid w:val="00CC79D1"/>
    <w:rsid w:val="00CD0E03"/>
    <w:rsid w:val="00CD173F"/>
    <w:rsid w:val="00CD2309"/>
    <w:rsid w:val="00CD5330"/>
    <w:rsid w:val="00CD6CAE"/>
    <w:rsid w:val="00CD7454"/>
    <w:rsid w:val="00CE049B"/>
    <w:rsid w:val="00CE10F3"/>
    <w:rsid w:val="00CE110B"/>
    <w:rsid w:val="00CE326B"/>
    <w:rsid w:val="00CF3220"/>
    <w:rsid w:val="00CF54EE"/>
    <w:rsid w:val="00D011AD"/>
    <w:rsid w:val="00D01D08"/>
    <w:rsid w:val="00D01E0D"/>
    <w:rsid w:val="00D02555"/>
    <w:rsid w:val="00D03CC2"/>
    <w:rsid w:val="00D03D93"/>
    <w:rsid w:val="00D043CC"/>
    <w:rsid w:val="00D1095E"/>
    <w:rsid w:val="00D10E7D"/>
    <w:rsid w:val="00D10EEB"/>
    <w:rsid w:val="00D121E4"/>
    <w:rsid w:val="00D15730"/>
    <w:rsid w:val="00D15F70"/>
    <w:rsid w:val="00D1604C"/>
    <w:rsid w:val="00D16542"/>
    <w:rsid w:val="00D1675C"/>
    <w:rsid w:val="00D17899"/>
    <w:rsid w:val="00D2036C"/>
    <w:rsid w:val="00D22063"/>
    <w:rsid w:val="00D22A15"/>
    <w:rsid w:val="00D253EE"/>
    <w:rsid w:val="00D26C33"/>
    <w:rsid w:val="00D27EBD"/>
    <w:rsid w:val="00D3094C"/>
    <w:rsid w:val="00D30D38"/>
    <w:rsid w:val="00D32EEC"/>
    <w:rsid w:val="00D348F2"/>
    <w:rsid w:val="00D3495A"/>
    <w:rsid w:val="00D401F5"/>
    <w:rsid w:val="00D41490"/>
    <w:rsid w:val="00D415FF"/>
    <w:rsid w:val="00D456EF"/>
    <w:rsid w:val="00D546A5"/>
    <w:rsid w:val="00D56480"/>
    <w:rsid w:val="00D57AC6"/>
    <w:rsid w:val="00D60FEC"/>
    <w:rsid w:val="00D61AB3"/>
    <w:rsid w:val="00D633D5"/>
    <w:rsid w:val="00D65394"/>
    <w:rsid w:val="00D72E3C"/>
    <w:rsid w:val="00D744AA"/>
    <w:rsid w:val="00D7454B"/>
    <w:rsid w:val="00D74756"/>
    <w:rsid w:val="00D7504E"/>
    <w:rsid w:val="00D80FAB"/>
    <w:rsid w:val="00D81438"/>
    <w:rsid w:val="00D81B76"/>
    <w:rsid w:val="00D84234"/>
    <w:rsid w:val="00D84C81"/>
    <w:rsid w:val="00D85D55"/>
    <w:rsid w:val="00D85D5E"/>
    <w:rsid w:val="00D867F2"/>
    <w:rsid w:val="00D87DB6"/>
    <w:rsid w:val="00D87DE4"/>
    <w:rsid w:val="00D94E1B"/>
    <w:rsid w:val="00D9632D"/>
    <w:rsid w:val="00DA123C"/>
    <w:rsid w:val="00DA3C68"/>
    <w:rsid w:val="00DA75C8"/>
    <w:rsid w:val="00DB441F"/>
    <w:rsid w:val="00DB690E"/>
    <w:rsid w:val="00DC03F7"/>
    <w:rsid w:val="00DC1BCE"/>
    <w:rsid w:val="00DC266F"/>
    <w:rsid w:val="00DC35C8"/>
    <w:rsid w:val="00DC6FA7"/>
    <w:rsid w:val="00DC7D32"/>
    <w:rsid w:val="00DD3C1D"/>
    <w:rsid w:val="00DD6849"/>
    <w:rsid w:val="00DD7544"/>
    <w:rsid w:val="00DE0126"/>
    <w:rsid w:val="00DE2D07"/>
    <w:rsid w:val="00DE5C75"/>
    <w:rsid w:val="00DF1DF2"/>
    <w:rsid w:val="00DF4C51"/>
    <w:rsid w:val="00DF6EE8"/>
    <w:rsid w:val="00E032DE"/>
    <w:rsid w:val="00E07FD8"/>
    <w:rsid w:val="00E1129B"/>
    <w:rsid w:val="00E1285D"/>
    <w:rsid w:val="00E13F3F"/>
    <w:rsid w:val="00E22274"/>
    <w:rsid w:val="00E258E9"/>
    <w:rsid w:val="00E259E2"/>
    <w:rsid w:val="00E26498"/>
    <w:rsid w:val="00E2731B"/>
    <w:rsid w:val="00E278BE"/>
    <w:rsid w:val="00E366F0"/>
    <w:rsid w:val="00E42650"/>
    <w:rsid w:val="00E427B8"/>
    <w:rsid w:val="00E47C00"/>
    <w:rsid w:val="00E47E7D"/>
    <w:rsid w:val="00E508D9"/>
    <w:rsid w:val="00E5205F"/>
    <w:rsid w:val="00E5344F"/>
    <w:rsid w:val="00E54CDA"/>
    <w:rsid w:val="00E57F8B"/>
    <w:rsid w:val="00E612E6"/>
    <w:rsid w:val="00E63706"/>
    <w:rsid w:val="00E64496"/>
    <w:rsid w:val="00E66C7A"/>
    <w:rsid w:val="00E67628"/>
    <w:rsid w:val="00E76606"/>
    <w:rsid w:val="00E775E1"/>
    <w:rsid w:val="00E81FC0"/>
    <w:rsid w:val="00E826F6"/>
    <w:rsid w:val="00E83188"/>
    <w:rsid w:val="00E84526"/>
    <w:rsid w:val="00E85475"/>
    <w:rsid w:val="00E85B71"/>
    <w:rsid w:val="00E86822"/>
    <w:rsid w:val="00E86B6D"/>
    <w:rsid w:val="00E92DD2"/>
    <w:rsid w:val="00E9312C"/>
    <w:rsid w:val="00E93D71"/>
    <w:rsid w:val="00E95E00"/>
    <w:rsid w:val="00EA2BC7"/>
    <w:rsid w:val="00EA39B6"/>
    <w:rsid w:val="00EA582D"/>
    <w:rsid w:val="00EB0AB5"/>
    <w:rsid w:val="00EB2F50"/>
    <w:rsid w:val="00EB725D"/>
    <w:rsid w:val="00EC048B"/>
    <w:rsid w:val="00EC27F2"/>
    <w:rsid w:val="00EC2A93"/>
    <w:rsid w:val="00EC421D"/>
    <w:rsid w:val="00ED0776"/>
    <w:rsid w:val="00ED1668"/>
    <w:rsid w:val="00ED2635"/>
    <w:rsid w:val="00ED2D9E"/>
    <w:rsid w:val="00ED3DE3"/>
    <w:rsid w:val="00ED75D2"/>
    <w:rsid w:val="00EE0773"/>
    <w:rsid w:val="00EE0926"/>
    <w:rsid w:val="00EE0AF8"/>
    <w:rsid w:val="00EF097B"/>
    <w:rsid w:val="00EF1247"/>
    <w:rsid w:val="00EF2747"/>
    <w:rsid w:val="00EF44C7"/>
    <w:rsid w:val="00EF45B6"/>
    <w:rsid w:val="00EF6B55"/>
    <w:rsid w:val="00F02D7E"/>
    <w:rsid w:val="00F0422A"/>
    <w:rsid w:val="00F04FA1"/>
    <w:rsid w:val="00F064BF"/>
    <w:rsid w:val="00F1027C"/>
    <w:rsid w:val="00F13910"/>
    <w:rsid w:val="00F15F30"/>
    <w:rsid w:val="00F202CD"/>
    <w:rsid w:val="00F212EE"/>
    <w:rsid w:val="00F22581"/>
    <w:rsid w:val="00F238EC"/>
    <w:rsid w:val="00F2627D"/>
    <w:rsid w:val="00F27889"/>
    <w:rsid w:val="00F327E5"/>
    <w:rsid w:val="00F412DA"/>
    <w:rsid w:val="00F568F2"/>
    <w:rsid w:val="00F6227E"/>
    <w:rsid w:val="00F66657"/>
    <w:rsid w:val="00F66EAB"/>
    <w:rsid w:val="00F71CB7"/>
    <w:rsid w:val="00F72838"/>
    <w:rsid w:val="00F76B3C"/>
    <w:rsid w:val="00F774B6"/>
    <w:rsid w:val="00F83FAB"/>
    <w:rsid w:val="00F84A38"/>
    <w:rsid w:val="00F94A3A"/>
    <w:rsid w:val="00F96A1F"/>
    <w:rsid w:val="00F97F6A"/>
    <w:rsid w:val="00FA306F"/>
    <w:rsid w:val="00FA490D"/>
    <w:rsid w:val="00FA5683"/>
    <w:rsid w:val="00FA7124"/>
    <w:rsid w:val="00FA78B4"/>
    <w:rsid w:val="00FB0AC8"/>
    <w:rsid w:val="00FB29CE"/>
    <w:rsid w:val="00FB469D"/>
    <w:rsid w:val="00FB4D6A"/>
    <w:rsid w:val="00FB680D"/>
    <w:rsid w:val="00FC241B"/>
    <w:rsid w:val="00FC414E"/>
    <w:rsid w:val="00FC4940"/>
    <w:rsid w:val="00FC6C6F"/>
    <w:rsid w:val="00FD0B58"/>
    <w:rsid w:val="00FD1579"/>
    <w:rsid w:val="00FE00B4"/>
    <w:rsid w:val="00FE2873"/>
    <w:rsid w:val="00FE393C"/>
    <w:rsid w:val="00FE4AC3"/>
    <w:rsid w:val="00FF0AC6"/>
    <w:rsid w:val="00FF24C8"/>
    <w:rsid w:val="00FF303D"/>
    <w:rsid w:val="00FF37D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644"/>
  <w15:docId w15:val="{EC26EF4D-E4F8-4F3F-9863-4B703D0F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1E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E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29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79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794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794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79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7947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A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787B"/>
  </w:style>
  <w:style w:type="paragraph" w:styleId="Kjene">
    <w:name w:val="footer"/>
    <w:basedOn w:val="Parasts"/>
    <w:link w:val="KjeneRakstz"/>
    <w:uiPriority w:val="99"/>
    <w:unhideWhenUsed/>
    <w:rsid w:val="007A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787B"/>
  </w:style>
  <w:style w:type="numbering" w:customStyle="1" w:styleId="NoList1">
    <w:name w:val="No List1"/>
    <w:next w:val="Bezsaraksta"/>
    <w:uiPriority w:val="99"/>
    <w:semiHidden/>
    <w:unhideWhenUsed/>
    <w:rsid w:val="00E81FC0"/>
  </w:style>
  <w:style w:type="character" w:styleId="Hipersaite">
    <w:name w:val="Hyperlink"/>
    <w:basedOn w:val="Noklusjumarindkopasfonts"/>
    <w:uiPriority w:val="99"/>
    <w:semiHidden/>
    <w:unhideWhenUsed/>
    <w:rsid w:val="00E81FC0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81FC0"/>
    <w:rPr>
      <w:color w:val="954F72"/>
      <w:u w:val="single"/>
    </w:rPr>
  </w:style>
  <w:style w:type="paragraph" w:customStyle="1" w:styleId="font5">
    <w:name w:val="font5"/>
    <w:basedOn w:val="Parasts"/>
    <w:rsid w:val="00E8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lv-LV"/>
    </w:rPr>
  </w:style>
  <w:style w:type="paragraph" w:customStyle="1" w:styleId="font6">
    <w:name w:val="font6"/>
    <w:basedOn w:val="Parasts"/>
    <w:rsid w:val="00E8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lv-LV"/>
    </w:rPr>
  </w:style>
  <w:style w:type="paragraph" w:customStyle="1" w:styleId="xl63">
    <w:name w:val="xl63"/>
    <w:basedOn w:val="Parasts"/>
    <w:rsid w:val="00E81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81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5">
    <w:name w:val="xl65"/>
    <w:basedOn w:val="Parasts"/>
    <w:rsid w:val="00E81F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Parasts"/>
    <w:rsid w:val="00E81F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81F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81F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81F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s"/>
    <w:rsid w:val="00E81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s"/>
    <w:rsid w:val="00E81F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81F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81F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E81F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80">
    <w:name w:val="xl80"/>
    <w:basedOn w:val="Parasts"/>
    <w:rsid w:val="00E81F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E81F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Parasts"/>
    <w:rsid w:val="00E81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Parasts"/>
    <w:rsid w:val="00E81FC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Parasts"/>
    <w:rsid w:val="00E81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Parasts"/>
    <w:rsid w:val="00E81F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E81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E81F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E81F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E81F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Parasts"/>
    <w:rsid w:val="00E81F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A3F5-5D4E-499B-878C-C180B31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126</Pages>
  <Words>95261</Words>
  <Characters>54299</Characters>
  <Application>Microsoft Office Word</Application>
  <DocSecurity>0</DocSecurity>
  <Lines>452</Lines>
  <Paragraphs>298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tehniskās uzraudzības aģentūras maksas pakalpojumu</vt:lpstr>
      <vt:lpstr>Valsts tehniskās uzraudzības aģentūras maksas pakalpojumu</vt:lpstr>
    </vt:vector>
  </TitlesOfParts>
  <Company>ZM</Company>
  <LinksUpToDate>false</LinksUpToDate>
  <CharactersWithSpaces>149262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tehniskās uzraudzības aģentūras maksas pakalpojumu</dc:title>
  <dc:subject>Anotācijas pielikums</dc:subject>
  <dc:creator>Adris Bumbuls</dc:creator>
  <dc:description>adris.bumbuls@zm.gov.lv
67027184</dc:description>
  <cp:lastModifiedBy>Sanita Žagare</cp:lastModifiedBy>
  <cp:revision>5</cp:revision>
  <cp:lastPrinted>2018-03-13T13:04:00Z</cp:lastPrinted>
  <dcterms:created xsi:type="dcterms:W3CDTF">2018-03-13T12:49:00Z</dcterms:created>
  <dcterms:modified xsi:type="dcterms:W3CDTF">2018-03-28T11:22:00Z</dcterms:modified>
</cp:coreProperties>
</file>