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CFBED" w14:textId="55150692" w:rsidR="006E12F9" w:rsidRPr="00CC2E35" w:rsidRDefault="006E12F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14:paraId="1CE98466" w14:textId="77777777" w:rsidR="006E12F9" w:rsidRPr="00CC2E35" w:rsidRDefault="006E12F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4588F39A" w14:textId="490826F5" w:rsidR="006E12F9" w:rsidRPr="00CC2E35" w:rsidRDefault="006E12F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>. gada</w:t>
      </w:r>
      <w:proofErr w:type="gramStart"/>
      <w:r w:rsidR="00AF4CD4">
        <w:rPr>
          <w:rFonts w:ascii="Times New Roman" w:hAnsi="Times New Roman"/>
          <w:sz w:val="28"/>
          <w:szCs w:val="28"/>
        </w:rPr>
        <w:t xml:space="preserve">       .</w:t>
      </w:r>
      <w:proofErr w:type="gramEnd"/>
      <w:r w:rsidR="00AF4CD4">
        <w:rPr>
          <w:rFonts w:ascii="Times New Roman" w:hAnsi="Times New Roman"/>
          <w:sz w:val="28"/>
          <w:szCs w:val="28"/>
        </w:rPr>
        <w:t>aprīļa</w:t>
      </w:r>
    </w:p>
    <w:p w14:paraId="31F63DC7" w14:textId="2A92F194" w:rsidR="006E12F9" w:rsidRDefault="006E12F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      </w:t>
      </w:r>
    </w:p>
    <w:p w14:paraId="4B460037" w14:textId="77777777" w:rsidR="00A456D9" w:rsidRPr="00B83B41" w:rsidRDefault="00A456D9" w:rsidP="00A4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p w14:paraId="57831845" w14:textId="73774E6C" w:rsidR="00A456D9" w:rsidRPr="00AC70C6" w:rsidRDefault="0046171C" w:rsidP="00A45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Deklarācija</w:t>
      </w:r>
    </w:p>
    <w:p w14:paraId="5B46E42F" w14:textId="3798ACC6" w:rsidR="00A456D9" w:rsidRPr="00AC70C6" w:rsidRDefault="00A456D9" w:rsidP="00A45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0C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46171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muitas kontrolē nodotās liellopu vai teļa gaļas izlietošanu konservētu gaļas produktu ražošanā eksportam ar kompensāciju saskaņā ar Komisijas Regulu Nr.</w:t>
      </w:r>
      <w:r w:rsidR="002003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46171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1731/2006</w:t>
      </w:r>
    </w:p>
    <w:p w14:paraId="0BF54B5C" w14:textId="19ECD0A0" w:rsidR="00A456D9" w:rsidRPr="005965A4" w:rsidRDefault="00A456D9" w:rsidP="004617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14:paraId="5D9C5146" w14:textId="2D0C4E89" w:rsidR="005E57D9" w:rsidRPr="005965A4" w:rsidRDefault="005E57D9" w:rsidP="005E57D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51"/>
      </w:tblGrid>
      <w:tr w:rsidR="0046171C" w:rsidRPr="00EA2342" w14:paraId="2ED78D6F" w14:textId="77777777" w:rsidTr="00C0023E">
        <w:tc>
          <w:tcPr>
            <w:tcW w:w="90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898C60E" w14:textId="77777777" w:rsidR="0046171C" w:rsidRPr="00EA2342" w:rsidRDefault="0046171C" w:rsidP="0046171C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2342">
              <w:rPr>
                <w:rFonts w:ascii="Times New Roman" w:hAnsi="Times New Roman" w:cs="Times New Roman"/>
                <w:b/>
                <w:sz w:val="20"/>
                <w:szCs w:val="20"/>
              </w:rPr>
              <w:t>Liellopu vai teļa gaļas izlietojuma konservētu gaļas produktu ražošanā deklarācijas numurs</w:t>
            </w:r>
            <w:proofErr w:type="gramEnd"/>
            <w:r w:rsidRPr="00EA2342">
              <w:rPr>
                <w:rFonts w:ascii="Times New Roman" w:hAnsi="Times New Roman" w:cs="Times New Roman"/>
                <w:b/>
                <w:sz w:val="20"/>
                <w:szCs w:val="20"/>
              </w:rPr>
              <w:t>:_________</w:t>
            </w:r>
          </w:p>
          <w:p w14:paraId="0FFB1815" w14:textId="080404F3" w:rsidR="0046171C" w:rsidRPr="00EA2342" w:rsidRDefault="0046171C" w:rsidP="0046171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23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EA2342">
              <w:rPr>
                <w:rFonts w:ascii="Times New Roman" w:hAnsi="Times New Roman" w:cs="Times New Roman"/>
                <w:i/>
                <w:sz w:val="20"/>
                <w:szCs w:val="20"/>
              </w:rPr>
              <w:t>piešķir muitas iestāde)</w:t>
            </w:r>
          </w:p>
        </w:tc>
      </w:tr>
      <w:tr w:rsidR="005E57D9" w:rsidRPr="00EA2342" w14:paraId="44684A2C" w14:textId="77777777" w:rsidTr="00C0023E">
        <w:tc>
          <w:tcPr>
            <w:tcW w:w="90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0E6E191" w14:textId="3BD57CFF" w:rsidR="005E57D9" w:rsidRPr="00EA2342" w:rsidRDefault="005E57D9" w:rsidP="00E14387">
            <w:pPr>
              <w:spacing w:before="120"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42">
              <w:rPr>
                <w:rFonts w:ascii="Times New Roman" w:hAnsi="Times New Roman" w:cs="Times New Roman"/>
                <w:b/>
                <w:sz w:val="20"/>
                <w:szCs w:val="20"/>
              </w:rPr>
              <w:t>1. </w:t>
            </w:r>
            <w:r w:rsidR="00E14387" w:rsidRPr="00EA2342">
              <w:rPr>
                <w:rFonts w:ascii="Times New Roman" w:hAnsi="Times New Roman" w:cs="Times New Roman"/>
                <w:b/>
                <w:sz w:val="20"/>
                <w:szCs w:val="20"/>
              </w:rPr>
              <w:t>Paraksta iesniedzējs:</w:t>
            </w:r>
          </w:p>
        </w:tc>
      </w:tr>
      <w:tr w:rsidR="005E57D9" w:rsidRPr="00EA2342" w14:paraId="3E72783B" w14:textId="77777777" w:rsidTr="00C0023E">
        <w:tc>
          <w:tcPr>
            <w:tcW w:w="9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F2534C" w14:textId="08291104" w:rsidR="005E57D9" w:rsidRPr="00EA2342" w:rsidRDefault="005E57D9" w:rsidP="00C0023E">
            <w:pPr>
              <w:tabs>
                <w:tab w:val="left" w:pos="8821"/>
              </w:tabs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42">
              <w:rPr>
                <w:rFonts w:ascii="Times New Roman" w:hAnsi="Times New Roman" w:cs="Times New Roman"/>
                <w:sz w:val="20"/>
                <w:szCs w:val="20"/>
              </w:rPr>
              <w:t>1.1. nosaukums</w:t>
            </w:r>
            <w:r w:rsidR="00E14387" w:rsidRPr="00EA23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2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3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E57D9" w:rsidRPr="00EA2342" w14:paraId="3B3B652C" w14:textId="77777777" w:rsidTr="00C0023E">
        <w:tc>
          <w:tcPr>
            <w:tcW w:w="9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87B3F62" w14:textId="2A7E79C8" w:rsidR="005E57D9" w:rsidRPr="00EA2342" w:rsidRDefault="005E57D9" w:rsidP="00C0023E">
            <w:pPr>
              <w:tabs>
                <w:tab w:val="left" w:pos="8821"/>
              </w:tabs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42">
              <w:rPr>
                <w:rFonts w:ascii="Times New Roman" w:hAnsi="Times New Roman" w:cs="Times New Roman"/>
                <w:sz w:val="20"/>
                <w:szCs w:val="20"/>
              </w:rPr>
              <w:t>1.2. faktiskā adrese</w:t>
            </w:r>
            <w:r w:rsidR="00E14387" w:rsidRPr="00EA23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2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3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E57D9" w:rsidRPr="00EA2342" w14:paraId="0B2CFF35" w14:textId="77777777" w:rsidTr="00C0023E">
        <w:tc>
          <w:tcPr>
            <w:tcW w:w="9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A52944" w14:textId="1A78ECD8" w:rsidR="005E57D9" w:rsidRPr="00EA2342" w:rsidRDefault="005E57D9" w:rsidP="00C0023E">
            <w:pPr>
              <w:tabs>
                <w:tab w:val="left" w:pos="8821"/>
              </w:tabs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42">
              <w:rPr>
                <w:rFonts w:ascii="Times New Roman" w:hAnsi="Times New Roman" w:cs="Times New Roman"/>
                <w:sz w:val="20"/>
                <w:szCs w:val="20"/>
              </w:rPr>
              <w:t>1.3. reģistrācijas numurs Uzņēmumu reģistrā</w:t>
            </w:r>
            <w:r w:rsidR="00E14387" w:rsidRPr="00EA23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2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3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E57D9" w:rsidRPr="00EA2342" w14:paraId="4027B329" w14:textId="77777777" w:rsidTr="00C0023E">
        <w:tc>
          <w:tcPr>
            <w:tcW w:w="9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73E23" w14:textId="345915B8" w:rsidR="005E57D9" w:rsidRPr="00EA2342" w:rsidRDefault="005E57D9" w:rsidP="00E14387">
            <w:pPr>
              <w:tabs>
                <w:tab w:val="left" w:pos="3009"/>
                <w:tab w:val="left" w:pos="5560"/>
                <w:tab w:val="left" w:pos="8821"/>
              </w:tabs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42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="00E14387" w:rsidRPr="00EA2342">
              <w:rPr>
                <w:rFonts w:ascii="Times New Roman" w:hAnsi="Times New Roman" w:cs="Times New Roman"/>
                <w:sz w:val="20"/>
                <w:szCs w:val="20"/>
              </w:rPr>
              <w:t>Tālrunis:</w:t>
            </w:r>
            <w:r w:rsidRPr="00EA2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3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A2342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="00E14387" w:rsidRPr="00EA2342">
              <w:rPr>
                <w:rFonts w:ascii="Times New Roman" w:hAnsi="Times New Roman" w:cs="Times New Roman"/>
                <w:sz w:val="20"/>
                <w:szCs w:val="20"/>
              </w:rPr>
              <w:t>Fakss:</w:t>
            </w:r>
            <w:r w:rsidRPr="00EA2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3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A2342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="00E14387" w:rsidRPr="00EA2342">
              <w:rPr>
                <w:rFonts w:ascii="Times New Roman" w:hAnsi="Times New Roman" w:cs="Times New Roman"/>
                <w:sz w:val="20"/>
                <w:szCs w:val="20"/>
              </w:rPr>
              <w:t>E-pasts:</w:t>
            </w:r>
            <w:r w:rsidRPr="00EA23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21ACA" w:rsidRPr="00EA2342" w14:paraId="5EB1F534" w14:textId="77777777" w:rsidTr="00C0023E">
        <w:tc>
          <w:tcPr>
            <w:tcW w:w="9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E4CA4" w14:textId="77777777" w:rsidR="00D21ACA" w:rsidRPr="00EA2342" w:rsidRDefault="00D21ACA" w:rsidP="00D21AC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342">
              <w:rPr>
                <w:rFonts w:ascii="Times New Roman" w:hAnsi="Times New Roman" w:cs="Times New Roman"/>
                <w:b/>
                <w:sz w:val="20"/>
                <w:szCs w:val="20"/>
              </w:rPr>
              <w:t>2. Liellopu vai teļa gaļas pārstrādes vieta:</w:t>
            </w:r>
          </w:p>
          <w:p w14:paraId="7C2EF9AE" w14:textId="77777777" w:rsidR="00D21ACA" w:rsidRPr="00EA2342" w:rsidRDefault="00D21ACA" w:rsidP="00D21ACA">
            <w:pPr>
              <w:tabs>
                <w:tab w:val="left" w:pos="8821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2342">
              <w:rPr>
                <w:rFonts w:ascii="Times New Roman" w:hAnsi="Times New Roman" w:cs="Times New Roman"/>
                <w:sz w:val="20"/>
                <w:szCs w:val="20"/>
              </w:rPr>
              <w:t xml:space="preserve">2.1. Gaļas pārstrādes uzņēmums: </w:t>
            </w:r>
            <w:r w:rsidRPr="00EA23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312D7AB4" w14:textId="77777777" w:rsidR="00D21ACA" w:rsidRPr="00EA2342" w:rsidRDefault="00D21ACA" w:rsidP="00D21ACA">
            <w:pPr>
              <w:tabs>
                <w:tab w:val="left" w:pos="8821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342">
              <w:rPr>
                <w:rFonts w:ascii="Times New Roman" w:hAnsi="Times New Roman" w:cs="Times New Roman"/>
                <w:sz w:val="20"/>
                <w:szCs w:val="20"/>
              </w:rPr>
              <w:t xml:space="preserve">2.2. Gaļas pārstrādes uzņēmuma adrese: </w:t>
            </w:r>
            <w:r w:rsidRPr="00EA23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1D86FD59" w14:textId="38C913D9" w:rsidR="00D21ACA" w:rsidRPr="00EA2342" w:rsidRDefault="00D21ACA" w:rsidP="00D21ACA">
            <w:pPr>
              <w:tabs>
                <w:tab w:val="left" w:pos="3009"/>
                <w:tab w:val="left" w:pos="5560"/>
                <w:tab w:val="left" w:pos="8821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2342">
              <w:rPr>
                <w:rFonts w:ascii="Times New Roman" w:hAnsi="Times New Roman" w:cs="Times New Roman"/>
                <w:sz w:val="20"/>
                <w:szCs w:val="20"/>
              </w:rPr>
              <w:t xml:space="preserve">2.3. Pārtikas un veterinārā dienesta piešķirtais uzņēmuma atzīšanas numurs: </w:t>
            </w:r>
            <w:r w:rsidRPr="00EA23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21ACA" w:rsidRPr="00EA2342" w14:paraId="0DA95EB7" w14:textId="77777777" w:rsidTr="00C0023E">
        <w:tc>
          <w:tcPr>
            <w:tcW w:w="9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7380C" w14:textId="77777777" w:rsidR="00D21ACA" w:rsidRPr="00EA2342" w:rsidRDefault="00D21ACA" w:rsidP="00D21ACA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342">
              <w:rPr>
                <w:rFonts w:ascii="Times New Roman" w:hAnsi="Times New Roman" w:cs="Times New Roman"/>
                <w:b/>
                <w:sz w:val="20"/>
                <w:szCs w:val="20"/>
              </w:rPr>
              <w:t>3. Informācija par liellopu vai teļa gaļu, kas izlietota konservētu gaļas produktu ražošanā:</w:t>
            </w:r>
          </w:p>
          <w:p w14:paraId="7E50CDBA" w14:textId="77777777" w:rsidR="00D21ACA" w:rsidRPr="00EA2342" w:rsidRDefault="00D21ACA" w:rsidP="00D21ACA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46090" w14:textId="1DCDE181" w:rsidR="00D21ACA" w:rsidRPr="00EA2342" w:rsidRDefault="00D21ACA" w:rsidP="00D21ACA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FD39424" w14:textId="00FF48E4" w:rsidR="007D3DD8" w:rsidRPr="004B25A9" w:rsidRDefault="007D3DD8" w:rsidP="00D21AC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2E6FF1A" w14:textId="77777777" w:rsidR="007D3DD8" w:rsidRPr="004B25A9" w:rsidRDefault="007D3DD8" w:rsidP="007D3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p w14:paraId="72D529A3" w14:textId="77777777" w:rsidR="007D3DD8" w:rsidRPr="004B25A9" w:rsidRDefault="007D3DD8" w:rsidP="007D3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p w14:paraId="76AB3DF6" w14:textId="70E1D4F9" w:rsidR="007D3DD8" w:rsidRPr="00487B15" w:rsidRDefault="007D3DD8" w:rsidP="007D3DD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B15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Pr="00487B15">
        <w:rPr>
          <w:rFonts w:ascii="Times New Roman" w:hAnsi="Times New Roman" w:cs="Times New Roman"/>
          <w:sz w:val="28"/>
          <w:szCs w:val="28"/>
        </w:rPr>
        <w:tab/>
      </w:r>
      <w:r w:rsidR="004B25A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87B15">
        <w:rPr>
          <w:rFonts w:ascii="Times New Roman" w:hAnsi="Times New Roman" w:cs="Times New Roman"/>
          <w:sz w:val="28"/>
          <w:szCs w:val="28"/>
        </w:rPr>
        <w:t>Jānis Dūklavs</w:t>
      </w:r>
    </w:p>
    <w:sectPr w:rsidR="007D3DD8" w:rsidRPr="00487B15" w:rsidSect="006E12F9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A498F" w14:textId="77777777" w:rsidR="00F2737C" w:rsidRDefault="00F2737C" w:rsidP="00F2737C">
      <w:pPr>
        <w:spacing w:after="0" w:line="240" w:lineRule="auto"/>
      </w:pPr>
      <w:r>
        <w:separator/>
      </w:r>
    </w:p>
  </w:endnote>
  <w:endnote w:type="continuationSeparator" w:id="0">
    <w:p w14:paraId="116A4990" w14:textId="77777777" w:rsidR="00F2737C" w:rsidRDefault="00F2737C" w:rsidP="00F2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84693" w14:textId="655216D1" w:rsidR="006E12F9" w:rsidRPr="006E12F9" w:rsidRDefault="006E12F9">
    <w:pPr>
      <w:pStyle w:val="Kjene"/>
      <w:rPr>
        <w:rFonts w:ascii="Times New Roman" w:hAnsi="Times New Roman" w:cs="Times New Roman"/>
        <w:sz w:val="16"/>
        <w:szCs w:val="16"/>
      </w:rPr>
    </w:pPr>
    <w:r w:rsidRPr="00E57C74">
      <w:rPr>
        <w:rFonts w:ascii="Times New Roman" w:hAnsi="Times New Roman" w:cs="Times New Roman"/>
        <w:sz w:val="16"/>
        <w:szCs w:val="16"/>
      </w:rPr>
      <w:t>N0345_8</w:t>
    </w:r>
    <w:r>
      <w:rPr>
        <w:rFonts w:ascii="Times New Roman" w:hAnsi="Times New Roman" w:cs="Times New Roman"/>
        <w:sz w:val="16"/>
        <w:szCs w:val="16"/>
      </w:rPr>
      <w:t>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A94DA" w14:textId="295B4B55" w:rsidR="004B25A9" w:rsidRPr="004B25A9" w:rsidRDefault="004B25A9">
    <w:pPr>
      <w:pStyle w:val="Kjene"/>
      <w:rPr>
        <w:rFonts w:ascii="Times New Roman" w:hAnsi="Times New Roman" w:cs="Times New Roman"/>
        <w:sz w:val="20"/>
      </w:rPr>
    </w:pPr>
    <w:r w:rsidRPr="004B25A9">
      <w:rPr>
        <w:rFonts w:ascii="Times New Roman" w:hAnsi="Times New Roman" w:cs="Times New Roman"/>
        <w:sz w:val="20"/>
      </w:rPr>
      <w:t>ZMNotp6_190418_ekspkomp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A498D" w14:textId="77777777" w:rsidR="00F2737C" w:rsidRDefault="00F2737C" w:rsidP="00F2737C">
      <w:pPr>
        <w:spacing w:after="0" w:line="240" w:lineRule="auto"/>
      </w:pPr>
      <w:r>
        <w:separator/>
      </w:r>
    </w:p>
  </w:footnote>
  <w:footnote w:type="continuationSeparator" w:id="0">
    <w:p w14:paraId="116A498E" w14:textId="77777777" w:rsidR="00F2737C" w:rsidRDefault="00F2737C" w:rsidP="00F2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328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16A4991" w14:textId="7EBCBAB0" w:rsidR="00910410" w:rsidRPr="00910410" w:rsidRDefault="00910410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910410">
          <w:rPr>
            <w:rFonts w:ascii="Times New Roman" w:hAnsi="Times New Roman" w:cs="Times New Roman"/>
            <w:sz w:val="24"/>
          </w:rPr>
          <w:fldChar w:fldCharType="begin"/>
        </w:r>
        <w:r w:rsidRPr="00910410">
          <w:rPr>
            <w:rFonts w:ascii="Times New Roman" w:hAnsi="Times New Roman" w:cs="Times New Roman"/>
            <w:sz w:val="24"/>
          </w:rPr>
          <w:instrText>PAGE   \* MERGEFORMAT</w:instrText>
        </w:r>
        <w:r w:rsidRPr="00910410">
          <w:rPr>
            <w:rFonts w:ascii="Times New Roman" w:hAnsi="Times New Roman" w:cs="Times New Roman"/>
            <w:sz w:val="24"/>
          </w:rPr>
          <w:fldChar w:fldCharType="separate"/>
        </w:r>
        <w:r w:rsidR="00D21ACA">
          <w:rPr>
            <w:rFonts w:ascii="Times New Roman" w:hAnsi="Times New Roman" w:cs="Times New Roman"/>
            <w:noProof/>
            <w:sz w:val="24"/>
          </w:rPr>
          <w:t>2</w:t>
        </w:r>
        <w:r w:rsidRPr="0091041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3B"/>
    <w:rsid w:val="00000C40"/>
    <w:rsid w:val="00003610"/>
    <w:rsid w:val="00004D7C"/>
    <w:rsid w:val="00005240"/>
    <w:rsid w:val="00027E48"/>
    <w:rsid w:val="00030656"/>
    <w:rsid w:val="00032D95"/>
    <w:rsid w:val="00032FC7"/>
    <w:rsid w:val="0003533F"/>
    <w:rsid w:val="00037628"/>
    <w:rsid w:val="00037AA7"/>
    <w:rsid w:val="00046613"/>
    <w:rsid w:val="00046B63"/>
    <w:rsid w:val="00050710"/>
    <w:rsid w:val="000534E2"/>
    <w:rsid w:val="00054196"/>
    <w:rsid w:val="000553C9"/>
    <w:rsid w:val="000609E5"/>
    <w:rsid w:val="00076A56"/>
    <w:rsid w:val="0007734B"/>
    <w:rsid w:val="00087139"/>
    <w:rsid w:val="000875EE"/>
    <w:rsid w:val="00087C96"/>
    <w:rsid w:val="00091D1D"/>
    <w:rsid w:val="000963F8"/>
    <w:rsid w:val="000977CE"/>
    <w:rsid w:val="000C2D41"/>
    <w:rsid w:val="000D48E6"/>
    <w:rsid w:val="000D6D6B"/>
    <w:rsid w:val="000D75B9"/>
    <w:rsid w:val="000E2356"/>
    <w:rsid w:val="000E7180"/>
    <w:rsid w:val="000F6521"/>
    <w:rsid w:val="0010002E"/>
    <w:rsid w:val="00104D23"/>
    <w:rsid w:val="00122D46"/>
    <w:rsid w:val="00132AA4"/>
    <w:rsid w:val="0013360E"/>
    <w:rsid w:val="001345B8"/>
    <w:rsid w:val="001423F9"/>
    <w:rsid w:val="00144402"/>
    <w:rsid w:val="00144729"/>
    <w:rsid w:val="001469B0"/>
    <w:rsid w:val="00155E7B"/>
    <w:rsid w:val="00157C8B"/>
    <w:rsid w:val="00163B14"/>
    <w:rsid w:val="00170074"/>
    <w:rsid w:val="00170864"/>
    <w:rsid w:val="00171D05"/>
    <w:rsid w:val="001727CD"/>
    <w:rsid w:val="00176243"/>
    <w:rsid w:val="00191C48"/>
    <w:rsid w:val="001A525D"/>
    <w:rsid w:val="001B6D83"/>
    <w:rsid w:val="001C1068"/>
    <w:rsid w:val="001C3BFB"/>
    <w:rsid w:val="001C5339"/>
    <w:rsid w:val="001D02BB"/>
    <w:rsid w:val="001D6888"/>
    <w:rsid w:val="001F5CA0"/>
    <w:rsid w:val="001F728F"/>
    <w:rsid w:val="001F7DFA"/>
    <w:rsid w:val="002003FD"/>
    <w:rsid w:val="0020065E"/>
    <w:rsid w:val="00206983"/>
    <w:rsid w:val="002124CF"/>
    <w:rsid w:val="002137B0"/>
    <w:rsid w:val="00217EAC"/>
    <w:rsid w:val="002363F6"/>
    <w:rsid w:val="002425E4"/>
    <w:rsid w:val="002464FB"/>
    <w:rsid w:val="00263B65"/>
    <w:rsid w:val="00267E0E"/>
    <w:rsid w:val="00272A56"/>
    <w:rsid w:val="00273BD8"/>
    <w:rsid w:val="0028313E"/>
    <w:rsid w:val="002904AC"/>
    <w:rsid w:val="002907DF"/>
    <w:rsid w:val="00291A4B"/>
    <w:rsid w:val="00292A9B"/>
    <w:rsid w:val="00293234"/>
    <w:rsid w:val="002A153B"/>
    <w:rsid w:val="002A5792"/>
    <w:rsid w:val="002B382F"/>
    <w:rsid w:val="002C3E96"/>
    <w:rsid w:val="002D0E47"/>
    <w:rsid w:val="002D229F"/>
    <w:rsid w:val="002D22A5"/>
    <w:rsid w:val="002D6DD9"/>
    <w:rsid w:val="002E11D3"/>
    <w:rsid w:val="002E1ABB"/>
    <w:rsid w:val="002E321A"/>
    <w:rsid w:val="002E4D1F"/>
    <w:rsid w:val="002E6453"/>
    <w:rsid w:val="002F5073"/>
    <w:rsid w:val="00304B66"/>
    <w:rsid w:val="003075E0"/>
    <w:rsid w:val="00312547"/>
    <w:rsid w:val="003141CD"/>
    <w:rsid w:val="003148E3"/>
    <w:rsid w:val="00315844"/>
    <w:rsid w:val="00316192"/>
    <w:rsid w:val="00320233"/>
    <w:rsid w:val="00321F6D"/>
    <w:rsid w:val="00322CB6"/>
    <w:rsid w:val="0032316B"/>
    <w:rsid w:val="00331BCF"/>
    <w:rsid w:val="00331C0A"/>
    <w:rsid w:val="003368AE"/>
    <w:rsid w:val="00341F01"/>
    <w:rsid w:val="00341FBB"/>
    <w:rsid w:val="0034268B"/>
    <w:rsid w:val="0034643F"/>
    <w:rsid w:val="00353E60"/>
    <w:rsid w:val="0035484D"/>
    <w:rsid w:val="00354DC1"/>
    <w:rsid w:val="00355881"/>
    <w:rsid w:val="00361205"/>
    <w:rsid w:val="0036404F"/>
    <w:rsid w:val="00364588"/>
    <w:rsid w:val="00366B63"/>
    <w:rsid w:val="0037378D"/>
    <w:rsid w:val="003751DF"/>
    <w:rsid w:val="0037635F"/>
    <w:rsid w:val="00382E89"/>
    <w:rsid w:val="0038325C"/>
    <w:rsid w:val="00386A34"/>
    <w:rsid w:val="003879F8"/>
    <w:rsid w:val="00390FF0"/>
    <w:rsid w:val="003915C3"/>
    <w:rsid w:val="003A032A"/>
    <w:rsid w:val="003A71A7"/>
    <w:rsid w:val="003B4923"/>
    <w:rsid w:val="003C1515"/>
    <w:rsid w:val="003C5409"/>
    <w:rsid w:val="003C6336"/>
    <w:rsid w:val="003D2735"/>
    <w:rsid w:val="003E5CE6"/>
    <w:rsid w:val="003E73A1"/>
    <w:rsid w:val="003F17EF"/>
    <w:rsid w:val="003F29EA"/>
    <w:rsid w:val="003F3A4E"/>
    <w:rsid w:val="003F7823"/>
    <w:rsid w:val="00400682"/>
    <w:rsid w:val="00405F5F"/>
    <w:rsid w:val="0042221D"/>
    <w:rsid w:val="0042678E"/>
    <w:rsid w:val="004364B0"/>
    <w:rsid w:val="004437B1"/>
    <w:rsid w:val="00451AD5"/>
    <w:rsid w:val="00451D8C"/>
    <w:rsid w:val="00460665"/>
    <w:rsid w:val="0046171C"/>
    <w:rsid w:val="00473960"/>
    <w:rsid w:val="00474DD6"/>
    <w:rsid w:val="0047612F"/>
    <w:rsid w:val="004771C5"/>
    <w:rsid w:val="004831C2"/>
    <w:rsid w:val="004846AF"/>
    <w:rsid w:val="00486CE1"/>
    <w:rsid w:val="00495E37"/>
    <w:rsid w:val="004A1B94"/>
    <w:rsid w:val="004A5168"/>
    <w:rsid w:val="004B25A9"/>
    <w:rsid w:val="004B6296"/>
    <w:rsid w:val="004C2857"/>
    <w:rsid w:val="004C331A"/>
    <w:rsid w:val="004C7DA7"/>
    <w:rsid w:val="004D73D0"/>
    <w:rsid w:val="004E1807"/>
    <w:rsid w:val="004F0415"/>
    <w:rsid w:val="004F2F0F"/>
    <w:rsid w:val="00501930"/>
    <w:rsid w:val="00502586"/>
    <w:rsid w:val="0050691C"/>
    <w:rsid w:val="00515D75"/>
    <w:rsid w:val="0052316E"/>
    <w:rsid w:val="00523349"/>
    <w:rsid w:val="00526E16"/>
    <w:rsid w:val="00537924"/>
    <w:rsid w:val="00537D4E"/>
    <w:rsid w:val="00543AD7"/>
    <w:rsid w:val="005442AF"/>
    <w:rsid w:val="00550263"/>
    <w:rsid w:val="00551AB8"/>
    <w:rsid w:val="005529EB"/>
    <w:rsid w:val="00552E25"/>
    <w:rsid w:val="005541B0"/>
    <w:rsid w:val="0055656C"/>
    <w:rsid w:val="00560205"/>
    <w:rsid w:val="005633AE"/>
    <w:rsid w:val="00564247"/>
    <w:rsid w:val="00566A87"/>
    <w:rsid w:val="00566BFB"/>
    <w:rsid w:val="0057567E"/>
    <w:rsid w:val="005820F2"/>
    <w:rsid w:val="00582211"/>
    <w:rsid w:val="00584EB0"/>
    <w:rsid w:val="005855B7"/>
    <w:rsid w:val="00585B51"/>
    <w:rsid w:val="00597FA6"/>
    <w:rsid w:val="005A0C9B"/>
    <w:rsid w:val="005A2204"/>
    <w:rsid w:val="005A2867"/>
    <w:rsid w:val="005A3E12"/>
    <w:rsid w:val="005A579B"/>
    <w:rsid w:val="005A5841"/>
    <w:rsid w:val="005B4144"/>
    <w:rsid w:val="005C4D31"/>
    <w:rsid w:val="005C624E"/>
    <w:rsid w:val="005C6516"/>
    <w:rsid w:val="005C7703"/>
    <w:rsid w:val="005D0EF4"/>
    <w:rsid w:val="005D1CB2"/>
    <w:rsid w:val="005E1D26"/>
    <w:rsid w:val="005E57D9"/>
    <w:rsid w:val="005E636E"/>
    <w:rsid w:val="005E7ED3"/>
    <w:rsid w:val="005F4734"/>
    <w:rsid w:val="005F5E53"/>
    <w:rsid w:val="00600167"/>
    <w:rsid w:val="00601F6E"/>
    <w:rsid w:val="00606803"/>
    <w:rsid w:val="006129A0"/>
    <w:rsid w:val="00614D6B"/>
    <w:rsid w:val="00622215"/>
    <w:rsid w:val="0062247B"/>
    <w:rsid w:val="00624475"/>
    <w:rsid w:val="00624E53"/>
    <w:rsid w:val="006261F8"/>
    <w:rsid w:val="00633105"/>
    <w:rsid w:val="00633528"/>
    <w:rsid w:val="006347D7"/>
    <w:rsid w:val="00634C04"/>
    <w:rsid w:val="006351CA"/>
    <w:rsid w:val="00635733"/>
    <w:rsid w:val="006369E0"/>
    <w:rsid w:val="0063743D"/>
    <w:rsid w:val="00644863"/>
    <w:rsid w:val="006456F3"/>
    <w:rsid w:val="00646137"/>
    <w:rsid w:val="00646458"/>
    <w:rsid w:val="00646C3F"/>
    <w:rsid w:val="00655409"/>
    <w:rsid w:val="00656643"/>
    <w:rsid w:val="0065777B"/>
    <w:rsid w:val="00657A21"/>
    <w:rsid w:val="00661740"/>
    <w:rsid w:val="006653CF"/>
    <w:rsid w:val="0066546D"/>
    <w:rsid w:val="00672DD8"/>
    <w:rsid w:val="006852C4"/>
    <w:rsid w:val="00686001"/>
    <w:rsid w:val="00687F4C"/>
    <w:rsid w:val="006A3BE0"/>
    <w:rsid w:val="006A4E49"/>
    <w:rsid w:val="006A608A"/>
    <w:rsid w:val="006B0050"/>
    <w:rsid w:val="006B5EA6"/>
    <w:rsid w:val="006C4C1B"/>
    <w:rsid w:val="006C7C61"/>
    <w:rsid w:val="006D2B59"/>
    <w:rsid w:val="006D2E76"/>
    <w:rsid w:val="006D3B33"/>
    <w:rsid w:val="006D6C4C"/>
    <w:rsid w:val="006D7F88"/>
    <w:rsid w:val="006E00D0"/>
    <w:rsid w:val="006E12F9"/>
    <w:rsid w:val="006E1446"/>
    <w:rsid w:val="006E15D7"/>
    <w:rsid w:val="006E17EF"/>
    <w:rsid w:val="006E4D70"/>
    <w:rsid w:val="006E59F6"/>
    <w:rsid w:val="006E6BF1"/>
    <w:rsid w:val="006F101E"/>
    <w:rsid w:val="0070097E"/>
    <w:rsid w:val="00712493"/>
    <w:rsid w:val="007135D5"/>
    <w:rsid w:val="00721BFF"/>
    <w:rsid w:val="007249B6"/>
    <w:rsid w:val="00724B38"/>
    <w:rsid w:val="00726015"/>
    <w:rsid w:val="00726962"/>
    <w:rsid w:val="00737B3C"/>
    <w:rsid w:val="007430BD"/>
    <w:rsid w:val="0075192B"/>
    <w:rsid w:val="00752363"/>
    <w:rsid w:val="00765957"/>
    <w:rsid w:val="00766EE9"/>
    <w:rsid w:val="00770B54"/>
    <w:rsid w:val="007718AF"/>
    <w:rsid w:val="007759AE"/>
    <w:rsid w:val="00780598"/>
    <w:rsid w:val="007846D8"/>
    <w:rsid w:val="007951A5"/>
    <w:rsid w:val="00797EB5"/>
    <w:rsid w:val="007A2C8E"/>
    <w:rsid w:val="007A647D"/>
    <w:rsid w:val="007A697F"/>
    <w:rsid w:val="007A7985"/>
    <w:rsid w:val="007B3CE6"/>
    <w:rsid w:val="007B561C"/>
    <w:rsid w:val="007B6F8E"/>
    <w:rsid w:val="007B77BD"/>
    <w:rsid w:val="007B7CF7"/>
    <w:rsid w:val="007C2AC7"/>
    <w:rsid w:val="007C2BBA"/>
    <w:rsid w:val="007C43D1"/>
    <w:rsid w:val="007D3DD8"/>
    <w:rsid w:val="007D47A5"/>
    <w:rsid w:val="007D5DC8"/>
    <w:rsid w:val="007D612E"/>
    <w:rsid w:val="007E0042"/>
    <w:rsid w:val="007F0674"/>
    <w:rsid w:val="00802880"/>
    <w:rsid w:val="008064AC"/>
    <w:rsid w:val="00806A4F"/>
    <w:rsid w:val="00806BE4"/>
    <w:rsid w:val="00811D74"/>
    <w:rsid w:val="00812BB4"/>
    <w:rsid w:val="008139A6"/>
    <w:rsid w:val="00814987"/>
    <w:rsid w:val="008160D1"/>
    <w:rsid w:val="0082488E"/>
    <w:rsid w:val="00834307"/>
    <w:rsid w:val="00844C89"/>
    <w:rsid w:val="00846A8D"/>
    <w:rsid w:val="008678A4"/>
    <w:rsid w:val="008704EC"/>
    <w:rsid w:val="00871612"/>
    <w:rsid w:val="008731CA"/>
    <w:rsid w:val="008745CC"/>
    <w:rsid w:val="00874A05"/>
    <w:rsid w:val="008761E9"/>
    <w:rsid w:val="00877453"/>
    <w:rsid w:val="008815E7"/>
    <w:rsid w:val="00883189"/>
    <w:rsid w:val="0088716E"/>
    <w:rsid w:val="00890CDF"/>
    <w:rsid w:val="008916A5"/>
    <w:rsid w:val="008979C7"/>
    <w:rsid w:val="008A0C5A"/>
    <w:rsid w:val="008A2547"/>
    <w:rsid w:val="008B2821"/>
    <w:rsid w:val="008B337F"/>
    <w:rsid w:val="008B6E25"/>
    <w:rsid w:val="008B7D47"/>
    <w:rsid w:val="008D4FC5"/>
    <w:rsid w:val="008D7D24"/>
    <w:rsid w:val="008E0EEC"/>
    <w:rsid w:val="008F121C"/>
    <w:rsid w:val="008F1D0C"/>
    <w:rsid w:val="008F32DC"/>
    <w:rsid w:val="008F4943"/>
    <w:rsid w:val="0091023C"/>
    <w:rsid w:val="00910410"/>
    <w:rsid w:val="009148F3"/>
    <w:rsid w:val="00916EF6"/>
    <w:rsid w:val="00935408"/>
    <w:rsid w:val="009429C7"/>
    <w:rsid w:val="0094414F"/>
    <w:rsid w:val="009449A8"/>
    <w:rsid w:val="00955B13"/>
    <w:rsid w:val="0095662A"/>
    <w:rsid w:val="009569B6"/>
    <w:rsid w:val="00956D2C"/>
    <w:rsid w:val="00957CEF"/>
    <w:rsid w:val="00961173"/>
    <w:rsid w:val="0096399A"/>
    <w:rsid w:val="00966956"/>
    <w:rsid w:val="0097035C"/>
    <w:rsid w:val="00972A32"/>
    <w:rsid w:val="009762FF"/>
    <w:rsid w:val="00977580"/>
    <w:rsid w:val="00981BD4"/>
    <w:rsid w:val="00984597"/>
    <w:rsid w:val="0099175C"/>
    <w:rsid w:val="0099426B"/>
    <w:rsid w:val="00994C2B"/>
    <w:rsid w:val="00995043"/>
    <w:rsid w:val="009950D3"/>
    <w:rsid w:val="009A2646"/>
    <w:rsid w:val="009A30EB"/>
    <w:rsid w:val="009A481F"/>
    <w:rsid w:val="009C6241"/>
    <w:rsid w:val="009C6572"/>
    <w:rsid w:val="009D20A3"/>
    <w:rsid w:val="009D6156"/>
    <w:rsid w:val="009E3547"/>
    <w:rsid w:val="009F4D6A"/>
    <w:rsid w:val="00A02206"/>
    <w:rsid w:val="00A0310A"/>
    <w:rsid w:val="00A057FB"/>
    <w:rsid w:val="00A14333"/>
    <w:rsid w:val="00A209F7"/>
    <w:rsid w:val="00A25E8B"/>
    <w:rsid w:val="00A34BC8"/>
    <w:rsid w:val="00A36FD0"/>
    <w:rsid w:val="00A3768D"/>
    <w:rsid w:val="00A42500"/>
    <w:rsid w:val="00A456D9"/>
    <w:rsid w:val="00A463CF"/>
    <w:rsid w:val="00A50C7C"/>
    <w:rsid w:val="00A65752"/>
    <w:rsid w:val="00A66DBF"/>
    <w:rsid w:val="00A72979"/>
    <w:rsid w:val="00A73B3E"/>
    <w:rsid w:val="00A81416"/>
    <w:rsid w:val="00AA3489"/>
    <w:rsid w:val="00AA3E3F"/>
    <w:rsid w:val="00AA5754"/>
    <w:rsid w:val="00AA6BA2"/>
    <w:rsid w:val="00AB248F"/>
    <w:rsid w:val="00AB2531"/>
    <w:rsid w:val="00AB3EDC"/>
    <w:rsid w:val="00AB4E4B"/>
    <w:rsid w:val="00AB5498"/>
    <w:rsid w:val="00AC4933"/>
    <w:rsid w:val="00AC698D"/>
    <w:rsid w:val="00AC6A22"/>
    <w:rsid w:val="00AC70C6"/>
    <w:rsid w:val="00AE0D31"/>
    <w:rsid w:val="00AE2936"/>
    <w:rsid w:val="00AE7237"/>
    <w:rsid w:val="00AF1D7A"/>
    <w:rsid w:val="00AF2D7B"/>
    <w:rsid w:val="00AF4CD4"/>
    <w:rsid w:val="00B04F35"/>
    <w:rsid w:val="00B06DE3"/>
    <w:rsid w:val="00B20D08"/>
    <w:rsid w:val="00B222B9"/>
    <w:rsid w:val="00B26724"/>
    <w:rsid w:val="00B278C6"/>
    <w:rsid w:val="00B345C5"/>
    <w:rsid w:val="00B3468E"/>
    <w:rsid w:val="00B37B41"/>
    <w:rsid w:val="00B45129"/>
    <w:rsid w:val="00B50738"/>
    <w:rsid w:val="00B51994"/>
    <w:rsid w:val="00B61094"/>
    <w:rsid w:val="00B6190C"/>
    <w:rsid w:val="00B6258B"/>
    <w:rsid w:val="00B700D4"/>
    <w:rsid w:val="00B7129B"/>
    <w:rsid w:val="00B7199A"/>
    <w:rsid w:val="00B7211E"/>
    <w:rsid w:val="00B733EE"/>
    <w:rsid w:val="00B83A7F"/>
    <w:rsid w:val="00B83B41"/>
    <w:rsid w:val="00B91B58"/>
    <w:rsid w:val="00B95C51"/>
    <w:rsid w:val="00B97A86"/>
    <w:rsid w:val="00BA11B3"/>
    <w:rsid w:val="00BA6B2A"/>
    <w:rsid w:val="00BB2AC1"/>
    <w:rsid w:val="00BC0011"/>
    <w:rsid w:val="00BC05B8"/>
    <w:rsid w:val="00BC1817"/>
    <w:rsid w:val="00BC3E83"/>
    <w:rsid w:val="00BC5933"/>
    <w:rsid w:val="00BD2AF4"/>
    <w:rsid w:val="00BE0DC1"/>
    <w:rsid w:val="00BE166F"/>
    <w:rsid w:val="00BE2EDD"/>
    <w:rsid w:val="00BE4643"/>
    <w:rsid w:val="00BF28B9"/>
    <w:rsid w:val="00C11172"/>
    <w:rsid w:val="00C13F47"/>
    <w:rsid w:val="00C21D29"/>
    <w:rsid w:val="00C228F3"/>
    <w:rsid w:val="00C2328E"/>
    <w:rsid w:val="00C23BF6"/>
    <w:rsid w:val="00C272F8"/>
    <w:rsid w:val="00C4364D"/>
    <w:rsid w:val="00C449CB"/>
    <w:rsid w:val="00C508FF"/>
    <w:rsid w:val="00C5398A"/>
    <w:rsid w:val="00C624FB"/>
    <w:rsid w:val="00C62CD1"/>
    <w:rsid w:val="00C649E7"/>
    <w:rsid w:val="00C65544"/>
    <w:rsid w:val="00C70451"/>
    <w:rsid w:val="00C83886"/>
    <w:rsid w:val="00CA618F"/>
    <w:rsid w:val="00CB1D6C"/>
    <w:rsid w:val="00CB1DCA"/>
    <w:rsid w:val="00CB4370"/>
    <w:rsid w:val="00CB69B7"/>
    <w:rsid w:val="00CC796F"/>
    <w:rsid w:val="00CD1D23"/>
    <w:rsid w:val="00CE01EC"/>
    <w:rsid w:val="00CE0203"/>
    <w:rsid w:val="00CE0915"/>
    <w:rsid w:val="00CE154F"/>
    <w:rsid w:val="00CE24E4"/>
    <w:rsid w:val="00CE386F"/>
    <w:rsid w:val="00CE405B"/>
    <w:rsid w:val="00CE6E6A"/>
    <w:rsid w:val="00CF1EFC"/>
    <w:rsid w:val="00CF2B01"/>
    <w:rsid w:val="00D036B4"/>
    <w:rsid w:val="00D04A90"/>
    <w:rsid w:val="00D06609"/>
    <w:rsid w:val="00D1306B"/>
    <w:rsid w:val="00D21458"/>
    <w:rsid w:val="00D21ACA"/>
    <w:rsid w:val="00D247F6"/>
    <w:rsid w:val="00D31513"/>
    <w:rsid w:val="00D35FC9"/>
    <w:rsid w:val="00D43F2B"/>
    <w:rsid w:val="00D467EF"/>
    <w:rsid w:val="00D50454"/>
    <w:rsid w:val="00D552B0"/>
    <w:rsid w:val="00D63993"/>
    <w:rsid w:val="00D662FE"/>
    <w:rsid w:val="00D71394"/>
    <w:rsid w:val="00D82213"/>
    <w:rsid w:val="00D8282F"/>
    <w:rsid w:val="00D840AA"/>
    <w:rsid w:val="00D84DA0"/>
    <w:rsid w:val="00D8509B"/>
    <w:rsid w:val="00D91952"/>
    <w:rsid w:val="00DA06A7"/>
    <w:rsid w:val="00DA1A54"/>
    <w:rsid w:val="00DA77AD"/>
    <w:rsid w:val="00DB4A4E"/>
    <w:rsid w:val="00DB5E3C"/>
    <w:rsid w:val="00DC2E2F"/>
    <w:rsid w:val="00DC3699"/>
    <w:rsid w:val="00DC5746"/>
    <w:rsid w:val="00DC7638"/>
    <w:rsid w:val="00DD01EB"/>
    <w:rsid w:val="00DD0B37"/>
    <w:rsid w:val="00DD3140"/>
    <w:rsid w:val="00DD4FCA"/>
    <w:rsid w:val="00DD508C"/>
    <w:rsid w:val="00DD6EDB"/>
    <w:rsid w:val="00DF39E0"/>
    <w:rsid w:val="00DF568F"/>
    <w:rsid w:val="00DF5CB1"/>
    <w:rsid w:val="00E00866"/>
    <w:rsid w:val="00E05FDC"/>
    <w:rsid w:val="00E0711E"/>
    <w:rsid w:val="00E07704"/>
    <w:rsid w:val="00E07D00"/>
    <w:rsid w:val="00E07DCD"/>
    <w:rsid w:val="00E14387"/>
    <w:rsid w:val="00E161A4"/>
    <w:rsid w:val="00E21C10"/>
    <w:rsid w:val="00E227DE"/>
    <w:rsid w:val="00E22E8D"/>
    <w:rsid w:val="00E272CC"/>
    <w:rsid w:val="00E333C4"/>
    <w:rsid w:val="00E34A9C"/>
    <w:rsid w:val="00E40721"/>
    <w:rsid w:val="00E443F3"/>
    <w:rsid w:val="00E47254"/>
    <w:rsid w:val="00E52F48"/>
    <w:rsid w:val="00E53B5C"/>
    <w:rsid w:val="00E60EDA"/>
    <w:rsid w:val="00E658C2"/>
    <w:rsid w:val="00E70E58"/>
    <w:rsid w:val="00E71EEC"/>
    <w:rsid w:val="00E82968"/>
    <w:rsid w:val="00E83631"/>
    <w:rsid w:val="00E870B9"/>
    <w:rsid w:val="00E907B6"/>
    <w:rsid w:val="00EA1709"/>
    <w:rsid w:val="00EA1CAC"/>
    <w:rsid w:val="00EA2342"/>
    <w:rsid w:val="00EA3AF4"/>
    <w:rsid w:val="00EB107B"/>
    <w:rsid w:val="00EB55E4"/>
    <w:rsid w:val="00EB6346"/>
    <w:rsid w:val="00EC7971"/>
    <w:rsid w:val="00EF19A9"/>
    <w:rsid w:val="00EF4C49"/>
    <w:rsid w:val="00EF7EE8"/>
    <w:rsid w:val="00F00D8F"/>
    <w:rsid w:val="00F01B11"/>
    <w:rsid w:val="00F03C68"/>
    <w:rsid w:val="00F21760"/>
    <w:rsid w:val="00F221D6"/>
    <w:rsid w:val="00F241AA"/>
    <w:rsid w:val="00F2737C"/>
    <w:rsid w:val="00F36E22"/>
    <w:rsid w:val="00F41900"/>
    <w:rsid w:val="00F4634B"/>
    <w:rsid w:val="00F469A5"/>
    <w:rsid w:val="00F46EAF"/>
    <w:rsid w:val="00F50EB9"/>
    <w:rsid w:val="00F52D35"/>
    <w:rsid w:val="00F52FE4"/>
    <w:rsid w:val="00F53805"/>
    <w:rsid w:val="00F55C67"/>
    <w:rsid w:val="00F67911"/>
    <w:rsid w:val="00F740DE"/>
    <w:rsid w:val="00F81F54"/>
    <w:rsid w:val="00F82C87"/>
    <w:rsid w:val="00F84863"/>
    <w:rsid w:val="00F91692"/>
    <w:rsid w:val="00F960F7"/>
    <w:rsid w:val="00FA0184"/>
    <w:rsid w:val="00FA3527"/>
    <w:rsid w:val="00FA3F3E"/>
    <w:rsid w:val="00FA690B"/>
    <w:rsid w:val="00FB3E2D"/>
    <w:rsid w:val="00FB4F02"/>
    <w:rsid w:val="00FC41B0"/>
    <w:rsid w:val="00FC5BBE"/>
    <w:rsid w:val="00FC6DD4"/>
    <w:rsid w:val="00FC713D"/>
    <w:rsid w:val="00FC7D8B"/>
    <w:rsid w:val="00FD1706"/>
    <w:rsid w:val="00FD2C1E"/>
    <w:rsid w:val="00FD7390"/>
    <w:rsid w:val="00FE291B"/>
    <w:rsid w:val="00FE5BCD"/>
    <w:rsid w:val="00FE754D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6A48EA"/>
  <w15:chartTrackingRefBased/>
  <w15:docId w15:val="{9446FDF6-5C70-4EAA-8BEF-FAD30049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27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737C"/>
  </w:style>
  <w:style w:type="paragraph" w:styleId="Kjene">
    <w:name w:val="footer"/>
    <w:basedOn w:val="Parasts"/>
    <w:link w:val="KjeneRakstz"/>
    <w:uiPriority w:val="99"/>
    <w:unhideWhenUsed/>
    <w:rsid w:val="00F27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737C"/>
  </w:style>
  <w:style w:type="paragraph" w:styleId="Balonteksts">
    <w:name w:val="Balloon Text"/>
    <w:basedOn w:val="Parasts"/>
    <w:link w:val="BalontekstsRakstz"/>
    <w:uiPriority w:val="99"/>
    <w:semiHidden/>
    <w:unhideWhenUsed/>
    <w:rsid w:val="0054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42AF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5E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6</dc:subject>
  <dc:creator>Dace Freimane</dc:creator>
  <cp:keywords/>
  <dc:description>Dace.Freimane@zm.gov.lv, tel.:29151413</dc:description>
  <cp:lastModifiedBy>Sanita Žagare</cp:lastModifiedBy>
  <cp:revision>9</cp:revision>
  <cp:lastPrinted>2018-03-20T15:12:00Z</cp:lastPrinted>
  <dcterms:created xsi:type="dcterms:W3CDTF">2018-03-29T10:01:00Z</dcterms:created>
  <dcterms:modified xsi:type="dcterms:W3CDTF">2018-04-18T12:31:00Z</dcterms:modified>
</cp:coreProperties>
</file>