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A53C" w14:textId="77777777" w:rsidR="00B33736" w:rsidRPr="007A5392" w:rsidRDefault="00440AEE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3736"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3A6FF704" w14:textId="77777777" w:rsidR="00B33736" w:rsidRPr="007A5392" w:rsidRDefault="00B33736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14:paraId="746436FB" w14:textId="77777777" w:rsidR="00B33736" w:rsidRPr="007A5392" w:rsidRDefault="00B33736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2018. gada______ </w:t>
      </w:r>
    </w:p>
    <w:p w14:paraId="439E35EB" w14:textId="77777777" w:rsidR="00B33736" w:rsidRDefault="00B33736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noteikumiem Nr. 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2787403B" w14:textId="77777777" w:rsidR="00B33736" w:rsidRPr="00AB5BBB" w:rsidRDefault="00B33736" w:rsidP="00B33736">
      <w:pPr>
        <w:autoSpaceDE w:val="0"/>
        <w:autoSpaceDN w:val="0"/>
        <w:adjustRightInd w:val="0"/>
        <w:spacing w:before="29" w:after="0" w:line="211" w:lineRule="exact"/>
        <w:ind w:left="5376"/>
        <w:jc w:val="right"/>
        <w:rPr>
          <w:rFonts w:ascii="Arial" w:hAnsi="Arial" w:cs="Arial"/>
          <w:sz w:val="28"/>
          <w:szCs w:val="28"/>
        </w:rPr>
      </w:pPr>
    </w:p>
    <w:p w14:paraId="0AB7D255" w14:textId="77777777" w:rsidR="00B33736" w:rsidRPr="00AB5BBB" w:rsidRDefault="00B33736" w:rsidP="00B3373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hAnsi="Times New Roman" w:cs="Times New Roman"/>
          <w:b/>
          <w:bCs/>
          <w:sz w:val="28"/>
          <w:szCs w:val="28"/>
        </w:rPr>
        <w:t>Iesniegums laulāto (personas) atzīšanai par piemērotiem specializētās audžuģimenes</w:t>
      </w:r>
    </w:p>
    <w:p w14:paraId="490CB183" w14:textId="77777777" w:rsidR="00B33736" w:rsidRPr="00AB5BBB" w:rsidRDefault="00B33736" w:rsidP="00B3373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hAnsi="Times New Roman" w:cs="Times New Roman"/>
          <w:b/>
          <w:bCs/>
          <w:sz w:val="28"/>
          <w:szCs w:val="28"/>
        </w:rPr>
        <w:t>pienākumu veikšanai izvēlētajā specializācijā</w:t>
      </w:r>
    </w:p>
    <w:p w14:paraId="0702D5FF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12D83E3A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0CD7FF74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8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Mēs (es) vēlamies (vēlos), lai mūs (mani) atzītu par piemērotiem (piemērotu) specializētās audžuģimenes pienākumu veikšanai izvēlētajā specializācijā:</w:t>
      </w:r>
    </w:p>
    <w:p w14:paraId="556FCA73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8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 krīzes audžuģimene;</w:t>
      </w:r>
    </w:p>
    <w:p w14:paraId="3CB6784B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left="993" w:right="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 xml:space="preserve"> audžuģimene bērnam ar invaliditāti, kuram izsniegts atzinums par īpašas kopšanas nepieciešamību sakarā ar smagiem funkcionāliem traucējumiem. </w:t>
      </w:r>
    </w:p>
    <w:p w14:paraId="3F3198E8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957"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6CC3D6F1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95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Par sevi sniedzam (sniedzu) šādas ziņas:</w:t>
      </w:r>
    </w:p>
    <w:p w14:paraId="3019D383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D41B15" w14:textId="77777777" w:rsidR="00B33736" w:rsidRPr="009226F1" w:rsidRDefault="00B33736" w:rsidP="00B33736">
      <w:pPr>
        <w:pStyle w:val="ListParagraph"/>
        <w:numPr>
          <w:ilvl w:val="0"/>
          <w:numId w:val="1"/>
        </w:numPr>
        <w:tabs>
          <w:tab w:val="left" w:pos="142"/>
          <w:tab w:val="left" w:leader="underscore" w:pos="8505"/>
        </w:tabs>
        <w:autoSpaceDE w:val="0"/>
        <w:autoSpaceDN w:val="0"/>
        <w:adjustRightInd w:val="0"/>
        <w:spacing w:before="4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F1">
        <w:rPr>
          <w:rFonts w:ascii="Times New Roman" w:hAnsi="Times New Roman" w:cs="Times New Roman"/>
          <w:sz w:val="28"/>
          <w:szCs w:val="28"/>
        </w:rPr>
        <w:t>Vārds, uzvārd</w:t>
      </w:r>
      <w:r>
        <w:rPr>
          <w:rFonts w:ascii="Times New Roman" w:hAnsi="Times New Roman" w:cs="Times New Roman"/>
          <w:sz w:val="28"/>
          <w:szCs w:val="28"/>
        </w:rPr>
        <w:t>s_____________________________________________</w:t>
      </w:r>
    </w:p>
    <w:p w14:paraId="091FF44F" w14:textId="77777777" w:rsidR="00B33736" w:rsidRPr="009226F1" w:rsidRDefault="00B33736" w:rsidP="00B33736">
      <w:pPr>
        <w:pStyle w:val="ListParagraph"/>
        <w:tabs>
          <w:tab w:val="left" w:pos="142"/>
          <w:tab w:val="left" w:leader="underscore" w:pos="8505"/>
        </w:tabs>
        <w:autoSpaceDE w:val="0"/>
        <w:autoSpaceDN w:val="0"/>
        <w:adjustRightInd w:val="0"/>
        <w:spacing w:before="4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9EC41F5" w14:textId="77777777" w:rsidR="00B33736" w:rsidRPr="009226F1" w:rsidRDefault="00B33736" w:rsidP="00B33736">
      <w:pPr>
        <w:pStyle w:val="ListParagraph"/>
        <w:numPr>
          <w:ilvl w:val="1"/>
          <w:numId w:val="1"/>
        </w:numPr>
        <w:tabs>
          <w:tab w:val="left" w:pos="142"/>
          <w:tab w:val="left" w:pos="437"/>
          <w:tab w:val="left" w:leader="underscore" w:pos="8505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6F1">
        <w:rPr>
          <w:rFonts w:ascii="Times New Roman" w:hAnsi="Times New Roman" w:cs="Times New Roman"/>
          <w:sz w:val="28"/>
          <w:szCs w:val="28"/>
        </w:rPr>
        <w:t>dzimšanas gads un datums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7AB23E0" w14:textId="77777777" w:rsidR="00B33736" w:rsidRPr="007C4C42" w:rsidRDefault="00B33736" w:rsidP="00B33736">
      <w:pPr>
        <w:tabs>
          <w:tab w:val="left" w:pos="142"/>
          <w:tab w:val="left" w:pos="437"/>
          <w:tab w:val="left" w:leader="underscore" w:pos="9321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B33736" w:rsidRPr="00764D57" w14:paraId="128EBD67" w14:textId="77777777" w:rsidTr="00B33736">
        <w:trPr>
          <w:trHeight w:val="361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2B8C3A58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right="-173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personas kods</w:t>
            </w:r>
          </w:p>
        </w:tc>
        <w:tc>
          <w:tcPr>
            <w:tcW w:w="336" w:type="dxa"/>
          </w:tcPr>
          <w:p w14:paraId="3DA70003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AB835D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7F6BFF8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702F436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603A2DCB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2FBC15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7F357627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4102BBE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20EFE2B1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2DD85C3F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0579C59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1C15FCC4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904D5DD" w14:textId="77777777" w:rsidR="00B33736" w:rsidRPr="007C4C42" w:rsidRDefault="00B33736" w:rsidP="00B33736">
      <w:pPr>
        <w:tabs>
          <w:tab w:val="left" w:pos="142"/>
          <w:tab w:val="left" w:pos="437"/>
          <w:tab w:val="left" w:leader="underscore" w:pos="8554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D30AA" w14:textId="77777777" w:rsidR="00B33736" w:rsidRPr="009226F1" w:rsidRDefault="00B33736" w:rsidP="00B33736">
      <w:pPr>
        <w:tabs>
          <w:tab w:val="left" w:pos="142"/>
          <w:tab w:val="left" w:leader="underscore" w:pos="8222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226F1">
        <w:rPr>
          <w:rFonts w:ascii="Times New Roman" w:hAnsi="Times New Roman" w:cs="Times New Roman"/>
          <w:sz w:val="28"/>
          <w:szCs w:val="28"/>
        </w:rPr>
        <w:t>nodarbošanās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890B822" w14:textId="77777777" w:rsidR="00B33736" w:rsidRPr="00AB5BBB" w:rsidRDefault="00B33736" w:rsidP="00B33736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2F4CA0A" w14:textId="77777777" w:rsidR="00B33736" w:rsidRPr="009226F1" w:rsidRDefault="00B33736" w:rsidP="00B33736">
      <w:pPr>
        <w:pStyle w:val="ListParagraph"/>
        <w:numPr>
          <w:ilvl w:val="0"/>
          <w:numId w:val="1"/>
        </w:numPr>
        <w:tabs>
          <w:tab w:val="left" w:pos="142"/>
          <w:tab w:val="left" w:leader="underscore" w:pos="8568"/>
        </w:tabs>
        <w:autoSpaceDE w:val="0"/>
        <w:autoSpaceDN w:val="0"/>
        <w:adjustRightInd w:val="0"/>
        <w:spacing w:before="3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F1">
        <w:rPr>
          <w:rFonts w:ascii="Times New Roman" w:hAnsi="Times New Roman" w:cs="Times New Roman"/>
          <w:sz w:val="28"/>
          <w:szCs w:val="28"/>
        </w:rPr>
        <w:t>Vārds, uzvārds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3F7CBBB" w14:textId="77777777" w:rsidR="00B33736" w:rsidRPr="009226F1" w:rsidRDefault="00B33736" w:rsidP="00B33736">
      <w:pPr>
        <w:pStyle w:val="ListParagraph"/>
        <w:tabs>
          <w:tab w:val="left" w:pos="142"/>
          <w:tab w:val="left" w:leader="underscore" w:pos="8568"/>
        </w:tabs>
        <w:autoSpaceDE w:val="0"/>
        <w:autoSpaceDN w:val="0"/>
        <w:adjustRightInd w:val="0"/>
        <w:spacing w:before="3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44FA691" w14:textId="77777777" w:rsidR="00B33736" w:rsidRPr="00AB5BBB" w:rsidRDefault="00B33736" w:rsidP="00B33736">
      <w:pPr>
        <w:tabs>
          <w:tab w:val="left" w:pos="142"/>
          <w:tab w:val="left" w:pos="466"/>
          <w:tab w:val="left" w:leader="underscore" w:pos="8582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B5BBB">
        <w:rPr>
          <w:rFonts w:ascii="Times New Roman" w:hAnsi="Times New Roman" w:cs="Times New Roman"/>
          <w:sz w:val="28"/>
          <w:szCs w:val="28"/>
        </w:rPr>
        <w:t>dzimšanas gads un datums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EB5D627" w14:textId="77777777" w:rsidR="00B33736" w:rsidRPr="00AB5BBB" w:rsidRDefault="00B33736" w:rsidP="00B33736">
      <w:pPr>
        <w:tabs>
          <w:tab w:val="left" w:pos="142"/>
          <w:tab w:val="left" w:pos="466"/>
          <w:tab w:val="left" w:leader="underscore" w:pos="8582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B33736" w:rsidRPr="00AB5BBB" w14:paraId="581A3637" w14:textId="77777777" w:rsidTr="00B33736">
        <w:trPr>
          <w:trHeight w:val="361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30E568F7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personas kods</w:t>
            </w:r>
          </w:p>
        </w:tc>
        <w:tc>
          <w:tcPr>
            <w:tcW w:w="336" w:type="dxa"/>
          </w:tcPr>
          <w:p w14:paraId="6BF89A8D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B4E16B9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DCA88A8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DE95985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C1BF78B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77F45A1F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7432542A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49D3C7AB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C9FC110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77BE69C3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5EEC4DB5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2A6DF9F0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09EC782" w14:textId="77777777" w:rsidR="00F43B2F" w:rsidRDefault="00F43B2F" w:rsidP="00B33736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6586C70" w14:textId="77777777" w:rsidR="00B33736" w:rsidRPr="00AB5BBB" w:rsidRDefault="00F43B2F" w:rsidP="00B33736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2.3.nodarbošanās ____________________________________________</w:t>
      </w:r>
    </w:p>
    <w:p w14:paraId="6944F6F4" w14:textId="77777777" w:rsidR="00F43B2F" w:rsidRDefault="00F43B2F" w:rsidP="00B33736">
      <w:pPr>
        <w:tabs>
          <w:tab w:val="left" w:pos="142"/>
          <w:tab w:val="left" w:leader="underscore" w:pos="8647"/>
        </w:tabs>
        <w:autoSpaceDE w:val="0"/>
        <w:autoSpaceDN w:val="0"/>
        <w:adjustRightInd w:val="0"/>
        <w:spacing w:before="62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5C2D406" w14:textId="77777777" w:rsidR="00B33736" w:rsidRPr="00AB5BBB" w:rsidRDefault="00B33736" w:rsidP="00B33736">
      <w:pPr>
        <w:tabs>
          <w:tab w:val="left" w:pos="142"/>
          <w:tab w:val="left" w:leader="underscore" w:pos="8647"/>
        </w:tabs>
        <w:autoSpaceDE w:val="0"/>
        <w:autoSpaceDN w:val="0"/>
        <w:adjustRightInd w:val="0"/>
        <w:spacing w:before="62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3.</w:t>
      </w:r>
      <w:r w:rsidRPr="00AB5BBB">
        <w:rPr>
          <w:rFonts w:ascii="Times New Roman" w:hAnsi="Times New Roman" w:cs="Times New Roman"/>
          <w:sz w:val="28"/>
          <w:szCs w:val="28"/>
        </w:rPr>
        <w:tab/>
        <w:t xml:space="preserve">Ģimenes </w:t>
      </w:r>
      <w:r w:rsidR="009C292A">
        <w:rPr>
          <w:rFonts w:ascii="Times New Roman" w:hAnsi="Times New Roman" w:cs="Times New Roman"/>
          <w:sz w:val="28"/>
          <w:szCs w:val="28"/>
        </w:rPr>
        <w:t xml:space="preserve">deklarētā un faktiskā </w:t>
      </w:r>
      <w:r w:rsidRPr="00AB5BBB">
        <w:rPr>
          <w:rFonts w:ascii="Times New Roman" w:hAnsi="Times New Roman" w:cs="Times New Roman"/>
          <w:sz w:val="28"/>
          <w:szCs w:val="28"/>
        </w:rPr>
        <w:t>dzīvesvieta</w:t>
      </w:r>
      <w:r w:rsidR="009C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E4C9470" w14:textId="77777777" w:rsidR="00B33736" w:rsidRPr="00AB5BBB" w:rsidRDefault="00B33736" w:rsidP="00B33736">
      <w:pPr>
        <w:tabs>
          <w:tab w:val="left" w:pos="142"/>
        </w:tabs>
        <w:autoSpaceDE w:val="0"/>
        <w:autoSpaceDN w:val="0"/>
        <w:adjustRightInd w:val="0"/>
        <w:spacing w:before="139"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14:paraId="0AE7779D" w14:textId="77777777" w:rsidR="00B33736" w:rsidRPr="00AB5BBB" w:rsidRDefault="00B33736" w:rsidP="00B33736">
      <w:pPr>
        <w:tabs>
          <w:tab w:val="left" w:pos="142"/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4. Bērni ģimenē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CE47D4D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(vārds, uzvārds, dzimšanas gads un datums)</w:t>
      </w:r>
    </w:p>
    <w:p w14:paraId="14A7E6D1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</w:p>
    <w:p w14:paraId="084E8C83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87133FD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(vārds, uzvārds, dzimšanas gads un datums)</w:t>
      </w:r>
    </w:p>
    <w:p w14:paraId="39E445CE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5. Citas personas, kas dzīvo ģimenē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556C1F6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(vārds, uzvārds, dzimšanas gads un datums)</w:t>
      </w:r>
    </w:p>
    <w:p w14:paraId="6C5BB0D6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</w:p>
    <w:p w14:paraId="149C03F8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568"/>
        <w:jc w:val="right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0510F3F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(vārds, uzvārds, dzimšanas gads un datums)</w:t>
      </w:r>
    </w:p>
    <w:p w14:paraId="00C2A8AD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ind w:left="284" w:hanging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CD9E95" w14:textId="6CF56D40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ind w:left="284" w:right="674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B5BBB">
        <w:rPr>
          <w:rFonts w:ascii="Times New Roman" w:hAnsi="Times New Roman" w:cs="Times New Roman"/>
          <w:bCs/>
          <w:sz w:val="28"/>
          <w:szCs w:val="28"/>
        </w:rPr>
        <w:t>. Atbilstība Ministru kabineta</w:t>
      </w:r>
      <w:r w:rsidR="00973791">
        <w:rPr>
          <w:rFonts w:ascii="Times New Roman" w:hAnsi="Times New Roman" w:cs="Times New Roman"/>
          <w:bCs/>
          <w:sz w:val="28"/>
          <w:szCs w:val="28"/>
        </w:rPr>
        <w:t xml:space="preserve"> noteikumu</w:t>
      </w: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“Audžuģimenes noteikumi”</w:t>
      </w:r>
      <w:r>
        <w:rPr>
          <w:rFonts w:ascii="Times New Roman" w:hAnsi="Times New Roman" w:cs="Times New Roman"/>
          <w:bCs/>
          <w:sz w:val="28"/>
          <w:szCs w:val="28"/>
        </w:rPr>
        <w:t xml:space="preserve"> 9.1. vai 9.2. apakš</w:t>
      </w:r>
      <w:r w:rsidRPr="00AB5BBB">
        <w:rPr>
          <w:rFonts w:ascii="Times New Roman" w:hAnsi="Times New Roman" w:cs="Times New Roman"/>
          <w:bCs/>
          <w:sz w:val="28"/>
          <w:szCs w:val="28"/>
        </w:rPr>
        <w:t>punktā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BBB">
        <w:rPr>
          <w:rFonts w:ascii="Times New Roman" w:hAnsi="Times New Roman" w:cs="Times New Roman"/>
          <w:bCs/>
          <w:sz w:val="28"/>
          <w:szCs w:val="28"/>
        </w:rPr>
        <w:t>minētajām prasībām</w:t>
      </w:r>
    </w:p>
    <w:p w14:paraId="59499AA3" w14:textId="77777777" w:rsidR="00630C6E" w:rsidRPr="00EA4129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2292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Ar savu parakstu apstiprinu un piekrītu, ka mani personas dati, ievērojot Fizisko personu datu aizsardzības likumu un Eiropas Parlamenta un Padomes 2016. gada 27. aprīļa regulas (ES) 2016/679 par fizisku personu aizsardzību attiecībā uz personas datu apstrādi, tiks apstrādā</w:t>
      </w:r>
      <w:r w:rsidRPr="001B2956">
        <w:rPr>
          <w:rFonts w:eastAsiaTheme="minorHAnsi"/>
          <w:iCs/>
          <w:color w:val="000000"/>
          <w:sz w:val="28"/>
          <w:szCs w:val="28"/>
          <w:lang w:eastAsia="en-US"/>
        </w:rPr>
        <w:t xml:space="preserve">ti </w:t>
      </w:r>
      <w:r w:rsidRPr="00FA0C28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un izmantoti </w:t>
      </w:r>
      <w:r w:rsidRPr="00EA412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tikai </w:t>
      </w:r>
      <w:r w:rsidRPr="00FA0C28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laulāto (personas) atzīšanai par piemērotiem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specializētās </w:t>
      </w:r>
      <w:r w:rsidRPr="00FA0C28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audžuģimenes pienākumu veikšanai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attiecīgajā specializācijā</w:t>
      </w:r>
      <w:r w:rsidRPr="00EA412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.</w:t>
      </w:r>
    </w:p>
    <w:p w14:paraId="77BE42B7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>______________________</w:t>
      </w:r>
      <w:proofErr w:type="gramStart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14:paraId="59126F13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datums</w:t>
      </w:r>
      <w:proofErr w:type="gramStart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paraksts </w:t>
      </w:r>
    </w:p>
    <w:p w14:paraId="333C0AD6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217892E7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datums</w:t>
      </w:r>
      <w:proofErr w:type="gramStart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>paraksts</w:t>
      </w:r>
    </w:p>
    <w:p w14:paraId="29A8759F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B51619" w14:textId="77777777" w:rsidR="00630C6E" w:rsidRDefault="00630C6E" w:rsidP="00630C6E">
      <w:pPr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1DA5E8" w14:textId="77777777" w:rsidR="00630C6E" w:rsidRPr="00667820" w:rsidRDefault="00701A5E" w:rsidP="00630C6E">
      <w:pPr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sz w:val="24"/>
          <w:szCs w:val="24"/>
        </w:rPr>
      </w:pPr>
      <w:r w:rsidRPr="00667820">
        <w:rPr>
          <w:rFonts w:ascii="Times New Roman" w:hAnsi="Times New Roman" w:cs="Times New Roman"/>
          <w:sz w:val="24"/>
          <w:szCs w:val="24"/>
        </w:rPr>
        <w:t>Dokumenta rekvizītus „paraksts” neaizpilda, ja elektroniskais dokuments ir noformēts atbilstoši elektronisko dokumentu noformēšanai normatīvajos aktos noteiktajām prasībām</w:t>
      </w:r>
    </w:p>
    <w:p w14:paraId="4072938B" w14:textId="77777777" w:rsidR="00701A5E" w:rsidRDefault="00701A5E" w:rsidP="00630C6E">
      <w:pPr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93024F" w14:textId="77777777" w:rsidR="00630C6E" w:rsidRPr="00764B7B" w:rsidRDefault="00630C6E" w:rsidP="00630C6E">
      <w:pPr>
        <w:widowControl w:val="0"/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 J.Reirs</w:t>
      </w:r>
    </w:p>
    <w:p w14:paraId="50CC36C3" w14:textId="77777777" w:rsidR="00630C6E" w:rsidRDefault="00630C6E" w:rsidP="00630C6E"/>
    <w:p w14:paraId="455DBB2B" w14:textId="188C7156" w:rsidR="00630C6E" w:rsidRPr="00E41A0C" w:rsidRDefault="00973791" w:rsidP="00630C6E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="00630C6E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="00630C6E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37E242C7" w14:textId="77777777" w:rsidR="00630C6E" w:rsidRPr="00812079" w:rsidRDefault="00630C6E" w:rsidP="00630C6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7E28A42E" w14:textId="77777777" w:rsidR="00630C6E" w:rsidRDefault="00630C6E" w:rsidP="00630C6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p w14:paraId="509D5669" w14:textId="77777777" w:rsidR="00B33736" w:rsidRPr="00AB5BBB" w:rsidRDefault="00B33736" w:rsidP="00667820">
      <w:pPr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08E511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</w:p>
    <w:p w14:paraId="11443698" w14:textId="77777777" w:rsidR="00440AEE" w:rsidRDefault="00440AEE"/>
    <w:sectPr w:rsidR="00440AE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7CD6" w14:textId="77777777" w:rsidR="00F60749" w:rsidRDefault="00F60749" w:rsidP="00440AEE">
      <w:pPr>
        <w:spacing w:after="0" w:line="240" w:lineRule="auto"/>
      </w:pPr>
      <w:r>
        <w:separator/>
      </w:r>
    </w:p>
  </w:endnote>
  <w:endnote w:type="continuationSeparator" w:id="0">
    <w:p w14:paraId="3814676A" w14:textId="77777777" w:rsidR="00F60749" w:rsidRDefault="00F60749" w:rsidP="004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5FD5" w14:textId="162D5EF1" w:rsidR="0017612D" w:rsidRPr="006E7455" w:rsidRDefault="0017612D" w:rsidP="0017612D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LMnotpl3_140618_AG</w:t>
    </w:r>
  </w:p>
  <w:p w14:paraId="3B0DAE88" w14:textId="6EC8B248" w:rsidR="0017612D" w:rsidRPr="0017612D" w:rsidRDefault="0017612D" w:rsidP="00176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F607" w14:textId="77777777" w:rsidR="00F60749" w:rsidRDefault="00F60749" w:rsidP="00440AEE">
      <w:pPr>
        <w:spacing w:after="0" w:line="240" w:lineRule="auto"/>
      </w:pPr>
      <w:r>
        <w:separator/>
      </w:r>
    </w:p>
  </w:footnote>
  <w:footnote w:type="continuationSeparator" w:id="0">
    <w:p w14:paraId="413C23AF" w14:textId="77777777" w:rsidR="00F60749" w:rsidRDefault="00F60749" w:rsidP="0044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0523"/>
    <w:multiLevelType w:val="multilevel"/>
    <w:tmpl w:val="BA38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36"/>
    <w:rsid w:val="00165B6F"/>
    <w:rsid w:val="0017612D"/>
    <w:rsid w:val="002147D0"/>
    <w:rsid w:val="00286856"/>
    <w:rsid w:val="003D4285"/>
    <w:rsid w:val="00440AEE"/>
    <w:rsid w:val="004801E4"/>
    <w:rsid w:val="00630C6E"/>
    <w:rsid w:val="00667820"/>
    <w:rsid w:val="006C2435"/>
    <w:rsid w:val="006E0FFA"/>
    <w:rsid w:val="00701A5E"/>
    <w:rsid w:val="00735797"/>
    <w:rsid w:val="00862D42"/>
    <w:rsid w:val="00973791"/>
    <w:rsid w:val="009C292A"/>
    <w:rsid w:val="009E11D5"/>
    <w:rsid w:val="00B33736"/>
    <w:rsid w:val="00CE1A26"/>
    <w:rsid w:val="00E25822"/>
    <w:rsid w:val="00E36B05"/>
    <w:rsid w:val="00E46CAB"/>
    <w:rsid w:val="00EA4129"/>
    <w:rsid w:val="00F43B2F"/>
    <w:rsid w:val="00F60749"/>
    <w:rsid w:val="00F84483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B53F2"/>
  <w15:chartTrackingRefBased/>
  <w15:docId w15:val="{3F06DE27-17D0-4CD5-B296-1DAFA91D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73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EE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0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EE"/>
    <w:rPr>
      <w:rFonts w:eastAsiaTheme="minorEastAsia"/>
      <w:lang w:eastAsia="lv-LV"/>
    </w:rPr>
  </w:style>
  <w:style w:type="character" w:customStyle="1" w:styleId="FontStyle25">
    <w:name w:val="Font Style25"/>
    <w:basedOn w:val="DefaultParagraphFont"/>
    <w:uiPriority w:val="99"/>
    <w:rsid w:val="00440AEE"/>
    <w:rPr>
      <w:rFonts w:ascii="Arial" w:hAnsi="Arial" w:cs="Arial" w:hint="defaul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D0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Style10">
    <w:name w:val="Style10"/>
    <w:basedOn w:val="Normal"/>
    <w:uiPriority w:val="99"/>
    <w:rsid w:val="00EA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EA412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Linda Liepa</cp:lastModifiedBy>
  <cp:revision>17</cp:revision>
  <cp:lastPrinted>2018-06-13T09:43:00Z</cp:lastPrinted>
  <dcterms:created xsi:type="dcterms:W3CDTF">2018-05-16T11:08:00Z</dcterms:created>
  <dcterms:modified xsi:type="dcterms:W3CDTF">2018-06-14T05:42:00Z</dcterms:modified>
</cp:coreProperties>
</file>