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5AE4" w14:textId="77777777" w:rsidR="0036227D" w:rsidRDefault="001F7473" w:rsidP="0036227D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B96DD4">
        <w:rPr>
          <w:rFonts w:eastAsia="Times New Roman"/>
          <w:color w:val="000000"/>
          <w:sz w:val="24"/>
          <w:szCs w:val="20"/>
          <w:lang w:eastAsia="lv-LV"/>
        </w:rPr>
        <w:t xml:space="preserve"> </w:t>
      </w:r>
      <w:r w:rsidR="0036227D"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14:paraId="7816B95D" w14:textId="7BF32F5E" w:rsidR="0036227D" w:rsidRDefault="0036227D" w:rsidP="0036227D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 xml:space="preserve"> (anotācijas) pielikums</w:t>
      </w:r>
    </w:p>
    <w:p w14:paraId="1E3816E1" w14:textId="6AA67C5B" w:rsidR="001F7473" w:rsidRPr="00B96DD4" w:rsidRDefault="001F7473" w:rsidP="001F7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</w:p>
    <w:p w14:paraId="68D26F0E" w14:textId="77777777" w:rsidR="007A76A3" w:rsidRDefault="007A76A3" w:rsidP="008E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</w:pPr>
    </w:p>
    <w:p w14:paraId="6BFB6A90" w14:textId="77777777" w:rsidR="001F7473" w:rsidRPr="008E0369" w:rsidRDefault="00292E3F" w:rsidP="008E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  <w:bookmarkStart w:id="0" w:name="_GoBack"/>
      <w:r w:rsidRPr="008E036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>ETL uzlādes infrastruktūras</w:t>
      </w:r>
      <w:r w:rsidR="008E0369" w:rsidRPr="008E036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 xml:space="preserve"> </w:t>
      </w:r>
      <w:r w:rsidRPr="008E036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>uzturēšanas pašizmaksas aprēķins</w:t>
      </w:r>
    </w:p>
    <w:bookmarkEnd w:id="0"/>
    <w:p w14:paraId="27340788" w14:textId="77777777" w:rsidR="008E0369" w:rsidRDefault="008E0369" w:rsidP="001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</w:pPr>
    </w:p>
    <w:p w14:paraId="1211B191" w14:textId="77777777" w:rsidR="001F7473" w:rsidRPr="008E0369" w:rsidRDefault="001F7473" w:rsidP="001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</w:pPr>
      <w:r w:rsidRPr="008E036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  <w:t>2018. gadā strādā 70 stacijas</w:t>
      </w:r>
    </w:p>
    <w:p w14:paraId="4BD5D441" w14:textId="77777777" w:rsidR="001F7473" w:rsidRPr="00ED52AC" w:rsidRDefault="001F7473" w:rsidP="001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6165"/>
        <w:gridCol w:w="1200"/>
        <w:gridCol w:w="1201"/>
        <w:gridCol w:w="1201"/>
        <w:gridCol w:w="1201"/>
        <w:gridCol w:w="1201"/>
      </w:tblGrid>
      <w:tr w:rsidR="001F7473" w:rsidRPr="001F7473" w14:paraId="207E163A" w14:textId="77777777" w:rsidTr="008D409C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53C8D84" w14:textId="77777777" w:rsidR="001F7473" w:rsidRPr="001F7473" w:rsidRDefault="001F7473" w:rsidP="00027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935" w:type="dxa"/>
            <w:noWrap/>
            <w:vAlign w:val="center"/>
            <w:hideMark/>
          </w:tcPr>
          <w:p w14:paraId="5F0DDADE" w14:textId="77777777" w:rsidR="001F7473" w:rsidRPr="001F7473" w:rsidRDefault="001F7473" w:rsidP="00027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3" w:type="dxa"/>
            <w:noWrap/>
            <w:vAlign w:val="center"/>
            <w:hideMark/>
          </w:tcPr>
          <w:p w14:paraId="31924F4A" w14:textId="77777777" w:rsidR="001F7473" w:rsidRPr="001F7473" w:rsidRDefault="001F7473" w:rsidP="00027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234" w:type="dxa"/>
            <w:noWrap/>
            <w:vAlign w:val="center"/>
            <w:hideMark/>
          </w:tcPr>
          <w:p w14:paraId="54F89F26" w14:textId="77777777" w:rsidR="001F7473" w:rsidRPr="001F7473" w:rsidRDefault="001F7473" w:rsidP="00027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234" w:type="dxa"/>
            <w:noWrap/>
            <w:vAlign w:val="center"/>
            <w:hideMark/>
          </w:tcPr>
          <w:p w14:paraId="60FE69C4" w14:textId="77777777" w:rsidR="001F7473" w:rsidRPr="001F7473" w:rsidRDefault="001F7473" w:rsidP="00027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234" w:type="dxa"/>
            <w:noWrap/>
            <w:vAlign w:val="center"/>
            <w:hideMark/>
          </w:tcPr>
          <w:p w14:paraId="1B2C72CD" w14:textId="77777777" w:rsidR="001F7473" w:rsidRPr="001F7473" w:rsidRDefault="001F7473" w:rsidP="00027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234" w:type="dxa"/>
            <w:noWrap/>
            <w:vAlign w:val="center"/>
            <w:hideMark/>
          </w:tcPr>
          <w:p w14:paraId="133CD9D9" w14:textId="77777777" w:rsidR="001F7473" w:rsidRPr="001F7473" w:rsidRDefault="001F7473" w:rsidP="00027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2022</w:t>
            </w:r>
          </w:p>
        </w:tc>
      </w:tr>
      <w:tr w:rsidR="001F7473" w:rsidRPr="001F7473" w14:paraId="3D319D0D" w14:textId="77777777" w:rsidTr="008D409C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02771FC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35" w:type="dxa"/>
            <w:noWrap/>
            <w:hideMark/>
          </w:tcPr>
          <w:p w14:paraId="244C8BE4" w14:textId="21357465" w:rsidR="005D622D" w:rsidRPr="001F7473" w:rsidRDefault="005D622D" w:rsidP="005D62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Staciju skaits</w:t>
            </w:r>
          </w:p>
        </w:tc>
        <w:tc>
          <w:tcPr>
            <w:tcW w:w="1233" w:type="dxa"/>
            <w:noWrap/>
            <w:vAlign w:val="center"/>
            <w:hideMark/>
          </w:tcPr>
          <w:p w14:paraId="279F7E46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234" w:type="dxa"/>
            <w:noWrap/>
            <w:vAlign w:val="center"/>
            <w:hideMark/>
          </w:tcPr>
          <w:p w14:paraId="2CBC121B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234" w:type="dxa"/>
            <w:noWrap/>
            <w:vAlign w:val="center"/>
            <w:hideMark/>
          </w:tcPr>
          <w:p w14:paraId="460F6502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234" w:type="dxa"/>
            <w:noWrap/>
            <w:vAlign w:val="center"/>
            <w:hideMark/>
          </w:tcPr>
          <w:p w14:paraId="57A2D75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234" w:type="dxa"/>
            <w:noWrap/>
            <w:vAlign w:val="center"/>
            <w:hideMark/>
          </w:tcPr>
          <w:p w14:paraId="1D2C07B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</w:t>
            </w:r>
          </w:p>
        </w:tc>
      </w:tr>
      <w:tr w:rsidR="001F7473" w:rsidRPr="001F7473" w14:paraId="172E0489" w14:textId="77777777" w:rsidTr="008D409C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362C8D3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35" w:type="dxa"/>
            <w:noWrap/>
            <w:hideMark/>
          </w:tcPr>
          <w:p w14:paraId="6FBF1CF8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Vidējais darbības mēnešu skaits</w:t>
            </w:r>
          </w:p>
        </w:tc>
        <w:tc>
          <w:tcPr>
            <w:tcW w:w="1233" w:type="dxa"/>
            <w:noWrap/>
            <w:vAlign w:val="center"/>
            <w:hideMark/>
          </w:tcPr>
          <w:p w14:paraId="11C7398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34" w:type="dxa"/>
            <w:noWrap/>
            <w:vAlign w:val="center"/>
            <w:hideMark/>
          </w:tcPr>
          <w:p w14:paraId="22F6A505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34" w:type="dxa"/>
            <w:noWrap/>
            <w:vAlign w:val="center"/>
            <w:hideMark/>
          </w:tcPr>
          <w:p w14:paraId="6B257466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34" w:type="dxa"/>
            <w:noWrap/>
            <w:vAlign w:val="center"/>
            <w:hideMark/>
          </w:tcPr>
          <w:p w14:paraId="16EF671E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34" w:type="dxa"/>
            <w:noWrap/>
            <w:vAlign w:val="center"/>
            <w:hideMark/>
          </w:tcPr>
          <w:p w14:paraId="79539953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1F7473" w:rsidRPr="001F7473" w14:paraId="2C260AE1" w14:textId="77777777" w:rsidTr="008D409C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B70A727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bookmarkStart w:id="1" w:name="_Hlk510732676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935" w:type="dxa"/>
            <w:noWrap/>
            <w:hideMark/>
          </w:tcPr>
          <w:p w14:paraId="0BC96387" w14:textId="6536CC93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Vadības un monitoringa sistēmas izmaksas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</w:p>
        </w:tc>
        <w:tc>
          <w:tcPr>
            <w:tcW w:w="1233" w:type="dxa"/>
            <w:noWrap/>
            <w:vAlign w:val="center"/>
            <w:hideMark/>
          </w:tcPr>
          <w:p w14:paraId="47FBFC26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750.00</w:t>
            </w:r>
          </w:p>
        </w:tc>
        <w:tc>
          <w:tcPr>
            <w:tcW w:w="1234" w:type="dxa"/>
            <w:noWrap/>
            <w:vAlign w:val="center"/>
            <w:hideMark/>
          </w:tcPr>
          <w:p w14:paraId="290509EF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000.00</w:t>
            </w:r>
          </w:p>
        </w:tc>
        <w:tc>
          <w:tcPr>
            <w:tcW w:w="1234" w:type="dxa"/>
            <w:noWrap/>
            <w:vAlign w:val="center"/>
            <w:hideMark/>
          </w:tcPr>
          <w:p w14:paraId="415ADE48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000.00</w:t>
            </w:r>
          </w:p>
        </w:tc>
        <w:tc>
          <w:tcPr>
            <w:tcW w:w="1234" w:type="dxa"/>
            <w:noWrap/>
            <w:vAlign w:val="center"/>
            <w:hideMark/>
          </w:tcPr>
          <w:p w14:paraId="560E3C6F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000.00</w:t>
            </w:r>
          </w:p>
        </w:tc>
        <w:tc>
          <w:tcPr>
            <w:tcW w:w="1234" w:type="dxa"/>
            <w:noWrap/>
            <w:vAlign w:val="center"/>
            <w:hideMark/>
          </w:tcPr>
          <w:p w14:paraId="7B3144B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000.00</w:t>
            </w:r>
          </w:p>
        </w:tc>
      </w:tr>
      <w:tr w:rsidR="001F7473" w:rsidRPr="001F7473" w14:paraId="39D6C364" w14:textId="77777777" w:rsidTr="008D409C">
        <w:trPr>
          <w:trHeight w:val="960"/>
        </w:trPr>
        <w:tc>
          <w:tcPr>
            <w:tcW w:w="846" w:type="dxa"/>
            <w:noWrap/>
            <w:vAlign w:val="center"/>
            <w:hideMark/>
          </w:tcPr>
          <w:p w14:paraId="4A7C30E1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5935" w:type="dxa"/>
            <w:hideMark/>
          </w:tcPr>
          <w:p w14:paraId="196C0B19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Vadības un monitoringa sistēmas uzturēšanas izmaksas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  <w:r w:rsidR="00216F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(mēnesī uz vienu uzlādes staciju 5,00 EUR bez PVN)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(5 x 1.p. x 2.p.)</w:t>
            </w:r>
            <w:r w:rsidR="00216F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33" w:type="dxa"/>
            <w:noWrap/>
            <w:vAlign w:val="center"/>
            <w:hideMark/>
          </w:tcPr>
          <w:p w14:paraId="60F26C0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450.00</w:t>
            </w:r>
          </w:p>
        </w:tc>
        <w:tc>
          <w:tcPr>
            <w:tcW w:w="1234" w:type="dxa"/>
            <w:noWrap/>
            <w:vAlign w:val="center"/>
            <w:hideMark/>
          </w:tcPr>
          <w:p w14:paraId="4F269631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200.00</w:t>
            </w:r>
          </w:p>
        </w:tc>
        <w:tc>
          <w:tcPr>
            <w:tcW w:w="1234" w:type="dxa"/>
            <w:noWrap/>
            <w:vAlign w:val="center"/>
            <w:hideMark/>
          </w:tcPr>
          <w:p w14:paraId="165CAD3F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200.00</w:t>
            </w:r>
          </w:p>
        </w:tc>
        <w:tc>
          <w:tcPr>
            <w:tcW w:w="1234" w:type="dxa"/>
            <w:noWrap/>
            <w:vAlign w:val="center"/>
            <w:hideMark/>
          </w:tcPr>
          <w:p w14:paraId="7C6EFC6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200.00</w:t>
            </w:r>
          </w:p>
        </w:tc>
        <w:tc>
          <w:tcPr>
            <w:tcW w:w="1234" w:type="dxa"/>
            <w:noWrap/>
            <w:vAlign w:val="center"/>
            <w:hideMark/>
          </w:tcPr>
          <w:p w14:paraId="48D54C2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200.00</w:t>
            </w:r>
          </w:p>
        </w:tc>
      </w:tr>
      <w:tr w:rsidR="001F7473" w:rsidRPr="001F7473" w14:paraId="68DA943E" w14:textId="77777777" w:rsidTr="008D409C">
        <w:trPr>
          <w:trHeight w:val="855"/>
        </w:trPr>
        <w:tc>
          <w:tcPr>
            <w:tcW w:w="846" w:type="dxa"/>
            <w:noWrap/>
            <w:vAlign w:val="center"/>
            <w:hideMark/>
          </w:tcPr>
          <w:p w14:paraId="7F12A3A6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5935" w:type="dxa"/>
            <w:hideMark/>
          </w:tcPr>
          <w:p w14:paraId="091D0CB9" w14:textId="77777777" w:rsidR="00216F75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Fiksētā maksa gadā par vadības un monitoringa sistēmas uzturēšanu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  <w:r w:rsidR="00216F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 </w:t>
            </w:r>
          </w:p>
          <w:p w14:paraId="3A7DBA99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(maksa 2900,00 EUR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.)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(2900,00 x 2.p.)</w:t>
            </w:r>
          </w:p>
        </w:tc>
        <w:tc>
          <w:tcPr>
            <w:tcW w:w="1233" w:type="dxa"/>
            <w:noWrap/>
            <w:vAlign w:val="center"/>
            <w:hideMark/>
          </w:tcPr>
          <w:p w14:paraId="046C4B9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300.00</w:t>
            </w:r>
          </w:p>
        </w:tc>
        <w:tc>
          <w:tcPr>
            <w:tcW w:w="1234" w:type="dxa"/>
            <w:noWrap/>
            <w:vAlign w:val="center"/>
            <w:hideMark/>
          </w:tcPr>
          <w:p w14:paraId="499B8DD5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800.00</w:t>
            </w:r>
          </w:p>
        </w:tc>
        <w:tc>
          <w:tcPr>
            <w:tcW w:w="1234" w:type="dxa"/>
            <w:noWrap/>
            <w:vAlign w:val="center"/>
            <w:hideMark/>
          </w:tcPr>
          <w:p w14:paraId="6F9CF8E5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800.00</w:t>
            </w:r>
          </w:p>
        </w:tc>
        <w:tc>
          <w:tcPr>
            <w:tcW w:w="1234" w:type="dxa"/>
            <w:noWrap/>
            <w:vAlign w:val="center"/>
            <w:hideMark/>
          </w:tcPr>
          <w:p w14:paraId="74056532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800.00</w:t>
            </w:r>
          </w:p>
        </w:tc>
        <w:tc>
          <w:tcPr>
            <w:tcW w:w="1234" w:type="dxa"/>
            <w:noWrap/>
            <w:vAlign w:val="center"/>
            <w:hideMark/>
          </w:tcPr>
          <w:p w14:paraId="0E0820AF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800.00</w:t>
            </w:r>
          </w:p>
        </w:tc>
      </w:tr>
      <w:tr w:rsidR="001F7473" w:rsidRPr="001F7473" w14:paraId="05DB9E32" w14:textId="77777777" w:rsidTr="008D409C">
        <w:trPr>
          <w:trHeight w:val="720"/>
        </w:trPr>
        <w:tc>
          <w:tcPr>
            <w:tcW w:w="846" w:type="dxa"/>
            <w:noWrap/>
            <w:vAlign w:val="center"/>
            <w:hideMark/>
          </w:tcPr>
          <w:p w14:paraId="2475F0FB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935" w:type="dxa"/>
            <w:hideMark/>
          </w:tcPr>
          <w:p w14:paraId="5BAA9A95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Izmaksas par elektroenerģiju kopā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(4.1.p.+4.2.p.+4.3.p.)</w:t>
            </w:r>
          </w:p>
        </w:tc>
        <w:tc>
          <w:tcPr>
            <w:tcW w:w="1233" w:type="dxa"/>
            <w:noWrap/>
            <w:vAlign w:val="center"/>
            <w:hideMark/>
          </w:tcPr>
          <w:p w14:paraId="3AF93852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626.39</w:t>
            </w:r>
          </w:p>
        </w:tc>
        <w:tc>
          <w:tcPr>
            <w:tcW w:w="1234" w:type="dxa"/>
            <w:noWrap/>
            <w:vAlign w:val="center"/>
            <w:hideMark/>
          </w:tcPr>
          <w:p w14:paraId="05F274B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165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652.49</w:t>
            </w:r>
          </w:p>
        </w:tc>
        <w:tc>
          <w:tcPr>
            <w:tcW w:w="1234" w:type="dxa"/>
            <w:noWrap/>
            <w:vAlign w:val="center"/>
            <w:hideMark/>
          </w:tcPr>
          <w:p w14:paraId="41752D0F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603.09</w:t>
            </w:r>
          </w:p>
        </w:tc>
        <w:tc>
          <w:tcPr>
            <w:tcW w:w="1234" w:type="dxa"/>
            <w:noWrap/>
            <w:vAlign w:val="center"/>
            <w:hideMark/>
          </w:tcPr>
          <w:p w14:paraId="474E6D58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205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203.89</w:t>
            </w:r>
          </w:p>
        </w:tc>
        <w:tc>
          <w:tcPr>
            <w:tcW w:w="1234" w:type="dxa"/>
            <w:noWrap/>
            <w:vAlign w:val="center"/>
            <w:hideMark/>
          </w:tcPr>
          <w:p w14:paraId="26C59B18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234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867.44</w:t>
            </w:r>
          </w:p>
        </w:tc>
      </w:tr>
      <w:tr w:rsidR="001F7473" w:rsidRPr="001F7473" w14:paraId="158C4A91" w14:textId="77777777" w:rsidTr="008D409C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555099A9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5935" w:type="dxa"/>
            <w:hideMark/>
          </w:tcPr>
          <w:p w14:paraId="1023DCC3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Izmaksas par uzlādēs patērēto elektroenerģiju</w:t>
            </w:r>
            <w:r w:rsidR="00216F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(4.1.1.p. x 4.1.8.p.)</w:t>
            </w:r>
          </w:p>
        </w:tc>
        <w:tc>
          <w:tcPr>
            <w:tcW w:w="1233" w:type="dxa"/>
            <w:noWrap/>
            <w:vAlign w:val="center"/>
            <w:hideMark/>
          </w:tcPr>
          <w:p w14:paraId="4AD8DBB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26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779.59</w:t>
            </w:r>
          </w:p>
        </w:tc>
        <w:tc>
          <w:tcPr>
            <w:tcW w:w="1234" w:type="dxa"/>
            <w:noWrap/>
            <w:vAlign w:val="center"/>
            <w:hideMark/>
          </w:tcPr>
          <w:p w14:paraId="7C70C746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57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914.55</w:t>
            </w:r>
          </w:p>
        </w:tc>
        <w:tc>
          <w:tcPr>
            <w:tcW w:w="1234" w:type="dxa"/>
            <w:noWrap/>
            <w:vAlign w:val="center"/>
            <w:hideMark/>
          </w:tcPr>
          <w:p w14:paraId="0D99CE8E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865.15</w:t>
            </w:r>
          </w:p>
        </w:tc>
        <w:tc>
          <w:tcPr>
            <w:tcW w:w="1234" w:type="dxa"/>
            <w:noWrap/>
            <w:vAlign w:val="center"/>
            <w:hideMark/>
          </w:tcPr>
          <w:p w14:paraId="6095D674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97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465.95</w:t>
            </w:r>
          </w:p>
        </w:tc>
        <w:tc>
          <w:tcPr>
            <w:tcW w:w="1234" w:type="dxa"/>
            <w:noWrap/>
            <w:vAlign w:val="center"/>
            <w:hideMark/>
          </w:tcPr>
          <w:p w14:paraId="6F511B2C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127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129.5</w:t>
            </w:r>
          </w:p>
        </w:tc>
      </w:tr>
      <w:tr w:rsidR="001F7473" w:rsidRPr="001F7473" w14:paraId="1288EFC4" w14:textId="77777777" w:rsidTr="008D409C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42155F96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4.1.1.</w:t>
            </w:r>
          </w:p>
        </w:tc>
        <w:tc>
          <w:tcPr>
            <w:tcW w:w="5935" w:type="dxa"/>
            <w:hideMark/>
          </w:tcPr>
          <w:p w14:paraId="4900DF33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Izmaksas par 1 uzlādē patērēto elektroenerģiju</w:t>
            </w:r>
            <w:r w:rsidR="00216F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(4.1.2.p. x 4.1.3.p.)</w:t>
            </w:r>
          </w:p>
        </w:tc>
        <w:tc>
          <w:tcPr>
            <w:tcW w:w="1233" w:type="dxa"/>
            <w:noWrap/>
            <w:vAlign w:val="center"/>
            <w:hideMark/>
          </w:tcPr>
          <w:p w14:paraId="417F7BF9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1.29</w:t>
            </w:r>
          </w:p>
        </w:tc>
        <w:tc>
          <w:tcPr>
            <w:tcW w:w="1234" w:type="dxa"/>
            <w:noWrap/>
            <w:vAlign w:val="center"/>
            <w:hideMark/>
          </w:tcPr>
          <w:p w14:paraId="52C3CE22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1.29</w:t>
            </w:r>
          </w:p>
        </w:tc>
        <w:tc>
          <w:tcPr>
            <w:tcW w:w="1234" w:type="dxa"/>
            <w:noWrap/>
            <w:vAlign w:val="center"/>
            <w:hideMark/>
          </w:tcPr>
          <w:p w14:paraId="3CC7BD8D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1.29</w:t>
            </w:r>
          </w:p>
        </w:tc>
        <w:tc>
          <w:tcPr>
            <w:tcW w:w="1234" w:type="dxa"/>
            <w:noWrap/>
            <w:vAlign w:val="center"/>
            <w:hideMark/>
          </w:tcPr>
          <w:p w14:paraId="55BFA3D6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1.29</w:t>
            </w:r>
          </w:p>
        </w:tc>
        <w:tc>
          <w:tcPr>
            <w:tcW w:w="1234" w:type="dxa"/>
            <w:noWrap/>
            <w:vAlign w:val="center"/>
            <w:hideMark/>
          </w:tcPr>
          <w:p w14:paraId="33FD2BE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1.29</w:t>
            </w:r>
          </w:p>
        </w:tc>
      </w:tr>
      <w:tr w:rsidR="001F7473" w:rsidRPr="001F7473" w14:paraId="54DEBA61" w14:textId="77777777" w:rsidTr="008D409C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2A62FF4E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4.1.2.</w:t>
            </w:r>
          </w:p>
        </w:tc>
        <w:tc>
          <w:tcPr>
            <w:tcW w:w="5935" w:type="dxa"/>
            <w:hideMark/>
          </w:tcPr>
          <w:p w14:paraId="32E929A8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Izmaksas par 1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(kopā: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cena - 0.03940 EUR; OIK atjaunojamie - 0.01029 EUR, OIK koģenerācija - 0.00434 EUR, maksa par elektroenerģijas sadalīšanu - 0.04782 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(0,03940 + 0,01029 + 0,00434 + 0,04782)</w:t>
            </w:r>
          </w:p>
        </w:tc>
        <w:tc>
          <w:tcPr>
            <w:tcW w:w="1233" w:type="dxa"/>
            <w:noWrap/>
            <w:vAlign w:val="center"/>
            <w:hideMark/>
          </w:tcPr>
          <w:p w14:paraId="35EFCF19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0.10185</w:t>
            </w:r>
          </w:p>
        </w:tc>
        <w:tc>
          <w:tcPr>
            <w:tcW w:w="1234" w:type="dxa"/>
            <w:noWrap/>
            <w:vAlign w:val="center"/>
            <w:hideMark/>
          </w:tcPr>
          <w:p w14:paraId="4BE8CD58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0.10185</w:t>
            </w:r>
          </w:p>
        </w:tc>
        <w:tc>
          <w:tcPr>
            <w:tcW w:w="1234" w:type="dxa"/>
            <w:noWrap/>
            <w:vAlign w:val="center"/>
            <w:hideMark/>
          </w:tcPr>
          <w:p w14:paraId="3D1A8BF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0.10185</w:t>
            </w:r>
          </w:p>
        </w:tc>
        <w:tc>
          <w:tcPr>
            <w:tcW w:w="1234" w:type="dxa"/>
            <w:noWrap/>
            <w:vAlign w:val="center"/>
            <w:hideMark/>
          </w:tcPr>
          <w:p w14:paraId="3E77C118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0.10185</w:t>
            </w:r>
          </w:p>
        </w:tc>
        <w:tc>
          <w:tcPr>
            <w:tcW w:w="1234" w:type="dxa"/>
            <w:noWrap/>
            <w:vAlign w:val="center"/>
            <w:hideMark/>
          </w:tcPr>
          <w:p w14:paraId="13378B11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0.10185</w:t>
            </w:r>
          </w:p>
        </w:tc>
      </w:tr>
      <w:tr w:rsidR="001F7473" w:rsidRPr="001F7473" w14:paraId="74B130FB" w14:textId="77777777" w:rsidTr="008D409C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7FA105B5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4.1.3.</w:t>
            </w:r>
          </w:p>
        </w:tc>
        <w:tc>
          <w:tcPr>
            <w:tcW w:w="5935" w:type="dxa"/>
            <w:hideMark/>
          </w:tcPr>
          <w:p w14:paraId="5F64F53A" w14:textId="77777777" w:rsidR="009368CD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patērēto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vienā uzlādē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(4.1.4.p./4.1.9.p.)</w:t>
            </w:r>
          </w:p>
          <w:p w14:paraId="3F20914E" w14:textId="77777777" w:rsidR="009368CD" w:rsidRPr="009368CD" w:rsidRDefault="009368CD" w:rsidP="0093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F733201" w14:textId="77777777" w:rsidR="001F7473" w:rsidRPr="009368CD" w:rsidRDefault="001F7473" w:rsidP="0093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3" w:type="dxa"/>
            <w:noWrap/>
            <w:vAlign w:val="center"/>
            <w:hideMark/>
          </w:tcPr>
          <w:p w14:paraId="615233F1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12.63</w:t>
            </w:r>
          </w:p>
        </w:tc>
        <w:tc>
          <w:tcPr>
            <w:tcW w:w="1234" w:type="dxa"/>
            <w:noWrap/>
            <w:vAlign w:val="center"/>
            <w:hideMark/>
          </w:tcPr>
          <w:p w14:paraId="299F8DC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12.63</w:t>
            </w:r>
          </w:p>
        </w:tc>
        <w:tc>
          <w:tcPr>
            <w:tcW w:w="1234" w:type="dxa"/>
            <w:noWrap/>
            <w:vAlign w:val="center"/>
            <w:hideMark/>
          </w:tcPr>
          <w:p w14:paraId="690DD97C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12.63</w:t>
            </w:r>
          </w:p>
        </w:tc>
        <w:tc>
          <w:tcPr>
            <w:tcW w:w="1234" w:type="dxa"/>
            <w:noWrap/>
            <w:vAlign w:val="center"/>
            <w:hideMark/>
          </w:tcPr>
          <w:p w14:paraId="535D68F9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12.63</w:t>
            </w:r>
          </w:p>
        </w:tc>
        <w:tc>
          <w:tcPr>
            <w:tcW w:w="1234" w:type="dxa"/>
            <w:noWrap/>
            <w:vAlign w:val="center"/>
            <w:hideMark/>
          </w:tcPr>
          <w:p w14:paraId="41910D1F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12.63</w:t>
            </w:r>
          </w:p>
        </w:tc>
      </w:tr>
      <w:tr w:rsidR="001F7473" w:rsidRPr="001F7473" w14:paraId="707D5601" w14:textId="77777777" w:rsidTr="008D409C">
        <w:trPr>
          <w:trHeight w:val="810"/>
        </w:trPr>
        <w:tc>
          <w:tcPr>
            <w:tcW w:w="846" w:type="dxa"/>
            <w:noWrap/>
            <w:vAlign w:val="center"/>
            <w:hideMark/>
          </w:tcPr>
          <w:p w14:paraId="4CB0FB67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lastRenderedPageBreak/>
              <w:t>4.1.4.</w:t>
            </w:r>
          </w:p>
        </w:tc>
        <w:tc>
          <w:tcPr>
            <w:tcW w:w="5935" w:type="dxa"/>
            <w:hideMark/>
          </w:tcPr>
          <w:p w14:paraId="3CA97FC0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ielādēto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uzlādē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4350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(uzlādes laiks x ielādēto </w:t>
            </w:r>
            <w:proofErr w:type="spellStart"/>
            <w:r w:rsidRPr="004350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4350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min.)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(4.1.5.p. x 4.1.6.p.)</w:t>
            </w:r>
          </w:p>
        </w:tc>
        <w:tc>
          <w:tcPr>
            <w:tcW w:w="1233" w:type="dxa"/>
            <w:noWrap/>
            <w:vAlign w:val="center"/>
            <w:hideMark/>
          </w:tcPr>
          <w:p w14:paraId="4D96C0B7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34" w:type="dxa"/>
            <w:noWrap/>
            <w:vAlign w:val="center"/>
            <w:hideMark/>
          </w:tcPr>
          <w:p w14:paraId="2B6C0FC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34" w:type="dxa"/>
            <w:noWrap/>
            <w:vAlign w:val="center"/>
            <w:hideMark/>
          </w:tcPr>
          <w:p w14:paraId="6BA5792A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34" w:type="dxa"/>
            <w:noWrap/>
            <w:vAlign w:val="center"/>
            <w:hideMark/>
          </w:tcPr>
          <w:p w14:paraId="46262B7B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34" w:type="dxa"/>
            <w:noWrap/>
            <w:vAlign w:val="center"/>
            <w:hideMark/>
          </w:tcPr>
          <w:p w14:paraId="415EE4D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1F7473" w:rsidRPr="001F7473" w14:paraId="0ECBEC95" w14:textId="77777777" w:rsidTr="008D409C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13595F06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4.1.5.</w:t>
            </w:r>
          </w:p>
        </w:tc>
        <w:tc>
          <w:tcPr>
            <w:tcW w:w="5935" w:type="dxa"/>
            <w:hideMark/>
          </w:tcPr>
          <w:p w14:paraId="669F29FE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Vidējais uzlādes laiks (min.)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33" w:type="dxa"/>
            <w:noWrap/>
            <w:vAlign w:val="center"/>
            <w:hideMark/>
          </w:tcPr>
          <w:p w14:paraId="031AD3B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34" w:type="dxa"/>
            <w:noWrap/>
            <w:vAlign w:val="center"/>
            <w:hideMark/>
          </w:tcPr>
          <w:p w14:paraId="3737B552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34" w:type="dxa"/>
            <w:noWrap/>
            <w:vAlign w:val="center"/>
            <w:hideMark/>
          </w:tcPr>
          <w:p w14:paraId="6F33CEF9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34" w:type="dxa"/>
            <w:noWrap/>
            <w:vAlign w:val="center"/>
            <w:hideMark/>
          </w:tcPr>
          <w:p w14:paraId="3198228A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34" w:type="dxa"/>
            <w:noWrap/>
            <w:vAlign w:val="center"/>
            <w:hideMark/>
          </w:tcPr>
          <w:p w14:paraId="3471DA2E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24</w:t>
            </w:r>
          </w:p>
        </w:tc>
      </w:tr>
      <w:tr w:rsidR="001F7473" w:rsidRPr="001F7473" w14:paraId="6653DBB4" w14:textId="77777777" w:rsidTr="008D409C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403FC9C0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4.1.6.</w:t>
            </w:r>
          </w:p>
        </w:tc>
        <w:tc>
          <w:tcPr>
            <w:tcW w:w="5935" w:type="dxa"/>
            <w:hideMark/>
          </w:tcPr>
          <w:p w14:paraId="6A2B9860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ielādēto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min. (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/min.)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33" w:type="dxa"/>
            <w:noWrap/>
            <w:vAlign w:val="center"/>
            <w:hideMark/>
          </w:tcPr>
          <w:p w14:paraId="25817B9C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0.5</w:t>
            </w:r>
          </w:p>
        </w:tc>
        <w:tc>
          <w:tcPr>
            <w:tcW w:w="1234" w:type="dxa"/>
            <w:noWrap/>
            <w:vAlign w:val="center"/>
            <w:hideMark/>
          </w:tcPr>
          <w:p w14:paraId="736FD64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0.5</w:t>
            </w:r>
          </w:p>
        </w:tc>
        <w:tc>
          <w:tcPr>
            <w:tcW w:w="1234" w:type="dxa"/>
            <w:noWrap/>
            <w:vAlign w:val="center"/>
            <w:hideMark/>
          </w:tcPr>
          <w:p w14:paraId="247B598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0.5</w:t>
            </w:r>
          </w:p>
        </w:tc>
        <w:tc>
          <w:tcPr>
            <w:tcW w:w="1234" w:type="dxa"/>
            <w:noWrap/>
            <w:vAlign w:val="center"/>
            <w:hideMark/>
          </w:tcPr>
          <w:p w14:paraId="2B254DE8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0.5</w:t>
            </w:r>
          </w:p>
        </w:tc>
        <w:tc>
          <w:tcPr>
            <w:tcW w:w="1234" w:type="dxa"/>
            <w:noWrap/>
            <w:vAlign w:val="center"/>
            <w:hideMark/>
          </w:tcPr>
          <w:p w14:paraId="512A7EEB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0.5</w:t>
            </w:r>
          </w:p>
        </w:tc>
      </w:tr>
      <w:tr w:rsidR="001F7473" w:rsidRPr="001F7473" w14:paraId="17E68942" w14:textId="77777777" w:rsidTr="008D409C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3A207C88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4.1.7.</w:t>
            </w:r>
          </w:p>
        </w:tc>
        <w:tc>
          <w:tcPr>
            <w:tcW w:w="5935" w:type="dxa"/>
            <w:hideMark/>
          </w:tcPr>
          <w:p w14:paraId="0B5635B7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Elektromobiļu skaits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1233" w:type="dxa"/>
            <w:noWrap/>
            <w:vAlign w:val="center"/>
            <w:hideMark/>
          </w:tcPr>
          <w:p w14:paraId="05576BD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1234" w:type="dxa"/>
            <w:noWrap/>
            <w:vAlign w:val="center"/>
            <w:hideMark/>
          </w:tcPr>
          <w:p w14:paraId="05D035ED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1234" w:type="dxa"/>
            <w:noWrap/>
            <w:vAlign w:val="center"/>
            <w:hideMark/>
          </w:tcPr>
          <w:p w14:paraId="1FB1886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1234" w:type="dxa"/>
            <w:noWrap/>
            <w:vAlign w:val="center"/>
            <w:hideMark/>
          </w:tcPr>
          <w:p w14:paraId="78C9F5C9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690</w:t>
            </w:r>
          </w:p>
        </w:tc>
        <w:tc>
          <w:tcPr>
            <w:tcW w:w="1234" w:type="dxa"/>
            <w:noWrap/>
            <w:vAlign w:val="center"/>
            <w:hideMark/>
          </w:tcPr>
          <w:p w14:paraId="76E70638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900</w:t>
            </w:r>
          </w:p>
        </w:tc>
      </w:tr>
      <w:tr w:rsidR="001F7473" w:rsidRPr="001F7473" w14:paraId="35E16679" w14:textId="77777777" w:rsidTr="008D409C">
        <w:trPr>
          <w:trHeight w:val="660"/>
        </w:trPr>
        <w:tc>
          <w:tcPr>
            <w:tcW w:w="846" w:type="dxa"/>
            <w:noWrap/>
            <w:vAlign w:val="center"/>
            <w:hideMark/>
          </w:tcPr>
          <w:p w14:paraId="022C66A6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4.1.8.</w:t>
            </w:r>
          </w:p>
        </w:tc>
        <w:tc>
          <w:tcPr>
            <w:tcW w:w="5935" w:type="dxa"/>
            <w:hideMark/>
          </w:tcPr>
          <w:p w14:paraId="7C6A8E39" w14:textId="28960F8E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Uzlāžu skaits gadā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5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(30% </w:t>
            </w:r>
            <w:r w:rsidRPr="008D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no </w:t>
            </w:r>
            <w:r w:rsidR="008D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elektromobiļu</w:t>
            </w:r>
            <w:r w:rsidR="008D409C" w:rsidRPr="008D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skaita x 365)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(4.1.7.p. x 0,3 x 365/12 x 2.p)</w:t>
            </w:r>
          </w:p>
        </w:tc>
        <w:tc>
          <w:tcPr>
            <w:tcW w:w="1233" w:type="dxa"/>
            <w:noWrap/>
            <w:vAlign w:val="center"/>
            <w:hideMark/>
          </w:tcPr>
          <w:p w14:paraId="1EDF0916" w14:textId="30177C69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</w:t>
            </w:r>
            <w:r w:rsidR="002773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759</w:t>
            </w:r>
          </w:p>
        </w:tc>
        <w:tc>
          <w:tcPr>
            <w:tcW w:w="1234" w:type="dxa"/>
            <w:noWrap/>
            <w:vAlign w:val="center"/>
            <w:hideMark/>
          </w:tcPr>
          <w:p w14:paraId="6D6C5C71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895</w:t>
            </w:r>
          </w:p>
        </w:tc>
        <w:tc>
          <w:tcPr>
            <w:tcW w:w="1234" w:type="dxa"/>
            <w:noWrap/>
            <w:vAlign w:val="center"/>
            <w:hideMark/>
          </w:tcPr>
          <w:p w14:paraId="712357E1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035</w:t>
            </w:r>
          </w:p>
        </w:tc>
        <w:tc>
          <w:tcPr>
            <w:tcW w:w="1234" w:type="dxa"/>
            <w:noWrap/>
            <w:vAlign w:val="center"/>
            <w:hideMark/>
          </w:tcPr>
          <w:p w14:paraId="73EF444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75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555</w:t>
            </w:r>
          </w:p>
        </w:tc>
        <w:tc>
          <w:tcPr>
            <w:tcW w:w="1234" w:type="dxa"/>
            <w:noWrap/>
            <w:vAlign w:val="center"/>
            <w:hideMark/>
          </w:tcPr>
          <w:p w14:paraId="3D1A52A5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550</w:t>
            </w:r>
          </w:p>
        </w:tc>
      </w:tr>
      <w:tr w:rsidR="001F7473" w:rsidRPr="001F7473" w14:paraId="54879FC1" w14:textId="77777777" w:rsidTr="008D409C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3250454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4.1.9.</w:t>
            </w:r>
          </w:p>
        </w:tc>
        <w:tc>
          <w:tcPr>
            <w:tcW w:w="5935" w:type="dxa"/>
            <w:hideMark/>
          </w:tcPr>
          <w:p w14:paraId="5E23D238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Uzlādes stacijas efektivitātes koeficients (0,95)</w:t>
            </w:r>
          </w:p>
        </w:tc>
        <w:tc>
          <w:tcPr>
            <w:tcW w:w="1233" w:type="dxa"/>
            <w:noWrap/>
            <w:vAlign w:val="center"/>
            <w:hideMark/>
          </w:tcPr>
          <w:p w14:paraId="1F44A808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0.95</w:t>
            </w:r>
          </w:p>
        </w:tc>
        <w:tc>
          <w:tcPr>
            <w:tcW w:w="1234" w:type="dxa"/>
            <w:noWrap/>
            <w:vAlign w:val="center"/>
            <w:hideMark/>
          </w:tcPr>
          <w:p w14:paraId="27EEEDC9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0.95</w:t>
            </w:r>
          </w:p>
        </w:tc>
        <w:tc>
          <w:tcPr>
            <w:tcW w:w="1234" w:type="dxa"/>
            <w:noWrap/>
            <w:vAlign w:val="center"/>
            <w:hideMark/>
          </w:tcPr>
          <w:p w14:paraId="1424F85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0.95</w:t>
            </w:r>
          </w:p>
        </w:tc>
        <w:tc>
          <w:tcPr>
            <w:tcW w:w="1234" w:type="dxa"/>
            <w:noWrap/>
            <w:vAlign w:val="center"/>
            <w:hideMark/>
          </w:tcPr>
          <w:p w14:paraId="6956C2B1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0.95</w:t>
            </w:r>
          </w:p>
        </w:tc>
        <w:tc>
          <w:tcPr>
            <w:tcW w:w="1234" w:type="dxa"/>
            <w:noWrap/>
            <w:vAlign w:val="center"/>
            <w:hideMark/>
          </w:tcPr>
          <w:p w14:paraId="4077F1E4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0.95</w:t>
            </w:r>
          </w:p>
        </w:tc>
      </w:tr>
      <w:tr w:rsidR="001F7473" w:rsidRPr="001F7473" w14:paraId="58E8C6A6" w14:textId="77777777" w:rsidTr="008D409C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7208867A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5935" w:type="dxa"/>
            <w:hideMark/>
          </w:tcPr>
          <w:p w14:paraId="4C1BEE94" w14:textId="1FDF8AFC" w:rsidR="00216F75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Maksa par I</w:t>
            </w:r>
            <w:r w:rsidR="00F61D6E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6</w:t>
            </w:r>
            <w:r w:rsidR="00C756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="00216F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EUR) </w:t>
            </w:r>
          </w:p>
          <w:p w14:paraId="669C9222" w14:textId="77777777" w:rsidR="001F7473" w:rsidRPr="00F61D6E" w:rsidRDefault="00216F75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proofErr w:type="spellStart"/>
            <w:r w:rsidR="001F7473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ievadaizsardzības</w:t>
            </w:r>
            <w:proofErr w:type="spellEnd"/>
            <w:r w:rsidR="001F7473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aparāta strāvas lielumu)</w:t>
            </w:r>
            <w:r w:rsidR="001F7473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(uz 1 staciju ir 80 A, cena 10,52 EUR par 1 A gadā)</w:t>
            </w:r>
            <w:r w:rsidR="001F7473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(80 x 10,52 / 12 x 1.p. x 2.p.)</w:t>
            </w:r>
          </w:p>
        </w:tc>
        <w:tc>
          <w:tcPr>
            <w:tcW w:w="1233" w:type="dxa"/>
            <w:noWrap/>
            <w:vAlign w:val="center"/>
            <w:hideMark/>
          </w:tcPr>
          <w:p w14:paraId="1F9F118C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34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365.00</w:t>
            </w:r>
          </w:p>
        </w:tc>
        <w:tc>
          <w:tcPr>
            <w:tcW w:w="1234" w:type="dxa"/>
            <w:noWrap/>
            <w:vAlign w:val="center"/>
            <w:hideMark/>
          </w:tcPr>
          <w:p w14:paraId="3470F09E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912.00</w:t>
            </w:r>
          </w:p>
        </w:tc>
        <w:tc>
          <w:tcPr>
            <w:tcW w:w="1234" w:type="dxa"/>
            <w:noWrap/>
            <w:vAlign w:val="center"/>
            <w:hideMark/>
          </w:tcPr>
          <w:p w14:paraId="6BCB9F2F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912.00</w:t>
            </w:r>
          </w:p>
        </w:tc>
        <w:tc>
          <w:tcPr>
            <w:tcW w:w="1234" w:type="dxa"/>
            <w:noWrap/>
            <w:vAlign w:val="center"/>
            <w:hideMark/>
          </w:tcPr>
          <w:p w14:paraId="7DA6BA58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912.00</w:t>
            </w:r>
          </w:p>
        </w:tc>
        <w:tc>
          <w:tcPr>
            <w:tcW w:w="1234" w:type="dxa"/>
            <w:noWrap/>
            <w:vAlign w:val="center"/>
            <w:hideMark/>
          </w:tcPr>
          <w:p w14:paraId="0047ADF2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912.00</w:t>
            </w:r>
          </w:p>
        </w:tc>
      </w:tr>
      <w:tr w:rsidR="001F7473" w:rsidRPr="001F7473" w14:paraId="30725413" w14:textId="77777777" w:rsidTr="008D409C">
        <w:trPr>
          <w:trHeight w:val="960"/>
        </w:trPr>
        <w:tc>
          <w:tcPr>
            <w:tcW w:w="846" w:type="dxa"/>
            <w:noWrap/>
            <w:vAlign w:val="center"/>
            <w:hideMark/>
          </w:tcPr>
          <w:p w14:paraId="7519AED0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4.2.1.</w:t>
            </w:r>
          </w:p>
        </w:tc>
        <w:tc>
          <w:tcPr>
            <w:tcW w:w="5935" w:type="dxa"/>
            <w:hideMark/>
          </w:tcPr>
          <w:p w14:paraId="755447FD" w14:textId="77777777" w:rsidR="00216F75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Jaudas OIK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7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="00216F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EUR) </w:t>
            </w:r>
          </w:p>
          <w:p w14:paraId="3D5A9A70" w14:textId="77777777" w:rsidR="001F7473" w:rsidRPr="00F61D6E" w:rsidRDefault="00216F75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="001F7473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 1 staciju ir 80A, cena 0,725833 EUR par 1A mēnesī)</w:t>
            </w:r>
            <w:r w:rsidR="001F7473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(80 x 0,725833 x 1.p. x 2.p.)</w:t>
            </w:r>
          </w:p>
        </w:tc>
        <w:tc>
          <w:tcPr>
            <w:tcW w:w="1233" w:type="dxa"/>
            <w:noWrap/>
            <w:vAlign w:val="center"/>
            <w:hideMark/>
          </w:tcPr>
          <w:p w14:paraId="57E39952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452.65</w:t>
            </w:r>
          </w:p>
        </w:tc>
        <w:tc>
          <w:tcPr>
            <w:tcW w:w="1234" w:type="dxa"/>
            <w:noWrap/>
            <w:vAlign w:val="center"/>
            <w:hideMark/>
          </w:tcPr>
          <w:p w14:paraId="517DC870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775.98</w:t>
            </w:r>
          </w:p>
        </w:tc>
        <w:tc>
          <w:tcPr>
            <w:tcW w:w="1234" w:type="dxa"/>
            <w:noWrap/>
            <w:vAlign w:val="center"/>
            <w:hideMark/>
          </w:tcPr>
          <w:p w14:paraId="617F4EDF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775.98</w:t>
            </w:r>
          </w:p>
        </w:tc>
        <w:tc>
          <w:tcPr>
            <w:tcW w:w="1234" w:type="dxa"/>
            <w:noWrap/>
            <w:vAlign w:val="center"/>
            <w:hideMark/>
          </w:tcPr>
          <w:p w14:paraId="6C01A736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775.98</w:t>
            </w:r>
          </w:p>
        </w:tc>
        <w:tc>
          <w:tcPr>
            <w:tcW w:w="1234" w:type="dxa"/>
            <w:noWrap/>
            <w:vAlign w:val="center"/>
            <w:hideMark/>
          </w:tcPr>
          <w:p w14:paraId="1678B988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48</w:t>
            </w:r>
            <w:r w:rsidR="003F2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775.98</w:t>
            </w:r>
          </w:p>
        </w:tc>
      </w:tr>
      <w:tr w:rsidR="001F7473" w:rsidRPr="001F7473" w14:paraId="532E0010" w14:textId="77777777" w:rsidTr="008D409C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2D102330" w14:textId="77777777" w:rsidR="001F7473" w:rsidRPr="00F61D6E" w:rsidRDefault="001F7473" w:rsidP="00574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5935" w:type="dxa"/>
            <w:hideMark/>
          </w:tcPr>
          <w:p w14:paraId="5F22AA73" w14:textId="77777777" w:rsidR="001F7473" w:rsidRPr="00F61D6E" w:rsidRDefault="001F7473" w:rsidP="001F7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Uzlādes stacijas elektroenerģijas pašpatēriņš gadā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C756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(iekārtas pašpatēriņš 56W stundā (0,056kWh))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 xml:space="preserve"> (0,056 x 24 x 365) x 4.1.2.p./12*2.p.</w:t>
            </w:r>
          </w:p>
        </w:tc>
        <w:tc>
          <w:tcPr>
            <w:tcW w:w="1233" w:type="dxa"/>
            <w:noWrap/>
            <w:vAlign w:val="center"/>
            <w:hideMark/>
          </w:tcPr>
          <w:p w14:paraId="4FF1D897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29.15</w:t>
            </w:r>
          </w:p>
        </w:tc>
        <w:tc>
          <w:tcPr>
            <w:tcW w:w="1234" w:type="dxa"/>
            <w:noWrap/>
            <w:vAlign w:val="center"/>
            <w:hideMark/>
          </w:tcPr>
          <w:p w14:paraId="0C0EF864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49.96</w:t>
            </w:r>
          </w:p>
        </w:tc>
        <w:tc>
          <w:tcPr>
            <w:tcW w:w="1234" w:type="dxa"/>
            <w:noWrap/>
            <w:vAlign w:val="center"/>
            <w:hideMark/>
          </w:tcPr>
          <w:p w14:paraId="355BDE82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49.96</w:t>
            </w:r>
          </w:p>
        </w:tc>
        <w:tc>
          <w:tcPr>
            <w:tcW w:w="1234" w:type="dxa"/>
            <w:noWrap/>
            <w:vAlign w:val="center"/>
            <w:hideMark/>
          </w:tcPr>
          <w:p w14:paraId="2073F453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49.96</w:t>
            </w:r>
          </w:p>
        </w:tc>
        <w:tc>
          <w:tcPr>
            <w:tcW w:w="1234" w:type="dxa"/>
            <w:noWrap/>
            <w:vAlign w:val="center"/>
            <w:hideMark/>
          </w:tcPr>
          <w:p w14:paraId="1B70D87D" w14:textId="77777777" w:rsidR="001F7473" w:rsidRPr="00F61D6E" w:rsidRDefault="001F7473" w:rsidP="00A20F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49.96</w:t>
            </w:r>
          </w:p>
        </w:tc>
      </w:tr>
      <w:tr w:rsidR="001F7473" w:rsidRPr="001F7473" w14:paraId="34911D42" w14:textId="77777777" w:rsidTr="008D409C">
        <w:trPr>
          <w:trHeight w:val="435"/>
        </w:trPr>
        <w:tc>
          <w:tcPr>
            <w:tcW w:w="846" w:type="dxa"/>
            <w:noWrap/>
            <w:vAlign w:val="center"/>
            <w:hideMark/>
          </w:tcPr>
          <w:p w14:paraId="26C538AF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935" w:type="dxa"/>
            <w:hideMark/>
          </w:tcPr>
          <w:p w14:paraId="771C675D" w14:textId="77777777" w:rsidR="001F7473" w:rsidRPr="00216F75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Darbaspēka izmaksas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8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233" w:type="dxa"/>
            <w:noWrap/>
            <w:vAlign w:val="center"/>
            <w:hideMark/>
          </w:tcPr>
          <w:p w14:paraId="17B65A2B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733.04</w:t>
            </w:r>
          </w:p>
        </w:tc>
        <w:tc>
          <w:tcPr>
            <w:tcW w:w="1234" w:type="dxa"/>
            <w:noWrap/>
            <w:vAlign w:val="center"/>
            <w:hideMark/>
          </w:tcPr>
          <w:p w14:paraId="49ADCF01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733.04</w:t>
            </w:r>
          </w:p>
        </w:tc>
        <w:tc>
          <w:tcPr>
            <w:tcW w:w="1234" w:type="dxa"/>
            <w:noWrap/>
            <w:vAlign w:val="center"/>
            <w:hideMark/>
          </w:tcPr>
          <w:p w14:paraId="2BEB39B9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733.04</w:t>
            </w:r>
          </w:p>
        </w:tc>
        <w:tc>
          <w:tcPr>
            <w:tcW w:w="1234" w:type="dxa"/>
            <w:noWrap/>
            <w:vAlign w:val="center"/>
            <w:hideMark/>
          </w:tcPr>
          <w:p w14:paraId="7A12384F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733.04</w:t>
            </w:r>
          </w:p>
        </w:tc>
        <w:tc>
          <w:tcPr>
            <w:tcW w:w="1234" w:type="dxa"/>
            <w:noWrap/>
            <w:vAlign w:val="center"/>
            <w:hideMark/>
          </w:tcPr>
          <w:p w14:paraId="28072131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733.04</w:t>
            </w:r>
          </w:p>
        </w:tc>
      </w:tr>
      <w:tr w:rsidR="001F7473" w:rsidRPr="001F7473" w14:paraId="6D19F28F" w14:textId="77777777" w:rsidTr="008D409C">
        <w:trPr>
          <w:trHeight w:val="660"/>
        </w:trPr>
        <w:tc>
          <w:tcPr>
            <w:tcW w:w="846" w:type="dxa"/>
            <w:noWrap/>
            <w:vAlign w:val="center"/>
            <w:hideMark/>
          </w:tcPr>
          <w:p w14:paraId="3E1C3941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935" w:type="dxa"/>
            <w:hideMark/>
          </w:tcPr>
          <w:p w14:paraId="5BCD4901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Staciju uzturēšanas izmaksas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9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(staciju skaits x 141,87 EUR (bez PVN) x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="00C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skaits)</w:t>
            </w:r>
          </w:p>
        </w:tc>
        <w:tc>
          <w:tcPr>
            <w:tcW w:w="1233" w:type="dxa"/>
            <w:noWrap/>
            <w:vAlign w:val="center"/>
            <w:hideMark/>
          </w:tcPr>
          <w:p w14:paraId="6D7695C2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516.30</w:t>
            </w:r>
          </w:p>
        </w:tc>
        <w:tc>
          <w:tcPr>
            <w:tcW w:w="1234" w:type="dxa"/>
            <w:noWrap/>
            <w:vAlign w:val="center"/>
            <w:hideMark/>
          </w:tcPr>
          <w:p w14:paraId="795C30FA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170.80</w:t>
            </w:r>
          </w:p>
        </w:tc>
        <w:tc>
          <w:tcPr>
            <w:tcW w:w="1234" w:type="dxa"/>
            <w:noWrap/>
            <w:vAlign w:val="center"/>
            <w:hideMark/>
          </w:tcPr>
          <w:p w14:paraId="60CFF09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170.80</w:t>
            </w:r>
          </w:p>
        </w:tc>
        <w:tc>
          <w:tcPr>
            <w:tcW w:w="1234" w:type="dxa"/>
            <w:noWrap/>
            <w:vAlign w:val="center"/>
            <w:hideMark/>
          </w:tcPr>
          <w:p w14:paraId="244E9260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170.80</w:t>
            </w:r>
          </w:p>
        </w:tc>
        <w:tc>
          <w:tcPr>
            <w:tcW w:w="1234" w:type="dxa"/>
            <w:noWrap/>
            <w:vAlign w:val="center"/>
            <w:hideMark/>
          </w:tcPr>
          <w:p w14:paraId="75523075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170.80</w:t>
            </w:r>
          </w:p>
        </w:tc>
      </w:tr>
      <w:tr w:rsidR="001F7473" w:rsidRPr="001F7473" w14:paraId="4F88B7E9" w14:textId="77777777" w:rsidTr="008D409C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177B541C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935" w:type="dxa"/>
            <w:hideMark/>
          </w:tcPr>
          <w:p w14:paraId="715668E5" w14:textId="73C7D02D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Maksa par apbūves tiesību </w:t>
            </w:r>
            <w:r w:rsidR="007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7D3DB1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 gadā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10 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br/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(240,12 EUR gadā </w:t>
            </w:r>
            <w:r w:rsidR="007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7D3DB1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(240,12 / 12 x 2.p. x 1.p.)</w:t>
            </w:r>
          </w:p>
        </w:tc>
        <w:tc>
          <w:tcPr>
            <w:tcW w:w="1233" w:type="dxa"/>
            <w:noWrap/>
            <w:vAlign w:val="center"/>
            <w:hideMark/>
          </w:tcPr>
          <w:p w14:paraId="1B031846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804.90</w:t>
            </w:r>
          </w:p>
        </w:tc>
        <w:tc>
          <w:tcPr>
            <w:tcW w:w="1234" w:type="dxa"/>
            <w:noWrap/>
            <w:vAlign w:val="center"/>
            <w:hideMark/>
          </w:tcPr>
          <w:p w14:paraId="60C6EB4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808.40</w:t>
            </w:r>
          </w:p>
        </w:tc>
        <w:tc>
          <w:tcPr>
            <w:tcW w:w="1234" w:type="dxa"/>
            <w:noWrap/>
            <w:vAlign w:val="center"/>
            <w:hideMark/>
          </w:tcPr>
          <w:p w14:paraId="4A3DD9D0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808.40</w:t>
            </w:r>
          </w:p>
        </w:tc>
        <w:tc>
          <w:tcPr>
            <w:tcW w:w="1234" w:type="dxa"/>
            <w:noWrap/>
            <w:vAlign w:val="center"/>
            <w:hideMark/>
          </w:tcPr>
          <w:p w14:paraId="41D9EF88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808.40</w:t>
            </w:r>
          </w:p>
        </w:tc>
        <w:tc>
          <w:tcPr>
            <w:tcW w:w="1234" w:type="dxa"/>
            <w:noWrap/>
            <w:vAlign w:val="center"/>
            <w:hideMark/>
          </w:tcPr>
          <w:p w14:paraId="60C70E9E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808.40</w:t>
            </w:r>
          </w:p>
        </w:tc>
      </w:tr>
      <w:tr w:rsidR="001F7473" w:rsidRPr="001F7473" w14:paraId="2605AFD1" w14:textId="77777777" w:rsidTr="008D409C">
        <w:trPr>
          <w:trHeight w:val="1005"/>
        </w:trPr>
        <w:tc>
          <w:tcPr>
            <w:tcW w:w="846" w:type="dxa"/>
            <w:noWrap/>
            <w:vAlign w:val="center"/>
            <w:hideMark/>
          </w:tcPr>
          <w:p w14:paraId="4B0450CB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935" w:type="dxa"/>
            <w:hideMark/>
          </w:tcPr>
          <w:p w14:paraId="7F9C4BD7" w14:textId="416E3FCB" w:rsidR="00F13FA0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Interneta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pieslēgums</w:t>
            </w:r>
            <w:proofErr w:type="spellEnd"/>
            <w:r w:rsidR="007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par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 staciju gadā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11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(15,00 EUR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7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7D3DB1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(15,00 x 2.p. x 1.p.)</w:t>
            </w:r>
          </w:p>
          <w:p w14:paraId="74BE1E29" w14:textId="77777777" w:rsidR="00F13FA0" w:rsidRPr="008624DC" w:rsidRDefault="00F13FA0" w:rsidP="00F13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07E495D" w14:textId="77777777" w:rsidR="00F13FA0" w:rsidRPr="008624DC" w:rsidRDefault="00F13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D922BA8" w14:textId="3C980ED8" w:rsidR="001F7473" w:rsidRPr="008624DC" w:rsidRDefault="001F74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3" w:type="dxa"/>
            <w:noWrap/>
            <w:vAlign w:val="center"/>
            <w:hideMark/>
          </w:tcPr>
          <w:p w14:paraId="2A167DFA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350.00</w:t>
            </w:r>
          </w:p>
        </w:tc>
        <w:tc>
          <w:tcPr>
            <w:tcW w:w="1234" w:type="dxa"/>
            <w:noWrap/>
            <w:vAlign w:val="center"/>
            <w:hideMark/>
          </w:tcPr>
          <w:p w14:paraId="3BEBB7D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600.00</w:t>
            </w:r>
          </w:p>
        </w:tc>
        <w:tc>
          <w:tcPr>
            <w:tcW w:w="1234" w:type="dxa"/>
            <w:noWrap/>
            <w:vAlign w:val="center"/>
            <w:hideMark/>
          </w:tcPr>
          <w:p w14:paraId="5CF95D2B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600.00</w:t>
            </w:r>
          </w:p>
        </w:tc>
        <w:tc>
          <w:tcPr>
            <w:tcW w:w="1234" w:type="dxa"/>
            <w:noWrap/>
            <w:vAlign w:val="center"/>
            <w:hideMark/>
          </w:tcPr>
          <w:p w14:paraId="65782A30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600.00</w:t>
            </w:r>
          </w:p>
        </w:tc>
        <w:tc>
          <w:tcPr>
            <w:tcW w:w="1234" w:type="dxa"/>
            <w:noWrap/>
            <w:vAlign w:val="center"/>
            <w:hideMark/>
          </w:tcPr>
          <w:p w14:paraId="4DF75F09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600.00</w:t>
            </w:r>
          </w:p>
        </w:tc>
      </w:tr>
      <w:tr w:rsidR="001F7473" w:rsidRPr="001F7473" w14:paraId="5E8A8504" w14:textId="77777777" w:rsidTr="008D409C">
        <w:trPr>
          <w:trHeight w:val="915"/>
        </w:trPr>
        <w:tc>
          <w:tcPr>
            <w:tcW w:w="846" w:type="dxa"/>
            <w:noWrap/>
            <w:vAlign w:val="center"/>
            <w:hideMark/>
          </w:tcPr>
          <w:p w14:paraId="4336ACB5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9</w:t>
            </w:r>
          </w:p>
        </w:tc>
        <w:tc>
          <w:tcPr>
            <w:tcW w:w="5935" w:type="dxa"/>
            <w:hideMark/>
          </w:tcPr>
          <w:p w14:paraId="238C760B" w14:textId="1E244AEE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Apsardzes pakalpojumi </w:t>
            </w:r>
            <w:r w:rsidR="007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par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 gadā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12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(35 EUR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7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(35 x 2.p. x 1.p.)</w:t>
            </w:r>
          </w:p>
        </w:tc>
        <w:tc>
          <w:tcPr>
            <w:tcW w:w="1233" w:type="dxa"/>
            <w:noWrap/>
            <w:vAlign w:val="center"/>
            <w:hideMark/>
          </w:tcPr>
          <w:p w14:paraId="5E99591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150.00</w:t>
            </w:r>
          </w:p>
        </w:tc>
        <w:tc>
          <w:tcPr>
            <w:tcW w:w="1234" w:type="dxa"/>
            <w:noWrap/>
            <w:vAlign w:val="center"/>
            <w:hideMark/>
          </w:tcPr>
          <w:p w14:paraId="3BFC9490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400.00</w:t>
            </w:r>
          </w:p>
        </w:tc>
        <w:tc>
          <w:tcPr>
            <w:tcW w:w="1234" w:type="dxa"/>
            <w:noWrap/>
            <w:vAlign w:val="center"/>
            <w:hideMark/>
          </w:tcPr>
          <w:p w14:paraId="63DC28C9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400.00</w:t>
            </w:r>
          </w:p>
        </w:tc>
        <w:tc>
          <w:tcPr>
            <w:tcW w:w="1234" w:type="dxa"/>
            <w:noWrap/>
            <w:vAlign w:val="center"/>
            <w:hideMark/>
          </w:tcPr>
          <w:p w14:paraId="10158402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400.00</w:t>
            </w:r>
          </w:p>
        </w:tc>
        <w:tc>
          <w:tcPr>
            <w:tcW w:w="1234" w:type="dxa"/>
            <w:noWrap/>
            <w:vAlign w:val="center"/>
            <w:hideMark/>
          </w:tcPr>
          <w:p w14:paraId="2476042A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400.00</w:t>
            </w:r>
          </w:p>
        </w:tc>
      </w:tr>
      <w:tr w:rsidR="001F7473" w:rsidRPr="001F7473" w14:paraId="06B4D99D" w14:textId="77777777" w:rsidTr="008D409C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031DC86B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935" w:type="dxa"/>
            <w:hideMark/>
          </w:tcPr>
          <w:p w14:paraId="289E5BCF" w14:textId="715B4AA6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Apdrošināšana</w:t>
            </w:r>
            <w:r w:rsidR="007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par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 staciju gadā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13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(150 EUR gadā par 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(150 / 12 x 2.p. x 1.p.)</w:t>
            </w:r>
          </w:p>
        </w:tc>
        <w:tc>
          <w:tcPr>
            <w:tcW w:w="1233" w:type="dxa"/>
            <w:noWrap/>
            <w:vAlign w:val="center"/>
            <w:hideMark/>
          </w:tcPr>
          <w:p w14:paraId="5E34CABF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125.00</w:t>
            </w:r>
          </w:p>
        </w:tc>
        <w:tc>
          <w:tcPr>
            <w:tcW w:w="1234" w:type="dxa"/>
            <w:noWrap/>
            <w:vAlign w:val="center"/>
            <w:hideMark/>
          </w:tcPr>
          <w:p w14:paraId="2A52FB39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500.00</w:t>
            </w:r>
          </w:p>
        </w:tc>
        <w:tc>
          <w:tcPr>
            <w:tcW w:w="1234" w:type="dxa"/>
            <w:noWrap/>
            <w:vAlign w:val="center"/>
            <w:hideMark/>
          </w:tcPr>
          <w:p w14:paraId="4C7C7A85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500.00</w:t>
            </w:r>
          </w:p>
        </w:tc>
        <w:tc>
          <w:tcPr>
            <w:tcW w:w="1234" w:type="dxa"/>
            <w:noWrap/>
            <w:vAlign w:val="center"/>
            <w:hideMark/>
          </w:tcPr>
          <w:p w14:paraId="5E751EB9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500.00</w:t>
            </w:r>
          </w:p>
        </w:tc>
        <w:tc>
          <w:tcPr>
            <w:tcW w:w="1234" w:type="dxa"/>
            <w:noWrap/>
            <w:vAlign w:val="center"/>
            <w:hideMark/>
          </w:tcPr>
          <w:p w14:paraId="4E289A50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500.00</w:t>
            </w:r>
          </w:p>
        </w:tc>
      </w:tr>
      <w:tr w:rsidR="001F7473" w:rsidRPr="001F7473" w14:paraId="4013D306" w14:textId="77777777" w:rsidTr="008D409C">
        <w:trPr>
          <w:trHeight w:val="630"/>
        </w:trPr>
        <w:tc>
          <w:tcPr>
            <w:tcW w:w="846" w:type="dxa"/>
            <w:noWrap/>
            <w:vAlign w:val="center"/>
            <w:hideMark/>
          </w:tcPr>
          <w:p w14:paraId="630D1AC0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935" w:type="dxa"/>
            <w:hideMark/>
          </w:tcPr>
          <w:p w14:paraId="08C812DE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Vadības un monitoringa sistēmas izmaksas par maksājumu nodrošināšanu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14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5% no apgrozījuma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33" w:type="dxa"/>
            <w:noWrap/>
            <w:vAlign w:val="center"/>
            <w:hideMark/>
          </w:tcPr>
          <w:p w14:paraId="7E887D53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989.35</w:t>
            </w:r>
          </w:p>
        </w:tc>
        <w:tc>
          <w:tcPr>
            <w:tcW w:w="1234" w:type="dxa"/>
            <w:noWrap/>
            <w:vAlign w:val="center"/>
            <w:hideMark/>
          </w:tcPr>
          <w:p w14:paraId="553CDF93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464.88</w:t>
            </w:r>
          </w:p>
        </w:tc>
        <w:tc>
          <w:tcPr>
            <w:tcW w:w="1234" w:type="dxa"/>
            <w:noWrap/>
            <w:vAlign w:val="center"/>
            <w:hideMark/>
          </w:tcPr>
          <w:p w14:paraId="1B59DF26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357.04</w:t>
            </w:r>
          </w:p>
        </w:tc>
        <w:tc>
          <w:tcPr>
            <w:tcW w:w="1234" w:type="dxa"/>
            <w:noWrap/>
            <w:vAlign w:val="center"/>
            <w:hideMark/>
          </w:tcPr>
          <w:p w14:paraId="61D278F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879.92</w:t>
            </w:r>
          </w:p>
        </w:tc>
        <w:tc>
          <w:tcPr>
            <w:tcW w:w="1234" w:type="dxa"/>
            <w:noWrap/>
            <w:vAlign w:val="center"/>
            <w:hideMark/>
          </w:tcPr>
          <w:p w14:paraId="627866F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141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91.20</w:t>
            </w:r>
          </w:p>
        </w:tc>
      </w:tr>
      <w:tr w:rsidR="001F7473" w:rsidRPr="001F7473" w14:paraId="2BAD5AA1" w14:textId="77777777" w:rsidTr="008D409C">
        <w:trPr>
          <w:trHeight w:val="1155"/>
        </w:trPr>
        <w:tc>
          <w:tcPr>
            <w:tcW w:w="846" w:type="dxa"/>
            <w:noWrap/>
            <w:vAlign w:val="center"/>
            <w:hideMark/>
          </w:tcPr>
          <w:p w14:paraId="53936239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935" w:type="dxa"/>
            <w:hideMark/>
          </w:tcPr>
          <w:p w14:paraId="582C04C4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Datortehnikas izmaksas 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(1000 EUR vienas darba vietas aprīkošana, nolietojums 3 gadi)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(1000/3 gadi x darbinieku skaits)</w:t>
            </w:r>
          </w:p>
        </w:tc>
        <w:tc>
          <w:tcPr>
            <w:tcW w:w="1233" w:type="dxa"/>
            <w:noWrap/>
            <w:vAlign w:val="center"/>
            <w:hideMark/>
          </w:tcPr>
          <w:p w14:paraId="2BBFA7CC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333.33</w:t>
            </w:r>
          </w:p>
        </w:tc>
        <w:tc>
          <w:tcPr>
            <w:tcW w:w="1234" w:type="dxa"/>
            <w:noWrap/>
            <w:vAlign w:val="center"/>
            <w:hideMark/>
          </w:tcPr>
          <w:p w14:paraId="729519B8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333.33</w:t>
            </w:r>
          </w:p>
        </w:tc>
        <w:tc>
          <w:tcPr>
            <w:tcW w:w="1234" w:type="dxa"/>
            <w:noWrap/>
            <w:vAlign w:val="center"/>
            <w:hideMark/>
          </w:tcPr>
          <w:p w14:paraId="5D08952A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333.33</w:t>
            </w:r>
          </w:p>
        </w:tc>
        <w:tc>
          <w:tcPr>
            <w:tcW w:w="1234" w:type="dxa"/>
            <w:noWrap/>
            <w:vAlign w:val="center"/>
            <w:hideMark/>
          </w:tcPr>
          <w:p w14:paraId="2D4F46B3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333.33</w:t>
            </w:r>
          </w:p>
        </w:tc>
        <w:tc>
          <w:tcPr>
            <w:tcW w:w="1234" w:type="dxa"/>
            <w:noWrap/>
            <w:vAlign w:val="center"/>
            <w:hideMark/>
          </w:tcPr>
          <w:p w14:paraId="5557FDB8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333.33</w:t>
            </w:r>
          </w:p>
        </w:tc>
      </w:tr>
      <w:tr w:rsidR="001F7473" w:rsidRPr="001F7473" w14:paraId="69266E15" w14:textId="77777777" w:rsidTr="008D409C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347AA3B6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935" w:type="dxa"/>
            <w:hideMark/>
          </w:tcPr>
          <w:p w14:paraId="5FE7530F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Ēku remonta, uzturēšanas izmaksas un komunālie pakalpojumi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15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(250 EUR mēnesī)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(250 x 2.p.)</w:t>
            </w:r>
          </w:p>
        </w:tc>
        <w:tc>
          <w:tcPr>
            <w:tcW w:w="1233" w:type="dxa"/>
            <w:noWrap/>
            <w:vAlign w:val="center"/>
            <w:hideMark/>
          </w:tcPr>
          <w:p w14:paraId="486A4D6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750.00</w:t>
            </w:r>
          </w:p>
        </w:tc>
        <w:tc>
          <w:tcPr>
            <w:tcW w:w="1234" w:type="dxa"/>
            <w:noWrap/>
            <w:vAlign w:val="center"/>
            <w:hideMark/>
          </w:tcPr>
          <w:p w14:paraId="312831E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000.00</w:t>
            </w:r>
          </w:p>
        </w:tc>
        <w:tc>
          <w:tcPr>
            <w:tcW w:w="1234" w:type="dxa"/>
            <w:noWrap/>
            <w:vAlign w:val="center"/>
            <w:hideMark/>
          </w:tcPr>
          <w:p w14:paraId="6E100BD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000.00</w:t>
            </w:r>
          </w:p>
        </w:tc>
        <w:tc>
          <w:tcPr>
            <w:tcW w:w="1234" w:type="dxa"/>
            <w:noWrap/>
            <w:vAlign w:val="center"/>
            <w:hideMark/>
          </w:tcPr>
          <w:p w14:paraId="78A3208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000.00</w:t>
            </w:r>
          </w:p>
        </w:tc>
        <w:tc>
          <w:tcPr>
            <w:tcW w:w="1234" w:type="dxa"/>
            <w:noWrap/>
            <w:vAlign w:val="center"/>
            <w:hideMark/>
          </w:tcPr>
          <w:p w14:paraId="2523CAC3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000.00</w:t>
            </w:r>
          </w:p>
        </w:tc>
      </w:tr>
      <w:tr w:rsidR="001F7473" w:rsidRPr="001F7473" w14:paraId="371E3DED" w14:textId="77777777" w:rsidTr="008D409C">
        <w:trPr>
          <w:trHeight w:val="675"/>
        </w:trPr>
        <w:tc>
          <w:tcPr>
            <w:tcW w:w="846" w:type="dxa"/>
            <w:noWrap/>
            <w:vAlign w:val="center"/>
            <w:hideMark/>
          </w:tcPr>
          <w:p w14:paraId="025A1444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935" w:type="dxa"/>
            <w:hideMark/>
          </w:tcPr>
          <w:p w14:paraId="54C8391D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Administrācijas (pieskaitāmās) izmaksas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9,114% no (3.p.+4.p.+5.p.+6.p.+7.p.+8.p.+9.p.+10.p.+11.p.)</w:t>
            </w:r>
          </w:p>
        </w:tc>
        <w:tc>
          <w:tcPr>
            <w:tcW w:w="1233" w:type="dxa"/>
            <w:noWrap/>
            <w:vAlign w:val="center"/>
            <w:hideMark/>
          </w:tcPr>
          <w:p w14:paraId="2043E129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333.40</w:t>
            </w:r>
          </w:p>
        </w:tc>
        <w:tc>
          <w:tcPr>
            <w:tcW w:w="1234" w:type="dxa"/>
            <w:noWrap/>
            <w:vAlign w:val="center"/>
            <w:hideMark/>
          </w:tcPr>
          <w:p w14:paraId="6721A148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38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217.70</w:t>
            </w:r>
          </w:p>
        </w:tc>
        <w:tc>
          <w:tcPr>
            <w:tcW w:w="1234" w:type="dxa"/>
            <w:noWrap/>
            <w:vAlign w:val="center"/>
            <w:hideMark/>
          </w:tcPr>
          <w:p w14:paraId="10353AA0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935.03</w:t>
            </w:r>
          </w:p>
        </w:tc>
        <w:tc>
          <w:tcPr>
            <w:tcW w:w="1234" w:type="dxa"/>
            <w:noWrap/>
            <w:vAlign w:val="center"/>
            <w:hideMark/>
          </w:tcPr>
          <w:p w14:paraId="6516BC14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224.80</w:t>
            </w:r>
          </w:p>
        </w:tc>
        <w:tc>
          <w:tcPr>
            <w:tcW w:w="1234" w:type="dxa"/>
            <w:noWrap/>
            <w:vAlign w:val="center"/>
            <w:hideMark/>
          </w:tcPr>
          <w:p w14:paraId="343A2EB2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45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230.13</w:t>
            </w:r>
          </w:p>
        </w:tc>
      </w:tr>
      <w:tr w:rsidR="001F7473" w:rsidRPr="001F7473" w14:paraId="11D9B7CA" w14:textId="77777777" w:rsidTr="008D409C">
        <w:trPr>
          <w:trHeight w:val="900"/>
        </w:trPr>
        <w:tc>
          <w:tcPr>
            <w:tcW w:w="846" w:type="dxa"/>
            <w:noWrap/>
            <w:vAlign w:val="center"/>
            <w:hideMark/>
          </w:tcPr>
          <w:p w14:paraId="1E3A9015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935" w:type="dxa"/>
            <w:hideMark/>
          </w:tcPr>
          <w:p w14:paraId="47B62715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Neparedzētas izmaksas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  <w:r w:rsidR="00D8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6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(1% pakalpojuma uzcenojums)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(3.p.+4.p.+5.p.+6.p.+7.p.+8.p.+9.p.+10.p.+11.p.+12.p.+13.p.+14.p.)</w:t>
            </w:r>
          </w:p>
        </w:tc>
        <w:tc>
          <w:tcPr>
            <w:tcW w:w="1233" w:type="dxa"/>
            <w:noWrap/>
            <w:vAlign w:val="center"/>
            <w:hideMark/>
          </w:tcPr>
          <w:p w14:paraId="320625F9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694.62</w:t>
            </w:r>
          </w:p>
        </w:tc>
        <w:tc>
          <w:tcPr>
            <w:tcW w:w="1234" w:type="dxa"/>
            <w:noWrap/>
            <w:vAlign w:val="center"/>
            <w:hideMark/>
          </w:tcPr>
          <w:p w14:paraId="30EB970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608.81</w:t>
            </w:r>
          </w:p>
        </w:tc>
        <w:tc>
          <w:tcPr>
            <w:tcW w:w="1234" w:type="dxa"/>
            <w:noWrap/>
            <w:vAlign w:val="center"/>
            <w:hideMark/>
          </w:tcPr>
          <w:p w14:paraId="590DABA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814.41</w:t>
            </w:r>
          </w:p>
        </w:tc>
        <w:tc>
          <w:tcPr>
            <w:tcW w:w="1234" w:type="dxa"/>
            <w:noWrap/>
            <w:vAlign w:val="center"/>
            <w:hideMark/>
          </w:tcPr>
          <w:p w14:paraId="7C7F03C6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088.54</w:t>
            </w:r>
          </w:p>
        </w:tc>
        <w:tc>
          <w:tcPr>
            <w:tcW w:w="1234" w:type="dxa"/>
            <w:noWrap/>
            <w:vAlign w:val="center"/>
            <w:hideMark/>
          </w:tcPr>
          <w:p w14:paraId="2FC0C887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448.34</w:t>
            </w:r>
          </w:p>
        </w:tc>
      </w:tr>
      <w:tr w:rsidR="001F7473" w:rsidRPr="001F7473" w14:paraId="6F3E344D" w14:textId="77777777" w:rsidTr="008D409C">
        <w:trPr>
          <w:trHeight w:val="1185"/>
        </w:trPr>
        <w:tc>
          <w:tcPr>
            <w:tcW w:w="846" w:type="dxa"/>
            <w:noWrap/>
            <w:vAlign w:val="center"/>
            <w:hideMark/>
          </w:tcPr>
          <w:p w14:paraId="686C8491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935" w:type="dxa"/>
            <w:hideMark/>
          </w:tcPr>
          <w:p w14:paraId="262693C2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Izmaksas kopā gadā 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(EUR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bez PVN</w:t>
            </w:r>
            <w:r w:rsidR="0021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)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(3.p.+4.p.+5.p.+6.p.+7.p.+8.p.+9.p.+10.p.+11.p.+12.p.+13.p.+14.p.+15.p.)</w:t>
            </w:r>
          </w:p>
        </w:tc>
        <w:tc>
          <w:tcPr>
            <w:tcW w:w="1233" w:type="dxa"/>
            <w:noWrap/>
            <w:vAlign w:val="center"/>
            <w:hideMark/>
          </w:tcPr>
          <w:p w14:paraId="30FF2E3A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272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156.33</w:t>
            </w:r>
          </w:p>
        </w:tc>
        <w:tc>
          <w:tcPr>
            <w:tcW w:w="1234" w:type="dxa"/>
            <w:noWrap/>
            <w:vAlign w:val="center"/>
            <w:hideMark/>
          </w:tcPr>
          <w:p w14:paraId="489D3C1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465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489.45</w:t>
            </w:r>
          </w:p>
        </w:tc>
        <w:tc>
          <w:tcPr>
            <w:tcW w:w="1234" w:type="dxa"/>
            <w:noWrap/>
            <w:vAlign w:val="center"/>
            <w:hideMark/>
          </w:tcPr>
          <w:p w14:paraId="53180498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486</w:t>
            </w:r>
            <w:r w:rsidR="003F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255.14</w:t>
            </w:r>
          </w:p>
        </w:tc>
        <w:tc>
          <w:tcPr>
            <w:tcW w:w="1234" w:type="dxa"/>
            <w:noWrap/>
            <w:vAlign w:val="center"/>
            <w:hideMark/>
          </w:tcPr>
          <w:p w14:paraId="5B750FD0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513</w:t>
            </w:r>
            <w:r w:rsidR="00B9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942.72</w:t>
            </w:r>
          </w:p>
        </w:tc>
        <w:tc>
          <w:tcPr>
            <w:tcW w:w="1234" w:type="dxa"/>
            <w:noWrap/>
            <w:vAlign w:val="center"/>
            <w:hideMark/>
          </w:tcPr>
          <w:p w14:paraId="34EC7B2D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550</w:t>
            </w:r>
            <w:r w:rsidR="00B9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282.68</w:t>
            </w:r>
          </w:p>
        </w:tc>
      </w:tr>
      <w:bookmarkEnd w:id="1"/>
      <w:tr w:rsidR="001F7473" w:rsidRPr="001F7473" w14:paraId="7AB034BC" w14:textId="77777777" w:rsidTr="008D409C">
        <w:trPr>
          <w:trHeight w:val="570"/>
        </w:trPr>
        <w:tc>
          <w:tcPr>
            <w:tcW w:w="846" w:type="dxa"/>
            <w:noWrap/>
            <w:vAlign w:val="center"/>
            <w:hideMark/>
          </w:tcPr>
          <w:p w14:paraId="40696EB3" w14:textId="77777777" w:rsidR="001F7473" w:rsidRPr="001F7473" w:rsidRDefault="001F7473" w:rsidP="00574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35" w:type="dxa"/>
          </w:tcPr>
          <w:p w14:paraId="27C8A544" w14:textId="77777777" w:rsidR="001F7473" w:rsidRPr="001F7473" w:rsidRDefault="001F7473" w:rsidP="001F74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3" w:type="dxa"/>
            <w:noWrap/>
            <w:vAlign w:val="center"/>
          </w:tcPr>
          <w:p w14:paraId="5778EC2E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4" w:type="dxa"/>
            <w:noWrap/>
            <w:vAlign w:val="center"/>
          </w:tcPr>
          <w:p w14:paraId="55098FAE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4" w:type="dxa"/>
            <w:noWrap/>
            <w:vAlign w:val="center"/>
          </w:tcPr>
          <w:p w14:paraId="6AD9E06C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4" w:type="dxa"/>
            <w:noWrap/>
            <w:vAlign w:val="center"/>
          </w:tcPr>
          <w:p w14:paraId="438383BF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4" w:type="dxa"/>
            <w:noWrap/>
            <w:vAlign w:val="center"/>
          </w:tcPr>
          <w:p w14:paraId="2762219C" w14:textId="77777777" w:rsidR="001F7473" w:rsidRPr="001F7473" w:rsidRDefault="001F7473" w:rsidP="00A2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7A76A3" w:rsidRPr="001F7473" w14:paraId="64E6BF72" w14:textId="77777777" w:rsidTr="008D409C">
        <w:trPr>
          <w:trHeight w:val="555"/>
        </w:trPr>
        <w:tc>
          <w:tcPr>
            <w:tcW w:w="846" w:type="dxa"/>
            <w:noWrap/>
            <w:vAlign w:val="center"/>
            <w:hideMark/>
          </w:tcPr>
          <w:p w14:paraId="54E4130C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35" w:type="dxa"/>
            <w:noWrap/>
            <w:hideMark/>
          </w:tcPr>
          <w:p w14:paraId="4CBB8BD9" w14:textId="77777777" w:rsidR="007A76A3" w:rsidRPr="001F7473" w:rsidRDefault="007A76A3" w:rsidP="007A76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Uzlādes minūšu skaits gadā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(4.1.4.p. x 4.1.7.p.)</w:t>
            </w:r>
          </w:p>
        </w:tc>
        <w:tc>
          <w:tcPr>
            <w:tcW w:w="1233" w:type="dxa"/>
            <w:noWrap/>
            <w:vAlign w:val="center"/>
            <w:hideMark/>
          </w:tcPr>
          <w:p w14:paraId="51F0F187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49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1234" w:type="dxa"/>
            <w:noWrap/>
            <w:vAlign w:val="center"/>
            <w:hideMark/>
          </w:tcPr>
          <w:p w14:paraId="236E9EE3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07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480</w:t>
            </w:r>
          </w:p>
        </w:tc>
        <w:tc>
          <w:tcPr>
            <w:tcW w:w="1234" w:type="dxa"/>
            <w:noWrap/>
            <w:vAlign w:val="center"/>
            <w:hideMark/>
          </w:tcPr>
          <w:p w14:paraId="65D231F2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840</w:t>
            </w:r>
          </w:p>
        </w:tc>
        <w:tc>
          <w:tcPr>
            <w:tcW w:w="1234" w:type="dxa"/>
            <w:noWrap/>
            <w:vAlign w:val="center"/>
            <w:hideMark/>
          </w:tcPr>
          <w:p w14:paraId="4BD2F5B1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34" w:type="dxa"/>
            <w:noWrap/>
            <w:vAlign w:val="center"/>
            <w:hideMark/>
          </w:tcPr>
          <w:p w14:paraId="77286CE7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7A76A3" w:rsidRPr="001F7473" w14:paraId="1DCD7D1A" w14:textId="77777777" w:rsidTr="008D409C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34B570D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35" w:type="dxa"/>
            <w:hideMark/>
          </w:tcPr>
          <w:p w14:paraId="7C575101" w14:textId="77777777" w:rsidR="007A76A3" w:rsidRPr="001F7473" w:rsidRDefault="007A76A3" w:rsidP="007A76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Apgrozījums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</w:p>
        </w:tc>
        <w:tc>
          <w:tcPr>
            <w:tcW w:w="1233" w:type="dxa"/>
            <w:noWrap/>
            <w:vAlign w:val="center"/>
            <w:hideMark/>
          </w:tcPr>
          <w:p w14:paraId="3CCB97EA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787.00</w:t>
            </w:r>
          </w:p>
        </w:tc>
        <w:tc>
          <w:tcPr>
            <w:tcW w:w="1234" w:type="dxa"/>
            <w:noWrap/>
            <w:vAlign w:val="center"/>
            <w:hideMark/>
          </w:tcPr>
          <w:p w14:paraId="698FC2D9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297.60</w:t>
            </w:r>
          </w:p>
        </w:tc>
        <w:tc>
          <w:tcPr>
            <w:tcW w:w="1234" w:type="dxa"/>
            <w:noWrap/>
            <w:vAlign w:val="center"/>
            <w:hideMark/>
          </w:tcPr>
          <w:p w14:paraId="4B32ECAD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140.80</w:t>
            </w:r>
          </w:p>
        </w:tc>
        <w:tc>
          <w:tcPr>
            <w:tcW w:w="1234" w:type="dxa"/>
            <w:noWrap/>
            <w:vAlign w:val="center"/>
            <w:hideMark/>
          </w:tcPr>
          <w:p w14:paraId="7BAE8D9F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598.40</w:t>
            </w:r>
          </w:p>
        </w:tc>
        <w:tc>
          <w:tcPr>
            <w:tcW w:w="1234" w:type="dxa"/>
            <w:noWrap/>
            <w:vAlign w:val="center"/>
            <w:hideMark/>
          </w:tcPr>
          <w:p w14:paraId="727C18BA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28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824.00</w:t>
            </w:r>
          </w:p>
        </w:tc>
      </w:tr>
      <w:tr w:rsidR="007A76A3" w:rsidRPr="001F7473" w14:paraId="5CE8EAA8" w14:textId="77777777" w:rsidTr="008D409C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6F4506B7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35" w:type="dxa"/>
            <w:noWrap/>
            <w:vAlign w:val="center"/>
            <w:hideMark/>
          </w:tcPr>
          <w:p w14:paraId="461F8421" w14:textId="77777777" w:rsidR="007A76A3" w:rsidRPr="00216F75" w:rsidRDefault="007A76A3" w:rsidP="007A76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Cena par 1 uzlādes min.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(EUR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bez PVN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  <w:r w:rsidR="00D8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33" w:type="dxa"/>
            <w:noWrap/>
            <w:vAlign w:val="center"/>
            <w:hideMark/>
          </w:tcPr>
          <w:p w14:paraId="421CC453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0.12</w:t>
            </w:r>
          </w:p>
        </w:tc>
        <w:tc>
          <w:tcPr>
            <w:tcW w:w="1234" w:type="dxa"/>
            <w:noWrap/>
            <w:vAlign w:val="center"/>
            <w:hideMark/>
          </w:tcPr>
          <w:p w14:paraId="64A471ED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0.12</w:t>
            </w:r>
          </w:p>
        </w:tc>
        <w:tc>
          <w:tcPr>
            <w:tcW w:w="1234" w:type="dxa"/>
            <w:noWrap/>
            <w:vAlign w:val="center"/>
            <w:hideMark/>
          </w:tcPr>
          <w:p w14:paraId="13B37FC5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0.12</w:t>
            </w:r>
          </w:p>
        </w:tc>
        <w:tc>
          <w:tcPr>
            <w:tcW w:w="1234" w:type="dxa"/>
            <w:noWrap/>
            <w:vAlign w:val="center"/>
            <w:hideMark/>
          </w:tcPr>
          <w:p w14:paraId="683966E8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0.12</w:t>
            </w:r>
          </w:p>
        </w:tc>
        <w:tc>
          <w:tcPr>
            <w:tcW w:w="1234" w:type="dxa"/>
            <w:noWrap/>
            <w:vAlign w:val="center"/>
            <w:hideMark/>
          </w:tcPr>
          <w:p w14:paraId="7D2DB0EA" w14:textId="77777777" w:rsidR="007A76A3" w:rsidRPr="001F7473" w:rsidRDefault="007A76A3" w:rsidP="007A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0.12</w:t>
            </w:r>
          </w:p>
        </w:tc>
      </w:tr>
    </w:tbl>
    <w:p w14:paraId="6E7F0D5D" w14:textId="77777777" w:rsidR="001F7473" w:rsidRPr="001F7473" w:rsidRDefault="001F7473" w:rsidP="001F74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14:paraId="1B309CED" w14:textId="23AE9471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8D409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8D409C">
        <w:rPr>
          <w:rFonts w:ascii="Times New Roman" w:hAnsi="Times New Roman" w:cs="Times New Roman"/>
          <w:sz w:val="20"/>
          <w:szCs w:val="20"/>
        </w:rPr>
        <w:t xml:space="preserve"> Līgums par</w:t>
      </w:r>
      <w:r w:rsidR="008D409C" w:rsidRPr="008D409C">
        <w:rPr>
          <w:rFonts w:ascii="Times New Roman" w:hAnsi="Times New Roman" w:cs="Times New Roman"/>
          <w:sz w:val="20"/>
          <w:szCs w:val="20"/>
        </w:rPr>
        <w:t xml:space="preserve"> elektromobiļu</w:t>
      </w:r>
      <w:r w:rsidR="007D3DB1" w:rsidRPr="008D409C">
        <w:rPr>
          <w:rFonts w:ascii="Times New Roman" w:hAnsi="Times New Roman" w:cs="Times New Roman"/>
          <w:sz w:val="20"/>
          <w:szCs w:val="20"/>
        </w:rPr>
        <w:t xml:space="preserve"> uzlādes iekārtu</w:t>
      </w:r>
      <w:r w:rsidRPr="008D409C">
        <w:rPr>
          <w:rFonts w:ascii="Times New Roman" w:hAnsi="Times New Roman" w:cs="Times New Roman"/>
          <w:sz w:val="20"/>
          <w:szCs w:val="20"/>
        </w:rPr>
        <w:t xml:space="preserve"> vadības un monitoringa sistēmas</w:t>
      </w:r>
      <w:r w:rsidR="00990A90" w:rsidRPr="008D409C">
        <w:rPr>
          <w:rFonts w:ascii="Times New Roman" w:hAnsi="Times New Roman" w:cs="Times New Roman"/>
          <w:sz w:val="20"/>
          <w:szCs w:val="20"/>
        </w:rPr>
        <w:t xml:space="preserve"> izstrādi un</w:t>
      </w:r>
      <w:r w:rsidRPr="008D409C">
        <w:rPr>
          <w:rFonts w:ascii="Times New Roman" w:hAnsi="Times New Roman" w:cs="Times New Roman"/>
          <w:sz w:val="20"/>
          <w:szCs w:val="20"/>
        </w:rPr>
        <w:t xml:space="preserve"> uzturēšanu.</w:t>
      </w:r>
      <w:r w:rsidRPr="001F7473">
        <w:rPr>
          <w:rFonts w:ascii="Times New Roman" w:hAnsi="Times New Roman" w:cs="Times New Roman"/>
          <w:sz w:val="20"/>
          <w:szCs w:val="20"/>
        </w:rPr>
        <w:t xml:space="preserve"> 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3300F88E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F7473">
        <w:rPr>
          <w:rFonts w:ascii="Times New Roman" w:hAnsi="Times New Roman" w:cs="Times New Roman"/>
          <w:sz w:val="20"/>
          <w:szCs w:val="20"/>
        </w:rPr>
        <w:t xml:space="preserve"> Vidējais uzlādei patērētais laiks. Dati iegūti analizējot esošo uzlādes staciju darbību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474C2BDD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1F7473">
        <w:rPr>
          <w:rFonts w:ascii="Times New Roman" w:hAnsi="Times New Roman" w:cs="Times New Roman"/>
          <w:sz w:val="20"/>
          <w:szCs w:val="20"/>
        </w:rPr>
        <w:t xml:space="preserve">Vidējais 1 min ielādēto </w:t>
      </w:r>
      <w:proofErr w:type="spellStart"/>
      <w:r w:rsidRPr="001F7473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1F7473">
        <w:rPr>
          <w:rFonts w:ascii="Times New Roman" w:hAnsi="Times New Roman" w:cs="Times New Roman"/>
          <w:sz w:val="20"/>
          <w:szCs w:val="20"/>
        </w:rPr>
        <w:t xml:space="preserve"> skaits. Dati iegūti analizējot esošo uzlādes staciju darbību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503B93AD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F7473">
        <w:rPr>
          <w:rFonts w:ascii="Times New Roman" w:hAnsi="Times New Roman" w:cs="Times New Roman"/>
          <w:sz w:val="20"/>
          <w:szCs w:val="20"/>
        </w:rPr>
        <w:t xml:space="preserve"> Esošais un prognozētais elektromobiļu skaits aprēķina gada sākumā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189D3E40" w14:textId="2B561604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F7473">
        <w:rPr>
          <w:rFonts w:ascii="Times New Roman" w:hAnsi="Times New Roman" w:cs="Times New Roman"/>
          <w:sz w:val="20"/>
          <w:szCs w:val="20"/>
        </w:rPr>
        <w:t xml:space="preserve"> 30% no uzlādēm tiek veiktas ātrās uzlādes stacijās. Par pamatu ņemt</w:t>
      </w:r>
      <w:r w:rsidR="007D3DB1">
        <w:rPr>
          <w:rFonts w:ascii="Times New Roman" w:hAnsi="Times New Roman" w:cs="Times New Roman"/>
          <w:sz w:val="20"/>
          <w:szCs w:val="20"/>
        </w:rPr>
        <w:t>i</w:t>
      </w:r>
      <w:r w:rsidRPr="001F7473">
        <w:rPr>
          <w:rFonts w:ascii="Times New Roman" w:hAnsi="Times New Roman" w:cs="Times New Roman"/>
          <w:sz w:val="20"/>
          <w:szCs w:val="20"/>
        </w:rPr>
        <w:t xml:space="preserve"> Igaunijas ELMO tīkla statistikas dati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6369CE07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F7473">
        <w:rPr>
          <w:rFonts w:ascii="Times New Roman" w:hAnsi="Times New Roman" w:cs="Times New Roman"/>
          <w:sz w:val="20"/>
          <w:szCs w:val="20"/>
        </w:rPr>
        <w:t xml:space="preserve">  Maksa par </w:t>
      </w:r>
      <w:proofErr w:type="spellStart"/>
      <w:r w:rsidRPr="001F7473">
        <w:rPr>
          <w:rFonts w:ascii="Times New Roman" w:hAnsi="Times New Roman" w:cs="Times New Roman"/>
          <w:sz w:val="20"/>
          <w:szCs w:val="20"/>
        </w:rPr>
        <w:t>ievadaizsardzības</w:t>
      </w:r>
      <w:proofErr w:type="spellEnd"/>
      <w:r w:rsidRPr="001F7473">
        <w:rPr>
          <w:rFonts w:ascii="Times New Roman" w:hAnsi="Times New Roman" w:cs="Times New Roman"/>
          <w:sz w:val="20"/>
          <w:szCs w:val="20"/>
        </w:rPr>
        <w:t xml:space="preserve"> aparāta strāvas lielumu AS “Sadales tīkls” elektroenerģijas sadales s</w:t>
      </w:r>
      <w:r>
        <w:rPr>
          <w:rFonts w:ascii="Times New Roman" w:hAnsi="Times New Roman" w:cs="Times New Roman"/>
          <w:sz w:val="20"/>
          <w:szCs w:val="20"/>
        </w:rPr>
        <w:t>istēmas pakalpojumu tarifos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D11C5E5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1F7473">
        <w:rPr>
          <w:rFonts w:ascii="Times New Roman" w:hAnsi="Times New Roman" w:cs="Times New Roman"/>
          <w:sz w:val="20"/>
          <w:szCs w:val="20"/>
        </w:rPr>
        <w:t xml:space="preserve"> Jaudas obligātā iepirkumu komponente par ampēriem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5DE1DCD9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1F7473">
        <w:rPr>
          <w:rFonts w:ascii="Times New Roman" w:hAnsi="Times New Roman" w:cs="Times New Roman"/>
          <w:sz w:val="20"/>
          <w:szCs w:val="20"/>
        </w:rPr>
        <w:t xml:space="preserve"> Uzlādes tīkla darbības nodrošināšanā iesaistīto darbinieku izmaksas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3CE25802" w14:textId="2CA80C24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 w:rsidRPr="001F7473">
        <w:rPr>
          <w:rFonts w:ascii="Times New Roman" w:hAnsi="Times New Roman" w:cs="Times New Roman"/>
          <w:sz w:val="20"/>
          <w:szCs w:val="20"/>
        </w:rPr>
        <w:t xml:space="preserve">Līgums par </w:t>
      </w:r>
      <w:r w:rsidR="008D409C">
        <w:rPr>
          <w:rFonts w:ascii="Times New Roman" w:hAnsi="Times New Roman" w:cs="Times New Roman"/>
          <w:sz w:val="20"/>
          <w:szCs w:val="20"/>
        </w:rPr>
        <w:t>elektromobiļi</w:t>
      </w:r>
      <w:r w:rsidR="007D3DB1">
        <w:rPr>
          <w:rFonts w:ascii="Times New Roman" w:hAnsi="Times New Roman" w:cs="Times New Roman"/>
          <w:sz w:val="20"/>
          <w:szCs w:val="20"/>
        </w:rPr>
        <w:t xml:space="preserve"> ātrās </w:t>
      </w:r>
      <w:r w:rsidRPr="001F7473">
        <w:rPr>
          <w:rFonts w:ascii="Times New Roman" w:hAnsi="Times New Roman" w:cs="Times New Roman"/>
          <w:sz w:val="20"/>
          <w:szCs w:val="20"/>
        </w:rPr>
        <w:t>uzlādes staciju piegādi, montāžu un uzturēšanu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 xml:space="preserve">  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52572323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1F7473">
        <w:rPr>
          <w:rFonts w:ascii="Times New Roman" w:hAnsi="Times New Roman" w:cs="Times New Roman"/>
          <w:sz w:val="20"/>
          <w:szCs w:val="20"/>
        </w:rPr>
        <w:t xml:space="preserve"> Vidējās noslēgto apbūves tiesību līgumu izmaksas. Iekļauta arī apsaimniekošana. 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73EBCA75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1F7473">
        <w:rPr>
          <w:rFonts w:ascii="Times New Roman" w:hAnsi="Times New Roman" w:cs="Times New Roman"/>
          <w:sz w:val="20"/>
          <w:szCs w:val="20"/>
        </w:rPr>
        <w:t xml:space="preserve"> Uzlādes staciju vadības un video novērošanas sistēmas darbības nodrošināšanai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 xml:space="preserve">  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37C2D50E" w14:textId="74566B62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1F7473">
        <w:rPr>
          <w:rFonts w:ascii="Times New Roman" w:hAnsi="Times New Roman" w:cs="Times New Roman"/>
          <w:sz w:val="20"/>
          <w:szCs w:val="20"/>
        </w:rPr>
        <w:t xml:space="preserve"> Līgum</w:t>
      </w:r>
      <w:r w:rsidR="00990A90">
        <w:rPr>
          <w:rFonts w:ascii="Times New Roman" w:hAnsi="Times New Roman" w:cs="Times New Roman"/>
          <w:sz w:val="20"/>
          <w:szCs w:val="20"/>
        </w:rPr>
        <w:t>s</w:t>
      </w:r>
      <w:r w:rsidRPr="001F7473">
        <w:rPr>
          <w:rFonts w:ascii="Times New Roman" w:hAnsi="Times New Roman" w:cs="Times New Roman"/>
          <w:sz w:val="20"/>
          <w:szCs w:val="20"/>
        </w:rPr>
        <w:t xml:space="preserve"> par apsardzes pakalpojum</w:t>
      </w:r>
      <w:r w:rsidR="00990A90">
        <w:rPr>
          <w:rFonts w:ascii="Times New Roman" w:hAnsi="Times New Roman" w:cs="Times New Roman"/>
          <w:sz w:val="20"/>
          <w:szCs w:val="20"/>
        </w:rPr>
        <w:t>u</w:t>
      </w:r>
      <w:r w:rsidRPr="001F7473">
        <w:rPr>
          <w:rFonts w:ascii="Times New Roman" w:hAnsi="Times New Roman" w:cs="Times New Roman"/>
          <w:sz w:val="20"/>
          <w:szCs w:val="20"/>
        </w:rPr>
        <w:t xml:space="preserve"> nodrošināšanu</w:t>
      </w:r>
      <w:r w:rsidR="00990A90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487438F3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1F7473">
        <w:rPr>
          <w:rFonts w:ascii="Times New Roman" w:hAnsi="Times New Roman" w:cs="Times New Roman"/>
          <w:sz w:val="20"/>
          <w:szCs w:val="20"/>
        </w:rPr>
        <w:t xml:space="preserve"> Cenu aptauja par apdrošināšanas pakalpojumu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2DB9AB54" w14:textId="58968F84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8D409C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8D409C">
        <w:rPr>
          <w:rFonts w:ascii="Times New Roman" w:hAnsi="Times New Roman" w:cs="Times New Roman"/>
          <w:sz w:val="20"/>
          <w:szCs w:val="20"/>
        </w:rPr>
        <w:t xml:space="preserve"> Līgums </w:t>
      </w:r>
      <w:r w:rsidR="00277364" w:rsidRPr="00277364">
        <w:rPr>
          <w:rFonts w:ascii="Times New Roman" w:hAnsi="Times New Roman" w:cs="Times New Roman"/>
          <w:sz w:val="20"/>
          <w:szCs w:val="20"/>
        </w:rPr>
        <w:t>par elektromobiļu uzlādes iekārtu vadības un monitoringa sistēmas izstrādi un uzturēšanu</w:t>
      </w:r>
      <w:r w:rsidR="007D3DB1" w:rsidRPr="008D409C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46EE8251" w14:textId="77777777" w:rsidR="001F7473" w:rsidRPr="001F7473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1F7473">
        <w:rPr>
          <w:rFonts w:ascii="Times New Roman" w:hAnsi="Times New Roman" w:cs="Times New Roman"/>
          <w:sz w:val="20"/>
          <w:szCs w:val="20"/>
        </w:rPr>
        <w:t xml:space="preserve"> Vidējās 20 - 30 m</w:t>
      </w:r>
      <w:r w:rsidRPr="005D622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F7473">
        <w:rPr>
          <w:rFonts w:ascii="Times New Roman" w:hAnsi="Times New Roman" w:cs="Times New Roman"/>
          <w:sz w:val="20"/>
          <w:szCs w:val="20"/>
        </w:rPr>
        <w:t xml:space="preserve"> biroja telpu īres izmaksas mēnesī</w:t>
      </w:r>
      <w:r w:rsidR="007D3DB1">
        <w:rPr>
          <w:rFonts w:ascii="Times New Roman" w:hAnsi="Times New Roman" w:cs="Times New Roman"/>
          <w:sz w:val="20"/>
          <w:szCs w:val="20"/>
        </w:rPr>
        <w:t>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470A3E3C" w14:textId="77777777" w:rsidR="00476E61" w:rsidRDefault="001F7473" w:rsidP="001F7473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84627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F7473">
        <w:rPr>
          <w:rFonts w:ascii="Times New Roman" w:hAnsi="Times New Roman" w:cs="Times New Roman"/>
          <w:sz w:val="20"/>
          <w:szCs w:val="20"/>
        </w:rPr>
        <w:t xml:space="preserve"> Neparedzētas izmaksas ERAF projekta sasniegto rezultātu uzturēšanai.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Pr="001F7473">
        <w:rPr>
          <w:rFonts w:ascii="Times New Roman" w:hAnsi="Times New Roman" w:cs="Times New Roman"/>
          <w:sz w:val="20"/>
          <w:szCs w:val="20"/>
        </w:rPr>
        <w:tab/>
      </w:r>
    </w:p>
    <w:p w14:paraId="6F025158" w14:textId="77777777" w:rsidR="00476E61" w:rsidRDefault="00D84627">
      <w:pPr>
        <w:rPr>
          <w:rFonts w:ascii="Times New Roman" w:hAnsi="Times New Roman" w:cs="Times New Roman"/>
          <w:sz w:val="20"/>
          <w:szCs w:val="20"/>
        </w:rPr>
      </w:pPr>
      <w:r w:rsidRPr="001F747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1F7473">
        <w:rPr>
          <w:rFonts w:ascii="Times New Roman" w:hAnsi="Times New Roman" w:cs="Times New Roman"/>
          <w:sz w:val="20"/>
          <w:szCs w:val="20"/>
        </w:rPr>
        <w:t xml:space="preserve"> Izmantota pieņemtā uzlādes pakalpojuma cena 0,12 EUR bez PVN. Nepieciešama, lai noteiktu izmaksas 11.punktā.</w:t>
      </w:r>
      <w:r w:rsidRPr="001F7473">
        <w:rPr>
          <w:rFonts w:ascii="Times New Roman" w:hAnsi="Times New Roman" w:cs="Times New Roman"/>
          <w:sz w:val="20"/>
          <w:szCs w:val="20"/>
        </w:rPr>
        <w:tab/>
      </w:r>
      <w:r w:rsidR="00476E61">
        <w:rPr>
          <w:rFonts w:ascii="Times New Roman" w:hAnsi="Times New Roman" w:cs="Times New Roman"/>
          <w:sz w:val="20"/>
          <w:szCs w:val="20"/>
        </w:rPr>
        <w:br w:type="page"/>
      </w:r>
    </w:p>
    <w:p w14:paraId="46F79D19" w14:textId="77777777" w:rsidR="00476E61" w:rsidRPr="008E0369" w:rsidRDefault="00476E61" w:rsidP="0047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</w:pPr>
      <w:r w:rsidRPr="008E036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  <w:lastRenderedPageBreak/>
        <w:t>2019. gadā uzstādītas 40 stacijas</w:t>
      </w:r>
    </w:p>
    <w:p w14:paraId="245292F0" w14:textId="77777777" w:rsidR="006D7103" w:rsidRDefault="00476E61" w:rsidP="001F7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6322"/>
        <w:gridCol w:w="1173"/>
        <w:gridCol w:w="1173"/>
        <w:gridCol w:w="1173"/>
        <w:gridCol w:w="1173"/>
        <w:gridCol w:w="1173"/>
      </w:tblGrid>
      <w:tr w:rsidR="00476E61" w:rsidRPr="00476E61" w14:paraId="551A3248" w14:textId="77777777" w:rsidTr="00277364">
        <w:trPr>
          <w:trHeight w:val="3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0EDBC646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9" w:type="dxa"/>
            <w:noWrap/>
            <w:vAlign w:val="center"/>
            <w:hideMark/>
          </w:tcPr>
          <w:p w14:paraId="2052310A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1180" w:type="dxa"/>
            <w:noWrap/>
            <w:vAlign w:val="center"/>
            <w:hideMark/>
          </w:tcPr>
          <w:p w14:paraId="0C301CA9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80" w:type="dxa"/>
            <w:noWrap/>
            <w:vAlign w:val="center"/>
            <w:hideMark/>
          </w:tcPr>
          <w:p w14:paraId="2CC83292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0" w:type="dxa"/>
            <w:noWrap/>
            <w:vAlign w:val="center"/>
            <w:hideMark/>
          </w:tcPr>
          <w:p w14:paraId="1748E734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80" w:type="dxa"/>
            <w:noWrap/>
            <w:vAlign w:val="center"/>
            <w:hideMark/>
          </w:tcPr>
          <w:p w14:paraId="62DA7966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80" w:type="dxa"/>
            <w:noWrap/>
            <w:vAlign w:val="center"/>
            <w:hideMark/>
          </w:tcPr>
          <w:p w14:paraId="72703124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76E61" w:rsidRPr="00476E61" w14:paraId="0C08D0A2" w14:textId="77777777" w:rsidTr="00277364">
        <w:trPr>
          <w:trHeight w:val="3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6907C5E7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9" w:type="dxa"/>
            <w:noWrap/>
            <w:hideMark/>
          </w:tcPr>
          <w:p w14:paraId="6A400F46" w14:textId="134272D5" w:rsidR="00476E61" w:rsidRPr="00476E61" w:rsidRDefault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Staciju skaits </w:t>
            </w:r>
          </w:p>
        </w:tc>
        <w:tc>
          <w:tcPr>
            <w:tcW w:w="1180" w:type="dxa"/>
            <w:noWrap/>
            <w:vAlign w:val="center"/>
            <w:hideMark/>
          </w:tcPr>
          <w:p w14:paraId="3696E0E6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553EA3AE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0" w:type="dxa"/>
            <w:noWrap/>
            <w:vAlign w:val="center"/>
            <w:hideMark/>
          </w:tcPr>
          <w:p w14:paraId="5F1A3907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0" w:type="dxa"/>
            <w:noWrap/>
            <w:vAlign w:val="center"/>
            <w:hideMark/>
          </w:tcPr>
          <w:p w14:paraId="0C0AB430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0" w:type="dxa"/>
            <w:noWrap/>
            <w:vAlign w:val="center"/>
            <w:hideMark/>
          </w:tcPr>
          <w:p w14:paraId="11AF4578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6E61" w:rsidRPr="00476E61" w14:paraId="4C558AF4" w14:textId="77777777" w:rsidTr="00277364">
        <w:trPr>
          <w:trHeight w:val="3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493887A1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9" w:type="dxa"/>
            <w:noWrap/>
            <w:hideMark/>
          </w:tcPr>
          <w:p w14:paraId="18B80ED9" w14:textId="77777777" w:rsidR="00476E61" w:rsidRPr="00476E61" w:rsidRDefault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Vidējais darbības mēnešu skaits</w:t>
            </w:r>
          </w:p>
        </w:tc>
        <w:tc>
          <w:tcPr>
            <w:tcW w:w="1180" w:type="dxa"/>
            <w:noWrap/>
            <w:vAlign w:val="center"/>
            <w:hideMark/>
          </w:tcPr>
          <w:p w14:paraId="681E48C3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6CDA47F0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center"/>
            <w:hideMark/>
          </w:tcPr>
          <w:p w14:paraId="0D06BFFF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14:paraId="57004C36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vAlign w:val="center"/>
            <w:hideMark/>
          </w:tcPr>
          <w:p w14:paraId="4178A4C2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77364" w:rsidRPr="00476E61" w14:paraId="41364317" w14:textId="77777777" w:rsidTr="00277364">
        <w:trPr>
          <w:trHeight w:val="3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08C0A2BD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9" w:type="dxa"/>
            <w:shd w:val="clear" w:color="auto" w:fill="auto"/>
            <w:noWrap/>
            <w:hideMark/>
          </w:tcPr>
          <w:p w14:paraId="612FD5F2" w14:textId="77777777" w:rsidR="00277364" w:rsidRPr="00277364" w:rsidRDefault="00277364" w:rsidP="0027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Vadības un monitoringa sistēmas izmaksas (EUR)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032F81FB" w14:textId="77777777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1E39" w14:textId="6344DDAB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58B6" w14:textId="62E2B6C3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0D18" w14:textId="2E87E712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166E" w14:textId="0D34A061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277364" w:rsidRPr="00476E61" w14:paraId="04434370" w14:textId="77777777" w:rsidTr="00277364">
        <w:trPr>
          <w:trHeight w:val="828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59B8ADFC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239" w:type="dxa"/>
            <w:shd w:val="clear" w:color="auto" w:fill="auto"/>
            <w:hideMark/>
          </w:tcPr>
          <w:p w14:paraId="1CF77437" w14:textId="77777777" w:rsidR="00277364" w:rsidRPr="00277364" w:rsidRDefault="00277364" w:rsidP="002773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773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Vadības un monitoringa sistēmas uzturēšanas izmaksas (EUR) (mēnesī uz vienu uzlādes staciju 5,00 EUR bez PVN)</w:t>
            </w:r>
            <w:r w:rsidRPr="002773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 xml:space="preserve">(5 x 1.p. x 2.p.)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C322963" w14:textId="77777777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98C7" w14:textId="5EF2AF17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CDA8" w14:textId="2F2D58F1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64D2" w14:textId="693014C1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AE5F" w14:textId="6DB2F2DC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216F75" w:rsidRPr="00476E61" w14:paraId="2284DFEC" w14:textId="77777777" w:rsidTr="00277364">
        <w:trPr>
          <w:trHeight w:val="9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237ED9C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5474B88C" w14:textId="77777777" w:rsidR="00216F75" w:rsidRPr="002F3432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Fiksētā maksa gadā par vadības un monitoringa sistēmas uzturēšanu</w:t>
            </w: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 </w:t>
            </w:r>
          </w:p>
          <w:p w14:paraId="1CD8C13B" w14:textId="77777777" w:rsidR="00216F75" w:rsidRPr="002F3432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(maksa 2900,00 EUR </w:t>
            </w:r>
            <w:proofErr w:type="spellStart"/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.)</w:t>
            </w: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(2900,00 x 2.p.)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4279BD44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535EA27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08B4AA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2ABBD4F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2E4E72A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F75" w:rsidRPr="00476E61" w14:paraId="71901B6E" w14:textId="77777777" w:rsidTr="00277364">
        <w:trPr>
          <w:trHeight w:val="627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5E8F13E9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9" w:type="dxa"/>
            <w:hideMark/>
          </w:tcPr>
          <w:p w14:paraId="31FBC4CF" w14:textId="77777777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Izmaksas par elektroenerģiju kopā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(4.1.p.+4.2.p.+4.3.p.)</w:t>
            </w:r>
          </w:p>
        </w:tc>
        <w:tc>
          <w:tcPr>
            <w:tcW w:w="1180" w:type="dxa"/>
            <w:noWrap/>
            <w:vAlign w:val="center"/>
          </w:tcPr>
          <w:p w14:paraId="22BA1A0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58848C4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94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792.97</w:t>
            </w:r>
          </w:p>
        </w:tc>
        <w:tc>
          <w:tcPr>
            <w:tcW w:w="1180" w:type="dxa"/>
            <w:noWrap/>
            <w:vAlign w:val="center"/>
            <w:hideMark/>
          </w:tcPr>
          <w:p w14:paraId="7006598E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B94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585.95</w:t>
            </w:r>
          </w:p>
        </w:tc>
        <w:tc>
          <w:tcPr>
            <w:tcW w:w="1180" w:type="dxa"/>
            <w:noWrap/>
            <w:vAlign w:val="center"/>
            <w:hideMark/>
          </w:tcPr>
          <w:p w14:paraId="3EA68DA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B94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585.95</w:t>
            </w:r>
          </w:p>
        </w:tc>
        <w:tc>
          <w:tcPr>
            <w:tcW w:w="1180" w:type="dxa"/>
            <w:noWrap/>
            <w:vAlign w:val="center"/>
            <w:hideMark/>
          </w:tcPr>
          <w:p w14:paraId="16951D4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B94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585.95</w:t>
            </w:r>
          </w:p>
        </w:tc>
      </w:tr>
      <w:tr w:rsidR="00216F75" w:rsidRPr="00476E61" w14:paraId="6775F95A" w14:textId="77777777" w:rsidTr="00277364">
        <w:trPr>
          <w:trHeight w:val="6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40793C7A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0611F55B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Izmaksas par uzlādēs patērēto elektroenerģiju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(4.1.1.p. x 4.1.8.p.)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79FE602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2EBB859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AFFFDF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9BDE07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4590DE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855" w:rsidRPr="00476E61" w14:paraId="7E737EA7" w14:textId="77777777" w:rsidTr="00277364">
        <w:trPr>
          <w:trHeight w:val="6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33EBEDA1" w14:textId="77777777" w:rsidR="00B94855" w:rsidRPr="00476E61" w:rsidRDefault="00B94855" w:rsidP="00B9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7D07FD98" w14:textId="77777777" w:rsidR="00B94855" w:rsidRPr="00F61D6E" w:rsidRDefault="00B94855" w:rsidP="00B9485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Izmaksas par 1 uzlādē patērēto elektroenerģiju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(4.1.2.p. x 4.1.3.p.)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3698B4B1" w14:textId="77777777" w:rsidR="00B94855" w:rsidRPr="00476E61" w:rsidRDefault="00B94855" w:rsidP="00B9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1B58C98A" w14:textId="77777777" w:rsidR="00B94855" w:rsidRPr="00476E61" w:rsidRDefault="00B94855" w:rsidP="00B9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38386170" w14:textId="77777777" w:rsidR="00B94855" w:rsidRPr="00476E61" w:rsidRDefault="00B94855" w:rsidP="00B9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5FEE944" w14:textId="77777777" w:rsidR="00B94855" w:rsidRPr="00476E61" w:rsidRDefault="00B94855" w:rsidP="00B9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F47BEE6" w14:textId="77777777" w:rsidR="00B94855" w:rsidRPr="00476E61" w:rsidRDefault="00B94855" w:rsidP="00B9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</w:tr>
      <w:tr w:rsidR="00216F75" w:rsidRPr="00476E61" w14:paraId="07B9BE16" w14:textId="77777777" w:rsidTr="00277364">
        <w:trPr>
          <w:trHeight w:val="12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2FCECBA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6239" w:type="dxa"/>
            <w:hideMark/>
          </w:tcPr>
          <w:p w14:paraId="2B685AD4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Izmaksas par 1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(kopā: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cena - 0.03940 EUR; OIK atjaunojamie - 0.01029 EUR, OIK koģenerācija - 0.00434 EUR, maksa par elektroenerģijas sadalīšanu - 0.04782 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(0,03940 + 0,01029 + 0,00434 + 0,04782)</w:t>
            </w:r>
          </w:p>
        </w:tc>
        <w:tc>
          <w:tcPr>
            <w:tcW w:w="1180" w:type="dxa"/>
            <w:noWrap/>
            <w:vAlign w:val="center"/>
          </w:tcPr>
          <w:p w14:paraId="5D714C9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5E93DA9A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0.10185</w:t>
            </w:r>
          </w:p>
        </w:tc>
        <w:tc>
          <w:tcPr>
            <w:tcW w:w="1180" w:type="dxa"/>
            <w:noWrap/>
            <w:vAlign w:val="center"/>
            <w:hideMark/>
          </w:tcPr>
          <w:p w14:paraId="6936240E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0.10185</w:t>
            </w:r>
          </w:p>
        </w:tc>
        <w:tc>
          <w:tcPr>
            <w:tcW w:w="1180" w:type="dxa"/>
            <w:noWrap/>
            <w:vAlign w:val="center"/>
            <w:hideMark/>
          </w:tcPr>
          <w:p w14:paraId="5D120C5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0.10185</w:t>
            </w:r>
          </w:p>
        </w:tc>
        <w:tc>
          <w:tcPr>
            <w:tcW w:w="1180" w:type="dxa"/>
            <w:noWrap/>
            <w:vAlign w:val="center"/>
            <w:hideMark/>
          </w:tcPr>
          <w:p w14:paraId="186F7A7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0.10185</w:t>
            </w:r>
          </w:p>
        </w:tc>
      </w:tr>
      <w:tr w:rsidR="00216F75" w:rsidRPr="00476E61" w14:paraId="3A9B77D4" w14:textId="77777777" w:rsidTr="00277364">
        <w:trPr>
          <w:trHeight w:val="6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7BBE14D3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4631E3C1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patērēto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vienā uzlādē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(4.1.4.p./4.1.9.p.)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02FB3BC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B30306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2BCEE3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250B202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36DC404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F75" w:rsidRPr="00476E61" w14:paraId="733DE4B9" w14:textId="77777777" w:rsidTr="00277364">
        <w:trPr>
          <w:trHeight w:val="778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7950E02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2EB3ED5E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ielādēto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uzlādē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r w:rsidRPr="004350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uzlādes laiks x ielādēto </w:t>
            </w:r>
            <w:proofErr w:type="spellStart"/>
            <w:r w:rsidRPr="004350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4350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min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.)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(4.1.5.p. x 4.1.6.p.)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47A607CA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4785A5A7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D30C644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3330D4D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5891FA58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16F75" w:rsidRPr="00476E61" w14:paraId="6C5ADAF1" w14:textId="77777777" w:rsidTr="00277364">
        <w:trPr>
          <w:trHeight w:val="36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287C8D7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4D4CA6B0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Vidējais uzlādes laiks (min.)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10A3833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BED56DA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B29D7CB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5F483E1E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183E7A7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16F75" w:rsidRPr="00476E61" w14:paraId="56580B85" w14:textId="77777777" w:rsidTr="00277364">
        <w:trPr>
          <w:trHeight w:val="36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748E3154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0E07655F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ielādēto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min. (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/min.)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4CC898BF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4698A9CF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9B73C8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359A923D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5E8FDAA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216F75" w:rsidRPr="00476E61" w14:paraId="712B0311" w14:textId="77777777" w:rsidTr="00277364">
        <w:trPr>
          <w:trHeight w:val="36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0ABEBFF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52D7279E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Elektromobiļu skaits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2317BDC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0D84BEA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4E53AEE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49129E04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A44EC5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75" w:rsidRPr="00476E61" w14:paraId="6B78E08D" w14:textId="77777777" w:rsidTr="00277364">
        <w:trPr>
          <w:trHeight w:val="66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1A2197FE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15D0A5A5" w14:textId="0A9180A3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Uzlāžu skaits gadā (30</w:t>
            </w:r>
            <w:r w:rsidRPr="001B6C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% no </w:t>
            </w:r>
            <w:r w:rsidR="001B6C84" w:rsidRPr="001B6C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elektromobiļu</w:t>
            </w:r>
            <w:r w:rsidR="001B6C84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skaita x 365)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(4.1.7.p. x 0,3 x 365/12 x 2.p)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006F718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4E62FF9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46F3280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9529AD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10BC45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F75" w:rsidRPr="00476E61" w14:paraId="72AC23A9" w14:textId="77777777" w:rsidTr="00277364">
        <w:trPr>
          <w:trHeight w:val="3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174B670E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42BD31DE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Uzlādes stacijas efektivitātes koeficients (0,95)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6F2EEAD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5F30D3E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8500215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06C8B2B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5F239230" w14:textId="77777777" w:rsidR="00216F75" w:rsidRPr="00476E61" w:rsidRDefault="00B9485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216F75" w:rsidRPr="00476E61" w14:paraId="4687FF5B" w14:textId="77777777" w:rsidTr="00277364">
        <w:trPr>
          <w:trHeight w:val="975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50E10919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239" w:type="dxa"/>
            <w:hideMark/>
          </w:tcPr>
          <w:p w14:paraId="6426E3EA" w14:textId="77777777" w:rsidR="00216F75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Maksa par IAA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EUR) </w:t>
            </w:r>
          </w:p>
          <w:p w14:paraId="43026E0F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ievadaizsardzības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aparāta strāvas lielumu)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(uz 1 staciju ir 80 A, cena 10,52 EUR par 1 A gadā)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(80 x 10,52 / 12 x 1.p. x 2.p.)</w:t>
            </w:r>
          </w:p>
        </w:tc>
        <w:tc>
          <w:tcPr>
            <w:tcW w:w="1180" w:type="dxa"/>
            <w:noWrap/>
            <w:vAlign w:val="center"/>
          </w:tcPr>
          <w:p w14:paraId="4F451E6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29AD016F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832.00</w:t>
            </w:r>
          </w:p>
        </w:tc>
        <w:tc>
          <w:tcPr>
            <w:tcW w:w="1180" w:type="dxa"/>
            <w:noWrap/>
            <w:vAlign w:val="center"/>
            <w:hideMark/>
          </w:tcPr>
          <w:p w14:paraId="6D1CBDE3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664.00</w:t>
            </w:r>
          </w:p>
        </w:tc>
        <w:tc>
          <w:tcPr>
            <w:tcW w:w="1180" w:type="dxa"/>
            <w:noWrap/>
            <w:vAlign w:val="center"/>
            <w:hideMark/>
          </w:tcPr>
          <w:p w14:paraId="02ADA10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664.00</w:t>
            </w:r>
          </w:p>
        </w:tc>
        <w:tc>
          <w:tcPr>
            <w:tcW w:w="1180" w:type="dxa"/>
            <w:noWrap/>
            <w:vAlign w:val="center"/>
            <w:hideMark/>
          </w:tcPr>
          <w:p w14:paraId="5A0680C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664.00</w:t>
            </w:r>
          </w:p>
        </w:tc>
      </w:tr>
      <w:tr w:rsidR="00216F75" w:rsidRPr="00476E61" w14:paraId="16D9CB35" w14:textId="77777777" w:rsidTr="00277364">
        <w:trPr>
          <w:trHeight w:val="96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6A5C3074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6239" w:type="dxa"/>
            <w:hideMark/>
          </w:tcPr>
          <w:p w14:paraId="6DBBCFA5" w14:textId="77777777" w:rsidR="00216F75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Jaudas OIK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EUR) </w:t>
            </w:r>
          </w:p>
          <w:p w14:paraId="5919D04C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 1 staciju ir 80A, cena 0,725833 EUR par 1A mēnesī)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(80 x 0,725833 x 1.p. x 2.p.)</w:t>
            </w:r>
          </w:p>
        </w:tc>
        <w:tc>
          <w:tcPr>
            <w:tcW w:w="1180" w:type="dxa"/>
            <w:noWrap/>
            <w:vAlign w:val="center"/>
          </w:tcPr>
          <w:p w14:paraId="4E58C80E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3EFF8FC3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935.99</w:t>
            </w:r>
          </w:p>
        </w:tc>
        <w:tc>
          <w:tcPr>
            <w:tcW w:w="1180" w:type="dxa"/>
            <w:noWrap/>
            <w:vAlign w:val="center"/>
            <w:hideMark/>
          </w:tcPr>
          <w:p w14:paraId="6D3AFB09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871.99</w:t>
            </w:r>
          </w:p>
        </w:tc>
        <w:tc>
          <w:tcPr>
            <w:tcW w:w="1180" w:type="dxa"/>
            <w:noWrap/>
            <w:vAlign w:val="center"/>
            <w:hideMark/>
          </w:tcPr>
          <w:p w14:paraId="0ABD884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871.99</w:t>
            </w:r>
          </w:p>
        </w:tc>
        <w:tc>
          <w:tcPr>
            <w:tcW w:w="1180" w:type="dxa"/>
            <w:noWrap/>
            <w:vAlign w:val="center"/>
            <w:hideMark/>
          </w:tcPr>
          <w:p w14:paraId="2420BC0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871.99</w:t>
            </w:r>
          </w:p>
        </w:tc>
      </w:tr>
      <w:tr w:rsidR="00216F75" w:rsidRPr="00476E61" w14:paraId="3E291473" w14:textId="77777777" w:rsidTr="00277364">
        <w:trPr>
          <w:trHeight w:val="9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3C557D5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239" w:type="dxa"/>
            <w:hideMark/>
          </w:tcPr>
          <w:p w14:paraId="36B6E260" w14:textId="77777777" w:rsidR="00216F75" w:rsidRPr="00F61D6E" w:rsidRDefault="00216F75" w:rsidP="00216F7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Uzlādes stacijas elektroenerģijas pašpatēriņš gadā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(iekārtas pašpatēriņš 56W stundā (0,056kWh))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 xml:space="preserve"> (0,056 x 24 x 365) x 4.1.2.p./12*2.p.</w:t>
            </w:r>
          </w:p>
        </w:tc>
        <w:tc>
          <w:tcPr>
            <w:tcW w:w="1180" w:type="dxa"/>
            <w:noWrap/>
            <w:vAlign w:val="center"/>
          </w:tcPr>
          <w:p w14:paraId="2117604F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18D66B9A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24.98</w:t>
            </w:r>
          </w:p>
        </w:tc>
        <w:tc>
          <w:tcPr>
            <w:tcW w:w="1180" w:type="dxa"/>
            <w:noWrap/>
            <w:vAlign w:val="center"/>
            <w:hideMark/>
          </w:tcPr>
          <w:p w14:paraId="74EAAF8F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49.96</w:t>
            </w:r>
          </w:p>
        </w:tc>
        <w:tc>
          <w:tcPr>
            <w:tcW w:w="1180" w:type="dxa"/>
            <w:noWrap/>
            <w:vAlign w:val="center"/>
            <w:hideMark/>
          </w:tcPr>
          <w:p w14:paraId="6A5DFF2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49.96</w:t>
            </w:r>
          </w:p>
        </w:tc>
        <w:tc>
          <w:tcPr>
            <w:tcW w:w="1180" w:type="dxa"/>
            <w:noWrap/>
            <w:vAlign w:val="center"/>
            <w:hideMark/>
          </w:tcPr>
          <w:p w14:paraId="33116A5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49.96</w:t>
            </w:r>
          </w:p>
        </w:tc>
      </w:tr>
      <w:tr w:rsidR="00216F75" w:rsidRPr="00476E61" w14:paraId="2FFA4CFB" w14:textId="77777777" w:rsidTr="00277364">
        <w:trPr>
          <w:trHeight w:val="45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490243E3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76F33992" w14:textId="77777777" w:rsidR="00216F75" w:rsidRPr="00216F75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Darbaspēka izmaksas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6BF49BA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220390F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7DDCF1A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202E732D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3105362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F75" w:rsidRPr="00476E61" w14:paraId="36D09A97" w14:textId="77777777" w:rsidTr="00277364">
        <w:trPr>
          <w:trHeight w:val="765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30680D7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9" w:type="dxa"/>
            <w:hideMark/>
          </w:tcPr>
          <w:p w14:paraId="22D9E86C" w14:textId="77777777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Staciju uzturēšanas izmaksas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(staciju skaits x 141,87 EUR (bez PVN) x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skaits)</w:t>
            </w:r>
          </w:p>
        </w:tc>
        <w:tc>
          <w:tcPr>
            <w:tcW w:w="1180" w:type="dxa"/>
            <w:noWrap/>
            <w:vAlign w:val="center"/>
          </w:tcPr>
          <w:p w14:paraId="1CB64EAE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18F51BB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048.8</w:t>
            </w:r>
            <w:r w:rsidR="003F2F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14:paraId="0E34FF4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097.6</w:t>
            </w:r>
            <w:r w:rsidR="003F2F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14:paraId="2232A27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097.6</w:t>
            </w:r>
            <w:r w:rsidR="003F2F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14:paraId="0B903868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097.6</w:t>
            </w:r>
            <w:r w:rsidR="003F2F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F75" w:rsidRPr="00476E61" w14:paraId="733C64D0" w14:textId="77777777" w:rsidTr="00277364">
        <w:trPr>
          <w:trHeight w:val="93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7BC75E28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39" w:type="dxa"/>
            <w:hideMark/>
          </w:tcPr>
          <w:p w14:paraId="2A74136D" w14:textId="0B00A976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Maksa par apbūves tiesību 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4350E0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 gadā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br/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(240,12 EUR gadā uz 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(240,12 / 12 x 2.p. x 1.p.)</w:t>
            </w:r>
          </w:p>
        </w:tc>
        <w:tc>
          <w:tcPr>
            <w:tcW w:w="1180" w:type="dxa"/>
            <w:noWrap/>
            <w:vAlign w:val="center"/>
          </w:tcPr>
          <w:p w14:paraId="421A0FD8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7CDEA3BD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802.4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14:paraId="043C747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604.8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14:paraId="1E4B9A0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604.8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14:paraId="55608789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604.8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F75" w:rsidRPr="00476E61" w14:paraId="61BD1AC6" w14:textId="77777777" w:rsidTr="00277364">
        <w:trPr>
          <w:trHeight w:val="1005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6EF47BC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39" w:type="dxa"/>
            <w:hideMark/>
          </w:tcPr>
          <w:p w14:paraId="343DFAE1" w14:textId="2F32CA0E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Interneta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pieslēgums</w:t>
            </w:r>
            <w:proofErr w:type="spellEnd"/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par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 staciju gadā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(15,00 EUR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4350E0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(15,00 x 2.p. x 1.p.)</w:t>
            </w:r>
          </w:p>
        </w:tc>
        <w:tc>
          <w:tcPr>
            <w:tcW w:w="1180" w:type="dxa"/>
            <w:noWrap/>
            <w:vAlign w:val="center"/>
          </w:tcPr>
          <w:p w14:paraId="48CE656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3113F35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656AED73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5224525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5678576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6F75" w:rsidRPr="00476E61" w14:paraId="10373B93" w14:textId="77777777" w:rsidTr="00277364">
        <w:trPr>
          <w:trHeight w:val="96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2EB90568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39" w:type="dxa"/>
            <w:hideMark/>
          </w:tcPr>
          <w:p w14:paraId="0B113AB4" w14:textId="6AA1245F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Apsardzes pakalpojumi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par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 staciju gadā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(35 EUR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4350E0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(35 x 2.p. x 1.p.)</w:t>
            </w:r>
          </w:p>
        </w:tc>
        <w:tc>
          <w:tcPr>
            <w:tcW w:w="1180" w:type="dxa"/>
            <w:noWrap/>
            <w:vAlign w:val="center"/>
          </w:tcPr>
          <w:p w14:paraId="2F05CFA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0CFBFF5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3A7FF6B0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5A27935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3B4CE698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6F75" w:rsidRPr="00476E61" w14:paraId="4244ED18" w14:textId="77777777" w:rsidTr="00277364">
        <w:trPr>
          <w:trHeight w:val="9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31F52E8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9" w:type="dxa"/>
            <w:hideMark/>
          </w:tcPr>
          <w:p w14:paraId="2606A665" w14:textId="77777777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Apdrošināšana, 1 staciju gadā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(150 EUR gadā par 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(150 / 12 x 2.p. x 1.p.)</w:t>
            </w:r>
          </w:p>
        </w:tc>
        <w:tc>
          <w:tcPr>
            <w:tcW w:w="1180" w:type="dxa"/>
            <w:noWrap/>
            <w:vAlign w:val="center"/>
          </w:tcPr>
          <w:p w14:paraId="682A30C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359D419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6CE92F44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48C72A8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80" w:type="dxa"/>
            <w:noWrap/>
            <w:vAlign w:val="center"/>
            <w:hideMark/>
          </w:tcPr>
          <w:p w14:paraId="1BB678C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6F75" w:rsidRPr="00476E61" w14:paraId="1C947FEA" w14:textId="77777777" w:rsidTr="00277364">
        <w:trPr>
          <w:trHeight w:val="63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69489A64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2157E504" w14:textId="77777777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Vadības un monitoringa sistēmas izmaksas par maksājumu nodrošināšanu 5% no apgrozījuma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43F99981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5982B58A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67B5A8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454BEBDE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0CA477CC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F75" w:rsidRPr="00476E61" w14:paraId="36D01E95" w14:textId="77777777" w:rsidTr="00277364">
        <w:trPr>
          <w:trHeight w:val="84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07FBED5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66CC87A1" w14:textId="77777777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Datortehnikas izmaksas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(1000 EUR vienas darba vietas aprīkošana, nolietojums 3 gadi)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(1000/3 gadi x darbinieku skaits)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4F7C1CB4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676610D6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51A0CDB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2100B582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333FEF67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F75" w:rsidRPr="00476E61" w14:paraId="42F60DAA" w14:textId="77777777" w:rsidTr="00277364">
        <w:trPr>
          <w:trHeight w:val="945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6931FDA3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39" w:type="dxa"/>
            <w:shd w:val="clear" w:color="auto" w:fill="D9D9D9" w:themeFill="background1" w:themeFillShade="D9"/>
            <w:hideMark/>
          </w:tcPr>
          <w:p w14:paraId="3DDC494E" w14:textId="77777777" w:rsidR="00216F75" w:rsidRPr="001F7473" w:rsidRDefault="00216F75" w:rsidP="00216F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Ēku remonta, uzturēšanas izmaksas un komunālie pakalpojumi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(250 EUR mēnesī)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(250 x 2.p.)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</w:tcPr>
          <w:p w14:paraId="46F50F2D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4254030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2C04B035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4AE8AF7B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14:paraId="5BA0CD6F" w14:textId="77777777" w:rsidR="00216F75" w:rsidRPr="00476E61" w:rsidRDefault="00216F75" w:rsidP="0021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364" w:rsidRPr="00476E61" w14:paraId="01D8EBBC" w14:textId="77777777" w:rsidTr="00277364">
        <w:trPr>
          <w:trHeight w:val="675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747713A3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39" w:type="dxa"/>
            <w:hideMark/>
          </w:tcPr>
          <w:p w14:paraId="17394F1A" w14:textId="77777777" w:rsidR="00277364" w:rsidRPr="001F7473" w:rsidRDefault="00277364" w:rsidP="0027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Administrācijas (pieskaitāmās) izmaksas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9,114% no (3.p.+4.p.+5.p.+6.p.+7.p.+8.p.+9.p.+10.p.+11.p.)</w:t>
            </w:r>
          </w:p>
        </w:tc>
        <w:tc>
          <w:tcPr>
            <w:tcW w:w="1180" w:type="dxa"/>
            <w:noWrap/>
            <w:vAlign w:val="center"/>
          </w:tcPr>
          <w:p w14:paraId="0C9C47BB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75A6" w14:textId="34B28FE2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823.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3B4B" w14:textId="69EDCAD2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8BDB" w14:textId="7C9500FA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1B4" w14:textId="3D41DC27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277364" w:rsidRPr="00476E61" w14:paraId="3590A1BC" w14:textId="77777777" w:rsidTr="00277364">
        <w:trPr>
          <w:trHeight w:val="900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79D829CA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39" w:type="dxa"/>
            <w:hideMark/>
          </w:tcPr>
          <w:p w14:paraId="74C827D0" w14:textId="77777777" w:rsidR="00277364" w:rsidRPr="001F7473" w:rsidRDefault="00277364" w:rsidP="0027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Neparedzētas izmaksas (1% pakalpojuma uzcenojums)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(3.p.+4.p.+5.p.+6.p.+7.p.+8.p.+9.p.+10.p.+11.p.+12.p.+13.p.+14.p.)</w:t>
            </w:r>
          </w:p>
        </w:tc>
        <w:tc>
          <w:tcPr>
            <w:tcW w:w="1180" w:type="dxa"/>
            <w:noWrap/>
            <w:vAlign w:val="center"/>
          </w:tcPr>
          <w:p w14:paraId="3DAC4A07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4F0" w14:textId="7864B414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EF39" w14:textId="0A3CB85E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34DA" w14:textId="2F2D891A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4C31" w14:textId="38CC42A1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873.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277364" w:rsidRPr="00476E61" w14:paraId="642114F5" w14:textId="77777777" w:rsidTr="00277364">
        <w:trPr>
          <w:trHeight w:val="885"/>
        </w:trPr>
        <w:tc>
          <w:tcPr>
            <w:tcW w:w="811" w:type="dxa"/>
            <w:shd w:val="clear" w:color="auto" w:fill="FFFFFF" w:themeFill="background1"/>
            <w:noWrap/>
            <w:vAlign w:val="center"/>
            <w:hideMark/>
          </w:tcPr>
          <w:p w14:paraId="08996A0A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39" w:type="dxa"/>
            <w:hideMark/>
          </w:tcPr>
          <w:p w14:paraId="0085B2B7" w14:textId="77777777" w:rsidR="00277364" w:rsidRPr="001F7473" w:rsidRDefault="00277364" w:rsidP="0027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Izmaksas kopā gadā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(EUR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bez PVN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)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(3.p.+4.p.+5.p.+6.p.+7.p.+8.p.+9.p.+10.p.+11.p.+12.p.+13.p.+14.p.+15.p.)</w:t>
            </w:r>
          </w:p>
        </w:tc>
        <w:tc>
          <w:tcPr>
            <w:tcW w:w="1180" w:type="dxa"/>
            <w:noWrap/>
            <w:vAlign w:val="center"/>
          </w:tcPr>
          <w:p w14:paraId="2425C8FC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2F5B" w14:textId="49E63880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77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77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AA28" w14:textId="20C404FA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189 209.</w:t>
            </w:r>
            <w:r w:rsidRPr="00277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EDC" w14:textId="1F343EDF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189 209.</w:t>
            </w:r>
            <w:r w:rsidRPr="00277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15A" w14:textId="03614A89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189 209.</w:t>
            </w:r>
            <w:r w:rsidRPr="00277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</w:tbl>
    <w:p w14:paraId="642DDDFB" w14:textId="77777777" w:rsidR="00476E61" w:rsidRDefault="00476E61" w:rsidP="001F7473">
      <w:pPr>
        <w:rPr>
          <w:rFonts w:ascii="Times New Roman" w:hAnsi="Times New Roman" w:cs="Times New Roman"/>
          <w:sz w:val="20"/>
          <w:szCs w:val="20"/>
        </w:rPr>
      </w:pPr>
    </w:p>
    <w:p w14:paraId="4EA9E45D" w14:textId="77777777" w:rsidR="00476E61" w:rsidRDefault="00476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AA9920" w14:textId="77777777" w:rsidR="00476E61" w:rsidRPr="008E0369" w:rsidRDefault="00476E61" w:rsidP="0047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</w:pPr>
      <w:r w:rsidRPr="008E036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  <w:lastRenderedPageBreak/>
        <w:t>2020. gadā uzstādītas 40 stacijas</w:t>
      </w:r>
    </w:p>
    <w:p w14:paraId="39C15C8F" w14:textId="77777777" w:rsidR="00476E61" w:rsidRPr="009A12B7" w:rsidRDefault="00476E61" w:rsidP="0047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594"/>
        <w:gridCol w:w="1302"/>
        <w:gridCol w:w="1302"/>
        <w:gridCol w:w="1302"/>
        <w:gridCol w:w="1302"/>
        <w:gridCol w:w="1302"/>
      </w:tblGrid>
      <w:tr w:rsidR="00476E61" w:rsidRPr="00476E61" w14:paraId="41A6C92B" w14:textId="77777777" w:rsidTr="008D409C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A089E0F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94" w:type="dxa"/>
            <w:noWrap/>
            <w:vAlign w:val="center"/>
            <w:hideMark/>
          </w:tcPr>
          <w:p w14:paraId="47A4838F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1302" w:type="dxa"/>
            <w:noWrap/>
            <w:vAlign w:val="center"/>
            <w:hideMark/>
          </w:tcPr>
          <w:p w14:paraId="0D57E430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noWrap/>
            <w:vAlign w:val="center"/>
            <w:hideMark/>
          </w:tcPr>
          <w:p w14:paraId="7FD9B3BD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noWrap/>
            <w:vAlign w:val="center"/>
            <w:hideMark/>
          </w:tcPr>
          <w:p w14:paraId="5DD1639A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noWrap/>
            <w:vAlign w:val="center"/>
            <w:hideMark/>
          </w:tcPr>
          <w:p w14:paraId="44E6F438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02" w:type="dxa"/>
            <w:noWrap/>
            <w:vAlign w:val="center"/>
            <w:hideMark/>
          </w:tcPr>
          <w:p w14:paraId="6B33EA0C" w14:textId="77777777" w:rsidR="00476E61" w:rsidRPr="00476E61" w:rsidRDefault="00476E61" w:rsidP="005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76E61" w:rsidRPr="00476E61" w14:paraId="3128600A" w14:textId="77777777" w:rsidTr="008D409C">
        <w:trPr>
          <w:trHeight w:val="3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3680455F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4" w:type="dxa"/>
            <w:noWrap/>
            <w:hideMark/>
          </w:tcPr>
          <w:p w14:paraId="71F223AD" w14:textId="0AA02691" w:rsidR="00476E61" w:rsidRPr="00476E61" w:rsidRDefault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Staciju </w:t>
            </w:r>
            <w:r w:rsidRPr="001B6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skaits </w:t>
            </w:r>
          </w:p>
        </w:tc>
        <w:tc>
          <w:tcPr>
            <w:tcW w:w="1302" w:type="dxa"/>
            <w:noWrap/>
            <w:vAlign w:val="center"/>
          </w:tcPr>
          <w:p w14:paraId="714F9FB4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16AE9FF9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443BD65E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2" w:type="dxa"/>
            <w:noWrap/>
            <w:vAlign w:val="center"/>
            <w:hideMark/>
          </w:tcPr>
          <w:p w14:paraId="469BB5DB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2" w:type="dxa"/>
            <w:noWrap/>
            <w:vAlign w:val="center"/>
            <w:hideMark/>
          </w:tcPr>
          <w:p w14:paraId="5E9C6700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6E61" w:rsidRPr="00476E61" w14:paraId="55EC5040" w14:textId="77777777" w:rsidTr="008D409C">
        <w:trPr>
          <w:trHeight w:val="3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74F92ED4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4" w:type="dxa"/>
            <w:noWrap/>
            <w:hideMark/>
          </w:tcPr>
          <w:p w14:paraId="16867AFF" w14:textId="77777777" w:rsidR="00476E61" w:rsidRPr="00476E61" w:rsidRDefault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Vidējais darbības mēnešu skaits</w:t>
            </w:r>
          </w:p>
        </w:tc>
        <w:tc>
          <w:tcPr>
            <w:tcW w:w="1302" w:type="dxa"/>
            <w:noWrap/>
            <w:vAlign w:val="center"/>
          </w:tcPr>
          <w:p w14:paraId="40294567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0A58662D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7C547315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  <w:noWrap/>
            <w:vAlign w:val="center"/>
            <w:hideMark/>
          </w:tcPr>
          <w:p w14:paraId="4ECFE94F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2" w:type="dxa"/>
            <w:noWrap/>
            <w:vAlign w:val="center"/>
            <w:hideMark/>
          </w:tcPr>
          <w:p w14:paraId="19365F22" w14:textId="77777777" w:rsidR="00476E61" w:rsidRPr="00476E61" w:rsidRDefault="00476E61" w:rsidP="00A2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77364" w:rsidRPr="00476E61" w14:paraId="2B0AAFCE" w14:textId="77777777" w:rsidTr="00277364">
        <w:trPr>
          <w:trHeight w:val="3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65CF8A3A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94" w:type="dxa"/>
            <w:shd w:val="clear" w:color="auto" w:fill="auto"/>
            <w:noWrap/>
            <w:hideMark/>
          </w:tcPr>
          <w:p w14:paraId="65F6D13F" w14:textId="77777777" w:rsidR="00277364" w:rsidRPr="002F3432" w:rsidRDefault="00277364" w:rsidP="0027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Vadības un monitoringa sistēmas izmaksas (EUR)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8C65998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C67F1C9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967E" w14:textId="28227922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3DF6" w14:textId="257465AB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C635" w14:textId="31D01888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277364" w:rsidRPr="00476E61" w14:paraId="0050FD76" w14:textId="77777777" w:rsidTr="00277364">
        <w:trPr>
          <w:trHeight w:val="742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54072F6D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594" w:type="dxa"/>
            <w:shd w:val="clear" w:color="auto" w:fill="auto"/>
            <w:hideMark/>
          </w:tcPr>
          <w:p w14:paraId="32B34E47" w14:textId="77777777" w:rsidR="00277364" w:rsidRPr="002F3432" w:rsidRDefault="00277364" w:rsidP="002773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Vadības un monitoringa sistēmas uzturēšanas izmaksas (EUR) (mēnesī uz vienu uzlādes staciju 5,00 EUR bez PVN)</w:t>
            </w: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 xml:space="preserve">(5 x 1.p. x 2.p.)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3CEBFEE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DA5C189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87D3" w14:textId="72870536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D8870" w14:textId="1E671741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400.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01FC" w14:textId="528198C2" w:rsidR="00277364" w:rsidRPr="00277364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400.</w:t>
            </w:r>
            <w:r w:rsidRPr="002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F2F8B" w:rsidRPr="00476E61" w14:paraId="0F983C2B" w14:textId="77777777" w:rsidTr="008D409C">
        <w:trPr>
          <w:trHeight w:val="9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3E185456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4668311F" w14:textId="77777777" w:rsidR="003F2F8B" w:rsidRPr="002F3432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Fiksētā maksa gadā par vadības un monitoringa sistēmas uzturēšanu</w:t>
            </w: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 </w:t>
            </w:r>
          </w:p>
          <w:p w14:paraId="26315E3C" w14:textId="77777777" w:rsidR="003F2F8B" w:rsidRPr="002F3432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(maksa 2900,00 EUR </w:t>
            </w:r>
            <w:proofErr w:type="spellStart"/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.)</w:t>
            </w:r>
            <w:r w:rsidRPr="002F3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(2900,00 x 2.p.)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4EF8F3D2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3FAE98D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829D92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687D7D3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3139C06F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30260AD7" w14:textId="77777777" w:rsidTr="008D409C">
        <w:trPr>
          <w:trHeight w:val="72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5E48E8E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94" w:type="dxa"/>
            <w:hideMark/>
          </w:tcPr>
          <w:p w14:paraId="2E1CCBDA" w14:textId="77777777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Izmaksas par elektroenerģiju kopā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(4.1.p.+4.2.p.+4.3.p.)</w:t>
            </w:r>
          </w:p>
        </w:tc>
        <w:tc>
          <w:tcPr>
            <w:tcW w:w="1302" w:type="dxa"/>
            <w:noWrap/>
            <w:vAlign w:val="center"/>
          </w:tcPr>
          <w:p w14:paraId="21C5386C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261252FD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28067FE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792.97</w:t>
            </w:r>
          </w:p>
        </w:tc>
        <w:tc>
          <w:tcPr>
            <w:tcW w:w="1302" w:type="dxa"/>
            <w:noWrap/>
            <w:vAlign w:val="center"/>
            <w:hideMark/>
          </w:tcPr>
          <w:p w14:paraId="1C65085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585.95</w:t>
            </w:r>
          </w:p>
        </w:tc>
        <w:tc>
          <w:tcPr>
            <w:tcW w:w="1302" w:type="dxa"/>
            <w:noWrap/>
            <w:vAlign w:val="center"/>
            <w:hideMark/>
          </w:tcPr>
          <w:p w14:paraId="6AFE12D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585.95</w:t>
            </w:r>
          </w:p>
        </w:tc>
      </w:tr>
      <w:tr w:rsidR="003F2F8B" w:rsidRPr="00476E61" w14:paraId="3EA3398A" w14:textId="77777777" w:rsidTr="008D409C">
        <w:trPr>
          <w:trHeight w:val="6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3E7AA542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0222B5F0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Izmaksas par uzlādēs patērēto elektroenerģiju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(4.1.1.p. x 4.1.8.p.)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08AA6D51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0D30679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1502C7F1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6BD26B2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41824BD0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0F3928ED" w14:textId="77777777" w:rsidTr="008D409C">
        <w:trPr>
          <w:trHeight w:val="6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16E327D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237C529A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Izmaksas par 1 uzlādē patērēto elektroenerģiju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(4.1.2.p. x 4.1.3.p.)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73799C35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1B6A9B4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63D40713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58204FA6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6A9C74C9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</w:tr>
      <w:tr w:rsidR="003F2F8B" w:rsidRPr="00476E61" w14:paraId="3038103C" w14:textId="77777777" w:rsidTr="008D409C">
        <w:trPr>
          <w:trHeight w:val="12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1EE3C0C6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5594" w:type="dxa"/>
            <w:hideMark/>
          </w:tcPr>
          <w:p w14:paraId="22673A02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Izmaksas par 1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(kopā: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cena - 0.03940 EUR; OIK atjaunojamie - 0.01029 EUR, OIK koģenerācija - 0.00434 EUR, maksa par elektroenerģijas sadalīšanu - 0.04782 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(0,03940 + 0,01029 + 0,00434 + 0,04782)</w:t>
            </w:r>
          </w:p>
        </w:tc>
        <w:tc>
          <w:tcPr>
            <w:tcW w:w="1302" w:type="dxa"/>
            <w:noWrap/>
            <w:vAlign w:val="center"/>
          </w:tcPr>
          <w:p w14:paraId="6D291C8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5D38D4B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6845509D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0.10185</w:t>
            </w:r>
          </w:p>
        </w:tc>
        <w:tc>
          <w:tcPr>
            <w:tcW w:w="1302" w:type="dxa"/>
            <w:noWrap/>
            <w:vAlign w:val="center"/>
            <w:hideMark/>
          </w:tcPr>
          <w:p w14:paraId="4632729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0.10185</w:t>
            </w:r>
          </w:p>
        </w:tc>
        <w:tc>
          <w:tcPr>
            <w:tcW w:w="1302" w:type="dxa"/>
            <w:noWrap/>
            <w:vAlign w:val="center"/>
            <w:hideMark/>
          </w:tcPr>
          <w:p w14:paraId="18633013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0.10185</w:t>
            </w:r>
          </w:p>
        </w:tc>
      </w:tr>
      <w:tr w:rsidR="003F2F8B" w:rsidRPr="00476E61" w14:paraId="4A7A5C12" w14:textId="77777777" w:rsidTr="008D409C">
        <w:trPr>
          <w:trHeight w:val="6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71D3A4A3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5F5FEF0F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patērēto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vienā uzlādē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(4.1.4.p./4.1.9.p.)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7E62F760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35B9116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17DDECF2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37D7C6CC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6BF25381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2BB6D772" w14:textId="77777777" w:rsidTr="008D409C">
        <w:trPr>
          <w:trHeight w:val="82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532B0112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33D4E3E9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ielādēto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uzlādē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 xml:space="preserve">(uzlādes laiks x ielādēto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min.)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(4.1.5.p. x 4.1.6.p.)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0938295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4A97350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5D9B3B2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BCF73F4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50A02BA2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2F8B" w:rsidRPr="00476E61" w14:paraId="4A91827D" w14:textId="77777777" w:rsidTr="008D409C">
        <w:trPr>
          <w:trHeight w:val="36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2073F1F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1B16DB30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Vidējais uzlādes laiks (min.)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56E39255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7371B52C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6C404135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78128191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7901867E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F2F8B" w:rsidRPr="00476E61" w14:paraId="612A5666" w14:textId="77777777" w:rsidTr="008D409C">
        <w:trPr>
          <w:trHeight w:val="36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4B47D2D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1D7095B7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Vidējais ielādēto 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skaits 1 min. (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kWh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/min.)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032C60E1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588D5195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407FA3A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7BB675C3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1D0C535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3F2F8B" w:rsidRPr="00476E61" w14:paraId="7826B6E2" w14:textId="77777777" w:rsidTr="008D409C">
        <w:trPr>
          <w:trHeight w:val="36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3041603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57152407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Elektromobiļu skaits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6113F8A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5637363F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1F28FA56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02187AD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002DCD3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F8B" w:rsidRPr="00476E61" w14:paraId="1C5A1F9D" w14:textId="77777777" w:rsidTr="008D409C">
        <w:trPr>
          <w:trHeight w:val="66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0042EF4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22E1AE0A" w14:textId="09E35B9B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Uzlāžu skaits gadā (30% no </w:t>
            </w:r>
            <w:r w:rsidR="001B6C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elektromobiļu</w:t>
            </w:r>
            <w:r w:rsidR="001B6C84"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skaita x 365)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(4.1.7.p. x 0,3 x 365/12 x 2.p)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46DE812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610DEDB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6E656DE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4437253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129C970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662E574E" w14:textId="77777777" w:rsidTr="008D409C">
        <w:trPr>
          <w:trHeight w:val="3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487B957D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4822B2E1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Uzlādes stacijas efektivitātes koeficients (0,95)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76352CBD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7102480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7F92B1B9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39B8FD6B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08DECB6A" w14:textId="77777777" w:rsidR="003F2F8B" w:rsidRPr="00476E61" w:rsidRDefault="00B94855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3F2F8B" w:rsidRPr="00476E61" w14:paraId="3732A897" w14:textId="77777777" w:rsidTr="008D409C">
        <w:trPr>
          <w:trHeight w:val="761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1AD83536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594" w:type="dxa"/>
            <w:hideMark/>
          </w:tcPr>
          <w:p w14:paraId="737E2557" w14:textId="77777777" w:rsidR="003F2F8B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Maksa par IAA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EUR) </w:t>
            </w:r>
          </w:p>
          <w:p w14:paraId="496B7ACF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proofErr w:type="spellStart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ievadaizsardzības</w:t>
            </w:r>
            <w:proofErr w:type="spellEnd"/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aparāta strāvas lielumu)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(uz 1 staciju ir 80 A, cena 10,52 EUR par 1 A gadā)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(80 x 10,52 / 12 x 1.p. x 2.p.)</w:t>
            </w:r>
          </w:p>
        </w:tc>
        <w:tc>
          <w:tcPr>
            <w:tcW w:w="1302" w:type="dxa"/>
            <w:noWrap/>
            <w:vAlign w:val="center"/>
          </w:tcPr>
          <w:p w14:paraId="3B5328F2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0056AC4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181BC38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noWrap/>
            <w:vAlign w:val="center"/>
            <w:hideMark/>
          </w:tcPr>
          <w:p w14:paraId="7C292AE5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noWrap/>
            <w:vAlign w:val="center"/>
            <w:hideMark/>
          </w:tcPr>
          <w:p w14:paraId="525F9061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F2F8B" w:rsidRPr="00476E61" w14:paraId="14DBD2E3" w14:textId="77777777" w:rsidTr="008D409C">
        <w:trPr>
          <w:trHeight w:val="7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2D7A6A0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5594" w:type="dxa"/>
            <w:hideMark/>
          </w:tcPr>
          <w:p w14:paraId="4C4302E2" w14:textId="77777777" w:rsidR="003F2F8B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Jaudas OIK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EUR) </w:t>
            </w:r>
          </w:p>
          <w:p w14:paraId="41D27E9B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 1 staciju ir 80A, cena 0,725833 EUR par 1A mēnesī)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(80 x 0,725833 x 1.p. x 2.p.)</w:t>
            </w:r>
          </w:p>
        </w:tc>
        <w:tc>
          <w:tcPr>
            <w:tcW w:w="1302" w:type="dxa"/>
            <w:noWrap/>
            <w:vAlign w:val="center"/>
          </w:tcPr>
          <w:p w14:paraId="434FC65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6679D79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6B51AF93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935.99</w:t>
            </w:r>
          </w:p>
        </w:tc>
        <w:tc>
          <w:tcPr>
            <w:tcW w:w="1302" w:type="dxa"/>
            <w:noWrap/>
            <w:vAlign w:val="center"/>
            <w:hideMark/>
          </w:tcPr>
          <w:p w14:paraId="37C978D0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871.99</w:t>
            </w:r>
          </w:p>
        </w:tc>
        <w:tc>
          <w:tcPr>
            <w:tcW w:w="1302" w:type="dxa"/>
            <w:noWrap/>
            <w:vAlign w:val="center"/>
            <w:hideMark/>
          </w:tcPr>
          <w:p w14:paraId="472C984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871.99</w:t>
            </w:r>
          </w:p>
        </w:tc>
      </w:tr>
      <w:tr w:rsidR="003F2F8B" w:rsidRPr="00476E61" w14:paraId="1A8611F1" w14:textId="77777777" w:rsidTr="008D409C">
        <w:trPr>
          <w:trHeight w:val="838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50360D2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594" w:type="dxa"/>
            <w:hideMark/>
          </w:tcPr>
          <w:p w14:paraId="44A478D3" w14:textId="77777777" w:rsidR="003F2F8B" w:rsidRPr="00F61D6E" w:rsidRDefault="003F2F8B" w:rsidP="003F2F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Uzlādes stacijas elektroenerģijas pašpatēriņš gadā (EUR)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>(iekārtas pašpatēriņš 56W stundā (0,056kWh))</w:t>
            </w:r>
            <w:r w:rsidRPr="00F61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br/>
              <w:t xml:space="preserve"> (0,056 x 24 x 365) x 4.1.2.p./12*2.p.</w:t>
            </w:r>
          </w:p>
        </w:tc>
        <w:tc>
          <w:tcPr>
            <w:tcW w:w="1302" w:type="dxa"/>
            <w:noWrap/>
            <w:vAlign w:val="center"/>
          </w:tcPr>
          <w:p w14:paraId="74BC0BB1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6D198BB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08120CF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24.98</w:t>
            </w:r>
          </w:p>
        </w:tc>
        <w:tc>
          <w:tcPr>
            <w:tcW w:w="1302" w:type="dxa"/>
            <w:noWrap/>
            <w:vAlign w:val="center"/>
            <w:hideMark/>
          </w:tcPr>
          <w:p w14:paraId="3787B0E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49.96</w:t>
            </w:r>
          </w:p>
        </w:tc>
        <w:tc>
          <w:tcPr>
            <w:tcW w:w="1302" w:type="dxa"/>
            <w:noWrap/>
            <w:vAlign w:val="center"/>
            <w:hideMark/>
          </w:tcPr>
          <w:p w14:paraId="6B9A539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49.96</w:t>
            </w:r>
          </w:p>
        </w:tc>
      </w:tr>
      <w:tr w:rsidR="003F2F8B" w:rsidRPr="00476E61" w14:paraId="7C0DFF70" w14:textId="77777777" w:rsidTr="008D409C">
        <w:trPr>
          <w:trHeight w:val="435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246AF9AF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36F96BB7" w14:textId="77777777" w:rsidR="003F2F8B" w:rsidRPr="00216F75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Darbaspēka izmaksas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19A62DB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17347DF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53D1B803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F8D1CE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539AFDF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7F83E6F3" w14:textId="77777777" w:rsidTr="008D409C">
        <w:trPr>
          <w:trHeight w:val="765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400D5E8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94" w:type="dxa"/>
            <w:hideMark/>
          </w:tcPr>
          <w:p w14:paraId="5BF13298" w14:textId="77777777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Staciju uzturēšanas izmaksas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(staciju skaits x 141,87 EUR (bez PVN) x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skaits)</w:t>
            </w:r>
          </w:p>
        </w:tc>
        <w:tc>
          <w:tcPr>
            <w:tcW w:w="1302" w:type="dxa"/>
            <w:noWrap/>
            <w:vAlign w:val="center"/>
          </w:tcPr>
          <w:p w14:paraId="4F2ED63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52DD1CD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07A8B05D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048.8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14:paraId="6D82991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097.6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14:paraId="463878ED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097.6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68732F63" w14:textId="77777777" w:rsidTr="008D409C">
        <w:trPr>
          <w:trHeight w:val="9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023FE3B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94" w:type="dxa"/>
            <w:hideMark/>
          </w:tcPr>
          <w:p w14:paraId="68101C54" w14:textId="50033216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Maksa par apbūves tiesību 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4350E0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 gadā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br/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(240,12 EUR gadā 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4350E0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(240,12 / 12 x 2.p. x 1.p.)</w:t>
            </w:r>
          </w:p>
        </w:tc>
        <w:tc>
          <w:tcPr>
            <w:tcW w:w="1302" w:type="dxa"/>
            <w:noWrap/>
            <w:vAlign w:val="center"/>
          </w:tcPr>
          <w:p w14:paraId="4D1BA07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37E8509F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6669B79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802.4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14:paraId="00B598F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604.8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14:paraId="51BA058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604.8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1233D856" w14:textId="77777777" w:rsidTr="008D409C">
        <w:trPr>
          <w:trHeight w:val="1005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25EDCD5F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94" w:type="dxa"/>
            <w:hideMark/>
          </w:tcPr>
          <w:p w14:paraId="2EEC7846" w14:textId="52FCE427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Interneta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pieslēgums</w:t>
            </w:r>
            <w:proofErr w:type="spellEnd"/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par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 staciju gadā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(15,00 EUR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4350E0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(15,00 x 2.p. x 1.p.)</w:t>
            </w:r>
          </w:p>
        </w:tc>
        <w:tc>
          <w:tcPr>
            <w:tcW w:w="1302" w:type="dxa"/>
            <w:noWrap/>
            <w:vAlign w:val="center"/>
          </w:tcPr>
          <w:p w14:paraId="40CEE933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5CD52636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7827D9E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noWrap/>
            <w:vAlign w:val="center"/>
            <w:hideMark/>
          </w:tcPr>
          <w:p w14:paraId="2BDF6F86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noWrap/>
            <w:vAlign w:val="center"/>
            <w:hideMark/>
          </w:tcPr>
          <w:p w14:paraId="35C6443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F2F8B" w:rsidRPr="00476E61" w14:paraId="49D3E31A" w14:textId="77777777" w:rsidTr="008D409C">
        <w:trPr>
          <w:trHeight w:val="96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69FF135C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94" w:type="dxa"/>
            <w:hideMark/>
          </w:tcPr>
          <w:p w14:paraId="7996B27F" w14:textId="30C2056B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Apsardzes pakalpojumi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par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 staciju gadā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(35 EUR </w:t>
            </w:r>
            <w:proofErr w:type="spellStart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</w:t>
            </w:r>
            <w:r w:rsidR="004350E0"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(35 x 2.p. x 1.p.)</w:t>
            </w:r>
          </w:p>
        </w:tc>
        <w:tc>
          <w:tcPr>
            <w:tcW w:w="1302" w:type="dxa"/>
            <w:noWrap/>
            <w:vAlign w:val="center"/>
          </w:tcPr>
          <w:p w14:paraId="254A9891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39CBB1D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567263AA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noWrap/>
            <w:vAlign w:val="center"/>
            <w:hideMark/>
          </w:tcPr>
          <w:p w14:paraId="7D66536F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noWrap/>
            <w:vAlign w:val="center"/>
            <w:hideMark/>
          </w:tcPr>
          <w:p w14:paraId="599BD1F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F2F8B" w:rsidRPr="00476E61" w14:paraId="117CDF69" w14:textId="77777777" w:rsidTr="008D409C">
        <w:trPr>
          <w:trHeight w:val="9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60BC3083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94" w:type="dxa"/>
            <w:hideMark/>
          </w:tcPr>
          <w:p w14:paraId="2E9E0A27" w14:textId="1E56948B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Apdrošināšana</w:t>
            </w:r>
            <w:r w:rsidR="0043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par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 staciju gadā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(150 EUR gadā par 1 staciju)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(150 / 12 x 2.p. x 1.p.)</w:t>
            </w:r>
          </w:p>
        </w:tc>
        <w:tc>
          <w:tcPr>
            <w:tcW w:w="1302" w:type="dxa"/>
            <w:noWrap/>
            <w:vAlign w:val="center"/>
          </w:tcPr>
          <w:p w14:paraId="7FF8379B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707A3369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1B1337F6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noWrap/>
            <w:vAlign w:val="center"/>
            <w:hideMark/>
          </w:tcPr>
          <w:p w14:paraId="4B5692BC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noWrap/>
            <w:vAlign w:val="center"/>
            <w:hideMark/>
          </w:tcPr>
          <w:p w14:paraId="5348233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F2F8B" w:rsidRPr="00476E61" w14:paraId="3F9BC545" w14:textId="77777777" w:rsidTr="008D409C">
        <w:trPr>
          <w:trHeight w:val="63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7E93897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7D0DC7FC" w14:textId="77777777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Vadības un monitoringa sistēmas izmaksas par maksājumu nodrošināšanu 5% no apgrozījuma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14BE1772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5B961E7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91CBCD0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4E8446C3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439B807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3E66E7FE" w14:textId="77777777" w:rsidTr="008D409C">
        <w:trPr>
          <w:trHeight w:val="795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55EBCDD1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5243BE64" w14:textId="77777777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Datortehnikas izmaksas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(1000 EUR vienas darba vietas aprīkošana, nolietojums 3 gadi)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(1000/3 gadi x darbinieku skaits)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0BEBD8A6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71E3155E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FB7B8C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36386710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2CD6903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2F8B" w:rsidRPr="00476E61" w14:paraId="179DBC46" w14:textId="77777777" w:rsidTr="008D409C">
        <w:trPr>
          <w:trHeight w:val="9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0CDED19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94" w:type="dxa"/>
            <w:shd w:val="clear" w:color="auto" w:fill="D9D9D9" w:themeFill="background1" w:themeFillShade="D9"/>
            <w:hideMark/>
          </w:tcPr>
          <w:p w14:paraId="5B1B7149" w14:textId="77777777" w:rsidR="003F2F8B" w:rsidRPr="001F7473" w:rsidRDefault="003F2F8B" w:rsidP="003F2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Ēku remonta, uzturēšanas izmaksas un komunālie pakalpojumi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(250 EUR mēnesī)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(250 x 2.p.)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46D5D8C8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14EA53A4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7C976C07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58184440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14:paraId="35FF20E5" w14:textId="77777777" w:rsidR="003F2F8B" w:rsidRPr="00476E61" w:rsidRDefault="003F2F8B" w:rsidP="003F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364" w:rsidRPr="00476E61" w14:paraId="282AA80C" w14:textId="77777777" w:rsidTr="000714EE">
        <w:trPr>
          <w:trHeight w:val="585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194C7D0F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94" w:type="dxa"/>
            <w:hideMark/>
          </w:tcPr>
          <w:p w14:paraId="266661B2" w14:textId="77777777" w:rsidR="00277364" w:rsidRPr="001F7473" w:rsidRDefault="00277364" w:rsidP="0027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Administrācijas (pieskaitāmās) izmaksas (EUR)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9,114% no (3.p.+4.p.+5.p.+6.p.+7.p.+8.p.+9.p.+10.p.+11.p.)</w:t>
            </w:r>
          </w:p>
        </w:tc>
        <w:tc>
          <w:tcPr>
            <w:tcW w:w="1302" w:type="dxa"/>
            <w:noWrap/>
            <w:vAlign w:val="center"/>
          </w:tcPr>
          <w:p w14:paraId="40BEBAD0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70118C89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4ED7" w14:textId="67E6618F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color w:val="000000"/>
              </w:rPr>
              <w:t>7</w:t>
            </w:r>
            <w:r w:rsidR="000714EE">
              <w:rPr>
                <w:rFonts w:ascii="Times New Roman" w:hAnsi="Times New Roman" w:cs="Times New Roman"/>
                <w:color w:val="000000"/>
              </w:rPr>
              <w:t> 823.</w:t>
            </w:r>
            <w:r w:rsidRPr="000714E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7DAC" w14:textId="74885675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color w:val="000000"/>
              </w:rPr>
              <w:t>15</w:t>
            </w:r>
            <w:r w:rsidR="000714EE">
              <w:rPr>
                <w:rFonts w:ascii="Times New Roman" w:hAnsi="Times New Roman" w:cs="Times New Roman"/>
                <w:color w:val="000000"/>
              </w:rPr>
              <w:t> </w:t>
            </w:r>
            <w:r w:rsidRPr="000714EE">
              <w:rPr>
                <w:rFonts w:ascii="Times New Roman" w:hAnsi="Times New Roman" w:cs="Times New Roman"/>
                <w:color w:val="000000"/>
              </w:rPr>
              <w:t>647</w:t>
            </w:r>
            <w:r w:rsidR="000714EE">
              <w:rPr>
                <w:rFonts w:ascii="Times New Roman" w:hAnsi="Times New Roman" w:cs="Times New Roman"/>
                <w:color w:val="000000"/>
              </w:rPr>
              <w:t>.</w:t>
            </w:r>
            <w:r w:rsidRPr="000714E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B29" w14:textId="2CCD62BD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color w:val="000000"/>
              </w:rPr>
              <w:t>15</w:t>
            </w:r>
            <w:r w:rsidR="000714EE">
              <w:rPr>
                <w:rFonts w:ascii="Times New Roman" w:hAnsi="Times New Roman" w:cs="Times New Roman"/>
                <w:color w:val="000000"/>
              </w:rPr>
              <w:t> </w:t>
            </w:r>
            <w:r w:rsidRPr="000714EE">
              <w:rPr>
                <w:rFonts w:ascii="Times New Roman" w:hAnsi="Times New Roman" w:cs="Times New Roman"/>
                <w:color w:val="000000"/>
              </w:rPr>
              <w:t>647</w:t>
            </w:r>
            <w:r w:rsidR="000714EE">
              <w:rPr>
                <w:rFonts w:ascii="Times New Roman" w:hAnsi="Times New Roman" w:cs="Times New Roman"/>
                <w:color w:val="000000"/>
              </w:rPr>
              <w:t>.</w:t>
            </w:r>
            <w:r w:rsidRPr="000714E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277364" w:rsidRPr="00476E61" w14:paraId="444E6AEC" w14:textId="77777777" w:rsidTr="000714EE">
        <w:trPr>
          <w:trHeight w:val="900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077D9806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94" w:type="dxa"/>
            <w:hideMark/>
          </w:tcPr>
          <w:p w14:paraId="783DD27A" w14:textId="77777777" w:rsidR="00277364" w:rsidRPr="001F7473" w:rsidRDefault="00277364" w:rsidP="0027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Neparedzētas izmaksas (1% pakalpojuma uzcenojums)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(3.p.+4.p.+5.p.+6.p.+7.p.+8.p.+9.p.+10.p.+11.p.+12.p.+13.p.+14.p.)</w:t>
            </w:r>
          </w:p>
        </w:tc>
        <w:tc>
          <w:tcPr>
            <w:tcW w:w="1302" w:type="dxa"/>
            <w:noWrap/>
            <w:vAlign w:val="center"/>
          </w:tcPr>
          <w:p w14:paraId="76C08A47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5385BEA7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60F" w14:textId="74FF569F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color w:val="000000"/>
              </w:rPr>
              <w:t>936</w:t>
            </w:r>
            <w:r w:rsidR="000714EE">
              <w:rPr>
                <w:rFonts w:ascii="Times New Roman" w:hAnsi="Times New Roman" w:cs="Times New Roman"/>
                <w:color w:val="000000"/>
              </w:rPr>
              <w:t>.</w:t>
            </w:r>
            <w:r w:rsidRPr="000714E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9BAD" w14:textId="63F994E0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color w:val="000000"/>
              </w:rPr>
              <w:t>1</w:t>
            </w:r>
            <w:r w:rsidR="000714EE">
              <w:rPr>
                <w:rFonts w:ascii="Times New Roman" w:hAnsi="Times New Roman" w:cs="Times New Roman"/>
                <w:color w:val="000000"/>
              </w:rPr>
              <w:t> </w:t>
            </w:r>
            <w:r w:rsidRPr="000714EE">
              <w:rPr>
                <w:rFonts w:ascii="Times New Roman" w:hAnsi="Times New Roman" w:cs="Times New Roman"/>
                <w:color w:val="000000"/>
              </w:rPr>
              <w:t>873</w:t>
            </w:r>
            <w:r w:rsidR="000714EE">
              <w:rPr>
                <w:rFonts w:ascii="Times New Roman" w:hAnsi="Times New Roman" w:cs="Times New Roman"/>
                <w:color w:val="000000"/>
              </w:rPr>
              <w:t>.</w:t>
            </w:r>
            <w:r w:rsidRPr="000714E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79A" w14:textId="1228524C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color w:val="000000"/>
              </w:rPr>
              <w:t>1</w:t>
            </w:r>
            <w:r w:rsidR="000714EE">
              <w:rPr>
                <w:rFonts w:ascii="Times New Roman" w:hAnsi="Times New Roman" w:cs="Times New Roman"/>
                <w:color w:val="000000"/>
              </w:rPr>
              <w:t> </w:t>
            </w:r>
            <w:r w:rsidRPr="000714EE">
              <w:rPr>
                <w:rFonts w:ascii="Times New Roman" w:hAnsi="Times New Roman" w:cs="Times New Roman"/>
                <w:color w:val="000000"/>
              </w:rPr>
              <w:t>873</w:t>
            </w:r>
            <w:r w:rsidR="000714EE">
              <w:rPr>
                <w:rFonts w:ascii="Times New Roman" w:hAnsi="Times New Roman" w:cs="Times New Roman"/>
                <w:color w:val="000000"/>
              </w:rPr>
              <w:t>.</w:t>
            </w:r>
            <w:r w:rsidRPr="000714E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277364" w:rsidRPr="00476E61" w14:paraId="567F5E8F" w14:textId="77777777" w:rsidTr="000714EE">
        <w:trPr>
          <w:trHeight w:val="938"/>
        </w:trPr>
        <w:tc>
          <w:tcPr>
            <w:tcW w:w="846" w:type="dxa"/>
            <w:shd w:val="clear" w:color="auto" w:fill="FFFFFF" w:themeFill="background1"/>
            <w:noWrap/>
            <w:vAlign w:val="center"/>
            <w:hideMark/>
          </w:tcPr>
          <w:p w14:paraId="0F68C09F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94" w:type="dxa"/>
            <w:hideMark/>
          </w:tcPr>
          <w:p w14:paraId="40B241EB" w14:textId="77777777" w:rsidR="00277364" w:rsidRPr="001F7473" w:rsidRDefault="00277364" w:rsidP="002773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Izmaksas kopā gadā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(EUR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bez PVN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) </w:t>
            </w:r>
            <w:r w:rsidRPr="001F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(3.p.+4.p.+5.p.+6.p.+7.p.+8.p.+9.p.+10.p.+11.p.+12.p.+13.p.+14.p.+15.p.)</w:t>
            </w:r>
          </w:p>
        </w:tc>
        <w:tc>
          <w:tcPr>
            <w:tcW w:w="1302" w:type="dxa"/>
            <w:noWrap/>
            <w:vAlign w:val="center"/>
          </w:tcPr>
          <w:p w14:paraId="1197AA04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</w:tcPr>
          <w:p w14:paraId="02622689" w14:textId="77777777" w:rsidR="00277364" w:rsidRPr="00476E61" w:rsidRDefault="00277364" w:rsidP="00277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966" w14:textId="34EA2122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  <w:r w:rsidR="000714E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604</w:t>
            </w:r>
            <w:r w:rsidR="000714E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474E" w14:textId="01C6C62E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189</w:t>
            </w:r>
            <w:r w:rsidR="000714E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209</w:t>
            </w:r>
            <w:r w:rsidR="000714E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D1E" w14:textId="66B041D7" w:rsidR="00277364" w:rsidRPr="000714EE" w:rsidRDefault="00277364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189</w:t>
            </w:r>
            <w:r w:rsidR="000714E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209</w:t>
            </w:r>
            <w:r w:rsidR="000714E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</w:tbl>
    <w:p w14:paraId="6F5B6E0D" w14:textId="77777777" w:rsidR="00476E61" w:rsidRDefault="00476E61" w:rsidP="001F7473">
      <w:pPr>
        <w:rPr>
          <w:rFonts w:ascii="Times New Roman" w:hAnsi="Times New Roman" w:cs="Times New Roman"/>
          <w:sz w:val="20"/>
          <w:szCs w:val="20"/>
        </w:rPr>
      </w:pPr>
    </w:p>
    <w:p w14:paraId="2199D692" w14:textId="77777777" w:rsidR="00476E61" w:rsidRDefault="00476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5C95D9B" w14:textId="77777777" w:rsidR="00476E61" w:rsidRPr="008E0369" w:rsidRDefault="00476E61" w:rsidP="0047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</w:pPr>
      <w:proofErr w:type="spellStart"/>
      <w:r w:rsidRPr="008E036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  <w:lastRenderedPageBreak/>
        <w:t>Elektrotransportlīdzekļu</w:t>
      </w:r>
      <w:proofErr w:type="spellEnd"/>
      <w:r w:rsidRPr="008E036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  <w:t xml:space="preserve"> uzlādes pakalpojuma 1 minūtes pašizmaksa</w:t>
      </w:r>
    </w:p>
    <w:p w14:paraId="3918D07C" w14:textId="77777777" w:rsidR="00476E61" w:rsidRPr="00ED52AC" w:rsidRDefault="00476E61" w:rsidP="0047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lv-LV"/>
        </w:rPr>
      </w:pPr>
    </w:p>
    <w:p w14:paraId="08030256" w14:textId="77777777" w:rsidR="00476E61" w:rsidRPr="008E0369" w:rsidRDefault="00476E61" w:rsidP="0047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</w:pPr>
      <w:r w:rsidRPr="008E036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lv-LV"/>
        </w:rPr>
        <w:t>Kopsavilkums</w:t>
      </w:r>
    </w:p>
    <w:p w14:paraId="767D562F" w14:textId="77777777" w:rsidR="00476E61" w:rsidRDefault="00476E61" w:rsidP="001F74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1276"/>
        <w:gridCol w:w="1276"/>
        <w:gridCol w:w="1417"/>
        <w:gridCol w:w="1464"/>
        <w:gridCol w:w="1371"/>
      </w:tblGrid>
      <w:tr w:rsidR="00476E61" w:rsidRPr="00476E61" w14:paraId="6FE0FA25" w14:textId="77777777" w:rsidTr="00A21C01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1604B13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noWrap/>
            <w:vAlign w:val="center"/>
            <w:hideMark/>
          </w:tcPr>
          <w:p w14:paraId="262CF770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1134" w:type="dxa"/>
            <w:noWrap/>
            <w:vAlign w:val="center"/>
            <w:hideMark/>
          </w:tcPr>
          <w:p w14:paraId="261D4DDE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4D4110BE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542C33B8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noWrap/>
            <w:vAlign w:val="center"/>
            <w:hideMark/>
          </w:tcPr>
          <w:p w14:paraId="3EC90CDC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1FF26CB" w14:textId="77777777" w:rsidR="00476E61" w:rsidRPr="00476E61" w:rsidRDefault="00476E61" w:rsidP="00A4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4800F89" w14:textId="77777777" w:rsidR="00476E61" w:rsidRPr="00476E61" w:rsidRDefault="00476E61" w:rsidP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61" w:rsidRPr="00476E61" w14:paraId="19135BB2" w14:textId="77777777" w:rsidTr="00A21C01">
        <w:trPr>
          <w:trHeight w:val="70"/>
        </w:trPr>
        <w:tc>
          <w:tcPr>
            <w:tcW w:w="846" w:type="dxa"/>
            <w:noWrap/>
            <w:hideMark/>
          </w:tcPr>
          <w:p w14:paraId="24E9558E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14:paraId="2683E2A8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C9B181B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4F88BD0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E1899C1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70CF703B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noWrap/>
            <w:hideMark/>
          </w:tcPr>
          <w:p w14:paraId="61116F95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4F2938C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61" w:rsidRPr="00476E61" w14:paraId="3AE4B8EC" w14:textId="77777777" w:rsidTr="00A21C01">
        <w:trPr>
          <w:trHeight w:val="754"/>
        </w:trPr>
        <w:tc>
          <w:tcPr>
            <w:tcW w:w="846" w:type="dxa"/>
            <w:noWrap/>
            <w:vAlign w:val="center"/>
            <w:hideMark/>
          </w:tcPr>
          <w:p w14:paraId="16B17CA1" w14:textId="77777777" w:rsidR="00476E61" w:rsidRPr="00476E61" w:rsidRDefault="00476E61" w:rsidP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827" w:type="dxa"/>
            <w:hideMark/>
          </w:tcPr>
          <w:p w14:paraId="3206F279" w14:textId="77777777" w:rsidR="00476E61" w:rsidRPr="00476E61" w:rsidRDefault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Izmaksas kopā gadā </w:t>
            </w:r>
            <w:r w:rsidR="008E0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(EUR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PVN</w:t>
            </w:r>
            <w:r w:rsidR="008E0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(3.p.+4.p.+5.p.+6.p.+7.p.+8.p.+9.p.+10.p.+11.p.+12.p.+13.p.+14.p.+15.p.)</w:t>
            </w:r>
          </w:p>
        </w:tc>
        <w:tc>
          <w:tcPr>
            <w:tcW w:w="1134" w:type="dxa"/>
            <w:vAlign w:val="center"/>
            <w:hideMark/>
          </w:tcPr>
          <w:p w14:paraId="4F90D875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76" w:type="dxa"/>
            <w:vAlign w:val="center"/>
            <w:hideMark/>
          </w:tcPr>
          <w:p w14:paraId="02CCEBCE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76" w:type="dxa"/>
            <w:vAlign w:val="center"/>
            <w:hideMark/>
          </w:tcPr>
          <w:p w14:paraId="0A7EF58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center"/>
            <w:hideMark/>
          </w:tcPr>
          <w:p w14:paraId="439D547F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  <w:hideMark/>
          </w:tcPr>
          <w:p w14:paraId="05BF5590" w14:textId="77777777" w:rsidR="00476E61" w:rsidRPr="00476E61" w:rsidRDefault="006D5520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476E61"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476E61"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84219CE" w14:textId="77777777" w:rsidR="00476E61" w:rsidRPr="00476E61" w:rsidRDefault="00476E61" w:rsidP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6E61" w:rsidRPr="00476E61" w14:paraId="0D3280BF" w14:textId="77777777" w:rsidTr="00A21C01">
        <w:trPr>
          <w:trHeight w:val="70"/>
        </w:trPr>
        <w:tc>
          <w:tcPr>
            <w:tcW w:w="846" w:type="dxa"/>
            <w:noWrap/>
            <w:vAlign w:val="center"/>
            <w:hideMark/>
          </w:tcPr>
          <w:p w14:paraId="7396FB57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14:paraId="02352EFF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D589FD0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BF7CABA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C291C15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0273BA7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C285054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19E9E7B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4EE" w:rsidRPr="00476E61" w14:paraId="5C2615A1" w14:textId="77777777" w:rsidTr="0036227D">
        <w:trPr>
          <w:trHeight w:val="768"/>
        </w:trPr>
        <w:tc>
          <w:tcPr>
            <w:tcW w:w="846" w:type="dxa"/>
            <w:noWrap/>
            <w:vAlign w:val="center"/>
            <w:hideMark/>
          </w:tcPr>
          <w:p w14:paraId="6581CB5E" w14:textId="77777777" w:rsidR="000714EE" w:rsidRPr="00476E61" w:rsidRDefault="000714EE" w:rsidP="000714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27" w:type="dxa"/>
            <w:hideMark/>
          </w:tcPr>
          <w:p w14:paraId="3F63C6E4" w14:textId="77777777" w:rsidR="000714EE" w:rsidRPr="00476E61" w:rsidRDefault="000714EE" w:rsidP="000714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Izmaksas kopā gadā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(EUR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PVN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(3.p.+4.p.+5.p.+6.p.+7.p.+8.p.+9.p.+10.p.+11.p.+12.p.+13.p.+14.p.+15.p.)</w:t>
            </w:r>
          </w:p>
        </w:tc>
        <w:tc>
          <w:tcPr>
            <w:tcW w:w="1134" w:type="dxa"/>
            <w:vAlign w:val="center"/>
            <w:hideMark/>
          </w:tcPr>
          <w:p w14:paraId="71D1E853" w14:textId="77777777" w:rsidR="000714EE" w:rsidRPr="00476E61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DA4" w14:textId="5C0D6041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94 604.69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3F3A" w14:textId="15F78DF7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189 209.39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4F5" w14:textId="16CFC45F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189 209.39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062" w14:textId="7859B0EE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1890209.39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F09203A" w14:textId="77777777" w:rsidR="000714EE" w:rsidRPr="00476E61" w:rsidRDefault="000714EE" w:rsidP="000714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6E61" w:rsidRPr="00476E61" w14:paraId="7627C96D" w14:textId="77777777" w:rsidTr="00A21C01">
        <w:trPr>
          <w:trHeight w:val="70"/>
        </w:trPr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18A30C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hideMark/>
          </w:tcPr>
          <w:p w14:paraId="1833C9DF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D42091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F22921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209149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725D2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BC35C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1326A61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4EE" w:rsidRPr="00476E61" w14:paraId="40CBC118" w14:textId="77777777" w:rsidTr="0036227D">
        <w:trPr>
          <w:trHeight w:val="753"/>
        </w:trPr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6751A8" w14:textId="77777777" w:rsidR="000714EE" w:rsidRPr="00476E61" w:rsidRDefault="000714EE" w:rsidP="000714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14:paraId="69B48BFF" w14:textId="77777777" w:rsidR="000714EE" w:rsidRPr="00476E61" w:rsidRDefault="000714EE" w:rsidP="000714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Izmaksas kopā gadā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(EUR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PVN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(3.p.+4.p.+5.p.+6.p.+7.p.+8.p.+9.p.+10.p.+11.p.+12.p.+13.p.+14.p.+15.p.)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4E6B9A1D" w14:textId="77777777" w:rsidR="000714EE" w:rsidRPr="00476E61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11043AA2" w14:textId="77777777" w:rsidR="000714EE" w:rsidRPr="00476E61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223" w14:textId="4883C9C8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94 604.69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D5C7" w14:textId="07F9E654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189 209.39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B3" w14:textId="0FFCD6CA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189 209.39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BF27DAB" w14:textId="77777777" w:rsidR="000714EE" w:rsidRPr="00476E61" w:rsidRDefault="000714EE" w:rsidP="000714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7FF5" w:rsidRPr="00476E61" w14:paraId="3DB199CC" w14:textId="77777777" w:rsidTr="00A21C0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BB837E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B06772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7D3EC2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DD50BF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6F9908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4ECC74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06646A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73463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61" w:rsidRPr="00476E61" w14:paraId="049FB64C" w14:textId="77777777" w:rsidTr="00A21C01">
        <w:trPr>
          <w:trHeight w:val="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60D29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13C6DF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C11ED8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C92966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45FB3B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C3E3B8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03E928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1458CF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4EE" w:rsidRPr="00476E61" w14:paraId="2C3DE9BE" w14:textId="77777777" w:rsidTr="000714EE">
        <w:trPr>
          <w:trHeight w:val="405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E2144D1" w14:textId="77777777" w:rsidR="000714EE" w:rsidRPr="00476E61" w:rsidRDefault="000714EE" w:rsidP="000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D5A0F00" w14:textId="77777777" w:rsidR="000714EE" w:rsidRPr="00476E61" w:rsidRDefault="000714EE" w:rsidP="000714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45D" w14:textId="6AD83431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272 156.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D2B" w14:textId="0E9D43C8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560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 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094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E5A" w14:textId="694AB008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770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 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069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1377" w14:textId="0CC10D35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892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 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361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518" w14:textId="17BE1B74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928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 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701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46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0CAB" w14:textId="796E6BA4" w:rsidR="000714EE" w:rsidRPr="000714EE" w:rsidRDefault="000714EE" w:rsidP="000714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3 423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 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382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.</w:t>
            </w:r>
            <w:r w:rsidRPr="000714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65</w:t>
            </w:r>
          </w:p>
        </w:tc>
      </w:tr>
      <w:tr w:rsidR="00476E61" w:rsidRPr="00476E61" w14:paraId="6A16BB4D" w14:textId="77777777" w:rsidTr="00A21C01">
        <w:trPr>
          <w:trHeight w:val="70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E3CEDE5" w14:textId="77777777" w:rsidR="00476E61" w:rsidRPr="00476E61" w:rsidRDefault="00476E61" w:rsidP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noWrap/>
            <w:hideMark/>
          </w:tcPr>
          <w:p w14:paraId="627F5C28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AFF4EEF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F840FF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864B10C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9E8F60B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14:paraId="5933F849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  <w:hideMark/>
          </w:tcPr>
          <w:p w14:paraId="39C8DEC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61" w:rsidRPr="00476E61" w14:paraId="1D2954E3" w14:textId="77777777" w:rsidTr="00A21C01">
        <w:trPr>
          <w:trHeight w:val="405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51C585C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noWrap/>
            <w:hideMark/>
          </w:tcPr>
          <w:p w14:paraId="2B767DAA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Uzlādes pakalpojuma min. skaits gadā</w:t>
            </w:r>
          </w:p>
        </w:tc>
        <w:tc>
          <w:tcPr>
            <w:tcW w:w="1134" w:type="dxa"/>
            <w:noWrap/>
            <w:vAlign w:val="center"/>
            <w:hideMark/>
          </w:tcPr>
          <w:p w14:paraId="7BBFBE18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noWrap/>
            <w:vAlign w:val="center"/>
            <w:hideMark/>
          </w:tcPr>
          <w:p w14:paraId="05EC88AC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noWrap/>
            <w:vAlign w:val="center"/>
            <w:hideMark/>
          </w:tcPr>
          <w:p w14:paraId="5E43DBF7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6D5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17" w:type="dxa"/>
            <w:noWrap/>
            <w:vAlign w:val="center"/>
            <w:hideMark/>
          </w:tcPr>
          <w:p w14:paraId="6C5A7662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A2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64" w:type="dxa"/>
            <w:noWrap/>
            <w:vAlign w:val="center"/>
            <w:hideMark/>
          </w:tcPr>
          <w:p w14:paraId="657C7DC4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A2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1" w:type="dxa"/>
            <w:noWrap/>
            <w:vAlign w:val="center"/>
            <w:hideMark/>
          </w:tcPr>
          <w:p w14:paraId="73F1C541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  <w:r w:rsidR="006D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065</w:t>
            </w:r>
          </w:p>
        </w:tc>
      </w:tr>
      <w:tr w:rsidR="00476E61" w:rsidRPr="00476E61" w14:paraId="38337368" w14:textId="77777777" w:rsidTr="00A21C01">
        <w:trPr>
          <w:trHeight w:val="114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5AA4F1F" w14:textId="77777777" w:rsidR="00476E61" w:rsidRPr="00476E61" w:rsidRDefault="00476E61" w:rsidP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noWrap/>
            <w:hideMark/>
          </w:tcPr>
          <w:p w14:paraId="01AA3D1F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AF76E1A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147E338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DE49F74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6C60341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14:paraId="757798F2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noWrap/>
            <w:vAlign w:val="center"/>
            <w:hideMark/>
          </w:tcPr>
          <w:p w14:paraId="08336EEF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61" w:rsidRPr="00476E61" w14:paraId="7388E8F0" w14:textId="77777777" w:rsidTr="00A21C01">
        <w:trPr>
          <w:trHeight w:val="405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8DF398B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noWrap/>
            <w:hideMark/>
          </w:tcPr>
          <w:p w14:paraId="16AF5E65" w14:textId="77777777" w:rsidR="00476E61" w:rsidRPr="008E0369" w:rsidRDefault="00476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Uzlādes pakalpojuma 1 min. pašizmaksa </w:t>
            </w:r>
            <w:r w:rsidR="008E03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E0369">
              <w:rPr>
                <w:rFonts w:ascii="Times New Roman" w:hAnsi="Times New Roman" w:cs="Times New Roman"/>
                <w:b/>
                <w:sz w:val="20"/>
                <w:szCs w:val="20"/>
              </w:rPr>
              <w:t>EUR bez PVN</w:t>
            </w:r>
            <w:r w:rsidR="008E03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60C4F47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276" w:type="dxa"/>
            <w:noWrap/>
            <w:vAlign w:val="center"/>
            <w:hideMark/>
          </w:tcPr>
          <w:p w14:paraId="7EE2BC9C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76" w:type="dxa"/>
            <w:noWrap/>
            <w:vAlign w:val="center"/>
            <w:hideMark/>
          </w:tcPr>
          <w:p w14:paraId="5B6AAEE5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417" w:type="dxa"/>
            <w:noWrap/>
            <w:vAlign w:val="center"/>
            <w:hideMark/>
          </w:tcPr>
          <w:p w14:paraId="26C47BB5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464" w:type="dxa"/>
            <w:noWrap/>
            <w:vAlign w:val="center"/>
            <w:hideMark/>
          </w:tcPr>
          <w:p w14:paraId="5ACA9389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371" w:type="dxa"/>
            <w:noWrap/>
            <w:vAlign w:val="center"/>
            <w:hideMark/>
          </w:tcPr>
          <w:p w14:paraId="288AE53C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</w:t>
            </w:r>
          </w:p>
        </w:tc>
      </w:tr>
      <w:tr w:rsidR="00476E61" w:rsidRPr="00476E61" w14:paraId="2AEAFB76" w14:textId="77777777" w:rsidTr="00A21C01">
        <w:trPr>
          <w:trHeight w:val="70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65D3D97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210B42E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DD18E2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107D94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AE6AC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428611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1E221A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0F16D0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61" w:rsidRPr="00476E61" w14:paraId="065B0164" w14:textId="77777777" w:rsidTr="00A21C01">
        <w:trPr>
          <w:trHeight w:val="405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3BDA5CD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D8E6B55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Apgrozījums</w:t>
            </w:r>
            <w:r w:rsidR="008E0369">
              <w:rPr>
                <w:rFonts w:ascii="Times New Roman" w:hAnsi="Times New Roman" w:cs="Times New Roman"/>
                <w:sz w:val="20"/>
                <w:szCs w:val="20"/>
              </w:rPr>
              <w:t xml:space="preserve"> (EUR)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B88F1F" w14:textId="77777777" w:rsidR="00476E61" w:rsidRPr="00476E61" w:rsidRDefault="00A21C0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6E61" w:rsidRPr="00476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6E61" w:rsidRPr="00476E61">
              <w:rPr>
                <w:rFonts w:ascii="Times New Roman" w:hAnsi="Times New Roman" w:cs="Times New Roman"/>
                <w:sz w:val="20"/>
                <w:szCs w:val="20"/>
              </w:rPr>
              <w:t>787.00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5759D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A21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297.60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1DCB05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A21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140.80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0250B7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A21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61">
              <w:rPr>
                <w:rFonts w:ascii="Times New Roman" w:hAnsi="Times New Roman" w:cs="Times New Roman"/>
                <w:sz w:val="20"/>
                <w:szCs w:val="20"/>
              </w:rPr>
              <w:t>598.40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DF446A" w14:textId="77777777" w:rsidR="00476E61" w:rsidRPr="00476E61" w:rsidRDefault="00A21C0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283 8</w:t>
            </w:r>
            <w:r w:rsidR="00476E61" w:rsidRPr="00476E61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50585E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857</w:t>
            </w:r>
            <w:r w:rsidR="00A2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</w:t>
            </w:r>
            <w:r w:rsidR="00A2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</w:tr>
      <w:tr w:rsidR="00476E61" w:rsidRPr="00476E61" w14:paraId="57F5B2A6" w14:textId="77777777" w:rsidTr="00A21C01">
        <w:trPr>
          <w:trHeight w:val="51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11ABD" w14:textId="77777777" w:rsidR="00476E61" w:rsidRPr="00476E61" w:rsidRDefault="00476E61" w:rsidP="0047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7BB473" w14:textId="77777777" w:rsidR="00476E61" w:rsidRPr="00476E61" w:rsidRDefault="0047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C6A047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FFB169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45FF75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65FE1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7D0FF2F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Neto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DA9793" w14:textId="77777777" w:rsidR="00476E61" w:rsidRPr="00476E61" w:rsidRDefault="00476E61" w:rsidP="006D5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  <w:r w:rsidR="00A2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</w:t>
            </w:r>
            <w:r w:rsidR="00A2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7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</w:t>
            </w:r>
            <w:r w:rsidR="00A2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14:paraId="300B7807" w14:textId="77777777" w:rsidR="00804200" w:rsidRPr="00804200" w:rsidRDefault="00804200" w:rsidP="00804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A5DECD" w14:textId="44CEFE93" w:rsidR="00804200" w:rsidRPr="00804200" w:rsidRDefault="00804200" w:rsidP="00804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Satiksmes ministrs </w:t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804200">
        <w:rPr>
          <w:rFonts w:ascii="Times New Roman" w:eastAsia="Times New Roman" w:hAnsi="Times New Roman" w:cs="Times New Roman"/>
          <w:sz w:val="24"/>
          <w:szCs w:val="24"/>
          <w:lang w:eastAsia="lv-LV"/>
        </w:rPr>
        <w:t>U.Augulis</w:t>
      </w:r>
      <w:proofErr w:type="spellEnd"/>
    </w:p>
    <w:p w14:paraId="306101C4" w14:textId="77777777" w:rsidR="00804200" w:rsidRPr="00804200" w:rsidRDefault="00804200" w:rsidP="008042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D84E4" w14:textId="77777777" w:rsidR="00804200" w:rsidRPr="00804200" w:rsidRDefault="00804200" w:rsidP="008042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FCA4A" w14:textId="7BCF02BD" w:rsidR="00804200" w:rsidRPr="00804200" w:rsidRDefault="00804200" w:rsidP="00804200">
      <w:pPr>
        <w:spacing w:after="0" w:line="240" w:lineRule="auto"/>
        <w:ind w:right="-51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200">
        <w:rPr>
          <w:rFonts w:ascii="Times New Roman" w:eastAsia="Calibri" w:hAnsi="Times New Roman" w:cs="Times New Roman"/>
          <w:sz w:val="24"/>
          <w:szCs w:val="24"/>
        </w:rPr>
        <w:t>Vīza: Valsts sekretārs</w:t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 w:rsidRPr="0080420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04200">
        <w:rPr>
          <w:rFonts w:ascii="Times New Roman" w:eastAsia="Calibri" w:hAnsi="Times New Roman" w:cs="Times New Roman"/>
          <w:sz w:val="24"/>
          <w:szCs w:val="24"/>
        </w:rPr>
        <w:t>K.Ozoliņš</w:t>
      </w:r>
      <w:proofErr w:type="spellEnd"/>
    </w:p>
    <w:p w14:paraId="03FA3BE0" w14:textId="77777777" w:rsidR="00804200" w:rsidRDefault="00804200" w:rsidP="00804200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14:paraId="3CAB11E4" w14:textId="77777777" w:rsidR="00804200" w:rsidRDefault="00804200" w:rsidP="00804200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14:paraId="003085F7" w14:textId="09DA33D8" w:rsidR="00804200" w:rsidRPr="00E6331E" w:rsidRDefault="00804200" w:rsidP="00804200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05</w:t>
      </w:r>
      <w:r w:rsidRPr="00E6331E">
        <w:rPr>
          <w:rFonts w:ascii="Times New Roman" w:hAnsi="Times New Roman"/>
          <w:sz w:val="20"/>
          <w:szCs w:val="20"/>
          <w:lang w:eastAsia="lv-LV"/>
        </w:rPr>
        <w:t>.0</w:t>
      </w:r>
      <w:r>
        <w:rPr>
          <w:rFonts w:ascii="Times New Roman" w:hAnsi="Times New Roman"/>
          <w:sz w:val="20"/>
          <w:szCs w:val="20"/>
          <w:lang w:eastAsia="lv-LV"/>
        </w:rPr>
        <w:t>6</w:t>
      </w:r>
      <w:r w:rsidRPr="00E6331E">
        <w:rPr>
          <w:rFonts w:ascii="Times New Roman" w:hAnsi="Times New Roman"/>
          <w:sz w:val="20"/>
          <w:szCs w:val="20"/>
          <w:lang w:eastAsia="lv-LV"/>
        </w:rPr>
        <w:t>.2018.</w:t>
      </w:r>
    </w:p>
    <w:p w14:paraId="608FF313" w14:textId="1DE67A0B" w:rsidR="00804200" w:rsidRPr="00E6331E" w:rsidRDefault="00804200" w:rsidP="00804200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2239</w:t>
      </w:r>
    </w:p>
    <w:p w14:paraId="0D6D0F67" w14:textId="77777777" w:rsidR="00804200" w:rsidRPr="00E6331E" w:rsidRDefault="00804200" w:rsidP="00804200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Lauris M</w:t>
      </w:r>
      <w:r w:rsidRPr="00E6331E">
        <w:rPr>
          <w:rFonts w:ascii="Times New Roman" w:hAnsi="Times New Roman"/>
          <w:sz w:val="20"/>
          <w:szCs w:val="20"/>
          <w:lang w:eastAsia="lv-LV"/>
        </w:rPr>
        <w:t>i</w:t>
      </w:r>
      <w:r>
        <w:rPr>
          <w:rFonts w:ascii="Times New Roman" w:hAnsi="Times New Roman"/>
          <w:sz w:val="20"/>
          <w:szCs w:val="20"/>
          <w:lang w:eastAsia="lv-LV"/>
        </w:rPr>
        <w:t>ķelsons</w:t>
      </w:r>
      <w:r w:rsidRPr="00E6331E">
        <w:rPr>
          <w:rFonts w:ascii="Times New Roman" w:hAnsi="Times New Roman"/>
          <w:sz w:val="20"/>
          <w:szCs w:val="20"/>
          <w:lang w:eastAsia="lv-LV"/>
        </w:rPr>
        <w:t xml:space="preserve"> 6</w:t>
      </w:r>
      <w:r>
        <w:rPr>
          <w:rFonts w:ascii="Times New Roman" w:hAnsi="Times New Roman"/>
          <w:sz w:val="20"/>
          <w:szCs w:val="20"/>
          <w:lang w:eastAsia="lv-LV"/>
        </w:rPr>
        <w:t>7028323</w:t>
      </w:r>
    </w:p>
    <w:p w14:paraId="71FC3EDB" w14:textId="5F2D5A9F" w:rsidR="00476E61" w:rsidRPr="00804200" w:rsidRDefault="00804200" w:rsidP="00804200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Lauris</w:t>
      </w:r>
      <w:r w:rsidRPr="00E6331E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Mikelsons</w:t>
      </w:r>
      <w:r w:rsidRPr="00E6331E">
        <w:rPr>
          <w:rFonts w:ascii="Times New Roman" w:eastAsia="Times New Roman" w:hAnsi="Times New Roman"/>
          <w:sz w:val="20"/>
          <w:szCs w:val="20"/>
          <w:lang w:eastAsia="lv-LV"/>
        </w:rPr>
        <w:t>@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sam.gov.lv</w:t>
      </w:r>
    </w:p>
    <w:sectPr w:rsidR="00476E61" w:rsidRPr="00804200" w:rsidSect="00366B49">
      <w:headerReference w:type="default" r:id="rId6"/>
      <w:footerReference w:type="default" r:id="rId7"/>
      <w:pgSz w:w="15840" w:h="12240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DE45" w14:textId="77777777" w:rsidR="005021C0" w:rsidRDefault="005021C0" w:rsidP="007A76A3">
      <w:pPr>
        <w:spacing w:after="0" w:line="240" w:lineRule="auto"/>
      </w:pPr>
      <w:r>
        <w:separator/>
      </w:r>
    </w:p>
  </w:endnote>
  <w:endnote w:type="continuationSeparator" w:id="0">
    <w:p w14:paraId="5B2F1D01" w14:textId="77777777" w:rsidR="005021C0" w:rsidRDefault="005021C0" w:rsidP="007A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F345" w14:textId="01D194EF" w:rsidR="0036227D" w:rsidRPr="009368CD" w:rsidRDefault="00054C68">
    <w:pPr>
      <w:pStyle w:val="Footer"/>
      <w:rPr>
        <w:rFonts w:ascii="Times New Roman" w:hAnsi="Times New Roman" w:cs="Times New Roman"/>
        <w:sz w:val="20"/>
      </w:rPr>
    </w:pPr>
    <w:r w:rsidRPr="002473E4">
      <w:rPr>
        <w:rFonts w:ascii="Times New Roman" w:hAnsi="Times New Roman" w:cs="Times New Roman"/>
        <w:sz w:val="20"/>
      </w:rPr>
      <w:t>SMAnot</w:t>
    </w:r>
    <w:r>
      <w:rPr>
        <w:rFonts w:ascii="Times New Roman" w:hAnsi="Times New Roman" w:cs="Times New Roman"/>
        <w:sz w:val="20"/>
      </w:rPr>
      <w:t>p</w:t>
    </w:r>
    <w:r w:rsidRPr="002473E4">
      <w:rPr>
        <w:rFonts w:ascii="Times New Roman" w:hAnsi="Times New Roman" w:cs="Times New Roman"/>
        <w:sz w:val="20"/>
      </w:rPr>
      <w:t>_</w:t>
    </w:r>
    <w:r>
      <w:rPr>
        <w:rFonts w:ascii="Times New Roman" w:hAnsi="Times New Roman" w:cs="Times New Roman"/>
        <w:sz w:val="20"/>
      </w:rPr>
      <w:t>0506</w:t>
    </w:r>
    <w:r w:rsidRPr="002473E4">
      <w:rPr>
        <w:rFonts w:ascii="Times New Roman" w:hAnsi="Times New Roman" w:cs="Times New Roman"/>
        <w:sz w:val="20"/>
      </w:rPr>
      <w:t>18_cenradis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D0C3" w14:textId="77777777" w:rsidR="005021C0" w:rsidRDefault="005021C0" w:rsidP="007A76A3">
      <w:pPr>
        <w:spacing w:after="0" w:line="240" w:lineRule="auto"/>
      </w:pPr>
      <w:r>
        <w:separator/>
      </w:r>
    </w:p>
  </w:footnote>
  <w:footnote w:type="continuationSeparator" w:id="0">
    <w:p w14:paraId="53738CFF" w14:textId="77777777" w:rsidR="005021C0" w:rsidRDefault="005021C0" w:rsidP="007A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331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2E57C3" w14:textId="2C0F5106" w:rsidR="00366B49" w:rsidRDefault="00366B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2EFE0" w14:textId="77777777" w:rsidR="00366B49" w:rsidRDefault="00366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D"/>
    <w:rsid w:val="000272C4"/>
    <w:rsid w:val="00054C68"/>
    <w:rsid w:val="00067AB7"/>
    <w:rsid w:val="000714EE"/>
    <w:rsid w:val="00091D1F"/>
    <w:rsid w:val="001226E2"/>
    <w:rsid w:val="001A0E49"/>
    <w:rsid w:val="001B6C84"/>
    <w:rsid w:val="001F7473"/>
    <w:rsid w:val="00216F75"/>
    <w:rsid w:val="002473E4"/>
    <w:rsid w:val="00262212"/>
    <w:rsid w:val="00277364"/>
    <w:rsid w:val="00292E3F"/>
    <w:rsid w:val="002B122F"/>
    <w:rsid w:val="002C757B"/>
    <w:rsid w:val="002E5B52"/>
    <w:rsid w:val="002F3432"/>
    <w:rsid w:val="0036227D"/>
    <w:rsid w:val="00366B49"/>
    <w:rsid w:val="003F2F8B"/>
    <w:rsid w:val="003F53FC"/>
    <w:rsid w:val="004350E0"/>
    <w:rsid w:val="00476E61"/>
    <w:rsid w:val="005021C0"/>
    <w:rsid w:val="00517873"/>
    <w:rsid w:val="00574A0C"/>
    <w:rsid w:val="005D622D"/>
    <w:rsid w:val="00637F1D"/>
    <w:rsid w:val="00662C50"/>
    <w:rsid w:val="006D5520"/>
    <w:rsid w:val="006D7103"/>
    <w:rsid w:val="007A76A3"/>
    <w:rsid w:val="007C5FF4"/>
    <w:rsid w:val="007D3DB1"/>
    <w:rsid w:val="00804200"/>
    <w:rsid w:val="008624DC"/>
    <w:rsid w:val="008B2AC1"/>
    <w:rsid w:val="008D409C"/>
    <w:rsid w:val="008E0369"/>
    <w:rsid w:val="009368CD"/>
    <w:rsid w:val="00990A90"/>
    <w:rsid w:val="009B7E5F"/>
    <w:rsid w:val="009C257F"/>
    <w:rsid w:val="00A049FA"/>
    <w:rsid w:val="00A1533B"/>
    <w:rsid w:val="00A20FFB"/>
    <w:rsid w:val="00A21C01"/>
    <w:rsid w:val="00A41F75"/>
    <w:rsid w:val="00A759F5"/>
    <w:rsid w:val="00B8000A"/>
    <w:rsid w:val="00B94855"/>
    <w:rsid w:val="00B96DD4"/>
    <w:rsid w:val="00BA75D6"/>
    <w:rsid w:val="00C756CE"/>
    <w:rsid w:val="00CE140D"/>
    <w:rsid w:val="00D84627"/>
    <w:rsid w:val="00E27E39"/>
    <w:rsid w:val="00E73068"/>
    <w:rsid w:val="00E956EB"/>
    <w:rsid w:val="00F13FA0"/>
    <w:rsid w:val="00F37FF5"/>
    <w:rsid w:val="00F51026"/>
    <w:rsid w:val="00F61D6E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C4A45"/>
  <w15:chartTrackingRefBased/>
  <w15:docId w15:val="{3DEB0A73-2C39-4838-9898-9603B7A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781">
    <w:name w:val="font781"/>
    <w:basedOn w:val="DefaultParagraphFont"/>
    <w:rsid w:val="001F74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51">
    <w:name w:val="font751"/>
    <w:basedOn w:val="DefaultParagraphFont"/>
    <w:rsid w:val="001F74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41">
    <w:name w:val="font841"/>
    <w:basedOn w:val="DefaultParagraphFont"/>
    <w:rsid w:val="001F74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831">
    <w:name w:val="font831"/>
    <w:basedOn w:val="DefaultParagraphFont"/>
    <w:rsid w:val="001F74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801">
    <w:name w:val="font801"/>
    <w:basedOn w:val="DefaultParagraphFont"/>
    <w:rsid w:val="001F74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61">
    <w:name w:val="font761"/>
    <w:basedOn w:val="DefaultParagraphFont"/>
    <w:rsid w:val="001F74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39"/>
    <w:rsid w:val="001F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A3"/>
  </w:style>
  <w:style w:type="paragraph" w:styleId="Footer">
    <w:name w:val="footer"/>
    <w:basedOn w:val="Normal"/>
    <w:link w:val="FooterChar"/>
    <w:uiPriority w:val="99"/>
    <w:unhideWhenUsed/>
    <w:rsid w:val="007A7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A3"/>
  </w:style>
  <w:style w:type="paragraph" w:styleId="BalloonText">
    <w:name w:val="Balloon Text"/>
    <w:basedOn w:val="Normal"/>
    <w:link w:val="BalloonTextChar"/>
    <w:uiPriority w:val="99"/>
    <w:semiHidden/>
    <w:unhideWhenUsed/>
    <w:rsid w:val="00C7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0E0"/>
    <w:rPr>
      <w:b/>
      <w:bCs/>
      <w:sz w:val="20"/>
      <w:szCs w:val="20"/>
    </w:rPr>
  </w:style>
  <w:style w:type="paragraph" w:styleId="NoSpacing">
    <w:name w:val="No Spacing"/>
    <w:uiPriority w:val="1"/>
    <w:qFormat/>
    <w:rsid w:val="0036227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9240</Words>
  <Characters>5267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Sākotnējās ietekmes novērtējuma ziņojuma  (anotācijas) pielikums</vt:lpstr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ziņojuma  (anotācijas) pielikums "ETL uzlādes infrastruktūras uzturēšanas pašizmaksas aprēķins"</dc:title>
  <dc:subject/>
  <dc:creator/>
  <cp:keywords/>
  <dc:description/>
  <cp:lastModifiedBy>Lauris Miķelsons</cp:lastModifiedBy>
  <cp:revision>7</cp:revision>
  <cp:lastPrinted>2018-06-01T10:04:00Z</cp:lastPrinted>
  <dcterms:created xsi:type="dcterms:W3CDTF">2018-06-01T11:27:00Z</dcterms:created>
  <dcterms:modified xsi:type="dcterms:W3CDTF">2018-06-07T06:40:00Z</dcterms:modified>
</cp:coreProperties>
</file>