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596F" w14:textId="77777777" w:rsidR="00F91129" w:rsidRPr="000E1AFD" w:rsidRDefault="00A45F17" w:rsidP="0029587B">
      <w:pPr>
        <w:ind w:firstLine="709"/>
        <w:jc w:val="right"/>
        <w:rPr>
          <w:sz w:val="28"/>
        </w:rPr>
      </w:pPr>
      <w:r>
        <w:rPr>
          <w:sz w:val="28"/>
        </w:rPr>
        <w:t>6</w:t>
      </w:r>
      <w:r w:rsidR="006434A1" w:rsidRPr="000E1AFD">
        <w:rPr>
          <w:sz w:val="28"/>
        </w:rPr>
        <w:t>. p</w:t>
      </w:r>
      <w:r w:rsidRPr="000E1AFD">
        <w:rPr>
          <w:sz w:val="28"/>
        </w:rPr>
        <w:t>ielikums</w:t>
      </w:r>
    </w:p>
    <w:p w14:paraId="41975970" w14:textId="77777777" w:rsidR="00F91129" w:rsidRPr="000E1AFD" w:rsidRDefault="00A45F17" w:rsidP="0029587B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14:paraId="6E15142B" w14:textId="46660912" w:rsidR="0029587B" w:rsidRPr="00CD757F" w:rsidRDefault="0029587B" w:rsidP="0029587B">
      <w:pPr>
        <w:jc w:val="right"/>
        <w:rPr>
          <w:sz w:val="28"/>
          <w:szCs w:val="22"/>
        </w:rPr>
      </w:pPr>
      <w:r>
        <w:rPr>
          <w:sz w:val="28"/>
          <w:szCs w:val="22"/>
        </w:rPr>
        <w:t>2018</w:t>
      </w:r>
      <w:r w:rsidRPr="00CD757F">
        <w:rPr>
          <w:sz w:val="28"/>
          <w:szCs w:val="22"/>
        </w:rPr>
        <w:t xml:space="preserve">. gada </w:t>
      </w:r>
      <w:r w:rsidR="00E52DF3">
        <w:rPr>
          <w:sz w:val="28"/>
          <w:szCs w:val="28"/>
        </w:rPr>
        <w:t>3. jūlij</w:t>
      </w:r>
      <w:r w:rsidR="00E52DF3">
        <w:rPr>
          <w:sz w:val="28"/>
          <w:szCs w:val="28"/>
        </w:rPr>
        <w:t>a</w:t>
      </w:r>
    </w:p>
    <w:p w14:paraId="39B3A68A" w14:textId="229A9B86" w:rsidR="0029587B" w:rsidRDefault="0029587B" w:rsidP="0029587B">
      <w:pPr>
        <w:jc w:val="right"/>
        <w:rPr>
          <w:sz w:val="28"/>
          <w:szCs w:val="22"/>
        </w:rPr>
      </w:pPr>
      <w:r>
        <w:rPr>
          <w:sz w:val="28"/>
          <w:szCs w:val="22"/>
        </w:rPr>
        <w:t>noteikumiem Nr. </w:t>
      </w:r>
      <w:r w:rsidR="00E52DF3">
        <w:rPr>
          <w:sz w:val="28"/>
          <w:szCs w:val="22"/>
        </w:rPr>
        <w:t>397</w:t>
      </w:r>
      <w:bookmarkStart w:id="0" w:name="_GoBack"/>
      <w:bookmarkEnd w:id="0"/>
    </w:p>
    <w:p w14:paraId="41975973" w14:textId="77777777" w:rsidR="00B4615C" w:rsidRPr="000E1AFD" w:rsidRDefault="00B4615C" w:rsidP="0029587B">
      <w:pPr>
        <w:ind w:firstLine="720"/>
        <w:jc w:val="center"/>
        <w:rPr>
          <w:sz w:val="28"/>
          <w:szCs w:val="28"/>
        </w:rPr>
      </w:pPr>
    </w:p>
    <w:p w14:paraId="41975974" w14:textId="77777777" w:rsidR="004174B3" w:rsidRPr="00BD6FBF" w:rsidRDefault="00A45F17" w:rsidP="0029587B">
      <w:pPr>
        <w:pStyle w:val="Heading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Gaujas</w:t>
      </w:r>
      <w:r w:rsidRPr="00BD6FBF">
        <w:rPr>
          <w:rFonts w:ascii="Times New Roman" w:hAnsi="Times New Roman"/>
          <w:sz w:val="28"/>
        </w:rPr>
        <w:t xml:space="preserve"> upju baseinu apgabal</w:t>
      </w:r>
      <w:r w:rsidR="00D731AA" w:rsidRPr="00BD6FBF">
        <w:rPr>
          <w:rFonts w:ascii="Times New Roman" w:hAnsi="Times New Roman"/>
          <w:sz w:val="28"/>
        </w:rPr>
        <w:t>a ūden</w:t>
      </w:r>
      <w:r w:rsidR="00BD6FBF">
        <w:rPr>
          <w:rFonts w:ascii="Times New Roman" w:hAnsi="Times New Roman"/>
          <w:sz w:val="28"/>
        </w:rPr>
        <w:t>s</w:t>
      </w:r>
      <w:r w:rsidR="00505B75">
        <w:rPr>
          <w:rFonts w:ascii="Times New Roman" w:hAnsi="Times New Roman"/>
          <w:sz w:val="28"/>
        </w:rPr>
        <w:t xml:space="preserve"> saimniecisko iecirkņu kodi</w:t>
      </w:r>
    </w:p>
    <w:p w14:paraId="41975975" w14:textId="77777777" w:rsidR="00003B70" w:rsidRPr="00003B70" w:rsidRDefault="00A45F17" w:rsidP="00003B70">
      <w:pPr>
        <w:rPr>
          <w:lang w:eastAsia="en-US"/>
        </w:rPr>
      </w:pPr>
      <w:r>
        <w:rPr>
          <w:lang w:eastAsia="en-US"/>
        </w:rPr>
        <w:t xml:space="preserve"> 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588"/>
        <w:gridCol w:w="1701"/>
        <w:gridCol w:w="1134"/>
        <w:gridCol w:w="3261"/>
        <w:gridCol w:w="850"/>
        <w:gridCol w:w="755"/>
        <w:gridCol w:w="1683"/>
        <w:gridCol w:w="1222"/>
        <w:gridCol w:w="3118"/>
      </w:tblGrid>
      <w:tr w:rsidR="00CC1D6A" w:rsidRPr="00C3422C" w14:paraId="41975980" w14:textId="77777777" w:rsidTr="00C3422C">
        <w:trPr>
          <w:trHeight w:val="8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8D7D" w14:textId="77777777" w:rsidR="00A45F17" w:rsidRPr="00C3422C" w:rsidRDefault="00A45F17" w:rsidP="00C3422C">
            <w:pPr>
              <w:ind w:left="142" w:hanging="255"/>
              <w:jc w:val="center"/>
              <w:rPr>
                <w:bCs/>
                <w:color w:val="000000"/>
                <w:sz w:val="16"/>
                <w:szCs w:val="16"/>
              </w:rPr>
            </w:pPr>
            <w:r w:rsidRPr="00C3422C">
              <w:rPr>
                <w:bCs/>
                <w:color w:val="000000"/>
                <w:sz w:val="16"/>
                <w:szCs w:val="16"/>
              </w:rPr>
              <w:t>Nr.</w:t>
            </w:r>
          </w:p>
          <w:p w14:paraId="41975976" w14:textId="740336E1" w:rsidR="002624F4" w:rsidRPr="00C3422C" w:rsidRDefault="00A45F17" w:rsidP="00C3422C">
            <w:pPr>
              <w:ind w:left="142" w:hanging="255"/>
              <w:jc w:val="center"/>
              <w:rPr>
                <w:bCs/>
                <w:color w:val="000000"/>
                <w:sz w:val="16"/>
                <w:szCs w:val="16"/>
              </w:rPr>
            </w:pPr>
            <w:r w:rsidRPr="00C3422C">
              <w:rPr>
                <w:bCs/>
                <w:color w:val="000000"/>
                <w:sz w:val="16"/>
                <w:szCs w:val="16"/>
              </w:rPr>
              <w:t>p.</w:t>
            </w:r>
            <w:r w:rsidR="00C3422C">
              <w:rPr>
                <w:bCs/>
                <w:color w:val="000000"/>
                <w:sz w:val="16"/>
                <w:szCs w:val="16"/>
              </w:rPr>
              <w:t> </w:t>
            </w:r>
            <w:r w:rsidRPr="00C3422C">
              <w:rPr>
                <w:bCs/>
                <w:color w:val="000000"/>
                <w:sz w:val="16"/>
                <w:szCs w:val="16"/>
              </w:rPr>
              <w:t>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5977" w14:textId="77777777" w:rsidR="002624F4" w:rsidRPr="00C3422C" w:rsidRDefault="00A45F17" w:rsidP="00C3422C">
            <w:pPr>
              <w:ind w:firstLine="40"/>
              <w:jc w:val="center"/>
              <w:rPr>
                <w:bCs/>
                <w:color w:val="000000"/>
                <w:sz w:val="16"/>
                <w:szCs w:val="16"/>
              </w:rPr>
            </w:pPr>
            <w:r w:rsidRPr="00C3422C">
              <w:rPr>
                <w:bCs/>
                <w:color w:val="000000"/>
                <w:sz w:val="16"/>
                <w:szCs w:val="16"/>
              </w:rPr>
              <w:t>Ūdensteces vai sateces baseina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5978" w14:textId="77777777" w:rsidR="002624F4" w:rsidRPr="00C3422C" w:rsidRDefault="00A45F17" w:rsidP="00E57CE3">
            <w:pPr>
              <w:ind w:firstLine="175"/>
              <w:rPr>
                <w:bCs/>
                <w:color w:val="000000"/>
                <w:sz w:val="16"/>
                <w:szCs w:val="16"/>
              </w:rPr>
            </w:pPr>
            <w:r w:rsidRPr="00C3422C">
              <w:rPr>
                <w:bCs/>
                <w:color w:val="000000"/>
                <w:sz w:val="16"/>
                <w:szCs w:val="16"/>
              </w:rPr>
              <w:t>Ūdens saimnieciskā iecirkņa kods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5979" w14:textId="77777777" w:rsidR="002624F4" w:rsidRPr="00C3422C" w:rsidRDefault="00A45F17" w:rsidP="00C3422C">
            <w:pPr>
              <w:ind w:left="33" w:hanging="33"/>
              <w:jc w:val="center"/>
              <w:rPr>
                <w:bCs/>
                <w:color w:val="000000"/>
                <w:sz w:val="16"/>
                <w:szCs w:val="16"/>
              </w:rPr>
            </w:pPr>
            <w:r w:rsidRPr="00C3422C">
              <w:rPr>
                <w:bCs/>
                <w:color w:val="000000"/>
                <w:sz w:val="16"/>
                <w:szCs w:val="16"/>
              </w:rPr>
              <w:t>Ūdens saimnieciskā iecirkņa apraksts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597A" w14:textId="77777777" w:rsidR="002624F4" w:rsidRPr="00C3422C" w:rsidRDefault="00A45F17" w:rsidP="00C3422C">
            <w:pPr>
              <w:ind w:firstLine="33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C3422C">
              <w:rPr>
                <w:bCs/>
                <w:color w:val="000000"/>
                <w:sz w:val="16"/>
                <w:szCs w:val="16"/>
              </w:rPr>
              <w:t>Pietekas pazīme</w:t>
            </w:r>
            <w:r w:rsidRPr="00C3422C">
              <w:rPr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597B" w14:textId="77777777" w:rsidR="002624F4" w:rsidRPr="00C3422C" w:rsidRDefault="00A45F17" w:rsidP="00C3422C">
            <w:pPr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C3422C">
              <w:rPr>
                <w:bCs/>
                <w:color w:val="000000"/>
                <w:sz w:val="16"/>
                <w:szCs w:val="16"/>
              </w:rPr>
              <w:t>Sateces baseina pazīme</w:t>
            </w:r>
            <w:r w:rsidRPr="00C3422C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597C" w14:textId="77777777" w:rsidR="002624F4" w:rsidRPr="00C3422C" w:rsidRDefault="00A45F17" w:rsidP="00C3422C">
            <w:pPr>
              <w:ind w:firstLine="34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C3422C">
              <w:rPr>
                <w:bCs/>
                <w:color w:val="000000"/>
                <w:sz w:val="16"/>
                <w:szCs w:val="16"/>
              </w:rPr>
              <w:t>Informācija par izmaiņām klasificēšanā</w:t>
            </w:r>
            <w:r w:rsidRPr="00C3422C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597D" w14:textId="77777777" w:rsidR="002624F4" w:rsidRPr="00C3422C" w:rsidRDefault="00A45F17" w:rsidP="00C3422C">
            <w:pPr>
              <w:ind w:firstLine="34"/>
              <w:jc w:val="center"/>
              <w:rPr>
                <w:bCs/>
                <w:color w:val="000000"/>
                <w:sz w:val="16"/>
                <w:szCs w:val="16"/>
              </w:rPr>
            </w:pPr>
            <w:r w:rsidRPr="00C3422C">
              <w:rPr>
                <w:bCs/>
                <w:color w:val="000000"/>
                <w:sz w:val="16"/>
                <w:szCs w:val="16"/>
              </w:rPr>
              <w:t>Ūdens saimnieciskā iecirkņa kods</w:t>
            </w:r>
          </w:p>
          <w:p w14:paraId="4197597E" w14:textId="77777777" w:rsidR="002624F4" w:rsidRPr="00C3422C" w:rsidRDefault="00A45F17" w:rsidP="00C3422C">
            <w:pPr>
              <w:ind w:firstLine="34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C3422C">
              <w:rPr>
                <w:bCs/>
                <w:color w:val="000000"/>
                <w:sz w:val="16"/>
                <w:szCs w:val="16"/>
              </w:rPr>
              <w:t>ŪSIK2010</w:t>
            </w:r>
            <w:r w:rsidRPr="00C3422C">
              <w:rPr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597F" w14:textId="77777777" w:rsidR="002624F4" w:rsidRPr="00C3422C" w:rsidRDefault="00A45F17" w:rsidP="00C3422C">
            <w:pPr>
              <w:ind w:firstLine="34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C3422C">
              <w:rPr>
                <w:bCs/>
                <w:color w:val="000000"/>
                <w:sz w:val="16"/>
                <w:szCs w:val="16"/>
              </w:rPr>
              <w:t>Ūdens saimnieciskā iecirkņa apraksts ŪSIK2010</w:t>
            </w:r>
            <w:r w:rsidRPr="00C3422C">
              <w:rPr>
                <w:bCs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CC1D6A" w14:paraId="4197598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81" w14:textId="77777777" w:rsidR="000D3C97" w:rsidRPr="00805C80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>1</w:t>
            </w:r>
            <w:r w:rsidR="00EC5AB7" w:rsidRPr="00805C8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82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>Rīgas jūras līcis no Daugavas līdz Eimura kan</w:t>
            </w:r>
            <w:r w:rsidR="00656EA1" w:rsidRPr="00805C80">
              <w:rPr>
                <w:color w:val="000000"/>
                <w:sz w:val="16"/>
                <w:szCs w:val="16"/>
              </w:rPr>
              <w:t>ālam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83" w14:textId="77777777" w:rsidR="000D3C97" w:rsidRPr="00805C80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84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>Rīgas jūras līcis no Daugavas līdz Eimura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85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86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87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88" w14:textId="77777777" w:rsidR="000D3C97" w:rsidRPr="00805C80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89" w14:textId="77777777" w:rsidR="000D3C97" w:rsidRPr="00805C80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99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8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Eimura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8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8E" w14:textId="292FB64D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Eimura kanāls no iztekas līdz ietekai Rīgas jūras līcī (Eimura</w:t>
            </w:r>
            <w:r w:rsidR="00C3422C">
              <w:rPr>
                <w:color w:val="000000"/>
                <w:sz w:val="16"/>
                <w:szCs w:val="16"/>
              </w:rPr>
              <w:t>–</w:t>
            </w:r>
            <w:r w:rsidRPr="002624F4">
              <w:rPr>
                <w:color w:val="000000"/>
                <w:sz w:val="16"/>
                <w:szCs w:val="16"/>
              </w:rPr>
              <w:t>Mangaļu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8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9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9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9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99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9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Eimura kanāla līdz Gauja</w:t>
            </w:r>
            <w:r w:rsidR="00972499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9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Eimura kanāla līdz Gaujai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9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9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9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9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9A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9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A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Vecgaujas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A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A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A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A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9B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A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Vecgauja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A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Vecgauja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A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A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B0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B1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Vecgauja no iztekas līdz ietekai Gaujā</w:t>
            </w:r>
          </w:p>
        </w:tc>
      </w:tr>
      <w:tr w:rsidR="00CC1D6A" w14:paraId="419759B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B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Laveru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B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Laveru poldera kanāls (Laveru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B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B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B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B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9C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B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B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Straujupītes līdz Vecgaujai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C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9C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C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C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9D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C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Straujupīte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C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Straujupīte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C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9C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C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C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9D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D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D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Lojas līdz Straujupītei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D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9D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D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D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9E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D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D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Loja no Līgotņu strauta un Grašupītes satekas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D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9E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E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E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9E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E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Līgotņu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E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Līgotņu strauts no iztekas līdz satekai ar Grašupīti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E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E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E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E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9F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E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Grašupīte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F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Grašupīte no iztekas līdz satekai ar Līgotņu strautu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F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F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F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9F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0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F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F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Inčupītes līdz Lojai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F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9F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0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0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0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0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Inčupīte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0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Inčupīte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0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0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0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0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1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0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0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Egļupes līdz Inčupītei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1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1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1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1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2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1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Egļupe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1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Egļupe no Barģupes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1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1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1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1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2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2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Barģupe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2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Barģupe no iztekas līdz ietekai Egļupē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2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2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2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2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34" w14:textId="77777777" w:rsidTr="00C3422C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2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Egļupe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2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Egļupe no iztekas līdz Barģupei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2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3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5A3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5A3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3E" w14:textId="77777777" w:rsidTr="00C3422C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3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19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3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Lorupes līdz Egļupei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3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3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A3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A3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48" w14:textId="77777777" w:rsidTr="00C3422C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3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Lorupe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4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Lorupe no iztekas līdz ietekai Gaujā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4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4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5A4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5A4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5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4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4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Vējupītes līdz Lorupei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4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4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5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5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5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5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Vējupīte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5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Vējupīte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5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5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5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5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6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5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5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Nurmižupītes līdz Vējupītei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6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6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6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6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7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6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Nurmižupīte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6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Nurmižupīte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6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6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6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6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7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7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7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Braslas līdz Nurmižupītei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7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7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7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7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8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7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7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Naidalu strauta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7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8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8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8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8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8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Naidalu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8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Naidalu strauts no iztekas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8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8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8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8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9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8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9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Juglas līdz Naidalu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9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9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9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9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A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9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9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Jugla no iztekas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9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9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A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A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A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A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A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Panūtas līdz Juglai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A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A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A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A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B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A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Panūta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A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Panūta no iztekas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B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B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B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B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C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B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B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Līčupes līdz Panūtai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B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B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B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B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C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C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C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 no Pūricas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C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C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C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C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D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C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Pūrica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C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Pūrica no iztekas līdz ietekai Līčupē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C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D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D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D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D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D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D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 no iztekas līdz Pūricai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D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D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D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D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E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D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E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Nabes līdz Līčupei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E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E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E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E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F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E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E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Nabe no Speltes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E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E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F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F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AF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F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Spelte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F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Spelte no iztekas līdz ietekai Nabē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F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F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F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AF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0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F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AF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Nabe no iztekas līdz Speltei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0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B0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0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0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1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0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0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Divupes līdz Nabei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0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0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0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0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1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1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Divupe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1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Divupe no Dimzas un Cīruļupes satekas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1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1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1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1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2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1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Dimza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1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Dimza no iztekas līdz satekai ar Cīruļupi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1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2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2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2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2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2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Cīruļupe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2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Cīruļupe no iztekas līdz satekai ar Dimzu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2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2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2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2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3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2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3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Enceļupes līdz Divupei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3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3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3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3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4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3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Enceļupe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3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Enceļupe no iztekas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3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3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4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4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4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4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4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Iesalas līdz Enceļupei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4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4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4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4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5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4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Iesala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4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Iesala no Urpeles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5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5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5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5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6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5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Urpele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5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Urpele no iztekas līdz ietekai Iesalā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5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5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5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5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6A" w14:textId="77777777" w:rsidTr="00553D52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6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Iesala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6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Iesala no iztekas līdz Urpelei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6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B6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6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6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74" w14:textId="77777777" w:rsidTr="00553D52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6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50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6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Miežupītes līdz Iesalai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6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B7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B7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B7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7E" w14:textId="77777777" w:rsidTr="00553D52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7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Miežupīte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7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Miežupīte no iztekas līdz ietekai Braslā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7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B7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5B7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5B7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8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7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8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Dzirnavu grāvja līdz Miežupītei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8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B8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8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8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9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8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Dzirnavu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8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Dzirnavu grāvis no iztekas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8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B8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9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9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9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9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9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iztekas līdz Dzirnavu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9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B9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9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9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A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9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9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Vildogas līdz Braslai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A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BA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A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A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B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A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Vildoga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A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Vildoga no Krāčupītes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A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BA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A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A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B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B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Krāčupīte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B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Krāčupīte no iztekas līdz ietekai Vildogā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B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BB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B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B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C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B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Vildoga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B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Vildoga no iztekas līdz Krāčupītei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B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C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C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C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C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C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C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Draņķupītes līdz Vildogai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C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C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C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C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D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C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Draņķupīte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D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Draņķupīte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D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D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D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D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E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D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D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Līgatnes līdz Draņķupītei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D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D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E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E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E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E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E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 no Ratnieku upes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E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E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E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E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BF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E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Ratnieku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E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Ratnieku upe no iztekas līdz ietekai Līgatnē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F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F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F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F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0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F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F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 no Liepenes līdz Ratnieku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F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BF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F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BF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0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0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0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Liepene no iztekas līdz ietekai Līgatnē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0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0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0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0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1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0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0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 no Mellītes līdz Liepenei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0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1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1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1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1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1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1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Mellīte no iztekas līdz ietekai Līgatnē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1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1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1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1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2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1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2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 no iztekas līdz Mellītei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2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2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2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2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3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2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2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Skaļupes līdz Līgatnei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2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2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3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3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3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3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Skaļupe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3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Skaļupe no Ķikutupes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3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3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3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3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4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3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Ķikutupe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3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Ķikutupe no iztekas līdz ietekai Skaļupē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4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4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4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4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5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4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Skaļupe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4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Skaļupe no iztekas līdz Ķikutupei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4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4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4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4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5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5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1" w:name="_Hlk518291590"/>
            <w:r w:rsidRPr="002624F4">
              <w:rPr>
                <w:color w:val="000000"/>
                <w:sz w:val="16"/>
                <w:szCs w:val="16"/>
              </w:rPr>
              <w:t>73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5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54" w14:textId="521D38A3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Plat</w:t>
            </w:r>
            <w:r w:rsidR="00360EB7">
              <w:rPr>
                <w:color w:val="000000"/>
                <w:sz w:val="16"/>
                <w:szCs w:val="16"/>
              </w:rPr>
              <w:t>ū</w:t>
            </w:r>
            <w:r w:rsidRPr="002624F4">
              <w:rPr>
                <w:color w:val="000000"/>
                <w:sz w:val="16"/>
                <w:szCs w:val="16"/>
              </w:rPr>
              <w:t>nītes līdz Skaļupei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5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5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5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5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6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5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Platūnīte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5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Platūnīte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5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6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6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6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6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6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6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68" w14:textId="569D090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Amatas līdz Plat</w:t>
            </w:r>
            <w:r w:rsidR="00360EB7">
              <w:rPr>
                <w:color w:val="000000"/>
                <w:sz w:val="16"/>
                <w:szCs w:val="16"/>
              </w:rPr>
              <w:t>ū</w:t>
            </w:r>
            <w:r w:rsidRPr="002624F4">
              <w:rPr>
                <w:color w:val="000000"/>
                <w:sz w:val="16"/>
                <w:szCs w:val="16"/>
              </w:rPr>
              <w:t>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6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6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6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6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bookmarkEnd w:id="1"/>
      <w:tr w:rsidR="00CC1D6A" w14:paraId="41975C7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6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7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Kumadas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7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7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7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7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8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7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7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7C" w14:textId="629976ED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Kumada no Grūb</w:t>
            </w:r>
            <w:r w:rsidR="00E57CE3">
              <w:rPr>
                <w:color w:val="000000"/>
                <w:sz w:val="16"/>
                <w:szCs w:val="16"/>
              </w:rPr>
              <w:t>a</w:t>
            </w:r>
            <w:r w:rsidRPr="002624F4">
              <w:rPr>
                <w:color w:val="000000"/>
                <w:sz w:val="16"/>
                <w:szCs w:val="16"/>
              </w:rPr>
              <w:t>s un Kumadiņas satekas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7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7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8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8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8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8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8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Grūba no iztekas līdz satekai ar Kumadiņu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8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8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8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8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9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8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Kumadiņa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8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Kumadiņa no iztekas līdz satekai ar Grūbu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9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9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9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9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A0" w14:textId="77777777" w:rsidTr="00362A2A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9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9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Pērļupes līdz Kumadai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9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9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9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9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AA" w14:textId="77777777" w:rsidTr="00362A2A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A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81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A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Pērļupe no iztekas līdz ietekai Amatā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A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A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CA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CA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B4" w14:textId="77777777" w:rsidTr="00362A2A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A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A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Skujas upes līdz Pērļupei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A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B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5CB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5CB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B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B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Skujas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B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Skujas upe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B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B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B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B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C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B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C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Nedienes līdz Skujas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C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C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C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C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D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C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Nediene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C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Nediene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C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C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D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D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D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D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D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Dadžupes līdz Nedienei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D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D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D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D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E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D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Dadžupe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D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Dadžupe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E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E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E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E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F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E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E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Vilkates līdz Dadžupei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E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E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E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E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CF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F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Vilkate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F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Vilkate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F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F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F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CF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0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F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F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Dzirnupes līdz Vilkatei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CF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0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0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0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0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0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0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Dzirnupe no Melnupes un Mellupes sateces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0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D0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0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0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1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0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2" w:name="_Hlk517867742"/>
            <w:r w:rsidRPr="002624F4">
              <w:rPr>
                <w:color w:val="000000"/>
                <w:sz w:val="16"/>
                <w:szCs w:val="16"/>
              </w:rPr>
              <w:t>92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1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iztekas līdz satekai ar Mellupi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1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D1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1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1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2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1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1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Mellupe no iztekas līdz satekai ar Melnupi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1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D1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2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2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bookmarkEnd w:id="2"/>
      <w:tr w:rsidR="00CC1D6A" w14:paraId="41975D2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2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2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Maiļupes līdz Dzirnupei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2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D2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2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2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3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2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2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Maiļupe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3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D3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3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3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4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3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3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Dzirkstupes līdz Maiļupei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3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D3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3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3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4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4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Dzirkstupe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4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Dzirkstupe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4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D4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4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4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5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4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4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Sarkaņupes līdz Dzirkstupei un Pērtupītei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4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D5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5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5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5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5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Sarkaņupe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5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Sarkaņupe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5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D5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5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5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6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5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6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iztekas līdz Sarkaņupei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6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D6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6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6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7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6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6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Dzērdupes līdz Amatai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6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D6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7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7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7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7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Dzērdupe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7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Dzērdupe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7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D7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7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7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8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7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7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Rakšupes līdz Dzērdupei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8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8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8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8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9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8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Rakšupe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8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Rakšupe no Jungas strauta un Rakšupes satekas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8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8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8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8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9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9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Jungas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9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Jungas strauts no iztekas līdz satekai ar Rakšupi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9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9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9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9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A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9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Rakšup</w:t>
            </w: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9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Rakšupe no iztekas līdz satekai ar Jungas strautu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9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A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A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A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A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A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A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Siļķupītes līdz Rakšupei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A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A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A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A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B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A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Siļķupīte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B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Siļķupīte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B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B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B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B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C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B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B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Lenčupes līdz Siļķupītei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B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B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C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C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CC" w14:textId="77777777" w:rsidTr="00362A2A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C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Lenčupe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C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Lenčupe no Sveķupītes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C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C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C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C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D6" w14:textId="77777777" w:rsidTr="00362A2A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C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111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Sveķupīte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C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Sveķupīte no Raiskuma ezera līdz ietekai Lenčupē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D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D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DD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DD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E0" w14:textId="77777777" w:rsidTr="00362A2A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D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Raiskuma ezers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D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5234231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Raiskuma ezers ar tiešo sateces baseinu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D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D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5DD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5DD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E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E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Mundurupīte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E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Mundurupīte no iztekas līdz ietekai Raiskuma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E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E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E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E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F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E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Auciema ezera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E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5234234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Auciema ezera strauts no iztekas līdz ietekai Raiskuma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E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F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F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F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DF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F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Lenčupe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F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Lenčupe no Dzirnupītes līdz Sveķupītei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F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F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F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DF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0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DF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0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 no Ungura (ezera) līdz ietekai Lenčupē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0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0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0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0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1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0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Ungurs</w:t>
            </w:r>
            <w:r w:rsidR="00732820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0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Ungurs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0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0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1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1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1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1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Lenčupe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1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Lenčupe no Cēsniekupītes līdz Dzirnupītei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1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1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1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1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2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1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Cēsniekupīte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1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Cēsniekupīte no iztekas līdz ietekai Lenčupē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2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2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2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2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3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2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2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Strīķupes līdz Lenčupei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2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2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2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2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3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3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Strīķupe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3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Strīķupe no Baužupītes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3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3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3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3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4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3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Baužupīte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3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Baužupīte no iztekas līdz ietekai Strīķupē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3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4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4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4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4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4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Strīķupe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4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Strīķupe no Vaidavas ezera līdz Baužupītei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4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4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4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4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5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4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5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5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5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5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5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6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5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5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Zvirgzdupīte no iztekas līdz ietekai Vaidavas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5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5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60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523656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61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Zvirgzdupīte no iztekas līdz ietekai Vaidavas ezerā</w:t>
            </w:r>
          </w:p>
        </w:tc>
      </w:tr>
      <w:tr w:rsidR="00CC1D6A" w14:paraId="41975E6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6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6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Danka no iztekas līdz ietekai Vaidavas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6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6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6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6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7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6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Brīnumupīte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6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Brīnumupīte no iztekas līdz ietekai Vaidavas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7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7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74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523652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75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Brīnumupīte no iztekas līdz ietekai Vaidavas ezerā</w:t>
            </w:r>
          </w:p>
        </w:tc>
      </w:tr>
      <w:tr w:rsidR="00CC1D6A" w14:paraId="41975E8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7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7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Triečupītes līdz Strīķupei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7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7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7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7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8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8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Triečupīte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8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Triečupīte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8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8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8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8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9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8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8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Raunas līdz Triečupītei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8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9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9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9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9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9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9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Vaives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9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9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9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9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A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9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A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Vaive no Krīvupītes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A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A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A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A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B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A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Krīvupīte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A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Krīvupīte no iztekas līdz ietekai Vaivē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A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A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B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B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B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B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B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Vaive no Ķauķupītes un Rīdzeņupītes satekas līdz Krīvupītei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B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B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B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B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C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B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Ķauķupīte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B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Ķauķupīte no iztekas līdz satekai ar Rīdzeņupīti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C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C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C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C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D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C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Rīdzeņupīte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C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Rīdzeņupīte no iztekas līdz satekai ar Ķauķupīti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C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C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CE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523825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CF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Vaive no iztekas līdz Ķauķupītei</w:t>
            </w:r>
          </w:p>
        </w:tc>
      </w:tr>
      <w:tr w:rsidR="00CC1D6A" w14:paraId="41975ED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D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D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Rauņa līdz Vaivei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D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D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D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D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E4" w14:textId="77777777" w:rsidTr="00104888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D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D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Raunis no Gūžupes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D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E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E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EE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EE" w14:textId="77777777" w:rsidTr="0010488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E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139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Gūžupe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E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Gūžupe no iztekas līdz ietekai Raunī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E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E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EE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EE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EF8" w14:textId="77777777" w:rsidTr="0010488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E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F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Raunis no Mellužupītes līdz Gūžupei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F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F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5EF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5EF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0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F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F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Mellužupīte no iztekas līdz ietekai Raunī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F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EF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0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0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0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0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0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Raunis no iztekas līdz Mellužupītei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0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0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0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0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1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0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0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Talītes līdz Raunim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1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1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1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1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2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1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Talīte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1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Talīte no iztekas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1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1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1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1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2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2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2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Ārupītes līdz Talītei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2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2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2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2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3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2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Ārupīte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2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Ārupīte no iztekas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2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3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3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3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3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3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3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Baltupītes līdz Ārupītei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3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F3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3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3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4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3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4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Baltupīte no iztekas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4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F4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4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4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5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4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4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Spīgas līdz Baltupītei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4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F4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5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5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5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5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5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Spīga no iztekas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5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F5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5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5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6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5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5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Cimziņas līdz Spīgai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6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F6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6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6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7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6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6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Cimziņa no Dzirnavupītes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6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F6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6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6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7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7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7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Dzirnavupīte no iztekas līdz ietekai Cimziņā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7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F7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7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7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8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7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7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Cimziņa no iztekas līdz Dzirnavupītei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7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F8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8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8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8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8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8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Līčupes līdz Cimziņai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8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F8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8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8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9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8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9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 no Bieņupes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9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F9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9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9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A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9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Bieņupe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9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Bieņupe no iztekas līdz ietekai Līčupē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9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F9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A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A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A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A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A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 no iztekas līdz Bieņupei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A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FA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A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A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B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A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A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iztekas līdz Līčupei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B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5FB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B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B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C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B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B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Grīviņupītes līdz Raunai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B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B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B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B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C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C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Grīviņupīte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C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Grīviņupīte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C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C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C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C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D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C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C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Liekupes līdz Grīviņupītei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C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D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D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D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D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D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D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Liekupe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D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D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D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D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E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D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E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Miegupes līdz Liekupei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E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E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E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E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F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E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E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 no Adzeles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E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E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F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F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5FF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F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Adzele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F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Adzele no iztekas līdz ietekai Miegupē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F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F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F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FF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0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F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FF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 no Mīļumas līdz Adzelei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0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0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0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0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1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0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Mīļuma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0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Mīļuma no iztekas līdz ietekai Miegupē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0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0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0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0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1A" w14:textId="77777777" w:rsidTr="00104888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1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1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 no Velniņupītes līdz Mīļumai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1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1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1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1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24" w14:textId="77777777" w:rsidTr="0010488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1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170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Velniņupīte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1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Velniņupīte no iztekas līdz ietekai Miegupē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1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2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02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02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2E" w14:textId="77777777" w:rsidTr="0010488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2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2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 no iztekas līdz Velniņupītei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2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2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02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02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3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2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3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32" w14:textId="6BFB0309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Jum</w:t>
            </w:r>
            <w:r w:rsidR="00E57CE3">
              <w:rPr>
                <w:color w:val="000000"/>
                <w:sz w:val="16"/>
                <w:szCs w:val="16"/>
              </w:rPr>
              <w:t>a</w:t>
            </w:r>
            <w:r w:rsidRPr="002624F4">
              <w:rPr>
                <w:color w:val="000000"/>
                <w:sz w:val="16"/>
                <w:szCs w:val="16"/>
              </w:rPr>
              <w:t>ras līdz Miegupei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3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3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3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3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4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3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Jumara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3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Jumara no Stinku strauta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3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3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4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4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4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4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Stinku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4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Stinku strauts no iztekas līdz ietekai Jumarā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4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4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4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4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5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4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Jumara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4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Jumara no Tilgaļu strauta līdz Stinku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5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5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54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5239621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55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Anuļa no Tilgaļu strauta līdz ietekai Jumārā</w:t>
            </w:r>
          </w:p>
        </w:tc>
      </w:tr>
      <w:tr w:rsidR="00CC1D6A" w14:paraId="4197606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5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Tilgaļu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5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Tilgaļu strauts no iztekas līdz ietekai Jumarā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5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5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5E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5239622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5F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Tilgaļu strauts no iztekas līdz ietekai Anuļā</w:t>
            </w:r>
          </w:p>
        </w:tc>
      </w:tr>
      <w:tr w:rsidR="00CC1D6A" w14:paraId="4197606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6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Jumara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6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Jumara no iztekas līdz Tilgaļu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6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6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68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5239623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69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Anuļa no iztekas līdz Tilgaļu strautam</w:t>
            </w:r>
          </w:p>
        </w:tc>
      </w:tr>
      <w:tr w:rsidR="00CC1D6A" w14:paraId="4197607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6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6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Rātes upītes līdz Jumarai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6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7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7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7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7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7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Rātes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7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Rātes 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7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7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7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7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8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7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8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Viltuma līdz Rātes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8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8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8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8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9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8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Viltums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8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Viltums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8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8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9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9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9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9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9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Abula līdz Viltumam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9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9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9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9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A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9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9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 no Lisas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A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0A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A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A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B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A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A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 no Vaiģupu upītes līdz ietekai Abulā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A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A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A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A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B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B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Vaiģupu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B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Vaiģupu upīte no iztekas līdz ietekai Lisā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B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B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B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B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C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B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B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 no Kaņupītes līdz Vaiģupu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B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C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C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C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C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C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C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Kaņupīte no iztekas līdz ietekai Lisā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C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C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C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C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D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C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D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 no Kaivu grāvja līdz Kaņupītei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D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D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D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D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E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D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Kaivu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D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Kaivu grāvis no iztekas līdz ietekai Lisā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D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D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E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E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E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E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E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 no iztekas līdz Kaivu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E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E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E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E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0F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E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E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 no Melderupītes līdz Lisai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F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F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F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F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0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F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F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 no iztekas līdz ietekai Abulā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F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0F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F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0F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0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0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0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 no Nigras līdz Melderupītei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0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0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0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0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1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0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0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 no Mutulītes līdz ietekai Abulā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0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1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1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1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1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15" w14:textId="77777777" w:rsidR="000D3C97" w:rsidRPr="00981A79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195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16" w14:textId="77777777" w:rsidR="000D3C97" w:rsidRPr="00981A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Mutulīte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17" w14:textId="77777777" w:rsidR="000D3C97" w:rsidRPr="00981A79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52442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18" w14:textId="77777777" w:rsidR="000D3C97" w:rsidRPr="00981A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Mutulīte no iztekas līdz ietekai Nigrā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19" w14:textId="77777777" w:rsidR="000D3C97" w:rsidRPr="00981A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1A" w14:textId="77777777" w:rsidR="000D3C97" w:rsidRPr="00981A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1B" w14:textId="77777777" w:rsidR="000D3C97" w:rsidRPr="00981A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Apvienoti</w:t>
            </w:r>
            <w:proofErr w:type="gramStart"/>
            <w:r w:rsidRPr="00981A79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981A79">
              <w:rPr>
                <w:color w:val="000000"/>
                <w:sz w:val="16"/>
                <w:szCs w:val="16"/>
              </w:rPr>
              <w:t>iecirkņi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1C" w14:textId="77777777" w:rsidR="000D3C97" w:rsidRPr="00981A79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524423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1D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Mutulīte no iztekas līdz Zaķīšu grāvim</w:t>
            </w:r>
          </w:p>
        </w:tc>
      </w:tr>
      <w:tr w:rsidR="00CC1D6A" w14:paraId="4197612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1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2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 no Pelnanču upītes līdz Mutulītei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2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2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2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2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3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2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Pelnanču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2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Pelnanču upīte no iztekas līdz ietekai Nigrā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2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2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3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3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3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3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3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 no Brantupītes līdz Pelnanču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3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3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3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3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4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3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Brantupīte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3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Brantupīte no iztekas līdz ietekai Nigrā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4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4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4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4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50" w14:textId="77777777" w:rsidTr="00AB13CE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4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4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 no iztekas līdz Brantupītei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4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4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4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4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5A" w14:textId="77777777" w:rsidTr="00AB13CE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5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201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5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 no Nārveļa līdz Nigrai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5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5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15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15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64" w14:textId="77777777" w:rsidTr="00AB13CE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5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Nārvelis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5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Nārvelis no iztekas līdz ietekai Abulā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5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6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16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16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6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6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6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 no Drandas līdz Nārvelim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6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6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6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6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7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6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7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Dranda no Cērtenes līdz ietekai Abulā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7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7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7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7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8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7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Cērtene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7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Cērtene no iztekas līdz ietekai Drandā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7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7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8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8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8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8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8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Dranda no iztekas līdz Cērtenei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8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8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8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8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9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8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8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 no iztekas līdz Drandai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9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9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9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9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A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9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9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Mellupes līdz Abulam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9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9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9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9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A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A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A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A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A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A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A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B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A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A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Deduma līdz Mellupei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A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B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B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B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B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B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Dedums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B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Dedums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B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B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B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B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C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B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C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Krāčupes līdz Dedumam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C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C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C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C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D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C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Krāčupe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C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Krāčupe no Andrupes un Lielupes satekas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C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C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D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D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D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D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Andrupe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D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Andrupe no iztekas līdz satekai ar Lielupi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D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D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D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D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E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D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D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Lielupe no Austras strauta un Vīburupes satekas līdz satekai ar Andrupi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E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E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E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E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F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E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Austras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E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Austras strauts no iztekas līdz satekai ar Vīburupi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E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E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E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E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1F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F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Vīburupe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F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Vīburupe no iztekas līdz satekai ar Austras strautu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F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1F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F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F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0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F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F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Strenčupītes līdz Krāčupei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1F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0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0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0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0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0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Strenčupīte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0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Strenčupīte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0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0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0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0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1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0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1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Stakļupītes līdz Strenčupītei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1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1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1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1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2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1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Stakļupīte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1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Stakļupīte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1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1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2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2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2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2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2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Vadžupes līdz Stakļupītei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2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2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2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2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3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2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Vadžupe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2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Vadžupe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3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3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3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3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4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3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3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Vijas līdz Vadžupei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3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3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3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3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4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4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4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Daudzupītes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4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4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4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4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5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4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Daudzupīte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4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Daudzupīte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4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5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5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5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5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5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5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Stampupes līdz Daudzupītei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5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5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5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5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6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5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Stampupe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6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Stampupe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6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6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6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6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7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6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6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Vilkpura upītes līdz Stampupei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6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6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7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7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7C" w14:textId="77777777" w:rsidTr="007D3EA8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7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Vilkpura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7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Vilkpura upīte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7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7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7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7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86" w14:textId="77777777" w:rsidTr="007D3EA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7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231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7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Kamaldas līdz Vilkpura upītei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8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8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28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28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90" w14:textId="77777777" w:rsidTr="007D3EA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8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Kamalda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8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Kamalda no Kurmīšupītes līdz ietekai Vijā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8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8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28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28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9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9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Kurmīšupīte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9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Kurmīšupīte no iztekas līdz ietekai Kamaldā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9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9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9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9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A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9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Kamalda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9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Kamalda no iztekas līdz Kurmīšupītei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9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A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A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A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A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A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A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Pubuļupes līdz Kamaldai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A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A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A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A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B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A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Pubuļupe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B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Pubuļupe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B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B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B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B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C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B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B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Laužu kanāla līdz Pubuļupei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B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B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C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C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C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C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Laužu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C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Laužu kanāls no Salaiņa (ezera)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C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C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C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C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D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C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Salainis</w:t>
            </w:r>
            <w:r w:rsidR="00732820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C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5256831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Salainis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D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D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D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D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E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D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Vēderis</w:t>
            </w:r>
            <w:r w:rsidR="00732820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D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5256833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Vēderis (ezers)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D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D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D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D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E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E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Sētas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E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5256835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Sētas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E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E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E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E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F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E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E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Melderupītes līdz Laužu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E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F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F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F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2F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F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F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F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2F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F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2F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0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2F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0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Pirkuļupes līdz Melderupītei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0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0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0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0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1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0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Pirkuļupe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0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Pirkuļupe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0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0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1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1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1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1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1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Gružupītes līdz Pirkuļupei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1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1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1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1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2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1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Gružupīte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1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Gružupīte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2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2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2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2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3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2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2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iztekas līdz Gružupītei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2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2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2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2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3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3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3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Kokšupītes līdz Vijai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3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3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3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3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4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3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Kokšupīte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3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Kokšupīte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3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4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4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4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4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4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4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Kaičupes līdz Kokšupītei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4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4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4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4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5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4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Kaičupe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5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Kaičupe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5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5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5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5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6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5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3" w:name="_Hlk518036134"/>
            <w:r w:rsidRPr="002624F4">
              <w:rPr>
                <w:color w:val="000000"/>
                <w:sz w:val="16"/>
                <w:szCs w:val="16"/>
              </w:rPr>
              <w:t>253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5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Laanemetsa ojas (Igaunijā) līdz Kaičupei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5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5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6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6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6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6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6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Kāršupītes līdz Laanemetsa ojai (Igaunijā)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6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6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6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6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bookmarkEnd w:id="3"/>
      <w:tr w:rsidR="00CC1D6A" w14:paraId="4197637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6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Kāršupīte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6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Kāršupīte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7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7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7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7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8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7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7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Alkšņupītes līdz Kāršupītei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7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7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7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7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8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8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Alkšņupīte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8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Alkšņupīte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8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8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8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8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9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8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8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Stepupes līdz Alkšņupītei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8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9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9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9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9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9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Stepupe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9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Stepupe no Tiņņupītes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9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9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9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9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A8" w14:textId="77777777" w:rsidTr="007D3EA8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9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Tiņņupīte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A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Tiņņupīte no iztekas līdz ietekai Stepupē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A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A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A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A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B2" w14:textId="77777777" w:rsidTr="007D3EA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A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261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Stepupe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A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Stepupe no iztekas līdz Tiņņupītei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A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A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3B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3B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BC" w14:textId="77777777" w:rsidTr="007D3EA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B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B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Mustjegi (Igaunijā) līdz Stepupei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B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B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3B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3B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C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BD" w14:textId="77777777" w:rsidR="000D3C97" w:rsidRPr="00805C80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4" w:name="_Hlk518036278"/>
            <w:r w:rsidRPr="00805C80">
              <w:rPr>
                <w:color w:val="000000"/>
                <w:sz w:val="16"/>
                <w:szCs w:val="16"/>
              </w:rPr>
              <w:t>263</w:t>
            </w:r>
            <w:r w:rsidR="00814985" w:rsidRPr="00805C8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BE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>Piirioja</w:t>
            </w:r>
            <w:r w:rsidR="00656EA1" w:rsidRPr="00805C80">
              <w:rPr>
                <w:color w:val="000000"/>
                <w:sz w:val="16"/>
                <w:szCs w:val="16"/>
              </w:rPr>
              <w:t xml:space="preserve"> (Igaunijā)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BF" w14:textId="77777777" w:rsidR="000D3C97" w:rsidRPr="00805C80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>52611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C0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>Piirioja</w:t>
            </w:r>
            <w:r w:rsidR="00656EA1" w:rsidRPr="00805C80">
              <w:rPr>
                <w:color w:val="000000"/>
                <w:sz w:val="16"/>
                <w:szCs w:val="16"/>
              </w:rPr>
              <w:t xml:space="preserve"> (Igaunijā)</w:t>
            </w:r>
            <w:r w:rsidRPr="00805C80">
              <w:rPr>
                <w:color w:val="000000"/>
                <w:sz w:val="16"/>
                <w:szCs w:val="16"/>
              </w:rPr>
              <w:t xml:space="preserve"> no valsts robežas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C1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C2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C3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C4" w14:textId="77777777" w:rsidR="000D3C97" w:rsidRPr="00805C80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C5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End w:id="4"/>
      <w:tr w:rsidR="00CC1D6A" w14:paraId="419763D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C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C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Viru upīte no iztekas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C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C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C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C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D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D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D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Bērzupurva grāvja līdz Viru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D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D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D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D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E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D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Bērzupurva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D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Bērzupurva grāvis no iztekas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D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E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E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E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E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E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E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Bebrupītes līdz Bērzupurva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E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E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E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E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3F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E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Bebrupīte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F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Bebrupīte no iztekas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F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F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F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3F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0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F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F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Blīgznes līdz Bebrupītei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F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3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3F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0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0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0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0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Blīgzne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0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Blīgzne no Ašupītes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0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40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0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0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1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0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0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Ašupīte no iztekas līdz ietekai Blīgznē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1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1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1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1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2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1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Blīgzne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1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Blīgzne no iztekas līdz Ašupītei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1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1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1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1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2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2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2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Baltiņupes līdz Blīgznei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2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2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2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2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3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2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Baltiņupe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2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Baltiņupe no Dzirnavupītes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2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3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3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3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3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3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3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Dzirnavupīte no iztekas līdz ietekai Baltiņupē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3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3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3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3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4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3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Baltiņupe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4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Baltiņupe no iztekas līdz Dzirnavupītei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4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4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4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4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5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4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4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Brūžupītes līdz Baltiņupei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4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4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5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5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5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5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Brūžupīte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5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Brūžupīte no iztekas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5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5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5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5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6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5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5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Medņupes līdz Brūžupītei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6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6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6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65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C1D6A" w14:paraId="4197647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6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Medņupe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6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Medņupe no iztekas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6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6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6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6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7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7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7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Lapšupītes līdz Medņupei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7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7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7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7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8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7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Lapšupīte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7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Lapšupīte no iztekas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7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8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8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8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8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8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8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iztekas līdz Lapšupītei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8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8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8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8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9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8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Peļļupīte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9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Peļļupīte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9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9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9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9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A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9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9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Salu grāvja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9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9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A0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526411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A1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Vaidava no Salu grāvja līdz satekai ar Melnupi</w:t>
            </w:r>
          </w:p>
        </w:tc>
      </w:tr>
      <w:tr w:rsidR="00CC1D6A" w14:paraId="419764A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A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A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Salu grāvis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A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A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AA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526412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AB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Salu grāvis no iztekas līdz ietekai Vaidavā</w:t>
            </w:r>
          </w:p>
        </w:tc>
      </w:tr>
      <w:tr w:rsidR="00CC1D6A" w14:paraId="419764B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A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A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Cekulupītes līdz Salu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B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B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B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B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C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B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Cekulupīte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B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Cekulupīte no Zvirgzdupītes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B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B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B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B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CA" w14:textId="77777777" w:rsidTr="007D3EA8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C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C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Zvirgzdupīte no iztekas līdz ietekai Cekulupītē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C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C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C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C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D4" w14:textId="77777777" w:rsidTr="007D3EA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C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290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Cekulupīte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C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Cekulupīte no iztekas līdz Zvirgzdupītei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C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D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4D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4D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DE" w14:textId="77777777" w:rsidTr="007D3EA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D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D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Silamītes strauta līdz Cekulupītei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D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D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4D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4D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E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D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Silamīte</w:t>
            </w:r>
            <w:r w:rsidR="009A14D2">
              <w:rPr>
                <w:color w:val="000000"/>
                <w:sz w:val="16"/>
                <w:szCs w:val="16"/>
              </w:rPr>
              <w:t>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E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Silamītes strauts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E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E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E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E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F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E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E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Suskupītes līdz Silamītes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E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E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F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F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4F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F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Suskupīte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F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Suskupīte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F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F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F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4F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0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F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4F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Bēteru upītes līdz Suskupītei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0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0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0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0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1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0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Bēteru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0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Bēteru upīte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0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0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0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0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1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1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1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Vornupītes līdz Bēteru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1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1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1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1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2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1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Vornupīte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1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Vornupīte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1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52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2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2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2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2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2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Maltavnieku upītes līdz Vornupītei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2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52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2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2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3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2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Maltavnieku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3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Maltavnieku upīte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3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53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3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3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4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3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3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Dūņupītes līdz Maltavnieku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3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53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4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4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4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4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4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Dūņupīte no Avotstrauta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4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54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4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4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5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4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Avotstrauts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4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Avotstrauts no iztekas līdz ietekai Dūņupītē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5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5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5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55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C1D6A" w14:paraId="4197656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57" w14:textId="77777777" w:rsidR="000D3C97" w:rsidRPr="00394AF8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>304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58" w14:textId="77777777" w:rsidR="000D3C97" w:rsidRPr="00394AF8" w:rsidRDefault="00A45F17" w:rsidP="00C3422C">
            <w:pPr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>Dūņupīte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59" w14:textId="77777777" w:rsidR="000D3C97" w:rsidRPr="00394AF8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>526463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5A" w14:textId="77777777" w:rsidR="000D3C97" w:rsidRPr="00394AF8" w:rsidRDefault="00A45F17" w:rsidP="00C3422C">
            <w:pPr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>Dūņupīte no Vēžu strauta līdz Avotstrautam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5B" w14:textId="77777777" w:rsidR="000D3C97" w:rsidRPr="00394AF8" w:rsidRDefault="00A45F17" w:rsidP="00C3422C">
            <w:pPr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5C" w14:textId="77777777" w:rsidR="000D3C97" w:rsidRPr="00394AF8" w:rsidRDefault="00A45F17" w:rsidP="00C3422C">
            <w:pPr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5D" w14:textId="23BEDDFB" w:rsidR="000D3C97" w:rsidRPr="00394AF8" w:rsidRDefault="00A45F17" w:rsidP="00C3422C">
            <w:pPr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 xml:space="preserve">Jauns </w:t>
            </w:r>
            <w:r w:rsidR="00835AF7">
              <w:rPr>
                <w:color w:val="000000"/>
                <w:sz w:val="16"/>
                <w:szCs w:val="16"/>
              </w:rPr>
              <w:t>iecirknis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5E" w14:textId="77777777" w:rsidR="000D3C97" w:rsidRPr="00394AF8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>526461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5F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>Dūņupīte no Avotstrauta un Vēžu strauta sateces līdz ietekai Vaidavā</w:t>
            </w:r>
          </w:p>
        </w:tc>
      </w:tr>
      <w:tr w:rsidR="00CC1D6A" w14:paraId="4197656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6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Vēžu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6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Vēžu strauts no iztekas līdz ietekai Dūņupītē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6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6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6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6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7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6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6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Dūņupīte no iztekas līdz Vēžu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6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7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72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526462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73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Avotstrauts no iztekas līdz satekai ar Vēžu strautu</w:t>
            </w:r>
          </w:p>
        </w:tc>
      </w:tr>
      <w:tr w:rsidR="00CC1D6A" w14:paraId="4197657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7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7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Melderupītes līdz Dūņupītei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7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7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7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7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8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7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8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8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8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8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8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9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8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8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Saltupītes līdz Melderupītei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8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8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9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9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9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9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9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Saltupīte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9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9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9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9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A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9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9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Murata ezera līdz Saltupītei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A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A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A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A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B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A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Murata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A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Murata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A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A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A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A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B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B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B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Pērļupīte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B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B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B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B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C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B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B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Aimas līdz Mustjegi (Igaunijā)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B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C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C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C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C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C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C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Aima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C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C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C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C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D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C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D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Melderupītes līdz Aimai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D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5D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D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D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E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D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D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D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5D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E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E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E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E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E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Vecpalsas līdz Melderupītei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E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5E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E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E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5F6" w14:textId="77777777" w:rsidTr="007D3EA8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E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Vecpalsa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E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Vecpalsa no Rauzas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F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5F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F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5F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00" w14:textId="77777777" w:rsidTr="007D3EA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F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320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F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Rauza no Šepkas līdz ietekai Palsā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F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5F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5F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5F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0A" w14:textId="77777777" w:rsidTr="007D3EA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0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Šepka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0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Šepka no Ludzes līdz ietekai Rauzā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0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60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60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60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1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0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Ludze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0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Ludze no iztekas līdz ietekai Šepkā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0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61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1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1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1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1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Šepka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1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Šepka no Lipsas līdz Ludzei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1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61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1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1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2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1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Lipsa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2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Lipsa no iztekas līdz ietekai Šepkā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2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62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2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2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3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2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Šepka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2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Šepka no iztekas līdz Lipsai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2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2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30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5272226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31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Šepka no iztekas līdz satekai ar Lipsu</w:t>
            </w:r>
          </w:p>
        </w:tc>
      </w:tr>
      <w:tr w:rsidR="00CC1D6A" w14:paraId="4197663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3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3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Rauza no Ruņģu strauta līdz Šepkai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3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63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3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3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4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3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Ruņģu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3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Ruņģu strauts no iztekas līdz ietekai Rauzā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4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4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4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4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5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4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4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Rauza no iztekas līdz Ruņģu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4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4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4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4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5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5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Vecpalsa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5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Vecpalsa no iztekas līdz Rauzai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5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5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5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5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6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5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5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Vizlas līdz Vecpalsai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5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6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6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6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6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6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Vizla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6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Vizla no Jaunpalsas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6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6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6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6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7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6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Jaunpalsa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7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Jaunpalsa no Kļavaisas un Palsas satekas līdz ietekai Vizlā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7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7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7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7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8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7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Kļavaisa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7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Kļavaisa no Kumeļupes līdz satekai ar Palsu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7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67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8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8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8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8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Kumeļupe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8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Kumeļupe no iztekas līdz ietekai Kļavaisā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8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68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8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8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9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8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Kļavaisa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8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Kļavaisa no iztekas līdz Kumeļupei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9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69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9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9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A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9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9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Palsa no Ķeņģu strauta līdz satekai ar Kļavaisu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9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69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9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9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A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A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Ķeņģu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A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Ķeņģu strauts no iztekas līdz ietekai Palsā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A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6A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A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A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B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A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A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Palsa no Duniju ezera līdz Ķeņģu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A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6B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B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B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B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B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Duniju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B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Duniju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B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B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Pr="002624F4">
              <w:rPr>
                <w:color w:val="000000"/>
                <w:sz w:val="16"/>
                <w:szCs w:val="16"/>
              </w:rPr>
              <w:t>pvienot</w:t>
            </w:r>
            <w:r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 xml:space="preserve"> iecirkņ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BC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52742451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BD" w14:textId="5E89EF0A" w:rsidR="000D3C97" w:rsidRPr="008C2BFD" w:rsidRDefault="006707A7" w:rsidP="00C34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A45F17" w:rsidRPr="008C2BFD">
              <w:rPr>
                <w:color w:val="000000"/>
                <w:sz w:val="16"/>
                <w:szCs w:val="16"/>
              </w:rPr>
              <w:t>atece Duniju ezerā no Naucupītes līdz Palsai</w:t>
            </w:r>
          </w:p>
        </w:tc>
      </w:tr>
      <w:tr w:rsidR="00CC1D6A" w14:paraId="419766C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B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Naucupīte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C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52742452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Naucupīte no iztekas līdz ietekai Duniju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C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C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C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C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D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C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C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52742453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Palsa no iztekas līdz Duniju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C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C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D0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52742455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D1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Palsa no iztekas līdz Duniju ezeram</w:t>
            </w:r>
          </w:p>
        </w:tc>
      </w:tr>
      <w:tr w:rsidR="00CC1D6A" w14:paraId="419766D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D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Vizla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D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Vizla no iztekas līdz Jaunpalsai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D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D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D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D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E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D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D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Vidagas līdz Vizlai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E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E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E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E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F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E7" w14:textId="77777777" w:rsidR="000D3C97" w:rsidRPr="00814985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814985">
              <w:rPr>
                <w:color w:val="000000"/>
                <w:sz w:val="16"/>
                <w:szCs w:val="16"/>
              </w:rPr>
              <w:t>344</w:t>
            </w:r>
            <w:r w:rsidR="00814985" w:rsidRP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E8" w14:textId="77777777" w:rsidR="000D3C97" w:rsidRPr="00814985" w:rsidRDefault="00A45F17" w:rsidP="00C3422C">
            <w:pPr>
              <w:rPr>
                <w:color w:val="000000"/>
                <w:sz w:val="16"/>
                <w:szCs w:val="16"/>
              </w:rPr>
            </w:pPr>
            <w:r w:rsidRPr="00814985">
              <w:rPr>
                <w:color w:val="000000"/>
                <w:sz w:val="16"/>
                <w:szCs w:val="16"/>
              </w:rPr>
              <w:t>Vidaga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E9" w14:textId="77777777" w:rsidR="000D3C97" w:rsidRPr="00814985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14985">
              <w:rPr>
                <w:color w:val="000000"/>
                <w:sz w:val="16"/>
                <w:szCs w:val="16"/>
              </w:rPr>
              <w:t>5276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EA" w14:textId="77777777" w:rsidR="000D3C97" w:rsidRPr="00814985" w:rsidRDefault="00A45F17" w:rsidP="00C3422C">
            <w:pPr>
              <w:rPr>
                <w:color w:val="000000"/>
                <w:sz w:val="16"/>
                <w:szCs w:val="16"/>
              </w:rPr>
            </w:pPr>
            <w:r w:rsidRPr="00814985">
              <w:rPr>
                <w:color w:val="000000"/>
                <w:sz w:val="16"/>
                <w:szCs w:val="16"/>
              </w:rPr>
              <w:t>Vidaga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EB" w14:textId="77777777" w:rsidR="000D3C97" w:rsidRPr="00814985" w:rsidRDefault="00A45F17" w:rsidP="00C3422C">
            <w:pPr>
              <w:rPr>
                <w:color w:val="000000"/>
                <w:sz w:val="16"/>
                <w:szCs w:val="16"/>
              </w:rPr>
            </w:pPr>
            <w:r w:rsidRPr="0081498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EC" w14:textId="77777777" w:rsidR="000D3C97" w:rsidRPr="00814985" w:rsidRDefault="00A45F17" w:rsidP="00C3422C">
            <w:pPr>
              <w:rPr>
                <w:color w:val="000000"/>
                <w:sz w:val="16"/>
                <w:szCs w:val="16"/>
              </w:rPr>
            </w:pPr>
            <w:r w:rsidRPr="008149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6ED" w14:textId="77777777" w:rsidR="000D3C97" w:rsidRPr="00814985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EE" w14:textId="77777777" w:rsidR="000D3C97" w:rsidRPr="00814985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E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6F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F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F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Mieļupītes līdz Vidagai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F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F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F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6F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0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F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F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Mieļupīte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6F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0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0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0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0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0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0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Tirziņas līdz Mieļupītei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0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0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0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0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1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0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1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Tirziņa no Ilgupītes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1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1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1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1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22" w14:textId="77777777" w:rsidTr="007D3EA8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1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Ilgupīte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1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Ilgupīte no Niedrupes līdz ietekai Tirziņā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1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1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2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2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2C" w14:textId="77777777" w:rsidTr="007D3EA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2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350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Niedrupe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2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Niedrupe no iztekas līdz ietekai Ilgupītē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2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2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72A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52762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72B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Niedrupe no iztekas līdz ietekai Vidagā</w:t>
            </w:r>
          </w:p>
        </w:tc>
      </w:tr>
      <w:tr w:rsidR="00CC1D6A" w14:paraId="41976736" w14:textId="77777777" w:rsidTr="007D3EA8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2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Ilgupīte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2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Ilgupīte no iztekas līdz Niedrupei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3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3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73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73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4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3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3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Tirziņa no Dzelzupītes līdz Ilgupītei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3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3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3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3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4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4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Dzelzupīte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4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Dzelzupīte no iztekas līdz ietekai Tirziņā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4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4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4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4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5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4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4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Tirziņa no Zellenes un Svārbes satekas līdz Dzelzupītei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4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5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5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5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5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5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Zellene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5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Zellene no iztekas līdz satekai ar Svārbi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5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5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5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5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6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5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Svārbe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6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Svārbe no iztekas līdz satekai ar Zelleni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6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6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66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52787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67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Tirziņa no iztekas līdz Zellenei</w:t>
            </w:r>
          </w:p>
        </w:tc>
      </w:tr>
      <w:tr w:rsidR="00CC1D6A" w14:paraId="4197677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6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6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Dzērves līdz Tirziņai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6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6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7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7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7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7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Dzērve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7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Dzērve no Cēsakas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7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7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7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7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8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7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Cēsaka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7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Cēsaka no iztekas līdz ietekai Dzērvē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8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8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8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8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9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8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Dzērve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8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Dzērve no iztekas līdz Cēsakai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8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78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8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8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9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9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9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Pilupes līdz Dzērvei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9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79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9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9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A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9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9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Pilupe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9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A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A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A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A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A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A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Iežupes līdz Pilupei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A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A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A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A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B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A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B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Iežupe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B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7B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B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B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C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B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B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Linupes līdz Iežupei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B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B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C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C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C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C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C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Linupe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C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C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C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C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D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C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C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Tirzas līdz Linupei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D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D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D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D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E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D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D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Sudaliņas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D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D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D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D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E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E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Sudaliņa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E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E4" w14:textId="6CA43C0E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Sudaliņa no Mudaža</w:t>
            </w:r>
            <w:r w:rsidR="006707A7">
              <w:rPr>
                <w:color w:val="000000"/>
                <w:sz w:val="16"/>
                <w:szCs w:val="16"/>
              </w:rPr>
              <w:t>s</w:t>
            </w:r>
            <w:r w:rsidRPr="002624F4">
              <w:rPr>
                <w:color w:val="000000"/>
                <w:sz w:val="16"/>
                <w:szCs w:val="16"/>
              </w:rPr>
              <w:t xml:space="preserve">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E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E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E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E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F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E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Mudaža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E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Mudaža no iztekas līdz ietekai Sudaliņā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E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F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F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F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7F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F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Sudaliņa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F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Sudaliņa no Sudala (ezera) līdz Mudažai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F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F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F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7F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0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7F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Sudals</w:t>
            </w:r>
            <w:r w:rsidR="00B509C9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0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Sudals (ezers)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0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0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0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0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1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0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Cirstupe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0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Cirstupe no iztekas līdz ietekai Sudalā (ezerā)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0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0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1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1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1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1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Olekšupīte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1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5282541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Olekšupīte no Pinteļa (ezera) līdz ietekai Sudalā (ezerā)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1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1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1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1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2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1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Pintelis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1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5282543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Pintelis (ezers)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2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2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2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2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3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2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Augulienas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2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52825451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Augulienas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2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2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2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2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3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3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Dzēsupīte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3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52825452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Dzēsupīte no iztekas līdz ietekai Augulienas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3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3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3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3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4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3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3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Lāčupītes līdz Sudaliņai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3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4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4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4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4E" w14:textId="77777777" w:rsidTr="004728F3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4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4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Lāčupīte no Melderupītes un Kamaldiņas satekas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4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4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4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4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58" w14:textId="77777777" w:rsidTr="004728F3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4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380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5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 no iztekas līdz satekai ar Kamaldiņu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5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5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85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85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62" w14:textId="77777777" w:rsidTr="004728F3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5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Kamaldiņa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5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Kamaldiņa no iztekas līdz satekai ar Melderupīti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5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5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86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86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6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6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6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Vijatas līdz Lāčupītei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6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6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6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6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7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6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6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Vijata no iztekas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7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7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7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7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8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7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7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Gosupes līdz Vijatai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7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7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7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7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8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8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Gosupe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8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Gosupe no Isliņas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8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8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8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8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9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8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Isliņa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8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Isliņa no iztekas līdz ietekai Gosupē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8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9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9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9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9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9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Gosupe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9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Gosupe no Kaulupītes līdz Isliņai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9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9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9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9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A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9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Kaulupīte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A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Kaulupīte no iztekas līdz ietekai Gosupē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A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A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A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A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B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A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Gosupe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A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Gosupe no iztekas līdz Kaulupītei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A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A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B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B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B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B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B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Alkšņupītes līdz Gosupei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B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B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B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B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C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B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Alkšņupīte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B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Alkšņupīte no iztekas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C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C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C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C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D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C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C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Virānes līdz Alkšņupītei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C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C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C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C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D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D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Virāne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D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Virāne no Adulītes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D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D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D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D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E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D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Adulīte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D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Adulīte no iztekas līdz ietekai Virānē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D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E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E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E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E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E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Virāne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E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Virāne no Lielā Virānes ezera līdz Adulītei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E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E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E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E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8F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E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Lielais Virānes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F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Lielais Virānes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F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F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F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8F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0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F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Mazais Virānes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F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Mazais Virānes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F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8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8F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0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0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0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0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0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Azandas līdz Virānei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0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0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0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0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1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0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Azanda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0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Azanda no Saces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1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1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1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1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2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1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1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Sace no iztekas līdz ietekai Azandā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1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1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1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1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2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2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Azanda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2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Azanda no iztekas līdz Sacei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2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2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2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2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3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2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2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Vilaunes līdz Azandai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2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3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3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3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3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3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Vilaune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3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Vilaune no Tocupītes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3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3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3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3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4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3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Tocupīte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4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Tocupīte no iztekas līdz ietekai Vilaunē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4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4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4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4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5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4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Vilaune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4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Vilaune no iztekas līdz Tocupītei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4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4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5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5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5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5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5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Aišas līdz Vilaunei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5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5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5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5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6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5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Aiša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5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Aiša no Egļupes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6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6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6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6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7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6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Egļupe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6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Egļupe no iztekas līdz ietekai Aišā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6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6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6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6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7A" w14:textId="77777777" w:rsidTr="004728F3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7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Aiša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7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Aiša no iztekas līdz Egļupei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7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7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7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7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84" w14:textId="77777777" w:rsidTr="004728F3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7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410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7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iztekas līdz Aišai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7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8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98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98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8E" w14:textId="77777777" w:rsidTr="004728F3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8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8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Koruļupītes līdz Tirzai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8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8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98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98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9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8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Koruļupīte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9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Koruļupīte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9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9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9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9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A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9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9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Ure</w:t>
            </w:r>
            <w:r w:rsidR="008B63DD"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>kstes līdz Koruļupītei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9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9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A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A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A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A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</w:t>
            </w:r>
            <w:r w:rsidRPr="002624F4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>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A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Ure</w:t>
            </w:r>
            <w:r w:rsidR="008B63DD"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>kste no Radzupītes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A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A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A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A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B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A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Radzupīte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A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Radzupīte no iztekas līdz ietekai Ure</w:t>
            </w:r>
            <w:r w:rsidR="008B63DD"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>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B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B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B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B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C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B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</w:t>
            </w:r>
            <w:r w:rsidRPr="002624F4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>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B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Ure</w:t>
            </w:r>
            <w:r w:rsidR="008B63DD"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>kste no iztekas līdz Radzupītei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B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B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B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B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C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C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C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Saliņupītes līdz Ure</w:t>
            </w:r>
            <w:r w:rsidR="008B63DD"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>kstei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C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C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C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C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D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C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Saliņupīte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C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Saliņupīte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C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9D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D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D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D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D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D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Lazdupes līdz Saliņupītei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D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D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D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D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E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D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Lazdupe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E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Lazdupe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E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E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E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E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F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E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E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Degļupītes līdz Lazdupei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E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E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F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F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9F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F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Degļupīte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F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Degļupīte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F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F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F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9F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0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F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9F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Virdes līdz Degļupītei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0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0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0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0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1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0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0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Virde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0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0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0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0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1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1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1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Pededzes līdz Virdei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1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1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1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1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2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1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1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Pededze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1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2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2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2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2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2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2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Grūžupes līdz Pededzei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2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2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2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2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3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2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Grūžupe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3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Grūžupe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3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3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3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3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4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3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3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Tulejas līdz Grūžupei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3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3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4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4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4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4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Tuleja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4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Tuleja no Vienziemītes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4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4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4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4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5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4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Vienziemīte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4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Vienziemīte no iztekas līdz ietekai Tul</w:t>
            </w:r>
            <w:r w:rsidR="000D4A7A">
              <w:rPr>
                <w:color w:val="000000"/>
                <w:sz w:val="16"/>
                <w:szCs w:val="16"/>
              </w:rPr>
              <w:t>e</w:t>
            </w:r>
            <w:r w:rsidRPr="002624F4">
              <w:rPr>
                <w:color w:val="000000"/>
                <w:sz w:val="16"/>
                <w:szCs w:val="16"/>
              </w:rPr>
              <w:t>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5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5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5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5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6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5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Tule</w:t>
            </w:r>
            <w:r w:rsidRPr="002624F4">
              <w:rPr>
                <w:color w:val="000000"/>
                <w:sz w:val="16"/>
                <w:szCs w:val="16"/>
              </w:rP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5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Tul</w:t>
            </w:r>
            <w:r w:rsidR="000D4A7A">
              <w:rPr>
                <w:color w:val="000000"/>
                <w:sz w:val="16"/>
                <w:szCs w:val="16"/>
              </w:rPr>
              <w:t>e</w:t>
            </w:r>
            <w:r w:rsidRPr="002624F4">
              <w:rPr>
                <w:color w:val="000000"/>
                <w:sz w:val="16"/>
                <w:szCs w:val="16"/>
              </w:rPr>
              <w:t>ja no Slieķupītes līdz Vienziemītei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5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5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5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5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6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6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Slieķupīte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6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Slieķupīte no iztekas līdz ietekai Tulejā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6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6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6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6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7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6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Tuleja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6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Tuleja no iztekas līdz Slieķupītei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6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7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7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7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7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7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7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Ubejas līdz Tulejai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7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7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7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7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8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7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Ubeja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8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Ubeja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8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8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8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8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9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8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8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Pērļupītes līdz Ubejai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8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8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9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9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9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9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9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9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9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9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9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A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9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5" w:name="_Hlk518036506"/>
            <w:r w:rsidRPr="002624F4">
              <w:rPr>
                <w:color w:val="000000"/>
                <w:sz w:val="16"/>
                <w:szCs w:val="16"/>
              </w:rPr>
              <w:t>439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9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A0" w14:textId="7B5F5FDD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Viļķ</w:t>
            </w:r>
            <w:r w:rsidR="00A562B9">
              <w:rPr>
                <w:color w:val="000000"/>
                <w:sz w:val="16"/>
                <w:szCs w:val="16"/>
              </w:rPr>
              <w:t>e</w:t>
            </w:r>
            <w:r w:rsidRPr="002624F4">
              <w:rPr>
                <w:color w:val="000000"/>
                <w:sz w:val="16"/>
                <w:szCs w:val="16"/>
              </w:rPr>
              <w:t>nupītes līdz Pērļupītei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A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A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A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A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B0" w14:textId="77777777" w:rsidTr="004728F3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A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Viļķenupīte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A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AA" w14:textId="3B596CF1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Viļķ</w:t>
            </w:r>
            <w:r w:rsidR="004C606C">
              <w:rPr>
                <w:color w:val="000000"/>
                <w:sz w:val="16"/>
                <w:szCs w:val="16"/>
              </w:rPr>
              <w:t>e</w:t>
            </w:r>
            <w:r w:rsidRPr="002624F4">
              <w:rPr>
                <w:color w:val="000000"/>
                <w:sz w:val="16"/>
                <w:szCs w:val="16"/>
              </w:rPr>
              <w:t>nupīte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A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A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A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A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BA" w14:textId="77777777" w:rsidTr="004728F3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B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441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B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B4" w14:textId="7039CF40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Straujupītes Gausupītes līdz Viļķ</w:t>
            </w:r>
            <w:r w:rsidR="004C606C">
              <w:rPr>
                <w:color w:val="000000"/>
                <w:sz w:val="16"/>
                <w:szCs w:val="16"/>
              </w:rPr>
              <w:t>e</w:t>
            </w:r>
            <w:r w:rsidRPr="002624F4">
              <w:rPr>
                <w:color w:val="000000"/>
                <w:sz w:val="16"/>
                <w:szCs w:val="16"/>
              </w:rPr>
              <w:t>nupītei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B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B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AB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AB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bookmarkEnd w:id="5"/>
      <w:tr w:rsidR="00CC1D6A" w14:paraId="41976AC4" w14:textId="77777777" w:rsidTr="004728F3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B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Gausupīte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B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Gausupīte no iztekas līdz ietekai Gaujā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B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C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AC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AC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C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C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C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Augstupītes līdz Gausupītei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C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C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C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C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D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C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Augstupīte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D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Augstupīte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D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D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D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D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E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D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D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Dzestrenes līdz Augstupītei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D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D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E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E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E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E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Dzestrene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E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Dzestrene no Damrožu upes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E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E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E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E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AF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E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Damrožu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E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Damrožu upe no iztekas līdz ietekai Dzestrenē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F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F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F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F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0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F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Dzestrene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F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Dzestrene no iztekas līdz Damrožu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F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AF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F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AF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0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0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0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Šķersterupītes līdz Dzestrenei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0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0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0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0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1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0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Šķersterupīte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0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Šķersterupīte no Skolasupītes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0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1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1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1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1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1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Skolasupīte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1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Skolasupīte no iztekas līdz ietekai Šķersterupītē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1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1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1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1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2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1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Šķersterupīte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2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Šķersterupīte no iztekas līdz Skolasupītei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2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2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2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2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3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2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2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Rijas ezera līdz Šķersterupītei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2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2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3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3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3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3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Rijas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3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Rijas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3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3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3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3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4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3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Meļļupe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3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Meļļupe no iztekas līdz ietekai Rijas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4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4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4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4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5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4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Pīsla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4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Pīsla no Ozolkalna grāvja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4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4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4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4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5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5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Ozolkalna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5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Ozolkalna grāvis no iztekas līdz ietekai Pīslā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5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5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5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5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6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5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Pīsla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5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Pīsla no iztekas līdz Ozolkalna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5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6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6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6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6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6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6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Gaujiņas līdz Rijas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6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6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6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6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7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6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7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Gaujiņa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7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7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7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7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8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7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7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iztekas līdz Gaujiņai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7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7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8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8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8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8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6" w:name="_Hlk517869897"/>
            <w:r w:rsidRPr="002624F4">
              <w:rPr>
                <w:color w:val="000000"/>
                <w:sz w:val="16"/>
                <w:szCs w:val="16"/>
              </w:rPr>
              <w:t>462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Gaujas līdz Lilastei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8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86" w14:textId="60817BE0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Rīgas jūras līcis no Gaujas līdz </w:t>
            </w:r>
            <w:r w:rsidRPr="007F07E4">
              <w:rPr>
                <w:color w:val="000000"/>
                <w:sz w:val="16"/>
                <w:szCs w:val="16"/>
              </w:rPr>
              <w:t>L</w:t>
            </w:r>
            <w:r w:rsidR="007F07E4">
              <w:rPr>
                <w:color w:val="000000"/>
                <w:sz w:val="16"/>
                <w:szCs w:val="16"/>
              </w:rPr>
              <w:t>i</w:t>
            </w:r>
            <w:r w:rsidRPr="007F07E4">
              <w:rPr>
                <w:color w:val="000000"/>
                <w:sz w:val="16"/>
                <w:szCs w:val="16"/>
              </w:rPr>
              <w:t>lastei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8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8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8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8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9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8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Lilaste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8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Lilaste no Lī</w:t>
            </w:r>
            <w:r w:rsidRPr="002624F4">
              <w:rPr>
                <w:color w:val="000000"/>
                <w:sz w:val="16"/>
                <w:szCs w:val="16"/>
              </w:rPr>
              <w:t>lastes ezera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9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9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9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9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A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9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  <w:r w:rsidR="006A6E92">
              <w:rPr>
                <w:color w:val="000000"/>
                <w:sz w:val="16"/>
                <w:szCs w:val="16"/>
              </w:rPr>
              <w:t>ī</w:t>
            </w:r>
            <w:r w:rsidRPr="002624F4">
              <w:rPr>
                <w:color w:val="000000"/>
                <w:sz w:val="16"/>
                <w:szCs w:val="16"/>
              </w:rPr>
              <w:t>lastes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9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  <w:r w:rsidR="006A6E92">
              <w:rPr>
                <w:color w:val="000000"/>
                <w:sz w:val="16"/>
                <w:szCs w:val="16"/>
              </w:rPr>
              <w:t>ī</w:t>
            </w:r>
            <w:r w:rsidRPr="002624F4">
              <w:rPr>
                <w:color w:val="000000"/>
                <w:sz w:val="16"/>
                <w:szCs w:val="16"/>
              </w:rPr>
              <w:t>lastes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9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B9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9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9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A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A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A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iztekas līdz L</w:t>
            </w:r>
            <w:r w:rsidR="006A6E92">
              <w:rPr>
                <w:color w:val="000000"/>
                <w:sz w:val="16"/>
                <w:szCs w:val="16"/>
              </w:rPr>
              <w:t>ī</w:t>
            </w:r>
            <w:r w:rsidRPr="002624F4">
              <w:rPr>
                <w:color w:val="000000"/>
                <w:sz w:val="16"/>
                <w:szCs w:val="16"/>
              </w:rPr>
              <w:t>lastes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A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A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A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A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bookmarkEnd w:id="6"/>
      <w:tr w:rsidR="00CC1D6A" w14:paraId="41976BB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A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A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A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B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B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B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B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B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B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531252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Puska no iztekas līdz ietekai Dūņezerā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B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B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B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B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C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B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Cimeļupe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C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531254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Cimeļupe no iztekas līdz ietekai Dūņezerā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C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C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C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C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D2" w14:textId="77777777" w:rsidTr="000A07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C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Inčupes līdz Lilastei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C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Inčupes līdz Lilastei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C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C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D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D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DC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D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470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Inčupe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D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Inčupe no iztekas līdz ietekai Rīgas jūras līcī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D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D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BD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BD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E6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D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Pēterupes līdz Inčupei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D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Pēterupes līdz Inčupei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E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E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BE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BE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F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E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E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 no Ežurgas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E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E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E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E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BF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F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Ežurga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F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Ežurga no iztekas līdz ietekai Pēterupē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F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F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F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BF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0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F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F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 no Vācurgas līdz Ežurgai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F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0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0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0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0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0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Vācurga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0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Vācurga no iztekas līdz ietekai Pēterupē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0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0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0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0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1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0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1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 no Tarupes līdz Vācurgai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1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1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1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1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2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1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Tarupe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1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Tarupe no iztekas līdz ietekai Pēterupē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1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1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2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2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2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2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2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 no iztekas līdz Tarupei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2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2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2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2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3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2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Ķīšupes līdz Pēterupei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2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Ķīšupes līdz Pēterupei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3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3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3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3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4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3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Ķīšupe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3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Ķīšupe no Ķidurgas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3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3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3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3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4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4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Ķidurga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4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53322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Ķidurga no iztekas līdz ietekai Ķīšupē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4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4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4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4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5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4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Ķīšupe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4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53323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Ķīšupe no iztekas līdz Ķidurgai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4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5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5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5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5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5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Aģes līdz Ķīšupei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5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Aģes līdz Ķīšupei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5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5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5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5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6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5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6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 no Mazupītes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6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6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6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6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7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6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6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Mazupīte no iztekas līdz ietekai Aģē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6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6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7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7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7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7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7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 no Toras līdz Mazupītei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7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7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7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7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8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7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7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Tora no iztekas līdz ietekai Aģē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8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8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8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8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9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8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8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 no Igates līdz Torai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8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8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8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8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9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9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Igate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9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Igate no iztekas līdz ietekai Aģē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9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9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9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9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A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9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9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 no iztekas līdz Igatei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9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A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A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A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A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A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Duntes strauta līdz Aģei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A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Duntes strauta līdz Aģei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A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A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A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A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B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A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Duntes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B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Duntes strauts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B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B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B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B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C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B9" w14:textId="77777777" w:rsidR="000D3C97" w:rsidRPr="00A47C79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493</w:t>
            </w:r>
            <w:r w:rsidR="00814985" w:rsidRPr="00A47C7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BA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Rīgas jūras līcis no Liepupes līdz Duntes stra</w:t>
            </w:r>
            <w:r w:rsidR="00656EA1" w:rsidRPr="00A47C79">
              <w:rPr>
                <w:color w:val="000000"/>
                <w:sz w:val="16"/>
                <w:szCs w:val="16"/>
              </w:rPr>
              <w:t>utam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BB" w14:textId="77777777" w:rsidR="000D3C97" w:rsidRPr="00A47C79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5353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BC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Rīgas jūras līcis no Liepupes līdz Duntes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BD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BE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BF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C0" w14:textId="77777777" w:rsidR="000D3C97" w:rsidRPr="00A47C79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C1" w14:textId="77777777" w:rsidR="000D3C97" w:rsidRPr="00A47C79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C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C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C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Liepupe no Liepupes–Reiņupes kanāla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C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C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C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C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D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C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CE" w14:textId="272B0A91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Liepupes</w:t>
            </w:r>
            <w:r w:rsidR="000A07C6">
              <w:rPr>
                <w:color w:val="000000"/>
                <w:sz w:val="16"/>
                <w:szCs w:val="16"/>
              </w:rPr>
              <w:t>–</w:t>
            </w:r>
            <w:r w:rsidRPr="002624F4">
              <w:rPr>
                <w:color w:val="000000"/>
                <w:sz w:val="16"/>
                <w:szCs w:val="16"/>
              </w:rPr>
              <w:t>Reiņupes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C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Liepupes–Reiņupes kanāls no iztekas līdz ietekai Liepupē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D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D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D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D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E0" w14:textId="77777777" w:rsidTr="000A07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D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D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Liepupe no iztekas līdz Liepupes–Reiņupes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D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D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D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D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EA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E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497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Zaķupītes līdz Liepupei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E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Zaķupītes līdz Liepupei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E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E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CE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CE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F4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E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Zaķupīte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E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Zaķupīte no iztekas līdz ietekai Rīgas jūras līcī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E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F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CF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CF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CF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F5" w14:textId="77777777" w:rsidR="000D3C97" w:rsidRPr="00A47C79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499</w:t>
            </w:r>
            <w:r w:rsidR="00814985" w:rsidRPr="00A47C7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F6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Rīgas jūras līcis no Kurliņupes līdz Zaķupī</w:t>
            </w:r>
            <w:r w:rsidR="00656EA1" w:rsidRPr="00A47C79">
              <w:rPr>
                <w:color w:val="000000"/>
                <w:sz w:val="16"/>
                <w:szCs w:val="16"/>
              </w:rPr>
              <w:t>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F7" w14:textId="77777777" w:rsidR="000D3C97" w:rsidRPr="00A47C79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5357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F8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Rīgas jūras līcis no Kurliņupes līdz Zaķupītei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F9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FA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CFB" w14:textId="77777777" w:rsidR="000D3C97" w:rsidRPr="00A47C79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FC" w14:textId="77777777" w:rsidR="000D3C97" w:rsidRPr="00A47C79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CFD" w14:textId="77777777" w:rsidR="000D3C97" w:rsidRPr="00A47C79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0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CF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Kurliņupe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0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Kurliņupe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0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D0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0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0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1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0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Mazurgas līdz Kurliņupei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0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Mazurgas līdz Kurliņupei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0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0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1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1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1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1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1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Mazurga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1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1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1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1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2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1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Lielurgas līdz Mazurgai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1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Lielurgas līdz Mazurgai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2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2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2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2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3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2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2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Lielurga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2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2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2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2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3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3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Muižuļurgas līdz Lielur</w:t>
            </w:r>
            <w:r w:rsidR="00F72F1C">
              <w:rPr>
                <w:color w:val="000000"/>
                <w:sz w:val="16"/>
                <w:szCs w:val="16"/>
              </w:rPr>
              <w:t>gai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3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Muižuļurgas līdz Lielurgai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3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3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3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3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4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3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Muižuļurga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3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Muižuļurga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3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4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4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4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4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45" w14:textId="77777777" w:rsidR="000D3C97" w:rsidRPr="00A47C79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507</w:t>
            </w:r>
            <w:r w:rsidR="00814985" w:rsidRPr="00A47C7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46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Rīgas jūras līcis no Vitrupes līdz Muižuļurg</w:t>
            </w:r>
            <w:r w:rsidR="00656EA1" w:rsidRPr="00A47C79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47" w14:textId="77777777" w:rsidR="000D3C97" w:rsidRPr="00A47C79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53597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48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Rīgas jūras līcis no Vitrupes līdz Muižuļurgai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49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4A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4B" w14:textId="77777777" w:rsidR="000D3C97" w:rsidRPr="00A47C79" w:rsidRDefault="00A45F17" w:rsidP="00C3422C">
            <w:pPr>
              <w:rPr>
                <w:color w:val="000000"/>
                <w:sz w:val="16"/>
                <w:szCs w:val="16"/>
              </w:rPr>
            </w:pPr>
            <w:r w:rsidRPr="00A47C7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4C" w14:textId="77777777" w:rsidR="000D3C97" w:rsidRPr="00A47C79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4D" w14:textId="77777777" w:rsidR="000D3C97" w:rsidRPr="00A47C79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5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4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Vitrupe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5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Vitrupe no Dzirnupītes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5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5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5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5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6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5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5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 no iztekas līdz ietekai Vitrupē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5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5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6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6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6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6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Vitrupe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6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Vitrupe no Riebezera un Dziļezera līdz Dzirnupītei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6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6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6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6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7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6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Riebezers un Dziļezers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6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Riebezers un Dziļezers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7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D7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7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7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8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7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Cimeļupe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7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Cimeļupe no iztekas līdz ietekai Vitrupē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7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D7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7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7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8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8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Auziņu </w:t>
            </w:r>
            <w:r w:rsidR="00F11A66">
              <w:rPr>
                <w:color w:val="000000"/>
                <w:sz w:val="16"/>
                <w:szCs w:val="16"/>
              </w:rPr>
              <w:t xml:space="preserve">ezers </w:t>
            </w:r>
            <w:r w:rsidRPr="002624F4">
              <w:rPr>
                <w:color w:val="000000"/>
                <w:sz w:val="16"/>
                <w:szCs w:val="16"/>
              </w:rPr>
              <w:t>un Skujas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8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Auziņu ezers un Skujas</w:t>
            </w:r>
            <w:proofErr w:type="gramStart"/>
            <w:r w:rsidRPr="002624F4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2624F4">
              <w:rPr>
                <w:color w:val="000000"/>
                <w:sz w:val="16"/>
                <w:szCs w:val="16"/>
              </w:rPr>
              <w:t>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8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D8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8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8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9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8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Kranupīte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8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Kranupīte no iztekas līdz ietekai Auziņu ezerā un Skujas</w:t>
            </w:r>
            <w:proofErr w:type="gramStart"/>
            <w:r w:rsidRPr="002624F4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2624F4">
              <w:rPr>
                <w:color w:val="000000"/>
                <w:sz w:val="16"/>
                <w:szCs w:val="16"/>
              </w:rPr>
              <w:t>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8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D9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9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9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9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9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9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Nabe no Lādes ezera līdz Kranupītei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9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9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9C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5367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9D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Vitrupe no Lādes ezera līdz Kranupītei</w:t>
            </w:r>
          </w:p>
        </w:tc>
      </w:tr>
      <w:tr w:rsidR="00CC1D6A" w14:paraId="41976DA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9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Lādes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A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Lādes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A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A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A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A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B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A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Unģenurgas līdz Vitrupei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A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Unģenurgas līdz Vitrupei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A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A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B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B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BC" w14:textId="77777777" w:rsidTr="000A07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B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Unģenurga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B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Unģenurga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B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B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B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B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C6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B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519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Pašupes līdz Unģenurgai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B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Pašupes līdz Unģenurgai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C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C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DC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DC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D0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C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Pašupe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C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Pašupe no iztekas līdz ietekai Rīgas jūras līcī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C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C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DC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DC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D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D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Svētupes līdz Pašupei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D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Svētupes līdz Pašupei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D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D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D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D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E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D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D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Vedamurgas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D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E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E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E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E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E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Vedamurga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E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Vedamurga no iztekas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E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DE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E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E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DF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E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F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Ķulaurgas līdz Vedamurgai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F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DF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F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DF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0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F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Ķulaurga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F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Ķulaurga no iztekas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F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D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DF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0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0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0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0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0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Arupītes līdz Ķulaurgai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0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0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0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0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1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0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0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Arupīte no Dzirnupītes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1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1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1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1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2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1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1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 no iztekas līdz ietekai Arupītē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1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1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1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1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2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2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2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Arupīte no iztekas līdz Dzirnupītei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2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2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2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2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3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2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2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Sausupes līdz Arupītei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2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3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3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3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3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3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Sausupe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3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Sausupe no iztekas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3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3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3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3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4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3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4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Pērļupes līdz Sausupei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4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4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4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4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5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4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4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Pērļupe no Ārciema dzirnavezera strauta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4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4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5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5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5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5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Ārciema dzirnavezera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5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Ārciema dzirnavezera strauts no iztekas līdz ietekai Pērļupē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5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5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5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5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6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5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5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Pērļupe no iztekas līdz Ārciema dzirnavezera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6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6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6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6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7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6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6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Šķirstiņas līdz Pērļupei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6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6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6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6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7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7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Šķirstiņa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7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Šķirstiņa no iztekas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7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7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7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7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8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7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7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Lūdiņupes līdz Šķirstiņai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7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8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8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8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8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8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Lūdiņupe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8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Lūdiņupe no Dzirnupītes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8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8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8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8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9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8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9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 no iztekas līdz ietekai Lūdiņupē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9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9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9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9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A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9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7" w:name="_Hlk518036717"/>
            <w:r w:rsidRPr="002624F4">
              <w:rPr>
                <w:color w:val="000000"/>
                <w:sz w:val="16"/>
                <w:szCs w:val="16"/>
              </w:rPr>
              <w:t>541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Lūdiņupe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9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9C" w14:textId="70A757FA" w:rsidR="000D3C97" w:rsidRPr="002624F4" w:rsidRDefault="004C606C" w:rsidP="00C34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Lūdiņupe no Spri</w:t>
            </w:r>
            <w:r w:rsidR="00A45F17" w:rsidRPr="002624F4">
              <w:rPr>
                <w:color w:val="000000"/>
                <w:sz w:val="16"/>
                <w:szCs w:val="16"/>
              </w:rPr>
              <w:t>čupītes līdz Dzirnupītei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9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9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A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A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A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A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Spričupīte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A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A6" w14:textId="2150848B" w:rsidR="000D3C97" w:rsidRPr="002624F4" w:rsidRDefault="004C606C" w:rsidP="00C34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Spri</w:t>
            </w:r>
            <w:r w:rsidR="00A45F17" w:rsidRPr="002624F4">
              <w:rPr>
                <w:color w:val="000000"/>
                <w:sz w:val="16"/>
                <w:szCs w:val="16"/>
              </w:rPr>
              <w:t>čupīte no iztekas līdz ietekai Lūdiņupē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A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A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A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A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B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A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Lūdiņupe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A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B0" w14:textId="068E8BB3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Lūdiņupe no</w:t>
            </w:r>
            <w:r w:rsidR="004C606C">
              <w:rPr>
                <w:color w:val="000000"/>
                <w:sz w:val="16"/>
                <w:szCs w:val="16"/>
              </w:rPr>
              <w:t xml:space="preserve"> iztekas līdz Spri</w:t>
            </w:r>
            <w:r w:rsidRPr="002624F4">
              <w:rPr>
                <w:color w:val="000000"/>
                <w:sz w:val="16"/>
                <w:szCs w:val="16"/>
              </w:rPr>
              <w:t>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B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6EB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B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B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bookmarkEnd w:id="7"/>
      <w:tr w:rsidR="00CC1D6A" w14:paraId="41976EC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B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B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Dūņezera līdz Lūdiņupei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B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B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B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B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C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C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C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C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C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C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C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D4" w14:textId="77777777" w:rsidTr="000A07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C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Limbažu Lielezers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C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Limbažu Lielezers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C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D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D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D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DE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D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547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Reisagrāvja līdz Svētup</w:t>
            </w:r>
            <w:r w:rsidR="00F72F1C">
              <w:rPr>
                <w:color w:val="000000"/>
                <w:sz w:val="16"/>
                <w:szCs w:val="16"/>
              </w:rPr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D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Reisagrāvja līdz Svētupei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D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D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ED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ED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E8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D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Reisagrāvis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E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Reisagrāvis no iztekas līdz ietekai Rīgas jūras līcī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E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E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EE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EE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F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E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Lauturgrāvja līdz Reisag</w:t>
            </w:r>
            <w:r w:rsidR="00F72F1C">
              <w:rPr>
                <w:color w:val="000000"/>
                <w:sz w:val="16"/>
                <w:szCs w:val="16"/>
              </w:rPr>
              <w:t>rāvim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E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Lauturgrāvja līdz Reisagrāvim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E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E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F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F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EF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F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Lauturgrāvis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F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Lauturgrāvis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F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F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F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EF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0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F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Plencurgas līdz Lauturgr</w:t>
            </w:r>
            <w:r w:rsidR="006F4B05">
              <w:rPr>
                <w:color w:val="000000"/>
                <w:sz w:val="16"/>
                <w:szCs w:val="16"/>
              </w:rPr>
              <w:t>āvim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EF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Plencurgas līdz Lauturgrāvim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0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0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0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0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1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0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Plencurga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0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Plencurga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0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0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0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0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1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1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Salacas līdz Plencurgai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1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Salacas līdz Plencurgai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1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1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1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1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2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1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1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Jaunupes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1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2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2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2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2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2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2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Jaunupe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2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2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2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2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3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2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3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Korģes līdz Jaunupei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3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3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3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3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4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3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3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Korģe no Korģītes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3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3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4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4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4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4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4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Korģīte no iztekas līdz ietekai Korģē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4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4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4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4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5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4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4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Korģe no Kliķu ezera iztekas līdz Korģītei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5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5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5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5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6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5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Kliķu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5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Kliķu ezers ar izteku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5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5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5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5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6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6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6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Korģe no iztekas līdz Kliķu ezera iztekai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6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6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6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6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7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6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6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Noriņas līdz Korģei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6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7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7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7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7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7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Noriņa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7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Noriņa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7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7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7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7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8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7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8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Melnupes līdz Noriņai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8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8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8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8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9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8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8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8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8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9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9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9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9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9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Pužupes līdz Melnupei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9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9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9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9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A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9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9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Pužupe no valsts robežas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A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A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A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A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B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A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A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Glāžupes līdz Pužupei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A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A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A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A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B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B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Glāžupe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B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Glāžupe no Gaņģupes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B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B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B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B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C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B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Gaņģupe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B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Gaņģupe no valsts robežas līdz ietekai Glāžupē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B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C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C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C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C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C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Glāžupe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C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Glāžupe no Maldupītes līdz Gaņģupei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C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C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C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C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D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C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Maldupīte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D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Maldupīte no iztekas līdz ietekai Glāžupē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D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D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D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D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E2" w14:textId="77777777" w:rsidTr="000A07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D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Glāžupe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D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Glāžupe no iztekas līdz Maldupītei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D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D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E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E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EC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E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574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E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Puršenupes līdz Glāžupei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E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E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FE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FE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6FF6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E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Puršenupe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E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Puršenupe no iztekas līdz ietekai Salacā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F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F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FF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6FF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0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F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F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Joglas līdz Puršenupei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F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FF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F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F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0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0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Jogla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0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Jogla no Zonapes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0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0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0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0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1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0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Zonape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0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Zonape no iztekas līdz ietekai Joglā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0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1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1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1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1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1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Jogla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1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Jogla no iztekas līdz Zonapei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1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1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1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1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2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1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2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Karogupītes līdz Joglai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2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2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2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2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3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2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Karogupīte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2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Karogupīte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2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2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3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3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3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3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3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Spaļupes līdz Karogupītei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3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3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3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3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4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3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Spaļupe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3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Spaļupe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4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4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4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4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5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4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4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Īģes līdz Spaļupei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4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4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4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4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5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5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5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 no Spaļupītes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5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5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5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5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6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5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Spaļupīte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5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Spaļupīte no iztekas līdz ietekai Īģē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5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6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6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6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6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6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6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 no Soģupes līdz Spaļupītei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6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6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6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6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7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6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Soģupe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7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Soģupe no iztekas līdz ietekai Īģē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7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7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7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7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8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7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7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 no Ūpšupītes līdz Soģupei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7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7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8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8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8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8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Ūpšupīte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8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Ūpšupīte no iztekas līdz ietekai Īģē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8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8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8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8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9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8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8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 no Mažurkas līdz Ūpšupītei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9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9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9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9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A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9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Mažurka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9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Mažurka no iztekas līdz ietekai Īģē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9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9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9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9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A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A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A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 no Struņķupītes līdz Mažurkai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A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A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A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A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B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A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Struņķupīte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A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Struņķupīte no iztekas līdz ietekai Īģē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A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B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B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B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B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B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B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 no iztekas līdz Struņķupītei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B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0B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B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B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C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B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C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Piģeles līdz Īģei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C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C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C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C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D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C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Piģele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C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Piģele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C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C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D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D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D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D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D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Līčupītes līdz Piģelei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D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D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D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D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E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D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D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Līčupīte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E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E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E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E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F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E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E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Ramatas līdz Līčupītei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E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E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E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E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0F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F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F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 no Krūkļupes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F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F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F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F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0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F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Krūkļupe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F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Krūkļupe no iztekas līdz ietekai Ramatā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0F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0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0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0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0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0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0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 no Ķīšupes līdz Krūkļupei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0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0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0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0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18" w14:textId="77777777" w:rsidTr="000A07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0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Ķīšupe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1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Ķīšupe no valsts robežas līdz ietekai Ramatā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1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1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1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1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22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1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605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1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 no Zariņupītes līdz Ķīšupei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1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1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12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12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2C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2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Zariņupīte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2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Zariņupīte no iztekas līdz ietekai Ramatā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2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2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712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712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3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2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2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 no iztekas līdz Zariņupītei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3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3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3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3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4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3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3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Nātrenes līdz Ramatai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3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3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3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3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4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4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Nātrene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4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Nātrene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4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4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4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4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5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4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4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Nikučupītes līdz Nātrenei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4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5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5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5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5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5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Nikučupīte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5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Nikučupīte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5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5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5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5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6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5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6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Laņģupītes līdz Nikučupītei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6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6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6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6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7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6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Laņģupīte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6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Laņģupīte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6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6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7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7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7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7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7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Aurupītes līdz Laņģupītei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7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79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7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7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8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7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7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Aurupīte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8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83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8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8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9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8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8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Ķireles līdz Aurupītei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8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8D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8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8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9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9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Ķirele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9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Ķirele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9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97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9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9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A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9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9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Burtniek</w:t>
            </w:r>
            <w:r w:rsidR="00763EA0">
              <w:rPr>
                <w:color w:val="000000"/>
                <w:sz w:val="16"/>
                <w:szCs w:val="16"/>
              </w:rPr>
              <w:t>a</w:t>
            </w:r>
            <w:r w:rsidRPr="002624F4">
              <w:rPr>
                <w:color w:val="000000"/>
                <w:sz w:val="16"/>
                <w:szCs w:val="16"/>
              </w:rPr>
              <w:t xml:space="preserve"> </w:t>
            </w:r>
            <w:r w:rsidR="00517BE2">
              <w:rPr>
                <w:color w:val="000000"/>
                <w:sz w:val="16"/>
                <w:szCs w:val="16"/>
              </w:rPr>
              <w:t>(</w:t>
            </w:r>
            <w:r w:rsidRPr="002624F4">
              <w:rPr>
                <w:color w:val="000000"/>
                <w:sz w:val="16"/>
                <w:szCs w:val="16"/>
              </w:rPr>
              <w:t>ezera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Pr="002624F4">
              <w:rPr>
                <w:color w:val="000000"/>
                <w:sz w:val="16"/>
                <w:szCs w:val="16"/>
              </w:rPr>
              <w:t xml:space="preserve"> līdz Ķirelei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9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A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A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A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A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A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Burtniek</w:t>
            </w:r>
            <w:r w:rsidR="00763EA0">
              <w:rPr>
                <w:color w:val="000000"/>
                <w:sz w:val="16"/>
                <w:szCs w:val="16"/>
              </w:rPr>
              <w:t>s</w:t>
            </w:r>
            <w:r w:rsidR="00517BE2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A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Burtniek</w:t>
            </w:r>
            <w:r w:rsidR="00517BE2">
              <w:rPr>
                <w:color w:val="000000"/>
                <w:sz w:val="16"/>
                <w:szCs w:val="16"/>
              </w:rPr>
              <w:t>s</w:t>
            </w:r>
            <w:r w:rsidRPr="002624F4">
              <w:rPr>
                <w:color w:val="000000"/>
                <w:sz w:val="16"/>
                <w:szCs w:val="16"/>
              </w:rPr>
              <w:t xml:space="preserve"> </w:t>
            </w:r>
            <w:r w:rsidR="00517BE2">
              <w:rPr>
                <w:color w:val="000000"/>
                <w:sz w:val="16"/>
                <w:szCs w:val="16"/>
              </w:rPr>
              <w:t>(</w:t>
            </w:r>
            <w:r w:rsidRPr="002624F4">
              <w:rPr>
                <w:color w:val="000000"/>
                <w:sz w:val="16"/>
                <w:szCs w:val="16"/>
              </w:rPr>
              <w:t>ezers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Pr="002624F4">
              <w:rPr>
                <w:color w:val="000000"/>
                <w:sz w:val="16"/>
                <w:szCs w:val="16"/>
              </w:rPr>
              <w:t xml:space="preserve">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A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A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A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A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B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A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B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Mellupītes līdz ietekai Burtniek</w:t>
            </w:r>
            <w:r w:rsidR="00517BE2">
              <w:rPr>
                <w:color w:val="000000"/>
                <w:sz w:val="16"/>
                <w:szCs w:val="16"/>
              </w:rPr>
              <w:t>ā (</w:t>
            </w:r>
            <w:r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B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B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B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B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C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B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B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Mellupīte no iztekas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B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1B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C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C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C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C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C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Oļas līdz Mellupītei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C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C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C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C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D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C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C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Oļa no Purupītes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D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D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D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D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E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D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D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Purupīte no iztekas līdz ietekai Oļā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D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D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D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D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E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E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E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Oļa no iztekas līdz Purupītei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E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E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E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E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F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E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E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Palmutes līdz Oļai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E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F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F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F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1F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F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Palmute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F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Palmute no Vidzemnieku grāvja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F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F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F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1F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0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1F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Vidzemnieku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0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Vidzemnieku grāvis no iztekas līdz ietekai Palmutē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0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0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0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0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1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0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Palmute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0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Palmute no iztekas līdz Vidzemnieku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0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0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1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1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1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1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1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Virķītes līdz Palmutei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1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1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1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1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2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1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Virķīte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1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Virķīte no iztekas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2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2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2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2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3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2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2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Pestavas līdz Virķītei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2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2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2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2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3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3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3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Pestava no Maratas upītes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3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3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3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3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44" w14:textId="77777777" w:rsidTr="000A07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3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Maratas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3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Maratas upīte no iztekas līdz ietekai Pestavā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3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4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4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4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4E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4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635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4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Pestava no iztekas līdz Maratas upītei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4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24B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24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24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58" w14:textId="77777777" w:rsidTr="000A07C6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4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5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Acupītes līdz Pestavai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5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5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725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725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6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5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5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 no Ķires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5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5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6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6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6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6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6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Ķire no Šēlupītes un Akmenes satekas līdz ietekai Acupītē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6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6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6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6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7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6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Šēlupīte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6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Šēlupīte no iztekas līdz satekai ar Akmeni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7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7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7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7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8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7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Akmene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7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Akmene no Silenes līdz satekai ar Šēlupīti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7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7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7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7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8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8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Silene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8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Silene no iztekas līdz ietekai Akmenē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8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8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8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8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9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8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Akmene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8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Akmene no iztekas līdz Silenei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8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9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9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9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9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9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9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 no Gulbenes līdz Ķirei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9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9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9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9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A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9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A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Gulbene no Kārklupītes līdz ietekai Acupītē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A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A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A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A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B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A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Kārklupīte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A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Kārklupīte no iztekas līdz ietekai Gulbenē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A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A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B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B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B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B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B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Gulbene no Maiļupītes līdz Kārklupītei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B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B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B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B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C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B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B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Maiļupīte no iztekas līdz ietekai Gulbenē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C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C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C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C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D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C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C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Gulbene no iztekas līdz Maiļupītei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C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C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C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C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D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D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D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 no Spriņģupītes līdz Gulbenei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D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D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D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D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E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D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Spriņģupīte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D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Spriņģupīte no iztekas līdz ietekai Acupītē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D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E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E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E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E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E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E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 no iztekas līdz Spriņģupītei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E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E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E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E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2F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E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F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Juldurgas līdz Acupītei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F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F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F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2F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0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F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Juldurga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F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Juldurga no iztekas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F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2F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0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0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0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0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0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Supučupītes līdz Juldurgai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0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0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0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0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1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0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Supučupīte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0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Supučupīte no iztekas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1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1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1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1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2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1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1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Raudavas līdz Supučupītei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1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1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1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1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2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2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2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Raudava no iztekas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2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2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2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2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3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2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2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Silupītes līdz Raudavai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2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3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3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3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3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3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3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Silupīte no iztekas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3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3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3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3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4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3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4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valsts robežas līdz Silupītei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4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4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4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4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5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4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4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Buļļupes līdz ietekai Burtniek</w:t>
            </w:r>
            <w:r w:rsidR="00517BE2">
              <w:rPr>
                <w:color w:val="000000"/>
                <w:sz w:val="16"/>
                <w:szCs w:val="16"/>
              </w:rPr>
              <w:t>ā</w:t>
            </w:r>
            <w:r w:rsidRPr="002624F4">
              <w:rPr>
                <w:color w:val="000000"/>
                <w:sz w:val="16"/>
                <w:szCs w:val="16"/>
              </w:rPr>
              <w:t xml:space="preserve"> </w:t>
            </w:r>
            <w:r w:rsidR="00517BE2">
              <w:rPr>
                <w:color w:val="000000"/>
                <w:sz w:val="16"/>
                <w:szCs w:val="16"/>
              </w:rPr>
              <w:t>(</w:t>
            </w:r>
            <w:r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4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4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5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5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5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5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5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Buļļupe no Kančupes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5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5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5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5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6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5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Kančupe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5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Kančupe no iztekas līdz ietekai Buļļupē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6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6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6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6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70" w14:textId="77777777" w:rsidTr="00654DB7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6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6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Buļļupe no Ostermaņu strauta un Balcerupītes satekas līdz Kančupei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6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6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6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6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7A" w14:textId="77777777" w:rsidTr="00654DB7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7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665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Ostermaņu strauts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7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Ostermaņu strauts no iztekas līdz satekai ar Balcerupīti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7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7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37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37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84" w14:textId="77777777" w:rsidTr="00654DB7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7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Balcerupīte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7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Balcerupīte no iztekas līdz satekai ar Ostermaņu strautu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7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8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7382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545425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7383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Balcerupīte no iztekas līdz Ostermaņu strautam</w:t>
            </w:r>
          </w:p>
        </w:tc>
      </w:tr>
      <w:tr w:rsidR="00CC1D6A" w14:paraId="4197738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8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8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Baložupes līdz Buļļupei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8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8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8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8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9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8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Baložupe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Baložupe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9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9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A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Gaspažas līdz Baložupei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A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A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A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A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Gaspaža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A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Gaspaža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A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A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A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A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B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A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A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Āžupītes līdz Gaspažai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B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B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B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B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C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B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Āžupīte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B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Āžupīte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B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B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B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B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C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C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C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Ošupītes līdz Āžupītei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C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C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C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C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D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C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C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Ošupīte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C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D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D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D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D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D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D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Ērgļupītes līdz Ošupītei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D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D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D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D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E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D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Ērgļupīte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E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Ērgļupīte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E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E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E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E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F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E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E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Šūnupes līdz Ērgļupītei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E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E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F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F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3F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F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Šūnupe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F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Šūnupe no Ančupītes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F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F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F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3F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0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F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Ančupīte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F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Ančupīte no iztekas līdz ietekai Šūnupē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0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0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0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0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1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0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Šūnupe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0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Šūnupe no iztekas līdz Ančupītei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0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0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0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0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1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1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1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Vīķup</w:t>
            </w:r>
            <w:r w:rsidR="00CC4C7E">
              <w:rPr>
                <w:color w:val="000000"/>
                <w:sz w:val="16"/>
                <w:szCs w:val="16"/>
              </w:rPr>
              <w:t>īt</w:t>
            </w:r>
            <w:r w:rsidRPr="002624F4">
              <w:rPr>
                <w:color w:val="000000"/>
                <w:sz w:val="16"/>
                <w:szCs w:val="16"/>
              </w:rPr>
              <w:t>es līdz Šūnupei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1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1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1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1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2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1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Vīķup</w:t>
            </w:r>
            <w:r w:rsidR="00CC4C7E">
              <w:rPr>
                <w:color w:val="000000"/>
                <w:sz w:val="16"/>
                <w:szCs w:val="16"/>
              </w:rPr>
              <w:t>īt</w:t>
            </w: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1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Vīķup</w:t>
            </w:r>
            <w:r w:rsidR="00CC4C7E">
              <w:rPr>
                <w:color w:val="000000"/>
                <w:sz w:val="16"/>
                <w:szCs w:val="16"/>
              </w:rPr>
              <w:t>īt</w:t>
            </w:r>
            <w:r w:rsidRPr="002624F4">
              <w:rPr>
                <w:color w:val="000000"/>
                <w:sz w:val="16"/>
                <w:szCs w:val="16"/>
              </w:rPr>
              <w:t>e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1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2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2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2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2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2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2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Purgailes līdz Vīķup</w:t>
            </w:r>
            <w:r w:rsidR="00CC4C7E">
              <w:rPr>
                <w:color w:val="000000"/>
                <w:sz w:val="16"/>
                <w:szCs w:val="16"/>
              </w:rPr>
              <w:t>īt</w:t>
            </w:r>
            <w:r w:rsidRPr="002624F4">
              <w:rPr>
                <w:color w:val="000000"/>
                <w:sz w:val="16"/>
                <w:szCs w:val="16"/>
              </w:rPr>
              <w:t>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2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2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2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2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3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2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3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Purgaile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3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3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Purgaile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3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3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3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3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4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3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3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Rikandas līdz Purgailei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3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3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4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4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4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4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4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 no Žukupes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4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4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4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4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5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4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Žukupe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4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Žukupe no iztekas līdz ietekai Rikandā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5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5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5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5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6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5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5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 no Oļupes līdz Žukupei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5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5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5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5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6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6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6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Oļupe no iztekas līdz ietekai Rikandā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6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6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6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6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7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6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6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 no Gaumērupes līdz Oļupei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6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7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7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7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7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7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Gaumērupe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7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Gaumērupe no iztekas līdz ietekai Rikandā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7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7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7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7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8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7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8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 no iztekas līdz Gaumērupei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8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8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8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8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92" w14:textId="77777777" w:rsidTr="00654DB7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8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8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8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8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iztekas līdz Rikandai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8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48F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9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9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9C" w14:textId="77777777" w:rsidTr="00654DB7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93" w14:textId="77777777" w:rsidR="000D3C97" w:rsidRPr="002624F4" w:rsidRDefault="00A45F17" w:rsidP="008355F5">
            <w:pPr>
              <w:ind w:left="368" w:hanging="62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694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9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Satece Burtniek</w:t>
            </w:r>
            <w:r w:rsidR="00517BE2">
              <w:rPr>
                <w:color w:val="000000"/>
                <w:sz w:val="16"/>
                <w:szCs w:val="16"/>
              </w:rPr>
              <w:t>ā (</w:t>
            </w:r>
            <w:r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Pr="002624F4">
              <w:rPr>
                <w:color w:val="000000"/>
                <w:sz w:val="16"/>
                <w:szCs w:val="16"/>
              </w:rPr>
              <w:t xml:space="preserve"> no Silzemnieku poldera līdz Sedai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9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9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 xml:space="preserve">) </w:t>
            </w:r>
            <w:r w:rsidRPr="002624F4">
              <w:rPr>
                <w:color w:val="000000"/>
                <w:sz w:val="16"/>
                <w:szCs w:val="16"/>
              </w:rPr>
              <w:t>no Silzemnieku poldera līdz Sedai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9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9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49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49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A6" w14:textId="77777777" w:rsidTr="00654DB7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9D" w14:textId="77777777" w:rsidR="000D3C97" w:rsidRPr="002624F4" w:rsidRDefault="00A45F17" w:rsidP="008355F5">
            <w:pPr>
              <w:ind w:left="368" w:hanging="62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9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Lielais grāvis (Silzemnieku poldera kanāls)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9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A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Lielais grāvis no iztekas līdz ietekai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Pr="002624F4">
              <w:rPr>
                <w:color w:val="000000"/>
                <w:sz w:val="16"/>
                <w:szCs w:val="16"/>
              </w:rPr>
              <w:t xml:space="preserve"> (Silzemnieku polderis)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A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A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74A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74A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B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A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A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Satece Burtniek</w:t>
            </w:r>
            <w:r w:rsidR="00517BE2">
              <w:rPr>
                <w:color w:val="000000"/>
                <w:sz w:val="16"/>
                <w:szCs w:val="16"/>
              </w:rPr>
              <w:t>ā</w:t>
            </w:r>
            <w:r w:rsidRPr="002624F4">
              <w:rPr>
                <w:color w:val="000000"/>
                <w:sz w:val="16"/>
                <w:szCs w:val="16"/>
              </w:rPr>
              <w:t xml:space="preserve"> </w:t>
            </w:r>
            <w:r w:rsidR="00517BE2">
              <w:rPr>
                <w:color w:val="000000"/>
                <w:sz w:val="16"/>
                <w:szCs w:val="16"/>
              </w:rPr>
              <w:t>(</w:t>
            </w:r>
            <w:r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Pr="002624F4">
              <w:rPr>
                <w:color w:val="000000"/>
                <w:sz w:val="16"/>
                <w:szCs w:val="16"/>
              </w:rPr>
              <w:t xml:space="preserve"> no Dūres līdz Silzemnieku polderim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A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A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Pr="002624F4">
              <w:rPr>
                <w:color w:val="000000"/>
                <w:sz w:val="16"/>
                <w:szCs w:val="16"/>
              </w:rPr>
              <w:t xml:space="preserve"> no Dūres līdz Silzemnieku polderim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A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A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A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A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B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B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B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B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B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Dūre no iztekas līdz ietekai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B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B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B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B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C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B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B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 xml:space="preserve">) </w:t>
            </w:r>
            <w:r w:rsidRPr="002624F4">
              <w:rPr>
                <w:color w:val="000000"/>
                <w:sz w:val="16"/>
                <w:szCs w:val="16"/>
              </w:rPr>
              <w:t>no Smiltsvēveru upītes līdz Dūrei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B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B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 xml:space="preserve">) </w:t>
            </w:r>
            <w:r w:rsidRPr="002624F4">
              <w:rPr>
                <w:color w:val="000000"/>
                <w:sz w:val="16"/>
                <w:szCs w:val="16"/>
              </w:rPr>
              <w:t>no Smiltsvēveru upītes līdz Dūrei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B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C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C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C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C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C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C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Smiltsvēveru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C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C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Smiltsvēveru upīte no iztekas līdz ietekai Burtniek</w:t>
            </w:r>
            <w:r w:rsidR="00517BE2">
              <w:rPr>
                <w:color w:val="000000"/>
                <w:sz w:val="16"/>
                <w:szCs w:val="16"/>
              </w:rPr>
              <w:t>ā</w:t>
            </w:r>
            <w:r w:rsidRPr="002624F4">
              <w:rPr>
                <w:color w:val="000000"/>
                <w:sz w:val="16"/>
                <w:szCs w:val="16"/>
              </w:rPr>
              <w:t xml:space="preserve"> </w:t>
            </w:r>
            <w:r w:rsidR="00517BE2">
              <w:rPr>
                <w:color w:val="000000"/>
                <w:sz w:val="16"/>
                <w:szCs w:val="16"/>
              </w:rPr>
              <w:t>(</w:t>
            </w:r>
            <w:r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C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C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C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C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D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C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D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Eiķinupe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D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D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Eiķinupe no iztekas līdz ietekai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D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4D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D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D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E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D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D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 xml:space="preserve">) </w:t>
            </w:r>
            <w:r w:rsidRPr="002624F4">
              <w:rPr>
                <w:color w:val="000000"/>
                <w:sz w:val="16"/>
                <w:szCs w:val="16"/>
              </w:rPr>
              <w:t>no Briedes līdz Eiķinupei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D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D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Satece Burtniek</w:t>
            </w:r>
            <w:r w:rsidR="00517BE2">
              <w:rPr>
                <w:color w:val="000000"/>
                <w:sz w:val="16"/>
                <w:szCs w:val="16"/>
              </w:rPr>
              <w:t>ā</w:t>
            </w:r>
            <w:r w:rsidRPr="002624F4">
              <w:rPr>
                <w:color w:val="000000"/>
                <w:sz w:val="16"/>
                <w:szCs w:val="16"/>
              </w:rPr>
              <w:t xml:space="preserve"> </w:t>
            </w:r>
            <w:r w:rsidR="00517BE2">
              <w:rPr>
                <w:color w:val="000000"/>
                <w:sz w:val="16"/>
                <w:szCs w:val="16"/>
              </w:rPr>
              <w:t>(</w:t>
            </w:r>
            <w:r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Pr="002624F4">
              <w:rPr>
                <w:color w:val="000000"/>
                <w:sz w:val="16"/>
                <w:szCs w:val="16"/>
              </w:rPr>
              <w:t xml:space="preserve"> no Briedes līdz Eiķinupei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D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D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E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E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E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E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E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  <w:r w:rsidR="006A6E9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E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E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Dronas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E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E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E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E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4F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E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E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E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F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Drona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F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F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F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F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0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F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F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F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F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Pintes līdz Dronai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F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4F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F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4F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0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0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0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0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0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Pinte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0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0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0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0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1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0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0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0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0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Brenguļupītes līdz Pintei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0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1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1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1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1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1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1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Brenguļupīte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1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1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Brenguļupīte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1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1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1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1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2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1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2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2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2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Ežupītes līdz Brenguļupītei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2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2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2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2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3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2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2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2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2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Ežupīte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2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2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2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3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3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3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3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3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3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3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Zilūžu grāvja līdz Ežupītei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3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3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3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3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4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3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3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Zilūžu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3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4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Zilūžu grāvis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4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4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4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4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5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4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4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4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4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Paktenes līdz Zilūžu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4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4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4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4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5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5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5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Paktene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5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5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Paktene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5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5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5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5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6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5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5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5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5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Mazbriedes līdz Paktenei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5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6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6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6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6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6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6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6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6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Mazbriede no Zundas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6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6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6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6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7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6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7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Zunda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7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7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Zunda no iztekas līdz ietekai Mazbriedē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7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7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7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7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8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7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7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7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7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Mazbriede no iztekas līdz Zundai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7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7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8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8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8C" w14:textId="77777777" w:rsidTr="00654DB7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8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8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8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8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Gružupītes līdz Mazbriedei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8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8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8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8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8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96" w14:textId="77777777" w:rsidTr="00654DB7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8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719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8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Gružupīte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8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9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Gružupīte no Mančupītes līdz ietekai Briedē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9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9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9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59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59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A0" w14:textId="77777777" w:rsidTr="00654DB7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9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9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Mančupīte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9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9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Mančupīte no iztekas līdz ietekai Gružupītē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9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9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9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759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759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A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A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A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Gružupīte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A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A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Gružupīte no iztekas līdz Mančupītei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A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A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A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A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A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B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A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A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A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A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Ziedenes līdz Gružupītei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A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B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B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B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B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B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B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B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Ziedene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B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B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Ziedene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B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B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B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B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B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C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B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C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C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C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iztekas līdz Ziedenei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C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C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5C5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C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C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D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C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C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Bauņupīte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C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C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Bauņupīte no iztekas līdz ietekai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C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C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C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Pr="002624F4">
              <w:rPr>
                <w:color w:val="000000"/>
                <w:sz w:val="16"/>
                <w:szCs w:val="16"/>
              </w:rPr>
              <w:t>pvienot</w:t>
            </w:r>
            <w:r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 xml:space="preserve"> iecirkņ</w:t>
            </w:r>
            <w:r>
              <w:rPr>
                <w:color w:val="000000"/>
                <w:sz w:val="16"/>
                <w:szCs w:val="16"/>
              </w:rPr>
              <w:t>i,</w:t>
            </w:r>
            <w:r w:rsidRPr="002624F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</w:t>
            </w:r>
            <w:r w:rsidRPr="002624F4">
              <w:rPr>
                <w:color w:val="000000"/>
                <w:sz w:val="16"/>
                <w:szCs w:val="16"/>
              </w:rPr>
              <w:t xml:space="preserve">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D0" w14:textId="77777777" w:rsidR="000D3C97" w:rsidRPr="008C2BFD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54591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D1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Bauņupīte</w:t>
            </w:r>
          </w:p>
        </w:tc>
      </w:tr>
      <w:tr w:rsidR="00CC1D6A" w14:paraId="419775D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D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D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 xml:space="preserve">) </w:t>
            </w:r>
            <w:r w:rsidRPr="002624F4">
              <w:rPr>
                <w:color w:val="000000"/>
                <w:sz w:val="16"/>
                <w:szCs w:val="16"/>
              </w:rPr>
              <w:t>augšpus Ozoliņupītes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D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D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 xml:space="preserve">) </w:t>
            </w:r>
            <w:r w:rsidRPr="002624F4">
              <w:rPr>
                <w:color w:val="000000"/>
                <w:sz w:val="16"/>
                <w:szCs w:val="16"/>
              </w:rPr>
              <w:t>augšpus Ozoliņupītes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D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D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D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D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D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E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D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D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Salacas līdz Krišupītei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D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E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Salacas līdz Krišupītei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E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E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E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E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E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F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E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E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Krišupīte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E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E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Krišupīte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E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E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E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E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EF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5F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F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F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Vēverupes līdz Krišupītei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F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F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Vēverupes līdz Krišupītei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F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F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F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F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5F9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60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F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F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Vēverupe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F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F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Vēverupe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5F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0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0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0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0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60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0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0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Blusupītes līdz Vēverupei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0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0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Blusupītes līdz Vēverupei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0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0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0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0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0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61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0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1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Blusupīte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1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1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Blusupīte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1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1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1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1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1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62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1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1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Igaunijas robežas līdz Blusupītei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1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1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Igaunijas robežas līdz Blusupītei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1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1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1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2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2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62C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2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2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uz ziemeļiem no Blusupītes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2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2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uz ziemeļiem no Blusupītes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2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2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2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2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2B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C1D6A" w14:paraId="41977636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2D" w14:textId="77777777" w:rsidR="000D3C97" w:rsidRPr="00805C80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8" w:name="_Hlk518036950"/>
            <w:r w:rsidRPr="00805C80">
              <w:rPr>
                <w:color w:val="000000"/>
                <w:sz w:val="16"/>
                <w:szCs w:val="16"/>
              </w:rPr>
              <w:t>735</w:t>
            </w:r>
            <w:r w:rsidR="00814985" w:rsidRPr="00805C8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2E" w14:textId="521C1A59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>Biitmani oja (</w:t>
            </w:r>
            <w:r w:rsidR="00656EA1" w:rsidRPr="00805C80">
              <w:rPr>
                <w:color w:val="000000"/>
                <w:sz w:val="16"/>
                <w:szCs w:val="16"/>
              </w:rPr>
              <w:t>Igaunijā,</w:t>
            </w:r>
            <w:proofErr w:type="gramStart"/>
            <w:r w:rsidR="00656EA1" w:rsidRPr="00805C80">
              <w:rPr>
                <w:color w:val="000000"/>
                <w:sz w:val="16"/>
                <w:szCs w:val="16"/>
              </w:rPr>
              <w:t xml:space="preserve"> </w:t>
            </w:r>
            <w:r w:rsidRPr="00805C80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 w:rsidRPr="00805C80">
              <w:rPr>
                <w:color w:val="000000"/>
                <w:sz w:val="16"/>
                <w:szCs w:val="16"/>
              </w:rPr>
              <w:t>Latvijā</w:t>
            </w:r>
            <w:r w:rsidR="00656EA1" w:rsidRPr="00805C80">
              <w:rPr>
                <w:color w:val="000000"/>
                <w:sz w:val="16"/>
                <w:szCs w:val="16"/>
              </w:rPr>
              <w:t xml:space="preserve"> – </w:t>
            </w:r>
            <w:r w:rsidR="00F600BA" w:rsidRPr="00805C80">
              <w:rPr>
                <w:color w:val="000000"/>
                <w:sz w:val="16"/>
                <w:szCs w:val="16"/>
              </w:rPr>
              <w:t xml:space="preserve">augštece </w:t>
            </w:r>
            <w:r w:rsidR="00656EA1" w:rsidRPr="00805C80">
              <w:rPr>
                <w:color w:val="000000"/>
                <w:sz w:val="16"/>
                <w:szCs w:val="16"/>
              </w:rPr>
              <w:t>bez</w:t>
            </w:r>
            <w:r w:rsidR="00F600BA">
              <w:rPr>
                <w:color w:val="000000"/>
                <w:sz w:val="16"/>
                <w:szCs w:val="16"/>
              </w:rPr>
              <w:t xml:space="preserve"> </w:t>
            </w:r>
            <w:r w:rsidR="00656EA1" w:rsidRPr="00805C80">
              <w:rPr>
                <w:color w:val="000000"/>
                <w:sz w:val="16"/>
                <w:szCs w:val="16"/>
              </w:rPr>
              <w:t>nosaukuma</w:t>
            </w:r>
            <w:r w:rsidRPr="00805C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2F" w14:textId="77777777" w:rsidR="000D3C97" w:rsidRPr="00805C80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>5533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30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>Rīgas jūras līcis (Loode oja sateces baseins, Igaunijā)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31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32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33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34" w14:textId="77777777" w:rsidR="000D3C97" w:rsidRPr="00805C80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35" w14:textId="77777777" w:rsidR="000D3C97" w:rsidRPr="00805C80" w:rsidRDefault="00A45F17" w:rsidP="00C3422C">
            <w:pPr>
              <w:rPr>
                <w:color w:val="000000"/>
                <w:sz w:val="16"/>
                <w:szCs w:val="16"/>
              </w:rPr>
            </w:pPr>
            <w:r w:rsidRPr="00805C8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C1D6A" w14:paraId="41977640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37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3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(Lemmejogi sateces baseins, Igaunijā)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39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3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(Lemmejogi sateces baseins, Igaunijā)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3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3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3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3E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3F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End w:id="8"/>
      <w:tr w:rsidR="00CC1D6A" w14:paraId="4197764A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41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4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Kodajezers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43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4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Kodajezers ar izteku (Relu sateces baseins, Igaunijā)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4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4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4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48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49" w14:textId="77777777" w:rsidR="000D3C97" w:rsidRPr="008C2BFD" w:rsidRDefault="00A45F17" w:rsidP="00C3422C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C1D6A" w14:paraId="41977654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4B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4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4D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632881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4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Pedele no Rīzupes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4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5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7651" w14:textId="77777777" w:rsidR="000D3C97" w:rsidRPr="002624F4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52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53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65E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55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5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57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632882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5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Rīzupe no iztekas līdz Pedelei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5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5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5B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5C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5D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668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5F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6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61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632883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6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Pedele no Ežupes līdz Rīzupei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6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6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65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66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67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672" w14:textId="77777777" w:rsidTr="00C3422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69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6A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6B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632884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6C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Ežupe no valsts robežas līdz Pedelei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6D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6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6F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70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71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67C" w14:textId="77777777" w:rsidTr="00F600BA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73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74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75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632885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76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Pedele no valsts robežas līdz Ežupei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77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78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79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7A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67B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  <w:tr w:rsidR="00CC1D6A" w14:paraId="41977686" w14:textId="77777777" w:rsidTr="00F600BA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7D" w14:textId="77777777" w:rsidR="000D3C97" w:rsidRPr="002624F4" w:rsidRDefault="00A45F17" w:rsidP="00C3422C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743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7E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Omuļupe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7F" w14:textId="77777777" w:rsidR="000D3C97" w:rsidRPr="002624F4" w:rsidRDefault="00A45F17" w:rsidP="00C3422C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632886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80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Omuļupe no iztekas līdz valsts robežai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81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82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683" w14:textId="77777777" w:rsidR="000D3C97" w:rsidRPr="002624F4" w:rsidRDefault="00A45F17" w:rsidP="00C3422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684" w14:textId="77777777" w:rsidR="000D3C97" w:rsidRPr="008C2BFD" w:rsidRDefault="000D3C97" w:rsidP="00C342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685" w14:textId="77777777" w:rsidR="000D3C97" w:rsidRPr="008C2BFD" w:rsidRDefault="000D3C97" w:rsidP="00C3422C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1977687" w14:textId="77777777" w:rsidR="00003B70" w:rsidRPr="00003B70" w:rsidRDefault="00003B70" w:rsidP="00003B70">
      <w:pPr>
        <w:rPr>
          <w:lang w:eastAsia="en-US"/>
        </w:rPr>
      </w:pPr>
    </w:p>
    <w:p w14:paraId="41977688" w14:textId="77777777" w:rsidR="00D739C3" w:rsidRDefault="00A45F17" w:rsidP="00F600BA">
      <w:pPr>
        <w:pStyle w:val="Header"/>
        <w:tabs>
          <w:tab w:val="left" w:pos="720"/>
        </w:tabs>
        <w:ind w:firstLine="709"/>
      </w:pPr>
      <w:r>
        <w:t>Piezīmes.</w:t>
      </w:r>
    </w:p>
    <w:p w14:paraId="41977689" w14:textId="77777777" w:rsidR="00D739C3" w:rsidRDefault="00A45F17" w:rsidP="00F600BA">
      <w:pPr>
        <w:pStyle w:val="Header"/>
        <w:tabs>
          <w:tab w:val="left" w:pos="720"/>
        </w:tabs>
        <w:ind w:firstLine="709"/>
      </w:pPr>
      <w:r>
        <w:rPr>
          <w:vertAlign w:val="superscript"/>
        </w:rPr>
        <w:t>1</w:t>
      </w:r>
      <w:r>
        <w:t xml:space="preserve"> Pietekas pazīmes:</w:t>
      </w:r>
    </w:p>
    <w:p w14:paraId="4197768A" w14:textId="5F9DF264" w:rsidR="00D739C3" w:rsidRDefault="00A45F17" w:rsidP="00F600BA">
      <w:pPr>
        <w:pStyle w:val="Header"/>
        <w:ind w:firstLine="709"/>
      </w:pPr>
      <w:r>
        <w:t>L – labā krasta pieteka;</w:t>
      </w:r>
    </w:p>
    <w:p w14:paraId="4197768B" w14:textId="5777EB8D" w:rsidR="00D739C3" w:rsidRDefault="00A45F17" w:rsidP="00F600BA">
      <w:pPr>
        <w:pStyle w:val="Header"/>
        <w:ind w:firstLine="709"/>
      </w:pPr>
      <w:r>
        <w:t>K – kreisā krasta pieteka;</w:t>
      </w:r>
    </w:p>
    <w:p w14:paraId="4197768C" w14:textId="11105B83" w:rsidR="00D739C3" w:rsidRDefault="00A45F17" w:rsidP="00F600BA">
      <w:pPr>
        <w:pStyle w:val="Header"/>
        <w:ind w:firstLine="709"/>
        <w:jc w:val="both"/>
      </w:pPr>
      <w:r>
        <w:t xml:space="preserve">U – ūdenstece, kas ietek ūdenstilpē, bet tikai </w:t>
      </w:r>
      <w:r w:rsidR="00F600BA">
        <w:t xml:space="preserve">tādā </w:t>
      </w:r>
      <w:r>
        <w:t>gadījumā, ja nav iespējams precīzi norādīt, no kura krasta tā ietek;</w:t>
      </w:r>
    </w:p>
    <w:p w14:paraId="4197768D" w14:textId="2CDA157E" w:rsidR="00D739C3" w:rsidRDefault="00A45F17" w:rsidP="00F600BA">
      <w:pPr>
        <w:pStyle w:val="Header"/>
        <w:ind w:firstLine="709"/>
      </w:pPr>
      <w:r>
        <w:t>J – ūdenstece, kas ietek Baltijas jūrā vai Rīgas jūras līcī;</w:t>
      </w:r>
    </w:p>
    <w:p w14:paraId="4197768E" w14:textId="0ABC37AA" w:rsidR="00D739C3" w:rsidRDefault="00A45F17" w:rsidP="00F600BA">
      <w:pPr>
        <w:pStyle w:val="Header"/>
        <w:tabs>
          <w:tab w:val="left" w:pos="720"/>
        </w:tabs>
        <w:ind w:firstLine="709"/>
      </w:pPr>
      <w:r>
        <w:t>P – polderis ar mehānisku ūdens pacelšanu.</w:t>
      </w:r>
    </w:p>
    <w:p w14:paraId="41977690" w14:textId="6C5DEAC6" w:rsidR="00D739C3" w:rsidRDefault="00A45F17" w:rsidP="00F600BA">
      <w:pPr>
        <w:pStyle w:val="Header"/>
        <w:tabs>
          <w:tab w:val="left" w:pos="720"/>
        </w:tabs>
        <w:ind w:firstLine="709"/>
      </w:pPr>
      <w:r>
        <w:rPr>
          <w:vertAlign w:val="superscript"/>
        </w:rPr>
        <w:t>2</w:t>
      </w:r>
      <w:r w:rsidR="00F600BA">
        <w:t> </w:t>
      </w:r>
      <w:r>
        <w:t>Baseina pazīmes:</w:t>
      </w:r>
    </w:p>
    <w:p w14:paraId="41977691" w14:textId="0FD042C8" w:rsidR="00D739C3" w:rsidRDefault="00A45F17" w:rsidP="00F600BA">
      <w:pPr>
        <w:pStyle w:val="Header"/>
        <w:ind w:firstLine="709"/>
      </w:pPr>
      <w:r>
        <w:t>E – ezera sateces baseins;</w:t>
      </w:r>
    </w:p>
    <w:p w14:paraId="41977692" w14:textId="3738C4F5" w:rsidR="00D739C3" w:rsidRDefault="00A45F17" w:rsidP="00F600BA">
      <w:pPr>
        <w:pStyle w:val="Header"/>
        <w:ind w:firstLine="709"/>
      </w:pPr>
      <w:r>
        <w:t>La – sateces baseins upēm, kas iztek no Latvijas;</w:t>
      </w:r>
    </w:p>
    <w:p w14:paraId="41977693" w14:textId="5647B5FD" w:rsidR="00D739C3" w:rsidRDefault="00A45F17" w:rsidP="00F600BA">
      <w:pPr>
        <w:pStyle w:val="Header"/>
        <w:ind w:firstLine="709"/>
      </w:pPr>
      <w:r>
        <w:t>Ka – sateces baseins upēm, kas ietek Latvijā;</w:t>
      </w:r>
    </w:p>
    <w:p w14:paraId="41977694" w14:textId="3E6697D6" w:rsidR="006434A1" w:rsidRDefault="00A45F17" w:rsidP="00F600BA">
      <w:pPr>
        <w:ind w:firstLine="709"/>
        <w:jc w:val="both"/>
      </w:pPr>
      <w:r>
        <w:t>Ro – sateces baseins upju posmiem, kas tek pa valstu robežu.</w:t>
      </w:r>
    </w:p>
    <w:p w14:paraId="41977696" w14:textId="04E6691A" w:rsidR="002624F4" w:rsidRDefault="00A45F17" w:rsidP="00F600BA">
      <w:pPr>
        <w:ind w:firstLine="709"/>
        <w:jc w:val="both"/>
      </w:pPr>
      <w:r>
        <w:rPr>
          <w:vertAlign w:val="superscript"/>
        </w:rPr>
        <w:t>3</w:t>
      </w:r>
      <w:r w:rsidR="00F600BA">
        <w:rPr>
          <w:vertAlign w:val="superscript"/>
        </w:rPr>
        <w:t> </w:t>
      </w:r>
      <w:r w:rsidR="00CC749A">
        <w:t>I</w:t>
      </w:r>
      <w:r>
        <w:t xml:space="preserve">nformācija par izmaiņām ūdens saimniecisko iecirkņu klasificēšanā salīdzinājumā ar iepriekšējo ūdens saimniecisko iecirkņu </w:t>
      </w:r>
      <w:r w:rsidRPr="001369C3">
        <w:t>klasifikator</w:t>
      </w:r>
      <w:r>
        <w:t xml:space="preserve">u, kas </w:t>
      </w:r>
      <w:r w:rsidRPr="001369C3">
        <w:t>apstiprināts ar Ministru kabineta</w:t>
      </w:r>
      <w:proofErr w:type="gramStart"/>
      <w:r w:rsidRPr="001369C3">
        <w:t xml:space="preserve">  </w:t>
      </w:r>
      <w:proofErr w:type="gramEnd"/>
      <w:r w:rsidRPr="001369C3">
        <w:t>201</w:t>
      </w:r>
      <w:r>
        <w:t>0. </w:t>
      </w:r>
      <w:r w:rsidRPr="001369C3">
        <w:t xml:space="preserve">gada </w:t>
      </w:r>
      <w:r>
        <w:t>30. marta</w:t>
      </w:r>
      <w:r w:rsidRPr="001369C3">
        <w:t xml:space="preserve"> </w:t>
      </w:r>
      <w:r w:rsidRPr="001369C3">
        <w:rPr>
          <w:bCs/>
        </w:rPr>
        <w:t>noteikumiem Nr.</w:t>
      </w:r>
      <w:r w:rsidR="00CC749A">
        <w:rPr>
          <w:bCs/>
        </w:rPr>
        <w:t> </w:t>
      </w:r>
      <w:r>
        <w:rPr>
          <w:bCs/>
        </w:rPr>
        <w:t xml:space="preserve">318 </w:t>
      </w:r>
      <w:r w:rsidR="00F600BA">
        <w:t>"</w:t>
      </w:r>
      <w:r w:rsidRPr="001369C3">
        <w:t xml:space="preserve">Noteikumi par </w:t>
      </w:r>
      <w:r>
        <w:t>ūdens saimniecisko iecirkņu</w:t>
      </w:r>
      <w:r w:rsidRPr="001369C3">
        <w:t xml:space="preserve"> klasifikatoru</w:t>
      </w:r>
      <w:r w:rsidR="00F600BA">
        <w:t>" (</w:t>
      </w:r>
      <w:r w:rsidR="00FC4002">
        <w:t>zaudējuši spēku 2017.</w:t>
      </w:r>
      <w:r w:rsidR="00CC749A">
        <w:t> </w:t>
      </w:r>
      <w:r w:rsidR="00FC4002">
        <w:t>gada 1. jūnijā</w:t>
      </w:r>
      <w:r w:rsidR="00F600BA">
        <w:t>)</w:t>
      </w:r>
      <w:r w:rsidRPr="00A45F17">
        <w:t xml:space="preserve"> </w:t>
      </w:r>
      <w:r>
        <w:t>(turpmāk</w:t>
      </w:r>
      <w:r w:rsidR="00F600BA">
        <w:t xml:space="preserve"> –</w:t>
      </w:r>
      <w:r>
        <w:t xml:space="preserve"> MK noteikumi Nr. 318).</w:t>
      </w:r>
    </w:p>
    <w:p w14:paraId="41977698" w14:textId="16D9491F" w:rsidR="002624F4" w:rsidRDefault="00A45F17" w:rsidP="00F600BA">
      <w:pPr>
        <w:ind w:firstLine="709"/>
      </w:pPr>
      <w:r>
        <w:rPr>
          <w:vertAlign w:val="superscript"/>
        </w:rPr>
        <w:t>4</w:t>
      </w:r>
      <w:r w:rsidR="00F600BA" w:rsidRPr="00F600BA">
        <w:t> </w:t>
      </w:r>
      <w:r w:rsidR="00F600BA">
        <w:t>Ū</w:t>
      </w:r>
      <w:r w:rsidRPr="00EC2973">
        <w:rPr>
          <w:bCs/>
          <w:color w:val="000000"/>
        </w:rPr>
        <w:t>dens saimnieciskā iecirkņa kods</w:t>
      </w:r>
      <w:r>
        <w:t xml:space="preserve"> ŪSIK2010 ir MK noteikumos Nr. 318 lietotais attiecīgā iecirkņa kods.</w:t>
      </w:r>
    </w:p>
    <w:p w14:paraId="4197769A" w14:textId="50CC18B3" w:rsidR="00864347" w:rsidRDefault="00A45F17" w:rsidP="00F600BA">
      <w:pPr>
        <w:ind w:firstLine="709"/>
        <w:jc w:val="both"/>
      </w:pPr>
      <w:r>
        <w:rPr>
          <w:vertAlign w:val="superscript"/>
        </w:rPr>
        <w:t>5</w:t>
      </w:r>
      <w:r w:rsidR="00F600BA" w:rsidRPr="00F600BA">
        <w:t> </w:t>
      </w:r>
      <w:r w:rsidR="00F600BA">
        <w:t>Ū</w:t>
      </w:r>
      <w:r w:rsidRPr="00EC2973">
        <w:rPr>
          <w:bCs/>
          <w:color w:val="000000"/>
        </w:rPr>
        <w:t xml:space="preserve">dens saimnieciskā iecirkņa </w:t>
      </w:r>
      <w:r>
        <w:rPr>
          <w:bCs/>
          <w:color w:val="000000"/>
        </w:rPr>
        <w:t xml:space="preserve">apraksts </w:t>
      </w:r>
      <w:r>
        <w:t>ŪSIK2010</w:t>
      </w:r>
      <w:r>
        <w:rPr>
          <w:vertAlign w:val="superscript"/>
        </w:rPr>
        <w:t xml:space="preserve"> </w:t>
      </w:r>
      <w:r>
        <w:t>ir MK noteikumos Nr. 318 lietotais attiecīgā iecirkņa nosaukums</w:t>
      </w:r>
      <w:r w:rsidR="002275A7">
        <w:t>.</w:t>
      </w:r>
    </w:p>
    <w:p w14:paraId="169AFD63" w14:textId="77777777" w:rsidR="0029587B" w:rsidRDefault="0029587B" w:rsidP="00C3422C">
      <w:pPr>
        <w:ind w:firstLine="720"/>
        <w:rPr>
          <w:sz w:val="28"/>
          <w:szCs w:val="28"/>
        </w:rPr>
      </w:pPr>
    </w:p>
    <w:p w14:paraId="52F77C41" w14:textId="77777777" w:rsidR="0029587B" w:rsidRPr="00347B25" w:rsidRDefault="0029587B" w:rsidP="00C3422C">
      <w:pPr>
        <w:ind w:firstLine="720"/>
        <w:rPr>
          <w:sz w:val="28"/>
          <w:szCs w:val="28"/>
        </w:rPr>
      </w:pPr>
    </w:p>
    <w:p w14:paraId="7B66B9C7" w14:textId="77777777" w:rsidR="0029587B" w:rsidRPr="00347B25" w:rsidRDefault="0029587B" w:rsidP="00C3422C">
      <w:pPr>
        <w:ind w:firstLine="720"/>
        <w:rPr>
          <w:sz w:val="28"/>
          <w:szCs w:val="28"/>
        </w:rPr>
      </w:pPr>
    </w:p>
    <w:p w14:paraId="780D9C3E" w14:textId="77777777" w:rsidR="00E72EDB" w:rsidRPr="00F01408" w:rsidRDefault="00E72EDB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 xml:space="preserve">Vides aizsardzības un </w:t>
      </w:r>
    </w:p>
    <w:p w14:paraId="3D2FF082" w14:textId="77777777" w:rsidR="00E72EDB" w:rsidRPr="00F01408" w:rsidRDefault="00E72EDB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reģionālās attīstības ministra vietā –</w:t>
      </w:r>
    </w:p>
    <w:p w14:paraId="732A79F9" w14:textId="77777777" w:rsidR="00E72EDB" w:rsidRPr="00F01408" w:rsidRDefault="00E72EDB" w:rsidP="00E72EDB">
      <w:pPr>
        <w:tabs>
          <w:tab w:val="left" w:pos="9639"/>
          <w:tab w:val="right" w:pos="11907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tieslietu ministrs</w:t>
      </w:r>
      <w:r w:rsidRPr="00F01408">
        <w:rPr>
          <w:sz w:val="28"/>
          <w:szCs w:val="28"/>
        </w:rPr>
        <w:tab/>
        <w:t>Dzintars Rasnačs</w:t>
      </w:r>
    </w:p>
    <w:p w14:paraId="3F9641FD" w14:textId="77777777" w:rsidR="00E72EDB" w:rsidRPr="00F01408" w:rsidRDefault="00E72EDB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59ACA5F" w14:textId="51384DCD" w:rsidR="0029587B" w:rsidRPr="00347B25" w:rsidRDefault="0029587B" w:rsidP="0029587B">
      <w:pPr>
        <w:tabs>
          <w:tab w:val="left" w:pos="10206"/>
        </w:tabs>
        <w:ind w:firstLine="720"/>
        <w:rPr>
          <w:sz w:val="28"/>
          <w:szCs w:val="28"/>
        </w:rPr>
      </w:pPr>
    </w:p>
    <w:sectPr w:rsidR="0029587B" w:rsidRPr="00347B25" w:rsidSect="008643AD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76AA" w14:textId="77777777" w:rsidR="00360EB7" w:rsidRDefault="00360EB7">
      <w:r>
        <w:separator/>
      </w:r>
    </w:p>
  </w:endnote>
  <w:endnote w:type="continuationSeparator" w:id="0">
    <w:p w14:paraId="419776AC" w14:textId="77777777" w:rsidR="00360EB7" w:rsidRDefault="003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11E7" w14:textId="77777777" w:rsidR="00360EB7" w:rsidRPr="0029587B" w:rsidRDefault="00360EB7" w:rsidP="0029587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N1215_8p6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8F3C" w14:textId="7B568B5B" w:rsidR="00360EB7" w:rsidRPr="0029587B" w:rsidRDefault="00360EB7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N1215_8p6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76A6" w14:textId="77777777" w:rsidR="00360EB7" w:rsidRDefault="00360EB7">
      <w:r>
        <w:separator/>
      </w:r>
    </w:p>
  </w:footnote>
  <w:footnote w:type="continuationSeparator" w:id="0">
    <w:p w14:paraId="419776A8" w14:textId="77777777" w:rsidR="00360EB7" w:rsidRDefault="0036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76A0" w14:textId="11D20805" w:rsidR="00360EB7" w:rsidRDefault="00360EB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EB5C6E"/>
    <w:multiLevelType w:val="hybridMultilevel"/>
    <w:tmpl w:val="60507338"/>
    <w:lvl w:ilvl="0" w:tplc="F698B0F6">
      <w:start w:val="1"/>
      <w:numFmt w:val="decimal"/>
      <w:lvlText w:val="%1)"/>
      <w:lvlJc w:val="left"/>
      <w:pPr>
        <w:ind w:left="753" w:hanging="360"/>
      </w:pPr>
    </w:lvl>
    <w:lvl w:ilvl="1" w:tplc="5A748748" w:tentative="1">
      <w:start w:val="1"/>
      <w:numFmt w:val="lowerLetter"/>
      <w:lvlText w:val="%2."/>
      <w:lvlJc w:val="left"/>
      <w:pPr>
        <w:ind w:left="1473" w:hanging="360"/>
      </w:pPr>
    </w:lvl>
    <w:lvl w:ilvl="2" w:tplc="589272A8" w:tentative="1">
      <w:start w:val="1"/>
      <w:numFmt w:val="lowerRoman"/>
      <w:lvlText w:val="%3."/>
      <w:lvlJc w:val="right"/>
      <w:pPr>
        <w:ind w:left="2193" w:hanging="180"/>
      </w:pPr>
    </w:lvl>
    <w:lvl w:ilvl="3" w:tplc="00E21B84" w:tentative="1">
      <w:start w:val="1"/>
      <w:numFmt w:val="decimal"/>
      <w:lvlText w:val="%4."/>
      <w:lvlJc w:val="left"/>
      <w:pPr>
        <w:ind w:left="2913" w:hanging="360"/>
      </w:pPr>
    </w:lvl>
    <w:lvl w:ilvl="4" w:tplc="16588ED6" w:tentative="1">
      <w:start w:val="1"/>
      <w:numFmt w:val="lowerLetter"/>
      <w:lvlText w:val="%5."/>
      <w:lvlJc w:val="left"/>
      <w:pPr>
        <w:ind w:left="3633" w:hanging="360"/>
      </w:pPr>
    </w:lvl>
    <w:lvl w:ilvl="5" w:tplc="47FE2978" w:tentative="1">
      <w:start w:val="1"/>
      <w:numFmt w:val="lowerRoman"/>
      <w:lvlText w:val="%6."/>
      <w:lvlJc w:val="right"/>
      <w:pPr>
        <w:ind w:left="4353" w:hanging="180"/>
      </w:pPr>
    </w:lvl>
    <w:lvl w:ilvl="6" w:tplc="661A61B2" w:tentative="1">
      <w:start w:val="1"/>
      <w:numFmt w:val="decimal"/>
      <w:lvlText w:val="%7."/>
      <w:lvlJc w:val="left"/>
      <w:pPr>
        <w:ind w:left="5073" w:hanging="360"/>
      </w:pPr>
    </w:lvl>
    <w:lvl w:ilvl="7" w:tplc="860C0D2E" w:tentative="1">
      <w:start w:val="1"/>
      <w:numFmt w:val="lowerLetter"/>
      <w:lvlText w:val="%8."/>
      <w:lvlJc w:val="left"/>
      <w:pPr>
        <w:ind w:left="5793" w:hanging="360"/>
      </w:pPr>
    </w:lvl>
    <w:lvl w:ilvl="8" w:tplc="FDB84636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 w:tplc="E2B6DF8A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4612AE04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230BEEA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A838D976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3BD4C8AA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D3EEED50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DF3EDF00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C6984688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307A205C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 w:tplc="33E2E8BA">
      <w:start w:val="1"/>
      <w:numFmt w:val="decimal"/>
      <w:lvlText w:val="%1)"/>
      <w:lvlJc w:val="left"/>
      <w:pPr>
        <w:ind w:left="754" w:hanging="360"/>
      </w:pPr>
    </w:lvl>
    <w:lvl w:ilvl="1" w:tplc="C09823D0" w:tentative="1">
      <w:start w:val="1"/>
      <w:numFmt w:val="lowerLetter"/>
      <w:lvlText w:val="%2."/>
      <w:lvlJc w:val="left"/>
      <w:pPr>
        <w:ind w:left="1474" w:hanging="360"/>
      </w:pPr>
    </w:lvl>
    <w:lvl w:ilvl="2" w:tplc="35D245A6" w:tentative="1">
      <w:start w:val="1"/>
      <w:numFmt w:val="lowerRoman"/>
      <w:lvlText w:val="%3."/>
      <w:lvlJc w:val="right"/>
      <w:pPr>
        <w:ind w:left="2194" w:hanging="180"/>
      </w:pPr>
    </w:lvl>
    <w:lvl w:ilvl="3" w:tplc="44C8082C" w:tentative="1">
      <w:start w:val="1"/>
      <w:numFmt w:val="decimal"/>
      <w:lvlText w:val="%4."/>
      <w:lvlJc w:val="left"/>
      <w:pPr>
        <w:ind w:left="2914" w:hanging="360"/>
      </w:pPr>
    </w:lvl>
    <w:lvl w:ilvl="4" w:tplc="FB6AA864" w:tentative="1">
      <w:start w:val="1"/>
      <w:numFmt w:val="lowerLetter"/>
      <w:lvlText w:val="%5."/>
      <w:lvlJc w:val="left"/>
      <w:pPr>
        <w:ind w:left="3634" w:hanging="360"/>
      </w:pPr>
    </w:lvl>
    <w:lvl w:ilvl="5" w:tplc="B380B90C" w:tentative="1">
      <w:start w:val="1"/>
      <w:numFmt w:val="lowerRoman"/>
      <w:lvlText w:val="%6."/>
      <w:lvlJc w:val="right"/>
      <w:pPr>
        <w:ind w:left="4354" w:hanging="180"/>
      </w:pPr>
    </w:lvl>
    <w:lvl w:ilvl="6" w:tplc="A0A69C6E" w:tentative="1">
      <w:start w:val="1"/>
      <w:numFmt w:val="decimal"/>
      <w:lvlText w:val="%7."/>
      <w:lvlJc w:val="left"/>
      <w:pPr>
        <w:ind w:left="5074" w:hanging="360"/>
      </w:pPr>
    </w:lvl>
    <w:lvl w:ilvl="7" w:tplc="D26CF056" w:tentative="1">
      <w:start w:val="1"/>
      <w:numFmt w:val="lowerLetter"/>
      <w:lvlText w:val="%8."/>
      <w:lvlJc w:val="left"/>
      <w:pPr>
        <w:ind w:left="5794" w:hanging="360"/>
      </w:pPr>
    </w:lvl>
    <w:lvl w:ilvl="8" w:tplc="DD1E6810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 w:tplc="7436A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2EC222" w:tentative="1">
      <w:start w:val="1"/>
      <w:numFmt w:val="lowerLetter"/>
      <w:lvlText w:val="%2."/>
      <w:lvlJc w:val="left"/>
      <w:pPr>
        <w:ind w:left="1080" w:hanging="360"/>
      </w:pPr>
    </w:lvl>
    <w:lvl w:ilvl="2" w:tplc="442E0F42" w:tentative="1">
      <w:start w:val="1"/>
      <w:numFmt w:val="lowerRoman"/>
      <w:lvlText w:val="%3."/>
      <w:lvlJc w:val="right"/>
      <w:pPr>
        <w:ind w:left="1800" w:hanging="180"/>
      </w:pPr>
    </w:lvl>
    <w:lvl w:ilvl="3" w:tplc="C2CC88B6" w:tentative="1">
      <w:start w:val="1"/>
      <w:numFmt w:val="decimal"/>
      <w:lvlText w:val="%4."/>
      <w:lvlJc w:val="left"/>
      <w:pPr>
        <w:ind w:left="2520" w:hanging="360"/>
      </w:pPr>
    </w:lvl>
    <w:lvl w:ilvl="4" w:tplc="2DB84E42" w:tentative="1">
      <w:start w:val="1"/>
      <w:numFmt w:val="lowerLetter"/>
      <w:lvlText w:val="%5."/>
      <w:lvlJc w:val="left"/>
      <w:pPr>
        <w:ind w:left="3240" w:hanging="360"/>
      </w:pPr>
    </w:lvl>
    <w:lvl w:ilvl="5" w:tplc="C2B2DC04" w:tentative="1">
      <w:start w:val="1"/>
      <w:numFmt w:val="lowerRoman"/>
      <w:lvlText w:val="%6."/>
      <w:lvlJc w:val="right"/>
      <w:pPr>
        <w:ind w:left="3960" w:hanging="180"/>
      </w:pPr>
    </w:lvl>
    <w:lvl w:ilvl="6" w:tplc="3FDEB406" w:tentative="1">
      <w:start w:val="1"/>
      <w:numFmt w:val="decimal"/>
      <w:lvlText w:val="%7."/>
      <w:lvlJc w:val="left"/>
      <w:pPr>
        <w:ind w:left="4680" w:hanging="360"/>
      </w:pPr>
    </w:lvl>
    <w:lvl w:ilvl="7" w:tplc="E72629C8" w:tentative="1">
      <w:start w:val="1"/>
      <w:numFmt w:val="lowerLetter"/>
      <w:lvlText w:val="%8."/>
      <w:lvlJc w:val="left"/>
      <w:pPr>
        <w:ind w:left="5400" w:hanging="360"/>
      </w:pPr>
    </w:lvl>
    <w:lvl w:ilvl="8" w:tplc="686218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6325FC3"/>
    <w:multiLevelType w:val="hybridMultilevel"/>
    <w:tmpl w:val="92122C30"/>
    <w:lvl w:ilvl="0" w:tplc="9488B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4126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0A7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A3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89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49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C5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C4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64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7626294"/>
    <w:multiLevelType w:val="hybridMultilevel"/>
    <w:tmpl w:val="610EEA8E"/>
    <w:lvl w:ilvl="0" w:tplc="E5F8DEAA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9FC6DD18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617C520C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2B4D3CC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3523742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322C4258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A030BE00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A70C071E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62387D00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85B04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039B0" w:tentative="1">
      <w:start w:val="1"/>
      <w:numFmt w:val="lowerLetter"/>
      <w:lvlText w:val="%2."/>
      <w:lvlJc w:val="left"/>
      <w:pPr>
        <w:ind w:left="1440" w:hanging="360"/>
      </w:pPr>
    </w:lvl>
    <w:lvl w:ilvl="2" w:tplc="9F60A196" w:tentative="1">
      <w:start w:val="1"/>
      <w:numFmt w:val="lowerRoman"/>
      <w:lvlText w:val="%3."/>
      <w:lvlJc w:val="right"/>
      <w:pPr>
        <w:ind w:left="2160" w:hanging="180"/>
      </w:pPr>
    </w:lvl>
    <w:lvl w:ilvl="3" w:tplc="61906382" w:tentative="1">
      <w:start w:val="1"/>
      <w:numFmt w:val="decimal"/>
      <w:lvlText w:val="%4."/>
      <w:lvlJc w:val="left"/>
      <w:pPr>
        <w:ind w:left="2880" w:hanging="360"/>
      </w:pPr>
    </w:lvl>
    <w:lvl w:ilvl="4" w:tplc="DF94D708" w:tentative="1">
      <w:start w:val="1"/>
      <w:numFmt w:val="lowerLetter"/>
      <w:lvlText w:val="%5."/>
      <w:lvlJc w:val="left"/>
      <w:pPr>
        <w:ind w:left="3600" w:hanging="360"/>
      </w:pPr>
    </w:lvl>
    <w:lvl w:ilvl="5" w:tplc="D8723490" w:tentative="1">
      <w:start w:val="1"/>
      <w:numFmt w:val="lowerRoman"/>
      <w:lvlText w:val="%6."/>
      <w:lvlJc w:val="right"/>
      <w:pPr>
        <w:ind w:left="4320" w:hanging="180"/>
      </w:pPr>
    </w:lvl>
    <w:lvl w:ilvl="6" w:tplc="D5BE62AE" w:tentative="1">
      <w:start w:val="1"/>
      <w:numFmt w:val="decimal"/>
      <w:lvlText w:val="%7."/>
      <w:lvlJc w:val="left"/>
      <w:pPr>
        <w:ind w:left="5040" w:hanging="360"/>
      </w:pPr>
    </w:lvl>
    <w:lvl w:ilvl="7" w:tplc="37564E52" w:tentative="1">
      <w:start w:val="1"/>
      <w:numFmt w:val="lowerLetter"/>
      <w:lvlText w:val="%8."/>
      <w:lvlJc w:val="left"/>
      <w:pPr>
        <w:ind w:left="5760" w:hanging="360"/>
      </w:pPr>
    </w:lvl>
    <w:lvl w:ilvl="8" w:tplc="0DD05D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3B70"/>
    <w:rsid w:val="00012172"/>
    <w:rsid w:val="00022821"/>
    <w:rsid w:val="00033B6A"/>
    <w:rsid w:val="0004571F"/>
    <w:rsid w:val="00047B72"/>
    <w:rsid w:val="00091E82"/>
    <w:rsid w:val="00095230"/>
    <w:rsid w:val="000A07C6"/>
    <w:rsid w:val="000A59F4"/>
    <w:rsid w:val="000B4E62"/>
    <w:rsid w:val="000B7061"/>
    <w:rsid w:val="000C2AA3"/>
    <w:rsid w:val="000C48DB"/>
    <w:rsid w:val="000D3C97"/>
    <w:rsid w:val="000D45AB"/>
    <w:rsid w:val="000D4A7A"/>
    <w:rsid w:val="000E1AFD"/>
    <w:rsid w:val="000F66DE"/>
    <w:rsid w:val="000F672C"/>
    <w:rsid w:val="0010405C"/>
    <w:rsid w:val="00104888"/>
    <w:rsid w:val="00120D2C"/>
    <w:rsid w:val="001235C8"/>
    <w:rsid w:val="00123FE4"/>
    <w:rsid w:val="00132627"/>
    <w:rsid w:val="001369C3"/>
    <w:rsid w:val="00142313"/>
    <w:rsid w:val="00153FC0"/>
    <w:rsid w:val="001630C2"/>
    <w:rsid w:val="001654EE"/>
    <w:rsid w:val="0017198E"/>
    <w:rsid w:val="00177F9C"/>
    <w:rsid w:val="00185437"/>
    <w:rsid w:val="001873F4"/>
    <w:rsid w:val="0018760A"/>
    <w:rsid w:val="0019408B"/>
    <w:rsid w:val="001940B4"/>
    <w:rsid w:val="00194C2D"/>
    <w:rsid w:val="00194C78"/>
    <w:rsid w:val="001A021B"/>
    <w:rsid w:val="001B1355"/>
    <w:rsid w:val="001C1330"/>
    <w:rsid w:val="001C2BF6"/>
    <w:rsid w:val="001D2029"/>
    <w:rsid w:val="001D20CB"/>
    <w:rsid w:val="001D3AD9"/>
    <w:rsid w:val="001D56D0"/>
    <w:rsid w:val="001D5BB6"/>
    <w:rsid w:val="001F1003"/>
    <w:rsid w:val="001F534D"/>
    <w:rsid w:val="0020330B"/>
    <w:rsid w:val="00203ED0"/>
    <w:rsid w:val="00207B51"/>
    <w:rsid w:val="00221F00"/>
    <w:rsid w:val="00222856"/>
    <w:rsid w:val="002249F7"/>
    <w:rsid w:val="002275A7"/>
    <w:rsid w:val="0023794F"/>
    <w:rsid w:val="0024213D"/>
    <w:rsid w:val="00242F4E"/>
    <w:rsid w:val="00250510"/>
    <w:rsid w:val="002624F4"/>
    <w:rsid w:val="002629D9"/>
    <w:rsid w:val="0027055D"/>
    <w:rsid w:val="002726AC"/>
    <w:rsid w:val="00272E1E"/>
    <w:rsid w:val="00273F3C"/>
    <w:rsid w:val="00274D77"/>
    <w:rsid w:val="00274E7D"/>
    <w:rsid w:val="0029587B"/>
    <w:rsid w:val="002A2FEC"/>
    <w:rsid w:val="002B15FC"/>
    <w:rsid w:val="002D7819"/>
    <w:rsid w:val="002E12BA"/>
    <w:rsid w:val="002E6741"/>
    <w:rsid w:val="002E7F52"/>
    <w:rsid w:val="002F0240"/>
    <w:rsid w:val="002F1F5C"/>
    <w:rsid w:val="002F47ED"/>
    <w:rsid w:val="00301042"/>
    <w:rsid w:val="00301629"/>
    <w:rsid w:val="003135C9"/>
    <w:rsid w:val="00316740"/>
    <w:rsid w:val="00333718"/>
    <w:rsid w:val="00360EB7"/>
    <w:rsid w:val="00362A2A"/>
    <w:rsid w:val="003670FB"/>
    <w:rsid w:val="003704F8"/>
    <w:rsid w:val="00376BE8"/>
    <w:rsid w:val="003867D7"/>
    <w:rsid w:val="00394AF8"/>
    <w:rsid w:val="003A1415"/>
    <w:rsid w:val="003A6BAC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728F3"/>
    <w:rsid w:val="00475AC8"/>
    <w:rsid w:val="0048618A"/>
    <w:rsid w:val="00490B7A"/>
    <w:rsid w:val="00491B5A"/>
    <w:rsid w:val="00493271"/>
    <w:rsid w:val="00497E77"/>
    <w:rsid w:val="004A3359"/>
    <w:rsid w:val="004B2777"/>
    <w:rsid w:val="004C1258"/>
    <w:rsid w:val="004C606C"/>
    <w:rsid w:val="004F45F8"/>
    <w:rsid w:val="00502906"/>
    <w:rsid w:val="0050358F"/>
    <w:rsid w:val="00505B75"/>
    <w:rsid w:val="00512573"/>
    <w:rsid w:val="005151AE"/>
    <w:rsid w:val="00517BE2"/>
    <w:rsid w:val="00531796"/>
    <w:rsid w:val="00540FC4"/>
    <w:rsid w:val="00542F7C"/>
    <w:rsid w:val="0054779C"/>
    <w:rsid w:val="00553D52"/>
    <w:rsid w:val="00561C85"/>
    <w:rsid w:val="00561E8A"/>
    <w:rsid w:val="005920DD"/>
    <w:rsid w:val="005A4B8C"/>
    <w:rsid w:val="005B539D"/>
    <w:rsid w:val="005B78FC"/>
    <w:rsid w:val="005C258B"/>
    <w:rsid w:val="005D36DB"/>
    <w:rsid w:val="005D6086"/>
    <w:rsid w:val="00602D60"/>
    <w:rsid w:val="00606649"/>
    <w:rsid w:val="00626AB7"/>
    <w:rsid w:val="006434A1"/>
    <w:rsid w:val="00646D7F"/>
    <w:rsid w:val="00654DB7"/>
    <w:rsid w:val="00655FC7"/>
    <w:rsid w:val="00656EA1"/>
    <w:rsid w:val="00657B77"/>
    <w:rsid w:val="00664405"/>
    <w:rsid w:val="00667637"/>
    <w:rsid w:val="006707A7"/>
    <w:rsid w:val="00670A41"/>
    <w:rsid w:val="00670EAC"/>
    <w:rsid w:val="00690DA3"/>
    <w:rsid w:val="00694DE7"/>
    <w:rsid w:val="006A3524"/>
    <w:rsid w:val="006A6E92"/>
    <w:rsid w:val="006B2A9F"/>
    <w:rsid w:val="006B2E7F"/>
    <w:rsid w:val="006B4ECF"/>
    <w:rsid w:val="006C6616"/>
    <w:rsid w:val="006C722A"/>
    <w:rsid w:val="006D423E"/>
    <w:rsid w:val="006D7401"/>
    <w:rsid w:val="006E252D"/>
    <w:rsid w:val="006F0335"/>
    <w:rsid w:val="006F4B05"/>
    <w:rsid w:val="00732820"/>
    <w:rsid w:val="00736B3E"/>
    <w:rsid w:val="0075224E"/>
    <w:rsid w:val="007538B3"/>
    <w:rsid w:val="0076043F"/>
    <w:rsid w:val="00763EA0"/>
    <w:rsid w:val="007651F0"/>
    <w:rsid w:val="007660EE"/>
    <w:rsid w:val="00781964"/>
    <w:rsid w:val="0079611B"/>
    <w:rsid w:val="00797DDA"/>
    <w:rsid w:val="007A20CB"/>
    <w:rsid w:val="007B18AC"/>
    <w:rsid w:val="007D3EA8"/>
    <w:rsid w:val="007D47B1"/>
    <w:rsid w:val="007E01A7"/>
    <w:rsid w:val="007E4D69"/>
    <w:rsid w:val="007E4E2D"/>
    <w:rsid w:val="007E5290"/>
    <w:rsid w:val="007E5424"/>
    <w:rsid w:val="007F0571"/>
    <w:rsid w:val="007F07E4"/>
    <w:rsid w:val="00804641"/>
    <w:rsid w:val="00805C80"/>
    <w:rsid w:val="0081163A"/>
    <w:rsid w:val="00814985"/>
    <w:rsid w:val="00815055"/>
    <w:rsid w:val="00820FC3"/>
    <w:rsid w:val="00823F0C"/>
    <w:rsid w:val="008355F5"/>
    <w:rsid w:val="00835AF7"/>
    <w:rsid w:val="008360B6"/>
    <w:rsid w:val="00841125"/>
    <w:rsid w:val="00857C93"/>
    <w:rsid w:val="00860E66"/>
    <w:rsid w:val="00862A40"/>
    <w:rsid w:val="00864347"/>
    <w:rsid w:val="008643AD"/>
    <w:rsid w:val="00880D6F"/>
    <w:rsid w:val="00895CE7"/>
    <w:rsid w:val="008A1185"/>
    <w:rsid w:val="008A2692"/>
    <w:rsid w:val="008B028C"/>
    <w:rsid w:val="008B25D0"/>
    <w:rsid w:val="008B63DD"/>
    <w:rsid w:val="008B6ED5"/>
    <w:rsid w:val="008C1618"/>
    <w:rsid w:val="008C2BFD"/>
    <w:rsid w:val="008C3802"/>
    <w:rsid w:val="008C7B56"/>
    <w:rsid w:val="008D492D"/>
    <w:rsid w:val="0090653E"/>
    <w:rsid w:val="00911C6E"/>
    <w:rsid w:val="00924195"/>
    <w:rsid w:val="009255FF"/>
    <w:rsid w:val="00926C0D"/>
    <w:rsid w:val="009445B0"/>
    <w:rsid w:val="009575ED"/>
    <w:rsid w:val="0097112A"/>
    <w:rsid w:val="00972499"/>
    <w:rsid w:val="00977048"/>
    <w:rsid w:val="00981A79"/>
    <w:rsid w:val="00986F39"/>
    <w:rsid w:val="00990082"/>
    <w:rsid w:val="0099505D"/>
    <w:rsid w:val="009A0C54"/>
    <w:rsid w:val="009A14D2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45F17"/>
    <w:rsid w:val="00A47C79"/>
    <w:rsid w:val="00A51E53"/>
    <w:rsid w:val="00A562B9"/>
    <w:rsid w:val="00A71D5B"/>
    <w:rsid w:val="00A74928"/>
    <w:rsid w:val="00A75571"/>
    <w:rsid w:val="00A77619"/>
    <w:rsid w:val="00A85F8C"/>
    <w:rsid w:val="00A86A0B"/>
    <w:rsid w:val="00A945A4"/>
    <w:rsid w:val="00A948AE"/>
    <w:rsid w:val="00A94B60"/>
    <w:rsid w:val="00A95B78"/>
    <w:rsid w:val="00AA73DF"/>
    <w:rsid w:val="00AB0C5A"/>
    <w:rsid w:val="00AB13CE"/>
    <w:rsid w:val="00AB687F"/>
    <w:rsid w:val="00AD106B"/>
    <w:rsid w:val="00AD10E9"/>
    <w:rsid w:val="00AE01E9"/>
    <w:rsid w:val="00AE3E38"/>
    <w:rsid w:val="00AE6BF5"/>
    <w:rsid w:val="00AF74A3"/>
    <w:rsid w:val="00B01C6F"/>
    <w:rsid w:val="00B1713F"/>
    <w:rsid w:val="00B2125E"/>
    <w:rsid w:val="00B32016"/>
    <w:rsid w:val="00B4615C"/>
    <w:rsid w:val="00B4645C"/>
    <w:rsid w:val="00B509C9"/>
    <w:rsid w:val="00BA779C"/>
    <w:rsid w:val="00BD1A7B"/>
    <w:rsid w:val="00BD457C"/>
    <w:rsid w:val="00BD6692"/>
    <w:rsid w:val="00BD6FBF"/>
    <w:rsid w:val="00BF4FF6"/>
    <w:rsid w:val="00C01298"/>
    <w:rsid w:val="00C01EC1"/>
    <w:rsid w:val="00C1427F"/>
    <w:rsid w:val="00C3422C"/>
    <w:rsid w:val="00C44442"/>
    <w:rsid w:val="00C6426B"/>
    <w:rsid w:val="00C71AAA"/>
    <w:rsid w:val="00C8569D"/>
    <w:rsid w:val="00C93FB3"/>
    <w:rsid w:val="00CA1A34"/>
    <w:rsid w:val="00CA526A"/>
    <w:rsid w:val="00CA7921"/>
    <w:rsid w:val="00CA7DC9"/>
    <w:rsid w:val="00CB29C2"/>
    <w:rsid w:val="00CC1D6A"/>
    <w:rsid w:val="00CC4273"/>
    <w:rsid w:val="00CC4C7E"/>
    <w:rsid w:val="00CC749A"/>
    <w:rsid w:val="00CC76EA"/>
    <w:rsid w:val="00D14B14"/>
    <w:rsid w:val="00D16920"/>
    <w:rsid w:val="00D23883"/>
    <w:rsid w:val="00D3202E"/>
    <w:rsid w:val="00D4688A"/>
    <w:rsid w:val="00D629F8"/>
    <w:rsid w:val="00D65EC0"/>
    <w:rsid w:val="00D731AA"/>
    <w:rsid w:val="00D739C3"/>
    <w:rsid w:val="00D868F4"/>
    <w:rsid w:val="00D87FC3"/>
    <w:rsid w:val="00DB14BF"/>
    <w:rsid w:val="00DB45B7"/>
    <w:rsid w:val="00DC4927"/>
    <w:rsid w:val="00DE2B5C"/>
    <w:rsid w:val="00E218F3"/>
    <w:rsid w:val="00E3089C"/>
    <w:rsid w:val="00E33326"/>
    <w:rsid w:val="00E52DF3"/>
    <w:rsid w:val="00E57CE3"/>
    <w:rsid w:val="00E631D7"/>
    <w:rsid w:val="00E72EDB"/>
    <w:rsid w:val="00E76F31"/>
    <w:rsid w:val="00E95D7E"/>
    <w:rsid w:val="00EA3B6E"/>
    <w:rsid w:val="00EA6548"/>
    <w:rsid w:val="00EB5AEA"/>
    <w:rsid w:val="00EC2973"/>
    <w:rsid w:val="00EC460A"/>
    <w:rsid w:val="00EC5AB7"/>
    <w:rsid w:val="00EC7CD0"/>
    <w:rsid w:val="00ED0466"/>
    <w:rsid w:val="00ED2869"/>
    <w:rsid w:val="00F050A4"/>
    <w:rsid w:val="00F10A2B"/>
    <w:rsid w:val="00F119B6"/>
    <w:rsid w:val="00F11A66"/>
    <w:rsid w:val="00F14199"/>
    <w:rsid w:val="00F155CD"/>
    <w:rsid w:val="00F24860"/>
    <w:rsid w:val="00F349F4"/>
    <w:rsid w:val="00F422C6"/>
    <w:rsid w:val="00F4373F"/>
    <w:rsid w:val="00F5392E"/>
    <w:rsid w:val="00F600BA"/>
    <w:rsid w:val="00F61544"/>
    <w:rsid w:val="00F63ECE"/>
    <w:rsid w:val="00F6631A"/>
    <w:rsid w:val="00F67110"/>
    <w:rsid w:val="00F71885"/>
    <w:rsid w:val="00F72F1C"/>
    <w:rsid w:val="00F74F4F"/>
    <w:rsid w:val="00F87833"/>
    <w:rsid w:val="00F90393"/>
    <w:rsid w:val="00F90C41"/>
    <w:rsid w:val="00F91129"/>
    <w:rsid w:val="00F9283B"/>
    <w:rsid w:val="00F94E4B"/>
    <w:rsid w:val="00FA13CB"/>
    <w:rsid w:val="00FA2091"/>
    <w:rsid w:val="00FA33F4"/>
    <w:rsid w:val="00FA6ED6"/>
    <w:rsid w:val="00FB1336"/>
    <w:rsid w:val="00FC202A"/>
    <w:rsid w:val="00FC2C60"/>
    <w:rsid w:val="00FC4002"/>
    <w:rsid w:val="00FE0F9F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596F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6D78-FEE0-4232-91B7-4A0CE6E6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27</Pages>
  <Words>35070</Words>
  <Characters>19990</Characters>
  <Application>Microsoft Office Word</Application>
  <DocSecurity>0</DocSecurity>
  <Lines>166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Gaujas upju baseinu apgabala ūdens saimniecisko iecirkņu kodi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54951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Gaujas upju baseinu apgabala ūdens saimniecisko iecirkņu kodi</dc:title>
  <dc:subject>6.pielikums</dc:subject>
  <dc:creator>Ruta Rimša</dc:creator>
  <dc:description>67026903, Ruta.Rimsa@varam.gov.lv</dc:description>
  <cp:lastModifiedBy>Leontine Babkina</cp:lastModifiedBy>
  <cp:revision>20</cp:revision>
  <cp:lastPrinted>2018-07-02T08:27:00Z</cp:lastPrinted>
  <dcterms:created xsi:type="dcterms:W3CDTF">2018-05-21T12:01:00Z</dcterms:created>
  <dcterms:modified xsi:type="dcterms:W3CDTF">2018-07-04T11:00:00Z</dcterms:modified>
</cp:coreProperties>
</file>