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7C1CBA73" w:rsidR="002514A2" w:rsidRPr="00D557D2" w:rsidRDefault="0082782A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>2</w:t>
      </w:r>
      <w:r w:rsidR="002514A2" w:rsidRPr="00D557D2">
        <w:rPr>
          <w:rFonts w:ascii="Times New Roman" w:hAnsi="Times New Roman" w:cs="Times New Roman"/>
          <w:sz w:val="24"/>
          <w:szCs w:val="24"/>
        </w:rPr>
        <w:t>.pielikums</w:t>
      </w:r>
    </w:p>
    <w:p w14:paraId="6DEE3B1E" w14:textId="77777777" w:rsidR="002514A2" w:rsidRPr="00D557D2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675ED55F" w14:textId="77777777" w:rsidR="00FC304D" w:rsidRPr="00D557D2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>2018.gada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946929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14:paraId="2A933857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Studiju virziena akreditācijas lapa</w:t>
      </w:r>
    </w:p>
    <w:p w14:paraId="6CE5318D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3"/>
        <w:gridCol w:w="3971"/>
      </w:tblGrid>
      <w:tr w:rsidR="00D557D2" w:rsidRPr="00D557D2" w14:paraId="30BAD9CE" w14:textId="77777777" w:rsidTr="0082782A">
        <w:trPr>
          <w:trHeight w:val="225"/>
          <w:tblCellSpacing w:w="15" w:type="dxa"/>
        </w:trPr>
        <w:tc>
          <w:tcPr>
            <w:tcW w:w="2700" w:type="pct"/>
            <w:vAlign w:val="center"/>
            <w:hideMark/>
          </w:tcPr>
          <w:p w14:paraId="2FAAE729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14:paraId="4A72C9F7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__________</w:t>
            </w:r>
          </w:p>
        </w:tc>
      </w:tr>
      <w:tr w:rsidR="00D557D2" w:rsidRPr="00D557D2" w14:paraId="5F4B10BA" w14:textId="77777777" w:rsidTr="0082782A">
        <w:trPr>
          <w:trHeight w:val="225"/>
          <w:tblCellSpacing w:w="15" w:type="dxa"/>
        </w:trPr>
        <w:tc>
          <w:tcPr>
            <w:tcW w:w="2700" w:type="pct"/>
            <w:vAlign w:val="center"/>
            <w:hideMark/>
          </w:tcPr>
          <w:p w14:paraId="0B427BD8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14:paraId="1095D64D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 reģistrācijas numurs)</w:t>
            </w:r>
          </w:p>
        </w:tc>
      </w:tr>
      <w:tr w:rsidR="00D557D2" w:rsidRPr="00D557D2" w14:paraId="33425A1E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5DCD97B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57D2" w:rsidRPr="00D557D2" w14:paraId="6205C961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1387F66F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D557D2" w:rsidRPr="00D557D2" w14:paraId="38932100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0B6BE7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  <w:p w14:paraId="38373258" w14:textId="38D2CB85" w:rsidR="0082782A" w:rsidRPr="00D557D2" w:rsidRDefault="00295CDD" w:rsidP="0082782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tiesības īstenot akreditētam studiju virzienam</w:t>
            </w:r>
          </w:p>
        </w:tc>
      </w:tr>
      <w:tr w:rsidR="00D557D2" w:rsidRPr="00D557D2" w14:paraId="020F3AD9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7F65DE54" w14:textId="77777777" w:rsidR="0082782A" w:rsidRPr="00D557D2" w:rsidRDefault="0082782A" w:rsidP="0082782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57D2" w:rsidRPr="00D557D2" w14:paraId="540C79D2" w14:textId="77777777" w:rsidTr="0082782A">
        <w:trPr>
          <w:trHeight w:val="22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1D5153E7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</w:tr>
    </w:tbl>
    <w:p w14:paraId="7DAA40E8" w14:textId="14F88660" w:rsidR="0082782A" w:rsidRPr="00D557D2" w:rsidRDefault="00295CDD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atbilstošās 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virziena akreditācijas lapas Nr. _____ pielikumā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norādītās studiju programmas un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piešķirt atbilstošus grādus, grādus un profesionālās kvalifikācijas vai profesionālās kvalifikācijas</w:t>
      </w:r>
    </w:p>
    <w:p w14:paraId="1616E0C6" w14:textId="36B78790" w:rsidR="0082782A" w:rsidRPr="00D557D2" w:rsidRDefault="00B05FF6" w:rsidP="00B05FF6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Studiju virziens 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akreditēts līdz _____. gada _____. _____________</w:t>
      </w:r>
    </w:p>
    <w:p w14:paraId="06B9D763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14:paraId="2288A112" w14:textId="00789F58" w:rsidR="0082782A" w:rsidRPr="00D557D2" w:rsidRDefault="00295CDD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kvalitātes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komisijas sēdes ___. gada__. ________ lēmums Nr. 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1259"/>
        <w:gridCol w:w="5438"/>
      </w:tblGrid>
      <w:tr w:rsidR="00D557D2" w:rsidRPr="00D557D2" w14:paraId="0409A0B0" w14:textId="77777777" w:rsidTr="00D557D2">
        <w:trPr>
          <w:tblCellSpacing w:w="15" w:type="dxa"/>
        </w:trPr>
        <w:tc>
          <w:tcPr>
            <w:tcW w:w="1810" w:type="pct"/>
            <w:gridSpan w:val="2"/>
            <w:hideMark/>
          </w:tcPr>
          <w:p w14:paraId="283E690D" w14:textId="7D50F24F" w:rsidR="0082782A" w:rsidRDefault="00726737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kvalitātes komisijas</w:t>
            </w:r>
          </w:p>
          <w:p w14:paraId="6E97FA8A" w14:textId="668FF462" w:rsidR="00726737" w:rsidRPr="00D557D2" w:rsidRDefault="00726737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3137" w:type="pct"/>
            <w:tcBorders>
              <w:bottom w:val="single" w:sz="6" w:space="0" w:color="auto"/>
            </w:tcBorders>
            <w:hideMark/>
          </w:tcPr>
          <w:p w14:paraId="57737984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68D62054" w14:textId="77777777" w:rsidTr="00D557D2">
        <w:trPr>
          <w:tblCellSpacing w:w="15" w:type="dxa"/>
        </w:trPr>
        <w:tc>
          <w:tcPr>
            <w:tcW w:w="1810" w:type="pct"/>
            <w:gridSpan w:val="2"/>
            <w:hideMark/>
          </w:tcPr>
          <w:p w14:paraId="00662A5A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tcBorders>
              <w:top w:val="single" w:sz="6" w:space="0" w:color="auto"/>
            </w:tcBorders>
            <w:hideMark/>
          </w:tcPr>
          <w:p w14:paraId="6A736AD3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D557D2" w:rsidRPr="00D557D2" w14:paraId="3A194195" w14:textId="77777777" w:rsidTr="00D557D2">
        <w:trPr>
          <w:tblCellSpacing w:w="15" w:type="dxa"/>
        </w:trPr>
        <w:tc>
          <w:tcPr>
            <w:tcW w:w="1095" w:type="pct"/>
            <w:hideMark/>
          </w:tcPr>
          <w:p w14:paraId="79A33285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____.___.______.</w:t>
            </w:r>
          </w:p>
        </w:tc>
        <w:tc>
          <w:tcPr>
            <w:tcW w:w="697" w:type="pct"/>
            <w:hideMark/>
          </w:tcPr>
          <w:p w14:paraId="04D609C3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hideMark/>
          </w:tcPr>
          <w:p w14:paraId="2241319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2B9524B2" w14:textId="77777777" w:rsidTr="00D557D2">
        <w:trPr>
          <w:tblCellSpacing w:w="15" w:type="dxa"/>
        </w:trPr>
        <w:tc>
          <w:tcPr>
            <w:tcW w:w="1095" w:type="pct"/>
            <w:hideMark/>
          </w:tcPr>
          <w:p w14:paraId="75F5BA0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697" w:type="pct"/>
            <w:hideMark/>
          </w:tcPr>
          <w:p w14:paraId="6EEEBAF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hideMark/>
          </w:tcPr>
          <w:p w14:paraId="5788864D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3AD89A6" w14:textId="77777777" w:rsidR="0082782A" w:rsidRPr="00D557D2" w:rsidRDefault="0082782A" w:rsidP="00827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D0BCDB1" w14:textId="77777777" w:rsidR="00D557D2" w:rsidRDefault="00D557D2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0"/>
        <w:gridCol w:w="3809"/>
        <w:gridCol w:w="2365"/>
      </w:tblGrid>
      <w:tr w:rsidR="00D557D2" w:rsidRPr="00D557D2" w14:paraId="3D61E02A" w14:textId="77777777" w:rsidTr="00950DED">
        <w:trPr>
          <w:tblCellSpacing w:w="15" w:type="dxa"/>
        </w:trPr>
        <w:tc>
          <w:tcPr>
            <w:tcW w:w="1400" w:type="pct"/>
            <w:hideMark/>
          </w:tcPr>
          <w:p w14:paraId="366C28FE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Pielikums studiju virziena</w:t>
            </w:r>
          </w:p>
        </w:tc>
        <w:tc>
          <w:tcPr>
            <w:tcW w:w="2200" w:type="pct"/>
            <w:tcBorders>
              <w:bottom w:val="single" w:sz="6" w:space="0" w:color="auto"/>
            </w:tcBorders>
            <w:hideMark/>
          </w:tcPr>
          <w:p w14:paraId="6E6D5DE1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14:paraId="74B7771F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9BB2351" w14:textId="77777777" w:rsidTr="00950DED">
        <w:trPr>
          <w:tblCellSpacing w:w="15" w:type="dxa"/>
        </w:trPr>
        <w:tc>
          <w:tcPr>
            <w:tcW w:w="1400" w:type="pct"/>
            <w:hideMark/>
          </w:tcPr>
          <w:p w14:paraId="6EE1877E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single" w:sz="6" w:space="0" w:color="auto"/>
            </w:tcBorders>
            <w:hideMark/>
          </w:tcPr>
          <w:p w14:paraId="5D17DD9D" w14:textId="77777777" w:rsidR="00D557D2" w:rsidRPr="00D557D2" w:rsidRDefault="00D557D2" w:rsidP="009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  <w:tc>
          <w:tcPr>
            <w:tcW w:w="1350" w:type="pct"/>
            <w:hideMark/>
          </w:tcPr>
          <w:p w14:paraId="779DBF27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6BBA6D9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akreditācijas lapai Nr. ____</w:t>
      </w:r>
    </w:p>
    <w:p w14:paraId="37FCA21B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programmas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848"/>
        <w:gridCol w:w="606"/>
        <w:gridCol w:w="1000"/>
        <w:gridCol w:w="1002"/>
        <w:gridCol w:w="1009"/>
        <w:gridCol w:w="1296"/>
        <w:gridCol w:w="1104"/>
        <w:gridCol w:w="1290"/>
      </w:tblGrid>
      <w:tr w:rsidR="00F15BE4" w:rsidRPr="00D557D2" w14:paraId="035925C8" w14:textId="77777777" w:rsidTr="00F15BE4">
        <w:trPr>
          <w:trHeight w:val="225"/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C663" w14:textId="410635C3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C956" w14:textId="052B0A9A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kums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CE5E" w14:textId="77777777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DC17" w14:textId="55E276B7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 kredīt-punk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tos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466E" w14:textId="72CEDCC1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šanas veids un forma, īpaši norādot tālmā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cību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CF43" w14:textId="267425E4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vieta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2D5B" w14:textId="05A793C8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piešķira-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mais grāds/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profesio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nālā kvalifikā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5053" w14:textId="0078CC9E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 īsteno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šanas valoda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5EB1A" w14:textId="5118764C" w:rsidR="00F15BE4" w:rsidRPr="00D557D2" w:rsidRDefault="00F15BE4" w:rsidP="00F1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program-mas novēr-tējums</w:t>
            </w:r>
          </w:p>
        </w:tc>
      </w:tr>
      <w:tr w:rsidR="00F15BE4" w:rsidRPr="00D557D2" w14:paraId="015C55DE" w14:textId="77777777" w:rsidTr="00F15BE4">
        <w:trPr>
          <w:trHeight w:val="300"/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1B43" w14:textId="77777777" w:rsidR="00F15BE4" w:rsidRPr="00D557D2" w:rsidRDefault="00F15BE4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9641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E2F4E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8833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ABD3B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5CD1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BCB4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DC037" w14:textId="77777777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F2C1F" w14:textId="3FC30E06" w:rsidR="00F15BE4" w:rsidRPr="00D557D2" w:rsidRDefault="00F15BE4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56C664" w14:textId="77777777" w:rsidR="0082782A" w:rsidRPr="00D557D2" w:rsidRDefault="0082782A" w:rsidP="00827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4"/>
        <w:gridCol w:w="1245"/>
        <w:gridCol w:w="5425"/>
      </w:tblGrid>
      <w:tr w:rsidR="00D557D2" w:rsidRPr="00D557D2" w14:paraId="7611F2BE" w14:textId="77777777" w:rsidTr="0082782A">
        <w:trPr>
          <w:tblCellSpacing w:w="15" w:type="dxa"/>
        </w:trPr>
        <w:tc>
          <w:tcPr>
            <w:tcW w:w="1800" w:type="pct"/>
            <w:gridSpan w:val="2"/>
            <w:hideMark/>
          </w:tcPr>
          <w:p w14:paraId="527C4872" w14:textId="77777777" w:rsidR="00726737" w:rsidRDefault="00726737" w:rsidP="0072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kvalitātes komisijas</w:t>
            </w:r>
          </w:p>
          <w:p w14:paraId="7205D2A0" w14:textId="04F42BF0" w:rsidR="0082782A" w:rsidRPr="00D557D2" w:rsidRDefault="00726737" w:rsidP="0072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14:paraId="646E49CC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43B0CF3" w14:textId="77777777" w:rsidTr="0082782A">
        <w:trPr>
          <w:tblCellSpacing w:w="15" w:type="dxa"/>
        </w:trPr>
        <w:tc>
          <w:tcPr>
            <w:tcW w:w="1800" w:type="pct"/>
            <w:gridSpan w:val="2"/>
            <w:hideMark/>
          </w:tcPr>
          <w:p w14:paraId="299A68D9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tcBorders>
              <w:top w:val="single" w:sz="6" w:space="0" w:color="auto"/>
            </w:tcBorders>
            <w:hideMark/>
          </w:tcPr>
          <w:p w14:paraId="23B51032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D557D2" w:rsidRPr="00D557D2" w14:paraId="7FCF1432" w14:textId="77777777" w:rsidTr="0082782A">
        <w:trPr>
          <w:tblCellSpacing w:w="15" w:type="dxa"/>
        </w:trPr>
        <w:tc>
          <w:tcPr>
            <w:tcW w:w="1100" w:type="pct"/>
            <w:hideMark/>
          </w:tcPr>
          <w:p w14:paraId="186CCEB9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____.___.______.</w:t>
            </w:r>
          </w:p>
        </w:tc>
        <w:tc>
          <w:tcPr>
            <w:tcW w:w="700" w:type="pct"/>
            <w:hideMark/>
          </w:tcPr>
          <w:p w14:paraId="21436035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hideMark/>
          </w:tcPr>
          <w:p w14:paraId="30CE924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4FA4BF8" w14:textId="77777777" w:rsidTr="0082782A">
        <w:trPr>
          <w:tblCellSpacing w:w="15" w:type="dxa"/>
        </w:trPr>
        <w:tc>
          <w:tcPr>
            <w:tcW w:w="1100" w:type="pct"/>
            <w:hideMark/>
          </w:tcPr>
          <w:p w14:paraId="4646B0E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700" w:type="pct"/>
            <w:hideMark/>
          </w:tcPr>
          <w:p w14:paraId="20FDA01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hideMark/>
          </w:tcPr>
          <w:p w14:paraId="3CF3EDE5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813BB71" w14:textId="45A14027" w:rsidR="005B1211" w:rsidRDefault="005B1211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C1C8F" w14:textId="77777777" w:rsidR="00B50A94" w:rsidRDefault="00B50A94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D6ED5" w14:textId="77777777" w:rsidR="00F15BE4" w:rsidRPr="00F15BE4" w:rsidRDefault="00F15BE4" w:rsidP="00F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BE4">
        <w:rPr>
          <w:rFonts w:ascii="Times New Roman" w:hAnsi="Times New Roman" w:cs="Times New Roman"/>
          <w:sz w:val="24"/>
          <w:szCs w:val="24"/>
        </w:rPr>
        <w:t xml:space="preserve">Izglītības un zinātnes ministra vietā – </w:t>
      </w:r>
    </w:p>
    <w:p w14:paraId="58209B33" w14:textId="53F192C1" w:rsidR="00B50A94" w:rsidRPr="00D557D2" w:rsidRDefault="00F15BE4" w:rsidP="00F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BE4">
        <w:rPr>
          <w:rFonts w:ascii="Times New Roman" w:hAnsi="Times New Roman" w:cs="Times New Roman"/>
          <w:sz w:val="24"/>
          <w:szCs w:val="24"/>
        </w:rPr>
        <w:t>labklājības ministr</w:t>
      </w:r>
      <w:bookmarkStart w:id="0" w:name="_GoBack"/>
      <w:bookmarkEnd w:id="0"/>
      <w:r w:rsidRPr="00F15BE4">
        <w:rPr>
          <w:rFonts w:ascii="Times New Roman" w:hAnsi="Times New Roman" w:cs="Times New Roman"/>
          <w:sz w:val="24"/>
          <w:szCs w:val="24"/>
        </w:rPr>
        <w:t>s</w:t>
      </w:r>
      <w:r w:rsidRPr="00F15BE4">
        <w:rPr>
          <w:rFonts w:ascii="Times New Roman" w:hAnsi="Times New Roman" w:cs="Times New Roman"/>
          <w:sz w:val="24"/>
          <w:szCs w:val="24"/>
        </w:rPr>
        <w:tab/>
      </w:r>
      <w:r w:rsidRPr="00F15BE4">
        <w:rPr>
          <w:rFonts w:ascii="Times New Roman" w:hAnsi="Times New Roman" w:cs="Times New Roman"/>
          <w:sz w:val="24"/>
          <w:szCs w:val="24"/>
        </w:rPr>
        <w:tab/>
      </w:r>
      <w:r w:rsidRPr="00F15BE4">
        <w:rPr>
          <w:rFonts w:ascii="Times New Roman" w:hAnsi="Times New Roman" w:cs="Times New Roman"/>
          <w:sz w:val="24"/>
          <w:szCs w:val="24"/>
        </w:rPr>
        <w:tab/>
      </w:r>
      <w:r w:rsidRPr="00F15BE4">
        <w:rPr>
          <w:rFonts w:ascii="Times New Roman" w:hAnsi="Times New Roman" w:cs="Times New Roman"/>
          <w:sz w:val="24"/>
          <w:szCs w:val="24"/>
        </w:rPr>
        <w:tab/>
      </w:r>
      <w:r w:rsidRPr="00F15BE4">
        <w:rPr>
          <w:rFonts w:ascii="Times New Roman" w:hAnsi="Times New Roman" w:cs="Times New Roman"/>
          <w:sz w:val="24"/>
          <w:szCs w:val="24"/>
        </w:rPr>
        <w:tab/>
      </w:r>
      <w:r w:rsidRPr="00F15BE4">
        <w:rPr>
          <w:rFonts w:ascii="Times New Roman" w:hAnsi="Times New Roman" w:cs="Times New Roman"/>
          <w:sz w:val="24"/>
          <w:szCs w:val="24"/>
        </w:rPr>
        <w:tab/>
      </w:r>
      <w:r w:rsidRPr="00F15BE4">
        <w:rPr>
          <w:rFonts w:ascii="Times New Roman" w:hAnsi="Times New Roman" w:cs="Times New Roman"/>
          <w:sz w:val="24"/>
          <w:szCs w:val="24"/>
        </w:rPr>
        <w:tab/>
        <w:t>Jānis Reirs</w:t>
      </w:r>
    </w:p>
    <w:sectPr w:rsidR="00B50A94" w:rsidRPr="00D557D2" w:rsidSect="00D557D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678E6" w14:textId="77777777" w:rsidR="000F06FB" w:rsidRDefault="000F06FB" w:rsidP="00FA66F4">
      <w:pPr>
        <w:spacing w:after="0" w:line="240" w:lineRule="auto"/>
      </w:pPr>
      <w:r>
        <w:separator/>
      </w:r>
    </w:p>
  </w:endnote>
  <w:endnote w:type="continuationSeparator" w:id="0">
    <w:p w14:paraId="4FA1646E" w14:textId="77777777" w:rsidR="000F06FB" w:rsidRDefault="000F06FB" w:rsidP="00F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CE87" w14:textId="06EB17D5" w:rsidR="00FA66F4" w:rsidRPr="00FA66F4" w:rsidRDefault="00FA66F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</w:t>
    </w:r>
    <w:r w:rsidR="0082782A">
      <w:rPr>
        <w:rFonts w:ascii="Times New Roman" w:hAnsi="Times New Roman" w:cs="Times New Roman"/>
        <w:sz w:val="20"/>
        <w:szCs w:val="20"/>
      </w:rPr>
      <w:t>2</w:t>
    </w:r>
    <w:r w:rsidR="00311873">
      <w:rPr>
        <w:rFonts w:ascii="Times New Roman" w:hAnsi="Times New Roman" w:cs="Times New Roman"/>
        <w:sz w:val="20"/>
        <w:szCs w:val="20"/>
      </w:rPr>
      <w:t>_09</w:t>
    </w:r>
    <w:r w:rsidR="00F15BE4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18_SV_akred_not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B68E" w14:textId="010A3455" w:rsidR="00D557D2" w:rsidRPr="00D557D2" w:rsidRDefault="003118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IZMnotp2_09</w:t>
    </w:r>
    <w:r w:rsidR="00F15BE4">
      <w:rPr>
        <w:rFonts w:ascii="Times New Roman" w:hAnsi="Times New Roman" w:cs="Times New Roman"/>
        <w:sz w:val="20"/>
        <w:szCs w:val="20"/>
      </w:rPr>
      <w:t>12</w:t>
    </w:r>
    <w:r w:rsidR="00D557D2">
      <w:rPr>
        <w:rFonts w:ascii="Times New Roman" w:hAnsi="Times New Roman" w:cs="Times New Roman"/>
        <w:sz w:val="20"/>
        <w:szCs w:val="20"/>
      </w:rPr>
      <w:t>18_SV_akred_not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FF85" w14:textId="77777777" w:rsidR="000F06FB" w:rsidRDefault="000F06FB" w:rsidP="00FA66F4">
      <w:pPr>
        <w:spacing w:after="0" w:line="240" w:lineRule="auto"/>
      </w:pPr>
      <w:r>
        <w:separator/>
      </w:r>
    </w:p>
  </w:footnote>
  <w:footnote w:type="continuationSeparator" w:id="0">
    <w:p w14:paraId="6E9DD8C1" w14:textId="77777777" w:rsidR="000F06FB" w:rsidRDefault="000F06FB" w:rsidP="00F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191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2DEE5" w14:textId="1832BFDD" w:rsidR="00D557D2" w:rsidRDefault="00D557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7531" w14:textId="77777777" w:rsidR="00D557D2" w:rsidRDefault="00D55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70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0EB0C" w14:textId="58BEAF7A" w:rsidR="00D557D2" w:rsidRDefault="000F06FB">
        <w:pPr>
          <w:pStyle w:val="Header"/>
          <w:jc w:val="center"/>
        </w:pPr>
      </w:p>
    </w:sdtContent>
  </w:sdt>
  <w:p w14:paraId="7DAC330C" w14:textId="77777777" w:rsidR="00D557D2" w:rsidRDefault="00D5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002DD"/>
    <w:rsid w:val="00037393"/>
    <w:rsid w:val="00090E79"/>
    <w:rsid w:val="0009325B"/>
    <w:rsid w:val="000B3E48"/>
    <w:rsid w:val="000F06FB"/>
    <w:rsid w:val="00107D87"/>
    <w:rsid w:val="001663A5"/>
    <w:rsid w:val="00187072"/>
    <w:rsid w:val="001C5D4A"/>
    <w:rsid w:val="001F27D6"/>
    <w:rsid w:val="002514A2"/>
    <w:rsid w:val="00281540"/>
    <w:rsid w:val="00295CDD"/>
    <w:rsid w:val="002C0FB4"/>
    <w:rsid w:val="00311873"/>
    <w:rsid w:val="00382CCC"/>
    <w:rsid w:val="003D6C6F"/>
    <w:rsid w:val="0042137F"/>
    <w:rsid w:val="004324BE"/>
    <w:rsid w:val="004364FB"/>
    <w:rsid w:val="00450C9D"/>
    <w:rsid w:val="005B1211"/>
    <w:rsid w:val="00625C02"/>
    <w:rsid w:val="006427BC"/>
    <w:rsid w:val="006F0379"/>
    <w:rsid w:val="00726737"/>
    <w:rsid w:val="0082782A"/>
    <w:rsid w:val="008976BD"/>
    <w:rsid w:val="00905738"/>
    <w:rsid w:val="009A0975"/>
    <w:rsid w:val="009C100D"/>
    <w:rsid w:val="00A045C5"/>
    <w:rsid w:val="00A04FDC"/>
    <w:rsid w:val="00A115FE"/>
    <w:rsid w:val="00A4494F"/>
    <w:rsid w:val="00A86686"/>
    <w:rsid w:val="00B05FF6"/>
    <w:rsid w:val="00B2101D"/>
    <w:rsid w:val="00B50A94"/>
    <w:rsid w:val="00B806E6"/>
    <w:rsid w:val="00BB5085"/>
    <w:rsid w:val="00CD7685"/>
    <w:rsid w:val="00D557D2"/>
    <w:rsid w:val="00D70DB2"/>
    <w:rsid w:val="00DF2A46"/>
    <w:rsid w:val="00EC3945"/>
    <w:rsid w:val="00F15BE4"/>
    <w:rsid w:val="00F258DE"/>
    <w:rsid w:val="00F505F0"/>
    <w:rsid w:val="00FA66F4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2A0B"/>
  <w15:docId w15:val="{C28B9FC7-3EBC-4826-94C7-D42D187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4"/>
  </w:style>
  <w:style w:type="paragraph" w:styleId="Footer">
    <w:name w:val="footer"/>
    <w:basedOn w:val="Normal"/>
    <w:link w:val="Foot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50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Anita Depkovska</cp:lastModifiedBy>
  <cp:revision>2</cp:revision>
  <dcterms:created xsi:type="dcterms:W3CDTF">2018-12-09T15:12:00Z</dcterms:created>
  <dcterms:modified xsi:type="dcterms:W3CDTF">2018-12-09T15:12:00Z</dcterms:modified>
</cp:coreProperties>
</file>