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04399" w14:textId="7C1CBA73" w:rsidR="002514A2" w:rsidRPr="00D557D2" w:rsidRDefault="0082782A" w:rsidP="002514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57D2">
        <w:rPr>
          <w:rFonts w:ascii="Times New Roman" w:hAnsi="Times New Roman" w:cs="Times New Roman"/>
          <w:sz w:val="24"/>
          <w:szCs w:val="24"/>
        </w:rPr>
        <w:t>2</w:t>
      </w:r>
      <w:r w:rsidR="002514A2" w:rsidRPr="00D557D2">
        <w:rPr>
          <w:rFonts w:ascii="Times New Roman" w:hAnsi="Times New Roman" w:cs="Times New Roman"/>
          <w:sz w:val="24"/>
          <w:szCs w:val="24"/>
        </w:rPr>
        <w:t>.pielikums</w:t>
      </w:r>
    </w:p>
    <w:p w14:paraId="6DEE3B1E" w14:textId="77777777" w:rsidR="002514A2" w:rsidRPr="00D557D2" w:rsidRDefault="002514A2" w:rsidP="002514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57D2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14:paraId="675ED55F" w14:textId="77777777" w:rsidR="00FC304D" w:rsidRPr="00D557D2" w:rsidRDefault="002514A2" w:rsidP="002514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57D2">
        <w:rPr>
          <w:rFonts w:ascii="Times New Roman" w:hAnsi="Times New Roman" w:cs="Times New Roman"/>
          <w:sz w:val="24"/>
          <w:szCs w:val="24"/>
        </w:rPr>
        <w:t>2018.gada __.______noteikumiem Nr.____</w:t>
      </w:r>
    </w:p>
    <w:p w14:paraId="3C2C97DF" w14:textId="77777777" w:rsidR="002514A2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A946929" w14:textId="77777777" w:rsidR="0082782A" w:rsidRPr="00D557D2" w:rsidRDefault="0082782A" w:rsidP="0082782A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>(lielais Latvijas valsts ģerbonis)</w:t>
      </w:r>
    </w:p>
    <w:p w14:paraId="2A933857" w14:textId="77777777" w:rsidR="0082782A" w:rsidRPr="00D557D2" w:rsidRDefault="0082782A" w:rsidP="0082782A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557D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Studiju virziena akreditācijas lapa</w:t>
      </w:r>
    </w:p>
    <w:p w14:paraId="6CE5318D" w14:textId="77777777" w:rsidR="0082782A" w:rsidRPr="00D557D2" w:rsidRDefault="0082782A" w:rsidP="0082782A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9"/>
        <w:gridCol w:w="3915"/>
      </w:tblGrid>
      <w:tr w:rsidR="00D557D2" w:rsidRPr="00D557D2" w14:paraId="30BAD9CE" w14:textId="77777777" w:rsidTr="0082782A">
        <w:trPr>
          <w:trHeight w:val="225"/>
          <w:tblCellSpacing w:w="15" w:type="dxa"/>
        </w:trPr>
        <w:tc>
          <w:tcPr>
            <w:tcW w:w="2700" w:type="pct"/>
            <w:vAlign w:val="center"/>
            <w:hideMark/>
          </w:tcPr>
          <w:p w14:paraId="2FAAE729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00" w:type="pct"/>
            <w:vAlign w:val="center"/>
            <w:hideMark/>
          </w:tcPr>
          <w:p w14:paraId="4A72C9F7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 __________</w:t>
            </w:r>
          </w:p>
        </w:tc>
      </w:tr>
      <w:tr w:rsidR="00D557D2" w:rsidRPr="00D557D2" w14:paraId="5F4B10BA" w14:textId="77777777" w:rsidTr="0082782A">
        <w:trPr>
          <w:trHeight w:val="225"/>
          <w:tblCellSpacing w:w="15" w:type="dxa"/>
        </w:trPr>
        <w:tc>
          <w:tcPr>
            <w:tcW w:w="2700" w:type="pct"/>
            <w:vAlign w:val="center"/>
            <w:hideMark/>
          </w:tcPr>
          <w:p w14:paraId="0B427BD8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00" w:type="pct"/>
            <w:vAlign w:val="center"/>
            <w:hideMark/>
          </w:tcPr>
          <w:p w14:paraId="1095D64D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(akreditācijas lapas reģistrācijas numurs)</w:t>
            </w:r>
          </w:p>
        </w:tc>
      </w:tr>
      <w:tr w:rsidR="00D557D2" w:rsidRPr="00D557D2" w14:paraId="33425A1E" w14:textId="77777777" w:rsidTr="0082782A">
        <w:trPr>
          <w:trHeight w:val="30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auto"/>
            </w:tcBorders>
            <w:hideMark/>
          </w:tcPr>
          <w:p w14:paraId="5DCD97B8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557D2" w:rsidRPr="00D557D2" w14:paraId="6205C961" w14:textId="77777777" w:rsidTr="0082782A">
        <w:trPr>
          <w:trHeight w:val="30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</w:tcBorders>
            <w:hideMark/>
          </w:tcPr>
          <w:p w14:paraId="1387F66F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(augstskolas vai koledžas nosaukums datīvā)</w:t>
            </w:r>
          </w:p>
        </w:tc>
      </w:tr>
      <w:tr w:rsidR="00D557D2" w:rsidRPr="00D557D2" w14:paraId="38932100" w14:textId="77777777" w:rsidTr="0082782A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30B6BE7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</w:p>
          <w:p w14:paraId="38373258" w14:textId="38D2CB85" w:rsidR="0082782A" w:rsidRPr="00D557D2" w:rsidRDefault="00295CDD" w:rsidP="0082782A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tiesības īstenot akreditētam studiju virzienam</w:t>
            </w:r>
          </w:p>
        </w:tc>
      </w:tr>
      <w:tr w:rsidR="00D557D2" w:rsidRPr="00D557D2" w14:paraId="020F3AD9" w14:textId="77777777" w:rsidTr="0082782A">
        <w:trPr>
          <w:trHeight w:val="30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auto"/>
            </w:tcBorders>
            <w:hideMark/>
          </w:tcPr>
          <w:p w14:paraId="7F65DE54" w14:textId="77777777" w:rsidR="0082782A" w:rsidRPr="00D557D2" w:rsidRDefault="0082782A" w:rsidP="0082782A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557D2" w:rsidRPr="00D557D2" w14:paraId="540C79D2" w14:textId="77777777" w:rsidTr="0082782A">
        <w:trPr>
          <w:trHeight w:val="225"/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</w:tcBorders>
            <w:hideMark/>
          </w:tcPr>
          <w:p w14:paraId="1D5153E7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(studiju virziena nosaukums nominatīvā)</w:t>
            </w:r>
          </w:p>
        </w:tc>
      </w:tr>
    </w:tbl>
    <w:p w14:paraId="7DAA40E8" w14:textId="14F88660" w:rsidR="0082782A" w:rsidRPr="00D557D2" w:rsidRDefault="00295CDD" w:rsidP="0082782A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atbilstošās </w:t>
      </w:r>
      <w:r w:rsidR="0082782A"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>studiju virziena akreditācijas lapas Nr. _____ pielikumā</w:t>
      </w:r>
      <w:r w:rsidR="0082782A"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norādītās studiju programmas un</w:t>
      </w:r>
      <w:r w:rsidR="0082782A"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piešķirt atbilstošus grādus, grādus un profesionālās kvalifikācijas vai profesionālās kvalifikācijas</w:t>
      </w:r>
    </w:p>
    <w:p w14:paraId="1616E0C6" w14:textId="36B78790" w:rsidR="0082782A" w:rsidRPr="00D557D2" w:rsidRDefault="00B05FF6" w:rsidP="00B05FF6">
      <w:pPr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Studiju virziens </w:t>
      </w:r>
      <w:r w:rsidR="0082782A"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>akreditēts līdz _____. gada _____. _____________</w:t>
      </w:r>
    </w:p>
    <w:p w14:paraId="06B9D763" w14:textId="77777777" w:rsidR="0082782A" w:rsidRPr="00D557D2" w:rsidRDefault="0082782A" w:rsidP="0082782A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Pamatojums:</w:t>
      </w:r>
    </w:p>
    <w:p w14:paraId="2288A112" w14:textId="00789F58" w:rsidR="0082782A" w:rsidRPr="00D557D2" w:rsidRDefault="00295CDD" w:rsidP="0082782A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Studiju kvalitātes</w:t>
      </w:r>
      <w:r w:rsidR="0082782A"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komisijas sēdes ___. gada__. ________ lēmums Nr. 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5"/>
        <w:gridCol w:w="1239"/>
        <w:gridCol w:w="5360"/>
      </w:tblGrid>
      <w:tr w:rsidR="00D557D2" w:rsidRPr="00D557D2" w14:paraId="0409A0B0" w14:textId="77777777" w:rsidTr="00D557D2">
        <w:trPr>
          <w:tblCellSpacing w:w="15" w:type="dxa"/>
        </w:trPr>
        <w:tc>
          <w:tcPr>
            <w:tcW w:w="1810" w:type="pct"/>
            <w:gridSpan w:val="2"/>
            <w:hideMark/>
          </w:tcPr>
          <w:p w14:paraId="283E690D" w14:textId="7D50F24F" w:rsidR="0082782A" w:rsidRDefault="00726737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kvalitātes komisijas</w:t>
            </w:r>
          </w:p>
          <w:p w14:paraId="6E97FA8A" w14:textId="668FF462" w:rsidR="00726737" w:rsidRPr="00D557D2" w:rsidRDefault="00726737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priekšsēdētājs</w:t>
            </w:r>
          </w:p>
        </w:tc>
        <w:tc>
          <w:tcPr>
            <w:tcW w:w="3137" w:type="pct"/>
            <w:tcBorders>
              <w:bottom w:val="single" w:sz="6" w:space="0" w:color="auto"/>
            </w:tcBorders>
            <w:hideMark/>
          </w:tcPr>
          <w:p w14:paraId="57737984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557D2" w:rsidRPr="00D557D2" w14:paraId="68D62054" w14:textId="77777777" w:rsidTr="00D557D2">
        <w:trPr>
          <w:tblCellSpacing w:w="15" w:type="dxa"/>
        </w:trPr>
        <w:tc>
          <w:tcPr>
            <w:tcW w:w="1810" w:type="pct"/>
            <w:gridSpan w:val="2"/>
            <w:hideMark/>
          </w:tcPr>
          <w:p w14:paraId="00662A5A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7" w:type="pct"/>
            <w:tcBorders>
              <w:top w:val="single" w:sz="6" w:space="0" w:color="auto"/>
            </w:tcBorders>
            <w:hideMark/>
          </w:tcPr>
          <w:p w14:paraId="6A736AD3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</w:tr>
      <w:tr w:rsidR="00D557D2" w:rsidRPr="00D557D2" w14:paraId="3A194195" w14:textId="77777777" w:rsidTr="00D557D2">
        <w:trPr>
          <w:tblCellSpacing w:w="15" w:type="dxa"/>
        </w:trPr>
        <w:tc>
          <w:tcPr>
            <w:tcW w:w="1095" w:type="pct"/>
            <w:hideMark/>
          </w:tcPr>
          <w:p w14:paraId="79A33285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____.___.______.</w:t>
            </w:r>
          </w:p>
        </w:tc>
        <w:tc>
          <w:tcPr>
            <w:tcW w:w="697" w:type="pct"/>
            <w:hideMark/>
          </w:tcPr>
          <w:p w14:paraId="04D609C3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7" w:type="pct"/>
            <w:hideMark/>
          </w:tcPr>
          <w:p w14:paraId="2241319E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557D2" w:rsidRPr="00D557D2" w14:paraId="2B9524B2" w14:textId="77777777" w:rsidTr="00D557D2">
        <w:trPr>
          <w:tblCellSpacing w:w="15" w:type="dxa"/>
        </w:trPr>
        <w:tc>
          <w:tcPr>
            <w:tcW w:w="1095" w:type="pct"/>
            <w:hideMark/>
          </w:tcPr>
          <w:p w14:paraId="75F5BA08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(datums)</w:t>
            </w:r>
          </w:p>
        </w:tc>
        <w:tc>
          <w:tcPr>
            <w:tcW w:w="697" w:type="pct"/>
            <w:hideMark/>
          </w:tcPr>
          <w:p w14:paraId="6EEEBAFE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7" w:type="pct"/>
            <w:hideMark/>
          </w:tcPr>
          <w:p w14:paraId="5788864D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13AD89A6" w14:textId="77777777" w:rsidR="0082782A" w:rsidRPr="00D557D2" w:rsidRDefault="0082782A" w:rsidP="00827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5D0BCDB1" w14:textId="77777777" w:rsidR="00D557D2" w:rsidRDefault="00D557D2" w:rsidP="0082782A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6"/>
        <w:gridCol w:w="3756"/>
        <w:gridCol w:w="2332"/>
      </w:tblGrid>
      <w:tr w:rsidR="00D557D2" w:rsidRPr="00D557D2" w14:paraId="3D61E02A" w14:textId="77777777" w:rsidTr="00950DED">
        <w:trPr>
          <w:tblCellSpacing w:w="15" w:type="dxa"/>
        </w:trPr>
        <w:tc>
          <w:tcPr>
            <w:tcW w:w="1400" w:type="pct"/>
            <w:hideMark/>
          </w:tcPr>
          <w:p w14:paraId="366C28FE" w14:textId="77777777" w:rsidR="00D557D2" w:rsidRPr="00D557D2" w:rsidRDefault="00D557D2" w:rsidP="0095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Pielikums studiju virziena</w:t>
            </w:r>
          </w:p>
        </w:tc>
        <w:tc>
          <w:tcPr>
            <w:tcW w:w="2200" w:type="pct"/>
            <w:tcBorders>
              <w:bottom w:val="single" w:sz="6" w:space="0" w:color="auto"/>
            </w:tcBorders>
            <w:hideMark/>
          </w:tcPr>
          <w:p w14:paraId="6E6D5DE1" w14:textId="77777777" w:rsidR="00D557D2" w:rsidRPr="00D557D2" w:rsidRDefault="00D557D2" w:rsidP="0095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50" w:type="pct"/>
            <w:hideMark/>
          </w:tcPr>
          <w:p w14:paraId="74B7771F" w14:textId="77777777" w:rsidR="00D557D2" w:rsidRPr="00D557D2" w:rsidRDefault="00D557D2" w:rsidP="0095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557D2" w:rsidRPr="00D557D2" w14:paraId="79BB2351" w14:textId="77777777" w:rsidTr="00950DED">
        <w:trPr>
          <w:tblCellSpacing w:w="15" w:type="dxa"/>
        </w:trPr>
        <w:tc>
          <w:tcPr>
            <w:tcW w:w="1400" w:type="pct"/>
            <w:hideMark/>
          </w:tcPr>
          <w:p w14:paraId="6EE1877E" w14:textId="77777777" w:rsidR="00D557D2" w:rsidRPr="00D557D2" w:rsidRDefault="00D557D2" w:rsidP="0095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00" w:type="pct"/>
            <w:tcBorders>
              <w:top w:val="single" w:sz="6" w:space="0" w:color="auto"/>
            </w:tcBorders>
            <w:hideMark/>
          </w:tcPr>
          <w:p w14:paraId="5D17DD9D" w14:textId="77777777" w:rsidR="00D557D2" w:rsidRPr="00D557D2" w:rsidRDefault="00D557D2" w:rsidP="0095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(studiju virziena nosaukums nominatīvā)</w:t>
            </w:r>
          </w:p>
        </w:tc>
        <w:tc>
          <w:tcPr>
            <w:tcW w:w="1350" w:type="pct"/>
            <w:hideMark/>
          </w:tcPr>
          <w:p w14:paraId="779DBF27" w14:textId="77777777" w:rsidR="00D557D2" w:rsidRPr="00D557D2" w:rsidRDefault="00D557D2" w:rsidP="0095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16BBA6D9" w14:textId="77777777" w:rsidR="0082782A" w:rsidRPr="00D557D2" w:rsidRDefault="0082782A" w:rsidP="0082782A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>akreditācijas lapai Nr. ____</w:t>
      </w:r>
    </w:p>
    <w:p w14:paraId="37FCA21B" w14:textId="77777777" w:rsidR="0082782A" w:rsidRPr="00D557D2" w:rsidRDefault="0082782A" w:rsidP="0082782A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>Studiju programmas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3"/>
        <w:gridCol w:w="1302"/>
        <w:gridCol w:w="709"/>
        <w:gridCol w:w="929"/>
        <w:gridCol w:w="1302"/>
        <w:gridCol w:w="1161"/>
        <w:gridCol w:w="1276"/>
        <w:gridCol w:w="1276"/>
      </w:tblGrid>
      <w:tr w:rsidR="00D557D2" w:rsidRPr="00D557D2" w14:paraId="035925C8" w14:textId="77777777" w:rsidTr="00D557D2">
        <w:trPr>
          <w:trHeight w:val="225"/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3C663" w14:textId="410635C3" w:rsidR="0082782A" w:rsidRPr="00D557D2" w:rsidRDefault="00D557D2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</w:t>
            </w:r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EC956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ECE5E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kods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FDC17" w14:textId="55E276B7" w:rsidR="0082782A" w:rsidRPr="00D557D2" w:rsidRDefault="00D557D2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apjoms kredīt-punk</w:t>
            </w:r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tos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B466E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īstenošanas veids un forma, īpaši norādot tālmācību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9CF43" w14:textId="267425E4" w:rsidR="0082782A" w:rsidRPr="00D557D2" w:rsidRDefault="00D557D2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īstenoša-</w:t>
            </w:r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nas</w:t>
            </w:r>
            <w:proofErr w:type="spellEnd"/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vieta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12D5B" w14:textId="05A793C8" w:rsidR="0082782A" w:rsidRPr="00D557D2" w:rsidRDefault="00D557D2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piešķira-</w:t>
            </w:r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mais</w:t>
            </w:r>
            <w:proofErr w:type="spellEnd"/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grāds/</w:t>
            </w:r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nālā</w:t>
            </w:r>
            <w:proofErr w:type="spellEnd"/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kvalifikā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cija</w:t>
            </w:r>
            <w:proofErr w:type="spellEnd"/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5EB1A" w14:textId="08DD2651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studiju </w:t>
            </w:r>
            <w:proofErr w:type="spellStart"/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</w:t>
            </w:r>
            <w:r w:rsid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</w:t>
            </w:r>
            <w:proofErr w:type="spellEnd"/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īstenošanas valoda</w:t>
            </w:r>
          </w:p>
        </w:tc>
      </w:tr>
      <w:tr w:rsidR="00D557D2" w:rsidRPr="00D557D2" w14:paraId="015C55DE" w14:textId="77777777" w:rsidTr="00D557D2">
        <w:trPr>
          <w:trHeight w:val="300"/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B1B43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19641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E2F4E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98833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ABD3B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A5CD1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7BCB4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F2C1F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E56C664" w14:textId="77777777" w:rsidR="0082782A" w:rsidRPr="00D557D2" w:rsidRDefault="0082782A" w:rsidP="00827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"/>
        <w:gridCol w:w="1228"/>
        <w:gridCol w:w="5349"/>
      </w:tblGrid>
      <w:tr w:rsidR="00D557D2" w:rsidRPr="00D557D2" w14:paraId="7611F2BE" w14:textId="77777777" w:rsidTr="0082782A">
        <w:trPr>
          <w:tblCellSpacing w:w="15" w:type="dxa"/>
        </w:trPr>
        <w:tc>
          <w:tcPr>
            <w:tcW w:w="1800" w:type="pct"/>
            <w:gridSpan w:val="2"/>
            <w:hideMark/>
          </w:tcPr>
          <w:p w14:paraId="527C4872" w14:textId="77777777" w:rsidR="00726737" w:rsidRDefault="00726737" w:rsidP="0072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kvalitātes komisijas</w:t>
            </w:r>
          </w:p>
          <w:p w14:paraId="7205D2A0" w14:textId="04F42BF0" w:rsidR="0082782A" w:rsidRPr="00D557D2" w:rsidRDefault="00726737" w:rsidP="0072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priekšsēdētājs</w:t>
            </w:r>
          </w:p>
        </w:tc>
        <w:tc>
          <w:tcPr>
            <w:tcW w:w="3100" w:type="pct"/>
            <w:tcBorders>
              <w:bottom w:val="single" w:sz="6" w:space="0" w:color="auto"/>
            </w:tcBorders>
            <w:hideMark/>
          </w:tcPr>
          <w:p w14:paraId="646E49CC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557D2" w:rsidRPr="00D557D2" w14:paraId="743B0CF3" w14:textId="77777777" w:rsidTr="0082782A">
        <w:trPr>
          <w:tblCellSpacing w:w="15" w:type="dxa"/>
        </w:trPr>
        <w:tc>
          <w:tcPr>
            <w:tcW w:w="1800" w:type="pct"/>
            <w:gridSpan w:val="2"/>
            <w:hideMark/>
          </w:tcPr>
          <w:p w14:paraId="299A68D9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0" w:type="pct"/>
            <w:tcBorders>
              <w:top w:val="single" w:sz="6" w:space="0" w:color="auto"/>
            </w:tcBorders>
            <w:hideMark/>
          </w:tcPr>
          <w:p w14:paraId="23B51032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</w:tr>
      <w:tr w:rsidR="00D557D2" w:rsidRPr="00D557D2" w14:paraId="7FCF1432" w14:textId="77777777" w:rsidTr="0082782A">
        <w:trPr>
          <w:tblCellSpacing w:w="15" w:type="dxa"/>
        </w:trPr>
        <w:tc>
          <w:tcPr>
            <w:tcW w:w="1100" w:type="pct"/>
            <w:hideMark/>
          </w:tcPr>
          <w:p w14:paraId="186CCEB9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____.___.______.</w:t>
            </w:r>
          </w:p>
        </w:tc>
        <w:tc>
          <w:tcPr>
            <w:tcW w:w="700" w:type="pct"/>
            <w:hideMark/>
          </w:tcPr>
          <w:p w14:paraId="21436035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0" w:type="pct"/>
            <w:hideMark/>
          </w:tcPr>
          <w:p w14:paraId="30CE924B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557D2" w:rsidRPr="00D557D2" w14:paraId="74FA4BF8" w14:textId="77777777" w:rsidTr="0082782A">
        <w:trPr>
          <w:tblCellSpacing w:w="15" w:type="dxa"/>
        </w:trPr>
        <w:tc>
          <w:tcPr>
            <w:tcW w:w="1100" w:type="pct"/>
            <w:hideMark/>
          </w:tcPr>
          <w:p w14:paraId="4646B0E8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(datums)</w:t>
            </w:r>
          </w:p>
        </w:tc>
        <w:tc>
          <w:tcPr>
            <w:tcW w:w="700" w:type="pct"/>
            <w:hideMark/>
          </w:tcPr>
          <w:p w14:paraId="20FDA01B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0" w:type="pct"/>
            <w:hideMark/>
          </w:tcPr>
          <w:p w14:paraId="3CF3EDE5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5813BB71" w14:textId="45A14027" w:rsidR="005B1211" w:rsidRDefault="005B1211" w:rsidP="005B1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3C1C8F" w14:textId="77777777" w:rsidR="00B50A94" w:rsidRDefault="00B50A94" w:rsidP="005B1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09B33" w14:textId="0BE2B60C" w:rsidR="00B50A94" w:rsidRPr="00D557D2" w:rsidRDefault="00B50A94" w:rsidP="005B1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Izglītības un zinātnes ministrs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K.Šadurskis</w:t>
      </w:r>
    </w:p>
    <w:sectPr w:rsidR="00B50A94" w:rsidRPr="00D557D2" w:rsidSect="00D557D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3F434" w14:textId="77777777" w:rsidR="004324BE" w:rsidRDefault="004324BE" w:rsidP="00FA66F4">
      <w:pPr>
        <w:spacing w:after="0" w:line="240" w:lineRule="auto"/>
      </w:pPr>
      <w:r>
        <w:separator/>
      </w:r>
    </w:p>
  </w:endnote>
  <w:endnote w:type="continuationSeparator" w:id="0">
    <w:p w14:paraId="09C12D30" w14:textId="77777777" w:rsidR="004324BE" w:rsidRDefault="004324BE" w:rsidP="00FA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3CE87" w14:textId="1E37921A" w:rsidR="00FA66F4" w:rsidRPr="00FA66F4" w:rsidRDefault="00FA66F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</w:t>
    </w:r>
    <w:r w:rsidR="0082782A">
      <w:rPr>
        <w:rFonts w:ascii="Times New Roman" w:hAnsi="Times New Roman" w:cs="Times New Roman"/>
        <w:sz w:val="20"/>
        <w:szCs w:val="20"/>
      </w:rPr>
      <w:t>2</w:t>
    </w:r>
    <w:r w:rsidR="009C100D">
      <w:rPr>
        <w:rFonts w:ascii="Times New Roman" w:hAnsi="Times New Roman" w:cs="Times New Roman"/>
        <w:sz w:val="20"/>
        <w:szCs w:val="20"/>
      </w:rPr>
      <w:t>_2111</w:t>
    </w:r>
    <w:r>
      <w:rPr>
        <w:rFonts w:ascii="Times New Roman" w:hAnsi="Times New Roman" w:cs="Times New Roman"/>
        <w:sz w:val="20"/>
        <w:szCs w:val="20"/>
      </w:rPr>
      <w:t>18_SV_akred_not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9B68E" w14:textId="41EC74D5" w:rsidR="00D557D2" w:rsidRPr="00D557D2" w:rsidRDefault="009C100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IZMnotp2_2111</w:t>
    </w:r>
    <w:r w:rsidR="00D557D2">
      <w:rPr>
        <w:rFonts w:ascii="Times New Roman" w:hAnsi="Times New Roman" w:cs="Times New Roman"/>
        <w:sz w:val="20"/>
        <w:szCs w:val="20"/>
      </w:rPr>
      <w:t>18_SV_akred_not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80360" w14:textId="77777777" w:rsidR="004324BE" w:rsidRDefault="004324BE" w:rsidP="00FA66F4">
      <w:pPr>
        <w:spacing w:after="0" w:line="240" w:lineRule="auto"/>
      </w:pPr>
      <w:r>
        <w:separator/>
      </w:r>
    </w:p>
  </w:footnote>
  <w:footnote w:type="continuationSeparator" w:id="0">
    <w:p w14:paraId="3152E7CC" w14:textId="77777777" w:rsidR="004324BE" w:rsidRDefault="004324BE" w:rsidP="00FA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1915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72DEE5" w14:textId="1832BFDD" w:rsidR="00D557D2" w:rsidRDefault="00D557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0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37531" w14:textId="77777777" w:rsidR="00D557D2" w:rsidRDefault="00D557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4701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70EB0C" w14:textId="58BEAF7A" w:rsidR="00D557D2" w:rsidRDefault="004324BE">
        <w:pPr>
          <w:pStyle w:val="Header"/>
          <w:jc w:val="center"/>
        </w:pPr>
      </w:p>
    </w:sdtContent>
  </w:sdt>
  <w:p w14:paraId="7DAC330C" w14:textId="77777777" w:rsidR="00D557D2" w:rsidRDefault="00D557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40"/>
    <w:rsid w:val="000002DD"/>
    <w:rsid w:val="0009325B"/>
    <w:rsid w:val="000B3E48"/>
    <w:rsid w:val="00107D87"/>
    <w:rsid w:val="001663A5"/>
    <w:rsid w:val="00187072"/>
    <w:rsid w:val="001C5D4A"/>
    <w:rsid w:val="001F27D6"/>
    <w:rsid w:val="002514A2"/>
    <w:rsid w:val="00281540"/>
    <w:rsid w:val="00295CDD"/>
    <w:rsid w:val="002C0FB4"/>
    <w:rsid w:val="00382CCC"/>
    <w:rsid w:val="0042137F"/>
    <w:rsid w:val="004324BE"/>
    <w:rsid w:val="004364FB"/>
    <w:rsid w:val="00450C9D"/>
    <w:rsid w:val="005B1211"/>
    <w:rsid w:val="00625C02"/>
    <w:rsid w:val="006427BC"/>
    <w:rsid w:val="006F0379"/>
    <w:rsid w:val="00726737"/>
    <w:rsid w:val="0082782A"/>
    <w:rsid w:val="008976BD"/>
    <w:rsid w:val="00905738"/>
    <w:rsid w:val="009A0975"/>
    <w:rsid w:val="009C100D"/>
    <w:rsid w:val="00A045C5"/>
    <w:rsid w:val="00A04FDC"/>
    <w:rsid w:val="00A115FE"/>
    <w:rsid w:val="00A4494F"/>
    <w:rsid w:val="00A86686"/>
    <w:rsid w:val="00B05FF6"/>
    <w:rsid w:val="00B2101D"/>
    <w:rsid w:val="00B50A94"/>
    <w:rsid w:val="00B806E6"/>
    <w:rsid w:val="00BB5085"/>
    <w:rsid w:val="00CD7685"/>
    <w:rsid w:val="00D557D2"/>
    <w:rsid w:val="00D70DB2"/>
    <w:rsid w:val="00DF2A46"/>
    <w:rsid w:val="00EC3945"/>
    <w:rsid w:val="00F258DE"/>
    <w:rsid w:val="00F505F0"/>
    <w:rsid w:val="00FA66F4"/>
    <w:rsid w:val="00F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42A0B"/>
  <w15:chartTrackingRefBased/>
  <w15:docId w15:val="{918DED30-C0E7-41E8-8261-609470CB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F4"/>
  </w:style>
  <w:style w:type="paragraph" w:styleId="Footer">
    <w:name w:val="footer"/>
    <w:basedOn w:val="Normal"/>
    <w:link w:val="FooterChar"/>
    <w:uiPriority w:val="99"/>
    <w:unhideWhenUsed/>
    <w:rsid w:val="00FA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50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Upīte</dc:creator>
  <cp:keywords/>
  <dc:description/>
  <cp:lastModifiedBy>Linda Upīte</cp:lastModifiedBy>
  <cp:revision>8</cp:revision>
  <dcterms:created xsi:type="dcterms:W3CDTF">2018-09-05T07:20:00Z</dcterms:created>
  <dcterms:modified xsi:type="dcterms:W3CDTF">2018-11-21T15:22:00Z</dcterms:modified>
</cp:coreProperties>
</file>