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0DD3" w14:textId="77777777" w:rsidR="00EC4051" w:rsidRPr="0035394E" w:rsidRDefault="00416802" w:rsidP="00EC4051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EC4051" w:rsidRPr="0035394E">
        <w:rPr>
          <w:rFonts w:ascii="Times New Roman" w:hAnsi="Times New Roman"/>
          <w:sz w:val="27"/>
          <w:szCs w:val="27"/>
        </w:rPr>
        <w:t xml:space="preserve">. pielikums </w:t>
      </w:r>
    </w:p>
    <w:p w14:paraId="787F2832" w14:textId="77777777" w:rsidR="00EC4051" w:rsidRPr="0035394E" w:rsidRDefault="00EC4051" w:rsidP="00EC4051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 xml:space="preserve">Ministru kabineta </w:t>
      </w:r>
    </w:p>
    <w:p w14:paraId="4136107B" w14:textId="3C7CC060" w:rsidR="00EC4051" w:rsidRPr="0035394E" w:rsidRDefault="00EC4051" w:rsidP="00EC4051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 xml:space="preserve">2018. gada </w:t>
      </w:r>
      <w:r w:rsidR="00EA56E9">
        <w:rPr>
          <w:rFonts w:ascii="Times New Roman" w:eastAsia="Times New Roman" w:hAnsi="Times New Roman"/>
          <w:sz w:val="28"/>
          <w:szCs w:val="28"/>
        </w:rPr>
        <w:t>18. decembr</w:t>
      </w:r>
      <w:r w:rsidR="00EA56E9">
        <w:rPr>
          <w:rFonts w:ascii="Times New Roman" w:eastAsia="Times New Roman" w:hAnsi="Times New Roman"/>
          <w:sz w:val="28"/>
          <w:szCs w:val="28"/>
        </w:rPr>
        <w:t>a</w:t>
      </w:r>
    </w:p>
    <w:p w14:paraId="52232483" w14:textId="2DAD278F" w:rsidR="00EC4051" w:rsidRDefault="00EC4051" w:rsidP="00EC4051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>noteikumiem Nr. </w:t>
      </w:r>
      <w:r w:rsidR="00EA56E9">
        <w:rPr>
          <w:rFonts w:ascii="Times New Roman" w:hAnsi="Times New Roman"/>
          <w:sz w:val="27"/>
          <w:szCs w:val="27"/>
        </w:rPr>
        <w:t>797</w:t>
      </w:r>
      <w:bookmarkStart w:id="0" w:name="_GoBack"/>
      <w:bookmarkEnd w:id="0"/>
    </w:p>
    <w:p w14:paraId="293C89A9" w14:textId="77777777" w:rsidR="00764096" w:rsidRPr="0035394E" w:rsidRDefault="00764096" w:rsidP="00EC4051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</w:p>
    <w:p w14:paraId="1279EA98" w14:textId="77777777" w:rsidR="009C5BC9" w:rsidRDefault="00EC4051" w:rsidP="00EC4051">
      <w:pPr>
        <w:spacing w:after="0" w:line="240" w:lineRule="auto"/>
        <w:jc w:val="center"/>
      </w:pPr>
      <w:r w:rsidRPr="00F8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_________________novada/pilsētas pašvaldības </w:t>
      </w:r>
      <w:r w:rsidRPr="00F8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br/>
        <w:t>pārskats par finansējuma izlietojumu nodrošinātajiem sociāl</w:t>
      </w:r>
      <w:r w:rsidR="00F1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aj</w:t>
      </w:r>
      <w:r w:rsidRPr="00F8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iem pakalpojumiem dzīvesvietā</w:t>
      </w:r>
      <w:proofErr w:type="gramStart"/>
      <w:r w:rsidRPr="00F8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 </w:t>
      </w:r>
      <w:proofErr w:type="gramEnd"/>
      <w:r w:rsidRPr="00F83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20___. gada ____. ceturksnī/pusgadā</w:t>
      </w:r>
    </w:p>
    <w:p w14:paraId="6A2986A8" w14:textId="77777777" w:rsidR="00F83255" w:rsidRDefault="00F83255" w:rsidP="00EC4051">
      <w:pPr>
        <w:spacing w:after="0" w:line="240" w:lineRule="auto"/>
      </w:pPr>
    </w:p>
    <w:tbl>
      <w:tblPr>
        <w:tblW w:w="1475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9"/>
        <w:gridCol w:w="851"/>
        <w:gridCol w:w="566"/>
        <w:gridCol w:w="3260"/>
        <w:gridCol w:w="846"/>
        <w:gridCol w:w="713"/>
        <w:gridCol w:w="710"/>
        <w:gridCol w:w="706"/>
        <w:gridCol w:w="706"/>
        <w:gridCol w:w="851"/>
        <w:gridCol w:w="716"/>
        <w:gridCol w:w="709"/>
        <w:gridCol w:w="709"/>
        <w:gridCol w:w="709"/>
        <w:gridCol w:w="567"/>
        <w:gridCol w:w="567"/>
        <w:gridCol w:w="11"/>
        <w:gridCol w:w="981"/>
        <w:gridCol w:w="11"/>
      </w:tblGrid>
      <w:tr w:rsidR="00F83255" w:rsidRPr="00F83255" w14:paraId="437DC37B" w14:textId="77777777" w:rsidTr="00416802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FD922" w14:textId="77777777" w:rsid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</w:t>
            </w:r>
          </w:p>
          <w:p w14:paraId="1ED9E218" w14:textId="77777777" w:rsidR="00F83255" w:rsidRPr="00F83255" w:rsidRDefault="00F83255" w:rsidP="005C0F12">
            <w:pPr>
              <w:spacing w:after="0"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660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Klienta personas kods vai identi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fikators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E9E19" w14:textId="77777777" w:rsidR="00F83255" w:rsidRPr="00F83255" w:rsidRDefault="00F83255" w:rsidP="00416802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gggg</w:t>
            </w:r>
            <w:proofErr w:type="spellEnd"/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/ mēn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73E05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6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2AA2C" w14:textId="77777777" w:rsidR="00F83255" w:rsidRPr="00424568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424568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Sociālais pakalpojums dzīvesvietā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F72CC8" w14:textId="77777777" w:rsidR="00F83255" w:rsidRPr="00F83255" w:rsidRDefault="00424568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</w:tr>
      <w:tr w:rsidR="00BA1BAD" w:rsidRPr="00F83255" w14:paraId="061060D4" w14:textId="77777777" w:rsidTr="00416802">
        <w:trPr>
          <w:gridAfter w:val="1"/>
          <w:wAfter w:w="11" w:type="dxa"/>
          <w:trHeight w:val="45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122D2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1A3A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06E4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123523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5D934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ienas aprūpes centra pakalpo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jumi</w:t>
            </w:r>
          </w:p>
        </w:tc>
        <w:tc>
          <w:tcPr>
            <w:tcW w:w="7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A75D6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rupu mājas (dz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ī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vok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ļa) pakalpo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jumi</w:t>
            </w:r>
          </w:p>
        </w:tc>
        <w:tc>
          <w:tcPr>
            <w:tcW w:w="70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5ECC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peciali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zēto darbnīcu pakalpo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jumi</w:t>
            </w:r>
          </w:p>
        </w:tc>
        <w:tc>
          <w:tcPr>
            <w:tcW w:w="70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C7999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prūpes mājās pakalpo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jumi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1B2FA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roš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ī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bas pogas paka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jums</w:t>
            </w:r>
          </w:p>
        </w:tc>
        <w:tc>
          <w:tcPr>
            <w:tcW w:w="71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C1D33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telpas brīža pakalpo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jums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91B72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peciā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lista indivi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duālā konsul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tācija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ED029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rupu nodar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bības/ atbalsta grupas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49661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ienas centra pak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lpo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jums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9C6C8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ģ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ime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nes asis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tents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ashed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C1B9B55" w14:textId="77777777" w:rsidR="00F83255" w:rsidRPr="00F83255" w:rsidRDefault="00764096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its*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2D9F5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7F61E284" w14:textId="77777777" w:rsidTr="00416802">
        <w:trPr>
          <w:gridAfter w:val="1"/>
          <w:wAfter w:w="11" w:type="dxa"/>
          <w:trHeight w:val="45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F49C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F44C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EFB3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798FE5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23615B3E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68F62FFD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479BEE47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4410ECD0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5859CB4A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7D8CD06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233E0B51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1E44D561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51BAB17F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2382504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3EF0AFB1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0FDB5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57BEFE2F" w14:textId="77777777" w:rsidTr="00416802">
        <w:trPr>
          <w:gridAfter w:val="1"/>
          <w:wAfter w:w="11" w:type="dxa"/>
          <w:trHeight w:val="51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BD305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B4467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BF83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80F075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3986906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901C04F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233B41DC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335A6060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2D301958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1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29490FF9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72F6967A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78F7AA0C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50438592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49680B94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ashed" w:sz="4" w:space="0" w:color="000000"/>
              <w:right w:val="nil"/>
            </w:tcBorders>
            <w:vAlign w:val="center"/>
            <w:hideMark/>
          </w:tcPr>
          <w:p w14:paraId="379108EE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055F8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333AC949" w14:textId="77777777" w:rsidTr="00416802">
        <w:trPr>
          <w:gridAfter w:val="1"/>
          <w:wAfter w:w="11" w:type="dxa"/>
          <w:trHeight w:val="315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A2AE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D24A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5009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4E22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Pakalpojuma vienība</w:t>
            </w:r>
            <w:r w:rsidR="00BA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–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stunda/diena/ mēnesis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57DB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87A3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diena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1591A" w14:textId="77777777" w:rsidR="00F83255" w:rsidRPr="00F83255" w:rsidRDefault="005C0F12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ien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nakt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3E89A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diena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3196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stunda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E38EE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mēnes</w:t>
            </w:r>
            <w:r w:rsidR="005C0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is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02D1" w14:textId="77777777" w:rsidR="00F83255" w:rsidRPr="00F83255" w:rsidRDefault="005C0F12" w:rsidP="005C0F12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</w:t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ien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F83255"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nakt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7C53F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stund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6DA01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odar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bīb</w:t>
            </w:r>
            <w:r w:rsidR="005C0F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62337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diena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1E06D" w14:textId="77777777" w:rsidR="00F83255" w:rsidRPr="00F83255" w:rsidRDefault="00F83255" w:rsidP="0076409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tunda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CBA1B7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7EDCF" w14:textId="77777777" w:rsidR="00F83255" w:rsidRPr="00F83255" w:rsidRDefault="00F83255" w:rsidP="00764096">
            <w:pPr>
              <w:spacing w:after="0" w:line="240" w:lineRule="auto"/>
              <w:ind w:left="-111"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A1BAD" w:rsidRPr="00F83255" w14:paraId="0592FE38" w14:textId="77777777" w:rsidTr="00416802">
        <w:trPr>
          <w:gridAfter w:val="1"/>
          <w:wAfter w:w="11" w:type="dxa"/>
          <w:trHeight w:val="315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8BA0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492F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6655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ABE7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Sociālā pakalpojuma cena par vienu vienību (EUR)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A428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7511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FD372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FBDD1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1C91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BC90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CC7D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AA3C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AA126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5190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EF74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BF1BD7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EEB3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A1BAD" w:rsidRPr="00F83255" w14:paraId="71E44A40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F5E4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0522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DBC1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601F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7514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6E39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70CC6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1E2B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47E0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36E5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CE85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AC25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EC1B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9C30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C8718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A74E3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O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6FFA5B" w14:textId="77777777" w:rsidR="00F83255" w:rsidRPr="00F83255" w:rsidRDefault="00F83255" w:rsidP="00764096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P=SUM(E:O)</w:t>
            </w:r>
          </w:p>
        </w:tc>
      </w:tr>
      <w:tr w:rsidR="00F83255" w:rsidRPr="00F83255" w14:paraId="0F3040C8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73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BA1BA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83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98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19B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Sniegtā pakalpojuma vienību skaits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38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6C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97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A4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677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E6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3A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B5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72E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79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40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293B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84A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F83255" w:rsidRPr="00F83255" w14:paraId="46833DDB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1F60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814F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8A72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30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Izlietotais finansējums KOPĀ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12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5=2</w:t>
            </w:r>
            <w:r w:rsidR="00764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82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BF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40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31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401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F7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20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9F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924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47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F44A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10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723CD2A1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8D97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C95F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0BF8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F6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pakalpojuma apmaksai no citiem avotiem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51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52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09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6C6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C307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22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1F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1F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B3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051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B3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ABF50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1F3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3A835F7D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94D2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24D0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0E5C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30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aš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valdības izlietotais finansējums pakalpojuma apmaksai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90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7=5-6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540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95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D2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6B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D5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E9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0A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8A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09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2D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14DB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BCF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A1BAD" w:rsidRPr="00F83255" w14:paraId="180C6045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3148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6676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9289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AC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atbalsta daļa</w:t>
            </w: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A5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0D2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EF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FBD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5B1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C4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7B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88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8E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E882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B5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B49D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E8B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427AF2BA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718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A1BA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DE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3A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C20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Sniegtā pakalpojuma vienību skaits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D0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55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6F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AE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E3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47B0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C0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71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2E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23C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7F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AF12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5D9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F83255" w:rsidRPr="00F83255" w14:paraId="24A4A8DB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EA73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25E3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577B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5F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Izlietotais finansējums KOPĀ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A8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10=2</w:t>
            </w:r>
            <w:r w:rsidR="00764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8A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1E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C6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C4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19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38C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FF7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F42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BF6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06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B061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2BF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305837AB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E9247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E9AE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8E24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2F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pakalpojuma apmaksai no citiem avotiem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5D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DC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8F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EC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4E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36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4D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6C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68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C2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C6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DEFA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B4E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48ACCA2F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C656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EDF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9F6C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8A3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BA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aš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valdības izlietotais finansējums pakalpojuma apmaksai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8C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12=10-11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83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42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F9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D2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DE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49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AA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B8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BB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666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B3BD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61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A1BAD" w:rsidRPr="00F83255" w14:paraId="49E97AAB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53A67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E4647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AE8D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C5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atbalsta daļa</w:t>
            </w: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B1D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E4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6C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2A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E9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091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263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01D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B0B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2056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94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C26E6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0AE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55F7E342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81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91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15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84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Sniegtā pakalpojuma vienību skaits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65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697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C4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402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58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08D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B8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5B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7C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42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2F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BD44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ADBD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F83255" w:rsidRPr="00F83255" w14:paraId="6851C24A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63AA5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4859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4B2F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1E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Izlietotais finansējums KOPĀ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15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15=2</w:t>
            </w:r>
            <w:r w:rsidR="00764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5E4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ED7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64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3A4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43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A7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B8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DF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F3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62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1A58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4F2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34A998CE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78E6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E4F5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5D115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9B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pakalpojuma apmaksai no citiem avotiem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25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05BE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DFB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CB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65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BB5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96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2400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B9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7DE1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DA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6AC2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849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61B1B92F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7EBA7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8572F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5870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98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EE4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aš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valdības izlietotais finansējums pakalpojuma apmaksai (EUR)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C8F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17=15-16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23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F46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B5C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47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DDC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E98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99A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082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A3F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45E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C7B83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49F9" w14:textId="77777777" w:rsidR="00F83255" w:rsidRPr="00F83255" w:rsidRDefault="00F83255" w:rsidP="00EC4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A1BAD" w:rsidRPr="00F83255" w14:paraId="56B119FA" w14:textId="77777777" w:rsidTr="00416802">
        <w:trPr>
          <w:gridAfter w:val="1"/>
          <w:wAfter w:w="11" w:type="dxa"/>
          <w:trHeight w:val="4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A374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7C4FC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CCCE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C65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atbalsta daļa</w:t>
            </w: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2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E7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7B5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D1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B9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19A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A4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7E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90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381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12D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D56B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B5D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83255" w:rsidRPr="00F83255" w14:paraId="732C58DD" w14:textId="77777777" w:rsidTr="00416802">
        <w:trPr>
          <w:gridAfter w:val="1"/>
          <w:wAfter w:w="11" w:type="dxa"/>
          <w:trHeight w:val="420"/>
        </w:trPr>
        <w:tc>
          <w:tcPr>
            <w:tcW w:w="19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3E64F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4F73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</w:t>
            </w:r>
            <w:r w:rsidR="00EE48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aš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valdības izlietotais finansējums pakalpojuma apmaksai (EUR)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7D6A8D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19=7+12+17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D6E1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24BA5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DD44F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96845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96F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C378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3B1FEB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4452B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25EFE0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04376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5D8CC9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DF56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X</w:t>
            </w:r>
          </w:p>
        </w:tc>
      </w:tr>
      <w:tr w:rsidR="00F83255" w:rsidRPr="00F83255" w14:paraId="6B64AA9D" w14:textId="77777777" w:rsidTr="00416802">
        <w:trPr>
          <w:gridAfter w:val="1"/>
          <w:wAfter w:w="11" w:type="dxa"/>
          <w:trHeight w:val="420"/>
        </w:trPr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5A1E95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53FD3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Valsts atbalsta daļa</w:t>
            </w:r>
            <w:r w:rsidRPr="00F83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v-LV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250A1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20=8+13+18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093D6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3421CD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1A3FD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FD1E1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792C7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AB49E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3E6AF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99ABD1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614BF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AC10C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390D930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CDD4A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0FF24AF7" w14:textId="77777777" w:rsidR="00EE4869" w:rsidRPr="00EE4869" w:rsidRDefault="00EE4869" w:rsidP="00EC405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48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885"/>
      </w:tblGrid>
      <w:tr w:rsidR="00EE4869" w:rsidRPr="00EE4869" w14:paraId="4229941A" w14:textId="77777777" w:rsidTr="000A7E9A">
        <w:trPr>
          <w:trHeight w:val="2560"/>
        </w:trPr>
        <w:tc>
          <w:tcPr>
            <w:tcW w:w="14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802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233B">
              <w:rPr>
                <w:rFonts w:ascii="Times New Roman" w:hAnsi="Times New Roman" w:cs="Times New Roman"/>
                <w:sz w:val="24"/>
                <w:szCs w:val="24"/>
              </w:rPr>
              <w:t>Piezīmes.</w:t>
            </w:r>
          </w:p>
          <w:p w14:paraId="78FE59FE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Gads un mēnesis, no kura personai attiecināms valsts atbalsts pašvaldībām </w:t>
            </w:r>
            <w:proofErr w:type="spellStart"/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gggg</w:t>
            </w:r>
            <w:proofErr w:type="spellEnd"/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./</w:t>
            </w:r>
            <w:proofErr w:type="spellStart"/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  <w:p w14:paraId="50CF5A3C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Norāda pakalpojuma vienību, kurai pašvaldība piemēro cenu</w:t>
            </w:r>
            <w:r w:rsidR="00424568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  <w:p w14:paraId="3DC59E77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Norāda pakalpojuma pilnu cenu par norādīto vienu vienību</w:t>
            </w:r>
            <w:r w:rsidR="00424568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  <w:p w14:paraId="615D1FEF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Vienību skaits (stundas, dienas, konsultācijas u.</w:t>
            </w:r>
            <w:r w:rsidR="00F10E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c.) konkrētam pakalpojumam, k</w:t>
            </w:r>
            <w:r w:rsidR="00F10E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o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saņēmusi konkrētā persona.</w:t>
            </w:r>
          </w:p>
          <w:p w14:paraId="4C9EF275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Aprēķinātais izlietotais finansējums </w:t>
            </w:r>
            <w:r w:rsidR="00F10EFA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kopā</w:t>
            </w:r>
            <w:r w:rsidR="00424568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  <w:p w14:paraId="08C85C28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6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Finansējuma daļa, kuru pašvaldība piesaistījusi pakalpojuma apmaksai (valsts finansējums, Eiropas Savienības politiku instrumenti un pārējie ārvalstu finanšu palīdzības līdzfinansētie projekti un pasākumi)</w:t>
            </w:r>
            <w:r w:rsidR="00424568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  <w:p w14:paraId="0984225B" w14:textId="77777777" w:rsidR="00EE4869" w:rsidRPr="0005233B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7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Pašvaldības izdevumi, kuri netiek kompensēti no citiem finanšu avotiem</w:t>
            </w:r>
            <w:r w:rsidR="00424568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  <w:p w14:paraId="2D26BCE6" w14:textId="77777777" w:rsidR="00EE4869" w:rsidRPr="00EE4869" w:rsidRDefault="00EE4869" w:rsidP="00EC40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lv-LV"/>
              </w:rPr>
              <w:t>8</w:t>
            </w: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Valsts atbalsta daļa, kas nepārsniedz Ministru kabineta noteikto apjomu pusgadā/gadā</w:t>
            </w:r>
            <w:r w:rsidR="00424568" w:rsidRPr="000523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50238D66" w14:textId="77777777" w:rsidR="00EE4869" w:rsidRDefault="00EE4869" w:rsidP="00EC4051">
      <w:pPr>
        <w:spacing w:after="0" w:line="240" w:lineRule="auto"/>
        <w:ind w:firstLine="709"/>
      </w:pPr>
    </w:p>
    <w:tbl>
      <w:tblPr>
        <w:tblW w:w="148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9"/>
        <w:gridCol w:w="851"/>
        <w:gridCol w:w="3826"/>
        <w:gridCol w:w="9214"/>
        <w:gridCol w:w="425"/>
      </w:tblGrid>
      <w:tr w:rsidR="00424568" w:rsidRPr="00F83255" w14:paraId="03D91F67" w14:textId="77777777" w:rsidTr="00627BE6">
        <w:trPr>
          <w:trHeight w:val="42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67BB" w14:textId="77777777" w:rsidR="00424568" w:rsidRPr="00F83255" w:rsidRDefault="00424568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D6F" w14:textId="77777777" w:rsidR="00424568" w:rsidRPr="00F83255" w:rsidRDefault="00424568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*Sociālie pakalpojumi dzīvesvietā </w:t>
            </w:r>
            <w:r w:rsidRP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="000E17B9" w:rsidRPr="000E17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sniedz</w:t>
            </w:r>
            <w:r w:rsidR="000E1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E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to</w:t>
            </w:r>
            <w:r w:rsidRPr="00416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E17B9" w:rsidRPr="00416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pakalpojum</w:t>
            </w:r>
            <w:r w:rsidR="000E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u</w:t>
            </w:r>
            <w:r w:rsidR="000E17B9" w:rsidRPr="00416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16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aprakst</w:t>
            </w:r>
            <w:r w:rsidR="000E17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u</w:t>
            </w:r>
            <w:r w:rsidRPr="004168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, kas nav definēti izvēlnes sarakstā, vai norāda speciālista vai nodarbību veidu</w:t>
            </w:r>
            <w:r w:rsidRPr="004168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83255" w:rsidRPr="00F83255" w14:paraId="461B5BDE" w14:textId="77777777" w:rsidTr="0005233B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F1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F75" w14:textId="77777777" w:rsidR="00424568" w:rsidRPr="00424568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4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Nr. </w:t>
            </w:r>
          </w:p>
          <w:p w14:paraId="248D8D68" w14:textId="77777777" w:rsidR="00F83255" w:rsidRPr="00424568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24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p.</w:t>
            </w:r>
            <w:r w:rsidR="00424568" w:rsidRPr="00424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424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A792" w14:textId="77777777" w:rsidR="00F83255" w:rsidRPr="00424568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lv-LV"/>
              </w:rPr>
            </w:pPr>
            <w:r w:rsidRPr="004245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lv-LV"/>
              </w:rPr>
              <w:t>Pakalpojuma nosaukums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6F3F" w14:textId="77777777" w:rsidR="00F83255" w:rsidRPr="00424568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lv-LV"/>
              </w:rPr>
            </w:pPr>
            <w:r w:rsidRPr="004245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lv-LV"/>
              </w:rPr>
              <w:t>Īss apraksts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A3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</w:tr>
      <w:tr w:rsidR="00F83255" w:rsidRPr="00F83255" w14:paraId="5352B34E" w14:textId="77777777" w:rsidTr="00416802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A7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B41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0164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3F0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5E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745CBE81" w14:textId="77777777" w:rsidTr="00416802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D51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812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C47E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FA5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393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628D229F" w14:textId="77777777" w:rsidTr="00416802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EA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6B7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54D8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BE8F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07E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11E2C80C" w14:textId="77777777" w:rsidTr="0005233B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73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143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2555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C209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49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83255" w:rsidRPr="00F83255" w14:paraId="6E60E405" w14:textId="77777777" w:rsidTr="0005233B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58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26C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FF49" w14:textId="77777777" w:rsidR="00F83255" w:rsidRPr="00F83255" w:rsidRDefault="00F83255" w:rsidP="00EC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67C7F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9F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1618875C" w14:textId="77777777" w:rsidR="00424568" w:rsidRDefault="00424568" w:rsidP="00EC405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  <w:gridCol w:w="293"/>
        <w:gridCol w:w="3499"/>
      </w:tblGrid>
      <w:tr w:rsidR="00764096" w14:paraId="00F62D30" w14:textId="77777777" w:rsidTr="0005233B">
        <w:tc>
          <w:tcPr>
            <w:tcW w:w="5098" w:type="dxa"/>
          </w:tcPr>
          <w:p w14:paraId="460D8B7E" w14:textId="77777777" w:rsidR="00764096" w:rsidRPr="00764096" w:rsidRDefault="00764096" w:rsidP="00EC4051">
            <w:r w:rsidRPr="007640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Novada/pilsētas domes sociālā dienesta vadītājs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0AD4E06" w14:textId="77777777" w:rsidR="00764096" w:rsidRDefault="00764096" w:rsidP="00EC4051"/>
        </w:tc>
        <w:tc>
          <w:tcPr>
            <w:tcW w:w="293" w:type="dxa"/>
          </w:tcPr>
          <w:p w14:paraId="6396E936" w14:textId="77777777" w:rsidR="00764096" w:rsidRDefault="00764096" w:rsidP="00EC4051"/>
        </w:tc>
        <w:tc>
          <w:tcPr>
            <w:tcW w:w="3499" w:type="dxa"/>
            <w:tcBorders>
              <w:bottom w:val="single" w:sz="4" w:space="0" w:color="auto"/>
            </w:tcBorders>
          </w:tcPr>
          <w:p w14:paraId="2F7D9CD4" w14:textId="77777777" w:rsidR="00764096" w:rsidRDefault="00764096" w:rsidP="00EC4051"/>
        </w:tc>
      </w:tr>
      <w:tr w:rsidR="00764096" w14:paraId="62A793B9" w14:textId="77777777" w:rsidTr="0005233B">
        <w:tc>
          <w:tcPr>
            <w:tcW w:w="5098" w:type="dxa"/>
          </w:tcPr>
          <w:p w14:paraId="7F303871" w14:textId="77777777" w:rsidR="00764096" w:rsidRDefault="00764096" w:rsidP="00EC4051"/>
        </w:tc>
        <w:tc>
          <w:tcPr>
            <w:tcW w:w="5103" w:type="dxa"/>
            <w:tcBorders>
              <w:top w:val="single" w:sz="4" w:space="0" w:color="auto"/>
            </w:tcBorders>
          </w:tcPr>
          <w:p w14:paraId="77F2351E" w14:textId="77777777" w:rsidR="00764096" w:rsidRPr="00764096" w:rsidRDefault="00764096" w:rsidP="00764096">
            <w:pPr>
              <w:jc w:val="center"/>
              <w:rPr>
                <w:sz w:val="20"/>
                <w:szCs w:val="20"/>
              </w:rPr>
            </w:pPr>
            <w:r w:rsidRPr="007640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93" w:type="dxa"/>
          </w:tcPr>
          <w:p w14:paraId="21ECC533" w14:textId="77777777" w:rsidR="00764096" w:rsidRPr="00764096" w:rsidRDefault="00764096" w:rsidP="0076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1355EE67" w14:textId="77777777" w:rsidR="00764096" w:rsidRPr="00764096" w:rsidRDefault="00764096" w:rsidP="00764096">
            <w:pPr>
              <w:jc w:val="center"/>
              <w:rPr>
                <w:sz w:val="20"/>
                <w:szCs w:val="20"/>
              </w:rPr>
            </w:pPr>
            <w:r w:rsidRPr="007640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51DB03C9" w14:textId="77777777" w:rsidR="00424568" w:rsidRDefault="00424568" w:rsidP="00EC405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3"/>
        <w:gridCol w:w="283"/>
        <w:gridCol w:w="3119"/>
        <w:gridCol w:w="283"/>
        <w:gridCol w:w="2127"/>
        <w:gridCol w:w="283"/>
        <w:gridCol w:w="1949"/>
      </w:tblGrid>
      <w:tr w:rsidR="0005233B" w14:paraId="53A36256" w14:textId="77777777" w:rsidTr="0005233B">
        <w:tc>
          <w:tcPr>
            <w:tcW w:w="2976" w:type="dxa"/>
          </w:tcPr>
          <w:p w14:paraId="5A2D1F38" w14:textId="77777777" w:rsidR="0005233B" w:rsidRPr="0005233B" w:rsidRDefault="0005233B" w:rsidP="00EC4051">
            <w:pPr>
              <w:rPr>
                <w:sz w:val="24"/>
                <w:szCs w:val="24"/>
              </w:rPr>
            </w:pPr>
            <w:r w:rsidRPr="00052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Kontaktpersona/sagatavotājs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10138216" w14:textId="77777777" w:rsidR="0005233B" w:rsidRDefault="0005233B" w:rsidP="00EC4051"/>
        </w:tc>
        <w:tc>
          <w:tcPr>
            <w:tcW w:w="283" w:type="dxa"/>
          </w:tcPr>
          <w:p w14:paraId="57723831" w14:textId="77777777" w:rsidR="0005233B" w:rsidRDefault="0005233B" w:rsidP="00EC4051"/>
        </w:tc>
        <w:tc>
          <w:tcPr>
            <w:tcW w:w="3119" w:type="dxa"/>
            <w:tcBorders>
              <w:bottom w:val="single" w:sz="4" w:space="0" w:color="auto"/>
            </w:tcBorders>
          </w:tcPr>
          <w:p w14:paraId="53E2A477" w14:textId="77777777" w:rsidR="0005233B" w:rsidRDefault="0005233B" w:rsidP="00EC4051"/>
        </w:tc>
        <w:tc>
          <w:tcPr>
            <w:tcW w:w="283" w:type="dxa"/>
          </w:tcPr>
          <w:p w14:paraId="38CC3BF4" w14:textId="77777777" w:rsidR="0005233B" w:rsidRDefault="0005233B" w:rsidP="00EC4051"/>
        </w:tc>
        <w:tc>
          <w:tcPr>
            <w:tcW w:w="2127" w:type="dxa"/>
            <w:tcBorders>
              <w:bottom w:val="single" w:sz="4" w:space="0" w:color="auto"/>
            </w:tcBorders>
          </w:tcPr>
          <w:p w14:paraId="0E24C780" w14:textId="77777777" w:rsidR="0005233B" w:rsidRDefault="0005233B" w:rsidP="00EC4051"/>
        </w:tc>
        <w:tc>
          <w:tcPr>
            <w:tcW w:w="283" w:type="dxa"/>
          </w:tcPr>
          <w:p w14:paraId="34063465" w14:textId="77777777" w:rsidR="0005233B" w:rsidRDefault="0005233B" w:rsidP="00EC4051"/>
        </w:tc>
        <w:tc>
          <w:tcPr>
            <w:tcW w:w="1949" w:type="dxa"/>
            <w:tcBorders>
              <w:bottom w:val="single" w:sz="4" w:space="0" w:color="auto"/>
            </w:tcBorders>
          </w:tcPr>
          <w:p w14:paraId="6D14D7B0" w14:textId="77777777" w:rsidR="0005233B" w:rsidRDefault="0005233B" w:rsidP="00EC4051"/>
        </w:tc>
      </w:tr>
      <w:tr w:rsidR="0005233B" w14:paraId="65B5C42B" w14:textId="77777777" w:rsidTr="0005233B">
        <w:tc>
          <w:tcPr>
            <w:tcW w:w="2976" w:type="dxa"/>
          </w:tcPr>
          <w:p w14:paraId="3E00708F" w14:textId="77777777" w:rsidR="0005233B" w:rsidRDefault="0005233B" w:rsidP="00EC4051"/>
        </w:tc>
        <w:tc>
          <w:tcPr>
            <w:tcW w:w="2973" w:type="dxa"/>
            <w:tcBorders>
              <w:top w:val="single" w:sz="4" w:space="0" w:color="auto"/>
            </w:tcBorders>
          </w:tcPr>
          <w:p w14:paraId="31EAE655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233B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1B931031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3E0DBF3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3" w:type="dxa"/>
          </w:tcPr>
          <w:p w14:paraId="1462E34E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B6DBB6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B">
              <w:rPr>
                <w:rFonts w:ascii="Times New Roman" w:hAnsi="Times New Roman" w:cs="Times New Roman"/>
                <w:sz w:val="20"/>
                <w:szCs w:val="20"/>
              </w:rPr>
              <w:t>(tālruņa numurs)</w:t>
            </w:r>
          </w:p>
        </w:tc>
        <w:tc>
          <w:tcPr>
            <w:tcW w:w="283" w:type="dxa"/>
          </w:tcPr>
          <w:p w14:paraId="7217ADAE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116EE0E1" w14:textId="77777777" w:rsidR="0005233B" w:rsidRPr="0005233B" w:rsidRDefault="0005233B" w:rsidP="0005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(</w:t>
            </w:r>
            <w:r w:rsidRPr="000523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e-pasta adrese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)</w:t>
            </w:r>
          </w:p>
        </w:tc>
      </w:tr>
    </w:tbl>
    <w:p w14:paraId="09339AD0" w14:textId="77777777" w:rsidR="0005233B" w:rsidRDefault="0005233B" w:rsidP="00EC4051">
      <w:pPr>
        <w:spacing w:after="0" w:line="240" w:lineRule="auto"/>
      </w:pPr>
    </w:p>
    <w:tbl>
      <w:tblPr>
        <w:tblW w:w="144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9"/>
        <w:gridCol w:w="851"/>
        <w:gridCol w:w="2408"/>
        <w:gridCol w:w="1418"/>
        <w:gridCol w:w="846"/>
        <w:gridCol w:w="851"/>
        <w:gridCol w:w="710"/>
        <w:gridCol w:w="706"/>
        <w:gridCol w:w="706"/>
        <w:gridCol w:w="851"/>
        <w:gridCol w:w="716"/>
        <w:gridCol w:w="709"/>
        <w:gridCol w:w="709"/>
        <w:gridCol w:w="709"/>
        <w:gridCol w:w="567"/>
        <w:gridCol w:w="567"/>
        <w:gridCol w:w="567"/>
      </w:tblGrid>
      <w:tr w:rsidR="00F83255" w:rsidRPr="00F83255" w14:paraId="26DF5848" w14:textId="77777777" w:rsidTr="0005233B">
        <w:trPr>
          <w:trHeight w:val="3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456" w14:textId="77777777" w:rsidR="00F83255" w:rsidRPr="00F83255" w:rsidRDefault="00F83255" w:rsidP="0005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CB89E" w14:textId="77777777" w:rsidR="00F83255" w:rsidRPr="0005233B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 rekvizīti: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42E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E9B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021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532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9905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1D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AD2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7B7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DDA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E1F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EA0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EE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191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5233B" w:rsidRPr="00F83255" w14:paraId="1749A99D" w14:textId="77777777" w:rsidTr="0005233B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C39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C8E26" w14:textId="77777777" w:rsidR="0005233B" w:rsidRPr="0005233B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Saņēmēja nosaukums</w:t>
            </w:r>
          </w:p>
        </w:tc>
        <w:tc>
          <w:tcPr>
            <w:tcW w:w="1063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E974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5233B" w:rsidRPr="00F83255" w14:paraId="19FFC9FE" w14:textId="77777777" w:rsidTr="0005233B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9ED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A0FE6" w14:textId="77777777" w:rsidR="0005233B" w:rsidRPr="0005233B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Saņēmēja maksājumu iestāde</w:t>
            </w:r>
          </w:p>
        </w:tc>
        <w:tc>
          <w:tcPr>
            <w:tcW w:w="1063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B0E9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233B" w:rsidRPr="00F83255" w14:paraId="1785FED6" w14:textId="77777777" w:rsidTr="0005233B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59B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D84DB" w14:textId="77777777" w:rsidR="0005233B" w:rsidRPr="0005233B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Saņēmēja BIC kods</w:t>
            </w:r>
          </w:p>
        </w:tc>
        <w:tc>
          <w:tcPr>
            <w:tcW w:w="1063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E8C37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05233B" w:rsidRPr="00F83255" w14:paraId="1B658663" w14:textId="77777777" w:rsidTr="0005233B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DF4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D4B0" w14:textId="77777777" w:rsidR="0005233B" w:rsidRPr="0005233B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3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konta numurs</w:t>
            </w:r>
          </w:p>
        </w:tc>
        <w:tc>
          <w:tcPr>
            <w:tcW w:w="1063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52F1C83" w14:textId="77777777" w:rsidR="0005233B" w:rsidRPr="00F83255" w:rsidRDefault="0005233B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3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A1BAD" w:rsidRPr="00F83255" w14:paraId="725D67EC" w14:textId="77777777" w:rsidTr="0005233B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1AB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E7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4754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3FD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BF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7E9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84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F0F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CAC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6E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6C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E802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068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3ACA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C63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61D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956" w14:textId="77777777" w:rsidR="00F83255" w:rsidRPr="00F83255" w:rsidRDefault="00F83255" w:rsidP="00EC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468C74B" w14:textId="77777777" w:rsidR="00F83255" w:rsidRDefault="00F83255" w:rsidP="00EC4051">
      <w:pPr>
        <w:spacing w:after="0" w:line="240" w:lineRule="auto"/>
      </w:pPr>
    </w:p>
    <w:p w14:paraId="42B233C8" w14:textId="77777777" w:rsidR="00416802" w:rsidRDefault="00416802" w:rsidP="00EC4051">
      <w:pPr>
        <w:spacing w:after="0" w:line="240" w:lineRule="auto"/>
      </w:pPr>
    </w:p>
    <w:p w14:paraId="49794796" w14:textId="77777777" w:rsidR="00416802" w:rsidRDefault="00416802" w:rsidP="00EC4051">
      <w:pPr>
        <w:spacing w:after="0" w:line="240" w:lineRule="auto"/>
      </w:pPr>
    </w:p>
    <w:p w14:paraId="4CBC2DB8" w14:textId="77777777" w:rsidR="00416802" w:rsidRPr="0035394E" w:rsidRDefault="00416802" w:rsidP="00F10EFA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>Labklājības ministrs,</w:t>
      </w:r>
    </w:p>
    <w:p w14:paraId="6A32B8B8" w14:textId="77777777" w:rsidR="00416802" w:rsidRPr="0035394E" w:rsidRDefault="00416802" w:rsidP="00F10EF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5394E">
        <w:rPr>
          <w:sz w:val="27"/>
          <w:szCs w:val="27"/>
        </w:rPr>
        <w:t>izglītības un zinātnes ministra</w:t>
      </w:r>
    </w:p>
    <w:p w14:paraId="36E5529F" w14:textId="77777777" w:rsidR="00416802" w:rsidRPr="0035394E" w:rsidRDefault="00416802" w:rsidP="00F10EFA">
      <w:pPr>
        <w:pStyle w:val="naisf"/>
        <w:tabs>
          <w:tab w:val="left" w:pos="7088"/>
          <w:tab w:val="right" w:pos="882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5394E">
        <w:rPr>
          <w:sz w:val="27"/>
          <w:szCs w:val="27"/>
        </w:rPr>
        <w:t xml:space="preserve">pienākumu izpildītājs </w:t>
      </w:r>
      <w:r w:rsidRPr="0035394E">
        <w:rPr>
          <w:sz w:val="27"/>
          <w:szCs w:val="27"/>
        </w:rPr>
        <w:tab/>
        <w:t>Jānis Reirs</w:t>
      </w:r>
    </w:p>
    <w:p w14:paraId="169F6732" w14:textId="77777777" w:rsidR="00416802" w:rsidRDefault="00416802" w:rsidP="00F10EFA">
      <w:pPr>
        <w:spacing w:after="0" w:line="240" w:lineRule="auto"/>
        <w:ind w:firstLine="709"/>
      </w:pPr>
    </w:p>
    <w:sectPr w:rsidR="00416802" w:rsidSect="00416802">
      <w:headerReference w:type="default" r:id="rId6"/>
      <w:footerReference w:type="default" r:id="rId7"/>
      <w:footerReference w:type="first" r:id="rId8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14DE" w14:textId="77777777" w:rsidR="00416802" w:rsidRDefault="00416802" w:rsidP="00416802">
      <w:pPr>
        <w:spacing w:after="0" w:line="240" w:lineRule="auto"/>
      </w:pPr>
      <w:r>
        <w:separator/>
      </w:r>
    </w:p>
  </w:endnote>
  <w:endnote w:type="continuationSeparator" w:id="0">
    <w:p w14:paraId="291CDC5E" w14:textId="77777777" w:rsidR="00416802" w:rsidRDefault="00416802" w:rsidP="0041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F6D2" w14:textId="77777777" w:rsidR="00416802" w:rsidRDefault="00416802">
    <w:pPr>
      <w:pStyle w:val="Footer"/>
    </w:pPr>
    <w:r w:rsidRPr="0035394E">
      <w:rPr>
        <w:rFonts w:ascii="Times New Roman" w:hAnsi="Times New Roman"/>
        <w:sz w:val="16"/>
        <w:szCs w:val="16"/>
      </w:rPr>
      <w:t>N2565_8p</w:t>
    </w:r>
    <w:r>
      <w:rPr>
        <w:rFonts w:ascii="Times New Roman" w:hAnsi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5855" w14:textId="77777777" w:rsidR="00416802" w:rsidRDefault="00416802">
    <w:pPr>
      <w:pStyle w:val="Footer"/>
    </w:pPr>
    <w:r w:rsidRPr="0035394E">
      <w:rPr>
        <w:rFonts w:ascii="Times New Roman" w:hAnsi="Times New Roman"/>
        <w:sz w:val="16"/>
        <w:szCs w:val="16"/>
      </w:rPr>
      <w:t>N2565_8p</w:t>
    </w:r>
    <w:r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90BC" w14:textId="77777777" w:rsidR="00416802" w:rsidRDefault="00416802" w:rsidP="00416802">
      <w:pPr>
        <w:spacing w:after="0" w:line="240" w:lineRule="auto"/>
      </w:pPr>
      <w:r>
        <w:separator/>
      </w:r>
    </w:p>
  </w:footnote>
  <w:footnote w:type="continuationSeparator" w:id="0">
    <w:p w14:paraId="46516B5B" w14:textId="77777777" w:rsidR="00416802" w:rsidRDefault="00416802" w:rsidP="0041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425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34BC81" w14:textId="77777777" w:rsidR="00416802" w:rsidRPr="00416802" w:rsidRDefault="004168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8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8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68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168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68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73065B8" w14:textId="77777777" w:rsidR="00416802" w:rsidRDefault="0041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55"/>
    <w:rsid w:val="0005233B"/>
    <w:rsid w:val="000E17B9"/>
    <w:rsid w:val="000E7AB7"/>
    <w:rsid w:val="00416802"/>
    <w:rsid w:val="00424568"/>
    <w:rsid w:val="005C0F12"/>
    <w:rsid w:val="005F2FAC"/>
    <w:rsid w:val="00764096"/>
    <w:rsid w:val="009825B2"/>
    <w:rsid w:val="009C5BC9"/>
    <w:rsid w:val="00AD6F4E"/>
    <w:rsid w:val="00BA1BAD"/>
    <w:rsid w:val="00BE0D94"/>
    <w:rsid w:val="00EA56E9"/>
    <w:rsid w:val="00EC4051"/>
    <w:rsid w:val="00EE4869"/>
    <w:rsid w:val="00F10EFA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783D"/>
  <w15:chartTrackingRefBased/>
  <w15:docId w15:val="{C8F89A07-0D05-405E-A3E5-B237A99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4168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16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02"/>
  </w:style>
  <w:style w:type="paragraph" w:styleId="Footer">
    <w:name w:val="footer"/>
    <w:basedOn w:val="Normal"/>
    <w:link w:val="FooterChar"/>
    <w:uiPriority w:val="99"/>
    <w:unhideWhenUsed/>
    <w:rsid w:val="00416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02"/>
  </w:style>
  <w:style w:type="paragraph" w:styleId="BalloonText">
    <w:name w:val="Balloon Text"/>
    <w:basedOn w:val="Normal"/>
    <w:link w:val="BalloonTextChar"/>
    <w:uiPriority w:val="99"/>
    <w:semiHidden/>
    <w:unhideWhenUsed/>
    <w:rsid w:val="00F1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Linina</dc:creator>
  <cp:keywords/>
  <dc:description/>
  <cp:lastModifiedBy>Leontine Babkina</cp:lastModifiedBy>
  <cp:revision>5</cp:revision>
  <cp:lastPrinted>2018-12-14T13:39:00Z</cp:lastPrinted>
  <dcterms:created xsi:type="dcterms:W3CDTF">2018-12-13T08:35:00Z</dcterms:created>
  <dcterms:modified xsi:type="dcterms:W3CDTF">2018-12-19T13:38:00Z</dcterms:modified>
</cp:coreProperties>
</file>