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05" w:rsidRPr="009E2C05" w:rsidRDefault="009E2C05" w:rsidP="009E2C05">
      <w:pPr>
        <w:shd w:val="clear" w:color="auto" w:fill="FFFFFF"/>
        <w:spacing w:before="100" w:beforeAutospacing="1" w:after="100" w:afterAutospacing="1" w:line="240" w:lineRule="auto"/>
        <w:jc w:val="both"/>
        <w:outlineLvl w:val="2"/>
        <w:rPr>
          <w:rFonts w:ascii="Times New Roman" w:eastAsia="Times New Roman" w:hAnsi="Times New Roman" w:cs="Times New Roman"/>
          <w:bCs/>
          <w:color w:val="414142"/>
          <w:sz w:val="28"/>
          <w:szCs w:val="28"/>
          <w:lang w:eastAsia="lv-LV"/>
        </w:rPr>
      </w:pPr>
      <w:r w:rsidRPr="009E2C05">
        <w:rPr>
          <w:rFonts w:ascii="Times New Roman" w:eastAsia="Times New Roman" w:hAnsi="Times New Roman" w:cs="Times New Roman"/>
          <w:bCs/>
          <w:color w:val="414142"/>
          <w:sz w:val="28"/>
          <w:szCs w:val="28"/>
          <w:lang w:eastAsia="lv-LV"/>
        </w:rPr>
        <w:t>201</w:t>
      </w:r>
      <w:r w:rsidR="00EE01A2">
        <w:rPr>
          <w:rFonts w:ascii="Times New Roman" w:eastAsia="Times New Roman" w:hAnsi="Times New Roman" w:cs="Times New Roman"/>
          <w:bCs/>
          <w:color w:val="414142"/>
          <w:sz w:val="28"/>
          <w:szCs w:val="28"/>
          <w:lang w:eastAsia="lv-LV"/>
        </w:rPr>
        <w:t>9</w:t>
      </w:r>
      <w:r w:rsidRPr="009E2C05">
        <w:rPr>
          <w:rFonts w:ascii="Times New Roman" w:eastAsia="Times New Roman" w:hAnsi="Times New Roman" w:cs="Times New Roman"/>
          <w:bCs/>
          <w:color w:val="414142"/>
          <w:sz w:val="28"/>
          <w:szCs w:val="28"/>
          <w:lang w:eastAsia="lv-LV"/>
        </w:rPr>
        <w:t>. gada</w:t>
      </w:r>
      <w:proofErr w:type="gramStart"/>
      <w:r w:rsidRPr="009E2C05">
        <w:rPr>
          <w:rFonts w:ascii="Times New Roman" w:eastAsia="Times New Roman" w:hAnsi="Times New Roman" w:cs="Times New Roman"/>
          <w:bCs/>
          <w:color w:val="414142"/>
          <w:sz w:val="28"/>
          <w:szCs w:val="28"/>
          <w:lang w:eastAsia="lv-LV"/>
        </w:rPr>
        <w:t xml:space="preserve">     </w:t>
      </w:r>
      <w:proofErr w:type="gramEnd"/>
      <w:r w:rsidRPr="009E2C05">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t xml:space="preserve">Rīkojums </w:t>
      </w:r>
      <w:r w:rsidRPr="009E2C05">
        <w:rPr>
          <w:rFonts w:ascii="Times New Roman" w:eastAsia="Times New Roman" w:hAnsi="Times New Roman" w:cs="Times New Roman"/>
          <w:bCs/>
          <w:color w:val="414142"/>
          <w:sz w:val="28"/>
          <w:szCs w:val="28"/>
          <w:lang w:eastAsia="lv-LV"/>
        </w:rPr>
        <w:t xml:space="preserve">Nr.    </w:t>
      </w:r>
    </w:p>
    <w:p w:rsidR="009E2C05" w:rsidRPr="009E2C05" w:rsidRDefault="009E2C05" w:rsidP="009E2C05">
      <w:pPr>
        <w:shd w:val="clear" w:color="auto" w:fill="FFFFFF"/>
        <w:spacing w:before="100" w:beforeAutospacing="1" w:after="100" w:afterAutospacing="1" w:line="240" w:lineRule="auto"/>
        <w:jc w:val="both"/>
        <w:outlineLvl w:val="2"/>
        <w:rPr>
          <w:rFonts w:ascii="Times New Roman" w:eastAsia="Times New Roman" w:hAnsi="Times New Roman" w:cs="Times New Roman"/>
          <w:bCs/>
          <w:color w:val="414142"/>
          <w:sz w:val="28"/>
          <w:szCs w:val="28"/>
          <w:lang w:eastAsia="lv-LV"/>
        </w:rPr>
      </w:pPr>
      <w:r w:rsidRPr="009E2C05">
        <w:rPr>
          <w:rFonts w:ascii="Times New Roman" w:eastAsia="Times New Roman" w:hAnsi="Times New Roman" w:cs="Times New Roman"/>
          <w:bCs/>
          <w:color w:val="414142"/>
          <w:sz w:val="28"/>
          <w:szCs w:val="28"/>
          <w:lang w:eastAsia="lv-LV"/>
        </w:rPr>
        <w:t>Rīgā</w:t>
      </w:r>
      <w:r w:rsidRPr="009E2C05">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r>
      <w:r>
        <w:rPr>
          <w:rFonts w:ascii="Times New Roman" w:eastAsia="Times New Roman" w:hAnsi="Times New Roman" w:cs="Times New Roman"/>
          <w:bCs/>
          <w:color w:val="414142"/>
          <w:sz w:val="28"/>
          <w:szCs w:val="28"/>
          <w:lang w:eastAsia="lv-LV"/>
        </w:rPr>
        <w:tab/>
      </w:r>
      <w:r w:rsidRPr="009E2C05">
        <w:rPr>
          <w:rFonts w:ascii="Times New Roman" w:eastAsia="Times New Roman" w:hAnsi="Times New Roman" w:cs="Times New Roman"/>
          <w:bCs/>
          <w:color w:val="414142"/>
          <w:sz w:val="28"/>
          <w:szCs w:val="28"/>
          <w:lang w:eastAsia="lv-LV"/>
        </w:rPr>
        <w:t>(prot. Nr.</w:t>
      </w:r>
      <w:proofErr w:type="gramStart"/>
      <w:r w:rsidRPr="009E2C05">
        <w:rPr>
          <w:rFonts w:ascii="Times New Roman" w:eastAsia="Times New Roman" w:hAnsi="Times New Roman" w:cs="Times New Roman"/>
          <w:bCs/>
          <w:color w:val="414142"/>
          <w:sz w:val="28"/>
          <w:szCs w:val="28"/>
          <w:lang w:eastAsia="lv-LV"/>
        </w:rPr>
        <w:t xml:space="preserve">           </w:t>
      </w:r>
      <w:proofErr w:type="gramEnd"/>
      <w:r w:rsidRPr="009E2C05">
        <w:rPr>
          <w:rFonts w:ascii="Times New Roman" w:eastAsia="Times New Roman" w:hAnsi="Times New Roman" w:cs="Times New Roman"/>
          <w:bCs/>
          <w:color w:val="414142"/>
          <w:sz w:val="28"/>
          <w:szCs w:val="28"/>
          <w:lang w:eastAsia="lv-LV"/>
        </w:rPr>
        <w:t>.§)</w:t>
      </w:r>
    </w:p>
    <w:p w:rsidR="009E2C05" w:rsidRPr="005D4EB8" w:rsidRDefault="009E2C05" w:rsidP="002D7E3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414142"/>
          <w:sz w:val="28"/>
          <w:szCs w:val="28"/>
          <w:lang w:eastAsia="lv-LV"/>
        </w:rPr>
      </w:pPr>
    </w:p>
    <w:p w:rsidR="003D605B" w:rsidRPr="00E2766C" w:rsidRDefault="002D7E31" w:rsidP="003D605B">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bookmarkStart w:id="0" w:name="OLE_LINK1"/>
      <w:bookmarkStart w:id="1" w:name="OLE_LINK2"/>
      <w:r w:rsidRPr="00E2766C">
        <w:rPr>
          <w:rFonts w:ascii="Times New Roman" w:eastAsia="Times New Roman" w:hAnsi="Times New Roman" w:cs="Times New Roman"/>
          <w:b/>
          <w:bCs/>
          <w:sz w:val="28"/>
          <w:szCs w:val="28"/>
          <w:lang w:eastAsia="lv-LV"/>
        </w:rPr>
        <w:t xml:space="preserve">Par </w:t>
      </w:r>
      <w:r w:rsidR="00332407" w:rsidRPr="00E2766C">
        <w:rPr>
          <w:rFonts w:ascii="Times New Roman" w:eastAsia="Times New Roman" w:hAnsi="Times New Roman" w:cs="Times New Roman"/>
          <w:b/>
          <w:bCs/>
          <w:sz w:val="28"/>
          <w:szCs w:val="28"/>
          <w:lang w:eastAsia="lv-LV"/>
        </w:rPr>
        <w:t xml:space="preserve">valsts budžeta </w:t>
      </w:r>
      <w:r w:rsidRPr="00E2766C">
        <w:rPr>
          <w:rFonts w:ascii="Times New Roman" w:eastAsia="Times New Roman" w:hAnsi="Times New Roman" w:cs="Times New Roman"/>
          <w:b/>
          <w:bCs/>
          <w:sz w:val="28"/>
          <w:szCs w:val="28"/>
          <w:lang w:eastAsia="lv-LV"/>
        </w:rPr>
        <w:t xml:space="preserve">finansējuma sadalījumu programmas </w:t>
      </w:r>
    </w:p>
    <w:p w:rsidR="006A4726" w:rsidRDefault="002D7E31" w:rsidP="003D605B">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E2766C">
        <w:rPr>
          <w:rFonts w:ascii="Times New Roman" w:eastAsia="Times New Roman" w:hAnsi="Times New Roman" w:cs="Times New Roman"/>
          <w:b/>
          <w:bCs/>
          <w:sz w:val="28"/>
          <w:szCs w:val="28"/>
          <w:lang w:eastAsia="lv-LV"/>
        </w:rPr>
        <w:t>„Latvijas skolas soma” īstenošanai</w:t>
      </w:r>
      <w:r w:rsidR="003D605B" w:rsidRPr="00E2766C">
        <w:rPr>
          <w:rFonts w:ascii="Times New Roman" w:eastAsia="Times New Roman" w:hAnsi="Times New Roman" w:cs="Times New Roman"/>
          <w:b/>
          <w:bCs/>
          <w:sz w:val="28"/>
          <w:szCs w:val="28"/>
          <w:lang w:eastAsia="lv-LV"/>
        </w:rPr>
        <w:t xml:space="preserve"> 2018./2019. mācību gada </w:t>
      </w:r>
    </w:p>
    <w:p w:rsidR="002D7E31" w:rsidRPr="00E2766C" w:rsidRDefault="003D605B" w:rsidP="003D605B">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E2766C">
        <w:rPr>
          <w:rFonts w:ascii="Times New Roman" w:eastAsia="Times New Roman" w:hAnsi="Times New Roman" w:cs="Times New Roman"/>
          <w:b/>
          <w:bCs/>
          <w:sz w:val="28"/>
          <w:szCs w:val="28"/>
          <w:lang w:eastAsia="lv-LV"/>
        </w:rPr>
        <w:t>otrajā semestrī</w:t>
      </w:r>
    </w:p>
    <w:bookmarkEnd w:id="0"/>
    <w:bookmarkEnd w:id="1"/>
    <w:p w:rsidR="00FD16EF" w:rsidRPr="00E2766C" w:rsidRDefault="00FD16EF" w:rsidP="00FD16EF">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E2766C">
        <w:rPr>
          <w:rFonts w:ascii="Times New Roman" w:eastAsia="Times New Roman" w:hAnsi="Times New Roman" w:cs="Times New Roman"/>
          <w:sz w:val="28"/>
          <w:szCs w:val="28"/>
          <w:lang w:eastAsia="lv-LV"/>
        </w:rPr>
        <w:t>1. Apstiprināt valsts budžeta apakšprogrammas 22.12.00 „Latvijas valsts simtgades programma” finansējuma sadalījumu izglītības iestāžu, kuras</w:t>
      </w:r>
      <w:r w:rsidR="009E3C0F">
        <w:rPr>
          <w:rFonts w:ascii="Times New Roman" w:eastAsia="Times New Roman" w:hAnsi="Times New Roman" w:cs="Times New Roman"/>
          <w:sz w:val="28"/>
          <w:szCs w:val="28"/>
          <w:lang w:eastAsia="lv-LV"/>
        </w:rPr>
        <w:t xml:space="preserve"> klātienē</w:t>
      </w:r>
      <w:r w:rsidRPr="00E2766C">
        <w:rPr>
          <w:rFonts w:ascii="Times New Roman" w:eastAsia="Times New Roman" w:hAnsi="Times New Roman" w:cs="Times New Roman"/>
          <w:sz w:val="28"/>
          <w:szCs w:val="28"/>
          <w:lang w:eastAsia="lv-LV"/>
        </w:rPr>
        <w:t xml:space="preserve"> īsteno vispārējās un speciālās pamatizglītības, vispārējās vidējās izglītības, profesionālās pamatizglītības un profesionālās vidējās izglītības programmas, dibinātājiem (turpmāk – finansējuma saņēmēji) programmas „Latvijas skolas soma” īstenošanai 2018./2019. mācību gada otrajā semestrī (1. pielikums).</w:t>
      </w:r>
    </w:p>
    <w:p w:rsidR="00FD16EF" w:rsidRDefault="00FD16EF" w:rsidP="00FD16EF">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E2766C">
        <w:rPr>
          <w:rFonts w:ascii="Times New Roman" w:eastAsia="Times New Roman" w:hAnsi="Times New Roman" w:cs="Times New Roman"/>
          <w:sz w:val="28"/>
          <w:szCs w:val="28"/>
          <w:lang w:eastAsia="lv-LV"/>
        </w:rPr>
        <w:t xml:space="preserve">2. </w:t>
      </w:r>
      <w:r>
        <w:rPr>
          <w:rFonts w:ascii="Times New Roman" w:eastAsia="Times New Roman" w:hAnsi="Times New Roman" w:cs="Times New Roman"/>
          <w:sz w:val="28"/>
          <w:szCs w:val="28"/>
          <w:lang w:eastAsia="lv-LV"/>
        </w:rPr>
        <w:t>P</w:t>
      </w:r>
      <w:r w:rsidRPr="00E2766C">
        <w:rPr>
          <w:rFonts w:ascii="Times New Roman" w:eastAsia="Times New Roman" w:hAnsi="Times New Roman" w:cs="Times New Roman"/>
          <w:sz w:val="28"/>
          <w:szCs w:val="28"/>
          <w:lang w:eastAsia="lv-LV"/>
        </w:rPr>
        <w:t>amatojoties uz savstarpēji noslēgtu finansēšanas līgumu par valsts budžeta līdzekļu pieš</w:t>
      </w:r>
      <w:r>
        <w:rPr>
          <w:rFonts w:ascii="Times New Roman" w:eastAsia="Times New Roman" w:hAnsi="Times New Roman" w:cs="Times New Roman"/>
          <w:sz w:val="28"/>
          <w:szCs w:val="28"/>
          <w:lang w:eastAsia="lv-LV"/>
        </w:rPr>
        <w:t>ķiršanu,</w:t>
      </w:r>
      <w:r w:rsidRPr="00E2766C">
        <w:rPr>
          <w:rFonts w:ascii="Times New Roman" w:eastAsia="Times New Roman" w:hAnsi="Times New Roman" w:cs="Times New Roman"/>
          <w:sz w:val="28"/>
          <w:szCs w:val="28"/>
          <w:lang w:eastAsia="lv-LV"/>
        </w:rPr>
        <w:t xml:space="preserve"> Kultūras ministrijai nodrošināt</w:t>
      </w:r>
      <w:r>
        <w:rPr>
          <w:rFonts w:ascii="Times New Roman" w:eastAsia="Times New Roman" w:hAnsi="Times New Roman" w:cs="Times New Roman"/>
          <w:sz w:val="28"/>
          <w:szCs w:val="28"/>
          <w:lang w:eastAsia="lv-LV"/>
        </w:rPr>
        <w:t xml:space="preserve"> </w:t>
      </w:r>
      <w:r w:rsidRPr="00E2766C">
        <w:rPr>
          <w:rFonts w:ascii="Times New Roman" w:eastAsia="Times New Roman" w:hAnsi="Times New Roman" w:cs="Times New Roman"/>
          <w:sz w:val="28"/>
          <w:szCs w:val="28"/>
          <w:lang w:eastAsia="lv-LV"/>
        </w:rPr>
        <w:t xml:space="preserve">šā rīkojuma 1. punktā minētā finansējuma pārskaitīšanu </w:t>
      </w:r>
      <w:r>
        <w:rPr>
          <w:rFonts w:ascii="Times New Roman" w:eastAsia="Times New Roman" w:hAnsi="Times New Roman" w:cs="Times New Roman"/>
          <w:sz w:val="28"/>
          <w:szCs w:val="28"/>
          <w:lang w:eastAsia="lv-LV"/>
        </w:rPr>
        <w:t xml:space="preserve">biedrībām un komersantiem </w:t>
      </w:r>
      <w:r w:rsidRPr="00E2766C">
        <w:rPr>
          <w:rFonts w:ascii="Times New Roman" w:eastAsia="Times New Roman" w:hAnsi="Times New Roman" w:cs="Times New Roman"/>
          <w:sz w:val="28"/>
          <w:szCs w:val="28"/>
          <w:lang w:eastAsia="lv-LV"/>
        </w:rPr>
        <w:t xml:space="preserve">uz finansējuma saņēmēja kontu Valsts kasē, </w:t>
      </w:r>
      <w:r>
        <w:rPr>
          <w:rFonts w:ascii="Times New Roman" w:eastAsia="Times New Roman" w:hAnsi="Times New Roman" w:cs="Times New Roman"/>
          <w:sz w:val="28"/>
          <w:szCs w:val="28"/>
          <w:lang w:eastAsia="lv-LV"/>
        </w:rPr>
        <w:t>savukārt citām ministrijām, pašvaldībām un augstākās izglītības iestādēm</w:t>
      </w:r>
      <w:r w:rsidRPr="00E2766C">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finansējumu nodrošināt kā transferta pārskaitījumu.</w:t>
      </w:r>
      <w:bookmarkStart w:id="2" w:name="_GoBack"/>
      <w:bookmarkEnd w:id="2"/>
    </w:p>
    <w:p w:rsidR="00FD16EF" w:rsidRPr="00E2766C" w:rsidRDefault="00FD16EF" w:rsidP="00FD16EF">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E2766C">
        <w:rPr>
          <w:rFonts w:ascii="Times New Roman" w:eastAsia="Times New Roman" w:hAnsi="Times New Roman" w:cs="Times New Roman"/>
          <w:sz w:val="28"/>
          <w:szCs w:val="28"/>
          <w:lang w:eastAsia="lv-LV"/>
        </w:rPr>
        <w:t>3. Finansējuma saņēmēji sagatavo pārskatu par finansējuma izlietojumu laikposmā no 2019. gada 1. janvāra līdz 2019. gada 21. jūnijam un iesniedz to līdz 2019. gada 15. jūlijam elektroniski (2. pielikums). Pārskatu sagatavošanai, pārbaudei, parakstīšanai un iesniegšanai lieto informācijas sistēmu „Ministriju, centrālo valsts iestāžu un pašvaldību budžeta pārskatu informācijas sistēma” (</w:t>
      </w:r>
      <w:r>
        <w:rPr>
          <w:rFonts w:ascii="Times New Roman" w:eastAsia="Times New Roman" w:hAnsi="Times New Roman" w:cs="Times New Roman"/>
          <w:sz w:val="28"/>
          <w:szCs w:val="28"/>
          <w:lang w:eastAsia="lv-LV"/>
        </w:rPr>
        <w:t>„</w:t>
      </w:r>
      <w:proofErr w:type="spellStart"/>
      <w:r w:rsidRPr="00E2766C">
        <w:rPr>
          <w:rFonts w:ascii="Times New Roman" w:eastAsia="Times New Roman" w:hAnsi="Times New Roman" w:cs="Times New Roman"/>
          <w:sz w:val="28"/>
          <w:szCs w:val="28"/>
          <w:lang w:eastAsia="lv-LV"/>
        </w:rPr>
        <w:t>ePārskati</w:t>
      </w:r>
      <w:proofErr w:type="spellEnd"/>
      <w:r>
        <w:rPr>
          <w:rFonts w:ascii="Times New Roman" w:eastAsia="Times New Roman" w:hAnsi="Times New Roman" w:cs="Times New Roman"/>
          <w:sz w:val="28"/>
          <w:szCs w:val="28"/>
          <w:lang w:eastAsia="lv-LV"/>
        </w:rPr>
        <w:t>”</w:t>
      </w:r>
      <w:r w:rsidRPr="00E2766C">
        <w:rPr>
          <w:rFonts w:ascii="Times New Roman" w:eastAsia="Times New Roman" w:hAnsi="Times New Roman" w:cs="Times New Roman"/>
          <w:sz w:val="28"/>
          <w:szCs w:val="28"/>
          <w:lang w:eastAsia="lv-LV"/>
        </w:rPr>
        <w:t>), atbilstoši normatīvajiem aktiem par kārtību, kādā Valsts kase nodrošina elektronisko informācijas apmaiņu.</w:t>
      </w:r>
    </w:p>
    <w:p w:rsidR="00FD16EF" w:rsidRPr="00E2766C" w:rsidRDefault="00FD16EF" w:rsidP="00FD16EF">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8"/>
          <w:szCs w:val="28"/>
          <w:lang w:eastAsia="lv-LV"/>
        </w:rPr>
      </w:pPr>
      <w:r w:rsidRPr="00E2766C">
        <w:rPr>
          <w:rFonts w:ascii="Times New Roman" w:eastAsia="Times New Roman" w:hAnsi="Times New Roman" w:cs="Times New Roman"/>
          <w:sz w:val="28"/>
          <w:szCs w:val="28"/>
          <w:lang w:eastAsia="lv-LV"/>
        </w:rPr>
        <w:t>4. Divu nedēļu laikā pēc pārskata iesniegšanas Kultūras ministrija informācijas sistēmā „</w:t>
      </w:r>
      <w:proofErr w:type="spellStart"/>
      <w:r w:rsidRPr="00E2766C">
        <w:rPr>
          <w:rFonts w:ascii="Times New Roman" w:eastAsia="Times New Roman" w:hAnsi="Times New Roman" w:cs="Times New Roman"/>
          <w:sz w:val="28"/>
          <w:szCs w:val="28"/>
          <w:lang w:eastAsia="lv-LV"/>
        </w:rPr>
        <w:t>ePārskati</w:t>
      </w:r>
      <w:proofErr w:type="spellEnd"/>
      <w:r w:rsidRPr="00E2766C">
        <w:rPr>
          <w:rFonts w:ascii="Times New Roman" w:eastAsia="Times New Roman" w:hAnsi="Times New Roman" w:cs="Times New Roman"/>
          <w:sz w:val="28"/>
          <w:szCs w:val="28"/>
          <w:lang w:eastAsia="lv-LV"/>
        </w:rPr>
        <w:t>” pārbauda pārskata atbilstību piešķirtā finansējuma izlietojumam un apstiprina pārskatu.</w:t>
      </w:r>
    </w:p>
    <w:p w:rsidR="00D80EB4" w:rsidRPr="00E2766C" w:rsidRDefault="005E035E" w:rsidP="00CD1B5E">
      <w:pPr>
        <w:ind w:firstLine="300"/>
        <w:jc w:val="both"/>
        <w:rPr>
          <w:rFonts w:ascii="Times New Roman" w:hAnsi="Times New Roman" w:cs="Times New Roman"/>
          <w:sz w:val="28"/>
          <w:szCs w:val="28"/>
        </w:rPr>
      </w:pPr>
      <w:r>
        <w:rPr>
          <w:rFonts w:ascii="Times New Roman" w:hAnsi="Times New Roman" w:cs="Times New Roman"/>
          <w:sz w:val="28"/>
          <w:szCs w:val="28"/>
        </w:rPr>
        <w:t xml:space="preserve">Ministru prezidents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w:t>
      </w:r>
      <w:r w:rsidR="00AB30DA" w:rsidRPr="00E2766C">
        <w:rPr>
          <w:rFonts w:ascii="Times New Roman" w:hAnsi="Times New Roman" w:cs="Times New Roman"/>
          <w:sz w:val="28"/>
          <w:szCs w:val="28"/>
        </w:rPr>
        <w:t>Kučinskis</w:t>
      </w:r>
    </w:p>
    <w:p w:rsidR="00B233B2" w:rsidRDefault="005E035E" w:rsidP="00CD1B5E">
      <w:pPr>
        <w:ind w:firstLine="300"/>
        <w:jc w:val="both"/>
        <w:rPr>
          <w:rFonts w:ascii="Times New Roman" w:hAnsi="Times New Roman" w:cs="Times New Roman"/>
          <w:sz w:val="28"/>
          <w:szCs w:val="28"/>
        </w:rPr>
      </w:pPr>
      <w:r>
        <w:rPr>
          <w:rFonts w:ascii="Times New Roman" w:hAnsi="Times New Roman" w:cs="Times New Roman"/>
          <w:sz w:val="28"/>
          <w:szCs w:val="28"/>
        </w:rPr>
        <w:t>Kultūras ministr</w:t>
      </w:r>
      <w:r w:rsidR="00B233B2">
        <w:rPr>
          <w:rFonts w:ascii="Times New Roman" w:hAnsi="Times New Roman" w:cs="Times New Roman"/>
          <w:sz w:val="28"/>
          <w:szCs w:val="28"/>
        </w:rPr>
        <w:t>a vietā</w:t>
      </w:r>
    </w:p>
    <w:p w:rsidR="005005F9" w:rsidRPr="00E2766C" w:rsidRDefault="00B233B2" w:rsidP="00CD1B5E">
      <w:pPr>
        <w:ind w:firstLine="300"/>
        <w:jc w:val="both"/>
        <w:rPr>
          <w:rFonts w:ascii="Times New Roman" w:hAnsi="Times New Roman" w:cs="Times New Roman"/>
          <w:sz w:val="28"/>
          <w:szCs w:val="28"/>
        </w:rPr>
      </w:pPr>
      <w:r>
        <w:rPr>
          <w:rFonts w:ascii="Times New Roman" w:hAnsi="Times New Roman" w:cs="Times New Roman"/>
          <w:sz w:val="28"/>
          <w:szCs w:val="28"/>
        </w:rPr>
        <w:t>tieslietu ministrs</w:t>
      </w:r>
      <w:r w:rsidR="005E035E">
        <w:rPr>
          <w:rFonts w:ascii="Times New Roman" w:hAnsi="Times New Roman" w:cs="Times New Roman"/>
          <w:sz w:val="28"/>
          <w:szCs w:val="28"/>
        </w:rPr>
        <w:tab/>
      </w:r>
      <w:r w:rsidR="005E035E">
        <w:rPr>
          <w:rFonts w:ascii="Times New Roman" w:hAnsi="Times New Roman" w:cs="Times New Roman"/>
          <w:sz w:val="28"/>
          <w:szCs w:val="28"/>
        </w:rPr>
        <w:tab/>
      </w:r>
      <w:r w:rsidR="005E035E">
        <w:rPr>
          <w:rFonts w:ascii="Times New Roman" w:hAnsi="Times New Roman" w:cs="Times New Roman"/>
          <w:sz w:val="28"/>
          <w:szCs w:val="28"/>
        </w:rPr>
        <w:tab/>
      </w:r>
      <w:r w:rsidR="005E035E">
        <w:rPr>
          <w:rFonts w:ascii="Times New Roman" w:hAnsi="Times New Roman" w:cs="Times New Roman"/>
          <w:sz w:val="28"/>
          <w:szCs w:val="28"/>
        </w:rPr>
        <w:tab/>
      </w:r>
      <w:r w:rsidR="005E035E">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Dz.Rasnačs</w:t>
      </w:r>
      <w:proofErr w:type="spellEnd"/>
    </w:p>
    <w:p w:rsidR="002D7E31" w:rsidRPr="005D4EB8" w:rsidRDefault="00ED165F" w:rsidP="00CD1B5E">
      <w:pPr>
        <w:ind w:firstLine="300"/>
        <w:jc w:val="both"/>
        <w:rPr>
          <w:rFonts w:ascii="Times New Roman" w:hAnsi="Times New Roman" w:cs="Times New Roman"/>
          <w:sz w:val="28"/>
          <w:szCs w:val="28"/>
        </w:rPr>
      </w:pPr>
      <w:r>
        <w:rPr>
          <w:rFonts w:ascii="Times New Roman" w:hAnsi="Times New Roman" w:cs="Times New Roman"/>
          <w:sz w:val="28"/>
          <w:szCs w:val="28"/>
        </w:rPr>
        <w:t>Vīza: valsts sekretāre</w:t>
      </w:r>
      <w:r w:rsidR="005E035E">
        <w:rPr>
          <w:rFonts w:ascii="Times New Roman" w:hAnsi="Times New Roman" w:cs="Times New Roman"/>
          <w:sz w:val="28"/>
          <w:szCs w:val="28"/>
        </w:rPr>
        <w:tab/>
      </w:r>
      <w:r w:rsidR="005E035E">
        <w:rPr>
          <w:rFonts w:ascii="Times New Roman" w:hAnsi="Times New Roman" w:cs="Times New Roman"/>
          <w:sz w:val="28"/>
          <w:szCs w:val="28"/>
        </w:rPr>
        <w:tab/>
      </w:r>
      <w:r w:rsidR="005E035E">
        <w:rPr>
          <w:rFonts w:ascii="Times New Roman" w:hAnsi="Times New Roman" w:cs="Times New Roman"/>
          <w:sz w:val="28"/>
          <w:szCs w:val="28"/>
        </w:rPr>
        <w:tab/>
      </w:r>
      <w:r w:rsidR="005E035E">
        <w:rPr>
          <w:rFonts w:ascii="Times New Roman" w:hAnsi="Times New Roman" w:cs="Times New Roman"/>
          <w:sz w:val="28"/>
          <w:szCs w:val="28"/>
        </w:rPr>
        <w:tab/>
      </w:r>
      <w:r>
        <w:rPr>
          <w:rFonts w:ascii="Times New Roman" w:hAnsi="Times New Roman" w:cs="Times New Roman"/>
          <w:sz w:val="28"/>
          <w:szCs w:val="28"/>
        </w:rPr>
        <w:tab/>
        <w:t>D.Vilsone</w:t>
      </w:r>
    </w:p>
    <w:sectPr w:rsidR="002D7E31" w:rsidRPr="005D4EB8" w:rsidSect="00D80EB4">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A5" w:rsidRDefault="008F7BA5" w:rsidP="00E31302">
      <w:pPr>
        <w:spacing w:after="0" w:line="240" w:lineRule="auto"/>
      </w:pPr>
      <w:r>
        <w:separator/>
      </w:r>
    </w:p>
  </w:endnote>
  <w:endnote w:type="continuationSeparator" w:id="0">
    <w:p w:rsidR="008F7BA5" w:rsidRDefault="008F7BA5" w:rsidP="00E31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BA5" w:rsidRPr="00E31302" w:rsidRDefault="00443278">
    <w:pPr>
      <w:pStyle w:val="Kjene"/>
      <w:rPr>
        <w:rFonts w:ascii="Times New Roman" w:hAnsi="Times New Roman" w:cs="Times New Roman"/>
        <w:sz w:val="24"/>
        <w:szCs w:val="24"/>
      </w:rPr>
    </w:pPr>
    <w:r>
      <w:rPr>
        <w:rFonts w:ascii="Times New Roman" w:hAnsi="Times New Roman" w:cs="Times New Roman"/>
        <w:sz w:val="24"/>
        <w:szCs w:val="24"/>
      </w:rPr>
      <w:t>KMRik_</w:t>
    </w:r>
    <w:r w:rsidR="00B233B2">
      <w:rPr>
        <w:rFonts w:ascii="Times New Roman" w:hAnsi="Times New Roman" w:cs="Times New Roman"/>
        <w:sz w:val="24"/>
        <w:szCs w:val="24"/>
      </w:rPr>
      <w:t>27</w:t>
    </w:r>
    <w:r w:rsidR="008F7BA5" w:rsidRPr="00E31302">
      <w:rPr>
        <w:rFonts w:ascii="Times New Roman" w:hAnsi="Times New Roman" w:cs="Times New Roman"/>
        <w:sz w:val="24"/>
        <w:szCs w:val="24"/>
      </w:rPr>
      <w:t>1218_skolas_soma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A5" w:rsidRDefault="008F7BA5" w:rsidP="00E31302">
      <w:pPr>
        <w:spacing w:after="0" w:line="240" w:lineRule="auto"/>
      </w:pPr>
      <w:r>
        <w:separator/>
      </w:r>
    </w:p>
  </w:footnote>
  <w:footnote w:type="continuationSeparator" w:id="0">
    <w:p w:rsidR="008F7BA5" w:rsidRDefault="008F7BA5" w:rsidP="00E313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3FA8"/>
    <w:rsid w:val="00001549"/>
    <w:rsid w:val="00002F5F"/>
    <w:rsid w:val="00005718"/>
    <w:rsid w:val="000062A6"/>
    <w:rsid w:val="000111C0"/>
    <w:rsid w:val="00011375"/>
    <w:rsid w:val="00011C3B"/>
    <w:rsid w:val="0001210D"/>
    <w:rsid w:val="00013574"/>
    <w:rsid w:val="00014CD6"/>
    <w:rsid w:val="00021984"/>
    <w:rsid w:val="0002683E"/>
    <w:rsid w:val="00031F29"/>
    <w:rsid w:val="00033D1B"/>
    <w:rsid w:val="00035EA6"/>
    <w:rsid w:val="0003630F"/>
    <w:rsid w:val="00037CD4"/>
    <w:rsid w:val="00040B73"/>
    <w:rsid w:val="00041348"/>
    <w:rsid w:val="00041A08"/>
    <w:rsid w:val="00041BEB"/>
    <w:rsid w:val="000447B1"/>
    <w:rsid w:val="00047800"/>
    <w:rsid w:val="00051999"/>
    <w:rsid w:val="000520BA"/>
    <w:rsid w:val="00054607"/>
    <w:rsid w:val="00054B0F"/>
    <w:rsid w:val="000622B6"/>
    <w:rsid w:val="0006420D"/>
    <w:rsid w:val="000643BF"/>
    <w:rsid w:val="00066394"/>
    <w:rsid w:val="00066B72"/>
    <w:rsid w:val="0007288F"/>
    <w:rsid w:val="00072969"/>
    <w:rsid w:val="0007368C"/>
    <w:rsid w:val="00076BAF"/>
    <w:rsid w:val="0008037F"/>
    <w:rsid w:val="00081F54"/>
    <w:rsid w:val="0008394A"/>
    <w:rsid w:val="00085394"/>
    <w:rsid w:val="000921C2"/>
    <w:rsid w:val="00092399"/>
    <w:rsid w:val="00092B4F"/>
    <w:rsid w:val="00092F5A"/>
    <w:rsid w:val="00093EFD"/>
    <w:rsid w:val="000945DB"/>
    <w:rsid w:val="00094EFB"/>
    <w:rsid w:val="00097655"/>
    <w:rsid w:val="000A245D"/>
    <w:rsid w:val="000A2926"/>
    <w:rsid w:val="000A2BFB"/>
    <w:rsid w:val="000A425E"/>
    <w:rsid w:val="000A42E8"/>
    <w:rsid w:val="000B2A2D"/>
    <w:rsid w:val="000B4BCE"/>
    <w:rsid w:val="000C02EE"/>
    <w:rsid w:val="000C045D"/>
    <w:rsid w:val="000C048A"/>
    <w:rsid w:val="000C181D"/>
    <w:rsid w:val="000C407F"/>
    <w:rsid w:val="000C5513"/>
    <w:rsid w:val="000D0B39"/>
    <w:rsid w:val="000D0E20"/>
    <w:rsid w:val="000D2262"/>
    <w:rsid w:val="000D2760"/>
    <w:rsid w:val="000E0B51"/>
    <w:rsid w:val="000E1D49"/>
    <w:rsid w:val="000E3441"/>
    <w:rsid w:val="000E356B"/>
    <w:rsid w:val="000F1011"/>
    <w:rsid w:val="000F1DA0"/>
    <w:rsid w:val="000F30A8"/>
    <w:rsid w:val="000F6E52"/>
    <w:rsid w:val="000F7C5A"/>
    <w:rsid w:val="0010180E"/>
    <w:rsid w:val="00104088"/>
    <w:rsid w:val="0010441B"/>
    <w:rsid w:val="00105194"/>
    <w:rsid w:val="001051D8"/>
    <w:rsid w:val="00106AD3"/>
    <w:rsid w:val="001073D8"/>
    <w:rsid w:val="00110D77"/>
    <w:rsid w:val="001114AA"/>
    <w:rsid w:val="00111958"/>
    <w:rsid w:val="00113A73"/>
    <w:rsid w:val="00114DAF"/>
    <w:rsid w:val="0011628C"/>
    <w:rsid w:val="001162E1"/>
    <w:rsid w:val="001167E7"/>
    <w:rsid w:val="00121787"/>
    <w:rsid w:val="0012208A"/>
    <w:rsid w:val="00123764"/>
    <w:rsid w:val="001249B1"/>
    <w:rsid w:val="001347E7"/>
    <w:rsid w:val="00134EBC"/>
    <w:rsid w:val="00134FCA"/>
    <w:rsid w:val="001362E7"/>
    <w:rsid w:val="001400EE"/>
    <w:rsid w:val="00140527"/>
    <w:rsid w:val="00142438"/>
    <w:rsid w:val="001467C1"/>
    <w:rsid w:val="00147221"/>
    <w:rsid w:val="001506D3"/>
    <w:rsid w:val="00151A3F"/>
    <w:rsid w:val="00151D8A"/>
    <w:rsid w:val="00152449"/>
    <w:rsid w:val="00153590"/>
    <w:rsid w:val="001542E4"/>
    <w:rsid w:val="001550FB"/>
    <w:rsid w:val="00155497"/>
    <w:rsid w:val="00156865"/>
    <w:rsid w:val="00157197"/>
    <w:rsid w:val="00160E70"/>
    <w:rsid w:val="00162702"/>
    <w:rsid w:val="00163355"/>
    <w:rsid w:val="00164793"/>
    <w:rsid w:val="00175053"/>
    <w:rsid w:val="00175BBF"/>
    <w:rsid w:val="00175D07"/>
    <w:rsid w:val="00176B1B"/>
    <w:rsid w:val="001771EB"/>
    <w:rsid w:val="001820A4"/>
    <w:rsid w:val="00184275"/>
    <w:rsid w:val="0018479D"/>
    <w:rsid w:val="001849B0"/>
    <w:rsid w:val="00184A9F"/>
    <w:rsid w:val="00185D03"/>
    <w:rsid w:val="00186AF9"/>
    <w:rsid w:val="00191570"/>
    <w:rsid w:val="00195C99"/>
    <w:rsid w:val="001A0847"/>
    <w:rsid w:val="001A4BC6"/>
    <w:rsid w:val="001A5C66"/>
    <w:rsid w:val="001A65D9"/>
    <w:rsid w:val="001B51C6"/>
    <w:rsid w:val="001B6DC8"/>
    <w:rsid w:val="001B7A4F"/>
    <w:rsid w:val="001C5D23"/>
    <w:rsid w:val="001C5E3A"/>
    <w:rsid w:val="001C676F"/>
    <w:rsid w:val="001D1337"/>
    <w:rsid w:val="001D204C"/>
    <w:rsid w:val="001D2A50"/>
    <w:rsid w:val="001D4684"/>
    <w:rsid w:val="001D4B61"/>
    <w:rsid w:val="001D4CA8"/>
    <w:rsid w:val="001D656B"/>
    <w:rsid w:val="001D7C08"/>
    <w:rsid w:val="001E005F"/>
    <w:rsid w:val="001E0E6A"/>
    <w:rsid w:val="001E13AF"/>
    <w:rsid w:val="001E38D9"/>
    <w:rsid w:val="001E5702"/>
    <w:rsid w:val="001E6AD8"/>
    <w:rsid w:val="001F1C9E"/>
    <w:rsid w:val="001F1EB6"/>
    <w:rsid w:val="001F737E"/>
    <w:rsid w:val="0020201D"/>
    <w:rsid w:val="0020269B"/>
    <w:rsid w:val="00203651"/>
    <w:rsid w:val="002050E1"/>
    <w:rsid w:val="00207616"/>
    <w:rsid w:val="00207BC3"/>
    <w:rsid w:val="002172B4"/>
    <w:rsid w:val="00217BEE"/>
    <w:rsid w:val="002206F0"/>
    <w:rsid w:val="00220B8D"/>
    <w:rsid w:val="00225863"/>
    <w:rsid w:val="00226364"/>
    <w:rsid w:val="002269FA"/>
    <w:rsid w:val="00234C87"/>
    <w:rsid w:val="00235C1C"/>
    <w:rsid w:val="00236F70"/>
    <w:rsid w:val="002376AE"/>
    <w:rsid w:val="002429D9"/>
    <w:rsid w:val="00242CD1"/>
    <w:rsid w:val="00243514"/>
    <w:rsid w:val="00246803"/>
    <w:rsid w:val="00247D4C"/>
    <w:rsid w:val="002527A1"/>
    <w:rsid w:val="00254126"/>
    <w:rsid w:val="00256080"/>
    <w:rsid w:val="00257A74"/>
    <w:rsid w:val="00262748"/>
    <w:rsid w:val="00263CEF"/>
    <w:rsid w:val="002640AB"/>
    <w:rsid w:val="002650B0"/>
    <w:rsid w:val="002711BC"/>
    <w:rsid w:val="0027190B"/>
    <w:rsid w:val="00273439"/>
    <w:rsid w:val="00273475"/>
    <w:rsid w:val="00274947"/>
    <w:rsid w:val="00274DC0"/>
    <w:rsid w:val="00276E70"/>
    <w:rsid w:val="00280F9A"/>
    <w:rsid w:val="00282B49"/>
    <w:rsid w:val="00284F9E"/>
    <w:rsid w:val="0028692C"/>
    <w:rsid w:val="00287994"/>
    <w:rsid w:val="00291B0E"/>
    <w:rsid w:val="00292A1E"/>
    <w:rsid w:val="00292DD9"/>
    <w:rsid w:val="00294985"/>
    <w:rsid w:val="00294CD0"/>
    <w:rsid w:val="00295592"/>
    <w:rsid w:val="002A01C6"/>
    <w:rsid w:val="002A023E"/>
    <w:rsid w:val="002A0A88"/>
    <w:rsid w:val="002A0D17"/>
    <w:rsid w:val="002A1EF4"/>
    <w:rsid w:val="002A27ED"/>
    <w:rsid w:val="002A2E77"/>
    <w:rsid w:val="002A3BEE"/>
    <w:rsid w:val="002A3E40"/>
    <w:rsid w:val="002A5746"/>
    <w:rsid w:val="002A5866"/>
    <w:rsid w:val="002A5D08"/>
    <w:rsid w:val="002A6717"/>
    <w:rsid w:val="002A70D4"/>
    <w:rsid w:val="002B0955"/>
    <w:rsid w:val="002C42DF"/>
    <w:rsid w:val="002C441C"/>
    <w:rsid w:val="002C56E9"/>
    <w:rsid w:val="002C57BF"/>
    <w:rsid w:val="002C614D"/>
    <w:rsid w:val="002C61C8"/>
    <w:rsid w:val="002C6961"/>
    <w:rsid w:val="002C7894"/>
    <w:rsid w:val="002C7B5C"/>
    <w:rsid w:val="002D205F"/>
    <w:rsid w:val="002D2B19"/>
    <w:rsid w:val="002D3E8B"/>
    <w:rsid w:val="002D5270"/>
    <w:rsid w:val="002D6FCB"/>
    <w:rsid w:val="002D7E31"/>
    <w:rsid w:val="002E4849"/>
    <w:rsid w:val="002E68A7"/>
    <w:rsid w:val="002E774C"/>
    <w:rsid w:val="002F07BA"/>
    <w:rsid w:val="002F1C1E"/>
    <w:rsid w:val="002F3189"/>
    <w:rsid w:val="00303389"/>
    <w:rsid w:val="00303ABE"/>
    <w:rsid w:val="0030551B"/>
    <w:rsid w:val="003101F2"/>
    <w:rsid w:val="00310727"/>
    <w:rsid w:val="003121F9"/>
    <w:rsid w:val="00313261"/>
    <w:rsid w:val="00321048"/>
    <w:rsid w:val="003238E4"/>
    <w:rsid w:val="00323FCF"/>
    <w:rsid w:val="00324F22"/>
    <w:rsid w:val="003258DC"/>
    <w:rsid w:val="00326434"/>
    <w:rsid w:val="003269BF"/>
    <w:rsid w:val="00326DE5"/>
    <w:rsid w:val="00332407"/>
    <w:rsid w:val="003335FA"/>
    <w:rsid w:val="00333949"/>
    <w:rsid w:val="00341B3D"/>
    <w:rsid w:val="00342823"/>
    <w:rsid w:val="00342C7C"/>
    <w:rsid w:val="00344148"/>
    <w:rsid w:val="00344760"/>
    <w:rsid w:val="003455CA"/>
    <w:rsid w:val="00352408"/>
    <w:rsid w:val="0035242C"/>
    <w:rsid w:val="00353D3D"/>
    <w:rsid w:val="00353F03"/>
    <w:rsid w:val="003553C5"/>
    <w:rsid w:val="003579CE"/>
    <w:rsid w:val="00360B90"/>
    <w:rsid w:val="003610D0"/>
    <w:rsid w:val="00362CC7"/>
    <w:rsid w:val="003675A5"/>
    <w:rsid w:val="00367729"/>
    <w:rsid w:val="00367B3C"/>
    <w:rsid w:val="003752BB"/>
    <w:rsid w:val="00376BF1"/>
    <w:rsid w:val="00376FBB"/>
    <w:rsid w:val="00377101"/>
    <w:rsid w:val="0038712C"/>
    <w:rsid w:val="003905DB"/>
    <w:rsid w:val="0039185E"/>
    <w:rsid w:val="0039649D"/>
    <w:rsid w:val="003A2A82"/>
    <w:rsid w:val="003A30AA"/>
    <w:rsid w:val="003A75E1"/>
    <w:rsid w:val="003B05F5"/>
    <w:rsid w:val="003B385C"/>
    <w:rsid w:val="003B5C35"/>
    <w:rsid w:val="003B5C6B"/>
    <w:rsid w:val="003B61E1"/>
    <w:rsid w:val="003C4461"/>
    <w:rsid w:val="003C503A"/>
    <w:rsid w:val="003C6A95"/>
    <w:rsid w:val="003D0FA5"/>
    <w:rsid w:val="003D23AB"/>
    <w:rsid w:val="003D2C74"/>
    <w:rsid w:val="003D36DD"/>
    <w:rsid w:val="003D605B"/>
    <w:rsid w:val="003D7C43"/>
    <w:rsid w:val="003E231C"/>
    <w:rsid w:val="003E3DE7"/>
    <w:rsid w:val="003E4167"/>
    <w:rsid w:val="003E4FB6"/>
    <w:rsid w:val="003E54FA"/>
    <w:rsid w:val="003E60F4"/>
    <w:rsid w:val="003E785C"/>
    <w:rsid w:val="003F4E24"/>
    <w:rsid w:val="003F502C"/>
    <w:rsid w:val="003F61C0"/>
    <w:rsid w:val="00400EFE"/>
    <w:rsid w:val="004025AD"/>
    <w:rsid w:val="0040483C"/>
    <w:rsid w:val="0041058C"/>
    <w:rsid w:val="004110F9"/>
    <w:rsid w:val="004122D6"/>
    <w:rsid w:val="00412997"/>
    <w:rsid w:val="00415E6E"/>
    <w:rsid w:val="004178AD"/>
    <w:rsid w:val="00417DFB"/>
    <w:rsid w:val="0042101B"/>
    <w:rsid w:val="004220DE"/>
    <w:rsid w:val="004222F6"/>
    <w:rsid w:val="004223F9"/>
    <w:rsid w:val="00423A9D"/>
    <w:rsid w:val="00423C37"/>
    <w:rsid w:val="00423D9B"/>
    <w:rsid w:val="004250C3"/>
    <w:rsid w:val="00425DEF"/>
    <w:rsid w:val="004325CC"/>
    <w:rsid w:val="004327B8"/>
    <w:rsid w:val="004337ED"/>
    <w:rsid w:val="0044211D"/>
    <w:rsid w:val="00443278"/>
    <w:rsid w:val="00443D3E"/>
    <w:rsid w:val="004442CA"/>
    <w:rsid w:val="0044567A"/>
    <w:rsid w:val="0045106B"/>
    <w:rsid w:val="004514B2"/>
    <w:rsid w:val="00451EE6"/>
    <w:rsid w:val="0045317E"/>
    <w:rsid w:val="00455995"/>
    <w:rsid w:val="00457E4C"/>
    <w:rsid w:val="00460182"/>
    <w:rsid w:val="00460BB9"/>
    <w:rsid w:val="004623FA"/>
    <w:rsid w:val="004628F6"/>
    <w:rsid w:val="00464D1C"/>
    <w:rsid w:val="00466D55"/>
    <w:rsid w:val="00471EDC"/>
    <w:rsid w:val="00472E7F"/>
    <w:rsid w:val="0047335A"/>
    <w:rsid w:val="00473A33"/>
    <w:rsid w:val="00474AB7"/>
    <w:rsid w:val="00474B8D"/>
    <w:rsid w:val="00476599"/>
    <w:rsid w:val="00476978"/>
    <w:rsid w:val="004774A2"/>
    <w:rsid w:val="00480274"/>
    <w:rsid w:val="00480630"/>
    <w:rsid w:val="00484149"/>
    <w:rsid w:val="004842AB"/>
    <w:rsid w:val="00485A03"/>
    <w:rsid w:val="00485BD1"/>
    <w:rsid w:val="004866EF"/>
    <w:rsid w:val="00487251"/>
    <w:rsid w:val="00490451"/>
    <w:rsid w:val="00491108"/>
    <w:rsid w:val="00495066"/>
    <w:rsid w:val="00497484"/>
    <w:rsid w:val="004A14E2"/>
    <w:rsid w:val="004A59D5"/>
    <w:rsid w:val="004B13C6"/>
    <w:rsid w:val="004B35D1"/>
    <w:rsid w:val="004B4E4D"/>
    <w:rsid w:val="004B58C7"/>
    <w:rsid w:val="004B6E38"/>
    <w:rsid w:val="004B706C"/>
    <w:rsid w:val="004C190F"/>
    <w:rsid w:val="004C28FE"/>
    <w:rsid w:val="004C4893"/>
    <w:rsid w:val="004C4BF9"/>
    <w:rsid w:val="004C52C3"/>
    <w:rsid w:val="004D0504"/>
    <w:rsid w:val="004D3367"/>
    <w:rsid w:val="004D688D"/>
    <w:rsid w:val="004E41D5"/>
    <w:rsid w:val="004E4580"/>
    <w:rsid w:val="004E79DB"/>
    <w:rsid w:val="004E7E44"/>
    <w:rsid w:val="004F1FFC"/>
    <w:rsid w:val="00500599"/>
    <w:rsid w:val="005005F9"/>
    <w:rsid w:val="00500740"/>
    <w:rsid w:val="00500AEC"/>
    <w:rsid w:val="005020F7"/>
    <w:rsid w:val="00502B3D"/>
    <w:rsid w:val="00502DCD"/>
    <w:rsid w:val="00503FA8"/>
    <w:rsid w:val="0050543A"/>
    <w:rsid w:val="005057BE"/>
    <w:rsid w:val="00506549"/>
    <w:rsid w:val="005105DE"/>
    <w:rsid w:val="005117F9"/>
    <w:rsid w:val="00515622"/>
    <w:rsid w:val="005166CA"/>
    <w:rsid w:val="00517177"/>
    <w:rsid w:val="00521276"/>
    <w:rsid w:val="005223B3"/>
    <w:rsid w:val="00522A5A"/>
    <w:rsid w:val="005240DF"/>
    <w:rsid w:val="005257A6"/>
    <w:rsid w:val="00530E56"/>
    <w:rsid w:val="0053145D"/>
    <w:rsid w:val="00533144"/>
    <w:rsid w:val="00534638"/>
    <w:rsid w:val="005358FF"/>
    <w:rsid w:val="00535CC0"/>
    <w:rsid w:val="00535FEC"/>
    <w:rsid w:val="005366E7"/>
    <w:rsid w:val="00536996"/>
    <w:rsid w:val="00537118"/>
    <w:rsid w:val="00537230"/>
    <w:rsid w:val="00537959"/>
    <w:rsid w:val="00540005"/>
    <w:rsid w:val="0054174F"/>
    <w:rsid w:val="005418BE"/>
    <w:rsid w:val="005430D0"/>
    <w:rsid w:val="005437E4"/>
    <w:rsid w:val="0054590E"/>
    <w:rsid w:val="0055532E"/>
    <w:rsid w:val="00556CEF"/>
    <w:rsid w:val="00557C1E"/>
    <w:rsid w:val="00566D3C"/>
    <w:rsid w:val="00567954"/>
    <w:rsid w:val="00567A38"/>
    <w:rsid w:val="00570C44"/>
    <w:rsid w:val="00570E05"/>
    <w:rsid w:val="00572330"/>
    <w:rsid w:val="0057239C"/>
    <w:rsid w:val="0057267A"/>
    <w:rsid w:val="005736CE"/>
    <w:rsid w:val="00573A3D"/>
    <w:rsid w:val="00573D18"/>
    <w:rsid w:val="00574348"/>
    <w:rsid w:val="005770C6"/>
    <w:rsid w:val="005802AD"/>
    <w:rsid w:val="00580654"/>
    <w:rsid w:val="0058279D"/>
    <w:rsid w:val="00583FDF"/>
    <w:rsid w:val="00584B63"/>
    <w:rsid w:val="00585273"/>
    <w:rsid w:val="005867C2"/>
    <w:rsid w:val="00586A98"/>
    <w:rsid w:val="00587595"/>
    <w:rsid w:val="005902D3"/>
    <w:rsid w:val="00590600"/>
    <w:rsid w:val="005919CE"/>
    <w:rsid w:val="00591A1D"/>
    <w:rsid w:val="00592E78"/>
    <w:rsid w:val="005936B6"/>
    <w:rsid w:val="00597BD3"/>
    <w:rsid w:val="005A0610"/>
    <w:rsid w:val="005A1380"/>
    <w:rsid w:val="005A33F0"/>
    <w:rsid w:val="005A3FA0"/>
    <w:rsid w:val="005A68E1"/>
    <w:rsid w:val="005B050D"/>
    <w:rsid w:val="005B15E3"/>
    <w:rsid w:val="005B4406"/>
    <w:rsid w:val="005B6E0A"/>
    <w:rsid w:val="005C366F"/>
    <w:rsid w:val="005C4A35"/>
    <w:rsid w:val="005C5F8B"/>
    <w:rsid w:val="005C5FD8"/>
    <w:rsid w:val="005C7D33"/>
    <w:rsid w:val="005D170B"/>
    <w:rsid w:val="005D2EC1"/>
    <w:rsid w:val="005D4EB8"/>
    <w:rsid w:val="005E035E"/>
    <w:rsid w:val="005E0FD7"/>
    <w:rsid w:val="005E3648"/>
    <w:rsid w:val="005E3B11"/>
    <w:rsid w:val="005E44D8"/>
    <w:rsid w:val="005E4E0A"/>
    <w:rsid w:val="005E5E06"/>
    <w:rsid w:val="005F23B7"/>
    <w:rsid w:val="005F27E2"/>
    <w:rsid w:val="005F53FA"/>
    <w:rsid w:val="005F5AE1"/>
    <w:rsid w:val="005F66D5"/>
    <w:rsid w:val="0060201E"/>
    <w:rsid w:val="00602C53"/>
    <w:rsid w:val="00602D93"/>
    <w:rsid w:val="006030A4"/>
    <w:rsid w:val="00603DEA"/>
    <w:rsid w:val="006042AA"/>
    <w:rsid w:val="00604C36"/>
    <w:rsid w:val="00605218"/>
    <w:rsid w:val="00606BAC"/>
    <w:rsid w:val="00610461"/>
    <w:rsid w:val="00611B14"/>
    <w:rsid w:val="0061313B"/>
    <w:rsid w:val="00615076"/>
    <w:rsid w:val="0061525E"/>
    <w:rsid w:val="00616ABE"/>
    <w:rsid w:val="00616B8B"/>
    <w:rsid w:val="00617018"/>
    <w:rsid w:val="006178AA"/>
    <w:rsid w:val="00617E4C"/>
    <w:rsid w:val="006200C8"/>
    <w:rsid w:val="00620673"/>
    <w:rsid w:val="006246F6"/>
    <w:rsid w:val="00624DFA"/>
    <w:rsid w:val="006303EB"/>
    <w:rsid w:val="00630D00"/>
    <w:rsid w:val="00631152"/>
    <w:rsid w:val="00632ABE"/>
    <w:rsid w:val="00632D25"/>
    <w:rsid w:val="00637586"/>
    <w:rsid w:val="00645EFA"/>
    <w:rsid w:val="00650E3F"/>
    <w:rsid w:val="006534CF"/>
    <w:rsid w:val="006544FC"/>
    <w:rsid w:val="006572A9"/>
    <w:rsid w:val="00663260"/>
    <w:rsid w:val="00663B57"/>
    <w:rsid w:val="006652FA"/>
    <w:rsid w:val="006668D1"/>
    <w:rsid w:val="0066779B"/>
    <w:rsid w:val="006709EE"/>
    <w:rsid w:val="006710B7"/>
    <w:rsid w:val="006710FF"/>
    <w:rsid w:val="00671CD1"/>
    <w:rsid w:val="00676BF5"/>
    <w:rsid w:val="0068002E"/>
    <w:rsid w:val="0068004A"/>
    <w:rsid w:val="00680B67"/>
    <w:rsid w:val="006823CE"/>
    <w:rsid w:val="00685D47"/>
    <w:rsid w:val="00686F56"/>
    <w:rsid w:val="00687F9C"/>
    <w:rsid w:val="006907D2"/>
    <w:rsid w:val="00690E83"/>
    <w:rsid w:val="00692236"/>
    <w:rsid w:val="006924C4"/>
    <w:rsid w:val="00692671"/>
    <w:rsid w:val="006943B3"/>
    <w:rsid w:val="00696762"/>
    <w:rsid w:val="006A161C"/>
    <w:rsid w:val="006A181F"/>
    <w:rsid w:val="006A4088"/>
    <w:rsid w:val="006A4726"/>
    <w:rsid w:val="006A48CF"/>
    <w:rsid w:val="006A58C1"/>
    <w:rsid w:val="006A704B"/>
    <w:rsid w:val="006A795D"/>
    <w:rsid w:val="006B1130"/>
    <w:rsid w:val="006B295C"/>
    <w:rsid w:val="006B5EC6"/>
    <w:rsid w:val="006C20D7"/>
    <w:rsid w:val="006C3738"/>
    <w:rsid w:val="006C3D26"/>
    <w:rsid w:val="006C55F8"/>
    <w:rsid w:val="006D3D60"/>
    <w:rsid w:val="006D3F5E"/>
    <w:rsid w:val="006D4C16"/>
    <w:rsid w:val="006D66FB"/>
    <w:rsid w:val="006D7015"/>
    <w:rsid w:val="006D7898"/>
    <w:rsid w:val="006D7FF4"/>
    <w:rsid w:val="006E33D9"/>
    <w:rsid w:val="006E3520"/>
    <w:rsid w:val="006E5155"/>
    <w:rsid w:val="006E6124"/>
    <w:rsid w:val="006E68A2"/>
    <w:rsid w:val="006E70C2"/>
    <w:rsid w:val="006F16C2"/>
    <w:rsid w:val="006F2906"/>
    <w:rsid w:val="006F2F15"/>
    <w:rsid w:val="006F3089"/>
    <w:rsid w:val="006F566E"/>
    <w:rsid w:val="006F57D3"/>
    <w:rsid w:val="006F697F"/>
    <w:rsid w:val="007022C8"/>
    <w:rsid w:val="00703703"/>
    <w:rsid w:val="007047B6"/>
    <w:rsid w:val="00705C25"/>
    <w:rsid w:val="00706D89"/>
    <w:rsid w:val="00713281"/>
    <w:rsid w:val="00717194"/>
    <w:rsid w:val="00717E91"/>
    <w:rsid w:val="007231B7"/>
    <w:rsid w:val="007231ED"/>
    <w:rsid w:val="007232D1"/>
    <w:rsid w:val="007232D6"/>
    <w:rsid w:val="0072497C"/>
    <w:rsid w:val="00725226"/>
    <w:rsid w:val="00726989"/>
    <w:rsid w:val="00726EA5"/>
    <w:rsid w:val="0072727B"/>
    <w:rsid w:val="00727455"/>
    <w:rsid w:val="0073398D"/>
    <w:rsid w:val="00736074"/>
    <w:rsid w:val="007403B3"/>
    <w:rsid w:val="00742210"/>
    <w:rsid w:val="00742E42"/>
    <w:rsid w:val="00742EE0"/>
    <w:rsid w:val="00743249"/>
    <w:rsid w:val="007452B8"/>
    <w:rsid w:val="00746A30"/>
    <w:rsid w:val="00746E7A"/>
    <w:rsid w:val="0074798B"/>
    <w:rsid w:val="00747B64"/>
    <w:rsid w:val="007524FD"/>
    <w:rsid w:val="00752D62"/>
    <w:rsid w:val="00755604"/>
    <w:rsid w:val="007568A0"/>
    <w:rsid w:val="007616BA"/>
    <w:rsid w:val="00761EFA"/>
    <w:rsid w:val="00762667"/>
    <w:rsid w:val="007628A8"/>
    <w:rsid w:val="00762EA3"/>
    <w:rsid w:val="00763475"/>
    <w:rsid w:val="007635B1"/>
    <w:rsid w:val="007706E0"/>
    <w:rsid w:val="0077211C"/>
    <w:rsid w:val="007755F1"/>
    <w:rsid w:val="0077709C"/>
    <w:rsid w:val="00777294"/>
    <w:rsid w:val="00781A72"/>
    <w:rsid w:val="0078555C"/>
    <w:rsid w:val="00785595"/>
    <w:rsid w:val="00787005"/>
    <w:rsid w:val="007904E0"/>
    <w:rsid w:val="00790780"/>
    <w:rsid w:val="00790830"/>
    <w:rsid w:val="00796F35"/>
    <w:rsid w:val="007975BE"/>
    <w:rsid w:val="00797AE1"/>
    <w:rsid w:val="00797C0E"/>
    <w:rsid w:val="00797F89"/>
    <w:rsid w:val="007A01AA"/>
    <w:rsid w:val="007A03B9"/>
    <w:rsid w:val="007A1582"/>
    <w:rsid w:val="007A3D1C"/>
    <w:rsid w:val="007A5048"/>
    <w:rsid w:val="007A7882"/>
    <w:rsid w:val="007B0466"/>
    <w:rsid w:val="007B240D"/>
    <w:rsid w:val="007B2856"/>
    <w:rsid w:val="007B318A"/>
    <w:rsid w:val="007B4CDD"/>
    <w:rsid w:val="007B7B47"/>
    <w:rsid w:val="007C272C"/>
    <w:rsid w:val="007C3761"/>
    <w:rsid w:val="007C4FD0"/>
    <w:rsid w:val="007C52CA"/>
    <w:rsid w:val="007C5564"/>
    <w:rsid w:val="007C709E"/>
    <w:rsid w:val="007D20A2"/>
    <w:rsid w:val="007D2240"/>
    <w:rsid w:val="007D4735"/>
    <w:rsid w:val="007D6AD1"/>
    <w:rsid w:val="007D7551"/>
    <w:rsid w:val="007E031A"/>
    <w:rsid w:val="007E1B92"/>
    <w:rsid w:val="007E4EFF"/>
    <w:rsid w:val="007F0E35"/>
    <w:rsid w:val="007F1E88"/>
    <w:rsid w:val="007F36DE"/>
    <w:rsid w:val="007F3BFB"/>
    <w:rsid w:val="007F4C1C"/>
    <w:rsid w:val="007F73B4"/>
    <w:rsid w:val="00800656"/>
    <w:rsid w:val="00804DA8"/>
    <w:rsid w:val="008062D0"/>
    <w:rsid w:val="00806696"/>
    <w:rsid w:val="008073B5"/>
    <w:rsid w:val="00811AAA"/>
    <w:rsid w:val="00811D68"/>
    <w:rsid w:val="008123EE"/>
    <w:rsid w:val="00812C88"/>
    <w:rsid w:val="008142FE"/>
    <w:rsid w:val="008164CA"/>
    <w:rsid w:val="00820BCC"/>
    <w:rsid w:val="008260B1"/>
    <w:rsid w:val="0082628F"/>
    <w:rsid w:val="00826EF1"/>
    <w:rsid w:val="00827928"/>
    <w:rsid w:val="00830814"/>
    <w:rsid w:val="00830F2F"/>
    <w:rsid w:val="00833F9E"/>
    <w:rsid w:val="0083410B"/>
    <w:rsid w:val="008352B9"/>
    <w:rsid w:val="00842617"/>
    <w:rsid w:val="00843953"/>
    <w:rsid w:val="00844CD0"/>
    <w:rsid w:val="008466DA"/>
    <w:rsid w:val="00846C66"/>
    <w:rsid w:val="00847F82"/>
    <w:rsid w:val="00851820"/>
    <w:rsid w:val="0085337A"/>
    <w:rsid w:val="00853731"/>
    <w:rsid w:val="008571C7"/>
    <w:rsid w:val="0086098F"/>
    <w:rsid w:val="008619C6"/>
    <w:rsid w:val="00861F7F"/>
    <w:rsid w:val="0086314E"/>
    <w:rsid w:val="00871723"/>
    <w:rsid w:val="00871A5A"/>
    <w:rsid w:val="0087230A"/>
    <w:rsid w:val="00874EB5"/>
    <w:rsid w:val="0087544F"/>
    <w:rsid w:val="00875568"/>
    <w:rsid w:val="00875744"/>
    <w:rsid w:val="008760E9"/>
    <w:rsid w:val="00877988"/>
    <w:rsid w:val="008801B2"/>
    <w:rsid w:val="00883A01"/>
    <w:rsid w:val="00883C49"/>
    <w:rsid w:val="008863A2"/>
    <w:rsid w:val="00887401"/>
    <w:rsid w:val="00887F05"/>
    <w:rsid w:val="00894D70"/>
    <w:rsid w:val="00895883"/>
    <w:rsid w:val="00896FB3"/>
    <w:rsid w:val="008A25B1"/>
    <w:rsid w:val="008A59A7"/>
    <w:rsid w:val="008A67D4"/>
    <w:rsid w:val="008A7F73"/>
    <w:rsid w:val="008B0341"/>
    <w:rsid w:val="008B1814"/>
    <w:rsid w:val="008B22EB"/>
    <w:rsid w:val="008B43D2"/>
    <w:rsid w:val="008B54AA"/>
    <w:rsid w:val="008B64B7"/>
    <w:rsid w:val="008B6D83"/>
    <w:rsid w:val="008B6DC6"/>
    <w:rsid w:val="008C1E03"/>
    <w:rsid w:val="008C61D0"/>
    <w:rsid w:val="008C6A58"/>
    <w:rsid w:val="008C6C2E"/>
    <w:rsid w:val="008C7445"/>
    <w:rsid w:val="008D0DA7"/>
    <w:rsid w:val="008D1D24"/>
    <w:rsid w:val="008D2999"/>
    <w:rsid w:val="008D32AD"/>
    <w:rsid w:val="008D3A85"/>
    <w:rsid w:val="008D4766"/>
    <w:rsid w:val="008D55AD"/>
    <w:rsid w:val="008D5D00"/>
    <w:rsid w:val="008D6485"/>
    <w:rsid w:val="008D6E75"/>
    <w:rsid w:val="008D796D"/>
    <w:rsid w:val="008D7C77"/>
    <w:rsid w:val="008E0DA1"/>
    <w:rsid w:val="008E1B71"/>
    <w:rsid w:val="008E4676"/>
    <w:rsid w:val="008E5528"/>
    <w:rsid w:val="008E573C"/>
    <w:rsid w:val="008E61A3"/>
    <w:rsid w:val="008F1571"/>
    <w:rsid w:val="008F4685"/>
    <w:rsid w:val="008F4EA4"/>
    <w:rsid w:val="008F5D91"/>
    <w:rsid w:val="008F7BA5"/>
    <w:rsid w:val="008F7E4D"/>
    <w:rsid w:val="00900B32"/>
    <w:rsid w:val="00901EAE"/>
    <w:rsid w:val="009021AF"/>
    <w:rsid w:val="00903A55"/>
    <w:rsid w:val="00905492"/>
    <w:rsid w:val="009059E0"/>
    <w:rsid w:val="009063F8"/>
    <w:rsid w:val="00907301"/>
    <w:rsid w:val="0091194A"/>
    <w:rsid w:val="0091256F"/>
    <w:rsid w:val="0091341B"/>
    <w:rsid w:val="0091389C"/>
    <w:rsid w:val="00917A42"/>
    <w:rsid w:val="00917C4A"/>
    <w:rsid w:val="00922694"/>
    <w:rsid w:val="009251ED"/>
    <w:rsid w:val="00925EF1"/>
    <w:rsid w:val="009274AC"/>
    <w:rsid w:val="009278DE"/>
    <w:rsid w:val="009301E5"/>
    <w:rsid w:val="00932448"/>
    <w:rsid w:val="00932CA5"/>
    <w:rsid w:val="0093686A"/>
    <w:rsid w:val="009415D4"/>
    <w:rsid w:val="009426C5"/>
    <w:rsid w:val="00943C86"/>
    <w:rsid w:val="0094437E"/>
    <w:rsid w:val="00951D8E"/>
    <w:rsid w:val="0095231B"/>
    <w:rsid w:val="0095408A"/>
    <w:rsid w:val="0095414E"/>
    <w:rsid w:val="00955738"/>
    <w:rsid w:val="00956B3D"/>
    <w:rsid w:val="0095718F"/>
    <w:rsid w:val="0096225D"/>
    <w:rsid w:val="00964EE5"/>
    <w:rsid w:val="0096611F"/>
    <w:rsid w:val="00970161"/>
    <w:rsid w:val="009733F6"/>
    <w:rsid w:val="009744A9"/>
    <w:rsid w:val="009746FE"/>
    <w:rsid w:val="00976219"/>
    <w:rsid w:val="009763A1"/>
    <w:rsid w:val="00977BD4"/>
    <w:rsid w:val="00981846"/>
    <w:rsid w:val="009818F0"/>
    <w:rsid w:val="00982D1D"/>
    <w:rsid w:val="00983032"/>
    <w:rsid w:val="0098315E"/>
    <w:rsid w:val="00983AB7"/>
    <w:rsid w:val="0098477A"/>
    <w:rsid w:val="009856DD"/>
    <w:rsid w:val="00985776"/>
    <w:rsid w:val="0098743F"/>
    <w:rsid w:val="0099142E"/>
    <w:rsid w:val="00991D73"/>
    <w:rsid w:val="00992AB0"/>
    <w:rsid w:val="00994250"/>
    <w:rsid w:val="00994684"/>
    <w:rsid w:val="00994EBE"/>
    <w:rsid w:val="009A0571"/>
    <w:rsid w:val="009A14E6"/>
    <w:rsid w:val="009A17D0"/>
    <w:rsid w:val="009A2CD9"/>
    <w:rsid w:val="009A318C"/>
    <w:rsid w:val="009A48AD"/>
    <w:rsid w:val="009A57FC"/>
    <w:rsid w:val="009B0399"/>
    <w:rsid w:val="009B3234"/>
    <w:rsid w:val="009B56CF"/>
    <w:rsid w:val="009B6E16"/>
    <w:rsid w:val="009B7FEA"/>
    <w:rsid w:val="009C347D"/>
    <w:rsid w:val="009C3A31"/>
    <w:rsid w:val="009C5A0A"/>
    <w:rsid w:val="009C5DE9"/>
    <w:rsid w:val="009D025B"/>
    <w:rsid w:val="009D223C"/>
    <w:rsid w:val="009D292F"/>
    <w:rsid w:val="009D793F"/>
    <w:rsid w:val="009D7D6A"/>
    <w:rsid w:val="009E1676"/>
    <w:rsid w:val="009E2C05"/>
    <w:rsid w:val="009E2CE3"/>
    <w:rsid w:val="009E3C0F"/>
    <w:rsid w:val="009E5A78"/>
    <w:rsid w:val="009E5C93"/>
    <w:rsid w:val="009E623D"/>
    <w:rsid w:val="009E76F8"/>
    <w:rsid w:val="009F1036"/>
    <w:rsid w:val="009F384E"/>
    <w:rsid w:val="009F4424"/>
    <w:rsid w:val="009F56E5"/>
    <w:rsid w:val="009F6B58"/>
    <w:rsid w:val="009F6DCD"/>
    <w:rsid w:val="00A04246"/>
    <w:rsid w:val="00A0792C"/>
    <w:rsid w:val="00A13323"/>
    <w:rsid w:val="00A138AA"/>
    <w:rsid w:val="00A15728"/>
    <w:rsid w:val="00A2049B"/>
    <w:rsid w:val="00A20E7B"/>
    <w:rsid w:val="00A22563"/>
    <w:rsid w:val="00A2468B"/>
    <w:rsid w:val="00A251D2"/>
    <w:rsid w:val="00A25A58"/>
    <w:rsid w:val="00A26CB1"/>
    <w:rsid w:val="00A30A39"/>
    <w:rsid w:val="00A31025"/>
    <w:rsid w:val="00A42592"/>
    <w:rsid w:val="00A435AE"/>
    <w:rsid w:val="00A436EE"/>
    <w:rsid w:val="00A46D41"/>
    <w:rsid w:val="00A51477"/>
    <w:rsid w:val="00A520D7"/>
    <w:rsid w:val="00A5228F"/>
    <w:rsid w:val="00A52687"/>
    <w:rsid w:val="00A54C89"/>
    <w:rsid w:val="00A554E2"/>
    <w:rsid w:val="00A55E0E"/>
    <w:rsid w:val="00A55E98"/>
    <w:rsid w:val="00A56295"/>
    <w:rsid w:val="00A56EFA"/>
    <w:rsid w:val="00A576F7"/>
    <w:rsid w:val="00A610C0"/>
    <w:rsid w:val="00A62272"/>
    <w:rsid w:val="00A62F2D"/>
    <w:rsid w:val="00A651E2"/>
    <w:rsid w:val="00A66A58"/>
    <w:rsid w:val="00A70291"/>
    <w:rsid w:val="00A707A7"/>
    <w:rsid w:val="00A72ED6"/>
    <w:rsid w:val="00A73688"/>
    <w:rsid w:val="00A7397B"/>
    <w:rsid w:val="00A73C82"/>
    <w:rsid w:val="00A80707"/>
    <w:rsid w:val="00A80855"/>
    <w:rsid w:val="00A83147"/>
    <w:rsid w:val="00A839DD"/>
    <w:rsid w:val="00A846DF"/>
    <w:rsid w:val="00A87649"/>
    <w:rsid w:val="00A90A8F"/>
    <w:rsid w:val="00A94D9B"/>
    <w:rsid w:val="00A96D97"/>
    <w:rsid w:val="00A971A7"/>
    <w:rsid w:val="00AA13AD"/>
    <w:rsid w:val="00AA17D3"/>
    <w:rsid w:val="00AB0159"/>
    <w:rsid w:val="00AB2255"/>
    <w:rsid w:val="00AB2791"/>
    <w:rsid w:val="00AB30DA"/>
    <w:rsid w:val="00AB4B15"/>
    <w:rsid w:val="00AB554A"/>
    <w:rsid w:val="00AC1661"/>
    <w:rsid w:val="00AC2B51"/>
    <w:rsid w:val="00AC340D"/>
    <w:rsid w:val="00AC3B5E"/>
    <w:rsid w:val="00AC41ED"/>
    <w:rsid w:val="00AC4D2D"/>
    <w:rsid w:val="00AC61BC"/>
    <w:rsid w:val="00AD0D2F"/>
    <w:rsid w:val="00AD15E9"/>
    <w:rsid w:val="00AD236F"/>
    <w:rsid w:val="00AD2C8B"/>
    <w:rsid w:val="00AD6685"/>
    <w:rsid w:val="00AD6E0F"/>
    <w:rsid w:val="00AD7154"/>
    <w:rsid w:val="00AE030C"/>
    <w:rsid w:val="00AE2265"/>
    <w:rsid w:val="00AE272A"/>
    <w:rsid w:val="00AE3571"/>
    <w:rsid w:val="00AE4F3F"/>
    <w:rsid w:val="00AF3745"/>
    <w:rsid w:val="00AF3CD4"/>
    <w:rsid w:val="00AF4A55"/>
    <w:rsid w:val="00AF55A9"/>
    <w:rsid w:val="00AF6079"/>
    <w:rsid w:val="00AF70D3"/>
    <w:rsid w:val="00B013CC"/>
    <w:rsid w:val="00B03EA9"/>
    <w:rsid w:val="00B04D70"/>
    <w:rsid w:val="00B05DF5"/>
    <w:rsid w:val="00B13957"/>
    <w:rsid w:val="00B168C3"/>
    <w:rsid w:val="00B21816"/>
    <w:rsid w:val="00B21C0F"/>
    <w:rsid w:val="00B233B2"/>
    <w:rsid w:val="00B25A5B"/>
    <w:rsid w:val="00B26174"/>
    <w:rsid w:val="00B269AC"/>
    <w:rsid w:val="00B31021"/>
    <w:rsid w:val="00B31EFF"/>
    <w:rsid w:val="00B3277A"/>
    <w:rsid w:val="00B33752"/>
    <w:rsid w:val="00B340ED"/>
    <w:rsid w:val="00B34A9E"/>
    <w:rsid w:val="00B3546F"/>
    <w:rsid w:val="00B370C2"/>
    <w:rsid w:val="00B4104C"/>
    <w:rsid w:val="00B41057"/>
    <w:rsid w:val="00B4381F"/>
    <w:rsid w:val="00B43D18"/>
    <w:rsid w:val="00B44542"/>
    <w:rsid w:val="00B448C4"/>
    <w:rsid w:val="00B44D59"/>
    <w:rsid w:val="00B47EE8"/>
    <w:rsid w:val="00B50E31"/>
    <w:rsid w:val="00B512F1"/>
    <w:rsid w:val="00B535EE"/>
    <w:rsid w:val="00B53D99"/>
    <w:rsid w:val="00B5440C"/>
    <w:rsid w:val="00B60BAB"/>
    <w:rsid w:val="00B621DA"/>
    <w:rsid w:val="00B67703"/>
    <w:rsid w:val="00B705B5"/>
    <w:rsid w:val="00B72D52"/>
    <w:rsid w:val="00B72D88"/>
    <w:rsid w:val="00B73524"/>
    <w:rsid w:val="00B75DDE"/>
    <w:rsid w:val="00B76344"/>
    <w:rsid w:val="00B766E7"/>
    <w:rsid w:val="00B76978"/>
    <w:rsid w:val="00B76F29"/>
    <w:rsid w:val="00B805F5"/>
    <w:rsid w:val="00B810E6"/>
    <w:rsid w:val="00B8201A"/>
    <w:rsid w:val="00B82AA0"/>
    <w:rsid w:val="00B84D6D"/>
    <w:rsid w:val="00B851D1"/>
    <w:rsid w:val="00B856DC"/>
    <w:rsid w:val="00B86CBB"/>
    <w:rsid w:val="00B91696"/>
    <w:rsid w:val="00B917F3"/>
    <w:rsid w:val="00B91B85"/>
    <w:rsid w:val="00B95321"/>
    <w:rsid w:val="00BA1017"/>
    <w:rsid w:val="00BA2080"/>
    <w:rsid w:val="00BA3B95"/>
    <w:rsid w:val="00BA685A"/>
    <w:rsid w:val="00BB1CE4"/>
    <w:rsid w:val="00BB2785"/>
    <w:rsid w:val="00BB5B80"/>
    <w:rsid w:val="00BB7846"/>
    <w:rsid w:val="00BC193F"/>
    <w:rsid w:val="00BC214B"/>
    <w:rsid w:val="00BC3D3E"/>
    <w:rsid w:val="00BC3F10"/>
    <w:rsid w:val="00BC4A96"/>
    <w:rsid w:val="00BC5BEA"/>
    <w:rsid w:val="00BD7B70"/>
    <w:rsid w:val="00BE08F6"/>
    <w:rsid w:val="00BE1917"/>
    <w:rsid w:val="00BE21F6"/>
    <w:rsid w:val="00BE2A59"/>
    <w:rsid w:val="00BE3375"/>
    <w:rsid w:val="00BE36A3"/>
    <w:rsid w:val="00BE6A42"/>
    <w:rsid w:val="00BF2169"/>
    <w:rsid w:val="00BF24FC"/>
    <w:rsid w:val="00BF5AC7"/>
    <w:rsid w:val="00BF5E25"/>
    <w:rsid w:val="00C004F7"/>
    <w:rsid w:val="00C0179F"/>
    <w:rsid w:val="00C04CDE"/>
    <w:rsid w:val="00C05A31"/>
    <w:rsid w:val="00C05A7B"/>
    <w:rsid w:val="00C10659"/>
    <w:rsid w:val="00C1153B"/>
    <w:rsid w:val="00C11F30"/>
    <w:rsid w:val="00C1244A"/>
    <w:rsid w:val="00C1285D"/>
    <w:rsid w:val="00C13BE3"/>
    <w:rsid w:val="00C13DAC"/>
    <w:rsid w:val="00C13EA6"/>
    <w:rsid w:val="00C176DE"/>
    <w:rsid w:val="00C23183"/>
    <w:rsid w:val="00C2682D"/>
    <w:rsid w:val="00C26BF0"/>
    <w:rsid w:val="00C27777"/>
    <w:rsid w:val="00C35806"/>
    <w:rsid w:val="00C37664"/>
    <w:rsid w:val="00C50447"/>
    <w:rsid w:val="00C512EE"/>
    <w:rsid w:val="00C5155B"/>
    <w:rsid w:val="00C518E4"/>
    <w:rsid w:val="00C51FCB"/>
    <w:rsid w:val="00C5379B"/>
    <w:rsid w:val="00C54153"/>
    <w:rsid w:val="00C54B44"/>
    <w:rsid w:val="00C55377"/>
    <w:rsid w:val="00C56364"/>
    <w:rsid w:val="00C57CDC"/>
    <w:rsid w:val="00C652B5"/>
    <w:rsid w:val="00C7123A"/>
    <w:rsid w:val="00C74DB3"/>
    <w:rsid w:val="00C80EA5"/>
    <w:rsid w:val="00C81158"/>
    <w:rsid w:val="00C81B43"/>
    <w:rsid w:val="00C90961"/>
    <w:rsid w:val="00C92EEF"/>
    <w:rsid w:val="00C932B1"/>
    <w:rsid w:val="00C9458C"/>
    <w:rsid w:val="00C9774A"/>
    <w:rsid w:val="00CA0841"/>
    <w:rsid w:val="00CA2574"/>
    <w:rsid w:val="00CA32DD"/>
    <w:rsid w:val="00CA5127"/>
    <w:rsid w:val="00CA57E1"/>
    <w:rsid w:val="00CA6125"/>
    <w:rsid w:val="00CA6546"/>
    <w:rsid w:val="00CB1E3A"/>
    <w:rsid w:val="00CB398C"/>
    <w:rsid w:val="00CB40C5"/>
    <w:rsid w:val="00CB6AB8"/>
    <w:rsid w:val="00CC0100"/>
    <w:rsid w:val="00CC06EE"/>
    <w:rsid w:val="00CC074E"/>
    <w:rsid w:val="00CC0ED9"/>
    <w:rsid w:val="00CC0F17"/>
    <w:rsid w:val="00CC3EE3"/>
    <w:rsid w:val="00CC6578"/>
    <w:rsid w:val="00CC72BF"/>
    <w:rsid w:val="00CD0E35"/>
    <w:rsid w:val="00CD14BF"/>
    <w:rsid w:val="00CD1B5E"/>
    <w:rsid w:val="00CD344A"/>
    <w:rsid w:val="00CD34AA"/>
    <w:rsid w:val="00CD35A5"/>
    <w:rsid w:val="00CD3BBC"/>
    <w:rsid w:val="00CD662B"/>
    <w:rsid w:val="00CD7D84"/>
    <w:rsid w:val="00CE2EDF"/>
    <w:rsid w:val="00CE55AD"/>
    <w:rsid w:val="00CE7785"/>
    <w:rsid w:val="00CF09DE"/>
    <w:rsid w:val="00CF3F53"/>
    <w:rsid w:val="00CF4E24"/>
    <w:rsid w:val="00CF5F42"/>
    <w:rsid w:val="00D000FF"/>
    <w:rsid w:val="00D01BEB"/>
    <w:rsid w:val="00D026E5"/>
    <w:rsid w:val="00D03A21"/>
    <w:rsid w:val="00D03AD9"/>
    <w:rsid w:val="00D06D8C"/>
    <w:rsid w:val="00D127C1"/>
    <w:rsid w:val="00D17213"/>
    <w:rsid w:val="00D20832"/>
    <w:rsid w:val="00D21FFB"/>
    <w:rsid w:val="00D23682"/>
    <w:rsid w:val="00D2400F"/>
    <w:rsid w:val="00D25501"/>
    <w:rsid w:val="00D25C3F"/>
    <w:rsid w:val="00D2680A"/>
    <w:rsid w:val="00D26BF0"/>
    <w:rsid w:val="00D26C51"/>
    <w:rsid w:val="00D319D8"/>
    <w:rsid w:val="00D3212E"/>
    <w:rsid w:val="00D32AC8"/>
    <w:rsid w:val="00D3548C"/>
    <w:rsid w:val="00D37132"/>
    <w:rsid w:val="00D37C4C"/>
    <w:rsid w:val="00D40126"/>
    <w:rsid w:val="00D40FB9"/>
    <w:rsid w:val="00D4222C"/>
    <w:rsid w:val="00D422A5"/>
    <w:rsid w:val="00D438EE"/>
    <w:rsid w:val="00D4592D"/>
    <w:rsid w:val="00D46069"/>
    <w:rsid w:val="00D4636B"/>
    <w:rsid w:val="00D47C2B"/>
    <w:rsid w:val="00D51B3E"/>
    <w:rsid w:val="00D52F11"/>
    <w:rsid w:val="00D53BEE"/>
    <w:rsid w:val="00D5467A"/>
    <w:rsid w:val="00D56705"/>
    <w:rsid w:val="00D57145"/>
    <w:rsid w:val="00D62A70"/>
    <w:rsid w:val="00D669EF"/>
    <w:rsid w:val="00D76784"/>
    <w:rsid w:val="00D80865"/>
    <w:rsid w:val="00D80EB4"/>
    <w:rsid w:val="00D81702"/>
    <w:rsid w:val="00D82A32"/>
    <w:rsid w:val="00D9041E"/>
    <w:rsid w:val="00D90BF9"/>
    <w:rsid w:val="00D95E67"/>
    <w:rsid w:val="00D97242"/>
    <w:rsid w:val="00D97383"/>
    <w:rsid w:val="00DA0874"/>
    <w:rsid w:val="00DA0C7F"/>
    <w:rsid w:val="00DA3DD3"/>
    <w:rsid w:val="00DA3F4D"/>
    <w:rsid w:val="00DA57BB"/>
    <w:rsid w:val="00DA6250"/>
    <w:rsid w:val="00DA7DE6"/>
    <w:rsid w:val="00DB0D3E"/>
    <w:rsid w:val="00DB1242"/>
    <w:rsid w:val="00DB16BB"/>
    <w:rsid w:val="00DB2101"/>
    <w:rsid w:val="00DB4E7E"/>
    <w:rsid w:val="00DB6BFC"/>
    <w:rsid w:val="00DB78C4"/>
    <w:rsid w:val="00DB7F16"/>
    <w:rsid w:val="00DC0EC5"/>
    <w:rsid w:val="00DC116C"/>
    <w:rsid w:val="00DC2A01"/>
    <w:rsid w:val="00DC3891"/>
    <w:rsid w:val="00DC4B5A"/>
    <w:rsid w:val="00DD1E83"/>
    <w:rsid w:val="00DD2CE0"/>
    <w:rsid w:val="00DD5332"/>
    <w:rsid w:val="00DD5F0B"/>
    <w:rsid w:val="00DD7DEA"/>
    <w:rsid w:val="00DE021C"/>
    <w:rsid w:val="00DE0828"/>
    <w:rsid w:val="00DE0B63"/>
    <w:rsid w:val="00DE0C3B"/>
    <w:rsid w:val="00DE1D47"/>
    <w:rsid w:val="00DE2D1A"/>
    <w:rsid w:val="00DE4FE6"/>
    <w:rsid w:val="00DE61BD"/>
    <w:rsid w:val="00DF21D3"/>
    <w:rsid w:val="00DF6B40"/>
    <w:rsid w:val="00E00712"/>
    <w:rsid w:val="00E01C40"/>
    <w:rsid w:val="00E02A30"/>
    <w:rsid w:val="00E04B11"/>
    <w:rsid w:val="00E05960"/>
    <w:rsid w:val="00E0682A"/>
    <w:rsid w:val="00E07006"/>
    <w:rsid w:val="00E10BA7"/>
    <w:rsid w:val="00E1136B"/>
    <w:rsid w:val="00E17A72"/>
    <w:rsid w:val="00E212B9"/>
    <w:rsid w:val="00E22659"/>
    <w:rsid w:val="00E24233"/>
    <w:rsid w:val="00E24DB1"/>
    <w:rsid w:val="00E26586"/>
    <w:rsid w:val="00E2766C"/>
    <w:rsid w:val="00E27CEF"/>
    <w:rsid w:val="00E3001F"/>
    <w:rsid w:val="00E31302"/>
    <w:rsid w:val="00E32C42"/>
    <w:rsid w:val="00E36BD6"/>
    <w:rsid w:val="00E3790E"/>
    <w:rsid w:val="00E409C1"/>
    <w:rsid w:val="00E4156E"/>
    <w:rsid w:val="00E42895"/>
    <w:rsid w:val="00E42BAE"/>
    <w:rsid w:val="00E42EDF"/>
    <w:rsid w:val="00E44673"/>
    <w:rsid w:val="00E45C57"/>
    <w:rsid w:val="00E473D3"/>
    <w:rsid w:val="00E4798A"/>
    <w:rsid w:val="00E502C2"/>
    <w:rsid w:val="00E5167E"/>
    <w:rsid w:val="00E51B84"/>
    <w:rsid w:val="00E51D54"/>
    <w:rsid w:val="00E5563B"/>
    <w:rsid w:val="00E55DD7"/>
    <w:rsid w:val="00E60485"/>
    <w:rsid w:val="00E62D64"/>
    <w:rsid w:val="00E63A0E"/>
    <w:rsid w:val="00E64B90"/>
    <w:rsid w:val="00E653CF"/>
    <w:rsid w:val="00E66B48"/>
    <w:rsid w:val="00E71027"/>
    <w:rsid w:val="00E733D7"/>
    <w:rsid w:val="00E733F1"/>
    <w:rsid w:val="00E745ED"/>
    <w:rsid w:val="00E74E0D"/>
    <w:rsid w:val="00E75034"/>
    <w:rsid w:val="00E75A6E"/>
    <w:rsid w:val="00E75CBC"/>
    <w:rsid w:val="00E804E8"/>
    <w:rsid w:val="00E81018"/>
    <w:rsid w:val="00E81BA8"/>
    <w:rsid w:val="00E8232B"/>
    <w:rsid w:val="00E82498"/>
    <w:rsid w:val="00E82532"/>
    <w:rsid w:val="00E8348E"/>
    <w:rsid w:val="00E8456C"/>
    <w:rsid w:val="00E849DB"/>
    <w:rsid w:val="00E86775"/>
    <w:rsid w:val="00E86D37"/>
    <w:rsid w:val="00E91A60"/>
    <w:rsid w:val="00E9248F"/>
    <w:rsid w:val="00E97517"/>
    <w:rsid w:val="00EA0ED5"/>
    <w:rsid w:val="00EA30D4"/>
    <w:rsid w:val="00EA3452"/>
    <w:rsid w:val="00EA35A1"/>
    <w:rsid w:val="00EA510B"/>
    <w:rsid w:val="00EA5469"/>
    <w:rsid w:val="00EA7239"/>
    <w:rsid w:val="00EB03D3"/>
    <w:rsid w:val="00EB07D9"/>
    <w:rsid w:val="00EB526E"/>
    <w:rsid w:val="00EB5DD8"/>
    <w:rsid w:val="00EB6FD5"/>
    <w:rsid w:val="00EB766A"/>
    <w:rsid w:val="00EC0150"/>
    <w:rsid w:val="00EC184E"/>
    <w:rsid w:val="00EC2A7B"/>
    <w:rsid w:val="00EC475B"/>
    <w:rsid w:val="00EC5373"/>
    <w:rsid w:val="00EC6F27"/>
    <w:rsid w:val="00ED0166"/>
    <w:rsid w:val="00ED165F"/>
    <w:rsid w:val="00ED1C21"/>
    <w:rsid w:val="00ED3BA8"/>
    <w:rsid w:val="00ED480F"/>
    <w:rsid w:val="00ED5419"/>
    <w:rsid w:val="00ED61CD"/>
    <w:rsid w:val="00ED67D9"/>
    <w:rsid w:val="00EE01A2"/>
    <w:rsid w:val="00EE0719"/>
    <w:rsid w:val="00EE2843"/>
    <w:rsid w:val="00EE45B8"/>
    <w:rsid w:val="00EE73F5"/>
    <w:rsid w:val="00EF1753"/>
    <w:rsid w:val="00EF3686"/>
    <w:rsid w:val="00F03FEC"/>
    <w:rsid w:val="00F041CC"/>
    <w:rsid w:val="00F04E23"/>
    <w:rsid w:val="00F0510C"/>
    <w:rsid w:val="00F06049"/>
    <w:rsid w:val="00F10B1C"/>
    <w:rsid w:val="00F10FDC"/>
    <w:rsid w:val="00F1465D"/>
    <w:rsid w:val="00F17383"/>
    <w:rsid w:val="00F17842"/>
    <w:rsid w:val="00F2096A"/>
    <w:rsid w:val="00F214B0"/>
    <w:rsid w:val="00F23CBF"/>
    <w:rsid w:val="00F23E39"/>
    <w:rsid w:val="00F27174"/>
    <w:rsid w:val="00F32C3D"/>
    <w:rsid w:val="00F3441C"/>
    <w:rsid w:val="00F34CD0"/>
    <w:rsid w:val="00F35863"/>
    <w:rsid w:val="00F35B9D"/>
    <w:rsid w:val="00F43891"/>
    <w:rsid w:val="00F4440F"/>
    <w:rsid w:val="00F506BD"/>
    <w:rsid w:val="00F50FAD"/>
    <w:rsid w:val="00F512D4"/>
    <w:rsid w:val="00F52652"/>
    <w:rsid w:val="00F53AFD"/>
    <w:rsid w:val="00F544E7"/>
    <w:rsid w:val="00F545F7"/>
    <w:rsid w:val="00F553D2"/>
    <w:rsid w:val="00F55CB0"/>
    <w:rsid w:val="00F61251"/>
    <w:rsid w:val="00F61CB2"/>
    <w:rsid w:val="00F62252"/>
    <w:rsid w:val="00F66688"/>
    <w:rsid w:val="00F70574"/>
    <w:rsid w:val="00F714D7"/>
    <w:rsid w:val="00F72061"/>
    <w:rsid w:val="00F72F47"/>
    <w:rsid w:val="00F75CA7"/>
    <w:rsid w:val="00F765EC"/>
    <w:rsid w:val="00F76FFE"/>
    <w:rsid w:val="00F77A73"/>
    <w:rsid w:val="00F80422"/>
    <w:rsid w:val="00F82C83"/>
    <w:rsid w:val="00F83E3B"/>
    <w:rsid w:val="00F84E61"/>
    <w:rsid w:val="00F85AEF"/>
    <w:rsid w:val="00F92993"/>
    <w:rsid w:val="00F94602"/>
    <w:rsid w:val="00F95F9C"/>
    <w:rsid w:val="00F979B3"/>
    <w:rsid w:val="00FA278B"/>
    <w:rsid w:val="00FA579F"/>
    <w:rsid w:val="00FA6281"/>
    <w:rsid w:val="00FA6DDC"/>
    <w:rsid w:val="00FA6EBF"/>
    <w:rsid w:val="00FB0D16"/>
    <w:rsid w:val="00FB11B1"/>
    <w:rsid w:val="00FB2854"/>
    <w:rsid w:val="00FB2D40"/>
    <w:rsid w:val="00FC2680"/>
    <w:rsid w:val="00FC27C3"/>
    <w:rsid w:val="00FC6D2E"/>
    <w:rsid w:val="00FD14C5"/>
    <w:rsid w:val="00FD152D"/>
    <w:rsid w:val="00FD16BC"/>
    <w:rsid w:val="00FD16EF"/>
    <w:rsid w:val="00FD2D6A"/>
    <w:rsid w:val="00FD447D"/>
    <w:rsid w:val="00FD4B15"/>
    <w:rsid w:val="00FD6A7A"/>
    <w:rsid w:val="00FE1632"/>
    <w:rsid w:val="00FE3CF3"/>
    <w:rsid w:val="00FE5A74"/>
    <w:rsid w:val="00FE5B2D"/>
    <w:rsid w:val="00FE7571"/>
    <w:rsid w:val="00FF0385"/>
    <w:rsid w:val="00FF2ED4"/>
    <w:rsid w:val="00FF4A17"/>
    <w:rsid w:val="00FF53CF"/>
    <w:rsid w:val="00FF6B9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80EB4"/>
  </w:style>
  <w:style w:type="paragraph" w:styleId="Virsraksts3">
    <w:name w:val="heading 3"/>
    <w:basedOn w:val="Parastais"/>
    <w:link w:val="Virsraksts3Rakstz"/>
    <w:uiPriority w:val="9"/>
    <w:qFormat/>
    <w:rsid w:val="002D7E3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2D7E31"/>
    <w:rPr>
      <w:rFonts w:ascii="Times New Roman" w:eastAsia="Times New Roman" w:hAnsi="Times New Roman" w:cs="Times New Roman"/>
      <w:b/>
      <w:bCs/>
      <w:sz w:val="27"/>
      <w:szCs w:val="27"/>
      <w:lang w:eastAsia="lv-LV"/>
    </w:rPr>
  </w:style>
  <w:style w:type="paragraph" w:styleId="ParastaisWeb">
    <w:name w:val="Normal (Web)"/>
    <w:basedOn w:val="Parastais"/>
    <w:uiPriority w:val="99"/>
    <w:semiHidden/>
    <w:unhideWhenUsed/>
    <w:rsid w:val="002D7E3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semiHidden/>
    <w:unhideWhenUsed/>
    <w:rsid w:val="00E313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E31302"/>
  </w:style>
  <w:style w:type="paragraph" w:styleId="Kjene">
    <w:name w:val="footer"/>
    <w:basedOn w:val="Parastais"/>
    <w:link w:val="KjeneRakstz"/>
    <w:uiPriority w:val="99"/>
    <w:semiHidden/>
    <w:unhideWhenUsed/>
    <w:rsid w:val="00E3130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E31302"/>
  </w:style>
</w:styles>
</file>

<file path=word/webSettings.xml><?xml version="1.0" encoding="utf-8"?>
<w:webSettings xmlns:r="http://schemas.openxmlformats.org/officeDocument/2006/relationships" xmlns:w="http://schemas.openxmlformats.org/wordprocessingml/2006/main">
  <w:divs>
    <w:div w:id="1111121156">
      <w:bodyDiv w:val="1"/>
      <w:marLeft w:val="0"/>
      <w:marRight w:val="0"/>
      <w:marTop w:val="0"/>
      <w:marBottom w:val="0"/>
      <w:divBdr>
        <w:top w:val="none" w:sz="0" w:space="0" w:color="auto"/>
        <w:left w:val="none" w:sz="0" w:space="0" w:color="auto"/>
        <w:bottom w:val="none" w:sz="0" w:space="0" w:color="auto"/>
        <w:right w:val="none" w:sz="0" w:space="0" w:color="auto"/>
      </w:divBdr>
    </w:div>
    <w:div w:id="1496070096">
      <w:bodyDiv w:val="1"/>
      <w:marLeft w:val="0"/>
      <w:marRight w:val="0"/>
      <w:marTop w:val="0"/>
      <w:marBottom w:val="0"/>
      <w:divBdr>
        <w:top w:val="none" w:sz="0" w:space="0" w:color="auto"/>
        <w:left w:val="none" w:sz="0" w:space="0" w:color="auto"/>
        <w:bottom w:val="none" w:sz="0" w:space="0" w:color="auto"/>
        <w:right w:val="none" w:sz="0" w:space="0" w:color="auto"/>
      </w:divBdr>
    </w:div>
    <w:div w:id="1578129930">
      <w:bodyDiv w:val="1"/>
      <w:marLeft w:val="0"/>
      <w:marRight w:val="0"/>
      <w:marTop w:val="0"/>
      <w:marBottom w:val="0"/>
      <w:divBdr>
        <w:top w:val="none" w:sz="0" w:space="0" w:color="auto"/>
        <w:left w:val="none" w:sz="0" w:space="0" w:color="auto"/>
        <w:bottom w:val="none" w:sz="0" w:space="0" w:color="auto"/>
        <w:right w:val="none" w:sz="0" w:space="0" w:color="auto"/>
      </w:divBdr>
    </w:div>
    <w:div w:id="20156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1194</Words>
  <Characters>681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budžeta finansējuma sadalījumu programmas „Latvijas skolas soma” īstenošanai 2018./2019. mācību gada otrajā semestrī</dc:title>
  <dc:subject>Ministru kabineta rīkojuma projekts</dc:subject>
  <dc:creator>Daina Āboliņa, Aija Tūna</dc:creator>
  <cp:keywords>KMRik_020119_skolas_soma</cp:keywords>
  <dc:description>Āboliņa, 67330345
daina.abolina@km.gov.lv 
Tūna, 67330219
aija.tuna@km.gov.lv </dc:description>
  <cp:lastModifiedBy>Dzintra Rozīte</cp:lastModifiedBy>
  <cp:revision>4</cp:revision>
  <dcterms:created xsi:type="dcterms:W3CDTF">2018-12-27T12:42:00Z</dcterms:created>
  <dcterms:modified xsi:type="dcterms:W3CDTF">2019-01-02T12:58:00Z</dcterms:modified>
</cp:coreProperties>
</file>