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5F35" w14:textId="77777777" w:rsidR="00445622" w:rsidRPr="00527C87" w:rsidRDefault="00445622" w:rsidP="005F0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D0458A9" w14:textId="77777777" w:rsidR="005F05F9" w:rsidRPr="00527C87" w:rsidRDefault="005F05F9" w:rsidP="005F0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ACA0E27" w14:textId="77777777" w:rsidR="005F05F9" w:rsidRPr="00527C87" w:rsidRDefault="005F05F9" w:rsidP="005F0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48DE84D" w14:textId="0E727332" w:rsidR="005F05F9" w:rsidRPr="00527C87" w:rsidRDefault="005F05F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27C87">
        <w:rPr>
          <w:rFonts w:ascii="Times New Roman" w:eastAsia="Times New Roman" w:hAnsi="Times New Roman"/>
          <w:sz w:val="28"/>
          <w:szCs w:val="28"/>
        </w:rPr>
        <w:t>201</w:t>
      </w:r>
      <w:r w:rsidRPr="00527C87">
        <w:rPr>
          <w:rFonts w:ascii="Times New Roman" w:hAnsi="Times New Roman"/>
          <w:sz w:val="28"/>
          <w:szCs w:val="28"/>
        </w:rPr>
        <w:t>9</w:t>
      </w:r>
      <w:r w:rsidRPr="00527C87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86151" w:rsidRPr="00486151">
        <w:rPr>
          <w:rFonts w:ascii="Times New Roman" w:hAnsi="Times New Roman" w:cs="Times New Roman"/>
          <w:sz w:val="28"/>
          <w:szCs w:val="28"/>
        </w:rPr>
        <w:t>12. martā</w:t>
      </w:r>
      <w:r w:rsidRPr="00527C8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86151">
        <w:rPr>
          <w:rFonts w:ascii="Times New Roman" w:eastAsia="Times New Roman" w:hAnsi="Times New Roman"/>
          <w:sz w:val="28"/>
          <w:szCs w:val="28"/>
        </w:rPr>
        <w:t> 108</w:t>
      </w:r>
    </w:p>
    <w:p w14:paraId="3315AECF" w14:textId="77A535A6" w:rsidR="005F05F9" w:rsidRPr="00527C87" w:rsidRDefault="005F05F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7C87">
        <w:rPr>
          <w:rFonts w:ascii="Times New Roman" w:eastAsia="Times New Roman" w:hAnsi="Times New Roman"/>
          <w:sz w:val="28"/>
          <w:szCs w:val="28"/>
        </w:rPr>
        <w:t>Rīgā</w:t>
      </w:r>
      <w:r w:rsidRPr="00527C8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86151">
        <w:rPr>
          <w:rFonts w:ascii="Times New Roman" w:eastAsia="Times New Roman" w:hAnsi="Times New Roman"/>
          <w:sz w:val="28"/>
          <w:szCs w:val="28"/>
        </w:rPr>
        <w:t> 13 2</w:t>
      </w:r>
      <w:bookmarkStart w:id="0" w:name="_GoBack"/>
      <w:bookmarkEnd w:id="0"/>
      <w:r w:rsidRPr="00527C87">
        <w:rPr>
          <w:rFonts w:ascii="Times New Roman" w:eastAsia="Times New Roman" w:hAnsi="Times New Roman"/>
          <w:sz w:val="28"/>
          <w:szCs w:val="28"/>
        </w:rPr>
        <w:t>. §)</w:t>
      </w:r>
    </w:p>
    <w:p w14:paraId="61E0170F" w14:textId="77777777" w:rsidR="005F05F9" w:rsidRPr="00527C87" w:rsidRDefault="005F05F9" w:rsidP="005F0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4309EC6" w14:textId="60A9B97A" w:rsidR="00017CBE" w:rsidRPr="00527C87" w:rsidRDefault="00D97044" w:rsidP="005F0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27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2012.</w:t>
      </w:r>
      <w:r w:rsidR="004825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527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3.</w:t>
      </w:r>
      <w:r w:rsidR="004825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527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aprīļa noteikumos Nr. 239 </w:t>
      </w:r>
      <w:r w:rsidR="005F05F9" w:rsidRPr="00527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17CBE" w:rsidRPr="00527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Latvijas Republikas dienesta pasi</w:t>
      </w:r>
      <w:r w:rsidR="005F05F9" w:rsidRPr="00527C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847EA44" w14:textId="77777777" w:rsidR="00300EB7" w:rsidRPr="00527C87" w:rsidRDefault="00300EB7" w:rsidP="007E6B78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9F338D2" w14:textId="77777777" w:rsidR="00445622" w:rsidRPr="00527C87" w:rsidRDefault="00D97044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02D7D5E4" w14:textId="1D3D4DF5" w:rsidR="00445622" w:rsidRPr="00527C87" w:rsidRDefault="00D97044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Personu apliecinošu dokumentu </w:t>
      </w:r>
    </w:p>
    <w:p w14:paraId="2D353A36" w14:textId="008360EA" w:rsidR="00D97044" w:rsidRPr="00527C87" w:rsidRDefault="00527C87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likuma </w:t>
      </w:r>
      <w:r w:rsidR="00D97044"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</w:t>
      </w:r>
      <w:r w:rsidR="005F05F9"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97044"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sesto daļu</w:t>
      </w:r>
    </w:p>
    <w:p w14:paraId="6E06EDCD" w14:textId="77777777" w:rsidR="00300EB7" w:rsidRPr="00527C87" w:rsidRDefault="00300EB7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ADDCD8E" w14:textId="58E120AA" w:rsidR="00445622" w:rsidRPr="00527C87" w:rsidRDefault="00445622" w:rsidP="005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Ministru kabineta 2012.</w:t>
      </w:r>
      <w:r w:rsidR="005F05F9"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 </w:t>
      </w:r>
      <w:r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gada </w:t>
      </w:r>
      <w:r w:rsid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3</w:t>
      </w:r>
      <w:r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5F05F9"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 </w:t>
      </w:r>
      <w:r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aprīļa noteikumos Nr.</w:t>
      </w:r>
      <w:r w:rsidR="005F05F9"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 </w:t>
      </w:r>
      <w:r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239</w:t>
      </w:r>
      <w:r w:rsidRPr="00527C8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5F05F9"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"</w:t>
      </w:r>
      <w:r w:rsidRPr="00527C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Latvijas Republikas dienesta pasi</w:t>
      </w:r>
      <w:r w:rsidR="005F05F9" w:rsidRPr="00527C87">
        <w:rPr>
          <w:rStyle w:val="Strong"/>
          <w:rFonts w:ascii="Times New Roman" w:hAnsi="Times New Roman" w:cs="Times New Roman"/>
          <w:b w:val="0"/>
          <w:sz w:val="28"/>
          <w:szCs w:val="28"/>
        </w:rPr>
        <w:t>"</w:t>
      </w:r>
      <w:r w:rsidRPr="00527C87">
        <w:rPr>
          <w:rFonts w:ascii="Times New Roman" w:hAnsi="Times New Roman" w:cs="Times New Roman"/>
          <w:sz w:val="28"/>
          <w:szCs w:val="28"/>
        </w:rPr>
        <w:t xml:space="preserve"> (Latvijas Vēstnesis, 2012, </w:t>
      </w:r>
      <w:r w:rsidR="00F140B4" w:rsidRPr="00527C87">
        <w:rPr>
          <w:rFonts w:ascii="Times New Roman" w:hAnsi="Times New Roman" w:cs="Times New Roman"/>
          <w:sz w:val="28"/>
          <w:szCs w:val="28"/>
        </w:rPr>
        <w:t xml:space="preserve">55., </w:t>
      </w:r>
      <w:r w:rsidR="00E154A6" w:rsidRPr="00527C87">
        <w:rPr>
          <w:rFonts w:ascii="Times New Roman" w:hAnsi="Times New Roman" w:cs="Times New Roman"/>
          <w:sz w:val="28"/>
          <w:szCs w:val="28"/>
        </w:rPr>
        <w:t>161</w:t>
      </w:r>
      <w:r w:rsidRPr="00527C87">
        <w:rPr>
          <w:rFonts w:ascii="Times New Roman" w:hAnsi="Times New Roman" w:cs="Times New Roman"/>
          <w:sz w:val="28"/>
          <w:szCs w:val="28"/>
        </w:rPr>
        <w:t>.</w:t>
      </w:r>
      <w:r w:rsidR="005F05F9" w:rsidRPr="00527C87">
        <w:rPr>
          <w:rFonts w:ascii="Times New Roman" w:hAnsi="Times New Roman" w:cs="Times New Roman"/>
          <w:sz w:val="28"/>
          <w:szCs w:val="28"/>
        </w:rPr>
        <w:t> </w:t>
      </w:r>
      <w:r w:rsidRPr="00527C87">
        <w:rPr>
          <w:rFonts w:ascii="Times New Roman" w:hAnsi="Times New Roman" w:cs="Times New Roman"/>
          <w:sz w:val="28"/>
          <w:szCs w:val="28"/>
        </w:rPr>
        <w:t>nr.</w:t>
      </w:r>
      <w:r w:rsidR="00E154A6" w:rsidRPr="00527C87">
        <w:rPr>
          <w:rFonts w:ascii="Times New Roman" w:hAnsi="Times New Roman" w:cs="Times New Roman"/>
          <w:sz w:val="28"/>
          <w:szCs w:val="28"/>
        </w:rPr>
        <w:t>; 2015, 66., 218.</w:t>
      </w:r>
      <w:r w:rsidR="005F05F9" w:rsidRPr="00527C87">
        <w:rPr>
          <w:rFonts w:ascii="Times New Roman" w:hAnsi="Times New Roman" w:cs="Times New Roman"/>
          <w:sz w:val="28"/>
          <w:szCs w:val="28"/>
        </w:rPr>
        <w:t> </w:t>
      </w:r>
      <w:r w:rsidR="00E154A6" w:rsidRPr="00527C87">
        <w:rPr>
          <w:rFonts w:ascii="Times New Roman" w:hAnsi="Times New Roman" w:cs="Times New Roman"/>
          <w:sz w:val="28"/>
          <w:szCs w:val="28"/>
        </w:rPr>
        <w:t>nr.; 2016, 159.</w:t>
      </w:r>
      <w:r w:rsidR="005F05F9" w:rsidRPr="00527C87">
        <w:rPr>
          <w:rFonts w:ascii="Times New Roman" w:hAnsi="Times New Roman" w:cs="Times New Roman"/>
          <w:sz w:val="28"/>
          <w:szCs w:val="28"/>
        </w:rPr>
        <w:t> </w:t>
      </w:r>
      <w:r w:rsidR="00E154A6" w:rsidRPr="00527C87">
        <w:rPr>
          <w:rFonts w:ascii="Times New Roman" w:hAnsi="Times New Roman" w:cs="Times New Roman"/>
          <w:sz w:val="28"/>
          <w:szCs w:val="28"/>
        </w:rPr>
        <w:t>nr.</w:t>
      </w:r>
      <w:r w:rsidRPr="00527C87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4A2392A2" w14:textId="77777777" w:rsidR="00E154A6" w:rsidRPr="00527C87" w:rsidRDefault="00E154A6" w:rsidP="005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D26B8" w14:textId="34067E13" w:rsidR="00EC29E3" w:rsidRPr="00527C87" w:rsidRDefault="005F05F9" w:rsidP="005F05F9">
      <w:pPr>
        <w:pStyle w:val="ListParagraph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>1. </w:t>
      </w:r>
      <w:r w:rsidR="00EC29E3" w:rsidRPr="00527C87">
        <w:rPr>
          <w:rFonts w:ascii="Times New Roman" w:hAnsi="Times New Roman" w:cs="Times New Roman"/>
          <w:sz w:val="28"/>
          <w:szCs w:val="28"/>
        </w:rPr>
        <w:t>Papildināt noteikumus ar 3.12</w:t>
      </w:r>
      <w:r w:rsidR="006A0A61" w:rsidRPr="00527C87">
        <w:rPr>
          <w:rFonts w:ascii="Times New Roman" w:hAnsi="Times New Roman" w:cs="Times New Roman"/>
          <w:sz w:val="28"/>
          <w:szCs w:val="28"/>
        </w:rPr>
        <w:t>.</w:t>
      </w:r>
      <w:r w:rsidR="00EC29E3" w:rsidRPr="00527C8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C29E3" w:rsidRPr="00527C87">
        <w:rPr>
          <w:rFonts w:ascii="Times New Roman" w:hAnsi="Times New Roman" w:cs="Times New Roman"/>
          <w:sz w:val="28"/>
          <w:szCs w:val="28"/>
        </w:rPr>
        <w:t xml:space="preserve"> </w:t>
      </w:r>
      <w:r w:rsidR="00420813" w:rsidRPr="00527C87">
        <w:rPr>
          <w:rFonts w:ascii="Times New Roman" w:hAnsi="Times New Roman" w:cs="Times New Roman"/>
          <w:sz w:val="28"/>
          <w:szCs w:val="28"/>
        </w:rPr>
        <w:t>un 3.12.</w:t>
      </w:r>
      <w:r w:rsidR="00420813" w:rsidRPr="00527C8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527C8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668D8" w:rsidRPr="00527C87">
        <w:rPr>
          <w:rFonts w:ascii="Times New Roman" w:hAnsi="Times New Roman" w:cs="Times New Roman"/>
          <w:sz w:val="28"/>
          <w:szCs w:val="28"/>
        </w:rPr>
        <w:t>apakšp</w:t>
      </w:r>
      <w:r w:rsidR="00EC29E3" w:rsidRPr="00527C87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608340D3" w14:textId="77777777" w:rsidR="005F05F9" w:rsidRPr="00527C87" w:rsidRDefault="005F05F9" w:rsidP="005F05F9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5AD2A5" w14:textId="67264833" w:rsidR="005F05F9" w:rsidRPr="00527C87" w:rsidRDefault="005F05F9" w:rsidP="005F05F9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>"</w:t>
      </w:r>
      <w:r w:rsidR="00EC29E3" w:rsidRPr="00527C87">
        <w:rPr>
          <w:rFonts w:ascii="Times New Roman" w:hAnsi="Times New Roman" w:cs="Times New Roman"/>
          <w:sz w:val="28"/>
          <w:szCs w:val="28"/>
        </w:rPr>
        <w:t>3.12</w:t>
      </w:r>
      <w:r w:rsidR="006A0A61" w:rsidRPr="00527C87">
        <w:rPr>
          <w:rFonts w:ascii="Times New Roman" w:hAnsi="Times New Roman" w:cs="Times New Roman"/>
          <w:sz w:val="28"/>
          <w:szCs w:val="28"/>
        </w:rPr>
        <w:t>.</w:t>
      </w:r>
      <w:r w:rsidR="00EC29E3" w:rsidRPr="00527C8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527C87">
        <w:rPr>
          <w:rFonts w:ascii="Times New Roman" w:hAnsi="Times New Roman" w:cs="Times New Roman"/>
          <w:sz w:val="28"/>
          <w:szCs w:val="28"/>
        </w:rPr>
        <w:t> </w:t>
      </w:r>
      <w:r w:rsidR="00EC29E3" w:rsidRPr="00527C87">
        <w:rPr>
          <w:rFonts w:ascii="Times New Roman" w:hAnsi="Times New Roman" w:cs="Times New Roman"/>
          <w:sz w:val="28"/>
          <w:szCs w:val="28"/>
        </w:rPr>
        <w:t>Saeimas Ārlietu komisijas vecākaj</w:t>
      </w:r>
      <w:r w:rsidR="00445CE6" w:rsidRPr="00527C87">
        <w:rPr>
          <w:rFonts w:ascii="Times New Roman" w:hAnsi="Times New Roman" w:cs="Times New Roman"/>
          <w:sz w:val="28"/>
          <w:szCs w:val="28"/>
        </w:rPr>
        <w:t>ie</w:t>
      </w:r>
      <w:r w:rsidR="00EC29E3" w:rsidRPr="00527C87">
        <w:rPr>
          <w:rFonts w:ascii="Times New Roman" w:hAnsi="Times New Roman" w:cs="Times New Roman"/>
          <w:sz w:val="28"/>
          <w:szCs w:val="28"/>
        </w:rPr>
        <w:t>m konsultant</w:t>
      </w:r>
      <w:r w:rsidR="00420813" w:rsidRPr="00527C87">
        <w:rPr>
          <w:rFonts w:ascii="Times New Roman" w:hAnsi="Times New Roman" w:cs="Times New Roman"/>
          <w:sz w:val="28"/>
          <w:szCs w:val="28"/>
        </w:rPr>
        <w:t>iem;</w:t>
      </w:r>
    </w:p>
    <w:p w14:paraId="054FBE51" w14:textId="75462C82" w:rsidR="00EC29E3" w:rsidRPr="00527C87" w:rsidRDefault="005F05F9" w:rsidP="005F05F9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>3.12.</w:t>
      </w:r>
      <w:r w:rsidRPr="00527C8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527C87">
        <w:rPr>
          <w:rFonts w:ascii="Times New Roman" w:hAnsi="Times New Roman" w:cs="Times New Roman"/>
          <w:sz w:val="28"/>
          <w:szCs w:val="28"/>
        </w:rPr>
        <w:t> </w:t>
      </w:r>
      <w:r w:rsidR="00420813" w:rsidRPr="00527C87">
        <w:rPr>
          <w:rFonts w:ascii="Times New Roman" w:hAnsi="Times New Roman" w:cs="Times New Roman"/>
          <w:sz w:val="28"/>
          <w:szCs w:val="28"/>
        </w:rPr>
        <w:t>Saeimas Ārlietu komisijas konsultant</w:t>
      </w:r>
      <w:r w:rsidR="00445CE6" w:rsidRPr="00527C87">
        <w:rPr>
          <w:rFonts w:ascii="Times New Roman" w:hAnsi="Times New Roman" w:cs="Times New Roman"/>
          <w:sz w:val="28"/>
          <w:szCs w:val="28"/>
        </w:rPr>
        <w:t>ie</w:t>
      </w:r>
      <w:r w:rsidR="00420813" w:rsidRPr="00527C87">
        <w:rPr>
          <w:rFonts w:ascii="Times New Roman" w:hAnsi="Times New Roman" w:cs="Times New Roman"/>
          <w:sz w:val="28"/>
          <w:szCs w:val="28"/>
        </w:rPr>
        <w:t>m;</w:t>
      </w:r>
      <w:r w:rsidRPr="00527C87">
        <w:rPr>
          <w:rFonts w:ascii="Times New Roman" w:hAnsi="Times New Roman" w:cs="Times New Roman"/>
          <w:sz w:val="28"/>
          <w:szCs w:val="28"/>
        </w:rPr>
        <w:t>".</w:t>
      </w:r>
    </w:p>
    <w:p w14:paraId="5F44C9A5" w14:textId="77777777" w:rsidR="00420813" w:rsidRPr="00527C87" w:rsidRDefault="00420813" w:rsidP="005F05F9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F89CD3" w14:textId="163C2A5F" w:rsidR="00E154A6" w:rsidRPr="00527C87" w:rsidRDefault="005F05F9" w:rsidP="005F05F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>2. </w:t>
      </w:r>
      <w:r w:rsidR="002F4D35" w:rsidRPr="00527C87">
        <w:rPr>
          <w:rFonts w:ascii="Times New Roman" w:hAnsi="Times New Roman" w:cs="Times New Roman"/>
          <w:sz w:val="28"/>
          <w:szCs w:val="28"/>
        </w:rPr>
        <w:t>Svītrot</w:t>
      </w:r>
      <w:r w:rsidR="00FA5C18" w:rsidRPr="00527C87">
        <w:rPr>
          <w:rFonts w:ascii="Times New Roman" w:hAnsi="Times New Roman" w:cs="Times New Roman"/>
          <w:sz w:val="28"/>
          <w:szCs w:val="28"/>
        </w:rPr>
        <w:t xml:space="preserve"> 3.30.</w:t>
      </w:r>
      <w:r w:rsidR="00527C87">
        <w:rPr>
          <w:rFonts w:ascii="Times New Roman" w:hAnsi="Times New Roman" w:cs="Times New Roman"/>
          <w:sz w:val="28"/>
          <w:szCs w:val="28"/>
        </w:rPr>
        <w:t> </w:t>
      </w:r>
      <w:r w:rsidR="00FA5C18" w:rsidRPr="00527C87">
        <w:rPr>
          <w:rFonts w:ascii="Times New Roman" w:hAnsi="Times New Roman" w:cs="Times New Roman"/>
          <w:sz w:val="28"/>
          <w:szCs w:val="28"/>
        </w:rPr>
        <w:t>apakšpunktu</w:t>
      </w:r>
      <w:r w:rsidR="002F4D35" w:rsidRPr="00527C87">
        <w:rPr>
          <w:rFonts w:ascii="Times New Roman" w:hAnsi="Times New Roman" w:cs="Times New Roman"/>
          <w:sz w:val="28"/>
          <w:szCs w:val="28"/>
        </w:rPr>
        <w:t>.</w:t>
      </w:r>
    </w:p>
    <w:p w14:paraId="18A53B59" w14:textId="77777777" w:rsidR="00420813" w:rsidRPr="00527C87" w:rsidRDefault="00420813" w:rsidP="005F05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28001" w14:textId="2B5835B4" w:rsidR="002F4D35" w:rsidRPr="00527C87" w:rsidRDefault="005F05F9" w:rsidP="005F05F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>3. </w:t>
      </w:r>
      <w:r w:rsidR="002F4D35" w:rsidRPr="00527C87">
        <w:rPr>
          <w:rFonts w:ascii="Times New Roman" w:hAnsi="Times New Roman" w:cs="Times New Roman"/>
          <w:sz w:val="28"/>
          <w:szCs w:val="28"/>
        </w:rPr>
        <w:t>Izteikt 3.31.</w:t>
      </w:r>
      <w:r w:rsidR="00527C87">
        <w:rPr>
          <w:rFonts w:ascii="Times New Roman" w:hAnsi="Times New Roman" w:cs="Times New Roman"/>
          <w:sz w:val="28"/>
          <w:szCs w:val="28"/>
        </w:rPr>
        <w:t> </w:t>
      </w:r>
      <w:r w:rsidR="002F4D35" w:rsidRPr="00527C87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C75451" w:rsidRPr="00527C87">
        <w:rPr>
          <w:rFonts w:ascii="Times New Roman" w:hAnsi="Times New Roman" w:cs="Times New Roman"/>
          <w:sz w:val="28"/>
          <w:szCs w:val="28"/>
        </w:rPr>
        <w:t>šādā</w:t>
      </w:r>
      <w:r w:rsidR="002F4D35" w:rsidRPr="00527C87">
        <w:rPr>
          <w:rFonts w:ascii="Times New Roman" w:hAnsi="Times New Roman" w:cs="Times New Roman"/>
          <w:sz w:val="28"/>
          <w:szCs w:val="28"/>
        </w:rPr>
        <w:t xml:space="preserve"> redakcijā: </w:t>
      </w:r>
    </w:p>
    <w:p w14:paraId="2D556275" w14:textId="77777777" w:rsidR="005F05F9" w:rsidRPr="00527C87" w:rsidRDefault="005F05F9" w:rsidP="005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EFE8" w14:textId="6646BD45" w:rsidR="002F4D35" w:rsidRPr="00527C87" w:rsidRDefault="005F05F9" w:rsidP="005F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87">
        <w:rPr>
          <w:rFonts w:ascii="Times New Roman" w:hAnsi="Times New Roman" w:cs="Times New Roman"/>
          <w:sz w:val="28"/>
          <w:szCs w:val="28"/>
        </w:rPr>
        <w:t>"</w:t>
      </w:r>
      <w:r w:rsidR="002F4D35" w:rsidRPr="00527C87">
        <w:rPr>
          <w:rFonts w:ascii="Times New Roman" w:hAnsi="Times New Roman" w:cs="Times New Roman"/>
          <w:sz w:val="28"/>
          <w:szCs w:val="28"/>
        </w:rPr>
        <w:t>3.31.</w:t>
      </w:r>
      <w:r w:rsidR="00527C87">
        <w:rPr>
          <w:rFonts w:ascii="Times New Roman" w:hAnsi="Times New Roman" w:cs="Times New Roman"/>
          <w:sz w:val="28"/>
          <w:szCs w:val="28"/>
        </w:rPr>
        <w:t> </w:t>
      </w:r>
      <w:r w:rsidR="002F4D35" w:rsidRPr="00527C87">
        <w:rPr>
          <w:rFonts w:ascii="Times New Roman" w:hAnsi="Times New Roman" w:cs="Times New Roman"/>
          <w:sz w:val="28"/>
          <w:szCs w:val="28"/>
        </w:rPr>
        <w:t>Augstākās tiesas tiesnešiem, izņemot Augstākās tiesas priekšsēdētāju</w:t>
      </w:r>
      <w:r w:rsidR="00527C87">
        <w:rPr>
          <w:rFonts w:ascii="Times New Roman" w:hAnsi="Times New Roman" w:cs="Times New Roman"/>
          <w:sz w:val="28"/>
          <w:szCs w:val="28"/>
        </w:rPr>
        <w:t>;</w:t>
      </w:r>
      <w:r w:rsidRPr="00527C87">
        <w:rPr>
          <w:rFonts w:ascii="Times New Roman" w:hAnsi="Times New Roman" w:cs="Times New Roman"/>
          <w:sz w:val="28"/>
          <w:szCs w:val="28"/>
        </w:rPr>
        <w:t>"</w:t>
      </w:r>
      <w:r w:rsidR="002F4D35" w:rsidRPr="00527C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6631C" w14:textId="77777777" w:rsidR="00445622" w:rsidRPr="00527C87" w:rsidRDefault="00445622" w:rsidP="005F05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284FC1F" w14:textId="77777777" w:rsidR="00D97044" w:rsidRPr="00527C87" w:rsidRDefault="00D97044" w:rsidP="005F05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2C8E7A9" w14:textId="77777777" w:rsidR="005F05F9" w:rsidRPr="00527C87" w:rsidRDefault="005F05F9" w:rsidP="005F05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6C134B" w14:textId="77777777" w:rsidR="005F05F9" w:rsidRPr="00527C87" w:rsidRDefault="005F05F9" w:rsidP="00527C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27C8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527C87">
        <w:rPr>
          <w:rFonts w:ascii="Times New Roman" w:hAnsi="Times New Roman"/>
          <w:color w:val="auto"/>
          <w:sz w:val="28"/>
          <w:lang w:val="de-DE"/>
        </w:rPr>
        <w:tab/>
      </w:r>
      <w:r w:rsidRPr="00527C8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527C8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D2CE702" w14:textId="77777777" w:rsidR="005F05F9" w:rsidRPr="00527C87" w:rsidRDefault="005F05F9" w:rsidP="00527C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EA70B7E" w14:textId="77777777" w:rsidR="005F05F9" w:rsidRPr="00527C87" w:rsidRDefault="005F05F9" w:rsidP="00527C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970E3D2" w14:textId="77777777" w:rsidR="005F05F9" w:rsidRPr="00527C87" w:rsidRDefault="005F05F9" w:rsidP="00527C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AE0E3A8" w14:textId="77777777" w:rsidR="005F05F9" w:rsidRPr="00527C87" w:rsidRDefault="005F05F9" w:rsidP="00527C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27C87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08A5AE2" w14:textId="77777777" w:rsidR="005F05F9" w:rsidRPr="00527C87" w:rsidRDefault="005F05F9" w:rsidP="00527C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27C87">
        <w:rPr>
          <w:rFonts w:ascii="Times New Roman" w:hAnsi="Times New Roman"/>
          <w:color w:val="auto"/>
          <w:sz w:val="28"/>
          <w:lang w:val="de-DE"/>
        </w:rPr>
        <w:t>aizsardzības ministrs</w:t>
      </w:r>
      <w:r w:rsidRPr="00527C87">
        <w:rPr>
          <w:rFonts w:ascii="Times New Roman" w:hAnsi="Times New Roman"/>
          <w:color w:val="auto"/>
          <w:sz w:val="28"/>
          <w:lang w:val="de-DE"/>
        </w:rPr>
        <w:tab/>
        <w:t>A. Pabriks</w:t>
      </w:r>
    </w:p>
    <w:sectPr w:rsidR="005F05F9" w:rsidRPr="00527C87" w:rsidSect="005F05F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A1C5" w14:textId="77777777" w:rsidR="0035536E" w:rsidRDefault="0035536E" w:rsidP="0035536E">
      <w:pPr>
        <w:spacing w:after="0" w:line="240" w:lineRule="auto"/>
      </w:pPr>
      <w:r>
        <w:separator/>
      </w:r>
    </w:p>
  </w:endnote>
  <w:endnote w:type="continuationSeparator" w:id="0">
    <w:p w14:paraId="1A2898D5" w14:textId="77777777" w:rsidR="0035536E" w:rsidRDefault="0035536E" w:rsidP="0035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21C3" w14:textId="77777777" w:rsidR="0035536E" w:rsidRPr="005F05F9" w:rsidRDefault="005F05F9">
    <w:pPr>
      <w:pStyle w:val="Footer"/>
      <w:rPr>
        <w:rFonts w:ascii="Times New Roman" w:hAnsi="Times New Roman" w:cs="Times New Roman"/>
        <w:sz w:val="16"/>
        <w:szCs w:val="16"/>
      </w:rPr>
    </w:pPr>
    <w:r w:rsidRPr="005F05F9">
      <w:rPr>
        <w:rFonts w:ascii="Times New Roman" w:hAnsi="Times New Roman" w:cs="Times New Roman"/>
        <w:sz w:val="16"/>
        <w:szCs w:val="16"/>
      </w:rPr>
      <w:t>N0136_9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CB11" w14:textId="77777777" w:rsidR="0035536E" w:rsidRDefault="0035536E" w:rsidP="0035536E">
      <w:pPr>
        <w:spacing w:after="0" w:line="240" w:lineRule="auto"/>
      </w:pPr>
      <w:r>
        <w:separator/>
      </w:r>
    </w:p>
  </w:footnote>
  <w:footnote w:type="continuationSeparator" w:id="0">
    <w:p w14:paraId="76B5FF69" w14:textId="77777777" w:rsidR="0035536E" w:rsidRDefault="0035536E" w:rsidP="0035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3F09" w14:textId="77777777" w:rsidR="005F05F9" w:rsidRPr="003629D6" w:rsidRDefault="005F05F9">
    <w:pPr>
      <w:pStyle w:val="Header"/>
      <w:rPr>
        <w:rFonts w:ascii="Times New Roman" w:hAnsi="Times New Roman" w:cs="Times New Roman"/>
        <w:sz w:val="24"/>
        <w:szCs w:val="24"/>
      </w:rPr>
    </w:pPr>
  </w:p>
  <w:p w14:paraId="3DC1F5F7" w14:textId="77777777" w:rsidR="005F05F9" w:rsidRDefault="005F05F9">
    <w:pPr>
      <w:pStyle w:val="Header"/>
    </w:pPr>
    <w:r>
      <w:rPr>
        <w:noProof/>
      </w:rPr>
      <w:drawing>
        <wp:inline distT="0" distB="0" distL="0" distR="0" wp14:anchorId="0C525E78" wp14:editId="4EFECDF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1DC"/>
    <w:multiLevelType w:val="multilevel"/>
    <w:tmpl w:val="0AACB57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8BB20B6"/>
    <w:multiLevelType w:val="multilevel"/>
    <w:tmpl w:val="4E489BD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E408EB"/>
    <w:multiLevelType w:val="hybridMultilevel"/>
    <w:tmpl w:val="6CA6BB68"/>
    <w:lvl w:ilvl="0" w:tplc="A9DA9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161E3B"/>
    <w:multiLevelType w:val="multilevel"/>
    <w:tmpl w:val="DB3C2CC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C42018"/>
    <w:multiLevelType w:val="multilevel"/>
    <w:tmpl w:val="DB1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BE"/>
    <w:rsid w:val="00005B21"/>
    <w:rsid w:val="00017CBE"/>
    <w:rsid w:val="00173452"/>
    <w:rsid w:val="002F4D35"/>
    <w:rsid w:val="00300EB7"/>
    <w:rsid w:val="0034164D"/>
    <w:rsid w:val="0035536E"/>
    <w:rsid w:val="00355CA8"/>
    <w:rsid w:val="00420813"/>
    <w:rsid w:val="00445622"/>
    <w:rsid w:val="00445CE6"/>
    <w:rsid w:val="004825E4"/>
    <w:rsid w:val="00486151"/>
    <w:rsid w:val="00527C87"/>
    <w:rsid w:val="0058774E"/>
    <w:rsid w:val="005F05F9"/>
    <w:rsid w:val="00612646"/>
    <w:rsid w:val="00682755"/>
    <w:rsid w:val="00691F21"/>
    <w:rsid w:val="006A0A61"/>
    <w:rsid w:val="00795414"/>
    <w:rsid w:val="007E6B78"/>
    <w:rsid w:val="009752B1"/>
    <w:rsid w:val="00991097"/>
    <w:rsid w:val="009C71E4"/>
    <w:rsid w:val="00A5237B"/>
    <w:rsid w:val="00B1526E"/>
    <w:rsid w:val="00C75451"/>
    <w:rsid w:val="00D97044"/>
    <w:rsid w:val="00DB693E"/>
    <w:rsid w:val="00E154A6"/>
    <w:rsid w:val="00E668D8"/>
    <w:rsid w:val="00EC29E3"/>
    <w:rsid w:val="00F140B4"/>
    <w:rsid w:val="00F6491D"/>
    <w:rsid w:val="00F90D2F"/>
    <w:rsid w:val="00FA5C18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D180"/>
  <w15:chartTrackingRefBased/>
  <w15:docId w15:val="{90467C03-A261-4988-9ED6-FA70B17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17C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basedOn w:val="DefaultParagraphFont"/>
    <w:qFormat/>
    <w:rsid w:val="00445622"/>
    <w:rPr>
      <w:b/>
      <w:bCs/>
    </w:rPr>
  </w:style>
  <w:style w:type="paragraph" w:styleId="ListParagraph">
    <w:name w:val="List Paragraph"/>
    <w:basedOn w:val="Normal"/>
    <w:uiPriority w:val="34"/>
    <w:qFormat/>
    <w:rsid w:val="00FA5C18"/>
    <w:pPr>
      <w:ind w:left="720"/>
      <w:contextualSpacing/>
    </w:pPr>
  </w:style>
  <w:style w:type="character" w:styleId="Hyperlink">
    <w:name w:val="Hyperlink"/>
    <w:basedOn w:val="DefaultParagraphFont"/>
    <w:rsid w:val="007E6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3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6E"/>
  </w:style>
  <w:style w:type="paragraph" w:styleId="Footer">
    <w:name w:val="footer"/>
    <w:basedOn w:val="Normal"/>
    <w:link w:val="FooterChar"/>
    <w:uiPriority w:val="99"/>
    <w:unhideWhenUsed/>
    <w:rsid w:val="003553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6E"/>
  </w:style>
  <w:style w:type="paragraph" w:customStyle="1" w:styleId="Body">
    <w:name w:val="Body"/>
    <w:rsid w:val="005F05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340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8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47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21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1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48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73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0358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4823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2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4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5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6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Stipre</dc:creator>
  <cp:keywords/>
  <dc:description/>
  <cp:lastModifiedBy>Leontine Babkina</cp:lastModifiedBy>
  <cp:revision>15</cp:revision>
  <cp:lastPrinted>2019-02-28T12:54:00Z</cp:lastPrinted>
  <dcterms:created xsi:type="dcterms:W3CDTF">2019-02-07T11:36:00Z</dcterms:created>
  <dcterms:modified xsi:type="dcterms:W3CDTF">2019-03-12T14:15:00Z</dcterms:modified>
</cp:coreProperties>
</file>