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6DD" w:rsidRPr="00445FD2" w:rsidRDefault="0004636E" w:rsidP="001A3901">
      <w:pPr>
        <w:jc w:val="right"/>
      </w:pPr>
      <w:r w:rsidRPr="00445FD2">
        <w:t>2</w:t>
      </w:r>
      <w:r w:rsidR="003426DD" w:rsidRPr="00445FD2">
        <w:t xml:space="preserve">.pielikums </w:t>
      </w:r>
    </w:p>
    <w:p w:rsidR="003426DD" w:rsidRPr="00445FD2" w:rsidRDefault="003426DD" w:rsidP="003426DD">
      <w:pPr>
        <w:jc w:val="right"/>
      </w:pPr>
      <w:r w:rsidRPr="00445FD2">
        <w:t xml:space="preserve">Ministru kabineta noteikumu projekta </w:t>
      </w:r>
    </w:p>
    <w:p w:rsidR="00C94614" w:rsidRDefault="003426DD" w:rsidP="00C94614">
      <w:pPr>
        <w:jc w:val="right"/>
      </w:pPr>
      <w:r w:rsidRPr="00445FD2">
        <w:t>“</w:t>
      </w:r>
      <w:r w:rsidR="00C94614" w:rsidRPr="00C94614">
        <w:t xml:space="preserve">Licences izsniegšanas kārtība komercdarbībai ar ieročiem, </w:t>
      </w:r>
    </w:p>
    <w:p w:rsidR="00C94614" w:rsidRDefault="00C94614" w:rsidP="00C94614">
      <w:pPr>
        <w:jc w:val="right"/>
      </w:pPr>
      <w:r w:rsidRPr="00C94614">
        <w:t>munīciju un speciālajiem līdzekļiem un valsts</w:t>
      </w:r>
    </w:p>
    <w:p w:rsidR="003426DD" w:rsidRDefault="00C94614" w:rsidP="00C94614">
      <w:pPr>
        <w:jc w:val="right"/>
      </w:pPr>
      <w:r w:rsidRPr="00C94614">
        <w:t xml:space="preserve"> nodevas maksāšanas kārtība un apmērs</w:t>
      </w:r>
      <w:r w:rsidR="003426DD" w:rsidRPr="00445FD2">
        <w:t>” sākotnējās ietekmes</w:t>
      </w:r>
    </w:p>
    <w:p w:rsidR="000C576F" w:rsidRPr="00AD0797" w:rsidRDefault="003E76D1" w:rsidP="00AD0797">
      <w:pPr>
        <w:jc w:val="right"/>
      </w:pPr>
      <w:r w:rsidRPr="00445FD2">
        <w:t>novērtējuma ziņojumam (anotācijai)</w:t>
      </w:r>
    </w:p>
    <w:tbl>
      <w:tblPr>
        <w:tblW w:w="14900" w:type="dxa"/>
        <w:tblLook w:val="04A0" w:firstRow="1" w:lastRow="0" w:firstColumn="1" w:lastColumn="0" w:noHBand="0" w:noVBand="1"/>
      </w:tblPr>
      <w:tblGrid>
        <w:gridCol w:w="1140"/>
        <w:gridCol w:w="3600"/>
        <w:gridCol w:w="5820"/>
        <w:gridCol w:w="1100"/>
        <w:gridCol w:w="1260"/>
        <w:gridCol w:w="994"/>
        <w:gridCol w:w="1080"/>
      </w:tblGrid>
      <w:tr w:rsidR="00AD0797" w:rsidRPr="00AD0797" w:rsidTr="00AD0797">
        <w:trPr>
          <w:trHeight w:val="2685"/>
        </w:trPr>
        <w:tc>
          <w:tcPr>
            <w:tcW w:w="14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797" w:rsidRPr="00AD0797" w:rsidRDefault="00AD0797" w:rsidP="000C63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bookmarkStart w:id="0" w:name="RANGE!A1:H489"/>
            <w:r w:rsidRPr="00750313">
              <w:rPr>
                <w:b/>
                <w:bCs/>
                <w:sz w:val="28"/>
                <w:szCs w:val="28"/>
              </w:rPr>
              <w:t>Par licences izsniegšanu</w:t>
            </w:r>
            <w:proofErr w:type="gramStart"/>
            <w:r w:rsidRPr="00750313">
              <w:rPr>
                <w:b/>
                <w:bCs/>
                <w:sz w:val="28"/>
                <w:szCs w:val="28"/>
              </w:rPr>
              <w:t xml:space="preserve">  </w:t>
            </w:r>
            <w:proofErr w:type="gramEnd"/>
            <w:r w:rsidRPr="00750313">
              <w:rPr>
                <w:b/>
                <w:bCs/>
                <w:sz w:val="28"/>
                <w:szCs w:val="28"/>
              </w:rPr>
              <w:t>A, B un C kategoriju medību, sporta, pašaizsardzības šaujamieroču un to sastāvdaļu, tiem paredzētās munīcijas un tās sastāvdaļu (izņemot šaujampulveri), D kategorijas lielas enerģijas pneimatisko ieroču un to sastāvdaļu</w:t>
            </w:r>
            <w:r w:rsidR="000C63F4" w:rsidRPr="00750313">
              <w:rPr>
                <w:b/>
                <w:bCs/>
                <w:sz w:val="28"/>
                <w:szCs w:val="28"/>
              </w:rPr>
              <w:t xml:space="preserve"> </w:t>
            </w:r>
            <w:r w:rsidRPr="00750313">
              <w:rPr>
                <w:b/>
                <w:bCs/>
                <w:sz w:val="28"/>
                <w:szCs w:val="28"/>
              </w:rPr>
              <w:t>izgatavošanai</w:t>
            </w:r>
            <w:r w:rsidRPr="00AD0797">
              <w:rPr>
                <w:b/>
                <w:bCs/>
                <w:sz w:val="28"/>
                <w:szCs w:val="28"/>
              </w:rPr>
              <w:t xml:space="preserve"> </w:t>
            </w:r>
            <w:r w:rsidRPr="00AD0797">
              <w:rPr>
                <w:b/>
                <w:bCs/>
                <w:sz w:val="28"/>
                <w:szCs w:val="28"/>
              </w:rPr>
              <w:br/>
              <w:t>un</w:t>
            </w:r>
            <w:r w:rsidRPr="00AD0797">
              <w:rPr>
                <w:b/>
                <w:bCs/>
                <w:sz w:val="28"/>
                <w:szCs w:val="28"/>
              </w:rPr>
              <w:br/>
              <w:t xml:space="preserve">par licences izsniegšanu E kategorijas gāzes ieroču un </w:t>
            </w:r>
            <w:proofErr w:type="spellStart"/>
            <w:r w:rsidRPr="00AD0797">
              <w:rPr>
                <w:b/>
                <w:bCs/>
                <w:sz w:val="28"/>
                <w:szCs w:val="28"/>
              </w:rPr>
              <w:t>signālieroču</w:t>
            </w:r>
            <w:proofErr w:type="spellEnd"/>
            <w:r w:rsidRPr="00AD0797">
              <w:rPr>
                <w:b/>
                <w:bCs/>
                <w:sz w:val="28"/>
                <w:szCs w:val="28"/>
              </w:rPr>
              <w:t xml:space="preserve"> un to munīciju, F kategorijas mazas enerģijas pneimatisko ieroču, gāzes baloniņu, elektrošoku un auksto ieroču izgatavošanai </w:t>
            </w:r>
            <w:bookmarkEnd w:id="0"/>
          </w:p>
        </w:tc>
      </w:tr>
      <w:tr w:rsidR="00AD0797" w:rsidRPr="00AD0797" w:rsidTr="00AD0797">
        <w:trPr>
          <w:trHeight w:val="72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EKK kods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EKK koda nosaukums</w:t>
            </w:r>
          </w:p>
        </w:tc>
        <w:tc>
          <w:tcPr>
            <w:tcW w:w="101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 xml:space="preserve">Izmaksu apjoms </w:t>
            </w:r>
            <w:r w:rsidRPr="00750313">
              <w:rPr>
                <w:b/>
                <w:bCs/>
                <w:sz w:val="22"/>
                <w:szCs w:val="22"/>
              </w:rPr>
              <w:t xml:space="preserve">vienas </w:t>
            </w:r>
            <w:r w:rsidR="00430EC2" w:rsidRPr="00750313">
              <w:rPr>
                <w:b/>
                <w:bCs/>
                <w:sz w:val="22"/>
                <w:szCs w:val="22"/>
              </w:rPr>
              <w:t xml:space="preserve">valsts </w:t>
            </w:r>
            <w:r w:rsidRPr="00750313">
              <w:rPr>
                <w:b/>
                <w:bCs/>
                <w:sz w:val="22"/>
                <w:szCs w:val="22"/>
              </w:rPr>
              <w:t>nodevas</w:t>
            </w:r>
            <w:r w:rsidRPr="00AD0797">
              <w:rPr>
                <w:b/>
                <w:bCs/>
                <w:sz w:val="22"/>
                <w:szCs w:val="22"/>
              </w:rPr>
              <w:t xml:space="preserve"> nodrošināšanai</w:t>
            </w:r>
          </w:p>
        </w:tc>
      </w:tr>
      <w:tr w:rsidR="00AD0797" w:rsidRPr="00AD0797" w:rsidTr="00AD0797">
        <w:trPr>
          <w:trHeight w:val="458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</w:tr>
      <w:tr w:rsidR="00AD0797" w:rsidRPr="00AD0797" w:rsidTr="00AD0797">
        <w:trPr>
          <w:trHeight w:val="2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 w:rsidRPr="00AD0797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 w:rsidRPr="00AD0797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 w:rsidRPr="00AD0797">
              <w:rPr>
                <w:i/>
                <w:iCs/>
                <w:sz w:val="18"/>
                <w:szCs w:val="18"/>
              </w:rPr>
              <w:t>3</w:t>
            </w:r>
          </w:p>
        </w:tc>
      </w:tr>
      <w:tr w:rsidR="00AD0797" w:rsidRPr="00AD0797" w:rsidTr="00AD0797">
        <w:trPr>
          <w:trHeight w:val="330"/>
        </w:trPr>
        <w:tc>
          <w:tcPr>
            <w:tcW w:w="14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Tiešās izmaksas</w:t>
            </w:r>
          </w:p>
        </w:tc>
      </w:tr>
      <w:tr w:rsidR="00AD0797" w:rsidRPr="00AD0797" w:rsidTr="00AD0797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Atlīdzība*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106,98</w:t>
            </w:r>
          </w:p>
        </w:tc>
      </w:tr>
      <w:tr w:rsidR="00AD0797" w:rsidRPr="00AD0797" w:rsidTr="00AD0797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Atalgojums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82,92</w:t>
            </w:r>
          </w:p>
        </w:tc>
      </w:tr>
      <w:tr w:rsidR="00AD0797" w:rsidRPr="00AD0797" w:rsidTr="00AD0797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1116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Mēnešalga amatpersonām ar speciālajām dienesta pakāpēm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Ieņemamais amats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AD0797">
              <w:rPr>
                <w:sz w:val="20"/>
                <w:szCs w:val="20"/>
              </w:rPr>
              <w:t>Mēneš-</w:t>
            </w:r>
            <w:proofErr w:type="spellEnd"/>
            <w:r w:rsidRPr="00AD0797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56,25</w:t>
            </w:r>
          </w:p>
        </w:tc>
      </w:tr>
      <w:tr w:rsidR="00AD0797" w:rsidRPr="00AD0797" w:rsidTr="00AD079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GKPP priekšnieka vietnieks, KKP priekšnieks (1.saime IIIB līmenis; 15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1 996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7,93</w:t>
            </w:r>
          </w:p>
        </w:tc>
      </w:tr>
      <w:tr w:rsidR="00AD0797" w:rsidRPr="00AD0797" w:rsidTr="00AD0797">
        <w:trPr>
          <w:trHeight w:val="5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GKPP KKP priekšnieka vietnieks, LASB priekšnieks (13.1.saime VIC līmenis; 14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1 504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5,98</w:t>
            </w:r>
          </w:p>
        </w:tc>
      </w:tr>
      <w:tr w:rsidR="00AD0797" w:rsidRPr="00AD0797" w:rsidTr="00AD079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priekšnieka vietnieks (13.4.saime VI līmenis; 11.m.a.g)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5,13</w:t>
            </w:r>
          </w:p>
        </w:tc>
      </w:tr>
      <w:tr w:rsidR="00AD0797" w:rsidRPr="00AD0797" w:rsidTr="00AD079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RRP KPP ASN priekšnieks (13.4.saime V līmenis; 10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1 232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4,9</w:t>
            </w:r>
          </w:p>
        </w:tc>
      </w:tr>
      <w:tr w:rsidR="00AD0797" w:rsidRPr="00AD0797" w:rsidTr="00AD079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1 114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1,167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7,74</w:t>
            </w:r>
          </w:p>
        </w:tc>
      </w:tr>
      <w:tr w:rsidR="00AD0797" w:rsidRPr="00AD0797" w:rsidTr="00AD079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1 114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4,43</w:t>
            </w:r>
          </w:p>
        </w:tc>
      </w:tr>
      <w:tr w:rsidR="00AD0797" w:rsidRPr="00AD0797" w:rsidTr="00AD079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1 037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1,333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8,23</w:t>
            </w:r>
          </w:p>
        </w:tc>
      </w:tr>
      <w:tr w:rsidR="00AD0797" w:rsidRPr="00AD0797" w:rsidTr="00AD079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1 037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6,18</w:t>
            </w:r>
          </w:p>
        </w:tc>
      </w:tr>
      <w:tr w:rsidR="00AD0797" w:rsidRPr="00AD0797" w:rsidTr="00AD079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inspektors (13.4.saime IIB līmenis; 5.m.a.g)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962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5,73</w:t>
            </w:r>
          </w:p>
        </w:tc>
      </w:tr>
      <w:tr w:rsidR="00AD0797" w:rsidRPr="00AD0797" w:rsidTr="00AD0797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lastRenderedPageBreak/>
              <w:t>1119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Pārējo darbinieku mēnešalga (darba alga)</w:t>
            </w:r>
            <w:proofErr w:type="gramStart"/>
            <w:r w:rsidRPr="00AD0797">
              <w:rPr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Ieņemamais amats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AD0797">
              <w:rPr>
                <w:sz w:val="20"/>
                <w:szCs w:val="20"/>
              </w:rPr>
              <w:t>Mēneš-</w:t>
            </w:r>
            <w:proofErr w:type="spellEnd"/>
            <w:r w:rsidRPr="00AD0797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8,56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719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4,28</w:t>
            </w:r>
          </w:p>
        </w:tc>
      </w:tr>
      <w:tr w:rsidR="00AD0797" w:rsidRPr="00AD0797" w:rsidTr="00AD0797">
        <w:trPr>
          <w:trHeight w:val="2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719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4,28</w:t>
            </w:r>
          </w:p>
        </w:tc>
      </w:tr>
      <w:tr w:rsidR="00AD0797" w:rsidRPr="00AD0797" w:rsidTr="00AD0797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1143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Piemaksa par speciālo dienesta pakāpi un diplomātisko rangu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Speciālā dienesta pakāpe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Piemaksa mēnesī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5,05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Pulkvežleitnants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0,48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Pulkvežleitnants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0,48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Pulkvežleitnants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0,48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Pulkvežleitnants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0,48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Majors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106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1,167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0,74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Majors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106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0,43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Majors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106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1,333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0,85</w:t>
            </w:r>
          </w:p>
        </w:tc>
      </w:tr>
      <w:tr w:rsidR="00AD0797" w:rsidRPr="00AD0797" w:rsidTr="009037C2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Majors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106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0,64</w:t>
            </w:r>
          </w:p>
        </w:tc>
      </w:tr>
      <w:tr w:rsidR="00AD0797" w:rsidRPr="00AD0797" w:rsidTr="009037C2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Kapteinis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0,47</w:t>
            </w:r>
          </w:p>
        </w:tc>
      </w:tr>
      <w:tr w:rsidR="00AD0797" w:rsidRPr="00AD0797" w:rsidTr="009037C2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1147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Piemaksa par papildu darbu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Ieņemamais amats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Piemaksa 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AD0797">
              <w:rPr>
                <w:sz w:val="20"/>
                <w:szCs w:val="20"/>
              </w:rPr>
              <w:t>Mēneš-</w:t>
            </w:r>
            <w:proofErr w:type="spellEnd"/>
            <w:r w:rsidRPr="00AD0797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6,53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GKPP priekšnieka vietnieks, KKP priekšnieks (1.saime IIIB līmenis; 15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1 996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0,8</w:t>
            </w:r>
          </w:p>
        </w:tc>
      </w:tr>
      <w:tr w:rsidR="00AD0797" w:rsidRPr="00AD0797" w:rsidTr="00AD0797">
        <w:trPr>
          <w:trHeight w:val="52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GKPP KKP priekšnieka vietnieks, LASB priekšnieks (13.1.saime VIC līmenis; 14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1 504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priekšnieka vietnieks (13.4.saime VI līmenis; 11.m.a.g)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0,52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RRP KPP ASN priekšnieks (13.4.saime V līmenis; 10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1 232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0,49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1 114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1,167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0,78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1 114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0,45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1 037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1,333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0,83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1 037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0,62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inspektors (13.4.saime IIB līmenis; 5.m.a.g)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962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0,58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719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0,43</w:t>
            </w:r>
          </w:p>
        </w:tc>
      </w:tr>
      <w:tr w:rsidR="00AD0797" w:rsidRPr="00AD0797" w:rsidTr="009037C2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719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0,43</w:t>
            </w:r>
          </w:p>
        </w:tc>
      </w:tr>
      <w:tr w:rsidR="00AD0797" w:rsidRPr="00AD0797" w:rsidTr="009037C2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1148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Prēmijas un naudas balvas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Ieņemamais amats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Piemaksa 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AD0797">
              <w:rPr>
                <w:sz w:val="20"/>
                <w:szCs w:val="20"/>
              </w:rPr>
              <w:t>Mēneš-</w:t>
            </w:r>
            <w:proofErr w:type="spellEnd"/>
            <w:r w:rsidRPr="00AD0797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6,53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GKPP priekšnieka vietnieks, KKP priekšnieks (1.saime IIIB līmenis; 15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1 996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0,8</w:t>
            </w:r>
          </w:p>
        </w:tc>
      </w:tr>
      <w:tr w:rsidR="00AD0797" w:rsidRPr="00AD0797" w:rsidTr="00AD0797">
        <w:trPr>
          <w:trHeight w:val="51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GKPP KKP priekšnieka vietnieks, LASB priekšnieks (13.1.saime VIC līmenis; 14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1 504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priekšnieka vietnieks (13.4.saime VI līmenis; 11.m.a.g)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0,52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RRP KPP ASN priekšnieks (13.4.saime V līmenis; 10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1 232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0,49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1 114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1,167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0,78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1 114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0,45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1 037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1,333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0,83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1 037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0,62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inspektors (13.4.saime IIB līmenis; 5.m.a.g)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962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0,58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719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0,43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719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0,43</w:t>
            </w:r>
          </w:p>
        </w:tc>
      </w:tr>
      <w:tr w:rsidR="00AD0797" w:rsidRPr="00AD0797" w:rsidTr="00AD0797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Darba devēja valsts sociālās apdrošināšanas obligātās iemaksas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24,06</w:t>
            </w:r>
          </w:p>
        </w:tc>
      </w:tr>
      <w:tr w:rsidR="00AD0797" w:rsidRPr="00AD0797" w:rsidTr="00AD0797">
        <w:trPr>
          <w:trHeight w:val="5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1210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9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AD0797">
              <w:rPr>
                <w:sz w:val="18"/>
                <w:szCs w:val="18"/>
              </w:rPr>
              <w:t>24,09 % no 1100 un 1221 EKK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20,77</w:t>
            </w:r>
          </w:p>
        </w:tc>
      </w:tr>
      <w:tr w:rsidR="00AD0797" w:rsidRPr="00AD0797" w:rsidTr="00AD0797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1221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Ieņemamais amats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Piemaksa 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AD0797">
              <w:rPr>
                <w:sz w:val="20"/>
                <w:szCs w:val="20"/>
              </w:rPr>
              <w:t>Mēneš-</w:t>
            </w:r>
            <w:proofErr w:type="spellEnd"/>
            <w:r w:rsidRPr="00AD0797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3,29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GKPP priekšnieka vietnieks, KKP priekšnieks (1.saime IIIB līmenis; 15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1 996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</w:t>
            </w:r>
          </w:p>
        </w:tc>
      </w:tr>
      <w:tr w:rsidR="00AD0797" w:rsidRPr="00AD0797" w:rsidTr="00AD0797">
        <w:trPr>
          <w:trHeight w:val="5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GKPP KKP priekšnieka vietnieks, LASB priekšnieks (13.1.saime VIC līmenis; 14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1 504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0,3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priekšnieka vietnieks (13.4.saime VI līmenis; 11.m.a.g)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0,26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RRP KPP ASN priekšnieks (13.4.saime V līmenis; 10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1 232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0,25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1 114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1,167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0,39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1 114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0,23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1 037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1,333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0,42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1 037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0,31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inspektors (13.4.saime IIB līmenis; 5.m.a.g)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962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0,29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719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0,22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719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0,22</w:t>
            </w:r>
          </w:p>
        </w:tc>
      </w:tr>
      <w:tr w:rsidR="00AD0797" w:rsidRPr="00AD0797" w:rsidTr="00AD0797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Preces un pakalpojumi**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1,93</w:t>
            </w:r>
          </w:p>
        </w:tc>
      </w:tr>
      <w:tr w:rsidR="00AD0797" w:rsidRPr="00AD0797" w:rsidTr="00AD0797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2300</w:t>
            </w:r>
          </w:p>
        </w:tc>
        <w:tc>
          <w:tcPr>
            <w:tcW w:w="1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Krājumi, materiāli, energoresursi, preces, biroja preces un inventārs, kurus neuzskaita kodā 5000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1,93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2311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Biroja preces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 xml:space="preserve">Cena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Skaits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1,86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Papīrs A4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0,20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Uzskaites žurnāli un reģistri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0,15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Printera un kopētāja toneri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0,63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Printera tīrīšanas komplekts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0,08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0,08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Papīrs A4 krāsains</w:t>
            </w:r>
            <w:r>
              <w:rPr>
                <w:sz w:val="20"/>
                <w:szCs w:val="20"/>
              </w:rPr>
              <w:t xml:space="preserve"> </w:t>
            </w:r>
            <w:r w:rsidRPr="00AD0797">
              <w:rPr>
                <w:sz w:val="20"/>
                <w:szCs w:val="20"/>
              </w:rPr>
              <w:t>ar speciālu apdruku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0,8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0,80</w:t>
            </w:r>
          </w:p>
        </w:tc>
      </w:tr>
      <w:tr w:rsidR="00AD0797" w:rsidRPr="00AD0797" w:rsidTr="00AD0797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2312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Inventārs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Vērtība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Kalpošanas laiks (gadi)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0,07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Monitors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157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0,04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UPS barošanas bloks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0,03</w:t>
            </w:r>
          </w:p>
        </w:tc>
      </w:tr>
      <w:tr w:rsidR="00AD0797" w:rsidRPr="00AD0797" w:rsidTr="00AD0797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5000</w:t>
            </w:r>
          </w:p>
        </w:tc>
        <w:tc>
          <w:tcPr>
            <w:tcW w:w="1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Pamatkapitāla veidošana**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0,32</w:t>
            </w:r>
          </w:p>
        </w:tc>
      </w:tr>
      <w:tr w:rsidR="00AD0797" w:rsidRPr="00AD0797" w:rsidTr="00AD0797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5200</w:t>
            </w:r>
          </w:p>
        </w:tc>
        <w:tc>
          <w:tcPr>
            <w:tcW w:w="1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Pamatlīdzekļi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0,32</w:t>
            </w:r>
          </w:p>
        </w:tc>
      </w:tr>
      <w:tr w:rsidR="00AD0797" w:rsidRPr="00AD0797" w:rsidTr="00AD0797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5238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Vērtība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Amortizācija 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0,32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Stacionārais dators ar Windows un Office programmatūru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850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0,17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Daudzfunkcionāls printeris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745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0,15</w:t>
            </w:r>
          </w:p>
        </w:tc>
      </w:tr>
      <w:tr w:rsidR="00AD0797" w:rsidRPr="00AD0797" w:rsidTr="00AD0797">
        <w:trPr>
          <w:trHeight w:val="390"/>
        </w:trPr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 xml:space="preserve">Tiešās izmaksas kopā: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109,23</w:t>
            </w:r>
          </w:p>
        </w:tc>
      </w:tr>
      <w:tr w:rsidR="00AD0797" w:rsidRPr="00AD0797" w:rsidTr="00AD0797">
        <w:trPr>
          <w:trHeight w:val="195"/>
        </w:trPr>
        <w:tc>
          <w:tcPr>
            <w:tcW w:w="14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AD0797">
              <w:rPr>
                <w:sz w:val="18"/>
                <w:szCs w:val="18"/>
              </w:rPr>
              <w:t> </w:t>
            </w:r>
          </w:p>
        </w:tc>
      </w:tr>
      <w:tr w:rsidR="00AD0797" w:rsidRPr="00AD0797" w:rsidTr="00AD0797">
        <w:trPr>
          <w:trHeight w:val="390"/>
        </w:trPr>
        <w:tc>
          <w:tcPr>
            <w:tcW w:w="14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Netiešās izmaksas</w:t>
            </w:r>
          </w:p>
        </w:tc>
      </w:tr>
      <w:tr w:rsidR="00AD0797" w:rsidRPr="00AD0797" w:rsidTr="00AD0797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Atlīdzība***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1,35</w:t>
            </w:r>
          </w:p>
        </w:tc>
      </w:tr>
      <w:tr w:rsidR="00AD0797" w:rsidRPr="00AD0797" w:rsidTr="00AD0797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Atalgojums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1,03</w:t>
            </w:r>
          </w:p>
        </w:tc>
      </w:tr>
      <w:tr w:rsidR="00AD0797" w:rsidRPr="00AD0797" w:rsidTr="00AD0797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1119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Pārējo darbinieku mēnešalga (darba alga)</w:t>
            </w:r>
            <w:proofErr w:type="gramStart"/>
            <w:r w:rsidRPr="00AD0797">
              <w:rPr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Ieņemamais amats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AD0797">
              <w:rPr>
                <w:sz w:val="20"/>
                <w:szCs w:val="20"/>
              </w:rPr>
              <w:t>Mēneš-</w:t>
            </w:r>
            <w:proofErr w:type="spellEnd"/>
            <w:r w:rsidRPr="00AD0797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0,85</w:t>
            </w:r>
          </w:p>
        </w:tc>
      </w:tr>
      <w:tr w:rsidR="00AD0797" w:rsidRPr="00AD0797" w:rsidTr="009037C2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Vecākais speciālists (10.m.a.g)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930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0,083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0,46</w:t>
            </w:r>
          </w:p>
        </w:tc>
      </w:tr>
      <w:tr w:rsidR="00AD0797" w:rsidRPr="00AD0797" w:rsidTr="009037C2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Vecākais datorsistēmu administrators (12.m.a.g)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1 295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0,39</w:t>
            </w:r>
          </w:p>
        </w:tc>
      </w:tr>
      <w:tr w:rsidR="00AD0797" w:rsidRPr="00AD0797" w:rsidTr="009037C2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1147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Piemaksa par papildu darbu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Ieņemamais amats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Piemaksa 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AD0797">
              <w:rPr>
                <w:sz w:val="20"/>
                <w:szCs w:val="20"/>
              </w:rPr>
              <w:t>Mēneš-</w:t>
            </w:r>
            <w:proofErr w:type="spellEnd"/>
            <w:r w:rsidRPr="00AD0797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0,09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Vecākais speciālists (10.m.a.g)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930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0,083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0,05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Vecākais datorsistēmu administrators (12.m.a.g)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1 295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0,04</w:t>
            </w:r>
          </w:p>
        </w:tc>
      </w:tr>
      <w:tr w:rsidR="00AD0797" w:rsidRPr="00AD0797" w:rsidTr="00AD0797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1148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Prēmijas un naudas balvas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Ieņemamais amats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Piemaksa 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AD0797">
              <w:rPr>
                <w:sz w:val="20"/>
                <w:szCs w:val="20"/>
              </w:rPr>
              <w:t>Mēneš-</w:t>
            </w:r>
            <w:proofErr w:type="spellEnd"/>
            <w:r w:rsidRPr="00AD0797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0,09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Vecākais speciālists (10.m.a.g)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930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0,083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0,05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Vecākais datorsistēmu administrators (12.m.a.g)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1 295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0,04</w:t>
            </w:r>
          </w:p>
        </w:tc>
      </w:tr>
      <w:tr w:rsidR="00AD0797" w:rsidRPr="00AD0797" w:rsidTr="00AD0797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Darba devēja valsts sociālās apdrošināšanas obligātās iemaksas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0,32</w:t>
            </w:r>
          </w:p>
        </w:tc>
      </w:tr>
      <w:tr w:rsidR="00AD0797" w:rsidRPr="00AD0797" w:rsidTr="00AD0797">
        <w:trPr>
          <w:trHeight w:val="5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1210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9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AD0797">
              <w:rPr>
                <w:sz w:val="18"/>
                <w:szCs w:val="18"/>
              </w:rPr>
              <w:t>24,09 % no 1100 un 1221 EKK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0,27</w:t>
            </w:r>
          </w:p>
        </w:tc>
      </w:tr>
      <w:tr w:rsidR="00AD0797" w:rsidRPr="00AD0797" w:rsidTr="00AD0797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1221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Ieņemamais amats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Piemaksa 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AD0797">
              <w:rPr>
                <w:sz w:val="20"/>
                <w:szCs w:val="20"/>
              </w:rPr>
              <w:t>Mēneš-</w:t>
            </w:r>
            <w:proofErr w:type="spellEnd"/>
            <w:r w:rsidRPr="00AD0797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0,05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Vecākais speciālists (10.m.a.g)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930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0,083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0,03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Vecākais datorsistēmu administrators (12.m.a.g)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1 295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0,02</w:t>
            </w:r>
          </w:p>
        </w:tc>
      </w:tr>
      <w:tr w:rsidR="00AD0797" w:rsidRPr="00AD0797" w:rsidTr="00AD0797">
        <w:trPr>
          <w:trHeight w:val="30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Preces un pakalpojumi**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0,62</w:t>
            </w:r>
          </w:p>
        </w:tc>
      </w:tr>
      <w:tr w:rsidR="00AD0797" w:rsidRPr="00AD0797" w:rsidTr="00AD0797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2200</w:t>
            </w:r>
          </w:p>
        </w:tc>
        <w:tc>
          <w:tcPr>
            <w:tcW w:w="1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Pakalpojumi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0,42</w:t>
            </w:r>
          </w:p>
        </w:tc>
      </w:tr>
      <w:tr w:rsidR="00AD0797" w:rsidRPr="00AD0797" w:rsidTr="00AD0797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2220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Izdevumi par komunālajiem pakalpojumiem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Pakalpojums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Izmaksas mēnesī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0,42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Komunālie pakalpojumi vidēji uz vienu nod</w:t>
            </w:r>
            <w:r>
              <w:rPr>
                <w:sz w:val="20"/>
                <w:szCs w:val="20"/>
              </w:rPr>
              <w:t>a</w:t>
            </w:r>
            <w:r w:rsidRPr="00AD0797">
              <w:rPr>
                <w:sz w:val="20"/>
                <w:szCs w:val="20"/>
              </w:rPr>
              <w:t>rbināto mēnesī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10,051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0,42</w:t>
            </w:r>
          </w:p>
        </w:tc>
      </w:tr>
      <w:tr w:rsidR="00AD0797" w:rsidRPr="00AD0797" w:rsidTr="00AD0797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2300</w:t>
            </w:r>
          </w:p>
        </w:tc>
        <w:tc>
          <w:tcPr>
            <w:tcW w:w="1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Krājumi, materiāli, energoresursi, preces, biroja preces un inventārs, kurus neuzskaita kodā 5000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0,20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2311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Biroja preces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 xml:space="preserve">Cena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Skaits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0,18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Papīrs A4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0,03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Toneris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0,15</w:t>
            </w:r>
          </w:p>
        </w:tc>
      </w:tr>
      <w:tr w:rsidR="00AD0797" w:rsidRPr="00AD0797" w:rsidTr="00AD0797">
        <w:trPr>
          <w:trHeight w:val="76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2312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Inventārs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Vērtība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Kalpošanas laiks (gadi)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0,02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Monitors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157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0,216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0,01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UPS barošanas bloks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0,216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0,01</w:t>
            </w:r>
          </w:p>
        </w:tc>
      </w:tr>
      <w:tr w:rsidR="00AD0797" w:rsidRPr="00AD0797" w:rsidTr="00AD0797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5000</w:t>
            </w:r>
          </w:p>
        </w:tc>
        <w:tc>
          <w:tcPr>
            <w:tcW w:w="1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Pamatkapitāla veidošana**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0,04</w:t>
            </w:r>
          </w:p>
        </w:tc>
      </w:tr>
      <w:tr w:rsidR="00AD0797" w:rsidRPr="00AD0797" w:rsidTr="00AD0797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5200</w:t>
            </w:r>
          </w:p>
        </w:tc>
        <w:tc>
          <w:tcPr>
            <w:tcW w:w="1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Pamatlīdzekļi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0,04</w:t>
            </w:r>
          </w:p>
        </w:tc>
      </w:tr>
      <w:tr w:rsidR="00AD0797" w:rsidRPr="00AD0797" w:rsidTr="00AD0797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5238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Vērtība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Amortizācija 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0,04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Datora komplekts ar programmatūru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1 147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0,216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0,03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Daudzfunkcionāls printeris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745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0,01</w:t>
            </w:r>
          </w:p>
        </w:tc>
      </w:tr>
      <w:tr w:rsidR="00AD0797" w:rsidRPr="00AD0797" w:rsidTr="00AD0797">
        <w:trPr>
          <w:trHeight w:val="285"/>
        </w:trPr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 xml:space="preserve">Netiešās izmaksas kopā: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2,01</w:t>
            </w:r>
          </w:p>
        </w:tc>
      </w:tr>
      <w:tr w:rsidR="00AD0797" w:rsidRPr="00AD0797" w:rsidTr="00AD0797">
        <w:trPr>
          <w:trHeight w:val="285"/>
        </w:trPr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 xml:space="preserve">Pakalpojuma izmaksas kopā: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111,24</w:t>
            </w:r>
          </w:p>
        </w:tc>
      </w:tr>
      <w:tr w:rsidR="00AD0797" w:rsidRPr="00AD0797" w:rsidTr="00AD0797">
        <w:trPr>
          <w:trHeight w:val="300"/>
        </w:trPr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Koeficents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44,9479</w:t>
            </w:r>
          </w:p>
        </w:tc>
      </w:tr>
      <w:tr w:rsidR="00AD0797" w:rsidRPr="00AD0797" w:rsidTr="00AD0797">
        <w:trPr>
          <w:trHeight w:val="300"/>
        </w:trPr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E648FA" w:rsidP="00E6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750313">
              <w:rPr>
                <w:b/>
                <w:bCs/>
                <w:sz w:val="22"/>
                <w:szCs w:val="22"/>
              </w:rPr>
              <w:t>Valsts n</w:t>
            </w:r>
            <w:r w:rsidR="00AD0797" w:rsidRPr="00750313">
              <w:rPr>
                <w:b/>
                <w:bCs/>
                <w:sz w:val="22"/>
                <w:szCs w:val="22"/>
              </w:rPr>
              <w:t>odevas</w:t>
            </w:r>
            <w:r w:rsidR="00AD0797" w:rsidRPr="00AD0797">
              <w:rPr>
                <w:b/>
                <w:bCs/>
                <w:sz w:val="22"/>
                <w:szCs w:val="22"/>
              </w:rPr>
              <w:t xml:space="preserve"> apmērs, </w:t>
            </w:r>
            <w:proofErr w:type="spellStart"/>
            <w:r w:rsidR="00AD0797" w:rsidRPr="00AD0797">
              <w:rPr>
                <w:b/>
                <w:bCs/>
                <w:i/>
                <w:iCs/>
                <w:sz w:val="22"/>
                <w:szCs w:val="22"/>
              </w:rPr>
              <w:t>euro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5 000,00</w:t>
            </w:r>
          </w:p>
        </w:tc>
      </w:tr>
      <w:tr w:rsidR="00AD0797" w:rsidRPr="00AD0797" w:rsidTr="00AD0797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*</w:t>
            </w:r>
          </w:p>
        </w:tc>
        <w:tc>
          <w:tcPr>
            <w:tcW w:w="137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797" w:rsidRPr="00AD0797" w:rsidRDefault="00AD0797" w:rsidP="00C12D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dokumentu sagat</w:t>
            </w:r>
            <w:r w:rsidR="001827F9">
              <w:rPr>
                <w:sz w:val="22"/>
                <w:szCs w:val="22"/>
              </w:rPr>
              <w:t>a</w:t>
            </w:r>
            <w:r w:rsidRPr="00AD0797">
              <w:rPr>
                <w:sz w:val="22"/>
                <w:szCs w:val="22"/>
              </w:rPr>
              <w:t>vošana licencēšanas komisijai (inspektors, divi vecākie inspektori, divi vecākie speciālisti), dokumentu pārbaude pirms iesniegšanas Licencēšanas komisijā un sēdes protokola sagatavošana (galvenais inspektors), licencēšanas komisijas darbs</w:t>
            </w:r>
          </w:p>
        </w:tc>
      </w:tr>
      <w:tr w:rsidR="00AD0797" w:rsidRPr="00AD0797" w:rsidTr="00AD079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**</w:t>
            </w:r>
          </w:p>
        </w:tc>
        <w:tc>
          <w:tcPr>
            <w:tcW w:w="13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pakalpojuma nodrošināšanai un uzskaitei nepieciešamie materiāli, inventārs un datortehnika.</w:t>
            </w:r>
          </w:p>
        </w:tc>
      </w:tr>
      <w:tr w:rsidR="00AD0797" w:rsidRPr="00AD0797" w:rsidTr="00AD0797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***</w:t>
            </w:r>
          </w:p>
        </w:tc>
        <w:tc>
          <w:tcPr>
            <w:tcW w:w="13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atskaišu sagatavošana (vecākais speciālists), sistēmas uzturēšana, atkļūdošana (vecākais datorsistēmu administrators)</w:t>
            </w:r>
          </w:p>
        </w:tc>
      </w:tr>
    </w:tbl>
    <w:p w:rsidR="000C576F" w:rsidRDefault="000C576F" w:rsidP="00C162B5">
      <w:pPr>
        <w:jc w:val="center"/>
        <w:rPr>
          <w:b/>
          <w:sz w:val="28"/>
        </w:rPr>
      </w:pPr>
    </w:p>
    <w:p w:rsidR="000C576F" w:rsidRDefault="000C576F" w:rsidP="000C576F">
      <w:pPr>
        <w:rPr>
          <w:sz w:val="20"/>
          <w:szCs w:val="20"/>
        </w:rPr>
      </w:pPr>
    </w:p>
    <w:p w:rsidR="000C576F" w:rsidRDefault="000C576F" w:rsidP="000C576F">
      <w:pPr>
        <w:rPr>
          <w:sz w:val="20"/>
          <w:szCs w:val="20"/>
        </w:rPr>
      </w:pPr>
    </w:p>
    <w:tbl>
      <w:tblPr>
        <w:tblW w:w="14574" w:type="dxa"/>
        <w:tblLook w:val="04A0" w:firstRow="1" w:lastRow="0" w:firstColumn="1" w:lastColumn="0" w:noHBand="0" w:noVBand="1"/>
      </w:tblPr>
      <w:tblGrid>
        <w:gridCol w:w="1140"/>
        <w:gridCol w:w="3680"/>
        <w:gridCol w:w="5400"/>
        <w:gridCol w:w="1404"/>
        <w:gridCol w:w="1260"/>
        <w:gridCol w:w="994"/>
        <w:gridCol w:w="1080"/>
      </w:tblGrid>
      <w:tr w:rsidR="00AD0797" w:rsidRPr="00AD0797" w:rsidTr="00AD0797">
        <w:trPr>
          <w:trHeight w:val="1215"/>
        </w:trPr>
        <w:tc>
          <w:tcPr>
            <w:tcW w:w="14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 w:rsidRPr="00AD0797">
              <w:rPr>
                <w:b/>
                <w:bCs/>
                <w:sz w:val="28"/>
                <w:szCs w:val="28"/>
              </w:rPr>
              <w:t xml:space="preserve">Par licences izsniegšanu A, B un C, kategorijas medību, sporta, pašaizsardzības, kolekcijas šaujamieroču, D kategorijas lielas enerģijas pneimatiskos ieroču, E kategorijas gāzes un </w:t>
            </w:r>
            <w:proofErr w:type="spellStart"/>
            <w:r w:rsidRPr="00AD0797">
              <w:rPr>
                <w:b/>
                <w:bCs/>
                <w:sz w:val="28"/>
                <w:szCs w:val="28"/>
              </w:rPr>
              <w:t>signālieroču</w:t>
            </w:r>
            <w:proofErr w:type="spellEnd"/>
            <w:r w:rsidRPr="00AD0797">
              <w:rPr>
                <w:b/>
                <w:bCs/>
                <w:sz w:val="28"/>
                <w:szCs w:val="28"/>
              </w:rPr>
              <w:t xml:space="preserve">, F kategorijas mazas enerģijas pneimatiskos ieroču remontēšanai </w:t>
            </w:r>
          </w:p>
        </w:tc>
      </w:tr>
      <w:tr w:rsidR="00AD0797" w:rsidRPr="00AD0797" w:rsidTr="00AD0797">
        <w:trPr>
          <w:trHeight w:val="72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EKK kods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EKK koda nosaukums</w:t>
            </w:r>
          </w:p>
        </w:tc>
        <w:tc>
          <w:tcPr>
            <w:tcW w:w="97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 xml:space="preserve">Izmaksu apjoms </w:t>
            </w:r>
            <w:r w:rsidRPr="00750313">
              <w:rPr>
                <w:b/>
                <w:bCs/>
                <w:sz w:val="22"/>
                <w:szCs w:val="22"/>
              </w:rPr>
              <w:t xml:space="preserve">vienas </w:t>
            </w:r>
            <w:r w:rsidR="003753DA" w:rsidRPr="00750313">
              <w:rPr>
                <w:b/>
                <w:bCs/>
                <w:sz w:val="22"/>
                <w:szCs w:val="22"/>
              </w:rPr>
              <w:t xml:space="preserve">valsts </w:t>
            </w:r>
            <w:r w:rsidRPr="00750313">
              <w:rPr>
                <w:b/>
                <w:bCs/>
                <w:sz w:val="22"/>
                <w:szCs w:val="22"/>
              </w:rPr>
              <w:t>nodevas</w:t>
            </w:r>
            <w:r w:rsidRPr="00AD0797">
              <w:rPr>
                <w:b/>
                <w:bCs/>
                <w:sz w:val="22"/>
                <w:szCs w:val="22"/>
              </w:rPr>
              <w:t xml:space="preserve"> nodrošināšanai</w:t>
            </w:r>
          </w:p>
        </w:tc>
      </w:tr>
      <w:tr w:rsidR="00AD0797" w:rsidRPr="00AD0797" w:rsidTr="00AD0797">
        <w:trPr>
          <w:trHeight w:val="458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</w:tr>
      <w:tr w:rsidR="00AD0797" w:rsidRPr="00AD0797" w:rsidTr="00AD0797">
        <w:trPr>
          <w:trHeight w:val="2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 w:rsidRPr="00AD0797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 w:rsidRPr="00AD0797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 w:rsidRPr="00AD0797">
              <w:rPr>
                <w:i/>
                <w:iCs/>
                <w:sz w:val="18"/>
                <w:szCs w:val="18"/>
              </w:rPr>
              <w:t>3</w:t>
            </w:r>
          </w:p>
        </w:tc>
      </w:tr>
      <w:tr w:rsidR="00AD0797" w:rsidRPr="00AD0797" w:rsidTr="00AD0797">
        <w:trPr>
          <w:trHeight w:val="330"/>
        </w:trPr>
        <w:tc>
          <w:tcPr>
            <w:tcW w:w="14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Tiešās izmaksas</w:t>
            </w:r>
          </w:p>
        </w:tc>
      </w:tr>
      <w:tr w:rsidR="00AD0797" w:rsidRPr="00AD0797" w:rsidTr="00AD0797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Atlīdzība*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106,98</w:t>
            </w:r>
          </w:p>
        </w:tc>
      </w:tr>
      <w:tr w:rsidR="00AD0797" w:rsidRPr="00AD0797" w:rsidTr="00AD0797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Atalgojums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82,92</w:t>
            </w:r>
          </w:p>
        </w:tc>
      </w:tr>
      <w:tr w:rsidR="00AD0797" w:rsidRPr="00AD0797" w:rsidTr="00AD0797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1116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Mēnešalga amatpersonām ar speciālajām dienesta pakāpēm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Ieņemamais amats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AD0797">
              <w:rPr>
                <w:sz w:val="20"/>
                <w:szCs w:val="20"/>
              </w:rPr>
              <w:t>Mēneš-</w:t>
            </w:r>
            <w:proofErr w:type="spellEnd"/>
            <w:r w:rsidRPr="00AD0797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56,25</w:t>
            </w:r>
          </w:p>
        </w:tc>
      </w:tr>
      <w:tr w:rsidR="00AD0797" w:rsidRPr="00AD0797" w:rsidTr="00AD079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GKPP priekšnieka vietnieks, KKP priekšnieks (1.saime IIIB līmenis; 15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1 996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7,93</w:t>
            </w:r>
          </w:p>
        </w:tc>
      </w:tr>
      <w:tr w:rsidR="00AD0797" w:rsidRPr="00AD0797" w:rsidTr="00AD0797">
        <w:trPr>
          <w:trHeight w:val="48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GKPP KKP priekšnieka vietnieks, LASB priekšnieks (13.1.saime VIC līmenis; 14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1 504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5,98</w:t>
            </w:r>
          </w:p>
        </w:tc>
      </w:tr>
      <w:tr w:rsidR="00AD0797" w:rsidRPr="00AD0797" w:rsidTr="00AD079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priekšnieka vietnieks (13.4.saime VI līmenis; 11.m.a.g)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1 290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5,13</w:t>
            </w:r>
          </w:p>
        </w:tc>
      </w:tr>
      <w:tr w:rsidR="00AD0797" w:rsidRPr="00AD0797" w:rsidTr="00AD079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RRP KPP ASN priekšnieks (13.4.saime V līmenis; 10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1 232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4,9</w:t>
            </w:r>
          </w:p>
        </w:tc>
      </w:tr>
      <w:tr w:rsidR="00AD0797" w:rsidRPr="00AD0797" w:rsidTr="00AD079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1 114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1,167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7,74</w:t>
            </w:r>
          </w:p>
        </w:tc>
      </w:tr>
      <w:tr w:rsidR="00AD0797" w:rsidRPr="00AD0797" w:rsidTr="00AD079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1 114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4,43</w:t>
            </w:r>
          </w:p>
        </w:tc>
      </w:tr>
      <w:tr w:rsidR="00AD0797" w:rsidRPr="00AD0797" w:rsidTr="00AD079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1 037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1,333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8,23</w:t>
            </w:r>
          </w:p>
        </w:tc>
      </w:tr>
      <w:tr w:rsidR="00AD0797" w:rsidRPr="00AD0797" w:rsidTr="00AD079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1 037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6,18</w:t>
            </w:r>
          </w:p>
        </w:tc>
      </w:tr>
      <w:tr w:rsidR="00AD0797" w:rsidRPr="00AD0797" w:rsidTr="00AD079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inspektors (13.4.saime IIB līmenis; 5.m.a.g)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962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5,73</w:t>
            </w:r>
          </w:p>
        </w:tc>
      </w:tr>
      <w:tr w:rsidR="00AD0797" w:rsidRPr="00AD0797" w:rsidTr="00AD0797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1119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Pārējo darbinieku mēnešalga (darba alga)</w:t>
            </w:r>
            <w:proofErr w:type="gramStart"/>
            <w:r w:rsidRPr="00AD0797">
              <w:rPr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Ieņemamais amats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AD0797">
              <w:rPr>
                <w:sz w:val="20"/>
                <w:szCs w:val="20"/>
              </w:rPr>
              <w:t>Mēneš-</w:t>
            </w:r>
            <w:proofErr w:type="spellEnd"/>
            <w:r w:rsidRPr="00AD0797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8,56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719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4,28</w:t>
            </w:r>
          </w:p>
        </w:tc>
      </w:tr>
      <w:tr w:rsidR="00AD0797" w:rsidRPr="00AD0797" w:rsidTr="00AD0797">
        <w:trPr>
          <w:trHeight w:val="2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719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4,28</w:t>
            </w:r>
          </w:p>
        </w:tc>
      </w:tr>
      <w:tr w:rsidR="00AD0797" w:rsidRPr="00AD0797" w:rsidTr="00AD0797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1143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Piemaksa par speciālo dienesta pakāpi un diplomātisko rangu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Speciālā dienesta pakāpe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Piemaksa mēnesī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5,05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Pulkvežleitnants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0,48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Pulkvežleitnants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0,48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Pulkvežleitnants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0,48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Pulkvežleitnants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0,48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Majors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106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1,167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0,74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Majors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106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0,43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Majors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106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1,333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0,85</w:t>
            </w:r>
          </w:p>
        </w:tc>
      </w:tr>
      <w:tr w:rsidR="00AD0797" w:rsidRPr="00AD0797" w:rsidTr="009037C2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Majors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106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0,64</w:t>
            </w:r>
          </w:p>
        </w:tc>
      </w:tr>
      <w:tr w:rsidR="00AD0797" w:rsidRPr="00AD0797" w:rsidTr="009037C2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Kapteinis</w:t>
            </w:r>
          </w:p>
        </w:tc>
        <w:tc>
          <w:tcPr>
            <w:tcW w:w="8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78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0,47</w:t>
            </w:r>
          </w:p>
        </w:tc>
      </w:tr>
      <w:tr w:rsidR="00AD0797" w:rsidRPr="00AD0797" w:rsidTr="009037C2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1147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Piemaksa par papildu darbu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Ieņemamais amats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Piemaksa %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AD0797">
              <w:rPr>
                <w:sz w:val="20"/>
                <w:szCs w:val="20"/>
              </w:rPr>
              <w:t>Mēneš-</w:t>
            </w:r>
            <w:proofErr w:type="spellEnd"/>
            <w:r w:rsidRPr="00AD0797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6,53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GKPP priekšnieka vietnieks, KKP priekšnieks (1.saime IIIB līmenis; 15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1 996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0,8</w:t>
            </w:r>
          </w:p>
        </w:tc>
      </w:tr>
      <w:tr w:rsidR="00AD0797" w:rsidRPr="00AD0797" w:rsidTr="00AD0797">
        <w:trPr>
          <w:trHeight w:val="52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GKPP KKP priekšnieka vietnieks, LASB priekšnieks (13.1.saime VIC līmenis; 14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1 504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priekšnieka vietnieks (13.4.saime VI līmenis; 11.m.a.g)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1 290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0,52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RRP KPP ASN priekšnieks (13.4.saime V līmenis; 10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1 232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0,49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1 114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1,167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0,78</w:t>
            </w:r>
          </w:p>
        </w:tc>
      </w:tr>
      <w:tr w:rsidR="00AD0797" w:rsidRPr="00AD0797" w:rsidTr="009037C2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1 114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0,45</w:t>
            </w:r>
          </w:p>
        </w:tc>
      </w:tr>
      <w:tr w:rsidR="00AD0797" w:rsidRPr="00AD0797" w:rsidTr="009037C2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1 037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1,333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0,83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1 037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0,62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inspektors (13.4.saime IIB līmenis; 5.m.a.g)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962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0,58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719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0,43</w:t>
            </w:r>
          </w:p>
        </w:tc>
      </w:tr>
      <w:tr w:rsidR="00AD0797" w:rsidRPr="00AD0797" w:rsidTr="009037C2">
        <w:trPr>
          <w:trHeight w:val="51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719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0,43</w:t>
            </w:r>
          </w:p>
        </w:tc>
      </w:tr>
      <w:tr w:rsidR="00AD0797" w:rsidRPr="00AD0797" w:rsidTr="009037C2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1148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Prēmijas un naudas balvas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Ieņemamais amats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Piemaksa %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AD0797">
              <w:rPr>
                <w:sz w:val="20"/>
                <w:szCs w:val="20"/>
              </w:rPr>
              <w:t>Mēneš-</w:t>
            </w:r>
            <w:proofErr w:type="spellEnd"/>
            <w:r w:rsidRPr="00AD0797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6,53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GKPP priekšnieka vietnieks, KKP priekšnieks (1.saime IIIB līmenis; 15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1 996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0,8</w:t>
            </w:r>
          </w:p>
        </w:tc>
      </w:tr>
      <w:tr w:rsidR="00AD0797" w:rsidRPr="00AD0797" w:rsidTr="00AD0797">
        <w:trPr>
          <w:trHeight w:val="51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GKPP KKP priekšnieka vietnieks, LASB priekšnieks (13.1.saime VIC līmenis; 14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1 504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priekšnieka vietnieks (13.4.saime VI līmenis; 11.m.a.g)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1 290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0,52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RRP KPP ASN priekšnieks (13.4.saime V līmenis; 10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1 232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0,49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1 114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1,167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0,78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1 114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0,45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1 037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1,333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0,83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1 037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0,62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inspektors (13.4.saime IIB līmenis; 5.m.a.g)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962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0,58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719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0,43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719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0,43</w:t>
            </w:r>
          </w:p>
        </w:tc>
      </w:tr>
      <w:tr w:rsidR="00AD0797" w:rsidRPr="00AD0797" w:rsidTr="00AD0797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2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Darba devēja valsts sociālās apdrošināšanas obligātās iemaksas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24,06</w:t>
            </w:r>
          </w:p>
        </w:tc>
      </w:tr>
      <w:tr w:rsidR="00AD0797" w:rsidRPr="00AD0797" w:rsidTr="00AD0797">
        <w:trPr>
          <w:trHeight w:val="5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1210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AD0797">
              <w:rPr>
                <w:sz w:val="18"/>
                <w:szCs w:val="18"/>
              </w:rPr>
              <w:t>24,09 % no 1100 un 1221 EKK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20,77</w:t>
            </w:r>
          </w:p>
        </w:tc>
      </w:tr>
      <w:tr w:rsidR="00AD0797" w:rsidRPr="00AD0797" w:rsidTr="009037C2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1221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Ieņemamais amats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Piemaksa 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AD0797">
              <w:rPr>
                <w:sz w:val="20"/>
                <w:szCs w:val="20"/>
              </w:rPr>
              <w:t>Mēneš-</w:t>
            </w:r>
            <w:proofErr w:type="spellEnd"/>
            <w:r w:rsidRPr="00AD0797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3,29</w:t>
            </w:r>
          </w:p>
        </w:tc>
      </w:tr>
      <w:tr w:rsidR="00AD0797" w:rsidRPr="00AD0797" w:rsidTr="009037C2">
        <w:trPr>
          <w:trHeight w:val="25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GKPP priekšnieka vietnieks, KKP priekšnieks (1.saime IIIB līmenis; 15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1 996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</w:t>
            </w:r>
          </w:p>
        </w:tc>
      </w:tr>
      <w:tr w:rsidR="00AD0797" w:rsidRPr="00AD0797" w:rsidTr="00AD0797">
        <w:trPr>
          <w:trHeight w:val="5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GKPP KKP priekšnieka vietnieks, LASB priekšnieks (13.1.saime VIC līmenis; 14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1 504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0,3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priekšnieka vietnieks (13.4.saime VI līmenis; 11.m.a.g)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1 290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0,26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RRP KPP ASN priekšnieks (13.4.saime V līmenis; 10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1 232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0,25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1 114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1,167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0,39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1 114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0,23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1 037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1,333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0,42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1 037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0,31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inspektors (13.4.saime IIB līmenis; 5.m.a.g)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962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0,29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719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0,22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719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0,22</w:t>
            </w:r>
          </w:p>
        </w:tc>
      </w:tr>
      <w:tr w:rsidR="00AD0797" w:rsidRPr="00AD0797" w:rsidTr="00AD0797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2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Preces un pakalpojumi**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1,93</w:t>
            </w:r>
          </w:p>
        </w:tc>
      </w:tr>
      <w:tr w:rsidR="00AD0797" w:rsidRPr="00AD0797" w:rsidTr="00AD0797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2300</w:t>
            </w:r>
          </w:p>
        </w:tc>
        <w:tc>
          <w:tcPr>
            <w:tcW w:w="12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Krājumi, materiāli, energoresursi, preces, biroja preces un inventārs, kurus neuzskaita kodā 5000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1,93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2311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Biroja preces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 xml:space="preserve">Cena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Skaits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1,86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Papīrs A4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0,20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Uzskaites žurnāli un reģistri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0,15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0,15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Printera un kopētāja toneri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0,63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0,63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Printera tīrīšanas komplekts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0,08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0,08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1827F9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Papīrs A4 krāsains </w:t>
            </w:r>
            <w:r w:rsidR="00AD0797" w:rsidRPr="00AD0797">
              <w:rPr>
                <w:sz w:val="20"/>
                <w:szCs w:val="20"/>
              </w:rPr>
              <w:t>ar speciālu apdruku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0,8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0,80</w:t>
            </w:r>
          </w:p>
        </w:tc>
      </w:tr>
      <w:tr w:rsidR="00AD0797" w:rsidRPr="00AD0797" w:rsidTr="00AD0797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2312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Inventārs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Vērtība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Kalpošanas laiks (gadi)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0,07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Monitors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157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0,04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UPS barošanas bloks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0,03</w:t>
            </w:r>
          </w:p>
        </w:tc>
      </w:tr>
      <w:tr w:rsidR="00AD0797" w:rsidRPr="00AD0797" w:rsidTr="00AD0797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5000</w:t>
            </w:r>
          </w:p>
        </w:tc>
        <w:tc>
          <w:tcPr>
            <w:tcW w:w="12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Pamatkapitāla veidošana**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0,32</w:t>
            </w:r>
          </w:p>
        </w:tc>
      </w:tr>
      <w:tr w:rsidR="00AD0797" w:rsidRPr="00AD0797" w:rsidTr="009037C2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5200</w:t>
            </w:r>
          </w:p>
        </w:tc>
        <w:tc>
          <w:tcPr>
            <w:tcW w:w="12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Pamatlīdzekļi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0,32</w:t>
            </w:r>
          </w:p>
        </w:tc>
      </w:tr>
      <w:tr w:rsidR="00AD0797" w:rsidRPr="00AD0797" w:rsidTr="009037C2">
        <w:trPr>
          <w:trHeight w:val="51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5238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Vērtība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Amortizācija 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0,32</w:t>
            </w:r>
          </w:p>
        </w:tc>
      </w:tr>
      <w:tr w:rsidR="00AD0797" w:rsidRPr="00AD0797" w:rsidTr="009037C2">
        <w:trPr>
          <w:trHeight w:val="25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Stacionārais dators ar Windows un Office programmatūru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850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0,17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Daudzfunkcionāls printeris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745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0,15</w:t>
            </w:r>
          </w:p>
        </w:tc>
      </w:tr>
      <w:tr w:rsidR="00AD0797" w:rsidRPr="00AD0797" w:rsidTr="00AD0797">
        <w:trPr>
          <w:trHeight w:val="390"/>
        </w:trPr>
        <w:tc>
          <w:tcPr>
            <w:tcW w:w="13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 xml:space="preserve">Tiešās izmaksas kopā: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109,23</w:t>
            </w:r>
          </w:p>
        </w:tc>
      </w:tr>
      <w:tr w:rsidR="00AD0797" w:rsidRPr="00AD0797" w:rsidTr="00AD0797">
        <w:trPr>
          <w:trHeight w:val="195"/>
        </w:trPr>
        <w:tc>
          <w:tcPr>
            <w:tcW w:w="14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AD0797">
              <w:rPr>
                <w:sz w:val="18"/>
                <w:szCs w:val="18"/>
              </w:rPr>
              <w:t> </w:t>
            </w:r>
          </w:p>
        </w:tc>
      </w:tr>
      <w:tr w:rsidR="00AD0797" w:rsidRPr="00AD0797" w:rsidTr="00AD0797">
        <w:trPr>
          <w:trHeight w:val="390"/>
        </w:trPr>
        <w:tc>
          <w:tcPr>
            <w:tcW w:w="14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Netiešās izmaksas</w:t>
            </w:r>
          </w:p>
        </w:tc>
      </w:tr>
      <w:tr w:rsidR="00AD0797" w:rsidRPr="00AD0797" w:rsidTr="00AD0797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Atlīdzība***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1,35</w:t>
            </w:r>
          </w:p>
        </w:tc>
      </w:tr>
      <w:tr w:rsidR="00AD0797" w:rsidRPr="00AD0797" w:rsidTr="00AD0797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Atalgojums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1,03</w:t>
            </w:r>
          </w:p>
        </w:tc>
      </w:tr>
      <w:tr w:rsidR="00AD0797" w:rsidRPr="00AD0797" w:rsidTr="009037C2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1119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Pārējo darbinieku mēnešalga (darba alga)</w:t>
            </w:r>
            <w:proofErr w:type="gramStart"/>
            <w:r w:rsidRPr="00AD0797">
              <w:rPr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Ieņemamais amats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AD0797">
              <w:rPr>
                <w:sz w:val="20"/>
                <w:szCs w:val="20"/>
              </w:rPr>
              <w:t>Mēneš-</w:t>
            </w:r>
            <w:proofErr w:type="spellEnd"/>
            <w:r w:rsidRPr="00AD0797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0,85</w:t>
            </w:r>
          </w:p>
        </w:tc>
      </w:tr>
      <w:tr w:rsidR="00AD0797" w:rsidRPr="00AD0797" w:rsidTr="009037C2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Vecākais speciālists (10.m.a.g)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930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0,083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0,46</w:t>
            </w:r>
          </w:p>
        </w:tc>
      </w:tr>
      <w:tr w:rsidR="00AD0797" w:rsidRPr="00AD0797" w:rsidTr="009037C2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Vecākais datorsistēmu administrators (12.m.a.g)</w:t>
            </w:r>
          </w:p>
        </w:tc>
        <w:tc>
          <w:tcPr>
            <w:tcW w:w="8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1 295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0,39</w:t>
            </w:r>
          </w:p>
        </w:tc>
      </w:tr>
      <w:tr w:rsidR="00AD0797" w:rsidRPr="00AD0797" w:rsidTr="009037C2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1147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Piemaksa par papildu darbu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Ieņemamais amats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Piemaksa %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AD0797">
              <w:rPr>
                <w:sz w:val="20"/>
                <w:szCs w:val="20"/>
              </w:rPr>
              <w:t>Mēneš-</w:t>
            </w:r>
            <w:proofErr w:type="spellEnd"/>
            <w:r w:rsidRPr="00AD0797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0,09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Vecākais speciālists (10.m.a.g)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930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0,083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0,05</w:t>
            </w:r>
          </w:p>
        </w:tc>
      </w:tr>
      <w:tr w:rsidR="00AD0797" w:rsidRPr="00AD0797" w:rsidTr="009037C2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Vecākais datorsistēmu administrators (12.m.a.g)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1 295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0,04</w:t>
            </w:r>
          </w:p>
        </w:tc>
      </w:tr>
      <w:tr w:rsidR="00AD0797" w:rsidRPr="00AD0797" w:rsidTr="009037C2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1148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Prēmijas un naudas balvas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Ieņemamais amats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Piemaksa %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AD0797">
              <w:rPr>
                <w:sz w:val="20"/>
                <w:szCs w:val="20"/>
              </w:rPr>
              <w:t>Mēneš-</w:t>
            </w:r>
            <w:proofErr w:type="spellEnd"/>
            <w:r w:rsidRPr="00AD0797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0,09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Vecākais speciālists (10.m.a.g)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930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0,083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0,05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Vecākais datorsistēmu administrators (12.m.a.g)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1 295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0,04</w:t>
            </w:r>
          </w:p>
        </w:tc>
      </w:tr>
      <w:tr w:rsidR="00AD0797" w:rsidRPr="00AD0797" w:rsidTr="00AD0797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2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Darba devēja valsts sociālās apdrošināšanas obligātās iemaksas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0,32</w:t>
            </w:r>
          </w:p>
        </w:tc>
      </w:tr>
      <w:tr w:rsidR="00AD0797" w:rsidRPr="00AD0797" w:rsidTr="00AD0797">
        <w:trPr>
          <w:trHeight w:val="5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1210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AD0797">
              <w:rPr>
                <w:sz w:val="18"/>
                <w:szCs w:val="18"/>
              </w:rPr>
              <w:t>24,09 % no 1100 un 1221 EKK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0,27</w:t>
            </w:r>
          </w:p>
        </w:tc>
      </w:tr>
      <w:tr w:rsidR="00AD0797" w:rsidRPr="00AD0797" w:rsidTr="00AD0797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1221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Ieņemamais amats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Piemaksa 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AD0797">
              <w:rPr>
                <w:sz w:val="20"/>
                <w:szCs w:val="20"/>
              </w:rPr>
              <w:t>Mēneš-</w:t>
            </w:r>
            <w:proofErr w:type="spellEnd"/>
            <w:r w:rsidRPr="00AD0797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0,05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Vecākais speciālists (10.m.a.g)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930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0,083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0,03</w:t>
            </w:r>
          </w:p>
        </w:tc>
      </w:tr>
      <w:tr w:rsidR="00AD0797" w:rsidRPr="00AD0797" w:rsidTr="00AD0797">
        <w:trPr>
          <w:trHeight w:val="5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Vecākais datorsistēmu administrators (12.m.a.g)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1 295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0,02</w:t>
            </w:r>
          </w:p>
        </w:tc>
      </w:tr>
      <w:tr w:rsidR="00AD0797" w:rsidRPr="00AD0797" w:rsidTr="00AD0797">
        <w:trPr>
          <w:trHeight w:val="30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2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Preces un pakalpojumi**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0,62</w:t>
            </w:r>
          </w:p>
        </w:tc>
      </w:tr>
      <w:tr w:rsidR="00AD0797" w:rsidRPr="00AD0797" w:rsidTr="00AD0797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2200</w:t>
            </w:r>
          </w:p>
        </w:tc>
        <w:tc>
          <w:tcPr>
            <w:tcW w:w="12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Pakalpojumi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0,42</w:t>
            </w:r>
          </w:p>
        </w:tc>
      </w:tr>
      <w:tr w:rsidR="00AD0797" w:rsidRPr="00AD0797" w:rsidTr="00AD0797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2220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Izdevumi par komunālajiem pakalpojumiem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Pakalpojums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Izmaksas mēnesī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0,42</w:t>
            </w:r>
          </w:p>
        </w:tc>
      </w:tr>
      <w:tr w:rsidR="00AD0797" w:rsidRPr="00AD0797" w:rsidTr="009037C2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Komunālie pakalpojumi vidēji uz vienu nod</w:t>
            </w:r>
            <w:r w:rsidR="001827F9">
              <w:rPr>
                <w:sz w:val="20"/>
                <w:szCs w:val="20"/>
              </w:rPr>
              <w:t>a</w:t>
            </w:r>
            <w:r w:rsidRPr="00AD0797">
              <w:rPr>
                <w:sz w:val="20"/>
                <w:szCs w:val="20"/>
              </w:rPr>
              <w:t>rbināto mēnesī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10,051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0,42</w:t>
            </w:r>
          </w:p>
        </w:tc>
      </w:tr>
      <w:tr w:rsidR="00AD0797" w:rsidRPr="00AD0797" w:rsidTr="009037C2">
        <w:trPr>
          <w:trHeight w:val="37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2300</w:t>
            </w:r>
          </w:p>
        </w:tc>
        <w:tc>
          <w:tcPr>
            <w:tcW w:w="12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Krājumi, materiāli, energoresursi, preces, biroja preces un inventārs, kurus neuzskaita kodā 5000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0,20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2311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Biroja preces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 xml:space="preserve">Cena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Skaits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0,18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Papīrs A4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0,03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Toneris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0,15</w:t>
            </w:r>
          </w:p>
        </w:tc>
      </w:tr>
      <w:tr w:rsidR="00AD0797" w:rsidRPr="00AD0797" w:rsidTr="00AD0797">
        <w:trPr>
          <w:trHeight w:val="8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2312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Inventārs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Vērtība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Kalpošanas laiks (gadi)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0,02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Monitors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157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0,216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0,01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UPS barošanas bloks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0,216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0,01</w:t>
            </w:r>
          </w:p>
        </w:tc>
      </w:tr>
      <w:tr w:rsidR="00AD0797" w:rsidRPr="00AD0797" w:rsidTr="00AD0797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5000</w:t>
            </w:r>
          </w:p>
        </w:tc>
        <w:tc>
          <w:tcPr>
            <w:tcW w:w="12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Pamatkapitāla veidošana**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0,04</w:t>
            </w:r>
          </w:p>
        </w:tc>
      </w:tr>
      <w:tr w:rsidR="00AD0797" w:rsidRPr="00AD0797" w:rsidTr="00AD0797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5200</w:t>
            </w:r>
          </w:p>
        </w:tc>
        <w:tc>
          <w:tcPr>
            <w:tcW w:w="12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Pamatlīdzekļi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0,04</w:t>
            </w:r>
          </w:p>
        </w:tc>
      </w:tr>
      <w:tr w:rsidR="00AD0797" w:rsidRPr="00AD0797" w:rsidTr="00AD0797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5238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Vērtība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Amortizācija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0,04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Datora komplekts ar programmatūru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1 147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0,216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0,03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Daudzfunkcionāls printeris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745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0,01</w:t>
            </w:r>
          </w:p>
        </w:tc>
      </w:tr>
      <w:tr w:rsidR="00AD0797" w:rsidRPr="00AD0797" w:rsidTr="00AD0797">
        <w:trPr>
          <w:trHeight w:val="285"/>
        </w:trPr>
        <w:tc>
          <w:tcPr>
            <w:tcW w:w="13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 xml:space="preserve">Netiešās izmaksas kopā: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2,01</w:t>
            </w:r>
          </w:p>
        </w:tc>
      </w:tr>
      <w:tr w:rsidR="00AD0797" w:rsidRPr="00AD0797" w:rsidTr="00AD0797">
        <w:trPr>
          <w:trHeight w:val="285"/>
        </w:trPr>
        <w:tc>
          <w:tcPr>
            <w:tcW w:w="13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 xml:space="preserve">Pakalpojuma izmaksas kopā: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111,24</w:t>
            </w:r>
          </w:p>
        </w:tc>
      </w:tr>
      <w:tr w:rsidR="00AD0797" w:rsidRPr="00AD0797" w:rsidTr="00AD0797">
        <w:trPr>
          <w:trHeight w:val="300"/>
        </w:trPr>
        <w:tc>
          <w:tcPr>
            <w:tcW w:w="13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Koeficents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13,4844</w:t>
            </w:r>
          </w:p>
        </w:tc>
      </w:tr>
      <w:tr w:rsidR="00AD0797" w:rsidRPr="00AD0797" w:rsidTr="00AD0797">
        <w:trPr>
          <w:trHeight w:val="300"/>
        </w:trPr>
        <w:tc>
          <w:tcPr>
            <w:tcW w:w="13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E648FA" w:rsidP="00E6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750313">
              <w:rPr>
                <w:b/>
                <w:bCs/>
                <w:sz w:val="22"/>
                <w:szCs w:val="22"/>
              </w:rPr>
              <w:t>Valsts n</w:t>
            </w:r>
            <w:r w:rsidR="00AD0797" w:rsidRPr="00750313">
              <w:rPr>
                <w:b/>
                <w:bCs/>
                <w:sz w:val="22"/>
                <w:szCs w:val="22"/>
              </w:rPr>
              <w:t>odevas</w:t>
            </w:r>
            <w:r w:rsidR="00AD0797" w:rsidRPr="00AD0797">
              <w:rPr>
                <w:b/>
                <w:bCs/>
                <w:sz w:val="22"/>
                <w:szCs w:val="22"/>
              </w:rPr>
              <w:t xml:space="preserve"> apmērs, </w:t>
            </w:r>
            <w:proofErr w:type="spellStart"/>
            <w:r w:rsidR="00AD0797" w:rsidRPr="00AD0797">
              <w:rPr>
                <w:b/>
                <w:bCs/>
                <w:i/>
                <w:iCs/>
                <w:sz w:val="22"/>
                <w:szCs w:val="22"/>
              </w:rPr>
              <w:t>euro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1 500,00</w:t>
            </w:r>
          </w:p>
        </w:tc>
      </w:tr>
      <w:tr w:rsidR="00AD0797" w:rsidRPr="00AD0797" w:rsidTr="00AD0797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*</w:t>
            </w:r>
          </w:p>
        </w:tc>
        <w:tc>
          <w:tcPr>
            <w:tcW w:w="134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797" w:rsidRPr="00AD0797" w:rsidRDefault="00AD0797" w:rsidP="00C12D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dokumentu sagat</w:t>
            </w:r>
            <w:r w:rsidR="001827F9">
              <w:rPr>
                <w:sz w:val="22"/>
                <w:szCs w:val="22"/>
              </w:rPr>
              <w:t>a</w:t>
            </w:r>
            <w:r w:rsidRPr="00AD0797">
              <w:rPr>
                <w:sz w:val="22"/>
                <w:szCs w:val="22"/>
              </w:rPr>
              <w:t>vošana licencēšanas komisijai (inspektors, divi vecākie inspektori, divi vecākie speciālisti), dokumentu pārbaude pirms iesniegšanas Licencēšanas komisijā un sēdes protokola sagatavošana (galvenais inspektors), licencēšanas komisijas</w:t>
            </w:r>
            <w:proofErr w:type="gramStart"/>
            <w:r w:rsidRPr="00AD0797">
              <w:rPr>
                <w:sz w:val="22"/>
                <w:szCs w:val="22"/>
              </w:rPr>
              <w:t xml:space="preserve">  </w:t>
            </w:r>
            <w:proofErr w:type="gramEnd"/>
            <w:r w:rsidRPr="00AD0797">
              <w:rPr>
                <w:sz w:val="22"/>
                <w:szCs w:val="22"/>
              </w:rPr>
              <w:t>darbs</w:t>
            </w:r>
          </w:p>
        </w:tc>
      </w:tr>
      <w:tr w:rsidR="00AD0797" w:rsidRPr="00AD0797" w:rsidTr="00AD079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**</w:t>
            </w:r>
          </w:p>
        </w:tc>
        <w:tc>
          <w:tcPr>
            <w:tcW w:w="13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pakalpojuma nodrošināšanai un uzskaitei nepieciešamie materiāli, inventārs un datortehnika.</w:t>
            </w:r>
          </w:p>
        </w:tc>
      </w:tr>
      <w:tr w:rsidR="00AD0797" w:rsidRPr="00AD0797" w:rsidTr="00AD0797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***</w:t>
            </w:r>
          </w:p>
        </w:tc>
        <w:tc>
          <w:tcPr>
            <w:tcW w:w="13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atskaišu sagatavošana (vecākais speciālists), sistēmas uzturēšana, atkļūdošana (vecākais datorsistēmu administrators)</w:t>
            </w:r>
          </w:p>
        </w:tc>
      </w:tr>
    </w:tbl>
    <w:p w:rsidR="000C576F" w:rsidRDefault="000C576F" w:rsidP="000C576F">
      <w:pPr>
        <w:rPr>
          <w:sz w:val="20"/>
          <w:szCs w:val="20"/>
        </w:rPr>
      </w:pPr>
    </w:p>
    <w:p w:rsidR="000C576F" w:rsidRDefault="000C576F" w:rsidP="000C576F">
      <w:pPr>
        <w:rPr>
          <w:sz w:val="20"/>
          <w:szCs w:val="20"/>
        </w:rPr>
      </w:pP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1140"/>
        <w:gridCol w:w="3680"/>
        <w:gridCol w:w="5560"/>
        <w:gridCol w:w="1102"/>
        <w:gridCol w:w="1158"/>
        <w:gridCol w:w="994"/>
        <w:gridCol w:w="1675"/>
      </w:tblGrid>
      <w:tr w:rsidR="00AD0797" w:rsidRPr="00AD0797" w:rsidTr="00E376E0">
        <w:trPr>
          <w:trHeight w:val="2835"/>
        </w:trPr>
        <w:tc>
          <w:tcPr>
            <w:tcW w:w="15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797" w:rsidRPr="00750313" w:rsidRDefault="00AD0797" w:rsidP="000C63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750313">
              <w:rPr>
                <w:b/>
                <w:bCs/>
                <w:color w:val="auto"/>
                <w:sz w:val="28"/>
                <w:szCs w:val="28"/>
              </w:rPr>
              <w:t xml:space="preserve">Par licences izsniegšanu A, B un C kategorijas medību, sporta, pašaizsardzības, kolekcijas šaujamieroču un to sastāvdaļu, tiem paredzētās munīcijas un tās sastāvdaļu (ieskaitot šaujampulvera), D kategorijas lielas enerģijas pneimatisko ieroču un to sastāvdaļu realizēšanai </w:t>
            </w:r>
            <w:r w:rsidRPr="00750313">
              <w:rPr>
                <w:b/>
                <w:bCs/>
                <w:color w:val="auto"/>
                <w:sz w:val="28"/>
                <w:szCs w:val="28"/>
              </w:rPr>
              <w:br/>
              <w:t>un</w:t>
            </w:r>
            <w:r w:rsidRPr="00750313">
              <w:rPr>
                <w:b/>
                <w:bCs/>
                <w:color w:val="auto"/>
                <w:sz w:val="28"/>
                <w:szCs w:val="28"/>
              </w:rPr>
              <w:br/>
              <w:t xml:space="preserve">par licences izsniegšanu E kategorijas gāzes ieroču un </w:t>
            </w:r>
            <w:proofErr w:type="spellStart"/>
            <w:r w:rsidRPr="00750313">
              <w:rPr>
                <w:b/>
                <w:bCs/>
                <w:color w:val="auto"/>
                <w:sz w:val="28"/>
                <w:szCs w:val="28"/>
              </w:rPr>
              <w:t>signālieroču</w:t>
            </w:r>
            <w:proofErr w:type="spellEnd"/>
            <w:r w:rsidRPr="00750313">
              <w:rPr>
                <w:b/>
                <w:bCs/>
                <w:color w:val="auto"/>
                <w:sz w:val="28"/>
                <w:szCs w:val="28"/>
              </w:rPr>
              <w:t xml:space="preserve"> un to munīciju, F kategorijas mazas enerģijas pneimatisko ieroču, gāzes baloniņu, elektrošoku un auksto ieroču realizācijai </w:t>
            </w:r>
          </w:p>
        </w:tc>
      </w:tr>
      <w:tr w:rsidR="00AD0797" w:rsidRPr="00AD0797" w:rsidTr="00E376E0">
        <w:trPr>
          <w:trHeight w:val="72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EKK kods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EKK koda nosaukums</w:t>
            </w:r>
          </w:p>
        </w:tc>
        <w:tc>
          <w:tcPr>
            <w:tcW w:w="104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D0797" w:rsidRPr="00750313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2"/>
                <w:szCs w:val="22"/>
              </w:rPr>
            </w:pPr>
            <w:r w:rsidRPr="00750313">
              <w:rPr>
                <w:b/>
                <w:bCs/>
                <w:sz w:val="22"/>
                <w:szCs w:val="22"/>
              </w:rPr>
              <w:t xml:space="preserve">Izmaksu apjoms vienas </w:t>
            </w:r>
            <w:r w:rsidR="00D3112C" w:rsidRPr="00750313">
              <w:rPr>
                <w:b/>
                <w:bCs/>
                <w:sz w:val="22"/>
                <w:szCs w:val="22"/>
              </w:rPr>
              <w:t xml:space="preserve">valsts </w:t>
            </w:r>
            <w:r w:rsidRPr="00750313">
              <w:rPr>
                <w:b/>
                <w:bCs/>
                <w:sz w:val="22"/>
                <w:szCs w:val="22"/>
              </w:rPr>
              <w:t>nodevas nodrošināšanai</w:t>
            </w:r>
          </w:p>
        </w:tc>
      </w:tr>
      <w:tr w:rsidR="00AD0797" w:rsidRPr="00AD0797" w:rsidTr="00E376E0">
        <w:trPr>
          <w:trHeight w:val="458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</w:tr>
      <w:tr w:rsidR="00AD0797" w:rsidRPr="00AD0797" w:rsidTr="00E376E0">
        <w:trPr>
          <w:trHeight w:val="2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 w:rsidRPr="00AD0797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 w:rsidRPr="00AD0797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4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 w:rsidRPr="00AD0797">
              <w:rPr>
                <w:i/>
                <w:iCs/>
                <w:sz w:val="18"/>
                <w:szCs w:val="18"/>
              </w:rPr>
              <w:t>3</w:t>
            </w:r>
          </w:p>
        </w:tc>
      </w:tr>
      <w:tr w:rsidR="00AD0797" w:rsidRPr="00AD0797" w:rsidTr="00E376E0">
        <w:trPr>
          <w:trHeight w:val="330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Tiešās izmaksas</w:t>
            </w:r>
          </w:p>
        </w:tc>
      </w:tr>
      <w:tr w:rsidR="00AD0797" w:rsidRPr="00AD0797" w:rsidTr="00E376E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Atlīdzība*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106,98</w:t>
            </w:r>
          </w:p>
        </w:tc>
      </w:tr>
      <w:tr w:rsidR="00AD0797" w:rsidRPr="00AD0797" w:rsidTr="00E376E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Atalgojums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82,92</w:t>
            </w:r>
          </w:p>
        </w:tc>
      </w:tr>
      <w:tr w:rsidR="00AD0797" w:rsidRPr="00AD0797" w:rsidTr="00E376E0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1116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Mēnešalga amatpersonām ar speciālajām dienesta pakāpēm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Ieņemamais amats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AD0797">
              <w:rPr>
                <w:sz w:val="20"/>
                <w:szCs w:val="20"/>
              </w:rPr>
              <w:t>Mēneš-</w:t>
            </w:r>
            <w:proofErr w:type="spellEnd"/>
            <w:r w:rsidRPr="00AD0797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56,25</w:t>
            </w:r>
          </w:p>
        </w:tc>
      </w:tr>
      <w:tr w:rsidR="00AD0797" w:rsidRPr="00AD0797" w:rsidTr="00E376E0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GKPP priekšnieka vietnieks, KKP priekšnieks (1.saime IIIB līmenis; 15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1 996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7,93</w:t>
            </w:r>
          </w:p>
        </w:tc>
      </w:tr>
      <w:tr w:rsidR="00AD0797" w:rsidRPr="00AD0797" w:rsidTr="00E376E0">
        <w:trPr>
          <w:trHeight w:val="52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GKPP KKP priekšnieka vietnieks, LASB priekšnieks (13.1.saime VIC līmenis; 14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1 504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5,98</w:t>
            </w:r>
          </w:p>
        </w:tc>
      </w:tr>
      <w:tr w:rsidR="00AD0797" w:rsidRPr="00AD0797" w:rsidTr="00E376E0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priekšnieka vietnieks (13.4.saime VI līmenis; 11.m.a.g)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1 290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5,13</w:t>
            </w:r>
          </w:p>
        </w:tc>
      </w:tr>
      <w:tr w:rsidR="00AD0797" w:rsidRPr="00AD0797" w:rsidTr="00E376E0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RRP KPP ASN priekšnieks (13.4.saime V līmenis; 10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1 232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4,9</w:t>
            </w:r>
          </w:p>
        </w:tc>
      </w:tr>
      <w:tr w:rsidR="00AD0797" w:rsidRPr="00AD0797" w:rsidTr="00E376E0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1 114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1,167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7,74</w:t>
            </w:r>
          </w:p>
        </w:tc>
      </w:tr>
      <w:tr w:rsidR="00AD0797" w:rsidRPr="00AD0797" w:rsidTr="00E376E0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1 114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4,43</w:t>
            </w:r>
          </w:p>
        </w:tc>
      </w:tr>
      <w:tr w:rsidR="00AD0797" w:rsidRPr="00AD0797" w:rsidTr="00E376E0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1 037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1,333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8,23</w:t>
            </w:r>
          </w:p>
        </w:tc>
      </w:tr>
      <w:tr w:rsidR="00AD0797" w:rsidRPr="00AD0797" w:rsidTr="00E376E0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1 037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6,18</w:t>
            </w:r>
          </w:p>
        </w:tc>
      </w:tr>
      <w:tr w:rsidR="00AD0797" w:rsidRPr="00AD0797" w:rsidTr="00E376E0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inspektors (13.4.saime IIB līmenis; 5.m.a.g)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962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5,73</w:t>
            </w:r>
          </w:p>
        </w:tc>
      </w:tr>
      <w:tr w:rsidR="00AD0797" w:rsidRPr="00AD0797" w:rsidTr="00E376E0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1119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Pārējo darbinieku mēnešalga (darba alga)</w:t>
            </w:r>
            <w:proofErr w:type="gramStart"/>
            <w:r w:rsidRPr="00AD0797">
              <w:rPr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Ieņemamais amats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AD0797">
              <w:rPr>
                <w:sz w:val="20"/>
                <w:szCs w:val="20"/>
              </w:rPr>
              <w:t>Mēneš-</w:t>
            </w:r>
            <w:proofErr w:type="spellEnd"/>
            <w:r w:rsidRPr="00AD0797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8,56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719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4,28</w:t>
            </w:r>
          </w:p>
        </w:tc>
      </w:tr>
      <w:tr w:rsidR="00AD0797" w:rsidRPr="00AD0797" w:rsidTr="00E376E0">
        <w:trPr>
          <w:trHeight w:val="2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719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4,28</w:t>
            </w:r>
          </w:p>
        </w:tc>
      </w:tr>
      <w:tr w:rsidR="00AD0797" w:rsidRPr="00AD0797" w:rsidTr="00E376E0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1143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Piemaksa par speciālo dienesta pakāpi un diplomātisko rangu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Speciālā dienesta pakāpe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Piemaksa mēnesī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5,05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Pulkvežleitnants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0,48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Pulkvežleitnants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0,48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Pulkvežleitnants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0,48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Pulkvežleitnants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0,48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Majors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106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1,167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0,74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Majors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106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0,43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Majors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106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1,333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0,85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Majors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106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0,64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Kapteinis</w:t>
            </w:r>
          </w:p>
        </w:tc>
        <w:tc>
          <w:tcPr>
            <w:tcW w:w="115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78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0,47</w:t>
            </w:r>
          </w:p>
        </w:tc>
      </w:tr>
      <w:tr w:rsidR="00AD0797" w:rsidRPr="00AD0797" w:rsidTr="00E376E0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1147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Piemaksa par papildu darbu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Ieņemamais amats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Piemaksa %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AD0797">
              <w:rPr>
                <w:sz w:val="20"/>
                <w:szCs w:val="20"/>
              </w:rPr>
              <w:t>Mēneš-</w:t>
            </w:r>
            <w:proofErr w:type="spellEnd"/>
            <w:r w:rsidRPr="00AD0797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6,53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GKPP priekšnieka vietnieks, KKP priekšnieks (1.saime IIIB līmenis; 15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1 996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0,8</w:t>
            </w:r>
          </w:p>
        </w:tc>
      </w:tr>
      <w:tr w:rsidR="00AD0797" w:rsidRPr="00AD0797" w:rsidTr="00E376E0">
        <w:trPr>
          <w:trHeight w:val="52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GKPP KKP priekšnieka vietnieks, LASB priekšnieks (13.1.saime VIC līmenis; 14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1 504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priekšnieka vietnieks (13.4.saime VI līmenis; 11.m.a.g)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1 290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0,52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RRP KPP ASN priekšnieks (13.4.saime V līmenis; 10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1 232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0,49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1 114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1,167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0,78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1 114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0,45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1 037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1,333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0,83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1 037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0,62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inspektors (13.4.saime IIB līmenis; 5.m.a.g)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962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0,58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719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0,43</w:t>
            </w:r>
          </w:p>
        </w:tc>
      </w:tr>
      <w:tr w:rsidR="00AD0797" w:rsidRPr="00AD0797" w:rsidTr="00E376E0">
        <w:trPr>
          <w:trHeight w:val="51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0,43</w:t>
            </w:r>
          </w:p>
        </w:tc>
      </w:tr>
      <w:tr w:rsidR="00AD0797" w:rsidRPr="00AD0797" w:rsidTr="00E376E0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1148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Prēmijas un naudas balvas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Ieņemamais amats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Piemaksa %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AD0797">
              <w:rPr>
                <w:sz w:val="20"/>
                <w:szCs w:val="20"/>
              </w:rPr>
              <w:t>Mēneš-</w:t>
            </w:r>
            <w:proofErr w:type="spellEnd"/>
            <w:r w:rsidRPr="00AD0797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6,53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GKPP priekšnieka vietnieks, KKP priekšnieks (1.saime IIIB līmenis; 15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1 996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0,8</w:t>
            </w:r>
          </w:p>
        </w:tc>
      </w:tr>
      <w:tr w:rsidR="00AD0797" w:rsidRPr="00AD0797" w:rsidTr="00E376E0">
        <w:trPr>
          <w:trHeight w:val="51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GKPP KKP priekšnieka vietnieks, LASB priekšnieks (13.1.saime VIC līmenis; 14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1 504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priekšnieka vietnieks (13.4.saime VI līmenis; 11.m.a.g)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1 290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0,52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RRP KPP ASN priekšnieks (13.4.saime V līmenis; 10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1 232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0,49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1 114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1,167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0,78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1 114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0,45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1 037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1,333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0,83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1 037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0,62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inspektors (13.4.saime IIB līmenis; 5.m.a.g)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962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0,58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719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0,43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719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0,43</w:t>
            </w:r>
          </w:p>
        </w:tc>
      </w:tr>
      <w:tr w:rsidR="00AD0797" w:rsidRPr="00AD0797" w:rsidTr="00E376E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2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Darba devēja valsts sociālās apdrošināšanas obligātās iemaksas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24,06</w:t>
            </w:r>
          </w:p>
        </w:tc>
      </w:tr>
      <w:tr w:rsidR="00AD0797" w:rsidRPr="00AD0797" w:rsidTr="00E376E0">
        <w:trPr>
          <w:trHeight w:val="5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1210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8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AD0797">
              <w:rPr>
                <w:sz w:val="18"/>
                <w:szCs w:val="18"/>
              </w:rPr>
              <w:t>24,09 % no 1100 un 1221 EKK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20,77</w:t>
            </w:r>
          </w:p>
        </w:tc>
      </w:tr>
      <w:tr w:rsidR="00AD0797" w:rsidRPr="00AD0797" w:rsidTr="00E376E0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1221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Ieņemamais amats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Piemaksa 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AD0797">
              <w:rPr>
                <w:sz w:val="20"/>
                <w:szCs w:val="20"/>
              </w:rPr>
              <w:t>Mēneš-</w:t>
            </w:r>
            <w:proofErr w:type="spellEnd"/>
            <w:r w:rsidRPr="00AD0797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3,29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GKPP priekšnieka vietnieks, KKP priekšnieks (1.saime IIIB līmenis; 15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1 996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</w:t>
            </w:r>
          </w:p>
        </w:tc>
      </w:tr>
      <w:tr w:rsidR="00AD0797" w:rsidRPr="00AD0797" w:rsidTr="00E376E0">
        <w:trPr>
          <w:trHeight w:val="5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GKPP KKP priekšnieka vietnieks, LASB priekšnieks (13.1.saime VIC līmenis; 14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1 504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0,3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priekšnieka vietnieks (13.4.saime VI līmenis; 11.m.a.g)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1 290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0,26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RRP KPP ASN priekšnieks (13.4.saime V līmenis; 10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1 232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0,25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1 114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1,167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0,39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1 114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0,23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1 037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1,333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0,42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1 037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0,31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inspektors (13.4.saime IIB līmenis; 5.m.a.g)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962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0,29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719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0,22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719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0,22</w:t>
            </w:r>
          </w:p>
        </w:tc>
      </w:tr>
      <w:tr w:rsidR="00AD0797" w:rsidRPr="00AD0797" w:rsidTr="00E376E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2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Preces un pakalpojumi**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1,93</w:t>
            </w:r>
          </w:p>
        </w:tc>
      </w:tr>
      <w:tr w:rsidR="00AD0797" w:rsidRPr="00AD0797" w:rsidTr="00E376E0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2300</w:t>
            </w:r>
          </w:p>
        </w:tc>
        <w:tc>
          <w:tcPr>
            <w:tcW w:w="12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Krājumi, materiāli, energoresursi, preces, biroja preces un inventārs, kurus neuzskaita kodā 5000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1,93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2311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Biroja preces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 xml:space="preserve">Cena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Skaits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1,86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Papīrs A4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20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0,20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Uzskaites žurnāli un reģistri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0,15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0,15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Printera un kopētāja toneri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0,63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0,63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Printera tīrīšanas komplekts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0,08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0,08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1827F9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Papīrs A4 krāsains </w:t>
            </w:r>
            <w:r w:rsidR="00AD0797" w:rsidRPr="00AD0797">
              <w:rPr>
                <w:sz w:val="20"/>
                <w:szCs w:val="20"/>
              </w:rPr>
              <w:t>ar speciālu apdruku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0,8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0,80</w:t>
            </w:r>
          </w:p>
        </w:tc>
      </w:tr>
      <w:tr w:rsidR="00AD0797" w:rsidRPr="00AD0797" w:rsidTr="00E376E0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2312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Inventārs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Vērtība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Kalpošanas laiks (gadi)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0,07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Monitors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157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0,04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UPS barošanas bloks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150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0,03</w:t>
            </w:r>
          </w:p>
        </w:tc>
      </w:tr>
      <w:tr w:rsidR="00AD0797" w:rsidRPr="00AD0797" w:rsidTr="00E376E0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5000</w:t>
            </w:r>
          </w:p>
        </w:tc>
        <w:tc>
          <w:tcPr>
            <w:tcW w:w="12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Pamatkapitāla veidošana**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0,32</w:t>
            </w:r>
          </w:p>
        </w:tc>
      </w:tr>
      <w:tr w:rsidR="00AD0797" w:rsidRPr="00AD0797" w:rsidTr="00E376E0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5200</w:t>
            </w:r>
          </w:p>
        </w:tc>
        <w:tc>
          <w:tcPr>
            <w:tcW w:w="12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Pamatlīdzekļi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0,32</w:t>
            </w:r>
          </w:p>
        </w:tc>
      </w:tr>
      <w:tr w:rsidR="00AD0797" w:rsidRPr="00AD0797" w:rsidTr="00E376E0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5238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Vērtība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Amortizācija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0,32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Stacionārais dators ar Windows un Office programmatūru</w:t>
            </w:r>
          </w:p>
        </w:tc>
        <w:tc>
          <w:tcPr>
            <w:tcW w:w="11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850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0,17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Daudzfunkcionāls printeris</w:t>
            </w:r>
          </w:p>
        </w:tc>
        <w:tc>
          <w:tcPr>
            <w:tcW w:w="11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745</w:t>
            </w: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0,15</w:t>
            </w:r>
          </w:p>
        </w:tc>
      </w:tr>
      <w:tr w:rsidR="00AD0797" w:rsidRPr="00AD0797" w:rsidTr="00E376E0">
        <w:trPr>
          <w:trHeight w:val="390"/>
        </w:trPr>
        <w:tc>
          <w:tcPr>
            <w:tcW w:w="13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 xml:space="preserve">Tiešās izmaksas kopā: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109,23</w:t>
            </w:r>
          </w:p>
        </w:tc>
      </w:tr>
      <w:tr w:rsidR="00AD0797" w:rsidRPr="00AD0797" w:rsidTr="00E376E0">
        <w:trPr>
          <w:trHeight w:val="195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AD0797">
              <w:rPr>
                <w:sz w:val="18"/>
                <w:szCs w:val="18"/>
              </w:rPr>
              <w:t> </w:t>
            </w:r>
          </w:p>
        </w:tc>
      </w:tr>
      <w:tr w:rsidR="00AD0797" w:rsidRPr="00AD0797" w:rsidTr="00E376E0">
        <w:trPr>
          <w:trHeight w:val="390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Netiešās izmaksas</w:t>
            </w:r>
          </w:p>
        </w:tc>
      </w:tr>
      <w:tr w:rsidR="00AD0797" w:rsidRPr="00AD0797" w:rsidTr="00E376E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Atlīdzība***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1,35</w:t>
            </w:r>
          </w:p>
        </w:tc>
      </w:tr>
      <w:tr w:rsidR="00AD0797" w:rsidRPr="00AD0797" w:rsidTr="00E376E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Atalgojums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1,03</w:t>
            </w:r>
          </w:p>
        </w:tc>
      </w:tr>
      <w:tr w:rsidR="00AD0797" w:rsidRPr="00AD0797" w:rsidTr="00E376E0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1119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Pārējo darbinieku mēnešalga (darba alga)</w:t>
            </w:r>
            <w:proofErr w:type="gramStart"/>
            <w:r w:rsidRPr="00AD0797">
              <w:rPr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Ieņemamais amats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AD0797">
              <w:rPr>
                <w:sz w:val="20"/>
                <w:szCs w:val="20"/>
              </w:rPr>
              <w:t>Mēneš-</w:t>
            </w:r>
            <w:proofErr w:type="spellEnd"/>
            <w:r w:rsidRPr="00AD0797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0,85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Vecākais speciālists (10.m.a.g)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930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0,083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0,46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Vecākais datorsistēmu administrators (12.m.a.g)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1 295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0,05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0,39</w:t>
            </w:r>
          </w:p>
        </w:tc>
      </w:tr>
      <w:tr w:rsidR="00AD0797" w:rsidRPr="00AD0797" w:rsidTr="00E376E0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1147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Piemaksa par papildu darbu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Ieņemamais amats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Piemaksa %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AD0797">
              <w:rPr>
                <w:sz w:val="20"/>
                <w:szCs w:val="20"/>
              </w:rPr>
              <w:t>Mēneš-</w:t>
            </w:r>
            <w:proofErr w:type="spellEnd"/>
            <w:r w:rsidRPr="00AD0797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0,09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Vecākais speciālists (10.m.a.g)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930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0,083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0,05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Vecākais datorsistēmu administrators (12.m.a.g)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1 295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0,05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0,04</w:t>
            </w:r>
          </w:p>
        </w:tc>
      </w:tr>
      <w:tr w:rsidR="00AD0797" w:rsidRPr="00AD0797" w:rsidTr="00E376E0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1148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Prēmijas un naudas balvas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Ieņemamais amats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Piemaksa %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AD0797">
              <w:rPr>
                <w:sz w:val="20"/>
                <w:szCs w:val="20"/>
              </w:rPr>
              <w:t>Mēneš-</w:t>
            </w:r>
            <w:proofErr w:type="spellEnd"/>
            <w:r w:rsidRPr="00AD0797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0,09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Vecākais speciālists (10.m.a.g)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930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0,083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0,05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Vecākais datorsistēmu administrators (12.m.a.g)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1 295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0,05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0,04</w:t>
            </w:r>
          </w:p>
        </w:tc>
      </w:tr>
      <w:tr w:rsidR="00AD0797" w:rsidRPr="00AD0797" w:rsidTr="00E376E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2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Darba devēja valsts sociālās apdrošināšanas obligātās iemaksas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0,32</w:t>
            </w:r>
          </w:p>
        </w:tc>
      </w:tr>
      <w:tr w:rsidR="00AD0797" w:rsidRPr="00AD0797" w:rsidTr="00E376E0">
        <w:trPr>
          <w:trHeight w:val="5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1210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8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AD0797">
              <w:rPr>
                <w:sz w:val="18"/>
                <w:szCs w:val="18"/>
              </w:rPr>
              <w:t>24,09 % no 1100 un 1221 EKK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0,27</w:t>
            </w:r>
          </w:p>
        </w:tc>
      </w:tr>
      <w:tr w:rsidR="00AD0797" w:rsidRPr="00AD0797" w:rsidTr="00E376E0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1221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Ieņemamais amats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Piemaksa 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AD0797">
              <w:rPr>
                <w:sz w:val="20"/>
                <w:szCs w:val="20"/>
              </w:rPr>
              <w:t>Mēneš-</w:t>
            </w:r>
            <w:proofErr w:type="spellEnd"/>
            <w:r w:rsidRPr="00AD0797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0,05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Vecākais speciālists (10.m.a.g)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930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0,083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0,03</w:t>
            </w:r>
          </w:p>
        </w:tc>
      </w:tr>
      <w:tr w:rsidR="00AD0797" w:rsidRPr="00AD0797" w:rsidTr="00E376E0">
        <w:trPr>
          <w:trHeight w:val="5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Vecākais datorsistēmu administrators (12.m.a.g)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1 295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0,05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0,02</w:t>
            </w:r>
          </w:p>
        </w:tc>
      </w:tr>
      <w:tr w:rsidR="00AD0797" w:rsidRPr="00AD0797" w:rsidTr="00E376E0">
        <w:trPr>
          <w:trHeight w:val="30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2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Preces un pakalpojumi**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0,62</w:t>
            </w:r>
          </w:p>
        </w:tc>
      </w:tr>
      <w:tr w:rsidR="00AD0797" w:rsidRPr="00AD0797" w:rsidTr="00E376E0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2200</w:t>
            </w:r>
          </w:p>
        </w:tc>
        <w:tc>
          <w:tcPr>
            <w:tcW w:w="12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Pakalpojumi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0,42</w:t>
            </w:r>
          </w:p>
        </w:tc>
      </w:tr>
      <w:tr w:rsidR="00AD0797" w:rsidRPr="00AD0797" w:rsidTr="00E376E0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2220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Izdevumi par komunālajiem pakalpojumiem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Pakalpojums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Izmaksas mēnesī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0,42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Komunālie pakalpojumi vidēji uz vienu nod</w:t>
            </w:r>
            <w:r w:rsidR="001827F9">
              <w:rPr>
                <w:sz w:val="20"/>
                <w:szCs w:val="20"/>
              </w:rPr>
              <w:t>a</w:t>
            </w:r>
            <w:r w:rsidRPr="00AD0797">
              <w:rPr>
                <w:sz w:val="20"/>
                <w:szCs w:val="20"/>
              </w:rPr>
              <w:t>rbināto mēnesī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10,051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0,42</w:t>
            </w:r>
          </w:p>
        </w:tc>
      </w:tr>
      <w:tr w:rsidR="00AD0797" w:rsidRPr="00AD0797" w:rsidTr="00E376E0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2300</w:t>
            </w:r>
          </w:p>
        </w:tc>
        <w:tc>
          <w:tcPr>
            <w:tcW w:w="12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Krājumi, materiāli, energoresursi, preces, biroja preces un inventārs, kurus neuzskaita kodā 5000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0,20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2311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Biroja preces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 xml:space="preserve">Cena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Skaits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0,18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Papīrs A4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0,03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Toneris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0,15</w:t>
            </w:r>
          </w:p>
        </w:tc>
      </w:tr>
      <w:tr w:rsidR="00AD0797" w:rsidRPr="00AD0797" w:rsidTr="00E376E0">
        <w:trPr>
          <w:trHeight w:val="82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2312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Inventārs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Vērtība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Kalpošanas laiks (gadi)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0,02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Monitors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157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0,216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0,01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UPS barošanas bloks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150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0,216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0,01</w:t>
            </w:r>
          </w:p>
        </w:tc>
      </w:tr>
      <w:tr w:rsidR="00AD0797" w:rsidRPr="00AD0797" w:rsidTr="00E376E0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5000</w:t>
            </w:r>
          </w:p>
        </w:tc>
        <w:tc>
          <w:tcPr>
            <w:tcW w:w="12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Pamatkapitāla veidošana**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0,04</w:t>
            </w:r>
          </w:p>
        </w:tc>
      </w:tr>
      <w:tr w:rsidR="00AD0797" w:rsidRPr="00AD0797" w:rsidTr="00E376E0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5200</w:t>
            </w:r>
          </w:p>
        </w:tc>
        <w:tc>
          <w:tcPr>
            <w:tcW w:w="12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Pamatlīdzekļi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0,04</w:t>
            </w:r>
          </w:p>
        </w:tc>
      </w:tr>
      <w:tr w:rsidR="00AD0797" w:rsidRPr="00AD0797" w:rsidTr="00E376E0">
        <w:trPr>
          <w:trHeight w:val="51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5238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Vērtība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Amortizācija 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0,04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Datora komplekts ar programmatūru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1 147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0,216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0,03</w:t>
            </w:r>
          </w:p>
        </w:tc>
      </w:tr>
      <w:tr w:rsidR="00AD0797" w:rsidRPr="00AD0797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Daudzfunkcionāls printeris</w:t>
            </w:r>
          </w:p>
        </w:tc>
        <w:tc>
          <w:tcPr>
            <w:tcW w:w="11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745</w:t>
            </w: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0,05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0,01</w:t>
            </w:r>
          </w:p>
        </w:tc>
      </w:tr>
      <w:tr w:rsidR="00AD0797" w:rsidRPr="00AD0797" w:rsidTr="00E376E0">
        <w:trPr>
          <w:trHeight w:val="285"/>
        </w:trPr>
        <w:tc>
          <w:tcPr>
            <w:tcW w:w="13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 xml:space="preserve">Netiešās izmaksas kopā: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2,01</w:t>
            </w:r>
          </w:p>
        </w:tc>
      </w:tr>
      <w:tr w:rsidR="00AD0797" w:rsidRPr="00AD0797" w:rsidTr="00E376E0">
        <w:trPr>
          <w:trHeight w:val="285"/>
        </w:trPr>
        <w:tc>
          <w:tcPr>
            <w:tcW w:w="13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 xml:space="preserve">Pakalpojuma izmaksas kopā: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111,24</w:t>
            </w:r>
          </w:p>
        </w:tc>
      </w:tr>
      <w:tr w:rsidR="00AD0797" w:rsidRPr="00AD0797" w:rsidTr="00E376E0">
        <w:trPr>
          <w:trHeight w:val="300"/>
        </w:trPr>
        <w:tc>
          <w:tcPr>
            <w:tcW w:w="13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Koeficents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22,4739</w:t>
            </w:r>
          </w:p>
        </w:tc>
      </w:tr>
      <w:tr w:rsidR="00AD0797" w:rsidRPr="00AD0797" w:rsidTr="00E376E0">
        <w:trPr>
          <w:trHeight w:val="300"/>
        </w:trPr>
        <w:tc>
          <w:tcPr>
            <w:tcW w:w="13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E648FA" w:rsidP="00E6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750313">
              <w:rPr>
                <w:b/>
                <w:bCs/>
                <w:sz w:val="22"/>
                <w:szCs w:val="22"/>
              </w:rPr>
              <w:t>Valsts n</w:t>
            </w:r>
            <w:r w:rsidR="00AD0797" w:rsidRPr="00750313">
              <w:rPr>
                <w:b/>
                <w:bCs/>
                <w:sz w:val="22"/>
                <w:szCs w:val="22"/>
              </w:rPr>
              <w:t>odevas apmērs</w:t>
            </w:r>
            <w:r w:rsidR="00AD0797" w:rsidRPr="00AD0797">
              <w:rPr>
                <w:b/>
                <w:bCs/>
                <w:sz w:val="22"/>
                <w:szCs w:val="22"/>
              </w:rPr>
              <w:t>,</w:t>
            </w:r>
            <w:r w:rsidR="00AD0797" w:rsidRPr="00AD0797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AD0797" w:rsidRPr="00AD0797">
              <w:rPr>
                <w:b/>
                <w:bCs/>
                <w:i/>
                <w:iCs/>
                <w:sz w:val="22"/>
                <w:szCs w:val="22"/>
              </w:rPr>
              <w:t>euro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2 500,00</w:t>
            </w:r>
          </w:p>
        </w:tc>
      </w:tr>
      <w:tr w:rsidR="00AD0797" w:rsidRPr="00AD0797" w:rsidTr="00E376E0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*</w:t>
            </w:r>
          </w:p>
        </w:tc>
        <w:tc>
          <w:tcPr>
            <w:tcW w:w="141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797" w:rsidRPr="00AD0797" w:rsidRDefault="00AD0797" w:rsidP="00C12D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dokumentu sagat</w:t>
            </w:r>
            <w:r w:rsidR="001827F9">
              <w:rPr>
                <w:sz w:val="22"/>
                <w:szCs w:val="22"/>
              </w:rPr>
              <w:t>a</w:t>
            </w:r>
            <w:r w:rsidRPr="00AD0797">
              <w:rPr>
                <w:sz w:val="22"/>
                <w:szCs w:val="22"/>
              </w:rPr>
              <w:t>vošana licencēšanas komisijai (inspektors, divi vecākie inspektori, divi vecākie speciālisti), dokumentu pārbaude pirms iesniegšanas Licencēšanas komisijā un sēdes protokola sagatavošana (galvenais inspektors), licencēšanas komisijas darbs</w:t>
            </w:r>
          </w:p>
        </w:tc>
      </w:tr>
      <w:tr w:rsidR="00AD0797" w:rsidRPr="00AD0797" w:rsidTr="00E376E0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**</w:t>
            </w:r>
          </w:p>
        </w:tc>
        <w:tc>
          <w:tcPr>
            <w:tcW w:w="1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pakalpojuma nodrošināšanai un uzskaitei nepieciešamie materiāli, inventārs un datortehnika.</w:t>
            </w:r>
          </w:p>
        </w:tc>
      </w:tr>
      <w:tr w:rsidR="00AD0797" w:rsidRPr="00AD0797" w:rsidTr="00E376E0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***</w:t>
            </w:r>
          </w:p>
        </w:tc>
        <w:tc>
          <w:tcPr>
            <w:tcW w:w="1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atskaišu sagatavošana (vecākais speciālists), sistēmas uzturēšana, atkļūdošana (vecākais datorsistēmu administrators)</w:t>
            </w:r>
          </w:p>
        </w:tc>
      </w:tr>
    </w:tbl>
    <w:p w:rsidR="000C576F" w:rsidRDefault="000C576F" w:rsidP="000C576F">
      <w:pPr>
        <w:rPr>
          <w:sz w:val="20"/>
          <w:szCs w:val="20"/>
        </w:rPr>
      </w:pPr>
    </w:p>
    <w:tbl>
      <w:tblPr>
        <w:tblW w:w="15330" w:type="dxa"/>
        <w:tblLook w:val="04A0" w:firstRow="1" w:lastRow="0" w:firstColumn="1" w:lastColumn="0" w:noHBand="0" w:noVBand="1"/>
      </w:tblPr>
      <w:tblGrid>
        <w:gridCol w:w="1140"/>
        <w:gridCol w:w="3580"/>
        <w:gridCol w:w="6260"/>
        <w:gridCol w:w="983"/>
        <w:gridCol w:w="1260"/>
        <w:gridCol w:w="1027"/>
        <w:gridCol w:w="1080"/>
      </w:tblGrid>
      <w:tr w:rsidR="00E376E0" w:rsidRPr="00E376E0" w:rsidTr="00E376E0">
        <w:trPr>
          <w:trHeight w:val="12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  <w:bookmarkStart w:id="1" w:name="RANGE!A1:H384"/>
            <w:bookmarkEnd w:id="1"/>
          </w:p>
        </w:tc>
        <w:tc>
          <w:tcPr>
            <w:tcW w:w="14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6E0" w:rsidRPr="00FF2883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32"/>
                <w:szCs w:val="32"/>
              </w:rPr>
            </w:pPr>
            <w:r w:rsidRPr="00FF2883">
              <w:rPr>
                <w:b/>
                <w:bCs/>
                <w:sz w:val="32"/>
                <w:szCs w:val="32"/>
              </w:rPr>
              <w:t>Par licences dublikāta izsniegšanu un par atkārtotu licences izsniegšanu</w:t>
            </w:r>
          </w:p>
        </w:tc>
      </w:tr>
      <w:tr w:rsidR="00E376E0" w:rsidRPr="00E376E0" w:rsidTr="00E376E0">
        <w:trPr>
          <w:trHeight w:val="72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EKK kods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EKK koda nosaukums</w:t>
            </w:r>
          </w:p>
        </w:tc>
        <w:tc>
          <w:tcPr>
            <w:tcW w:w="106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Izmaksu apjoms vienas nodevas nodrošināšanai</w:t>
            </w:r>
          </w:p>
        </w:tc>
      </w:tr>
      <w:tr w:rsidR="00E376E0" w:rsidRPr="00E376E0" w:rsidTr="00E376E0">
        <w:trPr>
          <w:trHeight w:val="253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</w:tr>
      <w:tr w:rsidR="00E376E0" w:rsidRPr="00E376E0" w:rsidTr="00E376E0">
        <w:trPr>
          <w:trHeight w:val="2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 w:rsidRPr="00E376E0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 w:rsidRPr="00E376E0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 w:rsidRPr="00E376E0">
              <w:rPr>
                <w:i/>
                <w:iCs/>
                <w:sz w:val="18"/>
                <w:szCs w:val="18"/>
              </w:rPr>
              <w:t>3</w:t>
            </w:r>
          </w:p>
        </w:tc>
      </w:tr>
      <w:tr w:rsidR="00E376E0" w:rsidRPr="00E376E0" w:rsidTr="00E376E0">
        <w:trPr>
          <w:trHeight w:val="330"/>
        </w:trPr>
        <w:tc>
          <w:tcPr>
            <w:tcW w:w="15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E376E0">
              <w:rPr>
                <w:b/>
                <w:bCs/>
                <w:sz w:val="20"/>
                <w:szCs w:val="20"/>
              </w:rPr>
              <w:t>Tiešās izmaksas</w:t>
            </w:r>
          </w:p>
        </w:tc>
      </w:tr>
      <w:tr w:rsidR="00E376E0" w:rsidRPr="00E376E0" w:rsidTr="00E376E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3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Atlīdzība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5,44</w:t>
            </w:r>
          </w:p>
        </w:tc>
      </w:tr>
      <w:tr w:rsidR="00E376E0" w:rsidRPr="00E376E0" w:rsidTr="00E376E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3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Atalgojums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4,20</w:t>
            </w:r>
          </w:p>
        </w:tc>
      </w:tr>
      <w:tr w:rsidR="00E376E0" w:rsidRPr="00E376E0" w:rsidTr="00E376E0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1116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Mēnešalga amatpersonām ar speciālajām dienesta pakāpēm</w:t>
            </w:r>
          </w:p>
        </w:tc>
        <w:tc>
          <w:tcPr>
            <w:tcW w:w="7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Ieņemamais amats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E376E0">
              <w:rPr>
                <w:sz w:val="20"/>
                <w:szCs w:val="20"/>
              </w:rPr>
              <w:t>Mēneš-</w:t>
            </w:r>
            <w:proofErr w:type="spellEnd"/>
            <w:r w:rsidRPr="00E376E0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76E0">
              <w:rPr>
                <w:sz w:val="22"/>
                <w:szCs w:val="22"/>
              </w:rPr>
              <w:t>3,10</w:t>
            </w:r>
          </w:p>
        </w:tc>
      </w:tr>
      <w:tr w:rsidR="00E376E0" w:rsidRPr="00E376E0" w:rsidTr="00E376E0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724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VP GKPP KKP LASB inspektors (13.4.saime IIB līmenis; 5.m.a.g)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962</w:t>
            </w:r>
          </w:p>
        </w:tc>
        <w:tc>
          <w:tcPr>
            <w:tcW w:w="10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2,87</w:t>
            </w:r>
          </w:p>
        </w:tc>
      </w:tr>
      <w:tr w:rsidR="00E376E0" w:rsidRPr="00E376E0" w:rsidTr="00E376E0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72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1 114</w:t>
            </w:r>
          </w:p>
        </w:tc>
        <w:tc>
          <w:tcPr>
            <w:tcW w:w="10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0,034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0,23</w:t>
            </w:r>
          </w:p>
        </w:tc>
      </w:tr>
      <w:tr w:rsidR="00E376E0" w:rsidRPr="00E376E0" w:rsidTr="00E376E0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1119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Pārējo darbinieku mēnešalga (darba alga)</w:t>
            </w:r>
            <w:proofErr w:type="gramStart"/>
            <w:r w:rsidRPr="00E376E0">
              <w:rPr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7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Ieņemamais amats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E376E0">
              <w:rPr>
                <w:sz w:val="20"/>
                <w:szCs w:val="20"/>
              </w:rPr>
              <w:t>Mēneš-</w:t>
            </w:r>
            <w:proofErr w:type="spellEnd"/>
            <w:r w:rsidRPr="00E376E0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76E0">
              <w:rPr>
                <w:sz w:val="22"/>
                <w:szCs w:val="22"/>
              </w:rPr>
              <w:t>0,15</w:t>
            </w:r>
          </w:p>
        </w:tc>
      </w:tr>
      <w:tr w:rsidR="00E376E0" w:rsidRPr="00E376E0" w:rsidTr="00E376E0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724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719</w:t>
            </w:r>
          </w:p>
        </w:tc>
        <w:tc>
          <w:tcPr>
            <w:tcW w:w="10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0,034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0,15</w:t>
            </w:r>
          </w:p>
        </w:tc>
      </w:tr>
      <w:tr w:rsidR="00E376E0" w:rsidRPr="00E376E0" w:rsidTr="00E376E0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1143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Piemaksa par speciālo dienesta pakāpi un diplomātisko rangu</w:t>
            </w:r>
          </w:p>
        </w:tc>
        <w:tc>
          <w:tcPr>
            <w:tcW w:w="7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E376E0">
              <w:rPr>
                <w:color w:val="auto"/>
                <w:sz w:val="20"/>
                <w:szCs w:val="20"/>
              </w:rPr>
              <w:t>Speciālā dienesta pakāpe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E376E0">
              <w:rPr>
                <w:color w:val="auto"/>
                <w:sz w:val="20"/>
                <w:szCs w:val="20"/>
              </w:rPr>
              <w:t>Piemaksa mēnesī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76E0">
              <w:rPr>
                <w:sz w:val="22"/>
                <w:szCs w:val="22"/>
              </w:rPr>
              <w:t>0,27</w:t>
            </w:r>
          </w:p>
        </w:tc>
      </w:tr>
      <w:tr w:rsidR="00E376E0" w:rsidRPr="00E376E0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724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Kapteinis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78</w:t>
            </w:r>
          </w:p>
        </w:tc>
        <w:tc>
          <w:tcPr>
            <w:tcW w:w="10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0,24</w:t>
            </w:r>
          </w:p>
        </w:tc>
      </w:tr>
      <w:tr w:rsidR="00E376E0" w:rsidRPr="00E376E0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72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Majors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106</w:t>
            </w:r>
          </w:p>
        </w:tc>
        <w:tc>
          <w:tcPr>
            <w:tcW w:w="10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0,034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0,03</w:t>
            </w:r>
          </w:p>
        </w:tc>
      </w:tr>
      <w:tr w:rsidR="00E376E0" w:rsidRPr="00E376E0" w:rsidTr="00E376E0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1147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Piemaksa par papildu darbu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Ieņemamais amats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Piemaksa 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E376E0">
              <w:rPr>
                <w:sz w:val="20"/>
                <w:szCs w:val="20"/>
              </w:rPr>
              <w:t>Mēneš-</w:t>
            </w:r>
            <w:proofErr w:type="spellEnd"/>
            <w:r w:rsidRPr="00E376E0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76E0">
              <w:rPr>
                <w:sz w:val="22"/>
                <w:szCs w:val="22"/>
              </w:rPr>
              <w:t>0,34</w:t>
            </w:r>
          </w:p>
        </w:tc>
      </w:tr>
      <w:tr w:rsidR="00E376E0" w:rsidRPr="00E376E0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VP GKPP KKP LASB inspektors (13.4.saime IIB līmenis; 5.m.a.g)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962</w:t>
            </w:r>
          </w:p>
        </w:tc>
        <w:tc>
          <w:tcPr>
            <w:tcW w:w="10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0,29</w:t>
            </w:r>
          </w:p>
        </w:tc>
      </w:tr>
      <w:tr w:rsidR="00E376E0" w:rsidRPr="00E376E0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1 114</w:t>
            </w:r>
          </w:p>
        </w:tc>
        <w:tc>
          <w:tcPr>
            <w:tcW w:w="10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0,034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0,03</w:t>
            </w:r>
          </w:p>
        </w:tc>
      </w:tr>
      <w:tr w:rsidR="00E376E0" w:rsidRPr="00E376E0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719</w:t>
            </w:r>
          </w:p>
        </w:tc>
        <w:tc>
          <w:tcPr>
            <w:tcW w:w="10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0,034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0,02</w:t>
            </w:r>
          </w:p>
        </w:tc>
      </w:tr>
      <w:tr w:rsidR="00E376E0" w:rsidRPr="00E376E0" w:rsidTr="00E376E0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1148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Prēmijas un naudas balvas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Ieņemamais amats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Piemaksa 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E376E0">
              <w:rPr>
                <w:sz w:val="20"/>
                <w:szCs w:val="20"/>
              </w:rPr>
              <w:t>Mēneš-</w:t>
            </w:r>
            <w:proofErr w:type="spellEnd"/>
            <w:r w:rsidRPr="00E376E0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76E0">
              <w:rPr>
                <w:sz w:val="22"/>
                <w:szCs w:val="22"/>
              </w:rPr>
              <w:t>0,34</w:t>
            </w:r>
          </w:p>
        </w:tc>
      </w:tr>
      <w:tr w:rsidR="00E376E0" w:rsidRPr="00E376E0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VP GKPP KKP LASB inspektors (13.4.saime IIB līmenis; 5.m.a.g)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962</w:t>
            </w:r>
          </w:p>
        </w:tc>
        <w:tc>
          <w:tcPr>
            <w:tcW w:w="10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0,29</w:t>
            </w:r>
          </w:p>
        </w:tc>
      </w:tr>
      <w:tr w:rsidR="00E376E0" w:rsidRPr="00E376E0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1 114</w:t>
            </w:r>
          </w:p>
        </w:tc>
        <w:tc>
          <w:tcPr>
            <w:tcW w:w="10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0,034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0,03</w:t>
            </w:r>
          </w:p>
        </w:tc>
      </w:tr>
      <w:tr w:rsidR="00E376E0" w:rsidRPr="00E376E0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719</w:t>
            </w:r>
          </w:p>
        </w:tc>
        <w:tc>
          <w:tcPr>
            <w:tcW w:w="10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0,034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0,02</w:t>
            </w:r>
          </w:p>
        </w:tc>
      </w:tr>
      <w:tr w:rsidR="00E376E0" w:rsidRPr="00E376E0" w:rsidTr="00E376E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3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Darba devēja valsts sociālās apdrošināšanas obligātās iemaksas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1,24</w:t>
            </w:r>
          </w:p>
        </w:tc>
      </w:tr>
      <w:tr w:rsidR="00E376E0" w:rsidRPr="00E376E0" w:rsidTr="00E376E0">
        <w:trPr>
          <w:trHeight w:val="5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1210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9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376E0">
              <w:rPr>
                <w:sz w:val="18"/>
                <w:szCs w:val="18"/>
              </w:rPr>
              <w:t>24,09 % no 1100 un 1221 EKK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76E0">
              <w:rPr>
                <w:sz w:val="22"/>
                <w:szCs w:val="22"/>
              </w:rPr>
              <w:t>1,06</w:t>
            </w:r>
          </w:p>
        </w:tc>
      </w:tr>
      <w:tr w:rsidR="00E376E0" w:rsidRPr="00E376E0" w:rsidTr="00E376E0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1221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Ieņemamais amats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Piemaksa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E376E0">
              <w:rPr>
                <w:sz w:val="20"/>
                <w:szCs w:val="20"/>
              </w:rPr>
              <w:t>Mēneš-</w:t>
            </w:r>
            <w:proofErr w:type="spellEnd"/>
            <w:r w:rsidRPr="00E376E0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76E0">
              <w:rPr>
                <w:sz w:val="22"/>
                <w:szCs w:val="22"/>
              </w:rPr>
              <w:t>0,18</w:t>
            </w:r>
          </w:p>
        </w:tc>
      </w:tr>
      <w:tr w:rsidR="00E376E0" w:rsidRPr="00E376E0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VP GKPP KKP LASB inspektors (13.4.saime IIB līmenis; 5.m.a.g)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962</w:t>
            </w:r>
          </w:p>
        </w:tc>
        <w:tc>
          <w:tcPr>
            <w:tcW w:w="10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0,15</w:t>
            </w:r>
          </w:p>
        </w:tc>
      </w:tr>
      <w:tr w:rsidR="00E376E0" w:rsidRPr="00E376E0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1 114</w:t>
            </w:r>
          </w:p>
        </w:tc>
        <w:tc>
          <w:tcPr>
            <w:tcW w:w="10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0,034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0,02</w:t>
            </w:r>
          </w:p>
        </w:tc>
      </w:tr>
      <w:tr w:rsidR="00E376E0" w:rsidRPr="00E376E0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719</w:t>
            </w:r>
          </w:p>
        </w:tc>
        <w:tc>
          <w:tcPr>
            <w:tcW w:w="10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0,034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0,01</w:t>
            </w:r>
          </w:p>
        </w:tc>
      </w:tr>
      <w:tr w:rsidR="00E376E0" w:rsidRPr="00E376E0" w:rsidTr="00E376E0">
        <w:trPr>
          <w:trHeight w:val="30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3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Preces un pakalpojumi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2,13</w:t>
            </w:r>
          </w:p>
        </w:tc>
      </w:tr>
      <w:tr w:rsidR="00E376E0" w:rsidRPr="00E376E0" w:rsidTr="00E376E0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2200</w:t>
            </w:r>
          </w:p>
        </w:tc>
        <w:tc>
          <w:tcPr>
            <w:tcW w:w="13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Pakalpojumi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0,25</w:t>
            </w:r>
          </w:p>
        </w:tc>
      </w:tr>
      <w:tr w:rsidR="00E376E0" w:rsidRPr="00E376E0" w:rsidTr="00E376E0">
        <w:trPr>
          <w:trHeight w:val="25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2243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9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E376E0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76E0">
              <w:rPr>
                <w:sz w:val="22"/>
                <w:szCs w:val="22"/>
              </w:rPr>
              <w:t>0,25</w:t>
            </w:r>
          </w:p>
        </w:tc>
      </w:tr>
      <w:tr w:rsidR="00E376E0" w:rsidRPr="00E376E0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9530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proofErr w:type="spellStart"/>
            <w:r w:rsidRPr="00E376E0">
              <w:rPr>
                <w:sz w:val="20"/>
                <w:szCs w:val="20"/>
              </w:rPr>
              <w:t>Personalizācijas</w:t>
            </w:r>
            <w:proofErr w:type="spellEnd"/>
            <w:r w:rsidRPr="00E376E0">
              <w:rPr>
                <w:sz w:val="20"/>
                <w:szCs w:val="20"/>
              </w:rPr>
              <w:t xml:space="preserve"> iekārtas garantijas laika apkalpošana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0,25</w:t>
            </w:r>
          </w:p>
        </w:tc>
      </w:tr>
      <w:tr w:rsidR="00E376E0" w:rsidRPr="00E376E0" w:rsidTr="00E376E0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2300</w:t>
            </w:r>
          </w:p>
        </w:tc>
        <w:tc>
          <w:tcPr>
            <w:tcW w:w="13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Krājumi, materiāli, energoresursi, preces, biroja preces un inventārs, kurus neuzskaita kodā 5000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1,88</w:t>
            </w:r>
          </w:p>
        </w:tc>
      </w:tr>
      <w:tr w:rsidR="00E376E0" w:rsidRPr="00E376E0" w:rsidTr="00E376E0">
        <w:trPr>
          <w:trHeight w:val="25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2311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Biroja preces</w:t>
            </w:r>
          </w:p>
        </w:tc>
        <w:tc>
          <w:tcPr>
            <w:tcW w:w="7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E376E0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E376E0">
              <w:rPr>
                <w:color w:val="auto"/>
                <w:sz w:val="20"/>
                <w:szCs w:val="20"/>
              </w:rPr>
              <w:t xml:space="preserve">Cena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Skaits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76E0">
              <w:rPr>
                <w:sz w:val="22"/>
                <w:szCs w:val="22"/>
              </w:rPr>
              <w:t>1,86</w:t>
            </w:r>
          </w:p>
        </w:tc>
      </w:tr>
      <w:tr w:rsidR="00E376E0" w:rsidRPr="00E376E0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724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Papīrs A4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0,01</w:t>
            </w:r>
          </w:p>
        </w:tc>
        <w:tc>
          <w:tcPr>
            <w:tcW w:w="10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0,20</w:t>
            </w:r>
          </w:p>
        </w:tc>
      </w:tr>
      <w:tr w:rsidR="00E376E0" w:rsidRPr="00E376E0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72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Uzskaites žurnāli un reģistri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0,15</w:t>
            </w:r>
          </w:p>
        </w:tc>
        <w:tc>
          <w:tcPr>
            <w:tcW w:w="10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0,15</w:t>
            </w:r>
          </w:p>
        </w:tc>
      </w:tr>
      <w:tr w:rsidR="00E376E0" w:rsidRPr="00E376E0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72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Printera un kopētāja toneri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0,63</w:t>
            </w:r>
          </w:p>
        </w:tc>
        <w:tc>
          <w:tcPr>
            <w:tcW w:w="10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0,63</w:t>
            </w:r>
          </w:p>
        </w:tc>
      </w:tr>
      <w:tr w:rsidR="00E376E0" w:rsidRPr="00E376E0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72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Printera tīrīšanas komplekts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0,08</w:t>
            </w:r>
          </w:p>
        </w:tc>
        <w:tc>
          <w:tcPr>
            <w:tcW w:w="10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0,08</w:t>
            </w:r>
          </w:p>
        </w:tc>
      </w:tr>
      <w:tr w:rsidR="00E376E0" w:rsidRPr="00E376E0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72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 xml:space="preserve">Papīrs A4 </w:t>
            </w:r>
            <w:proofErr w:type="spellStart"/>
            <w:r w:rsidRPr="00E376E0">
              <w:rPr>
                <w:sz w:val="20"/>
                <w:szCs w:val="20"/>
              </w:rPr>
              <w:t>krāsains,ar</w:t>
            </w:r>
            <w:proofErr w:type="spellEnd"/>
            <w:r w:rsidRPr="00E376E0">
              <w:rPr>
                <w:sz w:val="20"/>
                <w:szCs w:val="20"/>
              </w:rPr>
              <w:t xml:space="preserve"> speciālu apdruku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0,8</w:t>
            </w:r>
          </w:p>
        </w:tc>
        <w:tc>
          <w:tcPr>
            <w:tcW w:w="10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0,80</w:t>
            </w:r>
          </w:p>
        </w:tc>
      </w:tr>
      <w:tr w:rsidR="00E376E0" w:rsidRPr="00E376E0" w:rsidTr="00E376E0">
        <w:trPr>
          <w:trHeight w:val="85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2312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Inventārs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E376E0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E376E0">
              <w:rPr>
                <w:color w:val="auto"/>
                <w:sz w:val="20"/>
                <w:szCs w:val="20"/>
              </w:rPr>
              <w:t>Vērtība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E376E0">
              <w:rPr>
                <w:color w:val="auto"/>
                <w:sz w:val="20"/>
                <w:szCs w:val="20"/>
              </w:rPr>
              <w:t>Kalpošanas laiks (gadi)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76E0">
              <w:rPr>
                <w:sz w:val="22"/>
                <w:szCs w:val="22"/>
              </w:rPr>
              <w:t>0,02</w:t>
            </w:r>
          </w:p>
        </w:tc>
      </w:tr>
      <w:tr w:rsidR="00E376E0" w:rsidRPr="00E376E0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Monitors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157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0,01</w:t>
            </w:r>
          </w:p>
        </w:tc>
      </w:tr>
      <w:tr w:rsidR="00E376E0" w:rsidRPr="00E376E0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UPS barošanas bloks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0,01</w:t>
            </w:r>
          </w:p>
        </w:tc>
      </w:tr>
      <w:tr w:rsidR="00E376E0" w:rsidRPr="00E376E0" w:rsidTr="00E376E0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5000</w:t>
            </w:r>
          </w:p>
        </w:tc>
        <w:tc>
          <w:tcPr>
            <w:tcW w:w="13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Pamatkapitāla veidošana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0,29</w:t>
            </w:r>
          </w:p>
        </w:tc>
      </w:tr>
      <w:tr w:rsidR="00E376E0" w:rsidRPr="00E376E0" w:rsidTr="00E376E0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5200</w:t>
            </w:r>
          </w:p>
        </w:tc>
        <w:tc>
          <w:tcPr>
            <w:tcW w:w="13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Pamatlīdzekļi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0,29</w:t>
            </w:r>
          </w:p>
        </w:tc>
      </w:tr>
      <w:tr w:rsidR="00E376E0" w:rsidRPr="00E376E0" w:rsidTr="00E376E0">
        <w:trPr>
          <w:trHeight w:val="102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5238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E376E0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E376E0">
              <w:rPr>
                <w:color w:val="auto"/>
                <w:sz w:val="20"/>
                <w:szCs w:val="20"/>
              </w:rPr>
              <w:t>Vērtība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E376E0">
              <w:rPr>
                <w:color w:val="auto"/>
                <w:sz w:val="20"/>
                <w:szCs w:val="20"/>
              </w:rPr>
              <w:t>Amortizācija 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E376E0">
              <w:rPr>
                <w:color w:val="auto"/>
                <w:sz w:val="20"/>
                <w:szCs w:val="20"/>
              </w:rPr>
              <w:t>Izsniegto sertifikātu skaits gadā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76E0">
              <w:rPr>
                <w:sz w:val="22"/>
                <w:szCs w:val="22"/>
              </w:rPr>
              <w:t>0,29</w:t>
            </w:r>
          </w:p>
        </w:tc>
      </w:tr>
      <w:tr w:rsidR="00E376E0" w:rsidRPr="00E376E0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Stacionārais dators ar Windows un Office programmatūru</w:t>
            </w:r>
          </w:p>
        </w:tc>
        <w:tc>
          <w:tcPr>
            <w:tcW w:w="9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850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0,15</w:t>
            </w:r>
          </w:p>
        </w:tc>
      </w:tr>
      <w:tr w:rsidR="00E376E0" w:rsidRPr="00E376E0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Daudzfunkcionāls printeris</w:t>
            </w:r>
          </w:p>
        </w:tc>
        <w:tc>
          <w:tcPr>
            <w:tcW w:w="9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745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0,14</w:t>
            </w:r>
          </w:p>
        </w:tc>
      </w:tr>
      <w:tr w:rsidR="00E376E0" w:rsidRPr="00E376E0" w:rsidTr="00E376E0">
        <w:trPr>
          <w:trHeight w:val="390"/>
        </w:trPr>
        <w:tc>
          <w:tcPr>
            <w:tcW w:w="14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 xml:space="preserve">Tiešās izmaksas kopā: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7,86</w:t>
            </w:r>
          </w:p>
        </w:tc>
      </w:tr>
      <w:tr w:rsidR="00E376E0" w:rsidRPr="00E376E0" w:rsidTr="00E376E0">
        <w:trPr>
          <w:trHeight w:val="195"/>
        </w:trPr>
        <w:tc>
          <w:tcPr>
            <w:tcW w:w="15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376E0">
              <w:rPr>
                <w:sz w:val="18"/>
                <w:szCs w:val="18"/>
              </w:rPr>
              <w:t> </w:t>
            </w:r>
          </w:p>
        </w:tc>
      </w:tr>
      <w:tr w:rsidR="00E376E0" w:rsidRPr="00E376E0" w:rsidTr="00E376E0">
        <w:trPr>
          <w:trHeight w:val="390"/>
        </w:trPr>
        <w:tc>
          <w:tcPr>
            <w:tcW w:w="15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Netiešās izmaksas</w:t>
            </w:r>
          </w:p>
        </w:tc>
      </w:tr>
      <w:tr w:rsidR="00E376E0" w:rsidRPr="00E376E0" w:rsidTr="00E376E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3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Atlīdzība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2,72</w:t>
            </w:r>
          </w:p>
        </w:tc>
      </w:tr>
      <w:tr w:rsidR="00E376E0" w:rsidRPr="00E376E0" w:rsidTr="00E376E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3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Atalgojums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2,09</w:t>
            </w:r>
          </w:p>
        </w:tc>
      </w:tr>
      <w:tr w:rsidR="00E376E0" w:rsidRPr="00E376E0" w:rsidTr="00E376E0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1119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Pārējo darbinieku mēnešalga (darba alga)</w:t>
            </w:r>
            <w:proofErr w:type="gramStart"/>
            <w:r w:rsidRPr="00E376E0">
              <w:rPr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7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Ieņemamais amats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E376E0">
              <w:rPr>
                <w:sz w:val="20"/>
                <w:szCs w:val="20"/>
              </w:rPr>
              <w:t>Mēneš-</w:t>
            </w:r>
            <w:proofErr w:type="spellEnd"/>
            <w:r w:rsidRPr="00E376E0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76E0">
              <w:rPr>
                <w:sz w:val="22"/>
                <w:szCs w:val="22"/>
              </w:rPr>
              <w:t>1,73</w:t>
            </w:r>
          </w:p>
        </w:tc>
      </w:tr>
      <w:tr w:rsidR="00E376E0" w:rsidRPr="00E376E0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724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Grāmatvedis (9.m.a.g)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1 190</w:t>
            </w:r>
          </w:p>
        </w:tc>
        <w:tc>
          <w:tcPr>
            <w:tcW w:w="10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0,083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0,59</w:t>
            </w:r>
          </w:p>
        </w:tc>
      </w:tr>
      <w:tr w:rsidR="00E376E0" w:rsidRPr="00E376E0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72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Vecākais speciālists (10.m.a.g)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1 287</w:t>
            </w:r>
          </w:p>
        </w:tc>
        <w:tc>
          <w:tcPr>
            <w:tcW w:w="10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0,083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0,64</w:t>
            </w:r>
          </w:p>
        </w:tc>
      </w:tr>
      <w:tr w:rsidR="00E376E0" w:rsidRPr="00E376E0" w:rsidTr="00E376E0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72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Vecākais datorsistēmu administrators (12.m.a.g)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1 647</w:t>
            </w:r>
          </w:p>
        </w:tc>
        <w:tc>
          <w:tcPr>
            <w:tcW w:w="10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0,05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0,5</w:t>
            </w:r>
          </w:p>
        </w:tc>
      </w:tr>
      <w:tr w:rsidR="00E376E0" w:rsidRPr="00E376E0" w:rsidTr="00E376E0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1147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Piemaksa par papildu darbu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Ieņemamais amats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Piemaksa 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E376E0">
              <w:rPr>
                <w:sz w:val="20"/>
                <w:szCs w:val="20"/>
              </w:rPr>
              <w:t>Mēneš-</w:t>
            </w:r>
            <w:proofErr w:type="spellEnd"/>
            <w:r w:rsidRPr="00E376E0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76E0">
              <w:rPr>
                <w:sz w:val="22"/>
                <w:szCs w:val="22"/>
              </w:rPr>
              <w:t>0,18</w:t>
            </w:r>
          </w:p>
        </w:tc>
      </w:tr>
      <w:tr w:rsidR="00E376E0" w:rsidRPr="00E376E0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Grāmatvedis (9.m.a.g)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1 190</w:t>
            </w:r>
          </w:p>
        </w:tc>
        <w:tc>
          <w:tcPr>
            <w:tcW w:w="10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0,083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0,06</w:t>
            </w:r>
          </w:p>
        </w:tc>
      </w:tr>
      <w:tr w:rsidR="00E376E0" w:rsidRPr="00E376E0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Vecākais speciālists (10.m.a.g)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1 287</w:t>
            </w:r>
          </w:p>
        </w:tc>
        <w:tc>
          <w:tcPr>
            <w:tcW w:w="10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0,083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0,07</w:t>
            </w:r>
          </w:p>
        </w:tc>
      </w:tr>
      <w:tr w:rsidR="00E376E0" w:rsidRPr="00E376E0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Vecākais datorsistēmu administrators (12.m.a.g)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1 647</w:t>
            </w:r>
          </w:p>
        </w:tc>
        <w:tc>
          <w:tcPr>
            <w:tcW w:w="10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0,05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0,05</w:t>
            </w:r>
          </w:p>
        </w:tc>
      </w:tr>
      <w:tr w:rsidR="00E376E0" w:rsidRPr="00E376E0" w:rsidTr="00E376E0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1148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Prēmijas un naudas balvas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Ieņemamais amats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Piemaksa 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E376E0">
              <w:rPr>
                <w:sz w:val="20"/>
                <w:szCs w:val="20"/>
              </w:rPr>
              <w:t>Mēneš-</w:t>
            </w:r>
            <w:proofErr w:type="spellEnd"/>
            <w:r w:rsidRPr="00E376E0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76E0">
              <w:rPr>
                <w:sz w:val="22"/>
                <w:szCs w:val="22"/>
              </w:rPr>
              <w:t>0,18</w:t>
            </w:r>
          </w:p>
        </w:tc>
      </w:tr>
      <w:tr w:rsidR="00E376E0" w:rsidRPr="00E376E0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Grāmatvedis (9.m.a.g)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1 190</w:t>
            </w:r>
          </w:p>
        </w:tc>
        <w:tc>
          <w:tcPr>
            <w:tcW w:w="10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0,083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0,06</w:t>
            </w:r>
          </w:p>
        </w:tc>
      </w:tr>
      <w:tr w:rsidR="00E376E0" w:rsidRPr="00E376E0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Vecākais speciālists (10.m.a.g)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1 287</w:t>
            </w:r>
          </w:p>
        </w:tc>
        <w:tc>
          <w:tcPr>
            <w:tcW w:w="10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0,083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0,07</w:t>
            </w:r>
          </w:p>
        </w:tc>
      </w:tr>
      <w:tr w:rsidR="00E376E0" w:rsidRPr="00E376E0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Vecākais datorsistēmu administrators (12.m.a.g)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1 647</w:t>
            </w:r>
          </w:p>
        </w:tc>
        <w:tc>
          <w:tcPr>
            <w:tcW w:w="10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0,05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0,05</w:t>
            </w:r>
          </w:p>
        </w:tc>
      </w:tr>
      <w:tr w:rsidR="00E376E0" w:rsidRPr="00E376E0" w:rsidTr="00E376E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3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Darba devēja valsts sociālās apdrošināšanas obligātās iemaksas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0,63</w:t>
            </w:r>
          </w:p>
        </w:tc>
      </w:tr>
      <w:tr w:rsidR="00E376E0" w:rsidRPr="00E376E0" w:rsidTr="00E376E0">
        <w:trPr>
          <w:trHeight w:val="5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1210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9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376E0">
              <w:rPr>
                <w:sz w:val="18"/>
                <w:szCs w:val="18"/>
              </w:rPr>
              <w:t>24,09 % no 1100 un 1221 EKK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76E0">
              <w:rPr>
                <w:sz w:val="22"/>
                <w:szCs w:val="22"/>
              </w:rPr>
              <w:t>0,53</w:t>
            </w:r>
          </w:p>
        </w:tc>
      </w:tr>
      <w:tr w:rsidR="00E376E0" w:rsidRPr="00E376E0" w:rsidTr="00E376E0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1221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Ieņemamais amats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Piemaksa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E376E0">
              <w:rPr>
                <w:sz w:val="20"/>
                <w:szCs w:val="20"/>
              </w:rPr>
              <w:t>Mēneš-</w:t>
            </w:r>
            <w:proofErr w:type="spellEnd"/>
            <w:r w:rsidRPr="00E376E0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76E0">
              <w:rPr>
                <w:sz w:val="22"/>
                <w:szCs w:val="22"/>
              </w:rPr>
              <w:t>0,10</w:t>
            </w:r>
          </w:p>
        </w:tc>
      </w:tr>
      <w:tr w:rsidR="00E376E0" w:rsidRPr="00E376E0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Grāmatvedis (9.m.a.g)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1 190</w:t>
            </w:r>
          </w:p>
        </w:tc>
        <w:tc>
          <w:tcPr>
            <w:tcW w:w="10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0,083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0,03</w:t>
            </w:r>
          </w:p>
        </w:tc>
      </w:tr>
      <w:tr w:rsidR="00E376E0" w:rsidRPr="00E376E0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Vecākais speciālists (10.m.a.g)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1 287</w:t>
            </w:r>
          </w:p>
        </w:tc>
        <w:tc>
          <w:tcPr>
            <w:tcW w:w="10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0,083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0,04</w:t>
            </w:r>
          </w:p>
        </w:tc>
      </w:tr>
      <w:tr w:rsidR="00E376E0" w:rsidRPr="00E376E0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Vecākais datorsistēmu administrators (12.m.a.g)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1 647</w:t>
            </w:r>
          </w:p>
        </w:tc>
        <w:tc>
          <w:tcPr>
            <w:tcW w:w="10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0,05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0,03</w:t>
            </w:r>
          </w:p>
        </w:tc>
      </w:tr>
      <w:tr w:rsidR="00E376E0" w:rsidRPr="00E376E0" w:rsidTr="00E376E0">
        <w:trPr>
          <w:trHeight w:val="30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3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Preces un pakalpojumi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0,24</w:t>
            </w:r>
          </w:p>
        </w:tc>
      </w:tr>
      <w:tr w:rsidR="00E376E0" w:rsidRPr="00E376E0" w:rsidTr="00E376E0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2200</w:t>
            </w:r>
          </w:p>
        </w:tc>
        <w:tc>
          <w:tcPr>
            <w:tcW w:w="13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Pakalpojumi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0,04</w:t>
            </w:r>
          </w:p>
        </w:tc>
      </w:tr>
      <w:tr w:rsidR="00E376E0" w:rsidRPr="00E376E0" w:rsidTr="00E376E0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2220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Izdevumi par komunālajiem pakalpojumiem</w:t>
            </w:r>
          </w:p>
        </w:tc>
        <w:tc>
          <w:tcPr>
            <w:tcW w:w="7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E376E0">
              <w:rPr>
                <w:color w:val="auto"/>
                <w:sz w:val="20"/>
                <w:szCs w:val="20"/>
              </w:rPr>
              <w:t>Pakalpojums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E376E0">
              <w:rPr>
                <w:color w:val="auto"/>
                <w:sz w:val="20"/>
                <w:szCs w:val="20"/>
              </w:rPr>
              <w:t>Izmaksas mēnesī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76E0">
              <w:rPr>
                <w:sz w:val="22"/>
                <w:szCs w:val="22"/>
              </w:rPr>
              <w:t>0,04</w:t>
            </w:r>
          </w:p>
        </w:tc>
      </w:tr>
      <w:tr w:rsidR="00E376E0" w:rsidRPr="00E376E0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724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 xml:space="preserve">Komunālie pakalpojumi vidēji uz vienu </w:t>
            </w:r>
            <w:proofErr w:type="spellStart"/>
            <w:r w:rsidRPr="00E376E0">
              <w:rPr>
                <w:sz w:val="20"/>
                <w:szCs w:val="20"/>
              </w:rPr>
              <w:t>nodrbināto</w:t>
            </w:r>
            <w:proofErr w:type="spellEnd"/>
            <w:r w:rsidRPr="00E376E0">
              <w:rPr>
                <w:sz w:val="20"/>
                <w:szCs w:val="20"/>
              </w:rPr>
              <w:t xml:space="preserve"> mēnesī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0,784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0,04</w:t>
            </w:r>
          </w:p>
        </w:tc>
      </w:tr>
      <w:tr w:rsidR="00E376E0" w:rsidRPr="00E376E0" w:rsidTr="00E376E0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2300</w:t>
            </w:r>
          </w:p>
        </w:tc>
        <w:tc>
          <w:tcPr>
            <w:tcW w:w="13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Krājumi, materiāli, energoresursi, preces, biroja preces un inventārs, kurus neuzskaita kodā 5000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0,20</w:t>
            </w:r>
          </w:p>
        </w:tc>
      </w:tr>
      <w:tr w:rsidR="00E376E0" w:rsidRPr="00E376E0" w:rsidTr="00E376E0">
        <w:trPr>
          <w:trHeight w:val="25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2311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Biroja preces</w:t>
            </w:r>
          </w:p>
        </w:tc>
        <w:tc>
          <w:tcPr>
            <w:tcW w:w="7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E376E0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E376E0">
              <w:rPr>
                <w:color w:val="auto"/>
                <w:sz w:val="20"/>
                <w:szCs w:val="20"/>
              </w:rPr>
              <w:t xml:space="preserve">Cena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Skaits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76E0">
              <w:rPr>
                <w:sz w:val="22"/>
                <w:szCs w:val="22"/>
              </w:rPr>
              <w:t>0,18</w:t>
            </w:r>
          </w:p>
        </w:tc>
      </w:tr>
      <w:tr w:rsidR="00E376E0" w:rsidRPr="00E376E0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724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Papīrs A4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0,01</w:t>
            </w:r>
          </w:p>
        </w:tc>
        <w:tc>
          <w:tcPr>
            <w:tcW w:w="10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0,03</w:t>
            </w:r>
          </w:p>
        </w:tc>
      </w:tr>
      <w:tr w:rsidR="00E376E0" w:rsidRPr="00E376E0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72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Toneris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0,05</w:t>
            </w:r>
          </w:p>
        </w:tc>
        <w:tc>
          <w:tcPr>
            <w:tcW w:w="10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0,15</w:t>
            </w:r>
          </w:p>
        </w:tc>
      </w:tr>
      <w:tr w:rsidR="00E376E0" w:rsidRPr="00E376E0" w:rsidTr="00E376E0">
        <w:trPr>
          <w:trHeight w:val="58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2312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Inventārs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E376E0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E376E0">
              <w:rPr>
                <w:color w:val="auto"/>
                <w:sz w:val="20"/>
                <w:szCs w:val="20"/>
              </w:rPr>
              <w:t>Vērtība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E376E0">
              <w:rPr>
                <w:color w:val="auto"/>
                <w:sz w:val="20"/>
                <w:szCs w:val="20"/>
              </w:rPr>
              <w:t>Kalpošanas laiks (gadi)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76E0">
              <w:rPr>
                <w:sz w:val="22"/>
                <w:szCs w:val="22"/>
              </w:rPr>
              <w:t>0,02</w:t>
            </w:r>
          </w:p>
        </w:tc>
      </w:tr>
      <w:tr w:rsidR="00E376E0" w:rsidRPr="00E376E0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Monitors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157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0,216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0,01</w:t>
            </w:r>
          </w:p>
        </w:tc>
      </w:tr>
      <w:tr w:rsidR="00E376E0" w:rsidRPr="00E376E0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UPS barošanas bloks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0,216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0,01</w:t>
            </w:r>
          </w:p>
        </w:tc>
      </w:tr>
      <w:tr w:rsidR="00E376E0" w:rsidRPr="00E376E0" w:rsidTr="00E376E0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5000</w:t>
            </w:r>
          </w:p>
        </w:tc>
        <w:tc>
          <w:tcPr>
            <w:tcW w:w="13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Pamatkapitāla veidošana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0,04</w:t>
            </w:r>
          </w:p>
        </w:tc>
      </w:tr>
      <w:tr w:rsidR="00E376E0" w:rsidRPr="00E376E0" w:rsidTr="00E376E0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5200</w:t>
            </w:r>
          </w:p>
        </w:tc>
        <w:tc>
          <w:tcPr>
            <w:tcW w:w="13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Pamatlīdzekļi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0,04</w:t>
            </w:r>
          </w:p>
        </w:tc>
      </w:tr>
      <w:tr w:rsidR="00E376E0" w:rsidRPr="00E376E0" w:rsidTr="00E376E0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5238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E376E0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E376E0">
              <w:rPr>
                <w:color w:val="auto"/>
                <w:sz w:val="20"/>
                <w:szCs w:val="20"/>
              </w:rPr>
              <w:t>Vērtība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E376E0">
              <w:rPr>
                <w:color w:val="auto"/>
                <w:sz w:val="20"/>
                <w:szCs w:val="20"/>
              </w:rPr>
              <w:t>Amortizācija 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76E0">
              <w:rPr>
                <w:sz w:val="22"/>
                <w:szCs w:val="22"/>
              </w:rPr>
              <w:t>0,04</w:t>
            </w:r>
          </w:p>
        </w:tc>
      </w:tr>
      <w:tr w:rsidR="00E376E0" w:rsidRPr="00E376E0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Datora komplekts ar programmatūru</w:t>
            </w:r>
          </w:p>
        </w:tc>
        <w:tc>
          <w:tcPr>
            <w:tcW w:w="9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1 147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0,216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0,03</w:t>
            </w:r>
          </w:p>
        </w:tc>
      </w:tr>
      <w:tr w:rsidR="00E376E0" w:rsidRPr="00E376E0" w:rsidTr="00E376E0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Daudzfunkcionāls printeris</w:t>
            </w:r>
          </w:p>
        </w:tc>
        <w:tc>
          <w:tcPr>
            <w:tcW w:w="9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745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0,05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376E0">
              <w:rPr>
                <w:sz w:val="20"/>
                <w:szCs w:val="20"/>
              </w:rPr>
              <w:t>0,01</w:t>
            </w:r>
          </w:p>
        </w:tc>
      </w:tr>
      <w:tr w:rsidR="00E376E0" w:rsidRPr="00E376E0" w:rsidTr="00E376E0">
        <w:trPr>
          <w:trHeight w:val="285"/>
        </w:trPr>
        <w:tc>
          <w:tcPr>
            <w:tcW w:w="14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 xml:space="preserve">Netiešās izmaksas kopā: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3,00</w:t>
            </w:r>
          </w:p>
        </w:tc>
      </w:tr>
      <w:tr w:rsidR="00E376E0" w:rsidRPr="00E376E0" w:rsidTr="00E376E0">
        <w:trPr>
          <w:trHeight w:val="285"/>
        </w:trPr>
        <w:tc>
          <w:tcPr>
            <w:tcW w:w="14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 xml:space="preserve">Pakalpojuma izmaksas kopā: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10,86</w:t>
            </w:r>
          </w:p>
        </w:tc>
      </w:tr>
      <w:tr w:rsidR="00E376E0" w:rsidRPr="00E376E0" w:rsidTr="00E376E0">
        <w:trPr>
          <w:trHeight w:val="300"/>
        </w:trPr>
        <w:tc>
          <w:tcPr>
            <w:tcW w:w="14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E376E0">
              <w:rPr>
                <w:sz w:val="22"/>
                <w:szCs w:val="22"/>
              </w:rPr>
              <w:t>Koeficents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E376E0">
              <w:rPr>
                <w:sz w:val="22"/>
                <w:szCs w:val="22"/>
              </w:rPr>
              <w:t>1,3810</w:t>
            </w:r>
          </w:p>
        </w:tc>
      </w:tr>
      <w:tr w:rsidR="00E376E0" w:rsidRPr="00E376E0" w:rsidTr="00E376E0">
        <w:trPr>
          <w:trHeight w:val="300"/>
        </w:trPr>
        <w:tc>
          <w:tcPr>
            <w:tcW w:w="14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 xml:space="preserve">Nodevas apmērs, </w:t>
            </w:r>
            <w:proofErr w:type="spellStart"/>
            <w:r w:rsidRPr="00E376E0">
              <w:rPr>
                <w:b/>
                <w:bCs/>
                <w:i/>
                <w:iCs/>
                <w:sz w:val="22"/>
                <w:szCs w:val="22"/>
              </w:rPr>
              <w:t>euro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E376E0">
              <w:rPr>
                <w:b/>
                <w:bCs/>
                <w:sz w:val="22"/>
                <w:szCs w:val="22"/>
              </w:rPr>
              <w:t>15,00</w:t>
            </w:r>
          </w:p>
        </w:tc>
      </w:tr>
      <w:tr w:rsidR="00E376E0" w:rsidRPr="00E376E0" w:rsidTr="00E376E0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E376E0">
              <w:rPr>
                <w:sz w:val="22"/>
                <w:szCs w:val="22"/>
              </w:rPr>
              <w:t>*</w:t>
            </w:r>
          </w:p>
        </w:tc>
        <w:tc>
          <w:tcPr>
            <w:tcW w:w="141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E376E0">
              <w:rPr>
                <w:sz w:val="22"/>
                <w:szCs w:val="22"/>
              </w:rPr>
              <w:t>dokumentu pārbaude</w:t>
            </w:r>
          </w:p>
        </w:tc>
      </w:tr>
      <w:tr w:rsidR="00E376E0" w:rsidRPr="00E376E0" w:rsidTr="00E376E0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E376E0">
              <w:rPr>
                <w:sz w:val="22"/>
                <w:szCs w:val="22"/>
              </w:rPr>
              <w:t>**</w:t>
            </w:r>
          </w:p>
        </w:tc>
        <w:tc>
          <w:tcPr>
            <w:tcW w:w="14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E376E0">
              <w:rPr>
                <w:sz w:val="22"/>
                <w:szCs w:val="22"/>
              </w:rPr>
              <w:t>pakalpojuma nodrošināšanai un uzskaitei nepieciešamie materiāli, inventārs un datortehnika.</w:t>
            </w:r>
          </w:p>
        </w:tc>
      </w:tr>
      <w:tr w:rsidR="00E376E0" w:rsidRPr="00E376E0" w:rsidTr="00E376E0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E376E0">
              <w:rPr>
                <w:sz w:val="22"/>
                <w:szCs w:val="22"/>
              </w:rPr>
              <w:t>***</w:t>
            </w:r>
          </w:p>
        </w:tc>
        <w:tc>
          <w:tcPr>
            <w:tcW w:w="14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E0" w:rsidRPr="00E376E0" w:rsidRDefault="00E376E0" w:rsidP="00E3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E376E0">
              <w:rPr>
                <w:sz w:val="22"/>
                <w:szCs w:val="22"/>
              </w:rPr>
              <w:t>atskaišu sagatavošana (vecākais speciālists)</w:t>
            </w:r>
            <w:proofErr w:type="gramStart"/>
            <w:r w:rsidRPr="00E376E0">
              <w:rPr>
                <w:sz w:val="22"/>
                <w:szCs w:val="22"/>
              </w:rPr>
              <w:t xml:space="preserve"> , </w:t>
            </w:r>
            <w:proofErr w:type="gramEnd"/>
            <w:r w:rsidRPr="00E376E0">
              <w:rPr>
                <w:sz w:val="22"/>
                <w:szCs w:val="22"/>
              </w:rPr>
              <w:t>sistēmas uzturēšana, atkļūdošana (vecākais datorsistēmu administrators)</w:t>
            </w:r>
          </w:p>
        </w:tc>
      </w:tr>
    </w:tbl>
    <w:p w:rsidR="000C576F" w:rsidRDefault="000C576F" w:rsidP="000C576F">
      <w:pPr>
        <w:rPr>
          <w:sz w:val="20"/>
          <w:szCs w:val="20"/>
        </w:rPr>
      </w:pPr>
    </w:p>
    <w:p w:rsidR="009207B0" w:rsidRDefault="009207B0" w:rsidP="000C576F">
      <w:pPr>
        <w:rPr>
          <w:sz w:val="20"/>
          <w:szCs w:val="20"/>
        </w:rPr>
      </w:pPr>
    </w:p>
    <w:tbl>
      <w:tblPr>
        <w:tblW w:w="14878" w:type="dxa"/>
        <w:tblLook w:val="04A0" w:firstRow="1" w:lastRow="0" w:firstColumn="1" w:lastColumn="0" w:noHBand="0" w:noVBand="1"/>
      </w:tblPr>
      <w:tblGrid>
        <w:gridCol w:w="1137"/>
        <w:gridCol w:w="3316"/>
        <w:gridCol w:w="4478"/>
        <w:gridCol w:w="1107"/>
        <w:gridCol w:w="1799"/>
        <w:gridCol w:w="1437"/>
        <w:gridCol w:w="1604"/>
      </w:tblGrid>
      <w:tr w:rsidR="001827F9" w:rsidRPr="001827F9" w:rsidTr="001827F9">
        <w:trPr>
          <w:trHeight w:val="1215"/>
        </w:trPr>
        <w:tc>
          <w:tcPr>
            <w:tcW w:w="148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32"/>
                <w:szCs w:val="32"/>
              </w:rPr>
            </w:pPr>
            <w:bookmarkStart w:id="2" w:name="RANGE!A1:H491"/>
            <w:r w:rsidRPr="001827F9">
              <w:rPr>
                <w:b/>
                <w:bCs/>
                <w:sz w:val="32"/>
                <w:szCs w:val="32"/>
              </w:rPr>
              <w:t>Par licences izsniegšanu ieroču brokera darbībai komercdarījumiem ar A, B un C kategorijas medību, sporta, pašaizsardzības, kolekcijas šaujamieročiem un to būtiskajām sastāvdaļām, tiem paredzēto munīciju un tās sastāvdaļām (ieskaitot arī šaujampulveri)</w:t>
            </w:r>
            <w:bookmarkEnd w:id="2"/>
          </w:p>
        </w:tc>
      </w:tr>
      <w:tr w:rsidR="001827F9" w:rsidRPr="001827F9" w:rsidTr="001827F9">
        <w:trPr>
          <w:trHeight w:val="720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EKK kods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EKK koda nosaukums</w:t>
            </w:r>
          </w:p>
        </w:tc>
        <w:tc>
          <w:tcPr>
            <w:tcW w:w="104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 xml:space="preserve">Izmaksu apjoms </w:t>
            </w:r>
            <w:r w:rsidRPr="00750313">
              <w:rPr>
                <w:b/>
                <w:bCs/>
                <w:sz w:val="22"/>
                <w:szCs w:val="22"/>
              </w:rPr>
              <w:t>vienas</w:t>
            </w:r>
            <w:r w:rsidR="008869E1" w:rsidRPr="00750313">
              <w:rPr>
                <w:b/>
                <w:bCs/>
                <w:sz w:val="22"/>
                <w:szCs w:val="22"/>
              </w:rPr>
              <w:t xml:space="preserve"> valsts</w:t>
            </w:r>
            <w:r w:rsidRPr="001827F9">
              <w:rPr>
                <w:b/>
                <w:bCs/>
                <w:sz w:val="22"/>
                <w:szCs w:val="22"/>
              </w:rPr>
              <w:t xml:space="preserve"> nodevas nodrošināšanai</w:t>
            </w:r>
          </w:p>
        </w:tc>
      </w:tr>
      <w:tr w:rsidR="001827F9" w:rsidRPr="001827F9" w:rsidTr="001827F9">
        <w:trPr>
          <w:trHeight w:val="458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</w:tr>
      <w:tr w:rsidR="001827F9" w:rsidRPr="001827F9" w:rsidTr="001827F9">
        <w:trPr>
          <w:trHeight w:val="24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 w:rsidRPr="001827F9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 w:rsidRPr="001827F9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 w:rsidRPr="001827F9">
              <w:rPr>
                <w:i/>
                <w:iCs/>
                <w:sz w:val="18"/>
                <w:szCs w:val="18"/>
              </w:rPr>
              <w:t>3</w:t>
            </w:r>
          </w:p>
        </w:tc>
      </w:tr>
      <w:tr w:rsidR="001827F9" w:rsidRPr="001827F9" w:rsidTr="001827F9">
        <w:trPr>
          <w:trHeight w:val="330"/>
        </w:trPr>
        <w:tc>
          <w:tcPr>
            <w:tcW w:w="14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Tiešās izmaksas</w:t>
            </w:r>
          </w:p>
        </w:tc>
      </w:tr>
      <w:tr w:rsidR="001827F9" w:rsidRPr="001827F9" w:rsidTr="001827F9">
        <w:trPr>
          <w:trHeight w:val="3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Atlīdzība*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106,98</w:t>
            </w:r>
          </w:p>
        </w:tc>
      </w:tr>
      <w:tr w:rsidR="001827F9" w:rsidRPr="001827F9" w:rsidTr="001827F9">
        <w:trPr>
          <w:trHeight w:val="3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Atalgojums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82,92</w:t>
            </w:r>
          </w:p>
        </w:tc>
      </w:tr>
      <w:tr w:rsidR="001827F9" w:rsidRPr="001827F9" w:rsidTr="001827F9">
        <w:trPr>
          <w:trHeight w:val="510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1116</w:t>
            </w:r>
          </w:p>
        </w:tc>
        <w:tc>
          <w:tcPr>
            <w:tcW w:w="3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Mēnešalga amatpersonām ar speciālajām dienesta pakāpēm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Ieņemamais amats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1827F9">
              <w:rPr>
                <w:sz w:val="20"/>
                <w:szCs w:val="20"/>
              </w:rPr>
              <w:t>Mēneš-</w:t>
            </w:r>
            <w:proofErr w:type="spellEnd"/>
            <w:r w:rsidRPr="001827F9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Patērētais laiks (h)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1827F9">
              <w:rPr>
                <w:sz w:val="22"/>
                <w:szCs w:val="22"/>
              </w:rPr>
              <w:t>56,25</w:t>
            </w:r>
          </w:p>
        </w:tc>
      </w:tr>
      <w:tr w:rsidR="001827F9" w:rsidRPr="001827F9" w:rsidTr="001827F9">
        <w:trPr>
          <w:trHeight w:val="30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 xml:space="preserve">VP GKPP priekšnieka vietnieks, KKP priekšnieks (1.saime IIIB līmenis; 15 </w:t>
            </w:r>
            <w:proofErr w:type="spellStart"/>
            <w:r w:rsidRPr="001827F9">
              <w:rPr>
                <w:sz w:val="20"/>
                <w:szCs w:val="20"/>
              </w:rPr>
              <w:t>m.a.g</w:t>
            </w:r>
            <w:proofErr w:type="spellEnd"/>
            <w:r w:rsidRPr="001827F9">
              <w:rPr>
                <w:sz w:val="20"/>
                <w:szCs w:val="20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1 996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7,93</w:t>
            </w:r>
          </w:p>
        </w:tc>
      </w:tr>
      <w:tr w:rsidR="001827F9" w:rsidRPr="001827F9" w:rsidTr="001827F9">
        <w:trPr>
          <w:trHeight w:val="49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 xml:space="preserve">VP GKPP KKP priekšnieka vietnieks, LASB priekšnieks (13.1.saime VIC līmenis; 14 </w:t>
            </w:r>
            <w:proofErr w:type="spellStart"/>
            <w:r w:rsidRPr="001827F9">
              <w:rPr>
                <w:sz w:val="20"/>
                <w:szCs w:val="20"/>
              </w:rPr>
              <w:t>m.a.g</w:t>
            </w:r>
            <w:proofErr w:type="spellEnd"/>
            <w:r w:rsidRPr="001827F9">
              <w:rPr>
                <w:sz w:val="20"/>
                <w:szCs w:val="20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1 504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5,98</w:t>
            </w:r>
          </w:p>
        </w:tc>
      </w:tr>
      <w:tr w:rsidR="001827F9" w:rsidRPr="001827F9" w:rsidTr="001827F9">
        <w:trPr>
          <w:trHeight w:val="30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priekšnieka vietnieks (13.4.saime VI līmenis; 11.m.a.g)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1 290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5,13</w:t>
            </w:r>
          </w:p>
        </w:tc>
      </w:tr>
      <w:tr w:rsidR="001827F9" w:rsidRPr="001827F9" w:rsidTr="001827F9">
        <w:trPr>
          <w:trHeight w:val="30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 xml:space="preserve">VP RRP KPP ASN priekšnieks (13.4.saime V līmenis; 10 </w:t>
            </w:r>
            <w:proofErr w:type="spellStart"/>
            <w:r w:rsidRPr="001827F9">
              <w:rPr>
                <w:sz w:val="20"/>
                <w:szCs w:val="20"/>
              </w:rPr>
              <w:t>m.a.g</w:t>
            </w:r>
            <w:proofErr w:type="spellEnd"/>
            <w:r w:rsidRPr="001827F9">
              <w:rPr>
                <w:sz w:val="20"/>
                <w:szCs w:val="20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1 232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4,9</w:t>
            </w:r>
          </w:p>
        </w:tc>
      </w:tr>
      <w:tr w:rsidR="001827F9" w:rsidRPr="001827F9" w:rsidTr="001827F9">
        <w:trPr>
          <w:trHeight w:val="30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1 114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1,167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7,74</w:t>
            </w:r>
          </w:p>
        </w:tc>
      </w:tr>
      <w:tr w:rsidR="001827F9" w:rsidRPr="001827F9" w:rsidTr="001827F9">
        <w:trPr>
          <w:trHeight w:val="30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1 114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4,43</w:t>
            </w:r>
          </w:p>
        </w:tc>
      </w:tr>
      <w:tr w:rsidR="001827F9" w:rsidRPr="001827F9" w:rsidTr="001827F9">
        <w:trPr>
          <w:trHeight w:val="30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1 037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1,333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8,23</w:t>
            </w:r>
          </w:p>
        </w:tc>
      </w:tr>
      <w:tr w:rsidR="001827F9" w:rsidRPr="001827F9" w:rsidTr="001827F9">
        <w:trPr>
          <w:trHeight w:val="30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1 037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6,18</w:t>
            </w:r>
          </w:p>
        </w:tc>
      </w:tr>
      <w:tr w:rsidR="001827F9" w:rsidRPr="001827F9" w:rsidTr="001827F9">
        <w:trPr>
          <w:trHeight w:val="30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inspektors (13.4.saime IIB līmenis; 5.m.a.g)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962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5,73</w:t>
            </w:r>
          </w:p>
        </w:tc>
      </w:tr>
      <w:tr w:rsidR="001827F9" w:rsidRPr="001827F9" w:rsidTr="001827F9">
        <w:trPr>
          <w:trHeight w:val="510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1119</w:t>
            </w:r>
          </w:p>
        </w:tc>
        <w:tc>
          <w:tcPr>
            <w:tcW w:w="3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Pārējo darbinieku mēnešalga (darba alga)</w:t>
            </w:r>
            <w:proofErr w:type="gramStart"/>
            <w:r w:rsidRPr="001827F9">
              <w:rPr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5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Ieņemamais amats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1827F9">
              <w:rPr>
                <w:sz w:val="20"/>
                <w:szCs w:val="20"/>
              </w:rPr>
              <w:t>Mēneš-</w:t>
            </w:r>
            <w:proofErr w:type="spellEnd"/>
            <w:r w:rsidRPr="001827F9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Patērētais laiks (h)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1827F9">
              <w:rPr>
                <w:sz w:val="22"/>
                <w:szCs w:val="22"/>
              </w:rPr>
              <w:t>8,56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719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4,28</w:t>
            </w:r>
          </w:p>
        </w:tc>
      </w:tr>
      <w:tr w:rsidR="001827F9" w:rsidRPr="001827F9" w:rsidTr="001827F9">
        <w:trPr>
          <w:trHeight w:val="27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719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4,28</w:t>
            </w:r>
          </w:p>
        </w:tc>
      </w:tr>
      <w:tr w:rsidR="001827F9" w:rsidRPr="001827F9" w:rsidTr="001827F9">
        <w:trPr>
          <w:trHeight w:val="510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1143</w:t>
            </w:r>
          </w:p>
        </w:tc>
        <w:tc>
          <w:tcPr>
            <w:tcW w:w="3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Piemaksa par speciālo dienesta pakāpi un diplomātisko rangu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1827F9">
              <w:rPr>
                <w:color w:val="auto"/>
                <w:sz w:val="20"/>
                <w:szCs w:val="20"/>
              </w:rPr>
              <w:t>Speciālā dienesta pakāpe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1827F9">
              <w:rPr>
                <w:color w:val="auto"/>
                <w:sz w:val="20"/>
                <w:szCs w:val="20"/>
              </w:rPr>
              <w:t>Piemaksa mēnesī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Patērētais laiks (h)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1827F9">
              <w:rPr>
                <w:sz w:val="22"/>
                <w:szCs w:val="22"/>
              </w:rPr>
              <w:t>5,05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Pulkvežleitnants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0,48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Pulkvežleitnants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0,48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Pulkvežleitnants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0,48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Pulkvežleitnants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0,48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Majors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106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1,167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0,74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Majors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106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0,43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Majors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106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1,333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0,85</w:t>
            </w:r>
          </w:p>
        </w:tc>
      </w:tr>
      <w:tr w:rsidR="001827F9" w:rsidRPr="001827F9" w:rsidTr="009037C2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Majors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106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0,64</w:t>
            </w:r>
          </w:p>
        </w:tc>
      </w:tr>
      <w:tr w:rsidR="001827F9" w:rsidRPr="001827F9" w:rsidTr="009037C2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Kapteinis</w:t>
            </w:r>
          </w:p>
        </w:tc>
        <w:tc>
          <w:tcPr>
            <w:tcW w:w="179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78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0,47</w:t>
            </w:r>
          </w:p>
        </w:tc>
      </w:tr>
      <w:tr w:rsidR="001827F9" w:rsidRPr="001827F9" w:rsidTr="009037C2">
        <w:trPr>
          <w:trHeight w:val="510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1147</w:t>
            </w:r>
          </w:p>
        </w:tc>
        <w:tc>
          <w:tcPr>
            <w:tcW w:w="3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Piemaksa par papildu darbu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Ieņemamais amats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Piemaksa %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1827F9">
              <w:rPr>
                <w:sz w:val="20"/>
                <w:szCs w:val="20"/>
              </w:rPr>
              <w:t>Mēneš-</w:t>
            </w:r>
            <w:proofErr w:type="spellEnd"/>
            <w:r w:rsidRPr="001827F9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Patērētais laiks (h)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1827F9">
              <w:rPr>
                <w:sz w:val="22"/>
                <w:szCs w:val="22"/>
              </w:rPr>
              <w:t>6,53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 xml:space="preserve">VP GKPP priekšnieka vietnieks, KKP priekšnieks (1.saime IIIB līmenis; 15 </w:t>
            </w:r>
            <w:proofErr w:type="spellStart"/>
            <w:r w:rsidRPr="001827F9">
              <w:rPr>
                <w:sz w:val="20"/>
                <w:szCs w:val="20"/>
              </w:rPr>
              <w:t>m.a.g</w:t>
            </w:r>
            <w:proofErr w:type="spellEnd"/>
            <w:r w:rsidRPr="001827F9">
              <w:rPr>
                <w:sz w:val="20"/>
                <w:szCs w:val="20"/>
              </w:rPr>
              <w:t>)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10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1 996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0,8</w:t>
            </w:r>
          </w:p>
        </w:tc>
      </w:tr>
      <w:tr w:rsidR="001827F9" w:rsidRPr="001827F9" w:rsidTr="001827F9">
        <w:trPr>
          <w:trHeight w:val="52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 xml:space="preserve">VP GKPP KKP priekšnieka vietnieks, LASB priekšnieks (13.1.saime VIC līmenis; 14 </w:t>
            </w:r>
            <w:proofErr w:type="spellStart"/>
            <w:r w:rsidRPr="001827F9">
              <w:rPr>
                <w:sz w:val="20"/>
                <w:szCs w:val="20"/>
              </w:rPr>
              <w:t>m.a.g</w:t>
            </w:r>
            <w:proofErr w:type="spellEnd"/>
            <w:r w:rsidRPr="001827F9">
              <w:rPr>
                <w:sz w:val="20"/>
                <w:szCs w:val="20"/>
              </w:rPr>
              <w:t>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1 504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priekšnieka vietnieks (13.4.saime VI līmenis; 11.m.a.g)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1 290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0,52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 xml:space="preserve">VP RRP KPP ASN priekšnieks (13.4.saime V līmenis; 10 </w:t>
            </w:r>
            <w:proofErr w:type="spellStart"/>
            <w:r w:rsidRPr="001827F9">
              <w:rPr>
                <w:sz w:val="20"/>
                <w:szCs w:val="20"/>
              </w:rPr>
              <w:t>m.a.g</w:t>
            </w:r>
            <w:proofErr w:type="spellEnd"/>
            <w:r w:rsidRPr="001827F9">
              <w:rPr>
                <w:sz w:val="20"/>
                <w:szCs w:val="20"/>
              </w:rPr>
              <w:t>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1 232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0,49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1 114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1,167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0,78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1 114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0,45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1 037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1,333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0,83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1 037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0,62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inspektors (13.4.saime IIB līmenis; 5.m.a.g)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962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0,58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719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0,43</w:t>
            </w:r>
          </w:p>
        </w:tc>
      </w:tr>
      <w:tr w:rsidR="001827F9" w:rsidRPr="001827F9" w:rsidTr="009037C2">
        <w:trPr>
          <w:trHeight w:val="52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719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0,43</w:t>
            </w:r>
          </w:p>
        </w:tc>
      </w:tr>
      <w:tr w:rsidR="001827F9" w:rsidRPr="001827F9" w:rsidTr="009037C2">
        <w:trPr>
          <w:trHeight w:val="510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1148</w:t>
            </w:r>
          </w:p>
        </w:tc>
        <w:tc>
          <w:tcPr>
            <w:tcW w:w="3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Prēmijas un naudas balvas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Ieņemamais amats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Piemaksa %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1827F9">
              <w:rPr>
                <w:sz w:val="20"/>
                <w:szCs w:val="20"/>
              </w:rPr>
              <w:t>Mēneš-</w:t>
            </w:r>
            <w:proofErr w:type="spellEnd"/>
            <w:r w:rsidRPr="001827F9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Patērētais laiks (h)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1827F9">
              <w:rPr>
                <w:sz w:val="22"/>
                <w:szCs w:val="22"/>
              </w:rPr>
              <w:t>6,53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 xml:space="preserve">VP GKPP priekšnieka vietnieks, KKP priekšnieks (1.saime IIIB līmenis; 15 </w:t>
            </w:r>
            <w:proofErr w:type="spellStart"/>
            <w:r w:rsidRPr="001827F9">
              <w:rPr>
                <w:sz w:val="20"/>
                <w:szCs w:val="20"/>
              </w:rPr>
              <w:t>m.a.g</w:t>
            </w:r>
            <w:proofErr w:type="spellEnd"/>
            <w:r w:rsidRPr="001827F9">
              <w:rPr>
                <w:sz w:val="20"/>
                <w:szCs w:val="20"/>
              </w:rPr>
              <w:t>)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10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1 996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0,8</w:t>
            </w:r>
          </w:p>
        </w:tc>
      </w:tr>
      <w:tr w:rsidR="001827F9" w:rsidRPr="001827F9" w:rsidTr="001827F9">
        <w:trPr>
          <w:trHeight w:val="51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 xml:space="preserve">VP GKPP KKP priekšnieka vietnieks, LASB priekšnieks (13.1.saime VIC līmenis; 14 </w:t>
            </w:r>
            <w:proofErr w:type="spellStart"/>
            <w:r w:rsidRPr="001827F9">
              <w:rPr>
                <w:sz w:val="20"/>
                <w:szCs w:val="20"/>
              </w:rPr>
              <w:t>m.a.g</w:t>
            </w:r>
            <w:proofErr w:type="spellEnd"/>
            <w:r w:rsidRPr="001827F9">
              <w:rPr>
                <w:sz w:val="20"/>
                <w:szCs w:val="20"/>
              </w:rPr>
              <w:t>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1 504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priekšnieka vietnieks (13.4.saime VI līmenis; 11.m.a.g)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1 290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0,52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 xml:space="preserve">VP RRP KPP ASN priekšnieks (13.4.saime V līmenis; 10 </w:t>
            </w:r>
            <w:proofErr w:type="spellStart"/>
            <w:r w:rsidRPr="001827F9">
              <w:rPr>
                <w:sz w:val="20"/>
                <w:szCs w:val="20"/>
              </w:rPr>
              <w:t>m.a.g</w:t>
            </w:r>
            <w:proofErr w:type="spellEnd"/>
            <w:r w:rsidRPr="001827F9">
              <w:rPr>
                <w:sz w:val="20"/>
                <w:szCs w:val="20"/>
              </w:rPr>
              <w:t>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1 232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0,49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1 114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1,167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0,78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1 114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0,45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1 037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1,333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0,83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1 037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0,62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inspektors (13.4.saime IIB līmenis; 5.m.a.g)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962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0,58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719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0,43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719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0,43</w:t>
            </w:r>
          </w:p>
        </w:tc>
      </w:tr>
      <w:tr w:rsidR="001827F9" w:rsidRPr="001827F9" w:rsidTr="001827F9">
        <w:trPr>
          <w:trHeight w:val="3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2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Darba devēja valsts sociālās apdrošināšanas obligātās iemaksas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24,06</w:t>
            </w:r>
          </w:p>
        </w:tc>
      </w:tr>
      <w:tr w:rsidR="001827F9" w:rsidRPr="001827F9" w:rsidTr="001827F9">
        <w:trPr>
          <w:trHeight w:val="51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1210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8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1827F9">
              <w:rPr>
                <w:sz w:val="18"/>
                <w:szCs w:val="18"/>
              </w:rPr>
              <w:t>24,09 % no 1100 un 1221 EKK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1827F9">
              <w:rPr>
                <w:sz w:val="22"/>
                <w:szCs w:val="22"/>
              </w:rPr>
              <w:t>20,77</w:t>
            </w:r>
          </w:p>
        </w:tc>
      </w:tr>
      <w:tr w:rsidR="001827F9" w:rsidRPr="001827F9" w:rsidTr="001827F9">
        <w:trPr>
          <w:trHeight w:val="510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1221</w:t>
            </w:r>
          </w:p>
        </w:tc>
        <w:tc>
          <w:tcPr>
            <w:tcW w:w="3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Ieņemamais amats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Piemaksa 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1827F9">
              <w:rPr>
                <w:sz w:val="20"/>
                <w:szCs w:val="20"/>
              </w:rPr>
              <w:t>Mēneš-</w:t>
            </w:r>
            <w:proofErr w:type="spellEnd"/>
            <w:r w:rsidRPr="001827F9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Patērētais laiks (h)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1827F9">
              <w:rPr>
                <w:sz w:val="22"/>
                <w:szCs w:val="22"/>
              </w:rPr>
              <w:t>3,29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 xml:space="preserve">VP GKPP priekšnieka vietnieks, KKP priekšnieks (1.saime IIIB līmenis; 15 </w:t>
            </w:r>
            <w:proofErr w:type="spellStart"/>
            <w:r w:rsidRPr="001827F9">
              <w:rPr>
                <w:sz w:val="20"/>
                <w:szCs w:val="20"/>
              </w:rPr>
              <w:t>m.a.g</w:t>
            </w:r>
            <w:proofErr w:type="spellEnd"/>
            <w:r w:rsidRPr="001827F9">
              <w:rPr>
                <w:sz w:val="20"/>
                <w:szCs w:val="20"/>
              </w:rPr>
              <w:t>)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5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1 996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0,4</w:t>
            </w:r>
          </w:p>
        </w:tc>
      </w:tr>
      <w:tr w:rsidR="001827F9" w:rsidRPr="001827F9" w:rsidTr="001827F9">
        <w:trPr>
          <w:trHeight w:val="54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 xml:space="preserve">VP GKPP KKP priekšnieka vietnieks, LASB priekšnieks (13.1.saime VIC līmenis; 14 </w:t>
            </w:r>
            <w:proofErr w:type="spellStart"/>
            <w:r w:rsidRPr="001827F9">
              <w:rPr>
                <w:sz w:val="20"/>
                <w:szCs w:val="20"/>
              </w:rPr>
              <w:t>m.a.g</w:t>
            </w:r>
            <w:proofErr w:type="spellEnd"/>
            <w:r w:rsidRPr="001827F9">
              <w:rPr>
                <w:sz w:val="20"/>
                <w:szCs w:val="20"/>
              </w:rPr>
              <w:t>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1 504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0,3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priekšnieka vietnieks (13.4.saime VI līmenis; 11.m.a.g)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1 290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0,26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 xml:space="preserve">VP RRP KPP ASN priekšnieks (13.4.saime V līmenis; 10 </w:t>
            </w:r>
            <w:proofErr w:type="spellStart"/>
            <w:r w:rsidRPr="001827F9">
              <w:rPr>
                <w:sz w:val="20"/>
                <w:szCs w:val="20"/>
              </w:rPr>
              <w:t>m.a.g</w:t>
            </w:r>
            <w:proofErr w:type="spellEnd"/>
            <w:r w:rsidRPr="001827F9">
              <w:rPr>
                <w:sz w:val="20"/>
                <w:szCs w:val="20"/>
              </w:rPr>
              <w:t>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1 232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0,25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1 114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1,167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0,39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1 114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0,23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1 037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1,333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0,42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1 037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0,31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inspektors (13.4.saime IIB līmenis; 5.m.a.g)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962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0,29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719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0,22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719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0,22</w:t>
            </w:r>
          </w:p>
        </w:tc>
      </w:tr>
      <w:tr w:rsidR="001827F9" w:rsidRPr="001827F9" w:rsidTr="001827F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2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Preces un pakalpojumi**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1,93</w:t>
            </w:r>
          </w:p>
        </w:tc>
      </w:tr>
      <w:tr w:rsidR="001827F9" w:rsidRPr="001827F9" w:rsidTr="001827F9">
        <w:trPr>
          <w:trHeight w:val="37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2300</w:t>
            </w:r>
          </w:p>
        </w:tc>
        <w:tc>
          <w:tcPr>
            <w:tcW w:w="12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Krājumi, materiāli, energoresursi, preces, biroja preces un inventārs, kurus neuzskaita kodā 5000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1,93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2311</w:t>
            </w:r>
          </w:p>
        </w:tc>
        <w:tc>
          <w:tcPr>
            <w:tcW w:w="33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Biroja preces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1827F9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1827F9">
              <w:rPr>
                <w:color w:val="auto"/>
                <w:sz w:val="20"/>
                <w:szCs w:val="20"/>
              </w:rPr>
              <w:t xml:space="preserve">Cena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Skaits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1827F9">
              <w:rPr>
                <w:sz w:val="22"/>
                <w:szCs w:val="22"/>
              </w:rPr>
              <w:t>1,86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Papīrs A4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0,01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20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0,20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Uzskaites žurnāli un reģistri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0,15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0,15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Printera un kopētāja toneri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0,63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0,63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Printera tīrīšanas komplekts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0,08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0,08</w:t>
            </w:r>
          </w:p>
        </w:tc>
      </w:tr>
      <w:tr w:rsidR="001827F9" w:rsidRPr="001827F9" w:rsidTr="00563EB1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Papīrs A4 krāsains </w:t>
            </w:r>
            <w:r w:rsidRPr="001827F9">
              <w:rPr>
                <w:sz w:val="20"/>
                <w:szCs w:val="20"/>
              </w:rPr>
              <w:t>ar speciālu apdruku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0,80</w:t>
            </w:r>
          </w:p>
        </w:tc>
      </w:tr>
      <w:tr w:rsidR="001827F9" w:rsidRPr="001827F9" w:rsidTr="00563EB1">
        <w:trPr>
          <w:trHeight w:val="510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2312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Inventārs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1827F9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1827F9">
              <w:rPr>
                <w:color w:val="auto"/>
                <w:sz w:val="20"/>
                <w:szCs w:val="20"/>
              </w:rPr>
              <w:t>Vērtība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1827F9">
              <w:rPr>
                <w:color w:val="auto"/>
                <w:sz w:val="20"/>
                <w:szCs w:val="20"/>
              </w:rPr>
              <w:t>Kalpošanas laiks (gadi)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Patērētais laiks (h)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1827F9">
              <w:rPr>
                <w:sz w:val="22"/>
                <w:szCs w:val="22"/>
              </w:rPr>
              <w:t>0,07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Monitors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157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0,04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UPS barošanas bloks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150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0,03</w:t>
            </w:r>
          </w:p>
        </w:tc>
      </w:tr>
      <w:tr w:rsidR="001827F9" w:rsidRPr="001827F9" w:rsidTr="001827F9">
        <w:trPr>
          <w:trHeight w:val="37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5000</w:t>
            </w:r>
          </w:p>
        </w:tc>
        <w:tc>
          <w:tcPr>
            <w:tcW w:w="12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Pamatkapitāla veidošana**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0,32</w:t>
            </w:r>
          </w:p>
        </w:tc>
      </w:tr>
      <w:tr w:rsidR="001827F9" w:rsidRPr="001827F9" w:rsidTr="001827F9">
        <w:trPr>
          <w:trHeight w:val="37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5200</w:t>
            </w:r>
          </w:p>
        </w:tc>
        <w:tc>
          <w:tcPr>
            <w:tcW w:w="12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Pamatlīdzekļi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0,32</w:t>
            </w:r>
          </w:p>
        </w:tc>
      </w:tr>
      <w:tr w:rsidR="001827F9" w:rsidRPr="001827F9" w:rsidTr="001827F9">
        <w:trPr>
          <w:trHeight w:val="510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5238</w:t>
            </w:r>
          </w:p>
        </w:tc>
        <w:tc>
          <w:tcPr>
            <w:tcW w:w="3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1827F9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1827F9">
              <w:rPr>
                <w:color w:val="auto"/>
                <w:sz w:val="20"/>
                <w:szCs w:val="20"/>
              </w:rPr>
              <w:t>Vērtība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1827F9">
              <w:rPr>
                <w:color w:val="auto"/>
                <w:sz w:val="20"/>
                <w:szCs w:val="20"/>
              </w:rPr>
              <w:t>Amortizācija 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Patērētais laiks (h)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1827F9">
              <w:rPr>
                <w:sz w:val="22"/>
                <w:szCs w:val="22"/>
              </w:rPr>
              <w:t>0,32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Stacionārais dators ar Windows un Office programmatūru</w:t>
            </w:r>
          </w:p>
        </w:tc>
        <w:tc>
          <w:tcPr>
            <w:tcW w:w="11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850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0,17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Daudzfunkcionāls printeris</w:t>
            </w:r>
          </w:p>
        </w:tc>
        <w:tc>
          <w:tcPr>
            <w:tcW w:w="11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745</w:t>
            </w: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0,15</w:t>
            </w:r>
          </w:p>
        </w:tc>
      </w:tr>
      <w:tr w:rsidR="001827F9" w:rsidRPr="001827F9" w:rsidTr="001827F9">
        <w:trPr>
          <w:trHeight w:val="390"/>
        </w:trPr>
        <w:tc>
          <w:tcPr>
            <w:tcW w:w="13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 xml:space="preserve">Tiešās izmaksas kopā: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109,23</w:t>
            </w:r>
          </w:p>
        </w:tc>
      </w:tr>
      <w:tr w:rsidR="001827F9" w:rsidRPr="001827F9" w:rsidTr="001827F9">
        <w:trPr>
          <w:trHeight w:val="195"/>
        </w:trPr>
        <w:tc>
          <w:tcPr>
            <w:tcW w:w="14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1827F9">
              <w:rPr>
                <w:sz w:val="18"/>
                <w:szCs w:val="18"/>
              </w:rPr>
              <w:t> </w:t>
            </w:r>
          </w:p>
          <w:p w:rsidR="00563EB1" w:rsidRPr="001827F9" w:rsidRDefault="00563EB1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</w:tr>
      <w:tr w:rsidR="001827F9" w:rsidRPr="001827F9" w:rsidTr="001827F9">
        <w:trPr>
          <w:trHeight w:val="390"/>
        </w:trPr>
        <w:tc>
          <w:tcPr>
            <w:tcW w:w="14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Netiešās izmaksas</w:t>
            </w:r>
          </w:p>
        </w:tc>
      </w:tr>
      <w:tr w:rsidR="001827F9" w:rsidRPr="001827F9" w:rsidTr="001827F9">
        <w:trPr>
          <w:trHeight w:val="3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Atlīdzība***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1,35</w:t>
            </w:r>
          </w:p>
        </w:tc>
      </w:tr>
      <w:tr w:rsidR="001827F9" w:rsidRPr="001827F9" w:rsidTr="001827F9">
        <w:trPr>
          <w:trHeight w:val="3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Atalgojums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1,03</w:t>
            </w:r>
          </w:p>
        </w:tc>
      </w:tr>
      <w:tr w:rsidR="001827F9" w:rsidRPr="001827F9" w:rsidTr="001827F9">
        <w:trPr>
          <w:trHeight w:val="510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1119</w:t>
            </w:r>
          </w:p>
        </w:tc>
        <w:tc>
          <w:tcPr>
            <w:tcW w:w="3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Pārējo darbinieku mēnešalga (darba alga)</w:t>
            </w:r>
            <w:proofErr w:type="gramStart"/>
            <w:r w:rsidRPr="001827F9">
              <w:rPr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5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Ieņemamais amats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1827F9">
              <w:rPr>
                <w:sz w:val="20"/>
                <w:szCs w:val="20"/>
              </w:rPr>
              <w:t>Mēneš-</w:t>
            </w:r>
            <w:proofErr w:type="spellEnd"/>
            <w:r w:rsidRPr="001827F9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Patērētais laiks (h)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1827F9">
              <w:rPr>
                <w:sz w:val="22"/>
                <w:szCs w:val="22"/>
              </w:rPr>
              <w:t>0,85</w:t>
            </w:r>
          </w:p>
        </w:tc>
      </w:tr>
      <w:tr w:rsidR="001827F9" w:rsidRPr="001827F9" w:rsidTr="009037C2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Vecākais speciālists (10.m.a.g)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930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0,083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0,46</w:t>
            </w:r>
          </w:p>
        </w:tc>
      </w:tr>
      <w:tr w:rsidR="001827F9" w:rsidRPr="001827F9" w:rsidTr="009037C2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Vecākais datorsistēmu administrators (12.m.a.g)</w:t>
            </w:r>
          </w:p>
        </w:tc>
        <w:tc>
          <w:tcPr>
            <w:tcW w:w="179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1 295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0,05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0,39</w:t>
            </w:r>
          </w:p>
        </w:tc>
      </w:tr>
      <w:tr w:rsidR="001827F9" w:rsidRPr="001827F9" w:rsidTr="009037C2">
        <w:trPr>
          <w:trHeight w:val="510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1147</w:t>
            </w:r>
          </w:p>
        </w:tc>
        <w:tc>
          <w:tcPr>
            <w:tcW w:w="3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Piemaksa par papildu darbu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Ieņemamais amats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Piemaksa %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1827F9">
              <w:rPr>
                <w:sz w:val="20"/>
                <w:szCs w:val="20"/>
              </w:rPr>
              <w:t>Mēneš-</w:t>
            </w:r>
            <w:proofErr w:type="spellEnd"/>
            <w:r w:rsidRPr="001827F9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Patērētais laiks (h)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1827F9">
              <w:rPr>
                <w:sz w:val="22"/>
                <w:szCs w:val="22"/>
              </w:rPr>
              <w:t>0,09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Vecākais speciālists (10.m.a.g)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10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930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0,083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0,05</w:t>
            </w:r>
          </w:p>
        </w:tc>
      </w:tr>
      <w:tr w:rsidR="001827F9" w:rsidRPr="001827F9" w:rsidTr="00563EB1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Vecākais datorsistēmu administrators (12.m.a.g)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1 295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0,05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0,04</w:t>
            </w:r>
          </w:p>
        </w:tc>
      </w:tr>
      <w:tr w:rsidR="001827F9" w:rsidRPr="001827F9" w:rsidTr="00563EB1">
        <w:trPr>
          <w:trHeight w:val="510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1148</w:t>
            </w:r>
          </w:p>
        </w:tc>
        <w:tc>
          <w:tcPr>
            <w:tcW w:w="3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Prēmijas un naudas balvas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Ieņemamais amats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Piemaksa %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1827F9">
              <w:rPr>
                <w:sz w:val="20"/>
                <w:szCs w:val="20"/>
              </w:rPr>
              <w:t>Mēneš-</w:t>
            </w:r>
            <w:proofErr w:type="spellEnd"/>
            <w:r w:rsidRPr="001827F9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Patērētais laiks (h)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1827F9">
              <w:rPr>
                <w:sz w:val="22"/>
                <w:szCs w:val="22"/>
              </w:rPr>
              <w:t>0,09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Vecākais speciālists (10.m.a.g)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10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930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0,083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0,05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Vecākais datorsistēmu administrators (12.m.a.g)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1 295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0,05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0,04</w:t>
            </w:r>
          </w:p>
        </w:tc>
      </w:tr>
      <w:tr w:rsidR="001827F9" w:rsidRPr="001827F9" w:rsidTr="001827F9">
        <w:trPr>
          <w:trHeight w:val="3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2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Darba devēja valsts sociālās apdrošināšanas obligātās iemaksas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0,32</w:t>
            </w:r>
          </w:p>
        </w:tc>
      </w:tr>
      <w:tr w:rsidR="001827F9" w:rsidRPr="001827F9" w:rsidTr="001827F9">
        <w:trPr>
          <w:trHeight w:val="51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1210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8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1827F9">
              <w:rPr>
                <w:sz w:val="18"/>
                <w:szCs w:val="18"/>
              </w:rPr>
              <w:t>24,09 % no 1100 un 1221 EKK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1827F9">
              <w:rPr>
                <w:sz w:val="22"/>
                <w:szCs w:val="22"/>
              </w:rPr>
              <w:t>0,27</w:t>
            </w:r>
          </w:p>
        </w:tc>
      </w:tr>
      <w:tr w:rsidR="001827F9" w:rsidRPr="001827F9" w:rsidTr="001827F9">
        <w:trPr>
          <w:trHeight w:val="510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1221</w:t>
            </w:r>
          </w:p>
        </w:tc>
        <w:tc>
          <w:tcPr>
            <w:tcW w:w="3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Ieņemamais amats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Piemaksa 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1827F9">
              <w:rPr>
                <w:sz w:val="20"/>
                <w:szCs w:val="20"/>
              </w:rPr>
              <w:t>Mēneš-</w:t>
            </w:r>
            <w:proofErr w:type="spellEnd"/>
            <w:r w:rsidRPr="001827F9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Patērētais laiks (h)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1827F9">
              <w:rPr>
                <w:sz w:val="22"/>
                <w:szCs w:val="22"/>
              </w:rPr>
              <w:t>0,05</w:t>
            </w:r>
          </w:p>
        </w:tc>
      </w:tr>
      <w:tr w:rsidR="001827F9" w:rsidRPr="001827F9" w:rsidTr="00563EB1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Vecākais speciālists (10.m.a.g)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5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930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0,083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0,03</w:t>
            </w:r>
          </w:p>
        </w:tc>
      </w:tr>
      <w:tr w:rsidR="001827F9" w:rsidRPr="001827F9" w:rsidTr="00563EB1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Vecākais datorsistēmu administrators (12.m.a.g)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1 295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0,05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0,02</w:t>
            </w:r>
          </w:p>
        </w:tc>
      </w:tr>
      <w:tr w:rsidR="001827F9" w:rsidRPr="001827F9" w:rsidTr="001827F9">
        <w:trPr>
          <w:trHeight w:val="304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2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Preces un pakalpojumi**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0,62</w:t>
            </w:r>
          </w:p>
        </w:tc>
      </w:tr>
      <w:tr w:rsidR="001827F9" w:rsidRPr="001827F9" w:rsidTr="001827F9">
        <w:trPr>
          <w:trHeight w:val="37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2200</w:t>
            </w:r>
          </w:p>
        </w:tc>
        <w:tc>
          <w:tcPr>
            <w:tcW w:w="12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Pakalpojumi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0,42</w:t>
            </w:r>
          </w:p>
        </w:tc>
      </w:tr>
      <w:tr w:rsidR="001827F9" w:rsidRPr="001827F9" w:rsidTr="001827F9">
        <w:trPr>
          <w:trHeight w:val="510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2220</w:t>
            </w:r>
          </w:p>
        </w:tc>
        <w:tc>
          <w:tcPr>
            <w:tcW w:w="3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Izdevumi par komunālajiem pakalpojumiem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1827F9">
              <w:rPr>
                <w:color w:val="auto"/>
                <w:sz w:val="20"/>
                <w:szCs w:val="20"/>
              </w:rPr>
              <w:t>Pakalpojums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1827F9">
              <w:rPr>
                <w:color w:val="auto"/>
                <w:sz w:val="20"/>
                <w:szCs w:val="20"/>
              </w:rPr>
              <w:t>Izmaksas mēnesī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Patērētais laiks (h)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1827F9">
              <w:rPr>
                <w:sz w:val="22"/>
                <w:szCs w:val="22"/>
              </w:rPr>
              <w:t>0,42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Komunālie pakalpojumi vidēji uz vienu nod</w:t>
            </w:r>
            <w:r>
              <w:rPr>
                <w:sz w:val="20"/>
                <w:szCs w:val="20"/>
              </w:rPr>
              <w:t>a</w:t>
            </w:r>
            <w:r w:rsidRPr="001827F9">
              <w:rPr>
                <w:sz w:val="20"/>
                <w:szCs w:val="20"/>
              </w:rPr>
              <w:t>rbināto mēnesī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10,051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0,42</w:t>
            </w:r>
          </w:p>
        </w:tc>
      </w:tr>
      <w:tr w:rsidR="001827F9" w:rsidRPr="001827F9" w:rsidTr="001827F9">
        <w:trPr>
          <w:trHeight w:val="37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2300</w:t>
            </w:r>
          </w:p>
        </w:tc>
        <w:tc>
          <w:tcPr>
            <w:tcW w:w="12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Krājumi, materiāli, energoresursi, preces, biroja preces un inventārs, kurus neuzskaita kodā 5000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0,20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2311</w:t>
            </w:r>
          </w:p>
        </w:tc>
        <w:tc>
          <w:tcPr>
            <w:tcW w:w="3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Biroja preces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1827F9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1827F9">
              <w:rPr>
                <w:color w:val="auto"/>
                <w:sz w:val="20"/>
                <w:szCs w:val="20"/>
              </w:rPr>
              <w:t xml:space="preserve">Cena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Skaits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1827F9">
              <w:rPr>
                <w:sz w:val="22"/>
                <w:szCs w:val="22"/>
              </w:rPr>
              <w:t>0,18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Papīrs A4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0,01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0,03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Toneris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0,05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0,15</w:t>
            </w:r>
          </w:p>
        </w:tc>
      </w:tr>
      <w:tr w:rsidR="001827F9" w:rsidRPr="001827F9" w:rsidTr="001827F9">
        <w:trPr>
          <w:trHeight w:val="705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2312</w:t>
            </w:r>
          </w:p>
        </w:tc>
        <w:tc>
          <w:tcPr>
            <w:tcW w:w="3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Inventārs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1827F9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1827F9">
              <w:rPr>
                <w:color w:val="auto"/>
                <w:sz w:val="20"/>
                <w:szCs w:val="20"/>
              </w:rPr>
              <w:t>Vērtība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1827F9">
              <w:rPr>
                <w:color w:val="auto"/>
                <w:sz w:val="20"/>
                <w:szCs w:val="20"/>
              </w:rPr>
              <w:t>Kalpošanas laiks (gadi)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Patērētais laiks (h)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1827F9">
              <w:rPr>
                <w:sz w:val="22"/>
                <w:szCs w:val="22"/>
              </w:rPr>
              <w:t>0,02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Monitors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157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0,216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0,01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UPS barošanas bloks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150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0,216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0,01</w:t>
            </w:r>
          </w:p>
        </w:tc>
      </w:tr>
      <w:tr w:rsidR="001827F9" w:rsidRPr="001827F9" w:rsidTr="001827F9">
        <w:trPr>
          <w:trHeight w:val="37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5000</w:t>
            </w:r>
          </w:p>
        </w:tc>
        <w:tc>
          <w:tcPr>
            <w:tcW w:w="12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Pamatkapitāla veidošana**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0,04</w:t>
            </w:r>
          </w:p>
        </w:tc>
      </w:tr>
      <w:tr w:rsidR="001827F9" w:rsidRPr="001827F9" w:rsidTr="001827F9">
        <w:trPr>
          <w:trHeight w:val="37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5200</w:t>
            </w:r>
          </w:p>
        </w:tc>
        <w:tc>
          <w:tcPr>
            <w:tcW w:w="12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Pamatlīdzekļi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0,04</w:t>
            </w:r>
          </w:p>
        </w:tc>
      </w:tr>
      <w:tr w:rsidR="001827F9" w:rsidRPr="001827F9" w:rsidTr="001827F9">
        <w:trPr>
          <w:trHeight w:val="510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5238</w:t>
            </w:r>
          </w:p>
        </w:tc>
        <w:tc>
          <w:tcPr>
            <w:tcW w:w="3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1827F9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1827F9">
              <w:rPr>
                <w:color w:val="auto"/>
                <w:sz w:val="20"/>
                <w:szCs w:val="20"/>
              </w:rPr>
              <w:t>Vērtība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1827F9">
              <w:rPr>
                <w:color w:val="auto"/>
                <w:sz w:val="20"/>
                <w:szCs w:val="20"/>
              </w:rPr>
              <w:t>Amortizācija 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Patērētais laiks (h)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1827F9">
              <w:rPr>
                <w:sz w:val="22"/>
                <w:szCs w:val="22"/>
              </w:rPr>
              <w:t>0,04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Datora komplekts ar programmatūru</w:t>
            </w:r>
          </w:p>
        </w:tc>
        <w:tc>
          <w:tcPr>
            <w:tcW w:w="11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1 147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0,216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0,03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Daudzfunkcionāls printeris</w:t>
            </w:r>
          </w:p>
        </w:tc>
        <w:tc>
          <w:tcPr>
            <w:tcW w:w="11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745</w:t>
            </w: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0,05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0,01</w:t>
            </w:r>
          </w:p>
        </w:tc>
      </w:tr>
      <w:tr w:rsidR="001827F9" w:rsidRPr="001827F9" w:rsidTr="001827F9">
        <w:trPr>
          <w:trHeight w:val="285"/>
        </w:trPr>
        <w:tc>
          <w:tcPr>
            <w:tcW w:w="13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 xml:space="preserve">Netiešās izmaksas kopā: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2,01</w:t>
            </w:r>
          </w:p>
        </w:tc>
      </w:tr>
      <w:tr w:rsidR="001827F9" w:rsidRPr="001827F9" w:rsidTr="001827F9">
        <w:trPr>
          <w:trHeight w:val="285"/>
        </w:trPr>
        <w:tc>
          <w:tcPr>
            <w:tcW w:w="13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 xml:space="preserve">Pakalpojuma izmaksas kopā: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111,24</w:t>
            </w:r>
          </w:p>
        </w:tc>
      </w:tr>
      <w:tr w:rsidR="001827F9" w:rsidRPr="001827F9" w:rsidTr="001827F9">
        <w:trPr>
          <w:trHeight w:val="300"/>
        </w:trPr>
        <w:tc>
          <w:tcPr>
            <w:tcW w:w="13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1827F9">
              <w:rPr>
                <w:sz w:val="22"/>
                <w:szCs w:val="22"/>
              </w:rPr>
              <w:t>Koeficents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1827F9">
              <w:rPr>
                <w:sz w:val="22"/>
                <w:szCs w:val="22"/>
              </w:rPr>
              <w:t>13,4844</w:t>
            </w:r>
          </w:p>
        </w:tc>
      </w:tr>
      <w:tr w:rsidR="001827F9" w:rsidRPr="001827F9" w:rsidTr="001827F9">
        <w:trPr>
          <w:trHeight w:val="300"/>
        </w:trPr>
        <w:tc>
          <w:tcPr>
            <w:tcW w:w="13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E648FA" w:rsidP="00E6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750313">
              <w:rPr>
                <w:b/>
                <w:bCs/>
                <w:sz w:val="22"/>
                <w:szCs w:val="22"/>
              </w:rPr>
              <w:t>Valsts n</w:t>
            </w:r>
            <w:r w:rsidR="001827F9" w:rsidRPr="00750313">
              <w:rPr>
                <w:b/>
                <w:bCs/>
                <w:sz w:val="22"/>
                <w:szCs w:val="22"/>
              </w:rPr>
              <w:t>odevas apmērs</w:t>
            </w:r>
            <w:r w:rsidR="001827F9" w:rsidRPr="001827F9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="001827F9" w:rsidRPr="001827F9">
              <w:rPr>
                <w:b/>
                <w:bCs/>
                <w:i/>
                <w:iCs/>
                <w:sz w:val="22"/>
                <w:szCs w:val="22"/>
              </w:rPr>
              <w:t>euro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1 500,00</w:t>
            </w:r>
          </w:p>
        </w:tc>
      </w:tr>
      <w:tr w:rsidR="001827F9" w:rsidRPr="001827F9" w:rsidTr="001827F9">
        <w:trPr>
          <w:trHeight w:val="6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1827F9">
              <w:rPr>
                <w:sz w:val="22"/>
                <w:szCs w:val="22"/>
              </w:rPr>
              <w:t>*</w:t>
            </w:r>
          </w:p>
        </w:tc>
        <w:tc>
          <w:tcPr>
            <w:tcW w:w="137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7F9" w:rsidRPr="001827F9" w:rsidRDefault="001827F9" w:rsidP="00C12D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1827F9">
              <w:rPr>
                <w:sz w:val="22"/>
                <w:szCs w:val="22"/>
              </w:rPr>
              <w:t>dokumentu sagat</w:t>
            </w:r>
            <w:r>
              <w:rPr>
                <w:sz w:val="22"/>
                <w:szCs w:val="22"/>
              </w:rPr>
              <w:t>a</w:t>
            </w:r>
            <w:r w:rsidRPr="001827F9">
              <w:rPr>
                <w:sz w:val="22"/>
                <w:szCs w:val="22"/>
              </w:rPr>
              <w:t>vošana licencēšanas komisijai (inspektors, divi vecākie inspektori, divi vecākie speciālisti), dokumentu pārbaude pirms iesniegšanas Licencēšanas komisijā un sēdes protokola sagatavošana (galvenais inspektors), licencēšanas komisijas darbs</w:t>
            </w:r>
          </w:p>
        </w:tc>
      </w:tr>
      <w:tr w:rsidR="001827F9" w:rsidRPr="001827F9" w:rsidTr="001827F9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1827F9">
              <w:rPr>
                <w:sz w:val="22"/>
                <w:szCs w:val="22"/>
              </w:rPr>
              <w:t>**</w:t>
            </w:r>
          </w:p>
        </w:tc>
        <w:tc>
          <w:tcPr>
            <w:tcW w:w="13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1827F9">
              <w:rPr>
                <w:sz w:val="22"/>
                <w:szCs w:val="22"/>
              </w:rPr>
              <w:t>pakalpojuma nodrošināšanai un uzskaitei nepieciešamie materiāli, inventārs un datortehnika.</w:t>
            </w:r>
          </w:p>
        </w:tc>
      </w:tr>
      <w:tr w:rsidR="001827F9" w:rsidRPr="001827F9" w:rsidTr="001827F9">
        <w:trPr>
          <w:trHeight w:val="31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1827F9">
              <w:rPr>
                <w:sz w:val="22"/>
                <w:szCs w:val="22"/>
              </w:rPr>
              <w:t>***</w:t>
            </w:r>
          </w:p>
        </w:tc>
        <w:tc>
          <w:tcPr>
            <w:tcW w:w="13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1827F9">
              <w:rPr>
                <w:sz w:val="22"/>
                <w:szCs w:val="22"/>
              </w:rPr>
              <w:t>atskaišu sagatavošana (vecākais speciālists), sistēmas uzturēšana, atkļūdošana (vecākais datorsistēmu administrators)</w:t>
            </w:r>
          </w:p>
        </w:tc>
      </w:tr>
    </w:tbl>
    <w:p w:rsidR="000C576F" w:rsidRDefault="000C576F" w:rsidP="000C576F">
      <w:pPr>
        <w:rPr>
          <w:sz w:val="20"/>
          <w:szCs w:val="20"/>
        </w:rPr>
      </w:pPr>
    </w:p>
    <w:p w:rsidR="00B22D9B" w:rsidRDefault="00B22D9B" w:rsidP="000C576F">
      <w:pPr>
        <w:rPr>
          <w:sz w:val="20"/>
          <w:szCs w:val="20"/>
        </w:rPr>
      </w:pPr>
    </w:p>
    <w:p w:rsidR="00FF2883" w:rsidRDefault="00FF2883" w:rsidP="000C576F">
      <w:pPr>
        <w:rPr>
          <w:sz w:val="20"/>
          <w:szCs w:val="20"/>
        </w:rPr>
      </w:pPr>
    </w:p>
    <w:p w:rsidR="00FF2883" w:rsidRDefault="00FF2883" w:rsidP="000C576F">
      <w:pPr>
        <w:rPr>
          <w:sz w:val="20"/>
          <w:szCs w:val="20"/>
        </w:rPr>
      </w:pPr>
    </w:p>
    <w:p w:rsidR="00FF2883" w:rsidRDefault="00FF2883" w:rsidP="000C576F">
      <w:pPr>
        <w:rPr>
          <w:sz w:val="20"/>
          <w:szCs w:val="20"/>
        </w:rPr>
      </w:pPr>
    </w:p>
    <w:p w:rsidR="00FF2883" w:rsidRDefault="00FF2883" w:rsidP="000C576F">
      <w:pPr>
        <w:rPr>
          <w:sz w:val="20"/>
          <w:szCs w:val="20"/>
        </w:rPr>
      </w:pPr>
    </w:p>
    <w:p w:rsidR="00FF2883" w:rsidRDefault="00FF2883" w:rsidP="000C576F">
      <w:pPr>
        <w:rPr>
          <w:sz w:val="20"/>
          <w:szCs w:val="20"/>
        </w:rPr>
      </w:pPr>
    </w:p>
    <w:p w:rsidR="00FF2883" w:rsidRDefault="00FF2883" w:rsidP="000C576F">
      <w:pPr>
        <w:rPr>
          <w:sz w:val="20"/>
          <w:szCs w:val="20"/>
        </w:rPr>
      </w:pPr>
    </w:p>
    <w:p w:rsidR="00FF2883" w:rsidRDefault="00FF2883" w:rsidP="000C576F">
      <w:pPr>
        <w:rPr>
          <w:sz w:val="20"/>
          <w:szCs w:val="20"/>
        </w:rPr>
      </w:pPr>
    </w:p>
    <w:p w:rsidR="00FF2883" w:rsidRDefault="00FF2883" w:rsidP="000C576F">
      <w:pPr>
        <w:rPr>
          <w:sz w:val="20"/>
          <w:szCs w:val="20"/>
        </w:rPr>
      </w:pPr>
    </w:p>
    <w:p w:rsidR="00FF2883" w:rsidRDefault="00FF2883" w:rsidP="000C576F">
      <w:pPr>
        <w:rPr>
          <w:sz w:val="20"/>
          <w:szCs w:val="20"/>
        </w:rPr>
      </w:pPr>
    </w:p>
    <w:p w:rsidR="00FF2883" w:rsidRDefault="00FF2883" w:rsidP="000C576F">
      <w:pPr>
        <w:rPr>
          <w:sz w:val="20"/>
          <w:szCs w:val="20"/>
        </w:rPr>
      </w:pPr>
    </w:p>
    <w:p w:rsidR="00FF2883" w:rsidRDefault="00FF2883" w:rsidP="000C576F">
      <w:pPr>
        <w:rPr>
          <w:sz w:val="20"/>
          <w:szCs w:val="20"/>
        </w:rPr>
      </w:pPr>
    </w:p>
    <w:p w:rsidR="00B22D9B" w:rsidRDefault="00B22D9B" w:rsidP="000C576F">
      <w:pPr>
        <w:rPr>
          <w:sz w:val="20"/>
          <w:szCs w:val="20"/>
        </w:rPr>
      </w:pPr>
    </w:p>
    <w:p w:rsidR="000C576F" w:rsidRPr="00347991" w:rsidRDefault="000C576F" w:rsidP="000C576F">
      <w:pPr>
        <w:rPr>
          <w:sz w:val="20"/>
          <w:szCs w:val="20"/>
        </w:rPr>
      </w:pPr>
      <w:r>
        <w:rPr>
          <w:sz w:val="20"/>
          <w:szCs w:val="20"/>
        </w:rPr>
        <w:t>Dzene, 67075548</w:t>
      </w:r>
    </w:p>
    <w:p w:rsidR="000C576F" w:rsidRPr="0007106A" w:rsidRDefault="003326C0" w:rsidP="0007106A">
      <w:pPr>
        <w:rPr>
          <w:color w:val="0563C1" w:themeColor="hyperlink"/>
          <w:sz w:val="20"/>
          <w:szCs w:val="20"/>
          <w:u w:val="single"/>
        </w:rPr>
      </w:pPr>
      <w:hyperlink r:id="rId7" w:history="1">
        <w:r w:rsidR="000C576F" w:rsidRPr="008E7470">
          <w:rPr>
            <w:rStyle w:val="Hyperlink"/>
            <w:sz w:val="20"/>
            <w:szCs w:val="20"/>
          </w:rPr>
          <w:t>ilze.dzene@vp.gov.lv</w:t>
        </w:r>
      </w:hyperlink>
    </w:p>
    <w:sectPr w:rsidR="000C576F" w:rsidRPr="0007106A" w:rsidSect="00E376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567" w:bottom="426" w:left="709" w:header="709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887" w:rsidRDefault="00F16887" w:rsidP="0065506F">
      <w:r>
        <w:separator/>
      </w:r>
    </w:p>
  </w:endnote>
  <w:endnote w:type="continuationSeparator" w:id="0">
    <w:p w:rsidR="00F16887" w:rsidRDefault="00F16887" w:rsidP="0065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6C0" w:rsidRDefault="003326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13" w:rsidRDefault="00750313">
    <w:pPr>
      <w:pStyle w:val="Footer"/>
    </w:pP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398780"/>
              <wp:effectExtent l="0" t="0" r="0" b="127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98780"/>
                        <a:chOff x="0" y="0"/>
                        <a:chExt cx="5943600" cy="39878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495300" y="0"/>
                          <a:ext cx="5353050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F6C" w:rsidRDefault="003326C0" w:rsidP="00802F6C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IEManotp2_21</w:t>
                            </w:r>
                            <w:bookmarkStart w:id="3" w:name="_GoBack"/>
                            <w:bookmarkEnd w:id="3"/>
                            <w:r w:rsidR="00603219">
                              <w:rPr>
                                <w:sz w:val="20"/>
                                <w:szCs w:val="20"/>
                              </w:rPr>
                              <w:t>03</w:t>
                            </w:r>
                            <w:r w:rsidR="00FF2883"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  <w:r w:rsidR="00802F6C">
                              <w:rPr>
                                <w:sz w:val="20"/>
                                <w:szCs w:val="20"/>
                              </w:rPr>
                              <w:t>_Licences.docx</w:t>
                            </w:r>
                            <w:r w:rsidR="00802F6C">
                              <w:t xml:space="preserve"> </w:t>
                            </w:r>
                          </w:p>
                          <w:p w:rsidR="00750313" w:rsidRDefault="00750313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31.4pt;z-index:251659264;mso-position-horizontal:left;mso-position-horizontal-relative:page;mso-position-vertical:center;mso-position-vertical-relative:bottom-margin-area" coordsize="59436,3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4953;width:53530;height:3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802F6C" w:rsidRDefault="003326C0" w:rsidP="00802F6C">
                      <w:pPr>
                        <w:tabs>
                          <w:tab w:val="center" w:pos="4153"/>
                          <w:tab w:val="right" w:pos="8306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IEManotp2_21</w:t>
                      </w:r>
                      <w:bookmarkStart w:id="4" w:name="_GoBack"/>
                      <w:bookmarkEnd w:id="4"/>
                      <w:r w:rsidR="00603219">
                        <w:rPr>
                          <w:sz w:val="20"/>
                          <w:szCs w:val="20"/>
                        </w:rPr>
                        <w:t>03</w:t>
                      </w:r>
                      <w:r w:rsidR="00FF2883">
                        <w:rPr>
                          <w:sz w:val="20"/>
                          <w:szCs w:val="20"/>
                        </w:rPr>
                        <w:t>19</w:t>
                      </w:r>
                      <w:r w:rsidR="00802F6C">
                        <w:rPr>
                          <w:sz w:val="20"/>
                          <w:szCs w:val="20"/>
                        </w:rPr>
                        <w:t>_Licences.docx</w:t>
                      </w:r>
                      <w:r w:rsidR="00802F6C">
                        <w:t xml:space="preserve"> </w:t>
                      </w:r>
                    </w:p>
                    <w:p w:rsidR="00750313" w:rsidRDefault="00750313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13" w:rsidRDefault="00750313" w:rsidP="00930253">
    <w:pPr>
      <w:tabs>
        <w:tab w:val="center" w:pos="4153"/>
        <w:tab w:val="right" w:pos="8306"/>
      </w:tabs>
      <w:jc w:val="both"/>
      <w:rPr>
        <w:sz w:val="20"/>
        <w:szCs w:val="20"/>
      </w:rPr>
    </w:pPr>
    <w:r>
      <w:rPr>
        <w:sz w:val="20"/>
        <w:szCs w:val="20"/>
      </w:rPr>
      <w:t>IEManotp2_</w:t>
    </w:r>
    <w:r w:rsidR="003326C0">
      <w:rPr>
        <w:sz w:val="20"/>
        <w:szCs w:val="20"/>
      </w:rPr>
      <w:t>21</w:t>
    </w:r>
    <w:r w:rsidR="00603219">
      <w:rPr>
        <w:sz w:val="20"/>
        <w:szCs w:val="20"/>
      </w:rPr>
      <w:t>03</w:t>
    </w:r>
    <w:r w:rsidR="00FF2883">
      <w:rPr>
        <w:sz w:val="20"/>
        <w:szCs w:val="20"/>
      </w:rPr>
      <w:t>19</w:t>
    </w:r>
    <w:r>
      <w:rPr>
        <w:sz w:val="20"/>
        <w:szCs w:val="20"/>
      </w:rPr>
      <w:t>_Licences</w:t>
    </w:r>
    <w:r w:rsidR="00802F6C">
      <w:rPr>
        <w:sz w:val="20"/>
        <w:szCs w:val="20"/>
      </w:rPr>
      <w:t>.docx</w:t>
    </w:r>
    <w:r>
      <w:t xml:space="preserve"> </w:t>
    </w:r>
  </w:p>
  <w:p w:rsidR="00750313" w:rsidRDefault="007503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887" w:rsidRDefault="00F16887" w:rsidP="0065506F">
      <w:r>
        <w:separator/>
      </w:r>
    </w:p>
  </w:footnote>
  <w:footnote w:type="continuationSeparator" w:id="0">
    <w:p w:rsidR="00F16887" w:rsidRDefault="00F16887" w:rsidP="00655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6C0" w:rsidRDefault="003326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15564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0313" w:rsidRDefault="007503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6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0313" w:rsidRDefault="007503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6C0" w:rsidRDefault="003326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DD"/>
    <w:rsid w:val="0000316E"/>
    <w:rsid w:val="0004636E"/>
    <w:rsid w:val="0007106A"/>
    <w:rsid w:val="00085A36"/>
    <w:rsid w:val="00086240"/>
    <w:rsid w:val="000C3DED"/>
    <w:rsid w:val="000C576F"/>
    <w:rsid w:val="000C63F4"/>
    <w:rsid w:val="00125912"/>
    <w:rsid w:val="001827F9"/>
    <w:rsid w:val="001A3901"/>
    <w:rsid w:val="001A6497"/>
    <w:rsid w:val="001E0C63"/>
    <w:rsid w:val="00202A80"/>
    <w:rsid w:val="00267614"/>
    <w:rsid w:val="00277833"/>
    <w:rsid w:val="00286204"/>
    <w:rsid w:val="002B67FC"/>
    <w:rsid w:val="003326C0"/>
    <w:rsid w:val="003426DD"/>
    <w:rsid w:val="00364889"/>
    <w:rsid w:val="003753DA"/>
    <w:rsid w:val="0038446F"/>
    <w:rsid w:val="003C1C2D"/>
    <w:rsid w:val="003E76D1"/>
    <w:rsid w:val="00402572"/>
    <w:rsid w:val="00430EC2"/>
    <w:rsid w:val="00445FD2"/>
    <w:rsid w:val="004D06B1"/>
    <w:rsid w:val="005206CB"/>
    <w:rsid w:val="00563EB1"/>
    <w:rsid w:val="005A393B"/>
    <w:rsid w:val="005B0F55"/>
    <w:rsid w:val="005D6FF8"/>
    <w:rsid w:val="005F105E"/>
    <w:rsid w:val="00603219"/>
    <w:rsid w:val="00652788"/>
    <w:rsid w:val="0065506F"/>
    <w:rsid w:val="006D5FA0"/>
    <w:rsid w:val="00720FB2"/>
    <w:rsid w:val="0072386E"/>
    <w:rsid w:val="00750313"/>
    <w:rsid w:val="007A7058"/>
    <w:rsid w:val="007E2FB8"/>
    <w:rsid w:val="007E5F7A"/>
    <w:rsid w:val="00802F6C"/>
    <w:rsid w:val="008768B8"/>
    <w:rsid w:val="00884515"/>
    <w:rsid w:val="008869E1"/>
    <w:rsid w:val="008F1F47"/>
    <w:rsid w:val="009037C2"/>
    <w:rsid w:val="009207B0"/>
    <w:rsid w:val="00930253"/>
    <w:rsid w:val="0095147C"/>
    <w:rsid w:val="009701BA"/>
    <w:rsid w:val="0097621E"/>
    <w:rsid w:val="00980B19"/>
    <w:rsid w:val="009C29F2"/>
    <w:rsid w:val="00A20460"/>
    <w:rsid w:val="00A7537F"/>
    <w:rsid w:val="00A75893"/>
    <w:rsid w:val="00AD0797"/>
    <w:rsid w:val="00B0426B"/>
    <w:rsid w:val="00B22D9B"/>
    <w:rsid w:val="00B2459C"/>
    <w:rsid w:val="00B27276"/>
    <w:rsid w:val="00BA041F"/>
    <w:rsid w:val="00BB62C4"/>
    <w:rsid w:val="00C12D00"/>
    <w:rsid w:val="00C162B5"/>
    <w:rsid w:val="00C51AD6"/>
    <w:rsid w:val="00C879CB"/>
    <w:rsid w:val="00C928D1"/>
    <w:rsid w:val="00C94614"/>
    <w:rsid w:val="00CC488F"/>
    <w:rsid w:val="00D3112C"/>
    <w:rsid w:val="00DB17CF"/>
    <w:rsid w:val="00E03ACF"/>
    <w:rsid w:val="00E376E0"/>
    <w:rsid w:val="00E648FA"/>
    <w:rsid w:val="00E957E4"/>
    <w:rsid w:val="00EF3063"/>
    <w:rsid w:val="00F16887"/>
    <w:rsid w:val="00F63A25"/>
    <w:rsid w:val="00F924FC"/>
    <w:rsid w:val="00F93CCE"/>
    <w:rsid w:val="00F97779"/>
    <w:rsid w:val="00FA6E77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12E6878A-21FB-4450-807D-C331C95E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928D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0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5506F"/>
  </w:style>
  <w:style w:type="paragraph" w:styleId="Footer">
    <w:name w:val="footer"/>
    <w:basedOn w:val="Normal"/>
    <w:link w:val="FooterChar"/>
    <w:uiPriority w:val="99"/>
    <w:unhideWhenUsed/>
    <w:rsid w:val="006550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5506F"/>
  </w:style>
  <w:style w:type="character" w:styleId="Hyperlink">
    <w:name w:val="Hyperlink"/>
    <w:basedOn w:val="DefaultParagraphFont"/>
    <w:uiPriority w:val="99"/>
    <w:unhideWhenUsed/>
    <w:rsid w:val="000C57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4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460"/>
    <w:rPr>
      <w:rFonts w:ascii="Segoe UI" w:eastAsia="Times New Roman" w:hAnsi="Segoe UI" w:cs="Segoe UI"/>
      <w:color w:val="000000"/>
      <w:sz w:val="18"/>
      <w:szCs w:val="18"/>
      <w:lang w:eastAsia="lv-LV"/>
    </w:rPr>
  </w:style>
  <w:style w:type="paragraph" w:styleId="Revision">
    <w:name w:val="Revision"/>
    <w:hidden/>
    <w:uiPriority w:val="99"/>
    <w:semiHidden/>
    <w:rsid w:val="00B22D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lze.dzene@vp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C5DE3-C007-4D69-86DA-4B5DBB6E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25</Pages>
  <Words>27657</Words>
  <Characters>15766</Characters>
  <Application>Microsoft Office Word</Application>
  <DocSecurity>0</DocSecurity>
  <Lines>131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Dzene</dc:creator>
  <cp:keywords/>
  <dc:description/>
  <cp:lastModifiedBy>Inese Lodīte</cp:lastModifiedBy>
  <cp:revision>11</cp:revision>
  <cp:lastPrinted>2018-06-28T11:27:00Z</cp:lastPrinted>
  <dcterms:created xsi:type="dcterms:W3CDTF">2018-09-10T11:56:00Z</dcterms:created>
  <dcterms:modified xsi:type="dcterms:W3CDTF">2019-03-21T09:27:00Z</dcterms:modified>
</cp:coreProperties>
</file>