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B520E" w14:textId="77777777" w:rsidR="00D85635" w:rsidRPr="00D85635" w:rsidRDefault="00D85635" w:rsidP="00D8563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lv-LV"/>
        </w:rPr>
      </w:pPr>
      <w:bookmarkStart w:id="0" w:name="638574"/>
      <w:bookmarkStart w:id="1" w:name="n-638574"/>
      <w:bookmarkEnd w:id="0"/>
      <w:bookmarkEnd w:id="1"/>
      <w:r w:rsidRPr="00D85635">
        <w:rPr>
          <w:rFonts w:ascii="Times New Roman" w:hAnsi="Times New Roman" w:cs="Times New Roman"/>
          <w:i/>
          <w:sz w:val="24"/>
          <w:szCs w:val="24"/>
          <w:lang w:eastAsia="lv-LV"/>
        </w:rPr>
        <w:t>1.pielikums</w:t>
      </w:r>
      <w:r w:rsidRPr="00D85635">
        <w:rPr>
          <w:rFonts w:ascii="Times New Roman" w:hAnsi="Times New Roman" w:cs="Times New Roman"/>
          <w:i/>
          <w:sz w:val="24"/>
          <w:szCs w:val="24"/>
          <w:lang w:eastAsia="lv-LV"/>
        </w:rPr>
        <w:br/>
        <w:t>Ministru kabineta</w:t>
      </w:r>
      <w:r w:rsidRPr="00D85635">
        <w:rPr>
          <w:rFonts w:ascii="Times New Roman" w:hAnsi="Times New Roman" w:cs="Times New Roman"/>
          <w:i/>
          <w:sz w:val="24"/>
          <w:szCs w:val="24"/>
          <w:lang w:eastAsia="lv-LV"/>
        </w:rPr>
        <w:br/>
        <w:t>noteikumiem Nr.</w:t>
      </w:r>
    </w:p>
    <w:p w14:paraId="40EF9B13" w14:textId="77777777" w:rsidR="00D85635" w:rsidRPr="00D85635" w:rsidRDefault="00D85635" w:rsidP="00D8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p w14:paraId="63879D4E" w14:textId="6CEC5116" w:rsidR="00D85635" w:rsidRPr="00D85635" w:rsidRDefault="00D85635" w:rsidP="00D8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D8563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Ziņojums par neparastu vai aizdomīgu darījumu</w:t>
      </w:r>
    </w:p>
    <w:p w14:paraId="64AA9858" w14:textId="77777777" w:rsidR="00D85635" w:rsidRPr="00D85635" w:rsidRDefault="00D85635" w:rsidP="00D85635">
      <w:pPr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85635">
        <w:rPr>
          <w:rFonts w:ascii="Times New Roman" w:eastAsia="Times New Roman" w:hAnsi="Times New Roman" w:cs="Times New Roman"/>
          <w:sz w:val="20"/>
          <w:szCs w:val="20"/>
          <w:lang w:eastAsia="lv-LV"/>
        </w:rPr>
        <w:t>(iesniedzams papīra formā)</w:t>
      </w:r>
    </w:p>
    <w:p w14:paraId="7FA34E18" w14:textId="77777777" w:rsidR="00D85635" w:rsidRPr="00D85635" w:rsidRDefault="00D85635" w:rsidP="00D85635">
      <w:pPr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D85635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I, II, III, VI un VII sadaļu aizpilda visi ziņotāji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"/>
        <w:gridCol w:w="1658"/>
        <w:gridCol w:w="1741"/>
        <w:gridCol w:w="1907"/>
        <w:gridCol w:w="2404"/>
      </w:tblGrid>
      <w:tr w:rsidR="00D85635" w:rsidRPr="00D85635" w14:paraId="6E4D5DA3" w14:textId="77777777" w:rsidTr="00D85635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F7DEAA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46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25E19E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Likuma subjekta dati</w:t>
            </w:r>
          </w:p>
        </w:tc>
      </w:tr>
      <w:tr w:rsidR="00D85635" w:rsidRPr="00D85635" w14:paraId="53574D66" w14:textId="77777777" w:rsidTr="00D85635">
        <w:tc>
          <w:tcPr>
            <w:tcW w:w="13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0E1DFE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Likuma subjekts (fiziskās personas vārds(-i) un uzvārds vai juridiskās personas nosaukums)</w:t>
            </w:r>
          </w:p>
        </w:tc>
        <w:tc>
          <w:tcPr>
            <w:tcW w:w="3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A162C8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4B9C8DEF" w14:textId="77777777" w:rsidTr="00D85635">
        <w:tc>
          <w:tcPr>
            <w:tcW w:w="13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412B7A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 Personas kods vai reģistrācijas numurs</w:t>
            </w:r>
          </w:p>
        </w:tc>
        <w:tc>
          <w:tcPr>
            <w:tcW w:w="3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2DD6F6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5121BA70" w14:textId="77777777" w:rsidTr="00D85635">
        <w:tc>
          <w:tcPr>
            <w:tcW w:w="13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FDD953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 Sastādītāja vārds(-i), uzvārds, tālruņa numurs</w:t>
            </w:r>
          </w:p>
        </w:tc>
        <w:tc>
          <w:tcPr>
            <w:tcW w:w="3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871447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5B9218F6" w14:textId="77777777" w:rsidTr="00D85635">
        <w:tc>
          <w:tcPr>
            <w:tcW w:w="13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FA41F1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 Ziņošanas datums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C07991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04804D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 Ziņojuma numurs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BACE89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14:paraId="0ED4823E" w14:textId="77777777" w:rsidR="00D85635" w:rsidRPr="00D85635" w:rsidRDefault="00D85635" w:rsidP="00D856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1661"/>
        <w:gridCol w:w="1495"/>
        <w:gridCol w:w="249"/>
        <w:gridCol w:w="1246"/>
        <w:gridCol w:w="748"/>
        <w:gridCol w:w="748"/>
        <w:gridCol w:w="1578"/>
      </w:tblGrid>
      <w:tr w:rsidR="00D85635" w:rsidRPr="00D85635" w14:paraId="019B6324" w14:textId="77777777" w:rsidTr="00D85635">
        <w:trPr>
          <w:trHeight w:val="300"/>
        </w:trPr>
        <w:tc>
          <w:tcPr>
            <w:tcW w:w="350" w:type="pct"/>
            <w:tcBorders>
              <w:top w:val="nil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09953515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50" w:type="pct"/>
            <w:gridSpan w:val="7"/>
            <w:tcBorders>
              <w:top w:val="nil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3C220EB7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5A0CA71E" w14:textId="77777777" w:rsidTr="00D85635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371BB1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465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2E374E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Ziņas par darījumu</w:t>
            </w:r>
          </w:p>
        </w:tc>
      </w:tr>
      <w:tr w:rsidR="00D85635" w:rsidRPr="00D85635" w14:paraId="1697E956" w14:textId="77777777" w:rsidTr="00D85635">
        <w:tc>
          <w:tcPr>
            <w:tcW w:w="13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740670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Darījuma vietas nosaukums (iestāde)</w:t>
            </w:r>
          </w:p>
        </w:tc>
        <w:tc>
          <w:tcPr>
            <w:tcW w:w="36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27B6AE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7C55DFF4" w14:textId="77777777" w:rsidTr="00D85635">
        <w:tc>
          <w:tcPr>
            <w:tcW w:w="13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DF3D97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 Darījuma datums (</w:t>
            </w:r>
            <w:proofErr w:type="spellStart"/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dd.mm.gggg</w:t>
            </w:r>
            <w:proofErr w:type="spellEnd"/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0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4AB047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599F9B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 Pēdējā darījuma datums (ja apvienoti vairāki darījumi) (</w:t>
            </w:r>
            <w:proofErr w:type="spellStart"/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dd.mm.gggg</w:t>
            </w:r>
            <w:proofErr w:type="spellEnd"/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3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4CFB6A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2B1B1907" w14:textId="77777777" w:rsidTr="00D85635">
        <w:tc>
          <w:tcPr>
            <w:tcW w:w="13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7D9AAA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 Neparasta darījuma pazīmes numurs</w:t>
            </w: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(atbilstoši Ministru kabineta 2017. gada 14. novembra noteikumu Nr. 674 "Noteikumi par neparasta darījuma pazīmju sarakstu un kārtību, kādā sniedzami ziņojumi par neparastiem vai aizdomīgiem darījumiem" attiecīgajam punktam)</w:t>
            </w:r>
          </w:p>
        </w:tc>
        <w:tc>
          <w:tcPr>
            <w:tcW w:w="10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A32B86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C97D43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 Aizdomīguma pazīme</w:t>
            </w:r>
          </w:p>
        </w:tc>
        <w:tc>
          <w:tcPr>
            <w:tcW w:w="13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D7350E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136E6986" w14:textId="77777777" w:rsidTr="00D85635">
        <w:tc>
          <w:tcPr>
            <w:tcW w:w="13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9BEB32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 Darījuma stāvoklis (vajadzīgo pasvītrot)</w:t>
            </w:r>
          </w:p>
        </w:tc>
        <w:tc>
          <w:tcPr>
            <w:tcW w:w="10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vAlign w:val="center"/>
            <w:hideMark/>
          </w:tcPr>
          <w:p w14:paraId="7D9ACC34" w14:textId="77777777" w:rsidR="00D85635" w:rsidRPr="00D85635" w:rsidRDefault="00D85635" w:rsidP="00D856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Plānots</w:t>
            </w:r>
          </w:p>
          <w:p w14:paraId="3698EE70" w14:textId="77777777" w:rsidR="00D85635" w:rsidRPr="00D85635" w:rsidRDefault="00D85635" w:rsidP="00D856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Uzsākts</w:t>
            </w:r>
          </w:p>
          <w:p w14:paraId="240008CB" w14:textId="77777777" w:rsidR="00D85635" w:rsidRPr="00D85635" w:rsidRDefault="00D85635" w:rsidP="00D856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Atlikts</w:t>
            </w:r>
          </w:p>
        </w:tc>
        <w:tc>
          <w:tcPr>
            <w:tcW w:w="1200" w:type="pct"/>
            <w:gridSpan w:val="2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305E1FE0" w14:textId="77777777" w:rsidR="00D85635" w:rsidRPr="00D85635" w:rsidRDefault="00D85635" w:rsidP="00D856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Pieteikts</w:t>
            </w:r>
          </w:p>
          <w:p w14:paraId="25F99CD5" w14:textId="77777777" w:rsidR="00D85635" w:rsidRPr="00D85635" w:rsidRDefault="00D85635" w:rsidP="00D856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Apstiprināts</w:t>
            </w:r>
          </w:p>
          <w:p w14:paraId="740263A7" w14:textId="77777777" w:rsidR="00D85635" w:rsidRPr="00D85635" w:rsidRDefault="00D85635" w:rsidP="00D856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Veikts</w:t>
            </w:r>
          </w:p>
        </w:tc>
        <w:tc>
          <w:tcPr>
            <w:tcW w:w="1350" w:type="pct"/>
            <w:gridSpan w:val="2"/>
            <w:tcBorders>
              <w:top w:val="outset" w:sz="6" w:space="0" w:color="414142"/>
              <w:left w:val="nil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B5FA6D" w14:textId="77777777" w:rsidR="00D85635" w:rsidRPr="00D85635" w:rsidRDefault="00D85635" w:rsidP="00D856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Konsultēts</w:t>
            </w:r>
          </w:p>
          <w:p w14:paraId="5254EBB5" w14:textId="77777777" w:rsidR="00D85635" w:rsidRPr="00D85635" w:rsidRDefault="00D85635" w:rsidP="00D856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Likuma subjekts atturējās</w:t>
            </w:r>
          </w:p>
          <w:p w14:paraId="1EE35CDE" w14:textId="77777777" w:rsidR="00D85635" w:rsidRPr="00D85635" w:rsidRDefault="00D85635" w:rsidP="00D856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Cits ________________</w:t>
            </w:r>
          </w:p>
        </w:tc>
      </w:tr>
      <w:tr w:rsidR="00D85635" w:rsidRPr="00D85635" w14:paraId="6964BED2" w14:textId="77777777" w:rsidTr="00D85635">
        <w:tc>
          <w:tcPr>
            <w:tcW w:w="13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D2E7FD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 Darījuma veids</w:t>
            </w:r>
          </w:p>
        </w:tc>
        <w:tc>
          <w:tcPr>
            <w:tcW w:w="36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1A9220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54363DDD" w14:textId="77777777" w:rsidTr="00D85635">
        <w:tc>
          <w:tcPr>
            <w:tcW w:w="13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F97F64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 Darījuma summa</w:t>
            </w: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(00 000,00)</w:t>
            </w:r>
          </w:p>
        </w:tc>
        <w:tc>
          <w:tcPr>
            <w:tcW w:w="10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98F7E4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6ADA7D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 Valūta</w:t>
            </w: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(3 burtu kods)</w:t>
            </w:r>
          </w:p>
        </w:tc>
        <w:tc>
          <w:tcPr>
            <w:tcW w:w="13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4CE692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6A980967" w14:textId="77777777" w:rsidTr="00D85635">
        <w:tc>
          <w:tcPr>
            <w:tcW w:w="13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F0246C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10. Īpašās piezīmes</w:t>
            </w: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(vajadzīgo pasvītrot)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B2149A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Likuma subjekts atturējās no darījuma veikšanas</w:t>
            </w:r>
          </w:p>
        </w:tc>
        <w:tc>
          <w:tcPr>
            <w:tcW w:w="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CD6231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Terorisma finansēšana</w:t>
            </w:r>
          </w:p>
        </w:tc>
        <w:tc>
          <w:tcPr>
            <w:tcW w:w="9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3CAA3A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Saistība ar politiski nozīmīgu personu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5B1DEE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Ziņots arī tiesību aizsardzības iestādei</w:t>
            </w:r>
          </w:p>
        </w:tc>
      </w:tr>
    </w:tbl>
    <w:p w14:paraId="65AD9B5E" w14:textId="77777777" w:rsidR="00D85635" w:rsidRPr="00D85635" w:rsidRDefault="00D85635" w:rsidP="00D856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1"/>
        <w:gridCol w:w="1459"/>
        <w:gridCol w:w="3040"/>
        <w:gridCol w:w="3206"/>
      </w:tblGrid>
      <w:tr w:rsidR="00D85635" w:rsidRPr="00D85635" w14:paraId="03456661" w14:textId="77777777" w:rsidTr="00D85635">
        <w:trPr>
          <w:trHeight w:val="300"/>
        </w:trPr>
        <w:tc>
          <w:tcPr>
            <w:tcW w:w="350" w:type="pct"/>
            <w:tcBorders>
              <w:top w:val="nil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502E5504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50" w:type="pct"/>
            <w:gridSpan w:val="3"/>
            <w:tcBorders>
              <w:top w:val="nil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1C805B90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463CE4A9" w14:textId="77777777" w:rsidTr="00D85635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753A28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4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44DCBC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1. Darījuma veicējs</w:t>
            </w: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(darījumos, kuros nav naudas kustības (apdrošināšana, valūtas maiņa, laimesti u. tml.))</w:t>
            </w:r>
          </w:p>
          <w:p w14:paraId="40D4FEB9" w14:textId="77777777" w:rsidR="00D85635" w:rsidRPr="00D85635" w:rsidRDefault="00D85635" w:rsidP="00D8563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2. Nosūtītājs</w:t>
            </w: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(darījumos, kuros ir naudas kustība)</w:t>
            </w:r>
          </w:p>
        </w:tc>
      </w:tr>
      <w:tr w:rsidR="00D85635" w:rsidRPr="00D85635" w14:paraId="3E37BBB1" w14:textId="77777777" w:rsidTr="00D85635">
        <w:tc>
          <w:tcPr>
            <w:tcW w:w="12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1CFEFD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Kredītiestāde/</w:t>
            </w: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br/>
              <w:t>maksājumu iestāde</w:t>
            </w: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(ja darījums notiek kredītiestādē/maksājumu iestādē, kurai ir SWIFT kods)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6EF059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SWIFT kods (BIC kods)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076844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1ADC87A3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28379C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EA525C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 Konta numurs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666279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2970AD82" w14:textId="77777777" w:rsidTr="00D85635">
        <w:tc>
          <w:tcPr>
            <w:tcW w:w="12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4C3D3A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Juridiskā persona</w:t>
            </w: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– darījuma veicējs vai nosūtītājs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D598B6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 Nosaukums ar saimnieciskās darbības formas saīsināto nosaukumu (SIA, AS, IK u. c.) beigās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505243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3C7F71EF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BD0D8B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BD8BFB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 Reģistrācijas numurs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FC0AC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5599198A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42A370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84A95A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 Reģistrācijas valsts 2 burtu kods (saskaņā ar ISO standartu)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6194DF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325D980A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75B013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F0CD26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 Adreses valsts 2 burtu kods</w:t>
            </w: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(saskaņā ar ISO standartu)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FB1B92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0A8A6722" w14:textId="77777777" w:rsidTr="00D85635">
        <w:tc>
          <w:tcPr>
            <w:tcW w:w="12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9E95F8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Fiziskā persona</w:t>
            </w: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– darījuma veicējs vai nosūtītājs, vai juridiskās personas pilnvarotā persona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EC18DF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 Vārds(-i)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82EB52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3208BA76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A33B9F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332C69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 Uzvārds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3B967B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79F6D9C2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E6092D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FAC1AF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9. Personas kods vai dzimšanas datums (formātā </w:t>
            </w:r>
            <w:proofErr w:type="spellStart"/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ddmmgg</w:t>
            </w:r>
            <w:proofErr w:type="spellEnd"/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E55B93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1636B3C8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0CF2FF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2E7E5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10. Personu apliecinoša dokumenta valsts 2 burtu kods (saskaņā ar ISO standartu), numurs, </w:t>
            </w:r>
            <w:proofErr w:type="spellStart"/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izdevējiestāde</w:t>
            </w:r>
            <w:proofErr w:type="spellEnd"/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datums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70C11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023877DC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9BBDB2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C93ECA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 Adreses valsts 2 burtu kods (saskaņā ar ISO standartu) un adrese valstī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A9F27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14:paraId="4B5ADA7C" w14:textId="77777777" w:rsidR="00D85635" w:rsidRPr="00D85635" w:rsidRDefault="00D85635" w:rsidP="00D856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1"/>
        <w:gridCol w:w="1459"/>
        <w:gridCol w:w="2957"/>
        <w:gridCol w:w="3289"/>
      </w:tblGrid>
      <w:tr w:rsidR="00D85635" w:rsidRPr="00D85635" w14:paraId="781213B9" w14:textId="77777777" w:rsidTr="00D85635">
        <w:trPr>
          <w:trHeight w:val="300"/>
        </w:trPr>
        <w:tc>
          <w:tcPr>
            <w:tcW w:w="350" w:type="pct"/>
            <w:tcBorders>
              <w:top w:val="nil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777C9D4A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50" w:type="pct"/>
            <w:gridSpan w:val="3"/>
            <w:tcBorders>
              <w:top w:val="nil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02AB135A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65A4FE4C" w14:textId="77777777" w:rsidTr="00D85635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8B8A9B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4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514A87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Naudas saņēmējs</w:t>
            </w: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(šo sadaļu aizpilda tikai tad, ja ziņo par naudas kustību;</w:t>
            </w: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neaizpilda, ja ziņo par apdrošināšanu, valūtas maiņu, laimestiem u. tml.)</w:t>
            </w:r>
          </w:p>
        </w:tc>
      </w:tr>
      <w:tr w:rsidR="00D85635" w:rsidRPr="00D85635" w14:paraId="08CA14BD" w14:textId="77777777" w:rsidTr="00D85635">
        <w:tc>
          <w:tcPr>
            <w:tcW w:w="12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BCA0F9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Kredītiestāde/</w:t>
            </w: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br/>
              <w:t>maksājumu iestāde</w:t>
            </w: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(ja darījums notiek kredītiestādē/maksājumu iestādē, kurai ir SWIFT kods)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78317F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SWIFT kods (BIC kods)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0FA217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2997968B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8A5BF8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F7139C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 Konta numurs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B80B55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2E3BD30D" w14:textId="77777777" w:rsidTr="00D85635">
        <w:tc>
          <w:tcPr>
            <w:tcW w:w="12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772418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Juridiskā persona</w:t>
            </w: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– saņēmējs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B07F23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 Nosaukums ar saimnieciskās darbības formas saīsināto nosaukumu (SIA, AS, IK u. c.) beigās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0A5A6D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6449E449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1C7031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08D2CF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 Reģistrācijas numurs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8BFBDC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322DC9AF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C7BBA9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76EE86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 Reģistrācijas valsts 2 burtu kods (saskaņā ar ISO standartu)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A98A5B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219A92A7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9F0589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A40CC4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 Adreses valsts 2 burtu kods (saskaņā ar ISO standartu) un adrese valstī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8ABDA7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0A04D321" w14:textId="77777777" w:rsidTr="00D85635">
        <w:tc>
          <w:tcPr>
            <w:tcW w:w="12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F8C232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Fiziskā persona</w:t>
            </w: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– saņēmējs vai juridiskās personas pilnvarotā persona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3ED479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 Vārds(-i)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6A1DC5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6E6BD6AD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24542E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BE5594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 Uzvārds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E60C1F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72FE6C0B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17ADC0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715ED0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9. Personas kods vai dzimšanas datums (formātā </w:t>
            </w:r>
            <w:proofErr w:type="spellStart"/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ddmmgg</w:t>
            </w:r>
            <w:proofErr w:type="spellEnd"/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4F3704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107349DD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83C8CD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BB1C0A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10. Personu apliecinoša dokumenta valsts 2 burtu kods (saskaņā ar ISO standartu), numurs, </w:t>
            </w:r>
            <w:proofErr w:type="spellStart"/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izdevējiestāde</w:t>
            </w:r>
            <w:proofErr w:type="spellEnd"/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datums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2F94FB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7F4D7BA7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E54D3F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138F0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 Adreses valsts 2 burtu kods (saskaņā ar ISO standartu) un adrese valstī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821ADE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14:paraId="5A8DC109" w14:textId="77777777" w:rsidR="00D85635" w:rsidRPr="00D85635" w:rsidRDefault="00D85635" w:rsidP="00D856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1"/>
        <w:gridCol w:w="1459"/>
        <w:gridCol w:w="2968"/>
        <w:gridCol w:w="1639"/>
        <w:gridCol w:w="1639"/>
      </w:tblGrid>
      <w:tr w:rsidR="00D85635" w:rsidRPr="00D85635" w14:paraId="24340984" w14:textId="77777777" w:rsidTr="00D85635">
        <w:trPr>
          <w:trHeight w:val="300"/>
        </w:trPr>
        <w:tc>
          <w:tcPr>
            <w:tcW w:w="350" w:type="pct"/>
            <w:tcBorders>
              <w:top w:val="nil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0B334A6B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50" w:type="pct"/>
            <w:gridSpan w:val="2"/>
            <w:tcBorders>
              <w:top w:val="nil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49BA9DAC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173FAF2C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012FDCBE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1A5C142E" w14:textId="77777777" w:rsidTr="00D85635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5DD209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</w:t>
            </w:r>
          </w:p>
        </w:tc>
        <w:tc>
          <w:tcPr>
            <w:tcW w:w="2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4F9ABE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Citi darījuma dalībnieki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F049CE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Cits darījuma dalībnieks Nr. 1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4C5B6B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Cits darījuma dalībnieks Nr. 2</w:t>
            </w:r>
          </w:p>
        </w:tc>
      </w:tr>
      <w:tr w:rsidR="00D85635" w:rsidRPr="00D85635" w14:paraId="61709B75" w14:textId="77777777" w:rsidTr="00D85635">
        <w:tc>
          <w:tcPr>
            <w:tcW w:w="12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7EE94C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Kredītiestāde/</w:t>
            </w: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br/>
              <w:t>maksājumu iestāde</w:t>
            </w: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(ja darījums notiek kredītiestādē/maksājumu iestādē, kurai ir SWIFT kods)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C8F879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SWIFT kods (BIC kods)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F1416D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67DC06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011D1F77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08CA12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3CE3F7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 Konta numurs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0242E2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CCD53B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1EAB707D" w14:textId="77777777" w:rsidTr="00D85635">
        <w:tc>
          <w:tcPr>
            <w:tcW w:w="12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4CC257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Cita juridiskā persona</w:t>
            </w: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–</w:t>
            </w: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darījuma dalībnieks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C86097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 Loma darījumā (patiesais labuma guvējs, organizators u. c.)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2E761F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764114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18388605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07252E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2A3146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 Nosaukums ar saimnieciskās darbības formas saīsināto nosaukumu (SIA, AS, IK u. c.) beigās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B122EC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957F12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230F4974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7A354C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5B8964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 Reģistrācijas numurs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B28092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FB2035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0C3C613C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81A376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68A1D0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 Reģistrācijas valsts 2 burtu kods (saskaņā ar ISO standartu)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146807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E7A89E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01E9E422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6AF83F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C22AE5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 Adreses valsts 2 burtu kods (saskaņā ar ISO standartu) un adrese valstī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F46F9B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6A6D25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7CD85FFB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E1AEF7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01FF90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 Piezīmes</w:t>
            </w:r>
          </w:p>
        </w:tc>
        <w:tc>
          <w:tcPr>
            <w:tcW w:w="2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B6333D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2425FA3A" w14:textId="77777777" w:rsidTr="00D85635">
        <w:tc>
          <w:tcPr>
            <w:tcW w:w="12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E72290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Cita fiziskā persona</w:t>
            </w: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– darījuma dalībnieks vai juridiskās personas pilnvarotā persona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25A3E3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 Loma darījumā (patiesais labuma guvējs, organizators u. c.)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0D106F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3C4B6B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63D73DBB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FD38F2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7E74C8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 Vārds(-i)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52E077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7A1DD5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134EFF6F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682877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E54EE5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 Uzvārds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109616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5A9D3D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78510A9A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AA09BC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4444EC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12. Personas kods vai dzimšanas datums (formātā </w:t>
            </w:r>
            <w:proofErr w:type="spellStart"/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ddmmgg</w:t>
            </w:r>
            <w:proofErr w:type="spellEnd"/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14BA1E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350D6D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1729B99B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10A776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F53AE7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13. Personu apliecinoša dokumenta valsts 2 burtu kods (saskaņā ar ISO standartu), numurs, </w:t>
            </w:r>
            <w:proofErr w:type="spellStart"/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izdevējiestāde</w:t>
            </w:r>
            <w:proofErr w:type="spellEnd"/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datums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E16C04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F97C7D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24A42DDA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C21BE4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B4D697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 Adreses valsts 2 burtu kods (saskaņā ar ISO standartu) un adrese valstī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9933BF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631EDE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5C46F7A3" w14:textId="77777777" w:rsidTr="00D85635"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7FB9C5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068F89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15. Piezīmes</w:t>
            </w:r>
          </w:p>
        </w:tc>
        <w:tc>
          <w:tcPr>
            <w:tcW w:w="2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BD53DC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14:paraId="29970474" w14:textId="77777777" w:rsidR="00D85635" w:rsidRPr="00D85635" w:rsidRDefault="00D85635" w:rsidP="00D856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"/>
        <w:gridCol w:w="2077"/>
        <w:gridCol w:w="3489"/>
        <w:gridCol w:w="2160"/>
      </w:tblGrid>
      <w:tr w:rsidR="00D85635" w:rsidRPr="00D85635" w14:paraId="62CF3C5C" w14:textId="77777777" w:rsidTr="00D85635">
        <w:trPr>
          <w:trHeight w:val="300"/>
        </w:trPr>
        <w:tc>
          <w:tcPr>
            <w:tcW w:w="350" w:type="pct"/>
            <w:tcBorders>
              <w:top w:val="nil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2192A09F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50" w:type="pct"/>
            <w:gridSpan w:val="3"/>
            <w:tcBorders>
              <w:top w:val="nil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1128BC5F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091BA08F" w14:textId="77777777" w:rsidTr="00D85635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4B89EF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</w:t>
            </w:r>
          </w:p>
        </w:tc>
        <w:tc>
          <w:tcPr>
            <w:tcW w:w="4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F780F9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Paskaidrojošās piezīmes</w:t>
            </w:r>
          </w:p>
        </w:tc>
      </w:tr>
      <w:tr w:rsidR="00D85635" w:rsidRPr="00D85635" w14:paraId="60A634B9" w14:textId="77777777" w:rsidTr="00D85635">
        <w:tc>
          <w:tcPr>
            <w:tcW w:w="37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EB4819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Īsās piezīmes (līdz 16 simboliem, ieskaitot tukšumus).</w:t>
            </w: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Ziņojumam pēc neparasta darījuma pazīmes norāda būtiskāko, piemēram, ziņojumā apvienoto darījumu skaits, valūta, uz kuru veic valūtas maiņu skaidrā naudā.</w:t>
            </w: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Ziņojumam par aizdomīgu darījumu </w:t>
            </w: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eastAsia="lv-LV"/>
              </w:rPr>
              <w:t>obligāti</w:t>
            </w: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norāda konstatētās tipoloģijas kodu (skat. www.kd.gov.lv)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3998C2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6F63A95E" w14:textId="77777777" w:rsidTr="00D85635">
        <w:trPr>
          <w:trHeight w:val="1935"/>
        </w:trPr>
        <w:tc>
          <w:tcPr>
            <w:tcW w:w="16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418CEC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Paskaidrojošs teksts</w:t>
            </w: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(papildina veidlapas laukos norādītās ziņas, neatkārtojot tās)</w:t>
            </w:r>
          </w:p>
        </w:tc>
        <w:tc>
          <w:tcPr>
            <w:tcW w:w="34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C83344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14:paraId="5D656A0A" w14:textId="77777777" w:rsidR="00D85635" w:rsidRPr="00D85635" w:rsidRDefault="00D85635" w:rsidP="00D856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"/>
        <w:gridCol w:w="4027"/>
        <w:gridCol w:w="870"/>
        <w:gridCol w:w="1126"/>
        <w:gridCol w:w="955"/>
        <w:gridCol w:w="789"/>
      </w:tblGrid>
      <w:tr w:rsidR="00D85635" w:rsidRPr="00D85635" w14:paraId="5AD89585" w14:textId="77777777" w:rsidTr="00D85635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16A1FB3F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76" w:type="pct"/>
            <w:gridSpan w:val="5"/>
            <w:tcBorders>
              <w:top w:val="nil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5F304BCB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7CFDD05A" w14:textId="77777777" w:rsidTr="00D85635">
        <w:trPr>
          <w:trHeight w:val="225"/>
        </w:trPr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ECE2F0" w14:textId="77777777" w:rsidR="00D85635" w:rsidRPr="00D85635" w:rsidRDefault="00D85635" w:rsidP="00D8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VII</w:t>
            </w:r>
          </w:p>
        </w:tc>
        <w:tc>
          <w:tcPr>
            <w:tcW w:w="4676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CADFF0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Pielikumi</w:t>
            </w:r>
          </w:p>
        </w:tc>
      </w:tr>
      <w:tr w:rsidR="00D85635" w:rsidRPr="00D85635" w14:paraId="502D7CBB" w14:textId="77777777" w:rsidTr="00D85635">
        <w:trPr>
          <w:trHeight w:val="225"/>
        </w:trPr>
        <w:tc>
          <w:tcPr>
            <w:tcW w:w="2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2F088E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Pielikuma veids</w:t>
            </w:r>
          </w:p>
        </w:tc>
        <w:tc>
          <w:tcPr>
            <w:tcW w:w="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67ECCE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Papīra formā</w:t>
            </w:r>
          </w:p>
        </w:tc>
        <w:tc>
          <w:tcPr>
            <w:tcW w:w="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F45DAD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D856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Excel</w:t>
            </w: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formātā</w:t>
            </w:r>
            <w:proofErr w:type="spellEnd"/>
          </w:p>
        </w:tc>
        <w:tc>
          <w:tcPr>
            <w:tcW w:w="5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BA6A3A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Skenēti dokumenti</w:t>
            </w:r>
          </w:p>
        </w:tc>
        <w:tc>
          <w:tcPr>
            <w:tcW w:w="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89E547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Lapu skaits</w:t>
            </w:r>
          </w:p>
        </w:tc>
      </w:tr>
      <w:tr w:rsidR="00D85635" w:rsidRPr="00D85635" w14:paraId="3FA71F67" w14:textId="77777777" w:rsidTr="00D85635">
        <w:trPr>
          <w:trHeight w:val="300"/>
        </w:trPr>
        <w:tc>
          <w:tcPr>
            <w:tcW w:w="2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16E4A7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Personu apliecinoša dokumenta kopija</w:t>
            </w:r>
          </w:p>
        </w:tc>
        <w:tc>
          <w:tcPr>
            <w:tcW w:w="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4EC8E4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7D8DCD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B5A314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3DF330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34DD184E" w14:textId="77777777" w:rsidTr="00D85635">
        <w:trPr>
          <w:trHeight w:val="300"/>
        </w:trPr>
        <w:tc>
          <w:tcPr>
            <w:tcW w:w="2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6C7748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Vadītāja apliecības kopija</w:t>
            </w:r>
          </w:p>
        </w:tc>
        <w:tc>
          <w:tcPr>
            <w:tcW w:w="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28B5DD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D5954F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CDD01D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B5CF44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615CEE21" w14:textId="77777777" w:rsidTr="00D85635">
        <w:trPr>
          <w:trHeight w:val="300"/>
        </w:trPr>
        <w:tc>
          <w:tcPr>
            <w:tcW w:w="2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FA2F72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Reģistrācijas apliecības kopija</w:t>
            </w:r>
          </w:p>
        </w:tc>
        <w:tc>
          <w:tcPr>
            <w:tcW w:w="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FAEA5A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FD528B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545BC9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521E30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6E6BCD27" w14:textId="77777777" w:rsidTr="00D85635">
        <w:trPr>
          <w:trHeight w:val="300"/>
        </w:trPr>
        <w:tc>
          <w:tcPr>
            <w:tcW w:w="2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2847E6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Konta izraksts</w:t>
            </w:r>
          </w:p>
        </w:tc>
        <w:tc>
          <w:tcPr>
            <w:tcW w:w="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5B0937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D417A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45852A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127DAA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092950A0" w14:textId="77777777" w:rsidTr="00D85635">
        <w:trPr>
          <w:trHeight w:val="300"/>
        </w:trPr>
        <w:tc>
          <w:tcPr>
            <w:tcW w:w="2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AA4EAC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Līguma kopija</w:t>
            </w:r>
          </w:p>
        </w:tc>
        <w:tc>
          <w:tcPr>
            <w:tcW w:w="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98FFE9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9E8F46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EB2D31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31BCEB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5C08E892" w14:textId="77777777" w:rsidTr="00D85635">
        <w:trPr>
          <w:trHeight w:val="300"/>
        </w:trPr>
        <w:tc>
          <w:tcPr>
            <w:tcW w:w="2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06C805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Cits ___________________________________</w:t>
            </w:r>
          </w:p>
        </w:tc>
        <w:tc>
          <w:tcPr>
            <w:tcW w:w="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341CA4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3B9B98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CCCBCB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B2FFB7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270EEFB6" w14:textId="77777777" w:rsidTr="00D85635">
        <w:trPr>
          <w:trHeight w:val="300"/>
        </w:trPr>
        <w:tc>
          <w:tcPr>
            <w:tcW w:w="2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CF01C1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83255A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3CB82D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725EF5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B190DB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389CC370" w14:textId="77777777" w:rsidTr="00D85635">
        <w:trPr>
          <w:trHeight w:val="300"/>
        </w:trPr>
        <w:tc>
          <w:tcPr>
            <w:tcW w:w="2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0EDDE8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63B704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70F4F7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72707D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522D33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0DB8D75D" w14:textId="77777777" w:rsidTr="00D85635">
        <w:trPr>
          <w:trHeight w:val="300"/>
        </w:trPr>
        <w:tc>
          <w:tcPr>
            <w:tcW w:w="2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026538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F204C4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AD8A92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AA0C28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A143F4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0CA6EA3C" w14:textId="77777777" w:rsidTr="00D85635">
        <w:trPr>
          <w:trHeight w:val="300"/>
        </w:trPr>
        <w:tc>
          <w:tcPr>
            <w:tcW w:w="2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2AB799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D20D86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5D9635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5868DD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BBB8A2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078143B9" w14:textId="77777777" w:rsidTr="00D85635">
        <w:trPr>
          <w:trHeight w:val="300"/>
        </w:trPr>
        <w:tc>
          <w:tcPr>
            <w:tcW w:w="2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74A8EE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81A7F2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14E7EC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122FFD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C7BBED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D85635" w:rsidRPr="00D85635" w14:paraId="0BAE38B0" w14:textId="77777777" w:rsidTr="00D85635">
        <w:trPr>
          <w:trHeight w:val="300"/>
        </w:trPr>
        <w:tc>
          <w:tcPr>
            <w:tcW w:w="2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0FD4C5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6244C2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F4B35A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913440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8E49B3" w14:textId="77777777" w:rsidR="00D85635" w:rsidRPr="00D85635" w:rsidRDefault="00D85635" w:rsidP="00D8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6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14:paraId="1AD694EF" w14:textId="77777777" w:rsidR="00D85635" w:rsidRPr="00D85635" w:rsidRDefault="00D85635" w:rsidP="00D85635">
      <w:pPr>
        <w:rPr>
          <w:rFonts w:ascii="Times New Roman" w:hAnsi="Times New Roman" w:cs="Times New Roman"/>
          <w:sz w:val="24"/>
          <w:szCs w:val="24"/>
        </w:rPr>
      </w:pPr>
    </w:p>
    <w:p w14:paraId="1AAF50E5" w14:textId="77777777" w:rsidR="00D85635" w:rsidRPr="00D85635" w:rsidRDefault="00D85635" w:rsidP="00D85635">
      <w:pPr>
        <w:rPr>
          <w:rFonts w:ascii="Times New Roman" w:hAnsi="Times New Roman" w:cs="Times New Roman"/>
          <w:sz w:val="24"/>
          <w:szCs w:val="24"/>
        </w:rPr>
      </w:pPr>
    </w:p>
    <w:p w14:paraId="09E73A82" w14:textId="77777777" w:rsidR="00D85635" w:rsidRPr="00D85635" w:rsidRDefault="00D85635" w:rsidP="00D85635">
      <w:pPr>
        <w:rPr>
          <w:rFonts w:ascii="Times New Roman" w:hAnsi="Times New Roman" w:cs="Times New Roman"/>
          <w:sz w:val="24"/>
          <w:szCs w:val="24"/>
        </w:rPr>
      </w:pPr>
    </w:p>
    <w:p w14:paraId="00E555BA" w14:textId="77777777" w:rsidR="00D85635" w:rsidRPr="00D85635" w:rsidRDefault="00D85635" w:rsidP="00D85635">
      <w:pPr>
        <w:rPr>
          <w:rFonts w:ascii="Times New Roman" w:hAnsi="Times New Roman" w:cs="Times New Roman"/>
          <w:sz w:val="24"/>
          <w:szCs w:val="24"/>
        </w:rPr>
      </w:pPr>
    </w:p>
    <w:p w14:paraId="45787D2D" w14:textId="71E4ADCC" w:rsidR="00D85635" w:rsidRPr="00D85635" w:rsidRDefault="00D85635" w:rsidP="00D85635">
      <w:pPr>
        <w:rPr>
          <w:rFonts w:ascii="Times New Roman" w:hAnsi="Times New Roman" w:cs="Times New Roman"/>
          <w:sz w:val="24"/>
          <w:szCs w:val="24"/>
        </w:rPr>
      </w:pPr>
      <w:r w:rsidRPr="00D85635">
        <w:rPr>
          <w:rFonts w:ascii="Times New Roman" w:hAnsi="Times New Roman" w:cs="Times New Roman"/>
          <w:sz w:val="24"/>
          <w:szCs w:val="24"/>
        </w:rPr>
        <w:t xml:space="preserve">Finanšu ministrs </w:t>
      </w:r>
      <w:r w:rsidRPr="00D85635">
        <w:rPr>
          <w:rFonts w:ascii="Times New Roman" w:hAnsi="Times New Roman" w:cs="Times New Roman"/>
          <w:sz w:val="24"/>
          <w:szCs w:val="24"/>
        </w:rPr>
        <w:tab/>
      </w:r>
      <w:r w:rsidRPr="00D85635">
        <w:rPr>
          <w:rFonts w:ascii="Times New Roman" w:hAnsi="Times New Roman" w:cs="Times New Roman"/>
          <w:sz w:val="24"/>
          <w:szCs w:val="24"/>
        </w:rPr>
        <w:tab/>
      </w:r>
      <w:r w:rsidRPr="00D85635">
        <w:rPr>
          <w:rFonts w:ascii="Times New Roman" w:hAnsi="Times New Roman" w:cs="Times New Roman"/>
          <w:sz w:val="24"/>
          <w:szCs w:val="24"/>
        </w:rPr>
        <w:tab/>
      </w:r>
      <w:r w:rsidRPr="00D85635">
        <w:rPr>
          <w:rFonts w:ascii="Times New Roman" w:hAnsi="Times New Roman" w:cs="Times New Roman"/>
          <w:sz w:val="24"/>
          <w:szCs w:val="24"/>
        </w:rPr>
        <w:tab/>
      </w:r>
      <w:r w:rsidRPr="00D85635">
        <w:rPr>
          <w:rFonts w:ascii="Times New Roman" w:hAnsi="Times New Roman" w:cs="Times New Roman"/>
          <w:sz w:val="24"/>
          <w:szCs w:val="24"/>
        </w:rPr>
        <w:tab/>
      </w:r>
      <w:r w:rsidRPr="00D85635">
        <w:rPr>
          <w:rFonts w:ascii="Times New Roman" w:hAnsi="Times New Roman" w:cs="Times New Roman"/>
          <w:sz w:val="24"/>
          <w:szCs w:val="24"/>
        </w:rPr>
        <w:tab/>
      </w:r>
      <w:r w:rsidRPr="00D85635">
        <w:rPr>
          <w:rFonts w:ascii="Times New Roman" w:hAnsi="Times New Roman" w:cs="Times New Roman"/>
          <w:sz w:val="24"/>
          <w:szCs w:val="24"/>
        </w:rPr>
        <w:tab/>
      </w:r>
      <w:r w:rsidRPr="00D8563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D85635">
        <w:rPr>
          <w:rFonts w:ascii="Times New Roman" w:hAnsi="Times New Roman" w:cs="Times New Roman"/>
          <w:sz w:val="24"/>
          <w:szCs w:val="24"/>
        </w:rPr>
        <w:t>J.Reirs</w:t>
      </w:r>
      <w:proofErr w:type="spellEnd"/>
    </w:p>
    <w:p w14:paraId="35C1778D" w14:textId="77777777" w:rsidR="00AE38BB" w:rsidRPr="00D85635" w:rsidRDefault="00672B69" w:rsidP="00D85635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E38BB" w:rsidRPr="00D85635" w:rsidSect="00CB3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DC34A" w14:textId="77777777" w:rsidR="00672B69" w:rsidRDefault="00672B69" w:rsidP="00D85635">
      <w:pPr>
        <w:spacing w:after="0" w:line="240" w:lineRule="auto"/>
      </w:pPr>
      <w:r>
        <w:separator/>
      </w:r>
    </w:p>
  </w:endnote>
  <w:endnote w:type="continuationSeparator" w:id="0">
    <w:p w14:paraId="08FDEF11" w14:textId="77777777" w:rsidR="00672B69" w:rsidRDefault="00672B69" w:rsidP="00D8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88797" w14:textId="77777777" w:rsidR="00334887" w:rsidRDefault="0033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5F0A4" w14:textId="173709EC" w:rsidR="00D85635" w:rsidRPr="00334887" w:rsidRDefault="00334887" w:rsidP="00334887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334887">
      <w:rPr>
        <w:rFonts w:ascii="Times New Roman" w:hAnsi="Times New Roman" w:cs="Times New Roman"/>
        <w:sz w:val="20"/>
        <w:szCs w:val="20"/>
      </w:rPr>
      <w:t>FM</w:t>
    </w:r>
    <w:r w:rsidR="00D85635" w:rsidRPr="00334887">
      <w:rPr>
        <w:rFonts w:ascii="Times New Roman" w:hAnsi="Times New Roman" w:cs="Times New Roman"/>
        <w:sz w:val="20"/>
        <w:szCs w:val="20"/>
      </w:rPr>
      <w:t>MNotp1_01072019_</w:t>
    </w:r>
    <w:r w:rsidRPr="00334887">
      <w:rPr>
        <w:rFonts w:ascii="Times New Roman" w:hAnsi="Times New Roman" w:cs="Times New Roman"/>
        <w:sz w:val="20"/>
        <w:szCs w:val="20"/>
      </w:rPr>
      <w:t>aizdomigs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11BD5" w14:textId="77777777" w:rsidR="00334887" w:rsidRDefault="0033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7E38A" w14:textId="77777777" w:rsidR="00672B69" w:rsidRDefault="00672B69" w:rsidP="00D85635">
      <w:pPr>
        <w:spacing w:after="0" w:line="240" w:lineRule="auto"/>
      </w:pPr>
      <w:r>
        <w:separator/>
      </w:r>
    </w:p>
  </w:footnote>
  <w:footnote w:type="continuationSeparator" w:id="0">
    <w:p w14:paraId="12813976" w14:textId="77777777" w:rsidR="00672B69" w:rsidRDefault="00672B69" w:rsidP="00D85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4ADA" w14:textId="77777777" w:rsidR="00334887" w:rsidRDefault="0033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8541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79BD19" w14:textId="2C2FC214" w:rsidR="00CB3777" w:rsidRDefault="00CB3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07156D" w14:textId="77777777" w:rsidR="00334887" w:rsidRDefault="0033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AFFF7" w14:textId="77777777" w:rsidR="00334887" w:rsidRDefault="00334887">
    <w:pPr>
      <w:pStyle w:val="Header"/>
    </w:pP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71E3"/>
    <w:multiLevelType w:val="multilevel"/>
    <w:tmpl w:val="E726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35"/>
    <w:rsid w:val="00334887"/>
    <w:rsid w:val="00672B69"/>
    <w:rsid w:val="007D7AFE"/>
    <w:rsid w:val="00CB3777"/>
    <w:rsid w:val="00D63857"/>
    <w:rsid w:val="00D85635"/>
    <w:rsid w:val="00FC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564EB0"/>
  <w15:chartTrackingRefBased/>
  <w15:docId w15:val="{EC46A279-B31A-4CFA-8DD7-44E02469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8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D8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856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635"/>
    <w:rPr>
      <w:color w:val="800080"/>
      <w:u w:val="single"/>
    </w:rPr>
  </w:style>
  <w:style w:type="paragraph" w:customStyle="1" w:styleId="tvhtml">
    <w:name w:val="tv_html"/>
    <w:basedOn w:val="Normal"/>
    <w:rsid w:val="00D8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D85635"/>
  </w:style>
  <w:style w:type="paragraph" w:customStyle="1" w:styleId="item">
    <w:name w:val="item"/>
    <w:basedOn w:val="Normal"/>
    <w:rsid w:val="00D8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856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635"/>
  </w:style>
  <w:style w:type="paragraph" w:styleId="Footer">
    <w:name w:val="footer"/>
    <w:basedOn w:val="Normal"/>
    <w:link w:val="FooterChar"/>
    <w:uiPriority w:val="99"/>
    <w:unhideWhenUsed/>
    <w:rsid w:val="00D856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78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5704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8591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24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8175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0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89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8377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60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9942">
                  <w:marLeft w:val="0"/>
                  <w:marRight w:val="0"/>
                  <w:marTop w:val="0"/>
                  <w:marBottom w:val="0"/>
                  <w:divBdr>
                    <w:top w:val="none" w:sz="0" w:space="0" w:color="414142"/>
                    <w:left w:val="none" w:sz="0" w:space="8" w:color="414142"/>
                    <w:bottom w:val="none" w:sz="0" w:space="0" w:color="414142"/>
                    <w:right w:val="none" w:sz="0" w:space="8" w:color="414142"/>
                  </w:divBdr>
                </w:div>
              </w:divsChild>
            </w:div>
            <w:div w:id="21463172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031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221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3391</Words>
  <Characters>1934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Vineta Zūkere</cp:lastModifiedBy>
  <cp:revision>2</cp:revision>
  <dcterms:created xsi:type="dcterms:W3CDTF">2019-07-01T09:16:00Z</dcterms:created>
  <dcterms:modified xsi:type="dcterms:W3CDTF">2019-07-01T10:41:00Z</dcterms:modified>
</cp:coreProperties>
</file>