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58" w:rsidP="009A1E58" w:rsidRDefault="009A1E58" w14:paraId="5E98858A" w14:textId="77777777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312C33">
        <w:rPr>
          <w:rFonts w:eastAsia="Times New Roman"/>
          <w:color w:val="000000"/>
          <w:sz w:val="24"/>
          <w:szCs w:val="24"/>
          <w:lang w:eastAsia="lv-LV"/>
        </w:rPr>
        <w:t>Sākotnējās ietekmes novērtējuma ziņojuma</w:t>
      </w:r>
    </w:p>
    <w:p w:rsidR="009A1E58" w:rsidP="009A1E58" w:rsidRDefault="009A1E58" w14:paraId="1C47EDBB" w14:textId="77777777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312C33">
        <w:rPr>
          <w:rFonts w:eastAsia="Times New Roman"/>
          <w:color w:val="000000"/>
          <w:sz w:val="24"/>
          <w:szCs w:val="24"/>
          <w:lang w:eastAsia="lv-LV"/>
        </w:rPr>
        <w:t xml:space="preserve"> (anotācijas) pielikums</w:t>
      </w:r>
    </w:p>
    <w:p w:rsidR="009A1E58" w:rsidP="009A1E58" w:rsidRDefault="009A1E58" w14:paraId="0E77D64F" w14:textId="77777777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</w:p>
    <w:p w:rsidRPr="009A1E58" w:rsidR="009A1E58" w:rsidP="009A1E58" w:rsidRDefault="009A1E58" w14:paraId="26655118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r w:rsidRPr="009A1E58">
        <w:rPr>
          <w:rFonts w:ascii="Times New Roman" w:hAnsi="Times New Roman" w:cs="Times New Roman"/>
          <w:b/>
          <w:bCs/>
          <w:sz w:val="24"/>
          <w:szCs w:val="24"/>
        </w:rPr>
        <w:t>Informācija par pieņemto lēmumu skaitu par administratīvās atbildības piemērošanu</w:t>
      </w:r>
    </w:p>
    <w:bookmarkEnd w:id="0"/>
    <w:p w:rsidRPr="00DD53A6" w:rsidR="007C22A5" w:rsidRDefault="007C22A5" w14:paraId="17E4C8A2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  <w:gridCol w:w="1842"/>
      </w:tblGrid>
      <w:tr w:rsidRPr="00DD53A6" w:rsidR="007C22A5" w:rsidTr="009A1E58" w14:paraId="21F27359" w14:textId="77777777"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DD53A6" w:rsidR="007C22A5" w:rsidP="007C22A5" w:rsidRDefault="007C22A5" w14:paraId="3EF1AA32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b/>
                <w:sz w:val="24"/>
                <w:szCs w:val="24"/>
              </w:rPr>
              <w:t>Pants</w:t>
            </w:r>
          </w:p>
        </w:tc>
        <w:tc>
          <w:tcPr>
            <w:tcW w:w="7229" w:type="dxa"/>
            <w:gridSpan w:val="4"/>
            <w:tcBorders>
              <w:left w:val="single" w:color="auto" w:sz="4" w:space="0"/>
            </w:tcBorders>
            <w:shd w:val="clear" w:color="auto" w:fill="BFBFBF" w:themeFill="background1" w:themeFillShade="BF"/>
          </w:tcPr>
          <w:p w:rsidRPr="00DD53A6" w:rsidR="007C22A5" w:rsidP="0071273D" w:rsidRDefault="007C22A5" w14:paraId="581B149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b/>
                <w:sz w:val="24"/>
                <w:szCs w:val="24"/>
              </w:rPr>
              <w:t>Pieņemti lēmumi</w:t>
            </w:r>
          </w:p>
        </w:tc>
      </w:tr>
      <w:tr w:rsidRPr="00DD53A6" w:rsidR="007C22A5" w:rsidTr="009A1E58" w14:paraId="60CC298A" w14:textId="77777777">
        <w:tc>
          <w:tcPr>
            <w:tcW w:w="183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DD53A6" w:rsidR="007C22A5" w:rsidP="007C22A5" w:rsidRDefault="007C22A5" w14:paraId="6D3FEC8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BFBFBF" w:themeFill="background1" w:themeFillShade="BF"/>
          </w:tcPr>
          <w:p w:rsidRPr="00DD53A6" w:rsidR="007C22A5" w:rsidP="007C22A5" w:rsidRDefault="007C22A5" w14:paraId="4861F70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Pr="00DD53A6" w:rsidR="007C22A5" w:rsidP="007C22A5" w:rsidRDefault="007C22A5" w14:paraId="714E5DF2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Pr="00DD53A6" w:rsidR="007C22A5" w:rsidP="007C22A5" w:rsidRDefault="007C22A5" w14:paraId="6676F2A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Pr="00DD53A6" w:rsidR="007C22A5" w:rsidP="007C22A5" w:rsidRDefault="007C22A5" w14:paraId="7C48575E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b/>
                <w:sz w:val="24"/>
                <w:szCs w:val="24"/>
              </w:rPr>
              <w:t>01.01.2019-</w:t>
            </w:r>
          </w:p>
          <w:p w:rsidRPr="00DD53A6" w:rsidR="007C22A5" w:rsidP="007C22A5" w:rsidRDefault="007C22A5" w14:paraId="7E4CBBC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b/>
                <w:sz w:val="24"/>
                <w:szCs w:val="24"/>
              </w:rPr>
              <w:t>06.06.2019</w:t>
            </w:r>
          </w:p>
        </w:tc>
      </w:tr>
      <w:tr w:rsidRPr="00DD53A6" w:rsidR="007C22A5" w:rsidTr="009A1E58" w14:paraId="78082750" w14:textId="77777777">
        <w:tc>
          <w:tcPr>
            <w:tcW w:w="1838" w:type="dxa"/>
            <w:tcBorders>
              <w:top w:val="single" w:color="auto" w:sz="4" w:space="0"/>
            </w:tcBorders>
          </w:tcPr>
          <w:p w:rsidRPr="00DD53A6" w:rsidR="007C22A5" w:rsidP="007C22A5" w:rsidRDefault="001F2E74" w14:paraId="13627D29" w14:textId="729FE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4">
              <w:rPr>
                <w:rFonts w:ascii="Times New Roman" w:hAnsi="Times New Roman" w:cs="Times New Roman"/>
                <w:sz w:val="24"/>
                <w:szCs w:val="24"/>
              </w:rPr>
              <w:t>140.pants</w:t>
            </w:r>
          </w:p>
        </w:tc>
        <w:tc>
          <w:tcPr>
            <w:tcW w:w="1843" w:type="dxa"/>
          </w:tcPr>
          <w:p w:rsidRPr="00DD53A6" w:rsidR="007C22A5" w:rsidP="007C22A5" w:rsidRDefault="001F2E74" w14:paraId="44684232" w14:textId="28B2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01" w:type="dxa"/>
          </w:tcPr>
          <w:p w:rsidRPr="00DD53A6" w:rsidR="007C22A5" w:rsidP="007C22A5" w:rsidRDefault="001F2E74" w14:paraId="6EC049C2" w14:textId="43E88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Pr="00DD53A6" w:rsidR="007C22A5" w:rsidP="007C22A5" w:rsidRDefault="001F2E74" w14:paraId="61DA9042" w14:textId="4FFD9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2" w:type="dxa"/>
          </w:tcPr>
          <w:p w:rsidRPr="00DD53A6" w:rsidR="007C22A5" w:rsidP="007C22A5" w:rsidRDefault="001F2E74" w14:paraId="18DD2CB0" w14:textId="4E84A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Pr="00DD53A6" w:rsidR="007C22A5" w:rsidTr="009A1E58" w14:paraId="53FD4271" w14:textId="77777777">
        <w:tc>
          <w:tcPr>
            <w:tcW w:w="1838" w:type="dxa"/>
          </w:tcPr>
          <w:p w:rsidRPr="00DD53A6" w:rsidR="007C22A5" w:rsidP="007C22A5" w:rsidRDefault="007C22A5" w14:paraId="6BD91D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035DDC4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DD53A6" w:rsidR="007C22A5" w:rsidP="007C22A5" w:rsidRDefault="00EF591B" w14:paraId="42D9294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Pr="00DD53A6" w:rsidR="007C22A5" w:rsidP="007C22A5" w:rsidRDefault="00EF591B" w14:paraId="201232B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Pr="00DD53A6" w:rsidR="007C22A5" w:rsidP="007C22A5" w:rsidRDefault="0062268A" w14:paraId="75302B6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DD53A6" w:rsidR="007C22A5" w:rsidTr="009A1E58" w14:paraId="0509C6C5" w14:textId="77777777">
        <w:tc>
          <w:tcPr>
            <w:tcW w:w="1838" w:type="dxa"/>
          </w:tcPr>
          <w:p w:rsidRPr="00DD53A6" w:rsidR="007C22A5" w:rsidP="007C22A5" w:rsidRDefault="007C22A5" w14:paraId="35EABBF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093B026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52 307</w:t>
            </w:r>
          </w:p>
        </w:tc>
        <w:tc>
          <w:tcPr>
            <w:tcW w:w="1701" w:type="dxa"/>
          </w:tcPr>
          <w:p w:rsidRPr="00DD53A6" w:rsidR="007C22A5" w:rsidP="007C22A5" w:rsidRDefault="00EF591B" w14:paraId="37D7D7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38 936</w:t>
            </w:r>
          </w:p>
        </w:tc>
        <w:tc>
          <w:tcPr>
            <w:tcW w:w="1843" w:type="dxa"/>
          </w:tcPr>
          <w:p w:rsidRPr="00DD53A6" w:rsidR="007C22A5" w:rsidP="007C22A5" w:rsidRDefault="00EF591B" w14:paraId="6E84576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33 773</w:t>
            </w:r>
          </w:p>
        </w:tc>
        <w:tc>
          <w:tcPr>
            <w:tcW w:w="1842" w:type="dxa"/>
          </w:tcPr>
          <w:p w:rsidRPr="00DD53A6" w:rsidR="007C22A5" w:rsidP="007C22A5" w:rsidRDefault="0062268A" w14:paraId="6619C0E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16370</w:t>
            </w:r>
          </w:p>
        </w:tc>
      </w:tr>
      <w:tr w:rsidRPr="00DD53A6" w:rsidR="007C22A5" w:rsidTr="009A1E58" w14:paraId="00AE3146" w14:textId="77777777">
        <w:tc>
          <w:tcPr>
            <w:tcW w:w="1838" w:type="dxa"/>
          </w:tcPr>
          <w:p w:rsidRPr="00DD53A6" w:rsidR="007C22A5" w:rsidP="007C22A5" w:rsidRDefault="007C22A5" w14:paraId="631B222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22FACB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8 228</w:t>
            </w:r>
          </w:p>
        </w:tc>
        <w:tc>
          <w:tcPr>
            <w:tcW w:w="1701" w:type="dxa"/>
          </w:tcPr>
          <w:p w:rsidRPr="00DD53A6" w:rsidR="007C22A5" w:rsidP="007C22A5" w:rsidRDefault="00EF591B" w14:paraId="0A4D709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843" w:type="dxa"/>
          </w:tcPr>
          <w:p w:rsidRPr="00DD53A6" w:rsidR="007C22A5" w:rsidP="007C22A5" w:rsidRDefault="00EF591B" w14:paraId="57E639A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4 726</w:t>
            </w:r>
          </w:p>
        </w:tc>
        <w:tc>
          <w:tcPr>
            <w:tcW w:w="1842" w:type="dxa"/>
          </w:tcPr>
          <w:p w:rsidRPr="00DD53A6" w:rsidR="007C22A5" w:rsidP="007C22A5" w:rsidRDefault="0062268A" w14:paraId="363DEC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2 234</w:t>
            </w:r>
          </w:p>
        </w:tc>
      </w:tr>
      <w:tr w:rsidRPr="00DD53A6" w:rsidR="007C22A5" w:rsidTr="009A1E58" w14:paraId="0FDCA259" w14:textId="77777777">
        <w:tc>
          <w:tcPr>
            <w:tcW w:w="1838" w:type="dxa"/>
          </w:tcPr>
          <w:p w:rsidRPr="00DD53A6" w:rsidR="007C22A5" w:rsidP="007C22A5" w:rsidRDefault="007C22A5" w14:paraId="35A4FE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15BBDE4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4 678</w:t>
            </w:r>
          </w:p>
        </w:tc>
        <w:tc>
          <w:tcPr>
            <w:tcW w:w="1701" w:type="dxa"/>
          </w:tcPr>
          <w:p w:rsidRPr="00DD53A6" w:rsidR="007C22A5" w:rsidP="007C22A5" w:rsidRDefault="00EF591B" w14:paraId="634C4CF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4 131</w:t>
            </w:r>
          </w:p>
        </w:tc>
        <w:tc>
          <w:tcPr>
            <w:tcW w:w="1843" w:type="dxa"/>
          </w:tcPr>
          <w:p w:rsidRPr="00DD53A6" w:rsidR="007C22A5" w:rsidP="007C22A5" w:rsidRDefault="00EF591B" w14:paraId="0130CE5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2 860</w:t>
            </w:r>
          </w:p>
        </w:tc>
        <w:tc>
          <w:tcPr>
            <w:tcW w:w="1842" w:type="dxa"/>
          </w:tcPr>
          <w:p w:rsidRPr="00DD53A6" w:rsidR="007C22A5" w:rsidP="007C22A5" w:rsidRDefault="0062268A" w14:paraId="48696F3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1 489</w:t>
            </w:r>
          </w:p>
        </w:tc>
      </w:tr>
      <w:tr w:rsidRPr="00DD53A6" w:rsidR="007C22A5" w:rsidTr="009A1E58" w14:paraId="2E6C45E5" w14:textId="77777777">
        <w:tc>
          <w:tcPr>
            <w:tcW w:w="1838" w:type="dxa"/>
          </w:tcPr>
          <w:p w:rsidRPr="00DD53A6" w:rsidR="007C22A5" w:rsidP="007C22A5" w:rsidRDefault="007C22A5" w14:paraId="1E4CD79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04F7C2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Pr="00DD53A6" w:rsidR="007C22A5" w:rsidP="007C22A5" w:rsidRDefault="00EF591B" w14:paraId="2FFED1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43" w:type="dxa"/>
          </w:tcPr>
          <w:p w:rsidRPr="00DD53A6" w:rsidR="007C22A5" w:rsidP="007C22A5" w:rsidRDefault="00EF591B" w14:paraId="5DAD559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842" w:type="dxa"/>
          </w:tcPr>
          <w:p w:rsidRPr="00DD53A6" w:rsidR="007C22A5" w:rsidP="007C22A5" w:rsidRDefault="0062268A" w14:paraId="5DB9728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Pr="00DD53A6" w:rsidR="007C22A5" w:rsidTr="009A1E58" w14:paraId="061DA68F" w14:textId="77777777">
        <w:tc>
          <w:tcPr>
            <w:tcW w:w="1838" w:type="dxa"/>
          </w:tcPr>
          <w:p w:rsidRPr="00DD53A6" w:rsidR="007C22A5" w:rsidP="007C22A5" w:rsidRDefault="007C22A5" w14:paraId="0AC21E4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5410A3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100 725</w:t>
            </w:r>
          </w:p>
        </w:tc>
        <w:tc>
          <w:tcPr>
            <w:tcW w:w="1701" w:type="dxa"/>
          </w:tcPr>
          <w:p w:rsidRPr="00DD53A6" w:rsidR="007C22A5" w:rsidP="007C22A5" w:rsidRDefault="00EF591B" w14:paraId="1D6D609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92 808</w:t>
            </w:r>
          </w:p>
        </w:tc>
        <w:tc>
          <w:tcPr>
            <w:tcW w:w="1843" w:type="dxa"/>
          </w:tcPr>
          <w:p w:rsidRPr="00DD53A6" w:rsidR="007C22A5" w:rsidP="007C22A5" w:rsidRDefault="00EF591B" w14:paraId="081E47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72 933</w:t>
            </w:r>
          </w:p>
        </w:tc>
        <w:tc>
          <w:tcPr>
            <w:tcW w:w="1842" w:type="dxa"/>
          </w:tcPr>
          <w:p w:rsidRPr="00DD53A6" w:rsidR="007C22A5" w:rsidP="007C22A5" w:rsidRDefault="0062268A" w14:paraId="0CA08BB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32 129</w:t>
            </w:r>
          </w:p>
        </w:tc>
      </w:tr>
      <w:tr w:rsidRPr="00DD53A6" w:rsidR="007C22A5" w:rsidTr="009A1E58" w14:paraId="3E373D8D" w14:textId="77777777">
        <w:tc>
          <w:tcPr>
            <w:tcW w:w="1838" w:type="dxa"/>
          </w:tcPr>
          <w:p w:rsidRPr="00DD53A6" w:rsidR="007C22A5" w:rsidP="007C22A5" w:rsidRDefault="007C22A5" w14:paraId="3A8B67B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1116679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01" w:type="dxa"/>
          </w:tcPr>
          <w:p w:rsidRPr="00DD53A6" w:rsidR="007C22A5" w:rsidP="007C22A5" w:rsidRDefault="007C22A5" w14:paraId="2390E7B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43" w:type="dxa"/>
          </w:tcPr>
          <w:p w:rsidRPr="00DD53A6" w:rsidR="007C22A5" w:rsidP="007C22A5" w:rsidRDefault="00EF591B" w14:paraId="09164BD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2" w:type="dxa"/>
          </w:tcPr>
          <w:p w:rsidRPr="00DD53A6" w:rsidR="007C22A5" w:rsidP="007C22A5" w:rsidRDefault="0062268A" w14:paraId="37687A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Pr="00DD53A6" w:rsidR="007C22A5" w:rsidTr="009A1E58" w14:paraId="2294BD6E" w14:textId="77777777">
        <w:tc>
          <w:tcPr>
            <w:tcW w:w="1838" w:type="dxa"/>
          </w:tcPr>
          <w:p w:rsidRPr="00DD53A6" w:rsidR="007C22A5" w:rsidP="007C22A5" w:rsidRDefault="007C22A5" w14:paraId="684129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26F4614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2 394</w:t>
            </w:r>
          </w:p>
        </w:tc>
        <w:tc>
          <w:tcPr>
            <w:tcW w:w="1701" w:type="dxa"/>
          </w:tcPr>
          <w:p w:rsidRPr="00DD53A6" w:rsidR="007C22A5" w:rsidP="007C22A5" w:rsidRDefault="007C22A5" w14:paraId="08445AC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2 743</w:t>
            </w:r>
          </w:p>
        </w:tc>
        <w:tc>
          <w:tcPr>
            <w:tcW w:w="1843" w:type="dxa"/>
          </w:tcPr>
          <w:p w:rsidRPr="00DD53A6" w:rsidR="007C22A5" w:rsidP="007C22A5" w:rsidRDefault="00EF591B" w14:paraId="415C2F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2 189</w:t>
            </w:r>
          </w:p>
        </w:tc>
        <w:tc>
          <w:tcPr>
            <w:tcW w:w="1842" w:type="dxa"/>
          </w:tcPr>
          <w:p w:rsidRPr="00DD53A6" w:rsidR="007C22A5" w:rsidP="007C22A5" w:rsidRDefault="0062268A" w14:paraId="08A7A5E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1 202</w:t>
            </w:r>
          </w:p>
        </w:tc>
      </w:tr>
      <w:tr w:rsidRPr="00DD53A6" w:rsidR="007C22A5" w:rsidTr="009A1E58" w14:paraId="6FD3F1AC" w14:textId="77777777">
        <w:tc>
          <w:tcPr>
            <w:tcW w:w="1838" w:type="dxa"/>
          </w:tcPr>
          <w:p w:rsidRPr="00DD53A6" w:rsidR="007C22A5" w:rsidP="007C22A5" w:rsidRDefault="007C22A5" w14:paraId="3F33DA0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433F6FA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701" w:type="dxa"/>
          </w:tcPr>
          <w:p w:rsidRPr="00DD53A6" w:rsidR="007C22A5" w:rsidP="007C22A5" w:rsidRDefault="007C22A5" w14:paraId="73AADC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843" w:type="dxa"/>
          </w:tcPr>
          <w:p w:rsidRPr="00DD53A6" w:rsidR="007C22A5" w:rsidP="007C22A5" w:rsidRDefault="00EF591B" w14:paraId="7CDA8A0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842" w:type="dxa"/>
          </w:tcPr>
          <w:p w:rsidRPr="00DD53A6" w:rsidR="007C22A5" w:rsidP="007C22A5" w:rsidRDefault="0062268A" w14:paraId="66EEBC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Pr="00DD53A6" w:rsidR="007C22A5" w:rsidTr="009A1E58" w14:paraId="3FB3C447" w14:textId="77777777">
        <w:tc>
          <w:tcPr>
            <w:tcW w:w="1838" w:type="dxa"/>
          </w:tcPr>
          <w:p w:rsidRPr="00DD53A6" w:rsidR="007C22A5" w:rsidP="007C22A5" w:rsidRDefault="007C22A5" w14:paraId="30EB383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4AD768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Pr="00DD53A6" w:rsidR="007C22A5" w:rsidP="007C22A5" w:rsidRDefault="007C22A5" w14:paraId="44C0643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Pr="00DD53A6" w:rsidR="007C22A5" w:rsidP="007C22A5" w:rsidRDefault="00EF591B" w14:paraId="23D063A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Pr="00DD53A6" w:rsidR="007C22A5" w:rsidP="007C22A5" w:rsidRDefault="0062268A" w14:paraId="0C8AB0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Pr="00DD53A6" w:rsidR="007C22A5" w:rsidTr="009A1E58" w14:paraId="0581F8A2" w14:textId="77777777">
        <w:tc>
          <w:tcPr>
            <w:tcW w:w="1838" w:type="dxa"/>
          </w:tcPr>
          <w:p w:rsidRPr="00DD53A6" w:rsidR="007C22A5" w:rsidP="007C22A5" w:rsidRDefault="007C22A5" w14:paraId="6E7DBB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6898741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</w:tcPr>
          <w:p w:rsidRPr="00DD53A6" w:rsidR="007C22A5" w:rsidP="007C22A5" w:rsidRDefault="007C22A5" w14:paraId="3BA9766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3" w:type="dxa"/>
          </w:tcPr>
          <w:p w:rsidRPr="00DD53A6" w:rsidR="007C22A5" w:rsidP="007C22A5" w:rsidRDefault="00EF591B" w14:paraId="6F2F6F0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42" w:type="dxa"/>
          </w:tcPr>
          <w:p w:rsidRPr="00DD53A6" w:rsidR="007C22A5" w:rsidP="007C22A5" w:rsidRDefault="0062268A" w14:paraId="09C27EA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Pr="00DD53A6" w:rsidR="007C22A5" w:rsidTr="009A1E58" w14:paraId="17269461" w14:textId="77777777">
        <w:tc>
          <w:tcPr>
            <w:tcW w:w="1838" w:type="dxa"/>
          </w:tcPr>
          <w:p w:rsidRPr="00DD53A6" w:rsidR="007C22A5" w:rsidP="007C22A5" w:rsidRDefault="007C22A5" w14:paraId="662C0D2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43019B1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701" w:type="dxa"/>
          </w:tcPr>
          <w:p w:rsidRPr="00DD53A6" w:rsidR="007C22A5" w:rsidP="007C22A5" w:rsidRDefault="007C22A5" w14:paraId="2FA86A5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43" w:type="dxa"/>
          </w:tcPr>
          <w:p w:rsidRPr="00DD53A6" w:rsidR="007C22A5" w:rsidP="007C22A5" w:rsidRDefault="00EF591B" w14:paraId="6B05993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42" w:type="dxa"/>
          </w:tcPr>
          <w:p w:rsidRPr="00DD53A6" w:rsidR="007C22A5" w:rsidP="007C22A5" w:rsidRDefault="0062268A" w14:paraId="50D504D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Pr="00DD53A6" w:rsidR="007C22A5" w:rsidTr="009A1E58" w14:paraId="6CE9CAE8" w14:textId="77777777">
        <w:tc>
          <w:tcPr>
            <w:tcW w:w="1838" w:type="dxa"/>
          </w:tcPr>
          <w:p w:rsidRPr="00DD53A6" w:rsidR="007C22A5" w:rsidP="007C22A5" w:rsidRDefault="007C22A5" w14:paraId="3E1707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1488D26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6 732</w:t>
            </w:r>
          </w:p>
        </w:tc>
        <w:tc>
          <w:tcPr>
            <w:tcW w:w="1701" w:type="dxa"/>
          </w:tcPr>
          <w:p w:rsidRPr="00DD53A6" w:rsidR="007C22A5" w:rsidP="007C22A5" w:rsidRDefault="007C22A5" w14:paraId="5FFBDB9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5 433</w:t>
            </w:r>
          </w:p>
        </w:tc>
        <w:tc>
          <w:tcPr>
            <w:tcW w:w="1843" w:type="dxa"/>
          </w:tcPr>
          <w:p w:rsidRPr="00DD53A6" w:rsidR="007C22A5" w:rsidP="007C22A5" w:rsidRDefault="00EF591B" w14:paraId="5C24B9A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4 774</w:t>
            </w:r>
          </w:p>
        </w:tc>
        <w:tc>
          <w:tcPr>
            <w:tcW w:w="1842" w:type="dxa"/>
          </w:tcPr>
          <w:p w:rsidRPr="00DD53A6" w:rsidR="007C22A5" w:rsidP="007C22A5" w:rsidRDefault="0062268A" w14:paraId="07F213A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</w:tr>
      <w:tr w:rsidRPr="00DD53A6" w:rsidR="007C22A5" w:rsidTr="009A1E58" w14:paraId="29D39A8B" w14:textId="77777777">
        <w:tc>
          <w:tcPr>
            <w:tcW w:w="1838" w:type="dxa"/>
          </w:tcPr>
          <w:p w:rsidRPr="00DD53A6" w:rsidR="007C22A5" w:rsidP="007C22A5" w:rsidRDefault="007C22A5" w14:paraId="601A182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641E2D6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2 637</w:t>
            </w:r>
          </w:p>
        </w:tc>
        <w:tc>
          <w:tcPr>
            <w:tcW w:w="1701" w:type="dxa"/>
          </w:tcPr>
          <w:p w:rsidRPr="00DD53A6" w:rsidR="007C22A5" w:rsidP="007C22A5" w:rsidRDefault="007C22A5" w14:paraId="74C14F1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2 923</w:t>
            </w:r>
          </w:p>
        </w:tc>
        <w:tc>
          <w:tcPr>
            <w:tcW w:w="1843" w:type="dxa"/>
          </w:tcPr>
          <w:p w:rsidRPr="00DD53A6" w:rsidR="007C22A5" w:rsidP="007C22A5" w:rsidRDefault="00EF591B" w14:paraId="3705054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2 963</w:t>
            </w:r>
          </w:p>
        </w:tc>
        <w:tc>
          <w:tcPr>
            <w:tcW w:w="1842" w:type="dxa"/>
          </w:tcPr>
          <w:p w:rsidRPr="00DD53A6" w:rsidR="007C22A5" w:rsidP="007C22A5" w:rsidRDefault="0062268A" w14:paraId="56A8EE8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1 331</w:t>
            </w:r>
          </w:p>
        </w:tc>
      </w:tr>
      <w:tr w:rsidRPr="00DD53A6" w:rsidR="007C22A5" w:rsidTr="009A1E58" w14:paraId="5DAE1899" w14:textId="77777777">
        <w:tc>
          <w:tcPr>
            <w:tcW w:w="1838" w:type="dxa"/>
          </w:tcPr>
          <w:p w:rsidRPr="00DD53A6" w:rsidR="007C22A5" w:rsidP="007C22A5" w:rsidRDefault="007C22A5" w14:paraId="35DC96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6A8FE5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7 024</w:t>
            </w:r>
          </w:p>
        </w:tc>
        <w:tc>
          <w:tcPr>
            <w:tcW w:w="1701" w:type="dxa"/>
          </w:tcPr>
          <w:p w:rsidRPr="00DD53A6" w:rsidR="007C22A5" w:rsidP="007C22A5" w:rsidRDefault="007C22A5" w14:paraId="2D62FC6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5 240</w:t>
            </w:r>
          </w:p>
        </w:tc>
        <w:tc>
          <w:tcPr>
            <w:tcW w:w="1843" w:type="dxa"/>
          </w:tcPr>
          <w:p w:rsidRPr="00DD53A6" w:rsidR="007C22A5" w:rsidP="007C22A5" w:rsidRDefault="00EF591B" w14:paraId="497973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3 175</w:t>
            </w:r>
          </w:p>
        </w:tc>
        <w:tc>
          <w:tcPr>
            <w:tcW w:w="1842" w:type="dxa"/>
          </w:tcPr>
          <w:p w:rsidRPr="00DD53A6" w:rsidR="007C22A5" w:rsidP="007C22A5" w:rsidRDefault="0062268A" w14:paraId="534A1FA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1 379</w:t>
            </w:r>
          </w:p>
        </w:tc>
      </w:tr>
      <w:tr w:rsidRPr="00DD53A6" w:rsidR="007C22A5" w:rsidTr="009A1E58" w14:paraId="2F4818EA" w14:textId="77777777">
        <w:tc>
          <w:tcPr>
            <w:tcW w:w="1838" w:type="dxa"/>
          </w:tcPr>
          <w:p w:rsidRPr="00DD53A6" w:rsidR="007C22A5" w:rsidP="007C22A5" w:rsidRDefault="007C22A5" w14:paraId="7AF27CD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43AD684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Pr="00DD53A6" w:rsidR="007C22A5" w:rsidP="007C22A5" w:rsidRDefault="007C22A5" w14:paraId="6E87446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Pr="00DD53A6" w:rsidR="007C22A5" w:rsidP="007C22A5" w:rsidRDefault="00EF591B" w14:paraId="565771D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Pr="00DD53A6" w:rsidR="007C22A5" w:rsidP="007C22A5" w:rsidRDefault="0062268A" w14:paraId="73B62F7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Pr="00DD53A6" w:rsidR="007C22A5" w:rsidTr="009A1E58" w14:paraId="1534B53E" w14:textId="77777777">
        <w:tc>
          <w:tcPr>
            <w:tcW w:w="1838" w:type="dxa"/>
          </w:tcPr>
          <w:p w:rsidRPr="00DD53A6" w:rsidR="007C22A5" w:rsidP="007C22A5" w:rsidRDefault="007C22A5" w14:paraId="7BF088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55B05E0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Pr="00DD53A6" w:rsidR="007C22A5" w:rsidP="007C22A5" w:rsidRDefault="007C22A5" w14:paraId="6A1404E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Pr="00DD53A6" w:rsidR="007C22A5" w:rsidP="007C22A5" w:rsidRDefault="00EF591B" w14:paraId="1D0C6A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Pr="00DD53A6" w:rsidR="007C22A5" w:rsidP="007C22A5" w:rsidRDefault="0062268A" w14:paraId="005342C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DD53A6" w:rsidR="007C22A5" w:rsidTr="009A1E58" w14:paraId="5AE9160A" w14:textId="77777777">
        <w:tc>
          <w:tcPr>
            <w:tcW w:w="1838" w:type="dxa"/>
          </w:tcPr>
          <w:p w:rsidRPr="00DD53A6" w:rsidR="007C22A5" w:rsidP="007C22A5" w:rsidRDefault="007C22A5" w14:paraId="2219B7C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4FAD4F7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</w:tcPr>
          <w:p w:rsidRPr="00DD53A6" w:rsidR="007C22A5" w:rsidP="007C22A5" w:rsidRDefault="007C22A5" w14:paraId="46CDFD9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Pr="00DD53A6" w:rsidR="007C22A5" w:rsidP="007C22A5" w:rsidRDefault="00EF591B" w14:paraId="67866BA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2" w:type="dxa"/>
          </w:tcPr>
          <w:p w:rsidRPr="00DD53A6" w:rsidR="007C22A5" w:rsidP="007C22A5" w:rsidRDefault="0062268A" w14:paraId="2ADC27A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Pr="00DD53A6" w:rsidR="007C22A5" w:rsidTr="009A1E58" w14:paraId="3B06CDF1" w14:textId="77777777">
        <w:tc>
          <w:tcPr>
            <w:tcW w:w="1838" w:type="dxa"/>
          </w:tcPr>
          <w:p w:rsidRPr="00DD53A6" w:rsidR="007C22A5" w:rsidP="007C22A5" w:rsidRDefault="007C22A5" w14:paraId="3AFF739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75017E2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4 243</w:t>
            </w:r>
          </w:p>
        </w:tc>
        <w:tc>
          <w:tcPr>
            <w:tcW w:w="1701" w:type="dxa"/>
          </w:tcPr>
          <w:p w:rsidRPr="00DD53A6" w:rsidR="007C22A5" w:rsidP="007C22A5" w:rsidRDefault="007C22A5" w14:paraId="5550ACE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4 142</w:t>
            </w:r>
          </w:p>
        </w:tc>
        <w:tc>
          <w:tcPr>
            <w:tcW w:w="1843" w:type="dxa"/>
          </w:tcPr>
          <w:p w:rsidRPr="00DD53A6" w:rsidR="007C22A5" w:rsidP="007C22A5" w:rsidRDefault="00EF591B" w14:paraId="1304F50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3 475</w:t>
            </w:r>
          </w:p>
        </w:tc>
        <w:tc>
          <w:tcPr>
            <w:tcW w:w="1842" w:type="dxa"/>
          </w:tcPr>
          <w:p w:rsidRPr="00DD53A6" w:rsidR="007C22A5" w:rsidP="007C22A5" w:rsidRDefault="0062268A" w14:paraId="4037E2D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1 493</w:t>
            </w:r>
          </w:p>
        </w:tc>
      </w:tr>
      <w:tr w:rsidRPr="00DD53A6" w:rsidR="007C22A5" w:rsidTr="009A1E58" w14:paraId="151AC0D1" w14:textId="77777777">
        <w:tc>
          <w:tcPr>
            <w:tcW w:w="1838" w:type="dxa"/>
          </w:tcPr>
          <w:p w:rsidRPr="00DD53A6" w:rsidR="007C22A5" w:rsidP="007C22A5" w:rsidRDefault="007C22A5" w14:paraId="0F175CF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0E56FF8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Pr="00DD53A6" w:rsidR="007C22A5" w:rsidP="007C22A5" w:rsidRDefault="007C22A5" w14:paraId="3A947DB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Pr="00DD53A6" w:rsidR="007C22A5" w:rsidP="007C22A5" w:rsidRDefault="0062268A" w14:paraId="6DA769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Pr="00DD53A6" w:rsidR="007C22A5" w:rsidP="007C22A5" w:rsidRDefault="0062268A" w14:paraId="4A7567C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Pr="00DD53A6" w:rsidR="007C22A5" w:rsidTr="009A1E58" w14:paraId="7D8D38A1" w14:textId="77777777">
        <w:tc>
          <w:tcPr>
            <w:tcW w:w="1838" w:type="dxa"/>
          </w:tcPr>
          <w:p w:rsidRPr="00DD53A6" w:rsidR="007C22A5" w:rsidP="007C22A5" w:rsidRDefault="007C22A5" w14:paraId="3E63DA0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17AF4E8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39 523</w:t>
            </w:r>
          </w:p>
        </w:tc>
        <w:tc>
          <w:tcPr>
            <w:tcW w:w="1701" w:type="dxa"/>
          </w:tcPr>
          <w:p w:rsidRPr="00DD53A6" w:rsidR="007C22A5" w:rsidP="007C22A5" w:rsidRDefault="007C22A5" w14:paraId="3B6455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25 126</w:t>
            </w:r>
          </w:p>
        </w:tc>
        <w:tc>
          <w:tcPr>
            <w:tcW w:w="1843" w:type="dxa"/>
          </w:tcPr>
          <w:p w:rsidRPr="00DD53A6" w:rsidR="007C22A5" w:rsidP="007C22A5" w:rsidRDefault="0062268A" w14:paraId="1337B66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24 306</w:t>
            </w:r>
          </w:p>
        </w:tc>
        <w:tc>
          <w:tcPr>
            <w:tcW w:w="1842" w:type="dxa"/>
          </w:tcPr>
          <w:p w:rsidRPr="00DD53A6" w:rsidR="007C22A5" w:rsidP="007C22A5" w:rsidRDefault="0062268A" w14:paraId="5B5C43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12 058</w:t>
            </w:r>
          </w:p>
        </w:tc>
      </w:tr>
      <w:tr w:rsidRPr="00DD53A6" w:rsidR="007C22A5" w:rsidTr="009A1E58" w14:paraId="3CD7AA7D" w14:textId="77777777">
        <w:tc>
          <w:tcPr>
            <w:tcW w:w="1838" w:type="dxa"/>
          </w:tcPr>
          <w:p w:rsidRPr="00DD53A6" w:rsidR="007C22A5" w:rsidP="007C22A5" w:rsidRDefault="007C22A5" w14:paraId="2DC269C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1660E9B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24 490</w:t>
            </w:r>
          </w:p>
        </w:tc>
        <w:tc>
          <w:tcPr>
            <w:tcW w:w="1701" w:type="dxa"/>
          </w:tcPr>
          <w:p w:rsidRPr="00DD53A6" w:rsidR="007C22A5" w:rsidP="007C22A5" w:rsidRDefault="007C22A5" w14:paraId="1EF2AC9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21 065</w:t>
            </w:r>
          </w:p>
        </w:tc>
        <w:tc>
          <w:tcPr>
            <w:tcW w:w="1843" w:type="dxa"/>
          </w:tcPr>
          <w:p w:rsidRPr="00DD53A6" w:rsidR="007C22A5" w:rsidP="007C22A5" w:rsidRDefault="0062268A" w14:paraId="5ED486B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18 556</w:t>
            </w:r>
          </w:p>
        </w:tc>
        <w:tc>
          <w:tcPr>
            <w:tcW w:w="1842" w:type="dxa"/>
          </w:tcPr>
          <w:p w:rsidRPr="00DD53A6" w:rsidR="007C22A5" w:rsidP="007C22A5" w:rsidRDefault="0062268A" w14:paraId="1A40A3C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9 381</w:t>
            </w:r>
          </w:p>
        </w:tc>
      </w:tr>
      <w:tr w:rsidRPr="00DD53A6" w:rsidR="007C22A5" w:rsidTr="009A1E58" w14:paraId="24D661CC" w14:textId="77777777">
        <w:tc>
          <w:tcPr>
            <w:tcW w:w="1838" w:type="dxa"/>
          </w:tcPr>
          <w:p w:rsidRPr="00DD53A6" w:rsidR="007C22A5" w:rsidP="007C22A5" w:rsidRDefault="007C22A5" w14:paraId="38B442C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7673473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2 695</w:t>
            </w:r>
          </w:p>
        </w:tc>
        <w:tc>
          <w:tcPr>
            <w:tcW w:w="1701" w:type="dxa"/>
          </w:tcPr>
          <w:p w:rsidRPr="00DD53A6" w:rsidR="007C22A5" w:rsidP="007C22A5" w:rsidRDefault="007C22A5" w14:paraId="3F8061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3 096</w:t>
            </w:r>
          </w:p>
        </w:tc>
        <w:tc>
          <w:tcPr>
            <w:tcW w:w="1843" w:type="dxa"/>
          </w:tcPr>
          <w:p w:rsidRPr="00DD53A6" w:rsidR="007C22A5" w:rsidP="007C22A5" w:rsidRDefault="0062268A" w14:paraId="3B3B687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2 570</w:t>
            </w:r>
          </w:p>
        </w:tc>
        <w:tc>
          <w:tcPr>
            <w:tcW w:w="1842" w:type="dxa"/>
          </w:tcPr>
          <w:p w:rsidRPr="00DD53A6" w:rsidR="007C22A5" w:rsidP="007C22A5" w:rsidRDefault="0062268A" w14:paraId="71249E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1 147</w:t>
            </w:r>
          </w:p>
        </w:tc>
      </w:tr>
      <w:tr w:rsidRPr="00DD53A6" w:rsidR="007C22A5" w:rsidTr="009A1E58" w14:paraId="2775E4C9" w14:textId="77777777">
        <w:tc>
          <w:tcPr>
            <w:tcW w:w="1838" w:type="dxa"/>
          </w:tcPr>
          <w:p w:rsidRPr="00DD53A6" w:rsidR="007C22A5" w:rsidP="007C22A5" w:rsidRDefault="007C22A5" w14:paraId="4F72A36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7BF38D8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Pr="00DD53A6" w:rsidR="007C22A5" w:rsidP="007C22A5" w:rsidRDefault="007C22A5" w14:paraId="4988FEC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Pr="00DD53A6" w:rsidR="007C22A5" w:rsidP="007C22A5" w:rsidRDefault="0062268A" w14:paraId="27A2316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Pr="00DD53A6" w:rsidR="007C22A5" w:rsidP="007C22A5" w:rsidRDefault="0062268A" w14:paraId="144EA0A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DD53A6" w:rsidR="007C22A5" w:rsidTr="009A1E58" w14:paraId="4FE1B5E2" w14:textId="77777777">
        <w:tc>
          <w:tcPr>
            <w:tcW w:w="1838" w:type="dxa"/>
          </w:tcPr>
          <w:p w:rsidRPr="00DD53A6" w:rsidR="007C22A5" w:rsidP="007C22A5" w:rsidRDefault="007C22A5" w14:paraId="70D6BC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7913E16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3 143</w:t>
            </w:r>
          </w:p>
        </w:tc>
        <w:tc>
          <w:tcPr>
            <w:tcW w:w="1701" w:type="dxa"/>
          </w:tcPr>
          <w:p w:rsidRPr="00DD53A6" w:rsidR="007C22A5" w:rsidP="007C22A5" w:rsidRDefault="007C22A5" w14:paraId="0ABAE3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3 257</w:t>
            </w:r>
          </w:p>
        </w:tc>
        <w:tc>
          <w:tcPr>
            <w:tcW w:w="1843" w:type="dxa"/>
          </w:tcPr>
          <w:p w:rsidRPr="00DD53A6" w:rsidR="007C22A5" w:rsidP="007C22A5" w:rsidRDefault="0062268A" w14:paraId="3EAAA04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2 644</w:t>
            </w:r>
          </w:p>
        </w:tc>
        <w:tc>
          <w:tcPr>
            <w:tcW w:w="1842" w:type="dxa"/>
          </w:tcPr>
          <w:p w:rsidRPr="00DD53A6" w:rsidR="007C22A5" w:rsidP="007C22A5" w:rsidRDefault="0062268A" w14:paraId="32D27BB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1 439</w:t>
            </w:r>
          </w:p>
        </w:tc>
      </w:tr>
      <w:tr w:rsidRPr="00DD53A6" w:rsidR="007C22A5" w:rsidTr="009A1E58" w14:paraId="2A08AA36" w14:textId="77777777">
        <w:tc>
          <w:tcPr>
            <w:tcW w:w="1838" w:type="dxa"/>
          </w:tcPr>
          <w:p w:rsidRPr="00DD53A6" w:rsidR="007C22A5" w:rsidP="007C22A5" w:rsidRDefault="007C22A5" w14:paraId="210B901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53A3BF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3 903</w:t>
            </w:r>
          </w:p>
        </w:tc>
        <w:tc>
          <w:tcPr>
            <w:tcW w:w="1701" w:type="dxa"/>
          </w:tcPr>
          <w:p w:rsidRPr="00DD53A6" w:rsidR="007C22A5" w:rsidP="007C22A5" w:rsidRDefault="007C22A5" w14:paraId="4BED3F5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2 754</w:t>
            </w:r>
          </w:p>
        </w:tc>
        <w:tc>
          <w:tcPr>
            <w:tcW w:w="1843" w:type="dxa"/>
          </w:tcPr>
          <w:p w:rsidRPr="00DD53A6" w:rsidR="007C22A5" w:rsidP="007C22A5" w:rsidRDefault="0062268A" w14:paraId="67A2AEF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2 981</w:t>
            </w:r>
          </w:p>
        </w:tc>
        <w:tc>
          <w:tcPr>
            <w:tcW w:w="1842" w:type="dxa"/>
          </w:tcPr>
          <w:p w:rsidRPr="00DD53A6" w:rsidR="007C22A5" w:rsidP="007C22A5" w:rsidRDefault="0062268A" w14:paraId="671EF7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1 229</w:t>
            </w:r>
          </w:p>
        </w:tc>
      </w:tr>
      <w:tr w:rsidRPr="00DD53A6" w:rsidR="007C22A5" w:rsidTr="009A1E58" w14:paraId="1D90885F" w14:textId="77777777">
        <w:tc>
          <w:tcPr>
            <w:tcW w:w="1838" w:type="dxa"/>
          </w:tcPr>
          <w:p w:rsidRPr="00DD53A6" w:rsidR="007C22A5" w:rsidP="007C22A5" w:rsidRDefault="007C22A5" w14:paraId="2976978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29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459F316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5 018</w:t>
            </w:r>
          </w:p>
        </w:tc>
        <w:tc>
          <w:tcPr>
            <w:tcW w:w="1701" w:type="dxa"/>
          </w:tcPr>
          <w:p w:rsidRPr="00DD53A6" w:rsidR="007C22A5" w:rsidP="007C22A5" w:rsidRDefault="007C22A5" w14:paraId="07378B8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4 630</w:t>
            </w:r>
          </w:p>
        </w:tc>
        <w:tc>
          <w:tcPr>
            <w:tcW w:w="1843" w:type="dxa"/>
          </w:tcPr>
          <w:p w:rsidRPr="00DD53A6" w:rsidR="007C22A5" w:rsidP="007C22A5" w:rsidRDefault="0062268A" w14:paraId="78F0494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3 573</w:t>
            </w:r>
          </w:p>
        </w:tc>
        <w:tc>
          <w:tcPr>
            <w:tcW w:w="1842" w:type="dxa"/>
          </w:tcPr>
          <w:p w:rsidRPr="00DD53A6" w:rsidR="007C22A5" w:rsidP="007C22A5" w:rsidRDefault="0062268A" w14:paraId="3537179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2 029</w:t>
            </w:r>
          </w:p>
        </w:tc>
      </w:tr>
      <w:tr w:rsidRPr="00DD53A6" w:rsidR="007C22A5" w:rsidTr="009A1E58" w14:paraId="6E6BE73A" w14:textId="77777777">
        <w:tc>
          <w:tcPr>
            <w:tcW w:w="1838" w:type="dxa"/>
          </w:tcPr>
          <w:p w:rsidRPr="00DD53A6" w:rsidR="007C22A5" w:rsidP="007C22A5" w:rsidRDefault="007C22A5" w14:paraId="4CCC64C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5843E0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01" w:type="dxa"/>
          </w:tcPr>
          <w:p w:rsidRPr="00DD53A6" w:rsidR="007C22A5" w:rsidP="007C22A5" w:rsidRDefault="007C22A5" w14:paraId="3F0726D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</w:tcPr>
          <w:p w:rsidRPr="00DD53A6" w:rsidR="007C22A5" w:rsidP="007C22A5" w:rsidRDefault="0062268A" w14:paraId="10692E3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2" w:type="dxa"/>
          </w:tcPr>
          <w:p w:rsidRPr="00DD53A6" w:rsidR="007C22A5" w:rsidP="007C22A5" w:rsidRDefault="0062268A" w14:paraId="2E1ECB5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Pr="00DD53A6" w:rsidR="007C22A5" w:rsidTr="009A1E58" w14:paraId="01F5932D" w14:textId="77777777">
        <w:tc>
          <w:tcPr>
            <w:tcW w:w="1838" w:type="dxa"/>
          </w:tcPr>
          <w:p w:rsidRPr="00DD53A6" w:rsidR="007C22A5" w:rsidP="007C22A5" w:rsidRDefault="007C22A5" w14:paraId="3C928A5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5CD2FA0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1 738</w:t>
            </w:r>
          </w:p>
        </w:tc>
        <w:tc>
          <w:tcPr>
            <w:tcW w:w="1701" w:type="dxa"/>
          </w:tcPr>
          <w:p w:rsidRPr="00DD53A6" w:rsidR="007C22A5" w:rsidP="007C22A5" w:rsidRDefault="007C22A5" w14:paraId="24CE11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1 770</w:t>
            </w:r>
          </w:p>
        </w:tc>
        <w:tc>
          <w:tcPr>
            <w:tcW w:w="1843" w:type="dxa"/>
          </w:tcPr>
          <w:p w:rsidRPr="00DD53A6" w:rsidR="007C22A5" w:rsidP="007C22A5" w:rsidRDefault="0062268A" w14:paraId="1094188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1 452</w:t>
            </w:r>
          </w:p>
        </w:tc>
        <w:tc>
          <w:tcPr>
            <w:tcW w:w="1842" w:type="dxa"/>
          </w:tcPr>
          <w:p w:rsidRPr="00DD53A6" w:rsidR="007C22A5" w:rsidP="007C22A5" w:rsidRDefault="0062268A" w14:paraId="1C7CFCA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Pr="00DD53A6" w:rsidR="007C22A5" w:rsidTr="009A1E58" w14:paraId="46D5BEE4" w14:textId="77777777">
        <w:tc>
          <w:tcPr>
            <w:tcW w:w="1838" w:type="dxa"/>
          </w:tcPr>
          <w:p w:rsidRPr="00DD53A6" w:rsidR="007C22A5" w:rsidP="007C22A5" w:rsidRDefault="007C22A5" w14:paraId="451BC62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558E288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701" w:type="dxa"/>
          </w:tcPr>
          <w:p w:rsidRPr="00DD53A6" w:rsidR="007C22A5" w:rsidP="007C22A5" w:rsidRDefault="007C22A5" w14:paraId="49B5A9C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843" w:type="dxa"/>
          </w:tcPr>
          <w:p w:rsidRPr="00DD53A6" w:rsidR="007C22A5" w:rsidP="007C22A5" w:rsidRDefault="0062268A" w14:paraId="593EC58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842" w:type="dxa"/>
          </w:tcPr>
          <w:p w:rsidRPr="00DD53A6" w:rsidR="007C22A5" w:rsidP="007C22A5" w:rsidRDefault="0062268A" w14:paraId="582CB9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Pr="00DD53A6" w:rsidR="007C22A5" w:rsidTr="009A1E58" w14:paraId="51D580CD" w14:textId="77777777">
        <w:tc>
          <w:tcPr>
            <w:tcW w:w="1838" w:type="dxa"/>
          </w:tcPr>
          <w:p w:rsidRPr="00DD53A6" w:rsidR="007C22A5" w:rsidP="007C22A5" w:rsidRDefault="007C22A5" w14:paraId="110904A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22051E2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701" w:type="dxa"/>
          </w:tcPr>
          <w:p w:rsidRPr="00DD53A6" w:rsidR="007C22A5" w:rsidP="007C22A5" w:rsidRDefault="007C22A5" w14:paraId="396214E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843" w:type="dxa"/>
          </w:tcPr>
          <w:p w:rsidRPr="00DD53A6" w:rsidR="007C22A5" w:rsidP="007C22A5" w:rsidRDefault="0062268A" w14:paraId="02C7F8B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842" w:type="dxa"/>
          </w:tcPr>
          <w:p w:rsidRPr="00DD53A6" w:rsidR="007C22A5" w:rsidP="007C22A5" w:rsidRDefault="0062268A" w14:paraId="4C9D83C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Pr="00DD53A6" w:rsidR="007C22A5" w:rsidTr="009A1E58" w14:paraId="6B3431F6" w14:textId="77777777">
        <w:tc>
          <w:tcPr>
            <w:tcW w:w="1838" w:type="dxa"/>
          </w:tcPr>
          <w:p w:rsidRPr="00DD53A6" w:rsidR="007C22A5" w:rsidP="007C22A5" w:rsidRDefault="007C22A5" w14:paraId="06BB0D9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510540E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Pr="00DD53A6" w:rsidR="007C22A5" w:rsidP="007C22A5" w:rsidRDefault="007C22A5" w14:paraId="5196EE9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Pr="00DD53A6" w:rsidR="007C22A5" w:rsidP="007C22A5" w:rsidRDefault="0062268A" w14:paraId="264B5A6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Pr="00DD53A6" w:rsidR="007C22A5" w:rsidP="007C22A5" w:rsidRDefault="0062268A" w14:paraId="33D771C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Pr="00DD53A6" w:rsidR="007C22A5" w:rsidTr="009A1E58" w14:paraId="781654A9" w14:textId="77777777">
        <w:tc>
          <w:tcPr>
            <w:tcW w:w="1838" w:type="dxa"/>
          </w:tcPr>
          <w:p w:rsidRPr="00DD53A6" w:rsidR="007C22A5" w:rsidP="007C22A5" w:rsidRDefault="007C22A5" w14:paraId="4C6D885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2113CF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Pr="00DD53A6" w:rsidR="007C22A5" w:rsidP="007C22A5" w:rsidRDefault="007C22A5" w14:paraId="101DFB3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Pr="00DD53A6" w:rsidR="007C22A5" w:rsidP="007C22A5" w:rsidRDefault="0062268A" w14:paraId="693B479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Pr="00DD53A6" w:rsidR="007C22A5" w:rsidP="007C22A5" w:rsidRDefault="0062268A" w14:paraId="223576A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Pr="00DD53A6" w:rsidR="007C22A5" w:rsidTr="009A1E58" w14:paraId="2DF82736" w14:textId="77777777">
        <w:tc>
          <w:tcPr>
            <w:tcW w:w="1838" w:type="dxa"/>
          </w:tcPr>
          <w:p w:rsidRPr="00DD53A6" w:rsidR="007C22A5" w:rsidP="007C22A5" w:rsidRDefault="007C22A5" w14:paraId="0BBACFB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18C007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</w:tcPr>
          <w:p w:rsidRPr="00DD53A6" w:rsidR="007C22A5" w:rsidP="007C22A5" w:rsidRDefault="007C22A5" w14:paraId="19FF1A3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843" w:type="dxa"/>
          </w:tcPr>
          <w:p w:rsidRPr="00DD53A6" w:rsidR="007C22A5" w:rsidP="007C22A5" w:rsidRDefault="0062268A" w14:paraId="6A9DE8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42" w:type="dxa"/>
          </w:tcPr>
          <w:p w:rsidRPr="00DD53A6" w:rsidR="007C22A5" w:rsidP="007C22A5" w:rsidRDefault="0062268A" w14:paraId="46DD2C4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Pr="00DD53A6" w:rsidR="007C22A5" w:rsidTr="009A1E58" w14:paraId="77EADF29" w14:textId="77777777">
        <w:tc>
          <w:tcPr>
            <w:tcW w:w="1838" w:type="dxa"/>
          </w:tcPr>
          <w:p w:rsidRPr="00DD53A6" w:rsidR="007C22A5" w:rsidP="007C22A5" w:rsidRDefault="007C22A5" w14:paraId="24051BC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7307A75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01" w:type="dxa"/>
          </w:tcPr>
          <w:p w:rsidRPr="00DD53A6" w:rsidR="007C22A5" w:rsidP="007C22A5" w:rsidRDefault="007C22A5" w14:paraId="07AB8CB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843" w:type="dxa"/>
          </w:tcPr>
          <w:p w:rsidRPr="00DD53A6" w:rsidR="007C22A5" w:rsidP="007C22A5" w:rsidRDefault="0062268A" w14:paraId="5B42600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2" w:type="dxa"/>
          </w:tcPr>
          <w:p w:rsidRPr="00DD53A6" w:rsidR="007C22A5" w:rsidP="007C22A5" w:rsidRDefault="0062268A" w14:paraId="1C6C0AE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Pr="00DD53A6" w:rsidR="007C22A5" w:rsidTr="009A1E58" w14:paraId="671D3367" w14:textId="77777777">
        <w:tc>
          <w:tcPr>
            <w:tcW w:w="1838" w:type="dxa"/>
          </w:tcPr>
          <w:p w:rsidRPr="00DD53A6" w:rsidR="007C22A5" w:rsidP="007C22A5" w:rsidRDefault="007C22A5" w14:paraId="08801E4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361689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2 281</w:t>
            </w:r>
          </w:p>
        </w:tc>
        <w:tc>
          <w:tcPr>
            <w:tcW w:w="1701" w:type="dxa"/>
          </w:tcPr>
          <w:p w:rsidRPr="00DD53A6" w:rsidR="007C22A5" w:rsidP="007C22A5" w:rsidRDefault="007C22A5" w14:paraId="19AD4DD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2 007</w:t>
            </w:r>
          </w:p>
        </w:tc>
        <w:tc>
          <w:tcPr>
            <w:tcW w:w="1843" w:type="dxa"/>
          </w:tcPr>
          <w:p w:rsidRPr="00DD53A6" w:rsidR="007C22A5" w:rsidP="007C22A5" w:rsidRDefault="0062268A" w14:paraId="288F818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1 361</w:t>
            </w:r>
          </w:p>
        </w:tc>
        <w:tc>
          <w:tcPr>
            <w:tcW w:w="1842" w:type="dxa"/>
          </w:tcPr>
          <w:p w:rsidRPr="00DD53A6" w:rsidR="007C22A5" w:rsidP="007C22A5" w:rsidRDefault="0062268A" w14:paraId="2468E4C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Pr="00DD53A6" w:rsidR="007C22A5" w:rsidTr="009A1E58" w14:paraId="0C798D8E" w14:textId="77777777">
        <w:tc>
          <w:tcPr>
            <w:tcW w:w="1838" w:type="dxa"/>
          </w:tcPr>
          <w:p w:rsidRPr="00DD53A6" w:rsidR="007C22A5" w:rsidP="007C22A5" w:rsidRDefault="007C22A5" w14:paraId="6649EE7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39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3D4DB1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Pr="00DD53A6" w:rsidR="007C22A5" w:rsidP="007C22A5" w:rsidRDefault="007C22A5" w14:paraId="68A07CA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Pr="00DD53A6" w:rsidR="007C22A5" w:rsidP="007C22A5" w:rsidRDefault="0062268A" w14:paraId="6FDA1E9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Pr="00DD53A6" w:rsidR="007C22A5" w:rsidP="007C22A5" w:rsidRDefault="0062268A" w14:paraId="1DD4EC4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DD53A6" w:rsidR="007C22A5" w:rsidTr="009A1E58" w14:paraId="666FF60E" w14:textId="77777777">
        <w:tc>
          <w:tcPr>
            <w:tcW w:w="1838" w:type="dxa"/>
          </w:tcPr>
          <w:p w:rsidRPr="00DD53A6" w:rsidR="007C22A5" w:rsidP="007C22A5" w:rsidRDefault="007C22A5" w14:paraId="2E383C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3E7CAC9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1 327</w:t>
            </w:r>
          </w:p>
        </w:tc>
        <w:tc>
          <w:tcPr>
            <w:tcW w:w="1701" w:type="dxa"/>
          </w:tcPr>
          <w:p w:rsidRPr="00DD53A6" w:rsidR="007C22A5" w:rsidP="007C22A5" w:rsidRDefault="007C22A5" w14:paraId="4FF6CED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1 769</w:t>
            </w:r>
          </w:p>
        </w:tc>
        <w:tc>
          <w:tcPr>
            <w:tcW w:w="1843" w:type="dxa"/>
          </w:tcPr>
          <w:p w:rsidRPr="00DD53A6" w:rsidR="007C22A5" w:rsidP="007C22A5" w:rsidRDefault="0062268A" w14:paraId="4A6AC73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1 814</w:t>
            </w:r>
          </w:p>
        </w:tc>
        <w:tc>
          <w:tcPr>
            <w:tcW w:w="1842" w:type="dxa"/>
          </w:tcPr>
          <w:p w:rsidRPr="00DD53A6" w:rsidR="007C22A5" w:rsidP="007C22A5" w:rsidRDefault="0062268A" w14:paraId="7D69FF3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1 063</w:t>
            </w:r>
          </w:p>
        </w:tc>
      </w:tr>
      <w:tr w:rsidRPr="00DD53A6" w:rsidR="007C22A5" w:rsidTr="009A1E58" w14:paraId="6945140E" w14:textId="77777777">
        <w:tc>
          <w:tcPr>
            <w:tcW w:w="1838" w:type="dxa"/>
          </w:tcPr>
          <w:p w:rsidRPr="00DD53A6" w:rsidR="007C22A5" w:rsidP="007C22A5" w:rsidRDefault="007C22A5" w14:paraId="703F6FA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Pr="00DD5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41</w:t>
            </w: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 xml:space="preserve"> pants</w:t>
            </w:r>
          </w:p>
        </w:tc>
        <w:tc>
          <w:tcPr>
            <w:tcW w:w="1843" w:type="dxa"/>
          </w:tcPr>
          <w:p w:rsidRPr="00DD53A6" w:rsidR="007C22A5" w:rsidP="007C22A5" w:rsidRDefault="007C22A5" w14:paraId="4CAAF0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DD53A6" w:rsidR="007C22A5" w:rsidP="007C22A5" w:rsidRDefault="007C22A5" w14:paraId="54E2A72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Pr="00DD53A6" w:rsidR="007C22A5" w:rsidP="007C22A5" w:rsidRDefault="0062268A" w14:paraId="16326B5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Pr="00DD53A6" w:rsidR="007C22A5" w:rsidP="007C22A5" w:rsidRDefault="0062268A" w14:paraId="274DA8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Pr="00DD53A6" w:rsidR="003D7EE6" w:rsidP="0071273D" w:rsidRDefault="003D7EE6" w14:paraId="1A1F3EB8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Pr="00DD53A6" w:rsidR="003D7EE6" w:rsidSect="009A1E58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DE35" w14:textId="77777777" w:rsidR="00FA1086" w:rsidRDefault="00FA1086" w:rsidP="009A1E58">
      <w:pPr>
        <w:spacing w:after="0" w:line="240" w:lineRule="auto"/>
      </w:pPr>
      <w:r>
        <w:separator/>
      </w:r>
    </w:p>
  </w:endnote>
  <w:endnote w:type="continuationSeparator" w:id="0">
    <w:p w14:paraId="20AFE95E" w14:textId="77777777" w:rsidR="00FA1086" w:rsidRDefault="00FA1086" w:rsidP="009A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A727" w14:textId="5A3FBB8D" w:rsidR="009A1E58" w:rsidRPr="009A1E58" w:rsidRDefault="005C31AD">
    <w:pPr>
      <w:pStyle w:val="Footer"/>
      <w:rPr>
        <w:rFonts w:ascii="Times New Roman" w:hAnsi="Times New Roman" w:cs="Times New Roman"/>
        <w:sz w:val="20"/>
        <w:szCs w:val="20"/>
      </w:rPr>
    </w:pPr>
    <w:r w:rsidRPr="005C31AD">
      <w:rPr>
        <w:rFonts w:ascii="Times New Roman" w:hAnsi="Times New Roman" w:cs="Times New Roman"/>
        <w:sz w:val="20"/>
        <w:szCs w:val="20"/>
      </w:rPr>
      <w:t>SMAnotp_100619_CSL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C54C" w14:textId="77777777" w:rsidR="00FA1086" w:rsidRDefault="00FA1086" w:rsidP="009A1E58">
      <w:pPr>
        <w:spacing w:after="0" w:line="240" w:lineRule="auto"/>
      </w:pPr>
      <w:r>
        <w:separator/>
      </w:r>
    </w:p>
  </w:footnote>
  <w:footnote w:type="continuationSeparator" w:id="0">
    <w:p w14:paraId="6D98B3A1" w14:textId="77777777" w:rsidR="00FA1086" w:rsidRDefault="00FA1086" w:rsidP="009A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E5391"/>
    <w:multiLevelType w:val="multilevel"/>
    <w:tmpl w:val="BBFC65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3D"/>
    <w:rsid w:val="000024B6"/>
    <w:rsid w:val="000A197E"/>
    <w:rsid w:val="00142286"/>
    <w:rsid w:val="001B5B24"/>
    <w:rsid w:val="001F2E74"/>
    <w:rsid w:val="00294AED"/>
    <w:rsid w:val="003D7EE6"/>
    <w:rsid w:val="003F290C"/>
    <w:rsid w:val="004B56B6"/>
    <w:rsid w:val="005065B4"/>
    <w:rsid w:val="00506A2C"/>
    <w:rsid w:val="005C31AD"/>
    <w:rsid w:val="0062268A"/>
    <w:rsid w:val="00661D1B"/>
    <w:rsid w:val="006C1C05"/>
    <w:rsid w:val="0071273D"/>
    <w:rsid w:val="007C22A5"/>
    <w:rsid w:val="009A1E58"/>
    <w:rsid w:val="00A33B18"/>
    <w:rsid w:val="00C12209"/>
    <w:rsid w:val="00C66F0A"/>
    <w:rsid w:val="00D971DD"/>
    <w:rsid w:val="00DD53A6"/>
    <w:rsid w:val="00DF13B6"/>
    <w:rsid w:val="00E45378"/>
    <w:rsid w:val="00EF591B"/>
    <w:rsid w:val="00F07864"/>
    <w:rsid w:val="00FA1086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06DE"/>
  <w15:chartTrackingRefBased/>
  <w15:docId w15:val="{184F1EAB-0AC0-495C-BDCA-54437F7B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B5B24"/>
    <w:pPr>
      <w:keepNext/>
      <w:numPr>
        <w:ilvl w:val="1"/>
        <w:numId w:val="1"/>
      </w:numPr>
      <w:spacing w:before="240" w:after="240" w:line="360" w:lineRule="auto"/>
      <w:jc w:val="center"/>
      <w:outlineLvl w:val="1"/>
    </w:pPr>
    <w:rPr>
      <w:rFonts w:ascii="Times New Roman" w:eastAsia="Times New Roman" w:hAnsi="Times New Roman" w:cs="Arial Unicode MS"/>
      <w:b/>
      <w:bCs/>
      <w:sz w:val="28"/>
      <w:szCs w:val="28"/>
      <w:lang w:eastAsia="ru-R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B24"/>
    <w:rPr>
      <w:rFonts w:ascii="Times New Roman" w:eastAsia="Times New Roman" w:hAnsi="Times New Roman" w:cs="Arial Unicode MS"/>
      <w:b/>
      <w:bCs/>
      <w:sz w:val="28"/>
      <w:szCs w:val="28"/>
      <w:lang w:eastAsia="ru-RU" w:bidi="lo-LA"/>
    </w:rPr>
  </w:style>
  <w:style w:type="table" w:styleId="TableGrid">
    <w:name w:val="Table Grid"/>
    <w:basedOn w:val="TableNormal"/>
    <w:uiPriority w:val="39"/>
    <w:rsid w:val="0071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2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3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1E5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1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58"/>
  </w:style>
  <w:style w:type="paragraph" w:styleId="Footer">
    <w:name w:val="footer"/>
    <w:basedOn w:val="Normal"/>
    <w:link w:val="FooterChar"/>
    <w:uiPriority w:val="99"/>
    <w:unhideWhenUsed/>
    <w:rsid w:val="009A1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Sākotnējās ietekmes novērtējuma ziņojuma pielikums "Informācija par pieņemto lēmumu skaitu par administratīvās atbildības piemērošanu"</dc:title>
  <dc:subject/>
  <dc:creator>Lauris.Mikelsons@sam.gov.lv</dc:creator>
  <cp:keywords/>
  <dc:description/>
  <cp:lastModifiedBy>Lauris Miķelsons</cp:lastModifiedBy>
  <cp:revision>6</cp:revision>
  <dcterms:created xsi:type="dcterms:W3CDTF">2019-06-06T13:22:00Z</dcterms:created>
  <dcterms:modified xsi:type="dcterms:W3CDTF">2019-06-28T10:20:00Z</dcterms:modified>
</cp:coreProperties>
</file>