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E13E" w14:textId="096BB776" w:rsidR="00894C55" w:rsidRPr="0079379A" w:rsidRDefault="006324B9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Ministru kabineta rīkojuma projekta “Grozījums Ministru kabineta 2018. gada 14. augusta rīkojumā Nr.384 “Par Nacionālā veselības dienesta konsultatīvās padomes sastāvu”” </w:t>
      </w:r>
      <w:r w:rsidR="00894C55" w:rsidRPr="0079379A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14:paraId="67D0E69B" w14:textId="77777777" w:rsidR="00E5323B" w:rsidRPr="0079379A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79379A" w14:paraId="2BDB1C3E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BB567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79379A" w14:paraId="5F522523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7389D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39A74" w14:textId="60ABDB88" w:rsidR="006324B9" w:rsidRPr="0079379A" w:rsidRDefault="006324B9" w:rsidP="0063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</w:p>
          <w:p w14:paraId="75692F8D" w14:textId="0469D64E" w:rsidR="0079379A" w:rsidRPr="0079379A" w:rsidRDefault="0079379A" w:rsidP="0079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6D67A5B9" w14:textId="77777777" w:rsidR="00E5323B" w:rsidRPr="007937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379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79379A" w14:paraId="0B0AEA6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DADA2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79379A" w14:paraId="6D34BFE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F675B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CE426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97AB2" w14:textId="0FA6556E" w:rsidR="00E5323B" w:rsidRPr="00023654" w:rsidRDefault="006324B9" w:rsidP="00023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Veselības aprūpes finansēšanas likuma 15.panta trešā daļa</w:t>
            </w:r>
          </w:p>
        </w:tc>
      </w:tr>
      <w:tr w:rsidR="00E5323B" w:rsidRPr="0079379A" w14:paraId="55F2B80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3C8F5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11B2C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CB618" w14:textId="3A7F44BF" w:rsidR="00E5323B" w:rsidRPr="006324B9" w:rsidRDefault="006324B9" w:rsidP="0063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324B9">
              <w:rPr>
                <w:rFonts w:ascii="Times New Roman" w:hAnsi="Times New Roman" w:cs="Times New Roman"/>
                <w:sz w:val="24"/>
                <w:szCs w:val="24"/>
              </w:rPr>
              <w:t xml:space="preserve">Rīkojuma projektā tiek aktualizēts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Nacionālā veselības dienesta konsultatīvās padomes </w:t>
            </w:r>
            <w:r w:rsidRPr="006324B9">
              <w:rPr>
                <w:rFonts w:ascii="Times New Roman" w:hAnsi="Times New Roman" w:cs="Times New Roman"/>
                <w:sz w:val="24"/>
                <w:szCs w:val="24"/>
              </w:rPr>
              <w:t xml:space="preserve">sastāvs, aizstājot iepriekšējā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veselības </w:t>
            </w:r>
            <w:r w:rsidRPr="006324B9">
              <w:rPr>
                <w:rFonts w:ascii="Times New Roman" w:hAnsi="Times New Roman" w:cs="Times New Roman"/>
                <w:sz w:val="24"/>
                <w:szCs w:val="24"/>
              </w:rPr>
              <w:t xml:space="preserve">ministra vārdu un uzvārdu ar pašreizējā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veselības</w:t>
            </w:r>
            <w:r w:rsidRPr="006324B9">
              <w:rPr>
                <w:rFonts w:ascii="Times New Roman" w:hAnsi="Times New Roman" w:cs="Times New Roman"/>
                <w:sz w:val="24"/>
                <w:szCs w:val="24"/>
              </w:rPr>
              <w:t xml:space="preserve"> ministra vārdu un uzvārdu.</w:t>
            </w:r>
          </w:p>
        </w:tc>
      </w:tr>
      <w:tr w:rsidR="00E5323B" w:rsidRPr="0079379A" w14:paraId="5099D84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B6B9D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C5C46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B509" w14:textId="77777777" w:rsidR="00E5323B" w:rsidRPr="0079379A" w:rsidRDefault="00625C5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625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79379A" w14:paraId="75A3BFA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C37D3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66D6D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0A4EB" w14:textId="77777777" w:rsidR="00E5323B" w:rsidRPr="0079379A" w:rsidRDefault="00625C5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625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5FC8CA4" w14:textId="77777777" w:rsidR="00E5323B" w:rsidRPr="007937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379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79379A" w14:paraId="3B311D1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C25C0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324B9" w:rsidRPr="0079379A" w14:paraId="0A5C199A" w14:textId="77777777" w:rsidTr="006324B9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5D869" w14:textId="78C83156" w:rsidR="006324B9" w:rsidRPr="00B77F37" w:rsidRDefault="006324B9" w:rsidP="006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423CBF1" w14:textId="77777777" w:rsidR="00E5323B" w:rsidRPr="007937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379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79379A" w14:paraId="6C95708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8EAE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031BA" w:rsidRPr="0079379A" w14:paraId="1ABBE02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B5B57" w14:textId="77777777" w:rsidR="007031BA" w:rsidRPr="0079379A" w:rsidRDefault="007031BA" w:rsidP="0070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49370A4" w14:textId="77777777" w:rsidR="00E5323B" w:rsidRPr="007937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379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79379A" w14:paraId="387B965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2510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031BA" w:rsidRPr="0079379A" w14:paraId="5D6B5B5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3D5BB" w14:textId="77777777" w:rsidR="007031BA" w:rsidRPr="0079379A" w:rsidRDefault="007031BA" w:rsidP="0070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A9D2FD6" w14:textId="77777777" w:rsidR="00E5323B" w:rsidRPr="007937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379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79379A" w14:paraId="0E723B6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2D42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031BA" w:rsidRPr="0079379A" w14:paraId="396C7E7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CE290" w14:textId="77777777" w:rsidR="007031BA" w:rsidRPr="0079379A" w:rsidRDefault="007031BA" w:rsidP="0070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32DE299" w14:textId="6C079686" w:rsidR="00E5323B" w:rsidRPr="007937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379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79379A" w14:paraId="160AA0F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F235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324B9" w:rsidRPr="0079379A" w14:paraId="65EC8108" w14:textId="77777777" w:rsidTr="006324B9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53E87" w14:textId="0CA48219" w:rsidR="006324B9" w:rsidRPr="00051999" w:rsidRDefault="006324B9" w:rsidP="00632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5896A16" w14:textId="77777777" w:rsidR="00E5323B" w:rsidRPr="007937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379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79379A" w14:paraId="68831E7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7AD60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79379A" w14:paraId="72F8184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53006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19C4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947E6" w14:textId="164F5FF9" w:rsidR="00E5323B" w:rsidRPr="00CB2374" w:rsidRDefault="006324B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Nacionālais veselības dienests</w:t>
            </w:r>
          </w:p>
        </w:tc>
      </w:tr>
      <w:tr w:rsidR="00E5323B" w:rsidRPr="0079379A" w14:paraId="092844C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8077A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3A943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1564A" w14:textId="77777777" w:rsidR="00E5323B" w:rsidRPr="00051999" w:rsidRDefault="0005199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Projektam nav plānota papildu ietekme uz pārvaldes funkcijām un institucionālo struktūru. </w:t>
            </w:r>
          </w:p>
        </w:tc>
      </w:tr>
      <w:tr w:rsidR="00E5323B" w:rsidRPr="0079379A" w14:paraId="6D46393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25ADB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6CFB" w14:textId="77777777" w:rsidR="00E5323B" w:rsidRPr="000519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519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5C8D3" w14:textId="77777777" w:rsidR="00E5323B" w:rsidRPr="00051999" w:rsidRDefault="0005199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519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3A0DE8C5" w14:textId="77777777" w:rsidR="00C25B49" w:rsidRPr="0079379A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795B9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7B0FA" w14:textId="7C9E8807" w:rsidR="007031BA" w:rsidRDefault="008D481E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Veselības ministre                                                       </w:t>
      </w:r>
      <w:r w:rsidR="006324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24B9">
        <w:rPr>
          <w:rFonts w:ascii="Times New Roman" w:hAnsi="Times New Roman" w:cs="Times New Roman"/>
          <w:sz w:val="28"/>
          <w:szCs w:val="28"/>
        </w:rPr>
        <w:t>I.Viņķele</w:t>
      </w:r>
      <w:proofErr w:type="spellEnd"/>
    </w:p>
    <w:p w14:paraId="37BD2756" w14:textId="5143E5FC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ADA00" w14:textId="77777777" w:rsidR="00402089" w:rsidRDefault="0040208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9AD0C7" w14:textId="75F546FE" w:rsidR="007031BA" w:rsidRPr="008D481E" w:rsidRDefault="007031BA" w:rsidP="007031B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Vīza: Valsts sekretār</w:t>
      </w:r>
      <w:r w:rsidR="006324B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e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                        </w:t>
      </w:r>
      <w:r w:rsidR="008D481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                  </w:t>
      </w:r>
      <w:r w:rsidR="006324B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ab/>
        <w:t>D.</w:t>
      </w:r>
      <w:r w:rsidR="008D481E" w:rsidRPr="008D481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Mūrmane-Umbraško</w:t>
      </w:r>
    </w:p>
    <w:p w14:paraId="44484785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14:paraId="23ECA271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14:paraId="48209CD2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14:paraId="262D00FA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14:paraId="278B44BF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14:paraId="24D929A2" w14:textId="02C7E017" w:rsidR="007031BA" w:rsidRP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EE1F3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5FBB8B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14:paraId="0DEC352E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7390E06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46F695A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22CA925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08E7E58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8452E32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9C80E0A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D23499E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BA1A7EF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395A27D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C22C32B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6CADC7E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D925091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939A3DA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699C3AB" w14:textId="77777777" w:rsidR="006324B9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DCF06A9" w14:textId="0F7ECCA9" w:rsidR="007031BA" w:rsidRDefault="006324B9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Jurševica</w:t>
      </w:r>
      <w:proofErr w:type="spellEnd"/>
      <w:r w:rsidR="007031BA">
        <w:rPr>
          <w:rFonts w:ascii="Times New Roman" w:hAnsi="Times New Roman" w:cs="Times New Roman"/>
          <w:sz w:val="24"/>
          <w:szCs w:val="28"/>
        </w:rPr>
        <w:t xml:space="preserve"> 67876</w:t>
      </w:r>
      <w:r>
        <w:rPr>
          <w:rFonts w:ascii="Times New Roman" w:hAnsi="Times New Roman" w:cs="Times New Roman"/>
          <w:sz w:val="24"/>
          <w:szCs w:val="28"/>
        </w:rPr>
        <w:t>186</w:t>
      </w:r>
    </w:p>
    <w:p w14:paraId="1A3F6401" w14:textId="196B78EF" w:rsidR="00894C55" w:rsidRPr="007F3D99" w:rsidRDefault="006324B9" w:rsidP="007F3D9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anita</w:t>
      </w:r>
      <w:r w:rsidR="007031BA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jursevica</w:t>
      </w:r>
      <w:r w:rsidR="007031BA">
        <w:rPr>
          <w:rFonts w:ascii="Times New Roman" w:hAnsi="Times New Roman" w:cs="Times New Roman"/>
          <w:sz w:val="24"/>
          <w:szCs w:val="28"/>
        </w:rPr>
        <w:t>@vm.gov.lv</w:t>
      </w:r>
    </w:p>
    <w:sectPr w:rsidR="00894C55" w:rsidRPr="007F3D99" w:rsidSect="009A2654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832E" w14:textId="77777777" w:rsidR="007E5F7A" w:rsidRDefault="007E5F7A" w:rsidP="00894C55">
      <w:pPr>
        <w:spacing w:after="0" w:line="240" w:lineRule="auto"/>
      </w:pPr>
      <w:r>
        <w:separator/>
      </w:r>
    </w:p>
  </w:endnote>
  <w:endnote w:type="continuationSeparator" w:id="0">
    <w:p w14:paraId="032ECB82" w14:textId="77777777" w:rsidR="007E5F7A" w:rsidRDefault="007E5F7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CB11" w14:textId="0EBF64DB" w:rsidR="00894C55" w:rsidRPr="00402089" w:rsidRDefault="008F4492">
    <w:pPr>
      <w:pStyle w:val="Footer"/>
      <w:rPr>
        <w:rFonts w:ascii="Times New Roman" w:hAnsi="Times New Roman" w:cs="Times New Roman"/>
        <w:sz w:val="20"/>
        <w:szCs w:val="24"/>
      </w:rPr>
    </w:pPr>
    <w:r w:rsidRPr="00402089">
      <w:rPr>
        <w:rFonts w:ascii="Times New Roman" w:hAnsi="Times New Roman" w:cs="Times New Roman"/>
        <w:sz w:val="20"/>
        <w:szCs w:val="24"/>
      </w:rPr>
      <w:t>VM</w:t>
    </w:r>
    <w:r w:rsidR="006324B9" w:rsidRPr="00402089">
      <w:rPr>
        <w:rFonts w:ascii="Times New Roman" w:hAnsi="Times New Roman" w:cs="Times New Roman"/>
        <w:sz w:val="20"/>
        <w:szCs w:val="24"/>
      </w:rPr>
      <w:t>A</w:t>
    </w:r>
    <w:r w:rsidRPr="00402089">
      <w:rPr>
        <w:rFonts w:ascii="Times New Roman" w:hAnsi="Times New Roman" w:cs="Times New Roman"/>
        <w:sz w:val="20"/>
        <w:szCs w:val="24"/>
      </w:rPr>
      <w:t>not_</w:t>
    </w:r>
    <w:r w:rsidR="006324B9" w:rsidRPr="00402089">
      <w:rPr>
        <w:rFonts w:ascii="Times New Roman" w:hAnsi="Times New Roman" w:cs="Times New Roman"/>
        <w:sz w:val="20"/>
        <w:szCs w:val="24"/>
      </w:rPr>
      <w:t>310719</w:t>
    </w:r>
    <w:r w:rsidR="007031BA" w:rsidRPr="00402089">
      <w:rPr>
        <w:rFonts w:ascii="Times New Roman" w:hAnsi="Times New Roman" w:cs="Times New Roman"/>
        <w:sz w:val="20"/>
        <w:szCs w:val="24"/>
      </w:rPr>
      <w:t>_</w:t>
    </w:r>
    <w:r w:rsidR="006324B9" w:rsidRPr="00402089">
      <w:rPr>
        <w:rFonts w:ascii="Times New Roman" w:hAnsi="Times New Roman" w:cs="Times New Roman"/>
        <w:sz w:val="20"/>
        <w:szCs w:val="24"/>
      </w:rPr>
      <w:t>384konpad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A7B6" w14:textId="77777777" w:rsidR="006324B9" w:rsidRPr="00402089" w:rsidRDefault="006324B9" w:rsidP="006324B9">
    <w:pPr>
      <w:pStyle w:val="Footer"/>
      <w:rPr>
        <w:rFonts w:ascii="Times New Roman" w:hAnsi="Times New Roman" w:cs="Times New Roman"/>
        <w:sz w:val="20"/>
        <w:szCs w:val="24"/>
      </w:rPr>
    </w:pPr>
    <w:r w:rsidRPr="00402089">
      <w:rPr>
        <w:rFonts w:ascii="Times New Roman" w:hAnsi="Times New Roman" w:cs="Times New Roman"/>
        <w:sz w:val="20"/>
        <w:szCs w:val="24"/>
      </w:rPr>
      <w:t>VMAnot_310719_384konpad</w:t>
    </w:r>
  </w:p>
  <w:p w14:paraId="53916E70" w14:textId="272D04F3" w:rsidR="009A2654" w:rsidRPr="006324B9" w:rsidRDefault="009A2654" w:rsidP="00632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E030" w14:textId="77777777" w:rsidR="007E5F7A" w:rsidRDefault="007E5F7A" w:rsidP="00894C55">
      <w:pPr>
        <w:spacing w:after="0" w:line="240" w:lineRule="auto"/>
      </w:pPr>
      <w:r>
        <w:separator/>
      </w:r>
    </w:p>
  </w:footnote>
  <w:footnote w:type="continuationSeparator" w:id="0">
    <w:p w14:paraId="38C55CDB" w14:textId="77777777" w:rsidR="007E5F7A" w:rsidRDefault="007E5F7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E51582B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F1239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11521"/>
    <w:rsid w:val="00023654"/>
    <w:rsid w:val="00051999"/>
    <w:rsid w:val="00074BFF"/>
    <w:rsid w:val="000E37AF"/>
    <w:rsid w:val="000E5815"/>
    <w:rsid w:val="000F7321"/>
    <w:rsid w:val="00132E0F"/>
    <w:rsid w:val="001A69EA"/>
    <w:rsid w:val="001F58BF"/>
    <w:rsid w:val="00212FDE"/>
    <w:rsid w:val="00217702"/>
    <w:rsid w:val="002400DB"/>
    <w:rsid w:val="00243426"/>
    <w:rsid w:val="00247D0F"/>
    <w:rsid w:val="002E1C05"/>
    <w:rsid w:val="002F611D"/>
    <w:rsid w:val="0031073D"/>
    <w:rsid w:val="003B0BF9"/>
    <w:rsid w:val="003E0791"/>
    <w:rsid w:val="003E0B31"/>
    <w:rsid w:val="003F28AC"/>
    <w:rsid w:val="00402089"/>
    <w:rsid w:val="00411AD1"/>
    <w:rsid w:val="00437717"/>
    <w:rsid w:val="004454FE"/>
    <w:rsid w:val="00453EF0"/>
    <w:rsid w:val="00456E40"/>
    <w:rsid w:val="00471F27"/>
    <w:rsid w:val="00477222"/>
    <w:rsid w:val="00487198"/>
    <w:rsid w:val="0050178F"/>
    <w:rsid w:val="00531733"/>
    <w:rsid w:val="00567B32"/>
    <w:rsid w:val="005742E3"/>
    <w:rsid w:val="00625C5A"/>
    <w:rsid w:val="006324B9"/>
    <w:rsid w:val="00634A15"/>
    <w:rsid w:val="006543B7"/>
    <w:rsid w:val="00655F2C"/>
    <w:rsid w:val="00665FDF"/>
    <w:rsid w:val="0068138E"/>
    <w:rsid w:val="006E1081"/>
    <w:rsid w:val="007031BA"/>
    <w:rsid w:val="00720585"/>
    <w:rsid w:val="00771D41"/>
    <w:rsid w:val="00773AF6"/>
    <w:rsid w:val="0079379A"/>
    <w:rsid w:val="00795F71"/>
    <w:rsid w:val="007E5F7A"/>
    <w:rsid w:val="007E73AB"/>
    <w:rsid w:val="007F3D99"/>
    <w:rsid w:val="008113AC"/>
    <w:rsid w:val="00816C11"/>
    <w:rsid w:val="00822D27"/>
    <w:rsid w:val="00835309"/>
    <w:rsid w:val="00865346"/>
    <w:rsid w:val="00894C55"/>
    <w:rsid w:val="008C0E8B"/>
    <w:rsid w:val="008D481E"/>
    <w:rsid w:val="008F4492"/>
    <w:rsid w:val="009147E2"/>
    <w:rsid w:val="00921630"/>
    <w:rsid w:val="0092570B"/>
    <w:rsid w:val="00967C14"/>
    <w:rsid w:val="009A2654"/>
    <w:rsid w:val="009E571F"/>
    <w:rsid w:val="009F688D"/>
    <w:rsid w:val="00A037AF"/>
    <w:rsid w:val="00A10FC3"/>
    <w:rsid w:val="00A11A1A"/>
    <w:rsid w:val="00A268F7"/>
    <w:rsid w:val="00A6073E"/>
    <w:rsid w:val="00AE5567"/>
    <w:rsid w:val="00AF1239"/>
    <w:rsid w:val="00B16480"/>
    <w:rsid w:val="00B20492"/>
    <w:rsid w:val="00B2165C"/>
    <w:rsid w:val="00B34374"/>
    <w:rsid w:val="00B47C92"/>
    <w:rsid w:val="00B75153"/>
    <w:rsid w:val="00B77F37"/>
    <w:rsid w:val="00B96DBB"/>
    <w:rsid w:val="00B96DEF"/>
    <w:rsid w:val="00BA20AA"/>
    <w:rsid w:val="00BD4425"/>
    <w:rsid w:val="00BE1728"/>
    <w:rsid w:val="00C22BC1"/>
    <w:rsid w:val="00C25B49"/>
    <w:rsid w:val="00C25B9E"/>
    <w:rsid w:val="00C260EA"/>
    <w:rsid w:val="00C26597"/>
    <w:rsid w:val="00C66F8D"/>
    <w:rsid w:val="00C86EBC"/>
    <w:rsid w:val="00CB2374"/>
    <w:rsid w:val="00CC0D2D"/>
    <w:rsid w:val="00CC6CE1"/>
    <w:rsid w:val="00CE5657"/>
    <w:rsid w:val="00D070FA"/>
    <w:rsid w:val="00D133F8"/>
    <w:rsid w:val="00D14A3E"/>
    <w:rsid w:val="00D31D1C"/>
    <w:rsid w:val="00D468E4"/>
    <w:rsid w:val="00D62E02"/>
    <w:rsid w:val="00DA5FD2"/>
    <w:rsid w:val="00DB7B77"/>
    <w:rsid w:val="00E3716B"/>
    <w:rsid w:val="00E5323B"/>
    <w:rsid w:val="00E7443A"/>
    <w:rsid w:val="00E8749E"/>
    <w:rsid w:val="00E90C01"/>
    <w:rsid w:val="00E92111"/>
    <w:rsid w:val="00EA486E"/>
    <w:rsid w:val="00EB6902"/>
    <w:rsid w:val="00EC55FC"/>
    <w:rsid w:val="00ED34AE"/>
    <w:rsid w:val="00F31789"/>
    <w:rsid w:val="00F3533C"/>
    <w:rsid w:val="00F57B0C"/>
    <w:rsid w:val="00F83DE5"/>
    <w:rsid w:val="00F848F0"/>
    <w:rsid w:val="00F91C39"/>
    <w:rsid w:val="00F9512D"/>
    <w:rsid w:val="00FC737A"/>
    <w:rsid w:val="00FD1BFB"/>
    <w:rsid w:val="00F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A39CF6F"/>
  <w15:docId w15:val="{09E554D1-FD3B-4F99-B109-C21FE2F0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43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3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4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"Grozījums Ministru kabineta 2018.gada 14.augusta rīkojumā Nr.384 "Par Nacionālā veselības dienesta konsultatīvās padomes sastāvu"</vt:lpstr>
    </vt:vector>
  </TitlesOfParts>
  <Company>Veselības ministrija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"Grozījums Ministru kabineta 2018.gada 14.augusta rīkojumā Nr.384 "Par Nacionālā veselības dienesta konsultatīvās padomes sastāvu"</dc:title>
  <dc:subject>Anotācija</dc:subject>
  <dc:creator>Anita Jurševica</dc:creator>
  <dc:description>67876186, anita.jursevica@vm.gov.lv</dc:description>
  <cp:lastModifiedBy>Signe Vītoliņa</cp:lastModifiedBy>
  <cp:revision>3</cp:revision>
  <cp:lastPrinted>2018-12-11T11:38:00Z</cp:lastPrinted>
  <dcterms:created xsi:type="dcterms:W3CDTF">2019-07-31T07:59:00Z</dcterms:created>
  <dcterms:modified xsi:type="dcterms:W3CDTF">2019-07-31T09:34:00Z</dcterms:modified>
</cp:coreProperties>
</file>