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014B" w:rsidR="00E6014B" w:rsidP="00E6014B" w:rsidRDefault="00E6014B" w14:paraId="182233A5" w14:textId="77777777">
      <w:pPr>
        <w:spacing w:line="276" w:lineRule="auto"/>
        <w:ind w:firstLine="709"/>
        <w:jc w:val="right"/>
        <w:rPr>
          <w:i/>
        </w:rPr>
      </w:pPr>
      <w:r w:rsidRPr="00E6014B">
        <w:rPr>
          <w:i/>
        </w:rPr>
        <w:t>Projekts</w:t>
      </w:r>
    </w:p>
    <w:p w:rsidRPr="00E6014B" w:rsidR="00E6014B" w:rsidP="00E6014B" w:rsidRDefault="00E6014B" w14:paraId="7323FB3C" w14:textId="77777777">
      <w:pPr>
        <w:widowControl w:val="0"/>
        <w:spacing w:after="200" w:line="276" w:lineRule="auto"/>
        <w:ind w:firstLine="709"/>
        <w:jc w:val="center"/>
      </w:pPr>
      <w:r w:rsidRPr="00E6014B">
        <w:rPr>
          <w:rFonts w:eastAsia="Calibri"/>
        </w:rPr>
        <w:t>LATVIJAS REPUBLIKAS MINISTRU KABINETS</w:t>
      </w:r>
    </w:p>
    <w:p w:rsidRPr="00E6014B" w:rsidR="00E6014B" w:rsidP="00E6014B" w:rsidRDefault="00E6014B" w14:paraId="466A1E47" w14:textId="77777777">
      <w:pPr>
        <w:spacing w:line="276" w:lineRule="auto"/>
        <w:ind w:firstLine="709"/>
        <w:jc w:val="center"/>
        <w:outlineLvl w:val="3"/>
        <w:rPr>
          <w:lang w:eastAsia="zh-CN"/>
        </w:rPr>
      </w:pPr>
    </w:p>
    <w:p w:rsidRPr="00F47693" w:rsidR="001C3ECD" w:rsidP="001C3ECD" w:rsidRDefault="001C3ECD" w14:paraId="70185432" w14:textId="77777777">
      <w:pPr>
        <w:tabs>
          <w:tab w:val="left" w:pos="2715"/>
          <w:tab w:val="left" w:pos="6096"/>
        </w:tabs>
        <w:spacing w:before="120" w:after="120"/>
      </w:pPr>
      <w:r w:rsidRPr="00F47693">
        <w:t>201</w:t>
      </w:r>
      <w:r>
        <w:t>9</w:t>
      </w:r>
      <w:r w:rsidRPr="00F47693">
        <w:t>.gada _________</w:t>
      </w:r>
      <w:r w:rsidRPr="00F47693">
        <w:tab/>
      </w:r>
      <w:r w:rsidRPr="00F47693">
        <w:tab/>
      </w:r>
      <w:r>
        <w:tab/>
      </w:r>
      <w:r w:rsidRPr="00F47693">
        <w:t>Rīkojums Nr.______</w:t>
      </w:r>
    </w:p>
    <w:p w:rsidRPr="00F47693" w:rsidR="001C3ECD" w:rsidP="001C3ECD" w:rsidRDefault="001C3ECD" w14:paraId="7062EA29" w14:textId="77777777">
      <w:pPr>
        <w:tabs>
          <w:tab w:val="left" w:pos="6096"/>
        </w:tabs>
      </w:pPr>
      <w:r w:rsidRPr="00F47693">
        <w:t>Rīgā</w:t>
      </w:r>
      <w:r w:rsidRPr="00F47693">
        <w:tab/>
      </w:r>
      <w:r>
        <w:tab/>
      </w:r>
      <w:r w:rsidRPr="00F47693">
        <w:t>(prot. Nr. .§)</w:t>
      </w:r>
    </w:p>
    <w:p w:rsidRPr="00E6014B" w:rsidR="00E6014B" w:rsidP="00E6014B" w:rsidRDefault="00E6014B" w14:paraId="1DBE2B98" w14:textId="77777777">
      <w:pPr>
        <w:spacing w:line="276" w:lineRule="auto"/>
        <w:ind w:firstLine="709"/>
      </w:pPr>
    </w:p>
    <w:p w:rsidRPr="00E6014B" w:rsidR="00E6014B" w:rsidP="00E6014B" w:rsidRDefault="00E6014B" w14:paraId="239B3412" w14:textId="77777777">
      <w:pPr>
        <w:spacing w:line="276" w:lineRule="auto"/>
        <w:jc w:val="center"/>
        <w:rPr>
          <w:b/>
        </w:rPr>
      </w:pPr>
      <w:bookmarkStart w:name="_Hlk11401532" w:id="0"/>
      <w:bookmarkStart w:name="_GoBack" w:id="1"/>
      <w:r w:rsidRPr="00E6014B">
        <w:rPr>
          <w:b/>
        </w:rPr>
        <w:t>Par atšķirīgu dividendēs izmaksājamo valsts akciju sabiedrības "Latvijas dzelzceļš" peļņas daļu par 2018. pārskata gadu</w:t>
      </w:r>
    </w:p>
    <w:bookmarkEnd w:id="0"/>
    <w:bookmarkEnd w:id="1"/>
    <w:p w:rsidRPr="00E6014B" w:rsidR="00E6014B" w:rsidP="00E6014B" w:rsidRDefault="00E6014B" w14:paraId="142965D1" w14:textId="77777777">
      <w:pPr>
        <w:spacing w:line="276" w:lineRule="auto"/>
        <w:ind w:firstLine="709"/>
        <w:jc w:val="both"/>
      </w:pPr>
    </w:p>
    <w:p w:rsidRPr="00E6014B" w:rsidR="00E6014B" w:rsidP="00E6014B" w:rsidRDefault="00E6014B" w14:paraId="1333BD26" w14:textId="20E10A66">
      <w:pPr>
        <w:tabs>
          <w:tab w:val="left" w:pos="6521"/>
        </w:tabs>
        <w:spacing w:line="276" w:lineRule="auto"/>
        <w:ind w:firstLine="709"/>
        <w:jc w:val="both"/>
        <w:rPr>
          <w:rFonts w:eastAsia="Calibri"/>
        </w:rPr>
      </w:pPr>
      <w:r w:rsidRPr="00E6014B">
        <w:t xml:space="preserve">1. 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7A06C8">
        <w:t>11.2.4</w:t>
      </w:r>
      <w:r w:rsidRPr="00E6014B">
        <w:t>. punktu noteikt, ka valsts akciju sabiedrībai "Latvijas dzelzceļš" (vienotais reģistrācijas Nr. 40003032065) nav jāmaksā  dividendes no tīrās peļņas par</w:t>
      </w:r>
      <w:r w:rsidRPr="00E6014B">
        <w:rPr>
          <w:rFonts w:eastAsia="Calibri"/>
        </w:rPr>
        <w:t xml:space="preserve"> 2018. gadu. </w:t>
      </w:r>
    </w:p>
    <w:p w:rsidRPr="00E6014B" w:rsidR="00E6014B" w:rsidP="00E6014B" w:rsidRDefault="00E6014B" w14:paraId="42EC1373" w14:textId="4E76E268">
      <w:pPr>
        <w:tabs>
          <w:tab w:val="left" w:pos="6521"/>
        </w:tabs>
        <w:spacing w:line="276" w:lineRule="auto"/>
        <w:ind w:firstLine="709"/>
        <w:jc w:val="both"/>
        <w:rPr>
          <w:rFonts w:eastAsia="Calibri"/>
        </w:rPr>
      </w:pPr>
      <w:r w:rsidRPr="00E6014B">
        <w:t>2. Satiksmes ministrijai kā valsts akciju sabiedrības "Latvijas dzelzceļš" kapitāla daļu turētājai nodrošināt, ka tīrā peļņa par 2018. gadu 4 177 764 </w:t>
      </w:r>
      <w:proofErr w:type="spellStart"/>
      <w:r w:rsidRPr="00E6014B">
        <w:rPr>
          <w:i/>
        </w:rPr>
        <w:t>euro</w:t>
      </w:r>
      <w:proofErr w:type="spellEnd"/>
      <w:r w:rsidRPr="00E6014B">
        <w:t xml:space="preserve"> apmērā tiek novirzīta valsts akciju sabiedrības "Latvijas dzelzceļš" publiskās lietošanas dzelzceļa infrastruktūras attīstībai un atjaunošanai, tai skaitā </w:t>
      </w:r>
      <w:r w:rsidR="008931BA">
        <w:t xml:space="preserve">rezerves veidošanai, kas var tikt izmantota </w:t>
      </w:r>
      <w:r w:rsidRPr="00E6014B" w:rsidR="008931BA">
        <w:t xml:space="preserve">valsts akciju sabiedrības “Latvijas dzelzceļš” </w:t>
      </w:r>
      <w:r w:rsidRPr="00E6014B">
        <w:t>plānoto publiskās lietošanas dzelzceļa infrastruktūras projektu īstenošanai atbilstoši kapitālsabiedrības vidēja termiņa darbības stratēģijai 2017.-2022. gadam.</w:t>
      </w:r>
    </w:p>
    <w:p w:rsidRPr="00E6014B" w:rsidR="00E6014B" w:rsidP="00E6014B" w:rsidRDefault="00E6014B" w14:paraId="75B308E7" w14:textId="77777777">
      <w:pPr>
        <w:spacing w:line="276" w:lineRule="auto"/>
        <w:ind w:firstLine="709"/>
        <w:jc w:val="both"/>
      </w:pPr>
    </w:p>
    <w:p w:rsidRPr="00E6014B" w:rsidR="00E6014B" w:rsidP="00E6014B" w:rsidRDefault="00E6014B" w14:paraId="706975DC" w14:textId="77777777">
      <w:pPr>
        <w:spacing w:line="276" w:lineRule="auto"/>
        <w:ind w:firstLine="709"/>
        <w:jc w:val="both"/>
      </w:pPr>
    </w:p>
    <w:p w:rsidRPr="00E6014B" w:rsidR="00E6014B" w:rsidP="00E6014B" w:rsidRDefault="00E6014B" w14:paraId="18DB6126" w14:textId="77777777">
      <w:pPr>
        <w:spacing w:line="276" w:lineRule="auto"/>
        <w:jc w:val="both"/>
      </w:pPr>
      <w:r w:rsidRPr="00E6014B">
        <w:t>Ministru prezidents</w:t>
      </w:r>
      <w:r w:rsidRPr="00E6014B">
        <w:tab/>
      </w:r>
      <w:r w:rsidRPr="00E6014B">
        <w:tab/>
      </w:r>
      <w:r w:rsidRPr="00E6014B">
        <w:tab/>
      </w:r>
      <w:r w:rsidRPr="00E6014B">
        <w:tab/>
      </w:r>
      <w:r w:rsidRPr="00E6014B">
        <w:tab/>
      </w:r>
      <w:r w:rsidRPr="00E6014B">
        <w:tab/>
      </w:r>
      <w:r w:rsidRPr="00E6014B">
        <w:tab/>
      </w:r>
      <w:r w:rsidR="00A26F59">
        <w:tab/>
      </w:r>
      <w:r w:rsidRPr="00F15DE6">
        <w:t>A</w:t>
      </w:r>
      <w:r w:rsidR="009E3052">
        <w:t xml:space="preserve">. </w:t>
      </w:r>
      <w:r w:rsidRPr="00F15DE6">
        <w:t>K</w:t>
      </w:r>
      <w:r w:rsidR="009E3052">
        <w:t>.</w:t>
      </w:r>
      <w:r w:rsidRPr="00F15DE6">
        <w:t xml:space="preserve"> Kariņš</w:t>
      </w:r>
    </w:p>
    <w:p w:rsidRPr="00E6014B" w:rsidR="00E6014B" w:rsidP="00E6014B" w:rsidRDefault="00E6014B" w14:paraId="332ABBC2" w14:textId="77777777">
      <w:pPr>
        <w:spacing w:line="276" w:lineRule="auto"/>
        <w:ind w:firstLine="709"/>
        <w:jc w:val="both"/>
      </w:pPr>
    </w:p>
    <w:p w:rsidRPr="00E6014B" w:rsidR="00E6014B" w:rsidP="00E6014B" w:rsidRDefault="00E6014B" w14:paraId="0971C9DC" w14:textId="77777777">
      <w:pPr>
        <w:spacing w:line="276" w:lineRule="auto"/>
        <w:jc w:val="both"/>
      </w:pPr>
      <w:r w:rsidRPr="00E6014B">
        <w:t>Satiksmes ministrs</w:t>
      </w:r>
      <w:r w:rsidRPr="00E6014B">
        <w:tab/>
      </w:r>
      <w:r w:rsidRPr="00E6014B">
        <w:tab/>
      </w:r>
      <w:r w:rsidRPr="00E6014B">
        <w:tab/>
      </w:r>
      <w:r w:rsidRPr="00E6014B">
        <w:tab/>
      </w:r>
      <w:r w:rsidRPr="00E6014B">
        <w:tab/>
      </w:r>
      <w:r w:rsidRPr="00E6014B">
        <w:tab/>
      </w:r>
      <w:r w:rsidR="00A26F59">
        <w:tab/>
      </w:r>
      <w:r w:rsidRPr="00E6014B">
        <w:tab/>
        <w:t>T</w:t>
      </w:r>
      <w:r w:rsidR="009E3052">
        <w:t>.</w:t>
      </w:r>
      <w:r>
        <w:t xml:space="preserve"> </w:t>
      </w:r>
      <w:proofErr w:type="spellStart"/>
      <w:r w:rsidRPr="00E6014B">
        <w:t>Linkaits</w:t>
      </w:r>
      <w:proofErr w:type="spellEnd"/>
    </w:p>
    <w:p w:rsidRPr="00E6014B" w:rsidR="00E6014B" w:rsidP="00E6014B" w:rsidRDefault="00E6014B" w14:paraId="6D59C23A" w14:textId="77777777">
      <w:pPr>
        <w:spacing w:line="276" w:lineRule="auto"/>
        <w:ind w:firstLine="709"/>
        <w:jc w:val="both"/>
      </w:pPr>
    </w:p>
    <w:p w:rsidRPr="00E6014B" w:rsidR="00E6014B" w:rsidP="00E6014B" w:rsidRDefault="00E6014B" w14:paraId="277D2BF3" w14:textId="77777777">
      <w:pPr>
        <w:spacing w:line="276" w:lineRule="auto"/>
        <w:ind w:firstLine="709"/>
        <w:jc w:val="both"/>
      </w:pPr>
    </w:p>
    <w:p w:rsidRPr="00E6014B" w:rsidR="00E6014B" w:rsidP="00E6014B" w:rsidRDefault="00E6014B" w14:paraId="080BCCF1" w14:textId="77777777">
      <w:pPr>
        <w:spacing w:line="276" w:lineRule="auto"/>
        <w:jc w:val="both"/>
      </w:pPr>
      <w:r w:rsidRPr="00E6014B">
        <w:t xml:space="preserve">Iesniedzējs: </w:t>
      </w:r>
    </w:p>
    <w:p w:rsidR="00E6014B" w:rsidP="00E6014B" w:rsidRDefault="00E6014B" w14:paraId="47C1EDDA" w14:textId="77777777">
      <w:pPr>
        <w:spacing w:line="276" w:lineRule="auto"/>
        <w:jc w:val="both"/>
      </w:pPr>
      <w:r w:rsidRPr="00E6014B">
        <w:t>Satiksmes ministrs</w:t>
      </w:r>
      <w:r w:rsidRPr="00E6014B">
        <w:tab/>
      </w:r>
      <w:r w:rsidRPr="00E6014B">
        <w:tab/>
      </w:r>
      <w:r w:rsidRPr="00E6014B">
        <w:tab/>
      </w:r>
      <w:r w:rsidRPr="00E6014B">
        <w:tab/>
      </w:r>
      <w:r w:rsidRPr="00E6014B">
        <w:tab/>
      </w:r>
      <w:r w:rsidRPr="00E6014B">
        <w:tab/>
      </w:r>
      <w:r w:rsidRPr="00E6014B">
        <w:tab/>
      </w:r>
      <w:r w:rsidR="00A26F59">
        <w:tab/>
      </w:r>
      <w:r w:rsidRPr="00E6014B">
        <w:t>T</w:t>
      </w:r>
      <w:r w:rsidR="009E3052">
        <w:t>.</w:t>
      </w:r>
      <w:r>
        <w:t xml:space="preserve"> </w:t>
      </w:r>
      <w:proofErr w:type="spellStart"/>
      <w:r w:rsidRPr="00E6014B">
        <w:t>Linkaits</w:t>
      </w:r>
      <w:proofErr w:type="spellEnd"/>
      <w:r w:rsidRPr="00E6014B">
        <w:tab/>
      </w:r>
      <w:r w:rsidRPr="00E6014B">
        <w:tab/>
      </w:r>
    </w:p>
    <w:p w:rsidRPr="00E6014B" w:rsidR="00E6014B" w:rsidP="00E6014B" w:rsidRDefault="00E6014B" w14:paraId="75CE95CA" w14:textId="77777777">
      <w:pPr>
        <w:spacing w:line="276" w:lineRule="auto"/>
        <w:jc w:val="both"/>
      </w:pPr>
      <w:r w:rsidRPr="00E6014B">
        <w:t>Vizē:</w:t>
      </w:r>
    </w:p>
    <w:p w:rsidRPr="00E6014B" w:rsidR="00E6014B" w:rsidP="00E6014B" w:rsidRDefault="00E6014B" w14:paraId="11555F2C" w14:textId="77777777">
      <w:pPr>
        <w:spacing w:line="276" w:lineRule="auto"/>
        <w:jc w:val="both"/>
      </w:pPr>
      <w:r>
        <w:t xml:space="preserve">Valsts sekretāra </w:t>
      </w:r>
      <w:proofErr w:type="spellStart"/>
      <w:r>
        <w:t>p.i</w:t>
      </w:r>
      <w:proofErr w:type="spellEnd"/>
      <w:r>
        <w:t>.</w:t>
      </w:r>
      <w:r>
        <w:tab/>
      </w:r>
      <w:r>
        <w:tab/>
      </w:r>
      <w:r>
        <w:tab/>
      </w:r>
      <w:r>
        <w:tab/>
      </w:r>
      <w:r>
        <w:tab/>
      </w:r>
      <w:r>
        <w:tab/>
      </w:r>
      <w:r>
        <w:tab/>
      </w:r>
      <w:r w:rsidR="00A26F59">
        <w:tab/>
      </w:r>
      <w:proofErr w:type="spellStart"/>
      <w:r>
        <w:t>Dž</w:t>
      </w:r>
      <w:proofErr w:type="spellEnd"/>
      <w:r w:rsidR="009E3052">
        <w:t>.</w:t>
      </w:r>
      <w:r w:rsidRPr="00E6014B">
        <w:t xml:space="preserve"> Innusa</w:t>
      </w:r>
    </w:p>
    <w:p w:rsidRPr="00E6014B" w:rsidR="0076623D" w:rsidP="00E6014B" w:rsidRDefault="0076623D" w14:paraId="1330C6F8" w14:textId="77777777">
      <w:pPr>
        <w:spacing w:line="276" w:lineRule="auto"/>
        <w:ind w:firstLine="709"/>
      </w:pPr>
    </w:p>
    <w:sectPr w:rsidRPr="00E6014B" w:rsidR="0076623D" w:rsidSect="00071791">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7E435" w14:textId="77777777" w:rsidR="008E4C66" w:rsidRDefault="008E4C66" w:rsidP="00E6014B">
      <w:r>
        <w:separator/>
      </w:r>
    </w:p>
  </w:endnote>
  <w:endnote w:type="continuationSeparator" w:id="0">
    <w:p w14:paraId="4DD24435" w14:textId="77777777" w:rsidR="008E4C66" w:rsidRDefault="008E4C66" w:rsidP="00E6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CCE0" w14:textId="6B2D9EB4" w:rsidR="00567B3A" w:rsidRDefault="00567B3A">
    <w:pPr>
      <w:pStyle w:val="Footer"/>
    </w:pPr>
    <w:r>
      <w:t>SM</w:t>
    </w:r>
    <w:r w:rsidR="00071791">
      <w:t>r</w:t>
    </w:r>
    <w:r w:rsidR="00457AA0">
      <w:t>ik_12</w:t>
    </w:r>
    <w:r>
      <w:t>0</w:t>
    </w:r>
    <w:r w:rsidR="002615E2">
      <w:t>8</w:t>
    </w:r>
    <w:r>
      <w:t>19_LDZdivid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687B" w14:textId="77777777" w:rsidR="008E4C66" w:rsidRDefault="008E4C66" w:rsidP="00E6014B">
      <w:r>
        <w:separator/>
      </w:r>
    </w:p>
  </w:footnote>
  <w:footnote w:type="continuationSeparator" w:id="0">
    <w:p w14:paraId="440B858E" w14:textId="77777777" w:rsidR="008E4C66" w:rsidRDefault="008E4C66" w:rsidP="00E6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4B"/>
    <w:rsid w:val="00002C04"/>
    <w:rsid w:val="000035E3"/>
    <w:rsid w:val="00004FD6"/>
    <w:rsid w:val="00010A6C"/>
    <w:rsid w:val="000174A2"/>
    <w:rsid w:val="000202C3"/>
    <w:rsid w:val="000207C8"/>
    <w:rsid w:val="00022876"/>
    <w:rsid w:val="00024292"/>
    <w:rsid w:val="00025940"/>
    <w:rsid w:val="0002684C"/>
    <w:rsid w:val="00027FF0"/>
    <w:rsid w:val="000301AC"/>
    <w:rsid w:val="0003241B"/>
    <w:rsid w:val="00041061"/>
    <w:rsid w:val="00047E68"/>
    <w:rsid w:val="00052ED9"/>
    <w:rsid w:val="000537FE"/>
    <w:rsid w:val="00053DD2"/>
    <w:rsid w:val="000606CB"/>
    <w:rsid w:val="00062B4B"/>
    <w:rsid w:val="00071791"/>
    <w:rsid w:val="00072B37"/>
    <w:rsid w:val="000737FE"/>
    <w:rsid w:val="00076C61"/>
    <w:rsid w:val="00083F77"/>
    <w:rsid w:val="000859C7"/>
    <w:rsid w:val="00087926"/>
    <w:rsid w:val="00091123"/>
    <w:rsid w:val="000916E4"/>
    <w:rsid w:val="00092E39"/>
    <w:rsid w:val="00093115"/>
    <w:rsid w:val="0009466D"/>
    <w:rsid w:val="0009669E"/>
    <w:rsid w:val="000A139B"/>
    <w:rsid w:val="000A19D9"/>
    <w:rsid w:val="000A313C"/>
    <w:rsid w:val="000A545B"/>
    <w:rsid w:val="000A61E1"/>
    <w:rsid w:val="000A64B9"/>
    <w:rsid w:val="000B768F"/>
    <w:rsid w:val="000C1A68"/>
    <w:rsid w:val="000C1E38"/>
    <w:rsid w:val="000C2084"/>
    <w:rsid w:val="000C3949"/>
    <w:rsid w:val="000C3E9A"/>
    <w:rsid w:val="000D6EFD"/>
    <w:rsid w:val="000E051D"/>
    <w:rsid w:val="000E192D"/>
    <w:rsid w:val="000E2C3F"/>
    <w:rsid w:val="000E41BE"/>
    <w:rsid w:val="000E4B78"/>
    <w:rsid w:val="000E55A5"/>
    <w:rsid w:val="000E7F1E"/>
    <w:rsid w:val="000F3A9C"/>
    <w:rsid w:val="000F3F50"/>
    <w:rsid w:val="000F5013"/>
    <w:rsid w:val="00102A87"/>
    <w:rsid w:val="00104A45"/>
    <w:rsid w:val="001054CC"/>
    <w:rsid w:val="001100CB"/>
    <w:rsid w:val="00120AE4"/>
    <w:rsid w:val="001240F1"/>
    <w:rsid w:val="00131C98"/>
    <w:rsid w:val="001346F7"/>
    <w:rsid w:val="00134B76"/>
    <w:rsid w:val="00135886"/>
    <w:rsid w:val="00136890"/>
    <w:rsid w:val="001377DD"/>
    <w:rsid w:val="00143FD0"/>
    <w:rsid w:val="00152C50"/>
    <w:rsid w:val="00160916"/>
    <w:rsid w:val="00164B32"/>
    <w:rsid w:val="00165927"/>
    <w:rsid w:val="00165F47"/>
    <w:rsid w:val="00174E51"/>
    <w:rsid w:val="00176CB5"/>
    <w:rsid w:val="0017702C"/>
    <w:rsid w:val="00177D18"/>
    <w:rsid w:val="00183DF7"/>
    <w:rsid w:val="001867A8"/>
    <w:rsid w:val="0018785A"/>
    <w:rsid w:val="00190999"/>
    <w:rsid w:val="00190E84"/>
    <w:rsid w:val="00191FC3"/>
    <w:rsid w:val="0019756C"/>
    <w:rsid w:val="001A4D04"/>
    <w:rsid w:val="001B16D6"/>
    <w:rsid w:val="001B1F09"/>
    <w:rsid w:val="001B436D"/>
    <w:rsid w:val="001C3ECD"/>
    <w:rsid w:val="001C7981"/>
    <w:rsid w:val="001D1D77"/>
    <w:rsid w:val="001D1E3A"/>
    <w:rsid w:val="001D3FAE"/>
    <w:rsid w:val="001D4FDB"/>
    <w:rsid w:val="001D7237"/>
    <w:rsid w:val="001E0128"/>
    <w:rsid w:val="001E1C5D"/>
    <w:rsid w:val="001E7023"/>
    <w:rsid w:val="001E7763"/>
    <w:rsid w:val="001E7A5D"/>
    <w:rsid w:val="001F1FD7"/>
    <w:rsid w:val="001F2191"/>
    <w:rsid w:val="001F5C92"/>
    <w:rsid w:val="001F6FB8"/>
    <w:rsid w:val="001F7AAA"/>
    <w:rsid w:val="00202C16"/>
    <w:rsid w:val="00203966"/>
    <w:rsid w:val="00205DDB"/>
    <w:rsid w:val="00213042"/>
    <w:rsid w:val="0021735D"/>
    <w:rsid w:val="002179B5"/>
    <w:rsid w:val="002259B1"/>
    <w:rsid w:val="0022669B"/>
    <w:rsid w:val="00232389"/>
    <w:rsid w:val="00233D48"/>
    <w:rsid w:val="00234A46"/>
    <w:rsid w:val="002355CC"/>
    <w:rsid w:val="002371F7"/>
    <w:rsid w:val="00237A6B"/>
    <w:rsid w:val="0024033E"/>
    <w:rsid w:val="00241AE9"/>
    <w:rsid w:val="00243319"/>
    <w:rsid w:val="00245603"/>
    <w:rsid w:val="002539CC"/>
    <w:rsid w:val="0026157C"/>
    <w:rsid w:val="002615E2"/>
    <w:rsid w:val="00263251"/>
    <w:rsid w:val="00266866"/>
    <w:rsid w:val="00270ED9"/>
    <w:rsid w:val="00276995"/>
    <w:rsid w:val="00277356"/>
    <w:rsid w:val="00280CA1"/>
    <w:rsid w:val="00283819"/>
    <w:rsid w:val="002850AA"/>
    <w:rsid w:val="00292E01"/>
    <w:rsid w:val="0029510F"/>
    <w:rsid w:val="002966E9"/>
    <w:rsid w:val="00297104"/>
    <w:rsid w:val="002A0DF2"/>
    <w:rsid w:val="002A17AA"/>
    <w:rsid w:val="002C013E"/>
    <w:rsid w:val="002C39DC"/>
    <w:rsid w:val="002D1648"/>
    <w:rsid w:val="002D6012"/>
    <w:rsid w:val="002F269C"/>
    <w:rsid w:val="002F39E6"/>
    <w:rsid w:val="002F52A1"/>
    <w:rsid w:val="00303BB2"/>
    <w:rsid w:val="0030488E"/>
    <w:rsid w:val="00317AC6"/>
    <w:rsid w:val="00321969"/>
    <w:rsid w:val="00322619"/>
    <w:rsid w:val="0033548E"/>
    <w:rsid w:val="00345266"/>
    <w:rsid w:val="003458F2"/>
    <w:rsid w:val="00346488"/>
    <w:rsid w:val="00346EEB"/>
    <w:rsid w:val="00347470"/>
    <w:rsid w:val="003508D9"/>
    <w:rsid w:val="00352DBD"/>
    <w:rsid w:val="00360326"/>
    <w:rsid w:val="00363296"/>
    <w:rsid w:val="003665EB"/>
    <w:rsid w:val="0037619E"/>
    <w:rsid w:val="0037749A"/>
    <w:rsid w:val="00383EB5"/>
    <w:rsid w:val="00386FFF"/>
    <w:rsid w:val="00390B76"/>
    <w:rsid w:val="0039192D"/>
    <w:rsid w:val="003A22AC"/>
    <w:rsid w:val="003A712B"/>
    <w:rsid w:val="003B5971"/>
    <w:rsid w:val="003B6C78"/>
    <w:rsid w:val="003B7A3A"/>
    <w:rsid w:val="003C27C9"/>
    <w:rsid w:val="003D1AF3"/>
    <w:rsid w:val="003D1E57"/>
    <w:rsid w:val="003E0DD8"/>
    <w:rsid w:val="003E39CE"/>
    <w:rsid w:val="003E410D"/>
    <w:rsid w:val="003E4325"/>
    <w:rsid w:val="003E696A"/>
    <w:rsid w:val="003F44E3"/>
    <w:rsid w:val="00403AFF"/>
    <w:rsid w:val="00406947"/>
    <w:rsid w:val="0041279A"/>
    <w:rsid w:val="00414561"/>
    <w:rsid w:val="0041686C"/>
    <w:rsid w:val="00417530"/>
    <w:rsid w:val="004213E8"/>
    <w:rsid w:val="004249F2"/>
    <w:rsid w:val="00425A55"/>
    <w:rsid w:val="00426BFB"/>
    <w:rsid w:val="00427B9A"/>
    <w:rsid w:val="004301E9"/>
    <w:rsid w:val="00432393"/>
    <w:rsid w:val="00433717"/>
    <w:rsid w:val="00433A39"/>
    <w:rsid w:val="00435A02"/>
    <w:rsid w:val="004550FD"/>
    <w:rsid w:val="00456E81"/>
    <w:rsid w:val="00457AA0"/>
    <w:rsid w:val="004607D1"/>
    <w:rsid w:val="0046131A"/>
    <w:rsid w:val="00464B3B"/>
    <w:rsid w:val="0046710A"/>
    <w:rsid w:val="004671C0"/>
    <w:rsid w:val="00472425"/>
    <w:rsid w:val="0047246F"/>
    <w:rsid w:val="00475C7C"/>
    <w:rsid w:val="00475CA2"/>
    <w:rsid w:val="00481951"/>
    <w:rsid w:val="00486D42"/>
    <w:rsid w:val="00487AAD"/>
    <w:rsid w:val="00487C69"/>
    <w:rsid w:val="00495896"/>
    <w:rsid w:val="004963D9"/>
    <w:rsid w:val="004A2CB7"/>
    <w:rsid w:val="004A50B9"/>
    <w:rsid w:val="004B0F3B"/>
    <w:rsid w:val="004B5130"/>
    <w:rsid w:val="004B61AE"/>
    <w:rsid w:val="004B7724"/>
    <w:rsid w:val="004C0821"/>
    <w:rsid w:val="004C0CDF"/>
    <w:rsid w:val="004C7C50"/>
    <w:rsid w:val="004C7D93"/>
    <w:rsid w:val="004D3D27"/>
    <w:rsid w:val="004E09ED"/>
    <w:rsid w:val="004E193D"/>
    <w:rsid w:val="004E6495"/>
    <w:rsid w:val="004E6AE3"/>
    <w:rsid w:val="004F090E"/>
    <w:rsid w:val="004F1ECA"/>
    <w:rsid w:val="004F306B"/>
    <w:rsid w:val="004F4D76"/>
    <w:rsid w:val="004F5C5B"/>
    <w:rsid w:val="004F76BA"/>
    <w:rsid w:val="00500B89"/>
    <w:rsid w:val="005035FE"/>
    <w:rsid w:val="00503A1B"/>
    <w:rsid w:val="005050D0"/>
    <w:rsid w:val="00506D18"/>
    <w:rsid w:val="0050702E"/>
    <w:rsid w:val="005113C8"/>
    <w:rsid w:val="00514201"/>
    <w:rsid w:val="00517171"/>
    <w:rsid w:val="0052096B"/>
    <w:rsid w:val="005213CD"/>
    <w:rsid w:val="0052340E"/>
    <w:rsid w:val="00533C85"/>
    <w:rsid w:val="00536C4F"/>
    <w:rsid w:val="0053775D"/>
    <w:rsid w:val="00541C37"/>
    <w:rsid w:val="00542742"/>
    <w:rsid w:val="00542A6B"/>
    <w:rsid w:val="00543375"/>
    <w:rsid w:val="0054576D"/>
    <w:rsid w:val="00546F95"/>
    <w:rsid w:val="0054738E"/>
    <w:rsid w:val="00547BFF"/>
    <w:rsid w:val="00565B44"/>
    <w:rsid w:val="00567B3A"/>
    <w:rsid w:val="00570069"/>
    <w:rsid w:val="00570205"/>
    <w:rsid w:val="00570CE6"/>
    <w:rsid w:val="00574C12"/>
    <w:rsid w:val="00580DC0"/>
    <w:rsid w:val="00583ED9"/>
    <w:rsid w:val="00584D2C"/>
    <w:rsid w:val="0059386A"/>
    <w:rsid w:val="005A0696"/>
    <w:rsid w:val="005A117A"/>
    <w:rsid w:val="005A367D"/>
    <w:rsid w:val="005B0EDC"/>
    <w:rsid w:val="005B15F8"/>
    <w:rsid w:val="005B4ADC"/>
    <w:rsid w:val="005B6D6F"/>
    <w:rsid w:val="005C4EBB"/>
    <w:rsid w:val="005D79DB"/>
    <w:rsid w:val="005E36E3"/>
    <w:rsid w:val="005F1D30"/>
    <w:rsid w:val="005F2608"/>
    <w:rsid w:val="005F3622"/>
    <w:rsid w:val="005F3BFA"/>
    <w:rsid w:val="006003C0"/>
    <w:rsid w:val="006005CF"/>
    <w:rsid w:val="0060065C"/>
    <w:rsid w:val="006030E5"/>
    <w:rsid w:val="00606D63"/>
    <w:rsid w:val="00614786"/>
    <w:rsid w:val="00614DAD"/>
    <w:rsid w:val="00615924"/>
    <w:rsid w:val="0062343E"/>
    <w:rsid w:val="00626154"/>
    <w:rsid w:val="0062618C"/>
    <w:rsid w:val="0063128D"/>
    <w:rsid w:val="00631645"/>
    <w:rsid w:val="00632E07"/>
    <w:rsid w:val="00633088"/>
    <w:rsid w:val="00635EBC"/>
    <w:rsid w:val="006370C2"/>
    <w:rsid w:val="00645005"/>
    <w:rsid w:val="006450C8"/>
    <w:rsid w:val="0064719E"/>
    <w:rsid w:val="006515B6"/>
    <w:rsid w:val="00651790"/>
    <w:rsid w:val="00654B83"/>
    <w:rsid w:val="006576EF"/>
    <w:rsid w:val="00657F38"/>
    <w:rsid w:val="00657F7B"/>
    <w:rsid w:val="00660EA8"/>
    <w:rsid w:val="00662B24"/>
    <w:rsid w:val="00667361"/>
    <w:rsid w:val="00670790"/>
    <w:rsid w:val="00672CC4"/>
    <w:rsid w:val="006730C0"/>
    <w:rsid w:val="006738A2"/>
    <w:rsid w:val="00677080"/>
    <w:rsid w:val="00680754"/>
    <w:rsid w:val="006807F5"/>
    <w:rsid w:val="006817B7"/>
    <w:rsid w:val="0068328B"/>
    <w:rsid w:val="00685297"/>
    <w:rsid w:val="006867BA"/>
    <w:rsid w:val="006907DD"/>
    <w:rsid w:val="006918AB"/>
    <w:rsid w:val="00693A5D"/>
    <w:rsid w:val="006A458E"/>
    <w:rsid w:val="006A6186"/>
    <w:rsid w:val="006A653F"/>
    <w:rsid w:val="006B2B53"/>
    <w:rsid w:val="006B6691"/>
    <w:rsid w:val="006B7FD0"/>
    <w:rsid w:val="006C1544"/>
    <w:rsid w:val="006C1954"/>
    <w:rsid w:val="006C7897"/>
    <w:rsid w:val="006D41BA"/>
    <w:rsid w:val="006D7917"/>
    <w:rsid w:val="006D7E81"/>
    <w:rsid w:val="006E60F9"/>
    <w:rsid w:val="006E7EC6"/>
    <w:rsid w:val="006F0696"/>
    <w:rsid w:val="006F621A"/>
    <w:rsid w:val="006F654A"/>
    <w:rsid w:val="00703747"/>
    <w:rsid w:val="007048D6"/>
    <w:rsid w:val="00705777"/>
    <w:rsid w:val="00710599"/>
    <w:rsid w:val="00712A44"/>
    <w:rsid w:val="00712C01"/>
    <w:rsid w:val="0071648C"/>
    <w:rsid w:val="00716B1A"/>
    <w:rsid w:val="0072047A"/>
    <w:rsid w:val="0072130F"/>
    <w:rsid w:val="0072447A"/>
    <w:rsid w:val="007276AA"/>
    <w:rsid w:val="007315B9"/>
    <w:rsid w:val="007326DF"/>
    <w:rsid w:val="0073564C"/>
    <w:rsid w:val="007364E9"/>
    <w:rsid w:val="00737660"/>
    <w:rsid w:val="00737F22"/>
    <w:rsid w:val="007401F3"/>
    <w:rsid w:val="007412C6"/>
    <w:rsid w:val="00741849"/>
    <w:rsid w:val="00742DF4"/>
    <w:rsid w:val="00747EC4"/>
    <w:rsid w:val="007570BB"/>
    <w:rsid w:val="00761F15"/>
    <w:rsid w:val="00762E80"/>
    <w:rsid w:val="007641AA"/>
    <w:rsid w:val="0076623D"/>
    <w:rsid w:val="0077003C"/>
    <w:rsid w:val="00773C21"/>
    <w:rsid w:val="007810E5"/>
    <w:rsid w:val="007904D8"/>
    <w:rsid w:val="0079092F"/>
    <w:rsid w:val="00793E47"/>
    <w:rsid w:val="00796648"/>
    <w:rsid w:val="00796B3C"/>
    <w:rsid w:val="007A06C8"/>
    <w:rsid w:val="007A3C8D"/>
    <w:rsid w:val="007A424A"/>
    <w:rsid w:val="007A68D6"/>
    <w:rsid w:val="007B1EDC"/>
    <w:rsid w:val="007B2DCB"/>
    <w:rsid w:val="007B4DF7"/>
    <w:rsid w:val="007C3C6F"/>
    <w:rsid w:val="007C4865"/>
    <w:rsid w:val="007C49BC"/>
    <w:rsid w:val="007C5F21"/>
    <w:rsid w:val="007D1C26"/>
    <w:rsid w:val="007D4449"/>
    <w:rsid w:val="007D55A5"/>
    <w:rsid w:val="007D65D9"/>
    <w:rsid w:val="007E10D8"/>
    <w:rsid w:val="007F1801"/>
    <w:rsid w:val="007F32A8"/>
    <w:rsid w:val="007F5800"/>
    <w:rsid w:val="007F604A"/>
    <w:rsid w:val="007F7A37"/>
    <w:rsid w:val="00825BDC"/>
    <w:rsid w:val="0082786A"/>
    <w:rsid w:val="00830B17"/>
    <w:rsid w:val="00840B0A"/>
    <w:rsid w:val="00840D42"/>
    <w:rsid w:val="00850BA4"/>
    <w:rsid w:val="00854569"/>
    <w:rsid w:val="00854EBE"/>
    <w:rsid w:val="00857203"/>
    <w:rsid w:val="00862E92"/>
    <w:rsid w:val="008731D8"/>
    <w:rsid w:val="00885006"/>
    <w:rsid w:val="008856F4"/>
    <w:rsid w:val="008857DF"/>
    <w:rsid w:val="00886E0B"/>
    <w:rsid w:val="008878B1"/>
    <w:rsid w:val="008928AF"/>
    <w:rsid w:val="008931BA"/>
    <w:rsid w:val="00894AEF"/>
    <w:rsid w:val="00895388"/>
    <w:rsid w:val="008A0F4C"/>
    <w:rsid w:val="008A3EC8"/>
    <w:rsid w:val="008B5362"/>
    <w:rsid w:val="008C75C0"/>
    <w:rsid w:val="008D3354"/>
    <w:rsid w:val="008D404F"/>
    <w:rsid w:val="008D5F7F"/>
    <w:rsid w:val="008E0BB7"/>
    <w:rsid w:val="008E3AC8"/>
    <w:rsid w:val="008E4C66"/>
    <w:rsid w:val="008E6295"/>
    <w:rsid w:val="008E6587"/>
    <w:rsid w:val="008F017A"/>
    <w:rsid w:val="008F27BB"/>
    <w:rsid w:val="008F2E7B"/>
    <w:rsid w:val="008F3D6D"/>
    <w:rsid w:val="008F4189"/>
    <w:rsid w:val="008F664F"/>
    <w:rsid w:val="008F7217"/>
    <w:rsid w:val="008F7EC3"/>
    <w:rsid w:val="00906708"/>
    <w:rsid w:val="00911088"/>
    <w:rsid w:val="009123A8"/>
    <w:rsid w:val="00913371"/>
    <w:rsid w:val="0091751C"/>
    <w:rsid w:val="00922276"/>
    <w:rsid w:val="00922444"/>
    <w:rsid w:val="00922B7E"/>
    <w:rsid w:val="00923E11"/>
    <w:rsid w:val="009271AF"/>
    <w:rsid w:val="00931CFE"/>
    <w:rsid w:val="00935B58"/>
    <w:rsid w:val="0094521E"/>
    <w:rsid w:val="00945CE3"/>
    <w:rsid w:val="00946E18"/>
    <w:rsid w:val="009501CD"/>
    <w:rsid w:val="00955463"/>
    <w:rsid w:val="00956ED2"/>
    <w:rsid w:val="00957FB6"/>
    <w:rsid w:val="00960CA4"/>
    <w:rsid w:val="00962D2E"/>
    <w:rsid w:val="009652EC"/>
    <w:rsid w:val="00971B1D"/>
    <w:rsid w:val="00974BEB"/>
    <w:rsid w:val="00976DAA"/>
    <w:rsid w:val="0098240F"/>
    <w:rsid w:val="009825B0"/>
    <w:rsid w:val="00985395"/>
    <w:rsid w:val="00986573"/>
    <w:rsid w:val="00986698"/>
    <w:rsid w:val="00991883"/>
    <w:rsid w:val="009A1064"/>
    <w:rsid w:val="009A41DA"/>
    <w:rsid w:val="009B196E"/>
    <w:rsid w:val="009B70D0"/>
    <w:rsid w:val="009B73DA"/>
    <w:rsid w:val="009C0E2A"/>
    <w:rsid w:val="009C1F09"/>
    <w:rsid w:val="009D2544"/>
    <w:rsid w:val="009E244E"/>
    <w:rsid w:val="009E2F5A"/>
    <w:rsid w:val="009E3052"/>
    <w:rsid w:val="009E598D"/>
    <w:rsid w:val="009E5BB4"/>
    <w:rsid w:val="009E6BFB"/>
    <w:rsid w:val="009F5E08"/>
    <w:rsid w:val="00A03528"/>
    <w:rsid w:val="00A0697B"/>
    <w:rsid w:val="00A11E92"/>
    <w:rsid w:val="00A12EAA"/>
    <w:rsid w:val="00A22EEE"/>
    <w:rsid w:val="00A258CB"/>
    <w:rsid w:val="00A26F59"/>
    <w:rsid w:val="00A27732"/>
    <w:rsid w:val="00A346A7"/>
    <w:rsid w:val="00A34D02"/>
    <w:rsid w:val="00A35E40"/>
    <w:rsid w:val="00A47D74"/>
    <w:rsid w:val="00A5231C"/>
    <w:rsid w:val="00A54747"/>
    <w:rsid w:val="00A5648B"/>
    <w:rsid w:val="00A67621"/>
    <w:rsid w:val="00A67679"/>
    <w:rsid w:val="00A71ABB"/>
    <w:rsid w:val="00A728D2"/>
    <w:rsid w:val="00A817C1"/>
    <w:rsid w:val="00A837D1"/>
    <w:rsid w:val="00A8478D"/>
    <w:rsid w:val="00A96A97"/>
    <w:rsid w:val="00AA0915"/>
    <w:rsid w:val="00AA0A79"/>
    <w:rsid w:val="00AA3368"/>
    <w:rsid w:val="00AA6F7F"/>
    <w:rsid w:val="00AB17F7"/>
    <w:rsid w:val="00AB2C04"/>
    <w:rsid w:val="00AB32F5"/>
    <w:rsid w:val="00AC4975"/>
    <w:rsid w:val="00AC4D65"/>
    <w:rsid w:val="00AC67CC"/>
    <w:rsid w:val="00AC7DE2"/>
    <w:rsid w:val="00AD0D19"/>
    <w:rsid w:val="00AD38C4"/>
    <w:rsid w:val="00AD65E1"/>
    <w:rsid w:val="00AD73B0"/>
    <w:rsid w:val="00AE18FB"/>
    <w:rsid w:val="00AE6693"/>
    <w:rsid w:val="00AE6A68"/>
    <w:rsid w:val="00AE6A7E"/>
    <w:rsid w:val="00AF02EE"/>
    <w:rsid w:val="00AF0A98"/>
    <w:rsid w:val="00AF5DE1"/>
    <w:rsid w:val="00AF64E9"/>
    <w:rsid w:val="00B00261"/>
    <w:rsid w:val="00B017FC"/>
    <w:rsid w:val="00B04470"/>
    <w:rsid w:val="00B04A79"/>
    <w:rsid w:val="00B07746"/>
    <w:rsid w:val="00B10E1F"/>
    <w:rsid w:val="00B15F61"/>
    <w:rsid w:val="00B1751F"/>
    <w:rsid w:val="00B21667"/>
    <w:rsid w:val="00B23581"/>
    <w:rsid w:val="00B26293"/>
    <w:rsid w:val="00B33F2B"/>
    <w:rsid w:val="00B36334"/>
    <w:rsid w:val="00B462FF"/>
    <w:rsid w:val="00B72B1A"/>
    <w:rsid w:val="00B73AE9"/>
    <w:rsid w:val="00B758E5"/>
    <w:rsid w:val="00B777F4"/>
    <w:rsid w:val="00B84AF9"/>
    <w:rsid w:val="00B84CAF"/>
    <w:rsid w:val="00B866AA"/>
    <w:rsid w:val="00B87473"/>
    <w:rsid w:val="00B916A7"/>
    <w:rsid w:val="00B924A4"/>
    <w:rsid w:val="00B92DEE"/>
    <w:rsid w:val="00B934BD"/>
    <w:rsid w:val="00B949C1"/>
    <w:rsid w:val="00B94CA2"/>
    <w:rsid w:val="00B96914"/>
    <w:rsid w:val="00B97619"/>
    <w:rsid w:val="00BA2EF3"/>
    <w:rsid w:val="00BA3BE0"/>
    <w:rsid w:val="00BA3CE1"/>
    <w:rsid w:val="00BA3D95"/>
    <w:rsid w:val="00BA6CE8"/>
    <w:rsid w:val="00BB2546"/>
    <w:rsid w:val="00BB2D79"/>
    <w:rsid w:val="00BB39E7"/>
    <w:rsid w:val="00BB61E1"/>
    <w:rsid w:val="00BC551C"/>
    <w:rsid w:val="00BC6700"/>
    <w:rsid w:val="00BD064D"/>
    <w:rsid w:val="00BD393C"/>
    <w:rsid w:val="00BD480A"/>
    <w:rsid w:val="00BD4C0C"/>
    <w:rsid w:val="00BD526A"/>
    <w:rsid w:val="00BE750A"/>
    <w:rsid w:val="00BF19EF"/>
    <w:rsid w:val="00BF2611"/>
    <w:rsid w:val="00BF3B5B"/>
    <w:rsid w:val="00C01D8B"/>
    <w:rsid w:val="00C14B23"/>
    <w:rsid w:val="00C35B68"/>
    <w:rsid w:val="00C372A2"/>
    <w:rsid w:val="00C408C8"/>
    <w:rsid w:val="00C52833"/>
    <w:rsid w:val="00C54321"/>
    <w:rsid w:val="00C55496"/>
    <w:rsid w:val="00C56684"/>
    <w:rsid w:val="00C60966"/>
    <w:rsid w:val="00C63A5B"/>
    <w:rsid w:val="00C67119"/>
    <w:rsid w:val="00C717B1"/>
    <w:rsid w:val="00C743A7"/>
    <w:rsid w:val="00C76F0F"/>
    <w:rsid w:val="00C81537"/>
    <w:rsid w:val="00C86576"/>
    <w:rsid w:val="00C8799E"/>
    <w:rsid w:val="00C95918"/>
    <w:rsid w:val="00C97D79"/>
    <w:rsid w:val="00CA4482"/>
    <w:rsid w:val="00CA47F7"/>
    <w:rsid w:val="00CB092F"/>
    <w:rsid w:val="00CB598E"/>
    <w:rsid w:val="00CB78C8"/>
    <w:rsid w:val="00CC2495"/>
    <w:rsid w:val="00CC2E47"/>
    <w:rsid w:val="00CC463C"/>
    <w:rsid w:val="00CC55F5"/>
    <w:rsid w:val="00CC5C69"/>
    <w:rsid w:val="00CD21AA"/>
    <w:rsid w:val="00CD2D77"/>
    <w:rsid w:val="00CD30F7"/>
    <w:rsid w:val="00CE0C3A"/>
    <w:rsid w:val="00CE3B4B"/>
    <w:rsid w:val="00CE3C0A"/>
    <w:rsid w:val="00CF1E81"/>
    <w:rsid w:val="00CF23F4"/>
    <w:rsid w:val="00D01DAF"/>
    <w:rsid w:val="00D022F8"/>
    <w:rsid w:val="00D024CF"/>
    <w:rsid w:val="00D0421E"/>
    <w:rsid w:val="00D045B4"/>
    <w:rsid w:val="00D1201D"/>
    <w:rsid w:val="00D14E88"/>
    <w:rsid w:val="00D20A0B"/>
    <w:rsid w:val="00D2372D"/>
    <w:rsid w:val="00D257F3"/>
    <w:rsid w:val="00D31D00"/>
    <w:rsid w:val="00D3225B"/>
    <w:rsid w:val="00D34E2D"/>
    <w:rsid w:val="00D358F3"/>
    <w:rsid w:val="00D360EE"/>
    <w:rsid w:val="00D373A6"/>
    <w:rsid w:val="00D50D3F"/>
    <w:rsid w:val="00D5379A"/>
    <w:rsid w:val="00D55369"/>
    <w:rsid w:val="00D5685D"/>
    <w:rsid w:val="00D578C7"/>
    <w:rsid w:val="00D62316"/>
    <w:rsid w:val="00D64087"/>
    <w:rsid w:val="00D70835"/>
    <w:rsid w:val="00D86ECF"/>
    <w:rsid w:val="00D87900"/>
    <w:rsid w:val="00D9113E"/>
    <w:rsid w:val="00D94C7D"/>
    <w:rsid w:val="00DB5F5C"/>
    <w:rsid w:val="00DB7EE2"/>
    <w:rsid w:val="00DC0365"/>
    <w:rsid w:val="00DC122E"/>
    <w:rsid w:val="00DC305A"/>
    <w:rsid w:val="00DC4010"/>
    <w:rsid w:val="00DC67DD"/>
    <w:rsid w:val="00DD2EC3"/>
    <w:rsid w:val="00DD4ED0"/>
    <w:rsid w:val="00DD5946"/>
    <w:rsid w:val="00DE4CE9"/>
    <w:rsid w:val="00DE4EF5"/>
    <w:rsid w:val="00DE684C"/>
    <w:rsid w:val="00DF6A2F"/>
    <w:rsid w:val="00E02778"/>
    <w:rsid w:val="00E02F0E"/>
    <w:rsid w:val="00E05F9E"/>
    <w:rsid w:val="00E167A6"/>
    <w:rsid w:val="00E20499"/>
    <w:rsid w:val="00E229D9"/>
    <w:rsid w:val="00E24BB0"/>
    <w:rsid w:val="00E253B3"/>
    <w:rsid w:val="00E25D61"/>
    <w:rsid w:val="00E33A7F"/>
    <w:rsid w:val="00E343D1"/>
    <w:rsid w:val="00E426F7"/>
    <w:rsid w:val="00E43703"/>
    <w:rsid w:val="00E4636F"/>
    <w:rsid w:val="00E47C90"/>
    <w:rsid w:val="00E5053C"/>
    <w:rsid w:val="00E517B5"/>
    <w:rsid w:val="00E555C4"/>
    <w:rsid w:val="00E563C4"/>
    <w:rsid w:val="00E6014B"/>
    <w:rsid w:val="00E66657"/>
    <w:rsid w:val="00E6669F"/>
    <w:rsid w:val="00E66F30"/>
    <w:rsid w:val="00E81271"/>
    <w:rsid w:val="00E84E37"/>
    <w:rsid w:val="00E90CF2"/>
    <w:rsid w:val="00E974D2"/>
    <w:rsid w:val="00EA0B99"/>
    <w:rsid w:val="00EA1EB1"/>
    <w:rsid w:val="00EA34DC"/>
    <w:rsid w:val="00EA3629"/>
    <w:rsid w:val="00EB072E"/>
    <w:rsid w:val="00EB3FCA"/>
    <w:rsid w:val="00EB68E2"/>
    <w:rsid w:val="00EB7F66"/>
    <w:rsid w:val="00EC0159"/>
    <w:rsid w:val="00EC0645"/>
    <w:rsid w:val="00EC33CD"/>
    <w:rsid w:val="00EC56E2"/>
    <w:rsid w:val="00ED1461"/>
    <w:rsid w:val="00ED1DAC"/>
    <w:rsid w:val="00ED4606"/>
    <w:rsid w:val="00ED4891"/>
    <w:rsid w:val="00EE0950"/>
    <w:rsid w:val="00EE5F2C"/>
    <w:rsid w:val="00EE70B0"/>
    <w:rsid w:val="00EF1B5E"/>
    <w:rsid w:val="00EF442B"/>
    <w:rsid w:val="00EF6216"/>
    <w:rsid w:val="00F00595"/>
    <w:rsid w:val="00F028A7"/>
    <w:rsid w:val="00F05C3B"/>
    <w:rsid w:val="00F131F6"/>
    <w:rsid w:val="00F15DE2"/>
    <w:rsid w:val="00F25FC2"/>
    <w:rsid w:val="00F26788"/>
    <w:rsid w:val="00F2724F"/>
    <w:rsid w:val="00F3014F"/>
    <w:rsid w:val="00F318E6"/>
    <w:rsid w:val="00F3253D"/>
    <w:rsid w:val="00F32F90"/>
    <w:rsid w:val="00F36C1F"/>
    <w:rsid w:val="00F37529"/>
    <w:rsid w:val="00F41891"/>
    <w:rsid w:val="00F446AE"/>
    <w:rsid w:val="00F46A80"/>
    <w:rsid w:val="00F5193F"/>
    <w:rsid w:val="00F569AC"/>
    <w:rsid w:val="00F61211"/>
    <w:rsid w:val="00F61930"/>
    <w:rsid w:val="00F67E70"/>
    <w:rsid w:val="00F7614E"/>
    <w:rsid w:val="00F76243"/>
    <w:rsid w:val="00F76BA5"/>
    <w:rsid w:val="00F8289E"/>
    <w:rsid w:val="00F83401"/>
    <w:rsid w:val="00F83EFB"/>
    <w:rsid w:val="00F8656B"/>
    <w:rsid w:val="00F91DB1"/>
    <w:rsid w:val="00F92982"/>
    <w:rsid w:val="00F92D87"/>
    <w:rsid w:val="00F93C12"/>
    <w:rsid w:val="00FA143C"/>
    <w:rsid w:val="00FA24AA"/>
    <w:rsid w:val="00FA3F31"/>
    <w:rsid w:val="00FB4C60"/>
    <w:rsid w:val="00FB5898"/>
    <w:rsid w:val="00FC314C"/>
    <w:rsid w:val="00FD4C60"/>
    <w:rsid w:val="00FD6309"/>
    <w:rsid w:val="00FE2EF7"/>
    <w:rsid w:val="00FF5705"/>
    <w:rsid w:val="00FF7008"/>
    <w:rsid w:val="00FF7713"/>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E924"/>
  <w15:chartTrackingRefBased/>
  <w15:docId w15:val="{61BD7CBF-5F85-40FC-BE89-61AC2709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4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6014B"/>
    <w:pPr>
      <w:keepNext/>
      <w:jc w:val="righ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14B"/>
    <w:pPr>
      <w:tabs>
        <w:tab w:val="center" w:pos="4153"/>
        <w:tab w:val="right" w:pos="8306"/>
      </w:tabs>
    </w:pPr>
  </w:style>
  <w:style w:type="character" w:customStyle="1" w:styleId="HeaderChar">
    <w:name w:val="Header Char"/>
    <w:basedOn w:val="DefaultParagraphFont"/>
    <w:link w:val="Header"/>
    <w:uiPriority w:val="99"/>
    <w:rsid w:val="00E6014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14B"/>
    <w:pPr>
      <w:tabs>
        <w:tab w:val="center" w:pos="4153"/>
        <w:tab w:val="right" w:pos="8306"/>
      </w:tabs>
    </w:pPr>
  </w:style>
  <w:style w:type="character" w:customStyle="1" w:styleId="FooterChar">
    <w:name w:val="Footer Char"/>
    <w:basedOn w:val="DefaultParagraphFont"/>
    <w:link w:val="Footer"/>
    <w:uiPriority w:val="99"/>
    <w:rsid w:val="00E6014B"/>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E6014B"/>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7A06C8"/>
    <w:rPr>
      <w:sz w:val="16"/>
      <w:szCs w:val="16"/>
    </w:rPr>
  </w:style>
  <w:style w:type="paragraph" w:styleId="CommentText">
    <w:name w:val="annotation text"/>
    <w:basedOn w:val="Normal"/>
    <w:link w:val="CommentTextChar"/>
    <w:uiPriority w:val="99"/>
    <w:semiHidden/>
    <w:unhideWhenUsed/>
    <w:rsid w:val="007A06C8"/>
    <w:rPr>
      <w:sz w:val="20"/>
      <w:szCs w:val="20"/>
    </w:rPr>
  </w:style>
  <w:style w:type="character" w:customStyle="1" w:styleId="CommentTextChar">
    <w:name w:val="Comment Text Char"/>
    <w:basedOn w:val="DefaultParagraphFont"/>
    <w:link w:val="CommentText"/>
    <w:uiPriority w:val="99"/>
    <w:semiHidden/>
    <w:rsid w:val="007A06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A06C8"/>
    <w:rPr>
      <w:b/>
      <w:bCs/>
    </w:rPr>
  </w:style>
  <w:style w:type="character" w:customStyle="1" w:styleId="CommentSubjectChar">
    <w:name w:val="Comment Subject Char"/>
    <w:basedOn w:val="CommentTextChar"/>
    <w:link w:val="CommentSubject"/>
    <w:uiPriority w:val="99"/>
    <w:semiHidden/>
    <w:rsid w:val="007A06C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A0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C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935</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atšķirīgu dividendēs izmaksājamo valsts akciju sabiedrības "Latvijas dzelzceļš" peļņas daļu par 2018. pārskata gadu</vt:lpstr>
    </vt:vector>
  </TitlesOfParts>
  <Company>Satiksmes ministrija</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atšķirīgu dividendēs izmaksājamo valsts akciju sabiedrības "Latvijas dzelzceļš" peļņas daļu par 2018. pārskata gadu</dc:title>
  <dc:subject>MK Rīkojums projekts</dc:subject>
  <dc:creator>Inga Strauta</dc:creator>
  <cp:keywords/>
  <dc:description>inga.strauta@sam.gov.lv_x000d_
67028349</dc:description>
  <cp:lastModifiedBy>Inga Strauta</cp:lastModifiedBy>
  <cp:revision>17</cp:revision>
  <dcterms:created xsi:type="dcterms:W3CDTF">2019-06-21T05:43:00Z</dcterms:created>
  <dcterms:modified xsi:type="dcterms:W3CDTF">2019-08-12T11:34:00Z</dcterms:modified>
</cp:coreProperties>
</file>