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A986" w14:textId="2E2BA0F1" w:rsidR="000C2AC5" w:rsidRPr="00B813C4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3C4">
        <w:rPr>
          <w:rFonts w:ascii="Times New Roman" w:hAnsi="Times New Roman" w:cs="Times New Roman"/>
          <w:sz w:val="28"/>
          <w:szCs w:val="28"/>
        </w:rPr>
        <w:t xml:space="preserve">Likuma </w:t>
      </w:r>
      <w:r w:rsidR="00225A9F" w:rsidRPr="00B813C4">
        <w:rPr>
          <w:rFonts w:ascii="Times New Roman" w:hAnsi="Times New Roman" w:cs="Times New Roman"/>
          <w:sz w:val="28"/>
          <w:szCs w:val="28"/>
        </w:rPr>
        <w:t>"</w:t>
      </w:r>
      <w:r w:rsidRPr="00B813C4">
        <w:rPr>
          <w:rFonts w:ascii="Times New Roman" w:eastAsia="Times New Roman" w:hAnsi="Times New Roman" w:cs="Times New Roman"/>
          <w:sz w:val="28"/>
          <w:szCs w:val="28"/>
        </w:rPr>
        <w:t>Par nekustam</w:t>
      </w:r>
      <w:r w:rsidR="005A28DC" w:rsidRPr="00B813C4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B813C4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5A28DC" w:rsidRPr="00B813C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13C4">
        <w:rPr>
          <w:rFonts w:ascii="Times New Roman" w:eastAsia="Times New Roman" w:hAnsi="Times New Roman" w:cs="Times New Roman"/>
          <w:sz w:val="28"/>
          <w:szCs w:val="28"/>
        </w:rPr>
        <w:t xml:space="preserve"> atsavināšanu </w:t>
      </w:r>
    </w:p>
    <w:p w14:paraId="318F2E9D" w14:textId="0672D088" w:rsidR="00BF3139" w:rsidRPr="00B813C4" w:rsidRDefault="000C2AC5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13C4">
        <w:rPr>
          <w:rFonts w:ascii="Times New Roman" w:hAnsi="Times New Roman" w:cs="Times New Roman"/>
          <w:bCs/>
          <w:sz w:val="28"/>
          <w:szCs w:val="28"/>
        </w:rPr>
        <w:t>sabiedrības vajadzībām –</w:t>
      </w:r>
    </w:p>
    <w:p w14:paraId="318F2E9E" w14:textId="77777777" w:rsidR="00BF3139" w:rsidRPr="00B813C4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3C4">
        <w:rPr>
          <w:rFonts w:ascii="Times New Roman" w:eastAsia="Times New Roman" w:hAnsi="Times New Roman" w:cs="Times New Roman"/>
          <w:sz w:val="28"/>
          <w:szCs w:val="28"/>
        </w:rPr>
        <w:t xml:space="preserve">Latvijas Republikas un </w:t>
      </w:r>
      <w:r w:rsidR="00A15104" w:rsidRPr="00B813C4">
        <w:rPr>
          <w:rFonts w:ascii="Times New Roman" w:eastAsia="Times New Roman" w:hAnsi="Times New Roman" w:cs="Times New Roman"/>
          <w:sz w:val="28"/>
          <w:szCs w:val="28"/>
        </w:rPr>
        <w:t>Baltkrievijas Republikas</w:t>
      </w:r>
      <w:r w:rsidRPr="00B81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8F2E9F" w14:textId="147D59B0" w:rsidR="00BF3139" w:rsidRPr="00B813C4" w:rsidRDefault="00BF3139" w:rsidP="00BF31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3C4"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="00225A9F" w:rsidRPr="00B813C4">
        <w:rPr>
          <w:rFonts w:ascii="Times New Roman" w:hAnsi="Times New Roman" w:cs="Times New Roman"/>
          <w:sz w:val="28"/>
          <w:szCs w:val="28"/>
        </w:rPr>
        <w:t>"</w:t>
      </w:r>
    </w:p>
    <w:p w14:paraId="318F2EA0" w14:textId="77777777" w:rsidR="004717BF" w:rsidRPr="00B813C4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3C4">
        <w:rPr>
          <w:rFonts w:ascii="Times New Roman" w:hAnsi="Times New Roman" w:cs="Times New Roman"/>
          <w:sz w:val="28"/>
          <w:szCs w:val="28"/>
        </w:rPr>
        <w:t>1. pielikums</w:t>
      </w:r>
    </w:p>
    <w:p w14:paraId="318F2EA1" w14:textId="77777777" w:rsidR="00E853FE" w:rsidRPr="00225A9F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8F2EA2" w14:textId="1B0902E8"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225A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5A28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</w:t>
      </w:r>
      <w:r w:rsidR="00E22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gātības</w:t>
      </w:r>
      <w:r w:rsidR="00225A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2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Piedrujas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B813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22A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6084 004 0334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>) atsavināmās daļas robežu shēma</w:t>
      </w:r>
    </w:p>
    <w:p w14:paraId="43C14CE2" w14:textId="77777777" w:rsidR="00B813C4" w:rsidRDefault="00B813C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F2EA3" w14:textId="77777777" w:rsidR="004717BF" w:rsidRDefault="00C837B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F2EAC" wp14:editId="318F2EAD">
                <wp:simplePos x="0" y="0"/>
                <wp:positionH relativeFrom="column">
                  <wp:posOffset>1619250</wp:posOffset>
                </wp:positionH>
                <wp:positionV relativeFrom="paragraph">
                  <wp:posOffset>4789170</wp:posOffset>
                </wp:positionV>
                <wp:extent cx="278765" cy="2355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2EC5" w14:textId="1F836E66"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F2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377.1pt;width:21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LuCgIAAPEDAAAOAAAAZHJzL2Uyb0RvYy54bWysU9tuGyEQfa/Uf0C812tvvbGzMo7SpKkq&#10;pRcp6QdglvWiAkMBe9f9+gys41jtWxQeEDAzZ+acGVZXg9FkL31QYBmdTaaUSCugUXbL6K/Huw9L&#10;SkLktuEarGT0IAO9Wr9/t+pdLUvoQDfSEwSxoe4do12Mri6KIDppeJiAkxaNLXjDI179tmg87xHd&#10;6KKcTi+KHnzjPAgZAr7ejka6zvhtK0X80bZBRqIZxdpi3n3eN2kv1itebz13nRLHMvgrqjBcWUx6&#10;grrlkZOdV/9BGSU8BGjjRIApoG2VkJkDsplN/2Hz0HEnMxcUJ7iTTOHtYMX3/U9PVMPoghLLDbbo&#10;UQ6RfIKBlEmd3oUanR4cusUBn7HLmWlw9yB+B2LhpuN2K6+9h76TvMHqZimyOAsdcUIC2fTfoME0&#10;fBchAw2tN0k6FIMgOnbpcOpMKkXgY7lYLi4qSgSayo9VtaxyBl4/Bzsf4hcJhqQDox4bn8H5/j7E&#10;VAyvn11SLgt3SuvcfG1Jz+hlVVY54MxiVMTZ1MowupymNU5L4vjZNjk4cqXHMybQ9kg68RwZx2Ez&#10;oGNSYgPNAel7GGcQ/wweOvB/Kelx/hgNf3bcS0r0V4sSXs7m8zSw+TKvFiVe/Lllc27hViAUo5GS&#10;8XgT85CPXK9R6lZlGV4qOdaKc5XVOf6BNLjn9+z18lPXTwAAAP//AwBQSwMEFAAGAAgAAAAhAK3I&#10;FZLgAAAACwEAAA8AAABkcnMvZG93bnJldi54bWxMj81OwzAQhO9IfQdrK3GjdkMDTRqnQiCuoJYf&#10;iZsbb5Oo8TqK3Sa8PcsJjrMzmv2m2E6uExccQutJw3KhQCBV3rZUa3h/e75ZgwjRkDWdJ9TwjQG2&#10;5eyqMLn1I+3wso+14BIKudHQxNjnUoaqQWfCwvdI7B394ExkOdTSDmbkctfJRKk76UxL/KExPT42&#10;WJ32Z6fh4+X49blSr/WTS/vRT0qSy6TW1/PpYQMi4hT/wvCLz+hQMtPBn8kG0WlI0pS3RA336SoB&#10;wYkkW2cgDnzJlrcgy0L+31D+AAAA//8DAFBLAQItABQABgAIAAAAIQC2gziS/gAAAOEBAAATAAAA&#10;AAAAAAAAAAAAAAAAAABbQ29udGVudF9UeXBlc10ueG1sUEsBAi0AFAAGAAgAAAAhADj9If/WAAAA&#10;lAEAAAsAAAAAAAAAAAAAAAAALwEAAF9yZWxzLy5yZWxzUEsBAi0AFAAGAAgAAAAhAI9r0u4KAgAA&#10;8QMAAA4AAAAAAAAAAAAAAAAALgIAAGRycy9lMm9Eb2MueG1sUEsBAi0AFAAGAAgAAAAhAK3IFZLg&#10;AAAACwEAAA8AAAAAAAAAAAAAAAAAZAQAAGRycy9kb3ducmV2LnhtbFBLBQYAAAAABAAEAPMAAABx&#10;BQAAAAA=&#10;" filled="f" stroked="f">
                <v:textbox>
                  <w:txbxContent>
                    <w:p w14:paraId="318F2EC5" w14:textId="1F836E66" w:rsidR="00C837B0" w:rsidRDefault="00C837B0" w:rsidP="00C837B0"/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F2EAE" wp14:editId="318F2EAF">
                <wp:simplePos x="0" y="0"/>
                <wp:positionH relativeFrom="column">
                  <wp:posOffset>3545373</wp:posOffset>
                </wp:positionH>
                <wp:positionV relativeFrom="paragraph">
                  <wp:posOffset>1574615</wp:posOffset>
                </wp:positionV>
                <wp:extent cx="278765" cy="2355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2EC6" w14:textId="77777777" w:rsidR="00C837B0" w:rsidRDefault="00C837B0" w:rsidP="00C837B0"/>
                          <w:p w14:paraId="318F2EC7" w14:textId="77777777" w:rsidR="00C837B0" w:rsidRDefault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2EAE" id="_x0000_s1027" type="#_x0000_t202" style="position:absolute;left:0;text-align:left;margin-left:279.15pt;margin-top:124pt;width:21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nvDAIAAPgDAAAOAAAAZHJzL2Uyb0RvYy54bWysU9tu2zAMfR+wfxD0vjrx4jY14hRduw4D&#10;ugvQ7gMYWY6FSaImqbGzry8lp2mwvQ3TgyCK4iHPIbW6Go1mO+mDQtvw+dmMM2kFtspuG/7j8e7d&#10;krMQwbag0cqG72XgV+u3b1aDq2WJPepWekYgNtSDa3gfo6uLIoheGghn6KQlZ4feQCTTb4vWw0Do&#10;RhflbHZeDOhb51HIEOj2dnLydcbvOinit64LMjLdcKot5t3nfZP2Yr2CeuvB9UocyoB/qMKAspT0&#10;CHULEdiTV39BGSU8BuzimUBTYNcpITMHYjOf/cHmoQcnMxcSJ7ijTOH/wYqvu++eqbbhl5xZMNSi&#10;RzlG9gFHViZ1BhdqevTg6Fkc6Zq6nJkGd4/iZ2AWb3qwW3ntPQ69hJaqm6fI4iR0wgkJZDN8wZbS&#10;wFPEDDR23iTpSAxG6NSl/bEzqRRBl+XF8uK84kyQq3xfVcsqZ4D6Jdj5ED9JNCwdGu6p8Rkcdvch&#10;pmKgfnmSclm8U1rn5mvLBmJflVUOOPEYFWk2tTINX87SmqYlcfxo2xwcQenpTAm0PZBOPCfGcdyM&#10;Wd2sSBJkg+2eVPA4jSJ9HTr06H9zNtAYNjz8egIvOdOfLSl5OV8s0txmY1FdlGT4U8/m1ANWEFTD&#10;I2fT8SbmWZ8oX5PincpqvFZyKJnGK4t0+Appfk/t/Or1w66fAQAA//8DAFBLAwQUAAYACAAAACEA&#10;9HjOU98AAAALAQAADwAAAGRycy9kb3ducmV2LnhtbEyPwU7DMAyG70i8Q2QkbixZWadSmk5oE1cQ&#10;Y5u0W9Z4bUXjVE22lrfHnOBo+9Pv7y9Wk+vEFYfQetIwnykQSJW3LdUadp+vDxmIEA1Z03lCDd8Y&#10;YFXe3hQmt36kD7xuYy04hEJuNDQx9rmUoWrQmTDzPRLfzn5wJvI41NIOZuRw18lEqaV0piX+0Jge&#10;1w1WX9uL07B/Ox8PC/Veb1zaj35SktyT1Pr+bnp5BhFxin8w/OqzOpTsdPIXskF0GtI0e2RUQ7LI&#10;uBQTS5UkIE68ydI5yLKQ/zuUPwAAAP//AwBQSwECLQAUAAYACAAAACEAtoM4kv4AAADhAQAAEwAA&#10;AAAAAAAAAAAAAAAAAAAAW0NvbnRlbnRfVHlwZXNdLnhtbFBLAQItABQABgAIAAAAIQA4/SH/1gAA&#10;AJQBAAALAAAAAAAAAAAAAAAAAC8BAABfcmVscy8ucmVsc1BLAQItABQABgAIAAAAIQAnmBnvDAIA&#10;APgDAAAOAAAAAAAAAAAAAAAAAC4CAABkcnMvZTJvRG9jLnhtbFBLAQItABQABgAIAAAAIQD0eM5T&#10;3wAAAAsBAAAPAAAAAAAAAAAAAAAAAGYEAABkcnMvZG93bnJldi54bWxQSwUGAAAAAAQABADzAAAA&#10;cgUAAAAA&#10;" filled="f" stroked="f">
                <v:textbox>
                  <w:txbxContent>
                    <w:p w14:paraId="318F2EC6" w14:textId="77777777" w:rsidR="00C837B0" w:rsidRDefault="00C837B0" w:rsidP="00C837B0"/>
                    <w:p w14:paraId="318F2EC7" w14:textId="77777777" w:rsidR="00C837B0" w:rsidRDefault="00C837B0"/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F2EB0" wp14:editId="318F2EB1">
                <wp:simplePos x="0" y="0"/>
                <wp:positionH relativeFrom="column">
                  <wp:posOffset>1456555</wp:posOffset>
                </wp:positionH>
                <wp:positionV relativeFrom="paragraph">
                  <wp:posOffset>4566247</wp:posOffset>
                </wp:positionV>
                <wp:extent cx="279047" cy="23616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2EC8" w14:textId="102F0BC9"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2EB0" id="_x0000_s1028" type="#_x0000_t202" style="position:absolute;left:0;text-align:left;margin-left:114.7pt;margin-top:359.55pt;width:21.9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Y2DAIAAPgDAAAOAAAAZHJzL2Uyb0RvYy54bWysU9tu2zAMfR+wfxD0vjjxknQx4hRduw4D&#10;ugvQ7gMYWY6FSaImKbGzry8lp1mwvQ3TgyCK4iHPIbW+HoxmB+mDQlvz2WTKmbQCG2V3Nf/+dP/m&#10;HWchgm1Ao5U1P8rArzevX617V8kSO9SN9IxAbKh6V/MuRlcVRRCdNBAm6KQlZ4veQCTT74rGQ0/o&#10;RhfldLosevSN8yhkCHR7Nzr5JuO3rRTxa9sGGZmuOdUW8+7zvk17sVlDtfPgOiVOZcA/VGFAWUp6&#10;hrqDCGzv1V9QRgmPAds4EWgKbFslZOZAbGbTP9g8duBk5kLiBHeWKfw/WPHl8M0z1dScGmXBUIue&#10;5BDZexxYmdTpXajo0aOjZ3Gga+pyZhrcA4ofgVm87cDu5I332HcSGqpuliKLi9ARJySQbf8ZG0oD&#10;+4gZaGi9SdKRGIzQqUvHc2dSKYIuy6vVdH7FmSBX+XY5W65yBqhegp0P8aNEw9Kh5p4an8Hh8BBi&#10;Kgaqlycpl8V7pXVuvrasr/lqUS5ywIXHqEizqZUhcaZpjdOSOH6wTQ6OoPR4pgTankgnniPjOGyH&#10;rO5Zyy02R1LB4ziK9HXo0KH/xVlPY1jz8HMPXnKmP1lScjWbz9PcZmO+uCrJ8Jee7aUHrCComkfO&#10;xuNtzLM+Ur4hxVuV1UitGSs5lUzjlUU6fYU0v5d2fvX7w26eAQAA//8DAFBLAwQUAAYACAAAACEA&#10;AvTuPeAAAAALAQAADwAAAGRycy9kb3ducmV2LnhtbEyPy07DMBBF90j8gzVI7KidpA8S4lQIxBbU&#10;8pDYufE0iYjHUew24e8ZVrCcmaM755bb2fXijGPoPGlIFgoEUu1tR42Gt9enm1sQIRqypveEGr4x&#10;wLa6vChNYf1EOzzvYyM4hEJhNLQxDoWUoW7RmbDwAxLfjn50JvI4NtKOZuJw18tUqbV0piP+0JoB&#10;H1qsv/Ynp+H9+fj5sVQvzaNbDZOflSSXS62vr+b7OxAR5/gHw68+q0PFTgd/IhtEryFN8yWjGjZJ&#10;noBgIt1kGYgDb1brDGRVyv8dqh8AAAD//wMAUEsBAi0AFAAGAAgAAAAhALaDOJL+AAAA4QEAABMA&#10;AAAAAAAAAAAAAAAAAAAAAFtDb250ZW50X1R5cGVzXS54bWxQSwECLQAUAAYACAAAACEAOP0h/9YA&#10;AACUAQAACwAAAAAAAAAAAAAAAAAvAQAAX3JlbHMvLnJlbHNQSwECLQAUAAYACAAAACEA/e8mNgwC&#10;AAD4AwAADgAAAAAAAAAAAAAAAAAuAgAAZHJzL2Uyb0RvYy54bWxQSwECLQAUAAYACAAAACEAAvTu&#10;PeAAAAALAQAADwAAAAAAAAAAAAAAAABmBAAAZHJzL2Rvd25yZXYueG1sUEsFBgAAAAAEAAQA8wAA&#10;AHMFAAAAAA==&#10;" filled="f" stroked="f">
                <v:textbox>
                  <w:txbxContent>
                    <w:p w14:paraId="318F2EC8" w14:textId="102F0BC9" w:rsidR="00C837B0" w:rsidRDefault="00C837B0" w:rsidP="00C837B0"/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F2EB2" wp14:editId="318F2EB3">
                <wp:simplePos x="0" y="0"/>
                <wp:positionH relativeFrom="column">
                  <wp:posOffset>3987800</wp:posOffset>
                </wp:positionH>
                <wp:positionV relativeFrom="paragraph">
                  <wp:posOffset>1707515</wp:posOffset>
                </wp:positionV>
                <wp:extent cx="278765" cy="2355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2EC9" w14:textId="77777777" w:rsidR="00C837B0" w:rsidRDefault="00C837B0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2EB2" id="_x0000_s1029" type="#_x0000_t202" style="position:absolute;left:0;text-align:left;margin-left:314pt;margin-top:134.45pt;width:21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neDQIAAPgDAAAOAAAAZHJzL2Uyb0RvYy54bWysU9tuGyEQfa/Uf0C812tvvI6zMo7SpKkq&#10;pRcp6QdglvWiAkMBe9f9+gys7VrtW1UeEMMwZ+acGVa3g9FkL31QYBmdTaaUSCugUXbL6PeXx3dL&#10;SkLktuEarGT0IAO9Xb99s+pdLUvoQDfSEwSxoe4do12Mri6KIDppeJiAkxadLXjDI5p+WzSe94hu&#10;dFFOp4uiB984D0KGgLcPo5OuM37bShG/tm2QkWhGsbaYd5/3TdqL9YrXW89dp8SxDP4PVRiuLCY9&#10;Qz3wyMnOq7+gjBIeArRxIsAU0LZKyMwB2cymf7B57riTmQuKE9xZpvD/YMWX/TdPVMPoghLLDbbo&#10;RQ6RvIeBlEmd3oUaHz07fBYHvMYuZ6bBPYH4EYiF+47brbzzHvpO8garm6XI4iJ0xAkJZNN/hgbT&#10;8F2EDDS03iTpUAyC6Nilw7kzqRSBl+X18npRUSLQVV5V1bLKGXh9CnY+xI8SDEkHRj02PoPz/VOI&#10;qRhen56kXBYelda5+dqSntGbqqxywIXHqIizqZVhdDlNa5yWxPGDbXJw5EqPZ0yg7ZF04jkyjsNm&#10;yOpenbTcQHNAFTyMo4hfBw8d+F+U9DiGjIafO+4lJfqTRSVvZvN5mttszKvrEg1/6dlcergVCMVo&#10;pGQ83sc86yPlO1S8VVmN1JqxkmPJOF5ZpONXSPN7aedXvz/s+hUAAP//AwBQSwMEFAAGAAgAAAAh&#10;AK0Flr3fAAAACwEAAA8AAABkcnMvZG93bnJldi54bWxMj8FOwzAQRO9I/IO1SNyo3QBuGrKpEIgr&#10;iEKRuLnxNomI11HsNuHvMSe4zWpGs2/Kzex6caIxdJ4RlgsFgrj2tuMG4f3t6SoHEaJha3rPhPBN&#10;ATbV+VlpCusnfqXTNjYilXAoDEIb41BIGeqWnAkLPxAn7+BHZ2I6x0ba0Uyp3PUyU0pLZzpOH1oz&#10;0ENL9df26BB2z4fPjxv10jy622Hys5Ls1hLx8mK+vwMRaY5/YfjFT+hQJaa9P7INokfQWZ62RIRM&#10;52sQKaFXyyT2CNdKK5BVKf9vqH4AAAD//wMAUEsBAi0AFAAGAAgAAAAhALaDOJL+AAAA4QEAABMA&#10;AAAAAAAAAAAAAAAAAAAAAFtDb250ZW50X1R5cGVzXS54bWxQSwECLQAUAAYACAAAACEAOP0h/9YA&#10;AACUAQAACwAAAAAAAAAAAAAAAAAvAQAAX3JlbHMvLnJlbHNQSwECLQAUAAYACAAAACEAnTtJ3g0C&#10;AAD4AwAADgAAAAAAAAAAAAAAAAAuAgAAZHJzL2Uyb0RvYy54bWxQSwECLQAUAAYACAAAACEArQWW&#10;vd8AAAALAQAADwAAAAAAAAAAAAAAAABnBAAAZHJzL2Rvd25yZXYueG1sUEsFBgAAAAAEAAQA8wAA&#10;AHMFAAAAAA==&#10;" filled="f" stroked="f">
                <v:textbox>
                  <w:txbxContent>
                    <w:p w14:paraId="318F2EC9" w14:textId="77777777" w:rsidR="00C837B0" w:rsidRDefault="00C837B0" w:rsidP="00C837B0"/>
                  </w:txbxContent>
                </v:textbox>
              </v:shape>
            </w:pict>
          </mc:Fallback>
        </mc:AlternateContent>
      </w: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2EB4" wp14:editId="318F2EB5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2ECA" w14:textId="77777777" w:rsidR="00B63470" w:rsidRDefault="00B63470" w:rsidP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2EB4" id="_x0000_s1030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2DQIAAPg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psRygy16&#10;lmMk72AkVVJncKHBR08On8URr7HLmWlwjyC+B2Lhrud2J2+9h6GXvMXq5imyuAidcEIC2Q6foMU0&#10;fB8hA42dN0k6FIMgOnbp5dyZVIrAy+q6vFpVlAh0VVd1vaxzBt6cgp0P8YMEQ9KBUY+Nz+D88Bhi&#10;KoY3pycpl4UHpXVuvrZkYHRVV3UOuPAYFXE2tTKMLsu0pmlJHN/bNgdHrvR0xgTaHkknnhPjOG7H&#10;rO7ipOUW2hdUwcM0ivh18NCD/0nJgGPIaPix515Soj9aVHI1XyzS3GZjUb+t0PCXnu2lh1uBUIxG&#10;SqbjXcyzPlG+RcU7ldVIrZkqOZaM45VFOn6FNL+Xdn71+8NufgEAAP//AwBQSwMEFAAGAAgAAAAh&#10;AO9MKs/dAAAACQEAAA8AAABkcnMvZG93bnJldi54bWxMj8FOwzAMhu9IvENkJG4saVmrtTSdEIgr&#10;iAGTuGWN11Y0TtVka3l7zAmOtj/9/v5qu7hBnHEKvScNyUqBQGq87anV8P72dLMBEaIhawZPqOEb&#10;A2zry4vKlNbP9IrnXWwFh1AojYYuxrGUMjQdOhNWfkTi29FPzkQep1baycwc7gaZKpVLZ3riD50Z&#10;8aHD5mt3cho+no+f+7V6aR9dNs5+UZJcIbW+vlru70BEXOIfDL/6rA41Ox38iWwQg4Y8SQpGNWTZ&#10;LQgG8izlxUFDka5B1pX836D+AQAA//8DAFBLAQItABQABgAIAAAAIQC2gziS/gAAAOEBAAATAAAA&#10;AAAAAAAAAAAAAAAAAABbQ29udGVudF9UeXBlc10ueG1sUEsBAi0AFAAGAAgAAAAhADj9If/WAAAA&#10;lAEAAAsAAAAAAAAAAAAAAAAALwEAAF9yZWxzLy5yZWxzUEsBAi0AFAAGAAgAAAAhAJZ55DYNAgAA&#10;+AMAAA4AAAAAAAAAAAAAAAAALgIAAGRycy9lMm9Eb2MueG1sUEsBAi0AFAAGAAgAAAAhAO9MKs/d&#10;AAAACQEAAA8AAAAAAAAAAAAAAAAAZwQAAGRycy9kb3ducmV2LnhtbFBLBQYAAAAABAAEAPMAAABx&#10;BQAAAAA=&#10;" filled="f" stroked="f">
                <v:textbox>
                  <w:txbxContent>
                    <w:p w14:paraId="318F2ECA" w14:textId="77777777" w:rsidR="00B63470" w:rsidRDefault="00B63470" w:rsidP="00B63470"/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F2EB6" wp14:editId="318F2EB7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2ECB" w14:textId="77777777" w:rsidR="00B63470" w:rsidRDefault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2EB6" id="_x0000_s1031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YCDwIAAPoDAAAOAAAAZHJzL2Uyb0RvYy54bWysU11v2yAUfZ+0/4B4X+y4SdpYIVXXrtOk&#10;7kNq9wMIxjEacBmQ2Nmv7wUnWbS9TfODBVzuueece1ndDkaTvfRBgWV0OikpkVZAo+yW0e8vj+9u&#10;KAmR24ZrsJLRgwz0dv32zap3taygA91ITxDEhrp3jHYxurooguik4WECTloMtuANj7j126LxvEd0&#10;o4uqLBdFD75xHoQMAU8fxiBdZ/y2lSJ+bdsgI9GMIreY/z7/N+lfrFe83nruOiWONPg/sDBcWSx6&#10;hnrgkZOdV39BGSU8BGjjRIApoG2VkFkDqpmWf6h57riTWQuaE9zZpvD/YMWX/TdPVMPoVXlNieUG&#10;m/Qih0jew0Cq5E/vQo3Xnh1ejAMeY5+z1uCeQPwIxMJ9x+1W3nkPfSd5g/ymKbO4SB1xQgLZ9J+h&#10;wTJ8FyEDDa03yTy0gyA69ulw7k2iIvCwul6WM2QoMFRdLaaLZa7A61Oy8yF+lGBIWjDqsfUZnO+f&#10;QkxkeH26kmpZeFRa5/ZrS3pGl/NqnhMuIkZFnE6tDKM3ZfrGeUkaP9gmJ0eu9LjGAtoeRSedo+I4&#10;bIbs7/zk5QaaA7rgYRxGfDy46MD/oqTHQWQ0/NxxLynRnyw6uZzOZmly82Y2v65w4y8jm8sItwKh&#10;GI2UjMv7mKd9lHyHjrcqu5FaMzI5UsYByyYdH0Oa4Mt9vvX7ya5fAQAA//8DAFBLAwQUAAYACAAA&#10;ACEAKsvsSd4AAAAJAQAADwAAAGRycy9kb3ducmV2LnhtbEyPTU/DMAyG70j7D5GRuLFkZUVd13Sa&#10;QFyZGB/SblnjtRWNUzXZWv493glOtuVHrx8Xm8l14oJDaD1pWMwVCKTK25ZqDR/vL/cZiBANWdN5&#10;Qg0/GGBTzm4Kk1s/0hte9rEWHEIhNxqaGPtcylA16EyY+x6Jdyc/OBN5HGppBzNyuOtkotSjdKYl&#10;vtCYHp8arL73Z6fh8/V0+FqqXf3s0n70k5LkVlLru9tpuwYRcYp/MFz1WR1Kdjr6M9kgOg3pQ5Yw&#10;yk3KlYE0SxYgjhpWyRJkWcj/H5S/AAAA//8DAFBLAQItABQABgAIAAAAIQC2gziS/gAAAOEBAAAT&#10;AAAAAAAAAAAAAAAAAAAAAABbQ29udGVudF9UeXBlc10ueG1sUEsBAi0AFAAGAAgAAAAhADj9If/W&#10;AAAAlAEAAAsAAAAAAAAAAAAAAAAALwEAAF9yZWxzLy5yZWxzUEsBAi0AFAAGAAgAAAAhAOq+VgIP&#10;AgAA+gMAAA4AAAAAAAAAAAAAAAAALgIAAGRycy9lMm9Eb2MueG1sUEsBAi0AFAAGAAgAAAAhACrL&#10;7EneAAAACQEAAA8AAAAAAAAAAAAAAAAAaQQAAGRycy9kb3ducmV2LnhtbFBLBQYAAAAABAAEAPMA&#10;AAB0BQAAAAA=&#10;" filled="f" stroked="f">
                <v:textbox>
                  <w:txbxContent>
                    <w:p w14:paraId="318F2ECB" w14:textId="77777777" w:rsidR="00B63470" w:rsidRDefault="00B63470"/>
                  </w:txbxContent>
                </v:textbox>
              </v:shape>
            </w:pict>
          </mc:Fallback>
        </mc:AlternateContent>
      </w:r>
      <w:r w:rsidR="00E22A2F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318F2EB8" wp14:editId="318F2EB9">
            <wp:extent cx="4351609" cy="60080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447" cy="60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2EA4" w14:textId="107F3BED" w:rsidR="00BF3139" w:rsidRPr="00220CC8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2"/>
          <w:lang w:eastAsia="en-US"/>
        </w:rPr>
      </w:pPr>
    </w:p>
    <w:p w14:paraId="7C2AA42C" w14:textId="77777777" w:rsidR="00225A9F" w:rsidRPr="00220CC8" w:rsidRDefault="00225A9F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sz w:val="22"/>
          <w:lang w:eastAsia="en-US"/>
        </w:rPr>
      </w:pPr>
    </w:p>
    <w:p w14:paraId="573F3DF9" w14:textId="77777777" w:rsidR="00220CC8" w:rsidRDefault="00220CC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303B4734" w14:textId="77777777" w:rsidR="00220CC8" w:rsidRDefault="00220CC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bookmarkStart w:id="0" w:name="_GoBack"/>
      <w:bookmarkEnd w:id="0"/>
    </w:p>
    <w:p w14:paraId="30395120" w14:textId="758CA8F9" w:rsidR="00220CC8" w:rsidRPr="00DE283C" w:rsidRDefault="00220CC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220CC8" w:rsidRPr="00DE283C" w:rsidSect="00225A9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F2EBC" w14:textId="77777777" w:rsidR="000946EE" w:rsidRDefault="000946EE">
      <w:pPr>
        <w:spacing w:after="0" w:line="240" w:lineRule="auto"/>
      </w:pPr>
      <w:r>
        <w:separator/>
      </w:r>
    </w:p>
  </w:endnote>
  <w:endnote w:type="continuationSeparator" w:id="0">
    <w:p w14:paraId="318F2EBD" w14:textId="77777777" w:rsidR="000946EE" w:rsidRDefault="0009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2EC2" w14:textId="77777777"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D56E" w14:textId="033C1238" w:rsidR="00225A9F" w:rsidRPr="00225A9F" w:rsidRDefault="00225A9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L1843_9p1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A53CD">
      <w:rPr>
        <w:rFonts w:ascii="Times New Roman" w:hAnsi="Times New Roman" w:cs="Times New Roman"/>
        <w:noProof/>
        <w:sz w:val="16"/>
        <w:szCs w:val="16"/>
      </w:rPr>
      <w:t>45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F2EBA" w14:textId="77777777" w:rsidR="000946EE" w:rsidRDefault="000946EE">
      <w:pPr>
        <w:spacing w:after="0" w:line="240" w:lineRule="auto"/>
      </w:pPr>
      <w:r>
        <w:separator/>
      </w:r>
    </w:p>
  </w:footnote>
  <w:footnote w:type="continuationSeparator" w:id="0">
    <w:p w14:paraId="318F2EBB" w14:textId="77777777" w:rsidR="000946EE" w:rsidRDefault="0009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18F2EBF" w14:textId="19E84DC9"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220CC8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18F2EC0" w14:textId="77777777" w:rsidR="002614C7" w:rsidRDefault="007B7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77"/>
    <w:rsid w:val="00070EFA"/>
    <w:rsid w:val="000946EE"/>
    <w:rsid w:val="000C2AC5"/>
    <w:rsid w:val="000D7466"/>
    <w:rsid w:val="000E51AE"/>
    <w:rsid w:val="0018132A"/>
    <w:rsid w:val="001B2A19"/>
    <w:rsid w:val="001D7D3F"/>
    <w:rsid w:val="001E2A48"/>
    <w:rsid w:val="0020206E"/>
    <w:rsid w:val="00220CC8"/>
    <w:rsid w:val="00225A9F"/>
    <w:rsid w:val="002A53CD"/>
    <w:rsid w:val="002D0683"/>
    <w:rsid w:val="002E4E1D"/>
    <w:rsid w:val="004717BF"/>
    <w:rsid w:val="004F3D24"/>
    <w:rsid w:val="00541573"/>
    <w:rsid w:val="00582A4D"/>
    <w:rsid w:val="005A28DC"/>
    <w:rsid w:val="00642877"/>
    <w:rsid w:val="00700A56"/>
    <w:rsid w:val="007A594A"/>
    <w:rsid w:val="00875009"/>
    <w:rsid w:val="008E01E6"/>
    <w:rsid w:val="008E7767"/>
    <w:rsid w:val="00985203"/>
    <w:rsid w:val="009C0FE8"/>
    <w:rsid w:val="009E6F5B"/>
    <w:rsid w:val="00A148B8"/>
    <w:rsid w:val="00A15104"/>
    <w:rsid w:val="00A943BF"/>
    <w:rsid w:val="00AE0EA2"/>
    <w:rsid w:val="00B02417"/>
    <w:rsid w:val="00B63470"/>
    <w:rsid w:val="00B71C1F"/>
    <w:rsid w:val="00B813C4"/>
    <w:rsid w:val="00BF3139"/>
    <w:rsid w:val="00C203CE"/>
    <w:rsid w:val="00C837B0"/>
    <w:rsid w:val="00D3619E"/>
    <w:rsid w:val="00DA383A"/>
    <w:rsid w:val="00DE1991"/>
    <w:rsid w:val="00E22A2F"/>
    <w:rsid w:val="00E853FE"/>
    <w:rsid w:val="00E93F81"/>
    <w:rsid w:val="00ED1E25"/>
    <w:rsid w:val="00EF71EB"/>
    <w:rsid w:val="00F2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2E9D"/>
  <w15:docId w15:val="{EF12CA0D-5AB0-4EAC-9D28-47D059AB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220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350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Aija Surna</cp:lastModifiedBy>
  <cp:revision>22</cp:revision>
  <cp:lastPrinted>2019-10-14T10:14:00Z</cp:lastPrinted>
  <dcterms:created xsi:type="dcterms:W3CDTF">2019-02-11T13:05:00Z</dcterms:created>
  <dcterms:modified xsi:type="dcterms:W3CDTF">2019-10-14T10:16:00Z</dcterms:modified>
</cp:coreProperties>
</file>