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52833" w14:textId="77777777" w:rsidR="00431638" w:rsidRPr="00266806" w:rsidRDefault="00431638" w:rsidP="00431638">
      <w:pPr>
        <w:jc w:val="right"/>
        <w:rPr>
          <w:i/>
          <w:szCs w:val="28"/>
          <w:lang w:eastAsia="lv-LV"/>
        </w:rPr>
      </w:pPr>
      <w:bookmarkStart w:id="0" w:name="_GoBack"/>
      <w:bookmarkEnd w:id="0"/>
      <w:r w:rsidRPr="00266806">
        <w:rPr>
          <w:i/>
          <w:szCs w:val="28"/>
          <w:lang w:eastAsia="lv-LV"/>
        </w:rPr>
        <w:t>Projekts</w:t>
      </w:r>
    </w:p>
    <w:p w14:paraId="54040025" w14:textId="77777777" w:rsidR="00431638" w:rsidRPr="00266806" w:rsidRDefault="00431638" w:rsidP="00431638">
      <w:pPr>
        <w:jc w:val="right"/>
        <w:rPr>
          <w:i/>
          <w:szCs w:val="28"/>
          <w:lang w:eastAsia="lv-LV"/>
        </w:rPr>
      </w:pPr>
    </w:p>
    <w:p w14:paraId="3886808E" w14:textId="05751F2D" w:rsidR="00431638" w:rsidRPr="00266806" w:rsidRDefault="00471011" w:rsidP="00431638">
      <w:pPr>
        <w:jc w:val="right"/>
        <w:rPr>
          <w:szCs w:val="28"/>
          <w:lang w:eastAsia="lv-LV"/>
        </w:rPr>
      </w:pPr>
      <w:r>
        <w:rPr>
          <w:szCs w:val="28"/>
          <w:lang w:eastAsia="lv-LV"/>
        </w:rPr>
        <w:t>4</w:t>
      </w:r>
      <w:r w:rsidR="00431638" w:rsidRPr="00266806">
        <w:rPr>
          <w:szCs w:val="28"/>
          <w:lang w:eastAsia="lv-LV"/>
        </w:rPr>
        <w:t>. pielikums</w:t>
      </w:r>
    </w:p>
    <w:p w14:paraId="1AFE9DC2" w14:textId="785E8104" w:rsidR="00431638" w:rsidRPr="00266806" w:rsidRDefault="00431638" w:rsidP="00431638">
      <w:pPr>
        <w:jc w:val="right"/>
        <w:rPr>
          <w:szCs w:val="28"/>
          <w:lang w:eastAsia="lv-LV"/>
        </w:rPr>
      </w:pPr>
      <w:r w:rsidRPr="00266806">
        <w:rPr>
          <w:szCs w:val="28"/>
          <w:lang w:eastAsia="lv-LV"/>
        </w:rPr>
        <w:t>Ministru kabineta</w:t>
      </w:r>
    </w:p>
    <w:p w14:paraId="34F6CA9C" w14:textId="5C886831" w:rsidR="00431638" w:rsidRPr="00266806" w:rsidRDefault="00431638" w:rsidP="00431638">
      <w:pPr>
        <w:jc w:val="right"/>
        <w:rPr>
          <w:szCs w:val="28"/>
          <w:lang w:eastAsia="lv-LV"/>
        </w:rPr>
      </w:pPr>
      <w:r w:rsidRPr="00266806">
        <w:rPr>
          <w:szCs w:val="28"/>
          <w:lang w:eastAsia="lv-LV"/>
        </w:rPr>
        <w:t>20__. gada __. ____</w:t>
      </w:r>
    </w:p>
    <w:p w14:paraId="7AC77FCF" w14:textId="781215CF" w:rsidR="00431638" w:rsidRPr="00266806" w:rsidRDefault="00431638" w:rsidP="00431638">
      <w:pPr>
        <w:jc w:val="right"/>
        <w:rPr>
          <w:szCs w:val="28"/>
          <w:lang w:eastAsia="lv-LV"/>
        </w:rPr>
      </w:pPr>
      <w:r w:rsidRPr="00266806">
        <w:rPr>
          <w:szCs w:val="28"/>
          <w:lang w:eastAsia="lv-LV"/>
        </w:rPr>
        <w:t>noteikumiem Nr. __</w:t>
      </w:r>
    </w:p>
    <w:p w14:paraId="527F30CB" w14:textId="77777777" w:rsidR="00A20FF6" w:rsidRPr="00266806" w:rsidRDefault="00A20FF6" w:rsidP="00A20FF6">
      <w:pPr>
        <w:jc w:val="center"/>
        <w:rPr>
          <w:color w:val="414142"/>
          <w:szCs w:val="28"/>
          <w:lang w:eastAsia="lv-LV"/>
        </w:rPr>
      </w:pPr>
    </w:p>
    <w:p w14:paraId="747FBAAD" w14:textId="77777777" w:rsidR="00A20FF6" w:rsidRPr="00266806" w:rsidRDefault="00A20FF6" w:rsidP="00A20FF6">
      <w:pPr>
        <w:jc w:val="center"/>
        <w:rPr>
          <w:b/>
          <w:szCs w:val="28"/>
          <w:lang w:eastAsia="lv-LV"/>
        </w:rPr>
      </w:pPr>
      <w:r w:rsidRPr="00266806">
        <w:rPr>
          <w:b/>
          <w:szCs w:val="28"/>
          <w:lang w:eastAsia="lv-LV"/>
        </w:rPr>
        <w:t>Apbūves intensitātes ietekmes koeficients</w:t>
      </w:r>
    </w:p>
    <w:p w14:paraId="6329845E" w14:textId="77777777" w:rsidR="00C8482D" w:rsidRPr="00266806" w:rsidRDefault="00C8482D">
      <w:pPr>
        <w:rPr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2"/>
        <w:gridCol w:w="3424"/>
        <w:gridCol w:w="5294"/>
      </w:tblGrid>
      <w:tr w:rsidR="00A20FF6" w:rsidRPr="00266806" w14:paraId="3E0EFE96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FE36" w14:textId="6B096BC8" w:rsidR="00A20FF6" w:rsidRPr="00266806" w:rsidRDefault="00A20FF6" w:rsidP="00F70FDF">
            <w:pPr>
              <w:jc w:val="center"/>
              <w:rPr>
                <w:b/>
                <w:szCs w:val="28"/>
                <w:lang w:eastAsia="lv-LV"/>
              </w:rPr>
            </w:pPr>
            <w:r w:rsidRPr="00266806">
              <w:rPr>
                <w:b/>
                <w:szCs w:val="28"/>
                <w:lang w:eastAsia="lv-LV"/>
              </w:rPr>
              <w:t>Nr.</w:t>
            </w:r>
            <w:r w:rsidR="005222A6" w:rsidRPr="00266806">
              <w:rPr>
                <w:b/>
                <w:szCs w:val="28"/>
                <w:lang w:eastAsia="lv-LV"/>
              </w:rPr>
              <w:t xml:space="preserve"> </w:t>
            </w:r>
            <w:r w:rsidRPr="00266806">
              <w:rPr>
                <w:b/>
                <w:szCs w:val="28"/>
                <w:lang w:eastAsia="lv-LV"/>
              </w:rPr>
              <w:t>p.</w:t>
            </w:r>
            <w:r w:rsidR="005222A6" w:rsidRPr="00266806">
              <w:rPr>
                <w:b/>
                <w:szCs w:val="28"/>
                <w:lang w:eastAsia="lv-LV"/>
              </w:rPr>
              <w:t xml:space="preserve"> </w:t>
            </w:r>
            <w:r w:rsidRPr="00266806">
              <w:rPr>
                <w:b/>
                <w:szCs w:val="28"/>
                <w:lang w:eastAsia="lv-LV"/>
              </w:rPr>
              <w:t>k.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4551" w14:textId="77777777" w:rsidR="00A20FF6" w:rsidRPr="00266806" w:rsidRDefault="00A20FF6" w:rsidP="00F70FDF">
            <w:pPr>
              <w:jc w:val="center"/>
              <w:rPr>
                <w:b/>
                <w:szCs w:val="28"/>
                <w:lang w:eastAsia="lv-LV"/>
              </w:rPr>
            </w:pPr>
            <w:r w:rsidRPr="00266806">
              <w:rPr>
                <w:b/>
                <w:szCs w:val="28"/>
                <w:lang w:eastAsia="lv-LV"/>
              </w:rPr>
              <w:t>Virszemes stāvu skaits</w:t>
            </w:r>
          </w:p>
        </w:tc>
        <w:tc>
          <w:tcPr>
            <w:tcW w:w="2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01D3F" w14:textId="77777777" w:rsidR="00A20FF6" w:rsidRPr="00266806" w:rsidRDefault="00A20FF6" w:rsidP="00F70FDF">
            <w:pPr>
              <w:jc w:val="center"/>
              <w:rPr>
                <w:b/>
                <w:szCs w:val="28"/>
                <w:lang w:eastAsia="lv-LV"/>
              </w:rPr>
            </w:pPr>
            <w:r w:rsidRPr="00266806">
              <w:rPr>
                <w:b/>
                <w:szCs w:val="28"/>
                <w:lang w:eastAsia="lv-LV"/>
              </w:rPr>
              <w:t>Apbūves intensitātes ietekmes koeficients</w:t>
            </w:r>
          </w:p>
        </w:tc>
      </w:tr>
      <w:tr w:rsidR="00A20FF6" w:rsidRPr="00266806" w14:paraId="588C86D1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498E57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53F" w14:textId="3841799A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stāvs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84C1C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2,5</w:t>
            </w:r>
          </w:p>
        </w:tc>
      </w:tr>
      <w:tr w:rsidR="00A20FF6" w:rsidRPr="00266806" w14:paraId="45B349C0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1CF18F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2.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CDA" w14:textId="42E2E063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2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2FFFB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1,5</w:t>
            </w:r>
          </w:p>
        </w:tc>
      </w:tr>
      <w:tr w:rsidR="00A20FF6" w:rsidRPr="00266806" w14:paraId="68FCDDA5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213779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3.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E5F0" w14:textId="14C70ED5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3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6FEE2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1,1</w:t>
            </w:r>
          </w:p>
        </w:tc>
      </w:tr>
      <w:tr w:rsidR="00A20FF6" w:rsidRPr="00266806" w14:paraId="46E0FF6A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CFEFF6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4.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9539" w14:textId="3390C531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4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A71EB" w14:textId="5F304DAE" w:rsidR="00A20FF6" w:rsidRPr="00266806" w:rsidRDefault="00A20FF6" w:rsidP="005A6E11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</w:t>
            </w:r>
            <w:r w:rsidR="005A6E11">
              <w:rPr>
                <w:color w:val="000000"/>
                <w:szCs w:val="28"/>
                <w:lang w:eastAsia="lv-LV"/>
              </w:rPr>
              <w:t>7</w:t>
            </w:r>
          </w:p>
        </w:tc>
      </w:tr>
      <w:tr w:rsidR="00A20FF6" w:rsidRPr="00266806" w14:paraId="5ECBEE20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B36471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5.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2236" w14:textId="53E9AB09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5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A3F52" w14:textId="5B210080" w:rsidR="00A20FF6" w:rsidRPr="00266806" w:rsidRDefault="00A20FF6" w:rsidP="005A6E11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</w:t>
            </w:r>
            <w:r w:rsidR="005A6E11">
              <w:rPr>
                <w:color w:val="000000"/>
                <w:szCs w:val="28"/>
                <w:lang w:eastAsia="lv-LV"/>
              </w:rPr>
              <w:t>6</w:t>
            </w:r>
          </w:p>
        </w:tc>
      </w:tr>
      <w:tr w:rsidR="00A20FF6" w:rsidRPr="00266806" w14:paraId="60BD657A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7B2A73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6.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5C0A" w14:textId="465367FD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6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B270" w14:textId="1C1D04BF" w:rsidR="00A20FF6" w:rsidRPr="00266806" w:rsidRDefault="00A20FF6" w:rsidP="005A6E11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</w:t>
            </w:r>
            <w:r w:rsidR="005A6E11">
              <w:rPr>
                <w:color w:val="000000"/>
                <w:szCs w:val="28"/>
                <w:lang w:eastAsia="lv-LV"/>
              </w:rPr>
              <w:t>6</w:t>
            </w:r>
          </w:p>
        </w:tc>
      </w:tr>
      <w:tr w:rsidR="00A20FF6" w:rsidRPr="00266806" w14:paraId="60423FC9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EADDA6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7.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B76" w14:textId="08C92816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7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285C2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0,6</w:t>
            </w:r>
          </w:p>
        </w:tc>
      </w:tr>
      <w:tr w:rsidR="00A20FF6" w:rsidRPr="00266806" w14:paraId="226FB801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95F9D4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8.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24DD" w14:textId="281378EF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8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90CE0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0,6</w:t>
            </w:r>
          </w:p>
        </w:tc>
      </w:tr>
      <w:tr w:rsidR="00A20FF6" w:rsidRPr="00266806" w14:paraId="1F924BB2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F2D4E8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9.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9A41" w14:textId="0E13315C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9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07E82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0,5</w:t>
            </w:r>
          </w:p>
        </w:tc>
      </w:tr>
      <w:tr w:rsidR="00A20FF6" w:rsidRPr="00266806" w14:paraId="7FE23D0D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6EB8EA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10.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CD44" w14:textId="1159434F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10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75E88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0,4</w:t>
            </w:r>
          </w:p>
        </w:tc>
      </w:tr>
      <w:tr w:rsidR="00A20FF6" w:rsidRPr="00266806" w14:paraId="39761ECC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4D1E06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11.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13A" w14:textId="2877D99C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11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6E7C5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0,4</w:t>
            </w:r>
          </w:p>
        </w:tc>
      </w:tr>
      <w:tr w:rsidR="00A20FF6" w:rsidRPr="00266806" w14:paraId="512D44D9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8854BA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12.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042B" w14:textId="18E3FA16" w:rsidR="00A20FF6" w:rsidRPr="00266806" w:rsidRDefault="00A20FF6" w:rsidP="00B94ED5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12</w:t>
            </w:r>
            <w:r w:rsidR="00B94ED5">
              <w:rPr>
                <w:color w:val="000000"/>
                <w:szCs w:val="28"/>
                <w:lang w:eastAsia="lv-LV"/>
              </w:rPr>
              <w:t> </w:t>
            </w:r>
            <w:r w:rsidRPr="00266806">
              <w:rPr>
                <w:color w:val="000000"/>
                <w:szCs w:val="28"/>
                <w:lang w:eastAsia="lv-LV"/>
              </w:rPr>
              <w:t>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799A0" w14:textId="629ABD03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</w:t>
            </w:r>
            <w:r w:rsidR="004B167D">
              <w:rPr>
                <w:color w:val="000000"/>
                <w:szCs w:val="28"/>
                <w:lang w:eastAsia="lv-LV"/>
              </w:rPr>
              <w:t>4</w:t>
            </w:r>
          </w:p>
        </w:tc>
      </w:tr>
      <w:tr w:rsidR="00A20FF6" w:rsidRPr="00266806" w14:paraId="732CE17E" w14:textId="77777777" w:rsidTr="004B167D">
        <w:trPr>
          <w:trHeight w:val="300"/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B71BBD" w14:textId="77777777" w:rsidR="00A20FF6" w:rsidRPr="00266806" w:rsidRDefault="00A20FF6" w:rsidP="00252677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13.</w:t>
            </w:r>
          </w:p>
        </w:tc>
        <w:tc>
          <w:tcPr>
            <w:tcW w:w="17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F283" w14:textId="4117A304" w:rsidR="00A20FF6" w:rsidRPr="00266806" w:rsidRDefault="00A20FF6" w:rsidP="004B167D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13</w:t>
            </w:r>
            <w:r w:rsidR="004B167D" w:rsidRPr="00266806">
              <w:rPr>
                <w:color w:val="000000"/>
                <w:szCs w:val="28"/>
                <w:lang w:eastAsia="lv-LV"/>
              </w:rPr>
              <w:t xml:space="preserve"> un vairāk stāvi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73EB1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0,3</w:t>
            </w:r>
          </w:p>
        </w:tc>
      </w:tr>
    </w:tbl>
    <w:p w14:paraId="7EA34021" w14:textId="77777777" w:rsidR="00337CAD" w:rsidRPr="00266806" w:rsidRDefault="00337CAD" w:rsidP="00337CAD">
      <w:pPr>
        <w:jc w:val="both"/>
        <w:rPr>
          <w:szCs w:val="28"/>
          <w:lang w:eastAsia="lv-LV"/>
        </w:rPr>
      </w:pPr>
    </w:p>
    <w:p w14:paraId="57E0382F" w14:textId="77777777" w:rsidR="00337CAD" w:rsidRPr="00266806" w:rsidRDefault="00337CAD" w:rsidP="00337CAD">
      <w:pPr>
        <w:rPr>
          <w:szCs w:val="28"/>
          <w:lang w:eastAsia="lv-LV"/>
        </w:rPr>
      </w:pPr>
    </w:p>
    <w:p w14:paraId="4AEFCF98" w14:textId="77777777" w:rsidR="0022302A" w:rsidRDefault="0022302A" w:rsidP="00337CAD">
      <w:pPr>
        <w:tabs>
          <w:tab w:val="right" w:pos="9074"/>
        </w:tabs>
        <w:rPr>
          <w:szCs w:val="28"/>
          <w:lang w:eastAsia="lv-LV"/>
        </w:rPr>
      </w:pPr>
      <w:r w:rsidRPr="0022302A">
        <w:rPr>
          <w:szCs w:val="28"/>
          <w:lang w:eastAsia="lv-LV"/>
        </w:rPr>
        <w:t>Ministru prezidenta biedrs,</w:t>
      </w:r>
    </w:p>
    <w:p w14:paraId="4FD84933" w14:textId="0AE8690A" w:rsidR="00337CAD" w:rsidRPr="00266806" w:rsidRDefault="00FF342A" w:rsidP="00337CAD">
      <w:pPr>
        <w:tabs>
          <w:tab w:val="right" w:pos="9074"/>
        </w:tabs>
        <w:rPr>
          <w:szCs w:val="28"/>
          <w:lang w:eastAsia="lv-LV"/>
        </w:rPr>
      </w:pPr>
      <w:r>
        <w:rPr>
          <w:szCs w:val="28"/>
          <w:lang w:eastAsia="lv-LV"/>
        </w:rPr>
        <w:t>t</w:t>
      </w:r>
      <w:r w:rsidR="00337CAD" w:rsidRPr="00266806">
        <w:rPr>
          <w:szCs w:val="28"/>
          <w:lang w:eastAsia="lv-LV"/>
        </w:rPr>
        <w:t>ieslietu ministrs</w:t>
      </w:r>
      <w:r w:rsidR="00337CAD" w:rsidRPr="00266806">
        <w:rPr>
          <w:szCs w:val="28"/>
          <w:lang w:eastAsia="lv-LV"/>
        </w:rPr>
        <w:tab/>
      </w:r>
      <w:r w:rsidR="00900128">
        <w:rPr>
          <w:szCs w:val="28"/>
          <w:lang w:eastAsia="lv-LV"/>
        </w:rPr>
        <w:t xml:space="preserve">Jānis </w:t>
      </w:r>
      <w:proofErr w:type="spellStart"/>
      <w:r w:rsidR="00900128">
        <w:rPr>
          <w:szCs w:val="28"/>
          <w:lang w:eastAsia="lv-LV"/>
        </w:rPr>
        <w:t>Bordāns</w:t>
      </w:r>
      <w:proofErr w:type="spellEnd"/>
    </w:p>
    <w:p w14:paraId="377D1979" w14:textId="77777777" w:rsidR="00337CAD" w:rsidRPr="00266806" w:rsidRDefault="00337CAD" w:rsidP="00337CAD">
      <w:pPr>
        <w:jc w:val="both"/>
        <w:rPr>
          <w:szCs w:val="28"/>
        </w:rPr>
      </w:pPr>
    </w:p>
    <w:p w14:paraId="5546F8AB" w14:textId="77777777" w:rsidR="00337CAD" w:rsidRPr="00266806" w:rsidRDefault="00337CAD" w:rsidP="00337CAD">
      <w:pPr>
        <w:jc w:val="both"/>
        <w:rPr>
          <w:szCs w:val="28"/>
        </w:rPr>
      </w:pPr>
      <w:r w:rsidRPr="00266806">
        <w:rPr>
          <w:szCs w:val="28"/>
        </w:rPr>
        <w:t>Iesniedzējs:</w:t>
      </w:r>
    </w:p>
    <w:p w14:paraId="39E89CA5" w14:textId="77777777" w:rsidR="008F08E0" w:rsidRDefault="008F08E0" w:rsidP="008F08E0">
      <w:pPr>
        <w:tabs>
          <w:tab w:val="right" w:pos="9074"/>
        </w:tabs>
        <w:rPr>
          <w:szCs w:val="28"/>
          <w:lang w:eastAsia="lv-LV"/>
        </w:rPr>
      </w:pPr>
      <w:r w:rsidRPr="0022302A">
        <w:rPr>
          <w:szCs w:val="28"/>
          <w:lang w:eastAsia="lv-LV"/>
        </w:rPr>
        <w:t>Ministru prezidenta biedrs,</w:t>
      </w:r>
    </w:p>
    <w:p w14:paraId="11AA2841" w14:textId="28BCEB07" w:rsidR="00090D12" w:rsidRPr="00266806" w:rsidRDefault="00FF342A" w:rsidP="008F08E0">
      <w:pPr>
        <w:tabs>
          <w:tab w:val="right" w:pos="9074"/>
        </w:tabs>
      </w:pPr>
      <w:r>
        <w:rPr>
          <w:szCs w:val="28"/>
          <w:lang w:eastAsia="lv-LV"/>
        </w:rPr>
        <w:t>t</w:t>
      </w:r>
      <w:r w:rsidR="008F08E0" w:rsidRPr="00266806">
        <w:rPr>
          <w:szCs w:val="28"/>
          <w:lang w:eastAsia="lv-LV"/>
        </w:rPr>
        <w:t>ieslietu ministrs</w:t>
      </w:r>
      <w:r w:rsidR="008F08E0" w:rsidRPr="00266806">
        <w:rPr>
          <w:szCs w:val="28"/>
          <w:lang w:eastAsia="lv-LV"/>
        </w:rPr>
        <w:tab/>
      </w:r>
      <w:r w:rsidR="008F08E0">
        <w:rPr>
          <w:szCs w:val="28"/>
          <w:lang w:eastAsia="lv-LV"/>
        </w:rPr>
        <w:t xml:space="preserve">Jānis </w:t>
      </w:r>
      <w:proofErr w:type="spellStart"/>
      <w:r w:rsidR="008F08E0">
        <w:rPr>
          <w:szCs w:val="28"/>
          <w:lang w:eastAsia="lv-LV"/>
        </w:rPr>
        <w:t>Bordāns</w:t>
      </w:r>
      <w:proofErr w:type="spellEnd"/>
    </w:p>
    <w:sectPr w:rsidR="00090D12" w:rsidRPr="00266806" w:rsidSect="001C063C">
      <w:footerReference w:type="default" r:id="rId7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E2819" w14:textId="77777777" w:rsidR="003C25D4" w:rsidRDefault="003C25D4" w:rsidP="00733115">
      <w:r>
        <w:separator/>
      </w:r>
    </w:p>
  </w:endnote>
  <w:endnote w:type="continuationSeparator" w:id="0">
    <w:p w14:paraId="464A3600" w14:textId="77777777" w:rsidR="003C25D4" w:rsidRDefault="003C25D4" w:rsidP="00733115">
      <w:r>
        <w:continuationSeparator/>
      </w:r>
    </w:p>
  </w:endnote>
  <w:endnote w:type="continuationNotice" w:id="1">
    <w:p w14:paraId="1DE225BE" w14:textId="77777777" w:rsidR="003C25D4" w:rsidRDefault="003C2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70E4B" w14:textId="3E0BB55C" w:rsidR="00733115" w:rsidRPr="00337CAD" w:rsidRDefault="00337CAD" w:rsidP="00337CAD">
    <w:pPr>
      <w:tabs>
        <w:tab w:val="center" w:pos="4153"/>
        <w:tab w:val="right" w:pos="8306"/>
      </w:tabs>
    </w:pPr>
    <w:r w:rsidRPr="00337CAD">
      <w:rPr>
        <w:sz w:val="20"/>
        <w:lang w:eastAsia="lv-LV"/>
      </w:rPr>
      <w:fldChar w:fldCharType="begin"/>
    </w:r>
    <w:r w:rsidRPr="00337CAD">
      <w:rPr>
        <w:sz w:val="20"/>
        <w:lang w:eastAsia="lv-LV"/>
      </w:rPr>
      <w:instrText xml:space="preserve"> FILENAME   \* MERGEFORMAT </w:instrText>
    </w:r>
    <w:r w:rsidRPr="00337CAD">
      <w:rPr>
        <w:sz w:val="20"/>
        <w:lang w:eastAsia="lv-LV"/>
      </w:rPr>
      <w:fldChar w:fldCharType="separate"/>
    </w:r>
    <w:r w:rsidR="00591D7A">
      <w:rPr>
        <w:noProof/>
        <w:sz w:val="20"/>
        <w:lang w:eastAsia="lv-LV"/>
      </w:rPr>
      <w:t>TMnotp4_0110</w:t>
    </w:r>
    <w:r w:rsidR="00E12DA5">
      <w:rPr>
        <w:noProof/>
        <w:sz w:val="20"/>
        <w:lang w:eastAsia="lv-LV"/>
      </w:rPr>
      <w:t>19_VSS493</w:t>
    </w:r>
    <w:r w:rsidRPr="00337CAD">
      <w:rPr>
        <w:sz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53F63" w14:textId="77777777" w:rsidR="003C25D4" w:rsidRDefault="003C25D4" w:rsidP="00733115">
      <w:r>
        <w:separator/>
      </w:r>
    </w:p>
  </w:footnote>
  <w:footnote w:type="continuationSeparator" w:id="0">
    <w:p w14:paraId="20C1C0C6" w14:textId="77777777" w:rsidR="003C25D4" w:rsidRDefault="003C25D4" w:rsidP="00733115">
      <w:r>
        <w:continuationSeparator/>
      </w:r>
    </w:p>
  </w:footnote>
  <w:footnote w:type="continuationNotice" w:id="1">
    <w:p w14:paraId="49FE61F9" w14:textId="77777777" w:rsidR="003C25D4" w:rsidRDefault="003C25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F6"/>
    <w:rsid w:val="00090D12"/>
    <w:rsid w:val="00154DA4"/>
    <w:rsid w:val="00174A47"/>
    <w:rsid w:val="001A0E67"/>
    <w:rsid w:val="001C063C"/>
    <w:rsid w:val="00214FD3"/>
    <w:rsid w:val="0022302A"/>
    <w:rsid w:val="00252677"/>
    <w:rsid w:val="00266806"/>
    <w:rsid w:val="00271F37"/>
    <w:rsid w:val="00275155"/>
    <w:rsid w:val="0032444C"/>
    <w:rsid w:val="00337CAD"/>
    <w:rsid w:val="00383487"/>
    <w:rsid w:val="00393AD3"/>
    <w:rsid w:val="003C25D4"/>
    <w:rsid w:val="00431638"/>
    <w:rsid w:val="00471011"/>
    <w:rsid w:val="004B167D"/>
    <w:rsid w:val="005175A6"/>
    <w:rsid w:val="005222A6"/>
    <w:rsid w:val="00591D7A"/>
    <w:rsid w:val="005A07B7"/>
    <w:rsid w:val="005A6E11"/>
    <w:rsid w:val="006160CA"/>
    <w:rsid w:val="006B40A0"/>
    <w:rsid w:val="00733115"/>
    <w:rsid w:val="007C4BA8"/>
    <w:rsid w:val="007E40AD"/>
    <w:rsid w:val="00882B6B"/>
    <w:rsid w:val="008E4FFF"/>
    <w:rsid w:val="008E7B46"/>
    <w:rsid w:val="008F08E0"/>
    <w:rsid w:val="008F1047"/>
    <w:rsid w:val="00900128"/>
    <w:rsid w:val="0098530E"/>
    <w:rsid w:val="00A20FF6"/>
    <w:rsid w:val="00A849B3"/>
    <w:rsid w:val="00B2471C"/>
    <w:rsid w:val="00B94ED5"/>
    <w:rsid w:val="00B97FAB"/>
    <w:rsid w:val="00BB433D"/>
    <w:rsid w:val="00C81A09"/>
    <w:rsid w:val="00C8482D"/>
    <w:rsid w:val="00CB7B84"/>
    <w:rsid w:val="00CC07B0"/>
    <w:rsid w:val="00D222F1"/>
    <w:rsid w:val="00D82236"/>
    <w:rsid w:val="00DC0009"/>
    <w:rsid w:val="00E12DA5"/>
    <w:rsid w:val="00E32C87"/>
    <w:rsid w:val="00E65F5A"/>
    <w:rsid w:val="00EC627B"/>
    <w:rsid w:val="00F70FDF"/>
    <w:rsid w:val="00F90ACC"/>
    <w:rsid w:val="00F95AA4"/>
    <w:rsid w:val="00FB227A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40D99"/>
  <w15:docId w15:val="{DB30E444-A737-4AC4-8742-09DCAEC0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0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331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33115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unhideWhenUsed/>
    <w:rsid w:val="007331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33115"/>
    <w:rPr>
      <w:rFonts w:ascii="Times New Roman" w:eastAsia="Times New Roman" w:hAnsi="Times New Roman" w:cs="Times New Roman"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311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31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47BF-567C-4F5A-8B1E-0F6E556B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inistru kabineta noteikumu projekta "Kadastrālās vērtēšanas noteikumi" 4. ielikums</dc:title>
  <dc:creator>Jānis_A</dc:creator>
  <dc:description>Pētersone  67038652
rita.petersone@vzd.gov.lv</dc:description>
  <cp:lastModifiedBy>Inga Gedroviča-Juraga</cp:lastModifiedBy>
  <cp:revision>10</cp:revision>
  <cp:lastPrinted>2019-07-09T13:30:00Z</cp:lastPrinted>
  <dcterms:created xsi:type="dcterms:W3CDTF">2019-09-10T12:21:00Z</dcterms:created>
  <dcterms:modified xsi:type="dcterms:W3CDTF">2019-10-02T08:40:00Z</dcterms:modified>
</cp:coreProperties>
</file>