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ACD25" w14:textId="77777777" w:rsidR="006E6BF9" w:rsidRPr="006E6BF9" w:rsidRDefault="006E6BF9" w:rsidP="006E6B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6E6BF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Projekts</w:t>
      </w:r>
      <w:proofErr w:type="spellEnd"/>
    </w:p>
    <w:p w14:paraId="5C1CBBD0" w14:textId="77777777" w:rsidR="006E6BF9" w:rsidRPr="006E6BF9" w:rsidRDefault="006E6BF9" w:rsidP="006E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E6BF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LATVIJAS REPUBLIKAS MINISTRU KABINETA</w:t>
      </w:r>
    </w:p>
    <w:p w14:paraId="555DFD51" w14:textId="77777777" w:rsidR="006E6BF9" w:rsidRDefault="006E6BF9" w:rsidP="006E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E6BF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SĒDES PROTOKOLLĒMUMS</w:t>
      </w:r>
    </w:p>
    <w:p w14:paraId="11CBF5B4" w14:textId="77777777" w:rsidR="006E6BF9" w:rsidRPr="006E6BF9" w:rsidRDefault="006E6BF9" w:rsidP="006E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DB5BC" w14:textId="77777777" w:rsidR="006E6BF9" w:rsidRPr="006E6BF9" w:rsidRDefault="006E6BF9" w:rsidP="006E6BF9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6BF9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73925AE4" wp14:editId="50B5E2F3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EA9C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6E6BF9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6E6BF9">
        <w:rPr>
          <w:rFonts w:ascii="Times New Roman" w:eastAsia="Times New Roman" w:hAnsi="Times New Roman" w:cs="Times New Roman"/>
          <w:sz w:val="24"/>
          <w:szCs w:val="24"/>
        </w:rPr>
        <w:tab/>
        <w:t>Nr.                       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BF9">
        <w:rPr>
          <w:rFonts w:ascii="Times New Roman" w:eastAsia="Times New Roman" w:hAnsi="Times New Roman" w:cs="Times New Roman"/>
          <w:sz w:val="24"/>
          <w:szCs w:val="24"/>
        </w:rPr>
        <w:t>gada   _____</w:t>
      </w:r>
    </w:p>
    <w:p w14:paraId="3551C1BE" w14:textId="77777777" w:rsidR="006E6BF9" w:rsidRPr="006E6BF9" w:rsidRDefault="006E6BF9" w:rsidP="006E6B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BF9">
        <w:rPr>
          <w:rFonts w:ascii="Times New Roman" w:eastAsia="Times New Roman" w:hAnsi="Times New Roman" w:cs="Times New Roman"/>
          <w:sz w:val="24"/>
          <w:szCs w:val="24"/>
        </w:rPr>
        <w:t>.§</w:t>
      </w:r>
    </w:p>
    <w:p w14:paraId="1C8264B3" w14:textId="77777777" w:rsidR="0004067B" w:rsidRPr="006E6BF9" w:rsidRDefault="0004067B" w:rsidP="0004067B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 w:rsidRPr="006E6BF9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"Saprašanās memoranda par kaujas lauka informācijas apkopošanas un ekspluatācijas sistēmas (BICES) ieviešanu un darbības organizatorisko struktūru trešais grozījums"</w:t>
      </w:r>
    </w:p>
    <w:p w14:paraId="515DF63A" w14:textId="77777777" w:rsidR="006E6BF9" w:rsidRPr="006E6BF9" w:rsidRDefault="006E6BF9" w:rsidP="006E6BF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BF9">
        <w:rPr>
          <w:rFonts w:ascii="Times New Roman" w:hAnsi="Times New Roman" w:cs="Times New Roman"/>
          <w:b/>
          <w:sz w:val="26"/>
          <w:szCs w:val="26"/>
        </w:rPr>
        <w:t xml:space="preserve">TA – </w:t>
      </w:r>
    </w:p>
    <w:p w14:paraId="1CBBE8B0" w14:textId="77777777" w:rsidR="00B824ED" w:rsidRPr="006E6BF9" w:rsidRDefault="0004067B" w:rsidP="006E6BF9">
      <w:pPr>
        <w:jc w:val="both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6E6BF9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____________________________________________________________</w:t>
      </w:r>
    </w:p>
    <w:p w14:paraId="28563325" w14:textId="77777777" w:rsidR="0004067B" w:rsidRPr="00DC4BDF" w:rsidRDefault="0004067B" w:rsidP="0004067B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6E6BF9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 xml:space="preserve">1. Apstiprināt Saprašanās memoranda par kaujas lauka informācijas apkopošanas un ekspluatācijas sistēmas (BICES) ieviešanu un darbības </w:t>
      </w:r>
      <w:r w:rsidRPr="00DC4BDF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organizatorisko struktūru trešā grozījuma (turpmāk - Saprašanās memoranda trešais grozījums) projektu.</w:t>
      </w:r>
    </w:p>
    <w:p w14:paraId="0DF4DFB2" w14:textId="77777777" w:rsidR="0004067B" w:rsidRPr="00DC4BDF" w:rsidRDefault="0004067B" w:rsidP="0004067B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DC4BDF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 Pilnvarot Militārās izlūkošanas un drošības dienesta priekšnieku I.Krēķi parakstīt Saprašanās memoranda trešo grozījumu.</w:t>
      </w:r>
    </w:p>
    <w:p w14:paraId="06366D8F" w14:textId="21DF924C" w:rsidR="007268A6" w:rsidRPr="00DC4BDF" w:rsidRDefault="0004067B" w:rsidP="007268A6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DC4BDF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 xml:space="preserve">3. </w:t>
      </w:r>
      <w:r w:rsidR="00DC4BDF" w:rsidRPr="00DC4BDF">
        <w:rPr>
          <w:rFonts w:ascii="Times New Roman" w:hAnsi="Times New Roman" w:cs="Times New Roman"/>
          <w:iCs/>
          <w:sz w:val="26"/>
          <w:szCs w:val="26"/>
        </w:rPr>
        <w:t>Saprašanās memoranda trešais grozījums stāja</w:t>
      </w:r>
      <w:r w:rsidR="00DC4BDF" w:rsidRPr="008E2F6A">
        <w:rPr>
          <w:rFonts w:ascii="Times New Roman" w:hAnsi="Times New Roman" w:cs="Times New Roman"/>
          <w:iCs/>
          <w:sz w:val="26"/>
          <w:szCs w:val="26"/>
        </w:rPr>
        <w:t>s spēkā Saprašanās memoranda 17.nodaļā noteiktajā laikā un kārtībā</w:t>
      </w:r>
      <w:r w:rsidR="007268A6" w:rsidRPr="008E2F6A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.</w:t>
      </w:r>
    </w:p>
    <w:p w14:paraId="7115BBC5" w14:textId="77777777" w:rsidR="00E35558" w:rsidRDefault="0004067B" w:rsidP="007268A6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DC4BDF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4. Aizsardzības ministrijai</w:t>
      </w:r>
      <w:r w:rsidRPr="0004067B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 xml:space="preserve"> nodrošināt Saprašanās memoranda </w:t>
      </w:r>
      <w:r w:rsidR="0031744C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trešā</w:t>
      </w:r>
      <w:r w:rsidRPr="0004067B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 xml:space="preserve"> grozījuma izpildi.</w:t>
      </w:r>
    </w:p>
    <w:p w14:paraId="69D176F0" w14:textId="77777777" w:rsidR="0031744C" w:rsidRPr="00F41FDB" w:rsidRDefault="0031744C" w:rsidP="00317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</w:p>
    <w:p w14:paraId="5474BDDA" w14:textId="41020D22" w:rsidR="00F41FDB" w:rsidRPr="00F41FDB" w:rsidRDefault="00F41FDB" w:rsidP="00F41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FDB">
        <w:rPr>
          <w:rFonts w:ascii="Times New Roman" w:hAnsi="Times New Roman" w:cs="Times New Roman"/>
          <w:sz w:val="26"/>
          <w:szCs w:val="26"/>
        </w:rPr>
        <w:t>Ministru prezidents                     </w:t>
      </w:r>
      <w:r w:rsidR="00624CBD">
        <w:rPr>
          <w:rFonts w:ascii="Times New Roman" w:hAnsi="Times New Roman" w:cs="Times New Roman"/>
          <w:sz w:val="26"/>
          <w:szCs w:val="26"/>
        </w:rPr>
        <w:t>                              </w:t>
      </w:r>
      <w:r w:rsidR="0067762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4CBD">
        <w:rPr>
          <w:rFonts w:ascii="Times New Roman" w:hAnsi="Times New Roman" w:cs="Times New Roman"/>
          <w:sz w:val="26"/>
          <w:szCs w:val="26"/>
        </w:rPr>
        <w:t> </w:t>
      </w:r>
      <w:r w:rsidRPr="00F41FDB">
        <w:rPr>
          <w:rFonts w:ascii="Times New Roman" w:hAnsi="Times New Roman" w:cs="Times New Roman"/>
          <w:sz w:val="26"/>
          <w:szCs w:val="26"/>
        </w:rPr>
        <w:t>A.K. Kariņš</w:t>
      </w:r>
    </w:p>
    <w:p w14:paraId="1DA44890" w14:textId="77777777" w:rsidR="00F41FDB" w:rsidRPr="00F41FDB" w:rsidRDefault="00F41FDB" w:rsidP="00F41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FDB">
        <w:rPr>
          <w:rFonts w:ascii="Times New Roman" w:hAnsi="Times New Roman" w:cs="Times New Roman"/>
          <w:sz w:val="26"/>
          <w:szCs w:val="26"/>
        </w:rPr>
        <w:t> </w:t>
      </w:r>
    </w:p>
    <w:p w14:paraId="42807329" w14:textId="67FBB076" w:rsidR="00F41FDB" w:rsidRPr="00F41FDB" w:rsidRDefault="00F41FDB" w:rsidP="00F41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DB">
        <w:rPr>
          <w:rFonts w:ascii="Times New Roman" w:hAnsi="Times New Roman" w:cs="Times New Roman"/>
          <w:sz w:val="26"/>
          <w:szCs w:val="26"/>
        </w:rPr>
        <w:t>Valsts kancelejas direktors</w:t>
      </w:r>
      <w:r w:rsidRPr="00F41FDB">
        <w:rPr>
          <w:rFonts w:ascii="Times New Roman" w:hAnsi="Times New Roman" w:cs="Times New Roman"/>
          <w:sz w:val="26"/>
          <w:szCs w:val="26"/>
        </w:rPr>
        <w:tab/>
      </w:r>
      <w:r w:rsidRPr="00F41FDB">
        <w:rPr>
          <w:rFonts w:ascii="Times New Roman" w:hAnsi="Times New Roman" w:cs="Times New Roman"/>
          <w:sz w:val="26"/>
          <w:szCs w:val="26"/>
        </w:rPr>
        <w:tab/>
      </w:r>
      <w:r w:rsidRPr="00F41FDB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62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1FDB">
        <w:rPr>
          <w:rFonts w:ascii="Times New Roman" w:hAnsi="Times New Roman" w:cs="Times New Roman"/>
          <w:sz w:val="26"/>
          <w:szCs w:val="26"/>
        </w:rPr>
        <w:t xml:space="preserve">J. </w:t>
      </w:r>
      <w:proofErr w:type="spellStart"/>
      <w:r w:rsidRPr="00F41FDB">
        <w:rPr>
          <w:rFonts w:ascii="Times New Roman" w:hAnsi="Times New Roman" w:cs="Times New Roman"/>
          <w:sz w:val="26"/>
          <w:szCs w:val="26"/>
        </w:rPr>
        <w:t>Citskovskis</w:t>
      </w:r>
      <w:proofErr w:type="spellEnd"/>
    </w:p>
    <w:p w14:paraId="56C6164D" w14:textId="116A31D2" w:rsidR="00F41FDB" w:rsidRDefault="00F41FDB" w:rsidP="00F4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60727" w14:textId="77777777" w:rsidR="00677624" w:rsidRDefault="00677624" w:rsidP="00F4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E102" w14:textId="458D3F66" w:rsidR="00F41FDB" w:rsidRPr="00F41FDB" w:rsidRDefault="00F41FDB" w:rsidP="00F4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DB">
        <w:rPr>
          <w:rFonts w:ascii="Times New Roman" w:hAnsi="Times New Roman" w:cs="Times New Roman"/>
          <w:sz w:val="24"/>
          <w:szCs w:val="24"/>
        </w:rPr>
        <w:t>Iesniedzējs:</w:t>
      </w:r>
    </w:p>
    <w:p w14:paraId="4BAA5D93" w14:textId="2BD053B7" w:rsidR="00624CBD" w:rsidRDefault="00F41FDB" w:rsidP="00F4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DB">
        <w:rPr>
          <w:rFonts w:ascii="Times New Roman" w:hAnsi="Times New Roman" w:cs="Times New Roman"/>
          <w:sz w:val="24"/>
          <w:szCs w:val="24"/>
        </w:rPr>
        <w:t>Aizsardzības ministrs</w:t>
      </w:r>
    </w:p>
    <w:p w14:paraId="5B4496D4" w14:textId="34D3F14E" w:rsidR="00F41FDB" w:rsidRPr="00F41FDB" w:rsidRDefault="00624CBD" w:rsidP="00F4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prezidenta biedrs      </w:t>
      </w:r>
      <w:r w:rsidR="00F41FDB" w:rsidRPr="00F41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FDB" w:rsidRPr="00F41FDB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FDB" w:rsidRPr="00F41FDB">
        <w:rPr>
          <w:rFonts w:ascii="Times New Roman" w:hAnsi="Times New Roman" w:cs="Times New Roman"/>
          <w:sz w:val="24"/>
          <w:szCs w:val="24"/>
        </w:rPr>
        <w:t>Pabriks</w:t>
      </w:r>
    </w:p>
    <w:p w14:paraId="5EC0D4BA" w14:textId="77777777" w:rsidR="00F41FDB" w:rsidRDefault="00F41FDB" w:rsidP="00F4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9D9EC" w14:textId="0852778B" w:rsidR="00F41FDB" w:rsidRPr="00F41FDB" w:rsidRDefault="00F41FDB" w:rsidP="00F4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DB">
        <w:rPr>
          <w:rFonts w:ascii="Times New Roman" w:hAnsi="Times New Roman" w:cs="Times New Roman"/>
          <w:sz w:val="24"/>
          <w:szCs w:val="24"/>
        </w:rPr>
        <w:lastRenderedPageBreak/>
        <w:t xml:space="preserve">Vīza:  </w:t>
      </w:r>
    </w:p>
    <w:p w14:paraId="3AB1E75E" w14:textId="4481AE98" w:rsidR="00F41FDB" w:rsidRPr="00F41FDB" w:rsidRDefault="00F41FDB" w:rsidP="00F4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DB">
        <w:rPr>
          <w:rFonts w:ascii="Times New Roman" w:hAnsi="Times New Roman" w:cs="Times New Roman"/>
          <w:sz w:val="24"/>
          <w:szCs w:val="24"/>
        </w:rPr>
        <w:t>Valsts sekretār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1FDB">
        <w:rPr>
          <w:rFonts w:ascii="Times New Roman" w:hAnsi="Times New Roman" w:cs="Times New Roman"/>
          <w:sz w:val="24"/>
          <w:szCs w:val="24"/>
        </w:rPr>
        <w:t xml:space="preserve">  </w:t>
      </w:r>
      <w:r w:rsidRPr="00F41FDB">
        <w:rPr>
          <w:rFonts w:ascii="Times New Roman" w:hAnsi="Times New Roman" w:cs="Times New Roman"/>
          <w:sz w:val="24"/>
          <w:szCs w:val="24"/>
        </w:rPr>
        <w:tab/>
      </w:r>
      <w:r w:rsidRPr="00F41FDB">
        <w:rPr>
          <w:rFonts w:ascii="Times New Roman" w:hAnsi="Times New Roman" w:cs="Times New Roman"/>
          <w:sz w:val="24"/>
          <w:szCs w:val="24"/>
        </w:rPr>
        <w:tab/>
      </w:r>
      <w:r w:rsidRPr="00F41FDB">
        <w:rPr>
          <w:rFonts w:ascii="Times New Roman" w:hAnsi="Times New Roman" w:cs="Times New Roman"/>
          <w:sz w:val="24"/>
          <w:szCs w:val="24"/>
        </w:rPr>
        <w:tab/>
      </w:r>
      <w:r w:rsidRPr="00F41FDB">
        <w:rPr>
          <w:rFonts w:ascii="Times New Roman" w:hAnsi="Times New Roman" w:cs="Times New Roman"/>
          <w:sz w:val="24"/>
          <w:szCs w:val="24"/>
        </w:rPr>
        <w:tab/>
      </w:r>
      <w:r w:rsidRPr="00F41F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J.Garisons</w:t>
      </w:r>
    </w:p>
    <w:p w14:paraId="4291D3E7" w14:textId="466E5BBA" w:rsidR="0031744C" w:rsidRDefault="0031744C" w:rsidP="00317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</w:p>
    <w:p w14:paraId="12C1D2D4" w14:textId="77777777" w:rsidR="00F41FDB" w:rsidRPr="0031744C" w:rsidRDefault="00F41FDB" w:rsidP="00317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</w:p>
    <w:p w14:paraId="6F7B14DD" w14:textId="77777777" w:rsidR="0031744C" w:rsidRPr="0031744C" w:rsidRDefault="0031744C" w:rsidP="00317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44C">
        <w:rPr>
          <w:rFonts w:ascii="Times New Roman" w:hAnsi="Times New Roman" w:cs="Times New Roman"/>
          <w:sz w:val="20"/>
          <w:szCs w:val="20"/>
        </w:rPr>
        <w:t>Ilze I. Grinberga, 67335182</w:t>
      </w:r>
    </w:p>
    <w:p w14:paraId="5FDC5B38" w14:textId="77777777" w:rsidR="0031744C" w:rsidRPr="0031744C" w:rsidRDefault="0031744C" w:rsidP="003174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44C">
        <w:rPr>
          <w:rFonts w:ascii="Times New Roman" w:hAnsi="Times New Roman" w:cs="Times New Roman"/>
          <w:sz w:val="20"/>
          <w:szCs w:val="20"/>
        </w:rPr>
        <w:t>Ilze.Grinberga@mod.gov.lv</w:t>
      </w:r>
    </w:p>
    <w:sectPr w:rsidR="0031744C" w:rsidRPr="0031744C" w:rsidSect="00677624">
      <w:footerReference w:type="default" r:id="rId6"/>
      <w:pgSz w:w="11906" w:h="16838"/>
      <w:pgMar w:top="851" w:right="1800" w:bottom="0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9DB1" w14:textId="77777777" w:rsidR="00710FE6" w:rsidRDefault="00710FE6" w:rsidP="00710FE6">
      <w:pPr>
        <w:spacing w:after="0" w:line="240" w:lineRule="auto"/>
      </w:pPr>
      <w:r>
        <w:separator/>
      </w:r>
    </w:p>
  </w:endnote>
  <w:endnote w:type="continuationSeparator" w:id="0">
    <w:p w14:paraId="6DDF26D0" w14:textId="77777777" w:rsidR="00710FE6" w:rsidRDefault="00710FE6" w:rsidP="007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15C8" w14:textId="7160597F" w:rsidR="00710FE6" w:rsidRPr="0031744C" w:rsidRDefault="007F6A2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AIMprot_0</w:t>
    </w:r>
    <w:r w:rsidR="00E43DDD">
      <w:rPr>
        <w:rFonts w:ascii="Times New Roman" w:hAnsi="Times New Roman" w:cs="Times New Roman"/>
      </w:rPr>
      <w:t>71</w:t>
    </w:r>
    <w:r w:rsidR="00710FE6" w:rsidRPr="0031744C">
      <w:rPr>
        <w:rFonts w:ascii="Times New Roman" w:hAnsi="Times New Roman" w:cs="Times New Roman"/>
      </w:rPr>
      <w:t>019</w:t>
    </w:r>
    <w:r w:rsidR="00DC4BDF">
      <w:rPr>
        <w:rFonts w:ascii="Times New Roman" w:hAnsi="Times New Roman" w:cs="Times New Roman"/>
      </w:rPr>
      <w:t>_BICES</w:t>
    </w:r>
  </w:p>
  <w:p w14:paraId="14457B37" w14:textId="77777777" w:rsidR="00710FE6" w:rsidRDefault="0071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6382" w14:textId="77777777" w:rsidR="00710FE6" w:rsidRDefault="00710FE6" w:rsidP="00710FE6">
      <w:pPr>
        <w:spacing w:after="0" w:line="240" w:lineRule="auto"/>
      </w:pPr>
      <w:r>
        <w:separator/>
      </w:r>
    </w:p>
  </w:footnote>
  <w:footnote w:type="continuationSeparator" w:id="0">
    <w:p w14:paraId="6D1A60B4" w14:textId="77777777" w:rsidR="00710FE6" w:rsidRDefault="00710FE6" w:rsidP="00710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7B"/>
    <w:rsid w:val="0004067B"/>
    <w:rsid w:val="00065AF3"/>
    <w:rsid w:val="00245398"/>
    <w:rsid w:val="0031744C"/>
    <w:rsid w:val="0035253E"/>
    <w:rsid w:val="00455545"/>
    <w:rsid w:val="00624CBD"/>
    <w:rsid w:val="00677624"/>
    <w:rsid w:val="006E6BF9"/>
    <w:rsid w:val="00710FE6"/>
    <w:rsid w:val="007268A6"/>
    <w:rsid w:val="007F6A2B"/>
    <w:rsid w:val="008E2F6A"/>
    <w:rsid w:val="00974D3C"/>
    <w:rsid w:val="00B824ED"/>
    <w:rsid w:val="00C10C90"/>
    <w:rsid w:val="00DC4BDF"/>
    <w:rsid w:val="00E35558"/>
    <w:rsid w:val="00E43DDD"/>
    <w:rsid w:val="00F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0965963"/>
  <w15:chartTrackingRefBased/>
  <w15:docId w15:val="{DC77041B-37D3-42FC-909D-6B7B8AF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E6"/>
  </w:style>
  <w:style w:type="paragraph" w:styleId="Footer">
    <w:name w:val="footer"/>
    <w:basedOn w:val="Normal"/>
    <w:link w:val="FooterChar"/>
    <w:uiPriority w:val="99"/>
    <w:unhideWhenUsed/>
    <w:rsid w:val="00710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484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Izabella-Grinberga</dc:creator>
  <cp:keywords/>
  <dc:description/>
  <cp:lastModifiedBy>Ingūna Ernštreite</cp:lastModifiedBy>
  <cp:revision>2</cp:revision>
  <dcterms:created xsi:type="dcterms:W3CDTF">2019-10-29T14:02:00Z</dcterms:created>
  <dcterms:modified xsi:type="dcterms:W3CDTF">2019-10-29T14:02:00Z</dcterms:modified>
</cp:coreProperties>
</file>