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50CA" w14:textId="0DBD20BC" w:rsidR="00A73A77" w:rsidRPr="00F2325A" w:rsidRDefault="00A73A77" w:rsidP="00334915">
      <w:pPr>
        <w:ind w:firstLine="360"/>
        <w:jc w:val="right"/>
        <w:rPr>
          <w:rFonts w:cs="Times New Roman"/>
          <w:sz w:val="28"/>
          <w:szCs w:val="28"/>
        </w:rPr>
      </w:pPr>
      <w:r w:rsidRPr="00F2325A">
        <w:rPr>
          <w:rFonts w:cs="Times New Roman"/>
          <w:sz w:val="28"/>
          <w:szCs w:val="28"/>
        </w:rPr>
        <w:t xml:space="preserve">2. pielikums </w:t>
      </w:r>
    </w:p>
    <w:p w14:paraId="630F325E" w14:textId="77777777" w:rsidR="00A73A77" w:rsidRPr="00F2325A" w:rsidRDefault="00A73A77" w:rsidP="00334915">
      <w:pPr>
        <w:ind w:firstLine="360"/>
        <w:jc w:val="right"/>
        <w:rPr>
          <w:rFonts w:cs="Times New Roman"/>
          <w:sz w:val="28"/>
          <w:szCs w:val="28"/>
        </w:rPr>
      </w:pPr>
      <w:r w:rsidRPr="00F2325A">
        <w:rPr>
          <w:rFonts w:cs="Times New Roman"/>
          <w:sz w:val="28"/>
          <w:szCs w:val="28"/>
        </w:rPr>
        <w:t xml:space="preserve">Ministru kabineta </w:t>
      </w:r>
    </w:p>
    <w:p w14:paraId="590C29F2" w14:textId="51E2351C" w:rsidR="00A73A77" w:rsidRPr="00F2325A" w:rsidRDefault="00A73A77" w:rsidP="00334915">
      <w:pPr>
        <w:ind w:firstLine="360"/>
        <w:jc w:val="right"/>
        <w:rPr>
          <w:rFonts w:cs="Times New Roman"/>
          <w:sz w:val="28"/>
          <w:szCs w:val="28"/>
        </w:rPr>
      </w:pPr>
      <w:r w:rsidRPr="00F2325A">
        <w:rPr>
          <w:rFonts w:cs="Times New Roman"/>
          <w:sz w:val="28"/>
          <w:szCs w:val="28"/>
        </w:rPr>
        <w:t xml:space="preserve">2019. gada </w:t>
      </w:r>
      <w:r w:rsidR="006F169F">
        <w:rPr>
          <w:rFonts w:eastAsia="Times New Roman"/>
          <w:sz w:val="28"/>
          <w:szCs w:val="28"/>
        </w:rPr>
        <w:t>17. decembr</w:t>
      </w:r>
      <w:r w:rsidR="006F169F">
        <w:rPr>
          <w:rFonts w:eastAsia="Times New Roman"/>
          <w:sz w:val="28"/>
          <w:szCs w:val="28"/>
        </w:rPr>
        <w:t>a</w:t>
      </w:r>
    </w:p>
    <w:p w14:paraId="42B21509" w14:textId="4BDF0A85" w:rsidR="00A73A77" w:rsidRPr="00F2325A" w:rsidRDefault="00A73A77" w:rsidP="00334915">
      <w:pPr>
        <w:ind w:firstLine="360"/>
        <w:jc w:val="right"/>
        <w:rPr>
          <w:rFonts w:cs="Times New Roman"/>
          <w:sz w:val="28"/>
          <w:szCs w:val="28"/>
        </w:rPr>
      </w:pPr>
      <w:r w:rsidRPr="00F2325A">
        <w:rPr>
          <w:rFonts w:cs="Times New Roman"/>
          <w:sz w:val="28"/>
          <w:szCs w:val="28"/>
        </w:rPr>
        <w:t>noteikumiem Nr. </w:t>
      </w:r>
      <w:r w:rsidR="006F169F">
        <w:rPr>
          <w:rFonts w:cs="Times New Roman"/>
          <w:sz w:val="28"/>
          <w:szCs w:val="28"/>
        </w:rPr>
        <w:t>653</w:t>
      </w:r>
      <w:bookmarkStart w:id="0" w:name="_GoBack"/>
      <w:bookmarkEnd w:id="0"/>
    </w:p>
    <w:p w14:paraId="5A795893" w14:textId="77777777" w:rsidR="007479D3" w:rsidRPr="00F2325A" w:rsidRDefault="007479D3" w:rsidP="00766114">
      <w:pPr>
        <w:pStyle w:val="Heading1"/>
        <w:jc w:val="both"/>
        <w:rPr>
          <w:b w:val="0"/>
          <w:color w:val="auto"/>
        </w:rPr>
      </w:pPr>
    </w:p>
    <w:p w14:paraId="5A795894" w14:textId="77777777" w:rsidR="007479D3" w:rsidRPr="00F2325A" w:rsidRDefault="007479D3" w:rsidP="007479D3">
      <w:pPr>
        <w:pStyle w:val="Heading1"/>
        <w:rPr>
          <w:color w:val="auto"/>
        </w:rPr>
      </w:pPr>
      <w:r w:rsidRPr="00F2325A">
        <w:rPr>
          <w:color w:val="auto"/>
        </w:rPr>
        <w:t>Dotācijas pašvaldībām no pašvaldību finanšu izlīdzināšanas fonda</w:t>
      </w:r>
    </w:p>
    <w:p w14:paraId="5A795895" w14:textId="6EC654B5" w:rsidR="00721FD3" w:rsidRPr="00F2325A" w:rsidRDefault="00721FD3">
      <w:pPr>
        <w:rPr>
          <w:rFonts w:cs="Times New Roman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4"/>
        <w:gridCol w:w="2976"/>
        <w:gridCol w:w="2410"/>
      </w:tblGrid>
      <w:tr w:rsidR="00F2325A" w:rsidRPr="00F2325A" w14:paraId="5A795899" w14:textId="77777777" w:rsidTr="006B65BA">
        <w:trPr>
          <w:trHeight w:val="714"/>
        </w:trPr>
        <w:tc>
          <w:tcPr>
            <w:tcW w:w="3970" w:type="dxa"/>
            <w:gridSpan w:val="2"/>
            <w:shd w:val="clear" w:color="auto" w:fill="auto"/>
            <w:vAlign w:val="center"/>
            <w:hideMark/>
          </w:tcPr>
          <w:p w14:paraId="5A795896" w14:textId="77777777" w:rsidR="00DB5345" w:rsidRPr="00F2325A" w:rsidRDefault="00DB5345" w:rsidP="00DB5345">
            <w:pPr>
              <w:jc w:val="center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Pašvaldības administratīvā teritorija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A795897" w14:textId="77777777" w:rsidR="00DB5345" w:rsidRPr="00F2325A" w:rsidRDefault="00DB5345" w:rsidP="00DB5345">
            <w:pPr>
              <w:jc w:val="center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Plānotās dotācijas apmērs no pašvaldību finanšu izlīdzināšanas fonda (</w:t>
            </w:r>
            <w:proofErr w:type="spellStart"/>
            <w:r w:rsidRPr="00F2325A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F2325A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A795898" w14:textId="77777777" w:rsidR="00DB5345" w:rsidRPr="00F2325A" w:rsidRDefault="00DB5345" w:rsidP="00DB5345">
            <w:pPr>
              <w:jc w:val="center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Dotācija no pašvaldību finanšu izlīdzināšanas fondā iemaksātajiem līdzekļiem (%)</w:t>
            </w:r>
          </w:p>
        </w:tc>
      </w:tr>
      <w:tr w:rsidR="00F2325A" w:rsidRPr="00F2325A" w14:paraId="5A79589E" w14:textId="77777777" w:rsidTr="006B65BA">
        <w:trPr>
          <w:trHeight w:val="71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589A" w14:textId="77777777" w:rsidR="00DB5345" w:rsidRPr="00F2325A" w:rsidRDefault="00DB5345" w:rsidP="00DB5345">
            <w:pPr>
              <w:jc w:val="center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kods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A79589B" w14:textId="77777777" w:rsidR="00DB5345" w:rsidRPr="00F2325A" w:rsidRDefault="00DB5345" w:rsidP="00DB5345">
            <w:pPr>
              <w:jc w:val="center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republikas pilsēta, novads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589C" w14:textId="77777777" w:rsidR="00DB5345" w:rsidRPr="00F2325A" w:rsidRDefault="00DB5345" w:rsidP="00DB53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589D" w14:textId="77777777" w:rsidR="00DB5345" w:rsidRPr="00F2325A" w:rsidRDefault="00DB5345" w:rsidP="00DB53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2325A" w:rsidRPr="00F2325A" w14:paraId="5A7958A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A9" w14:textId="750BA277" w:rsidR="00F236A5" w:rsidRPr="00F2325A" w:rsidRDefault="00F236A5" w:rsidP="00F2325A">
            <w:pPr>
              <w:spacing w:before="120"/>
              <w:rPr>
                <w:rFonts w:eastAsia="Times New Roman" w:cs="Times New Roman"/>
                <w:szCs w:val="24"/>
              </w:rPr>
            </w:pPr>
            <w:r w:rsidRPr="00F2325A">
              <w:rPr>
                <w:rFonts w:eastAsia="Times New Roman" w:cs="Times New Roman"/>
                <w:szCs w:val="24"/>
              </w:rPr>
              <w:t>0050000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AA" w14:textId="77777777" w:rsidR="00F236A5" w:rsidRPr="00F2325A" w:rsidRDefault="00F236A5" w:rsidP="00F2325A">
            <w:pPr>
              <w:spacing w:before="120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Daugavpils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AB" w14:textId="77777777" w:rsidR="00F236A5" w:rsidRPr="00F2325A" w:rsidRDefault="00F236A5" w:rsidP="00F2325A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27 500 292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AC" w14:textId="77777777" w:rsidR="00F236A5" w:rsidRPr="00F2325A" w:rsidRDefault="00F236A5" w:rsidP="00F2325A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9,8106864</w:t>
            </w:r>
          </w:p>
        </w:tc>
      </w:tr>
      <w:tr w:rsidR="00F2325A" w:rsidRPr="00F2325A" w14:paraId="5A7958B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AE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0090000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AF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Jelgava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0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8 112 533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1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2,8941335</w:t>
            </w:r>
          </w:p>
        </w:tc>
      </w:tr>
      <w:tr w:rsidR="00F2325A" w:rsidRPr="00F2325A" w14:paraId="5A7958B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3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0110000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4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Jēkabpils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5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5 998 505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6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2,1399573</w:t>
            </w:r>
          </w:p>
        </w:tc>
      </w:tr>
      <w:tr w:rsidR="00F2325A" w:rsidRPr="00F2325A" w14:paraId="5A7958B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8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0170000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9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Liepāja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A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17 506 891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B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6,2455561</w:t>
            </w:r>
          </w:p>
        </w:tc>
      </w:tr>
      <w:tr w:rsidR="00F2325A" w:rsidRPr="00F2325A" w14:paraId="5A7958C1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D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0210000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E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Rēzekne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BF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8 320 538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0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2,9683390</w:t>
            </w:r>
          </w:p>
        </w:tc>
      </w:tr>
      <w:tr w:rsidR="00F2325A" w:rsidRPr="00F2325A" w14:paraId="5A7958C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2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0250000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3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Valmiera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4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1 721 938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5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0,6142987</w:t>
            </w:r>
          </w:p>
        </w:tc>
      </w:tr>
      <w:tr w:rsidR="00F2325A" w:rsidRPr="00F2325A" w14:paraId="5A7958CB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7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0270000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8" w14:textId="77777777" w:rsidR="00F236A5" w:rsidRPr="00F2325A" w:rsidRDefault="00F236A5" w:rsidP="00F236A5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Ventspils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9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797 334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CA" w14:textId="77777777" w:rsidR="00F236A5" w:rsidRPr="00F2325A" w:rsidRDefault="00F236A5" w:rsidP="00F236A5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0,2844477</w:t>
            </w:r>
          </w:p>
        </w:tc>
      </w:tr>
      <w:tr w:rsidR="00F2325A" w:rsidRPr="00F2325A" w14:paraId="31D90DE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39546" w14:textId="77777777" w:rsidR="00BC499F" w:rsidRPr="00F2325A" w:rsidRDefault="00BC499F" w:rsidP="006B65BA">
            <w:pPr>
              <w:spacing w:before="120" w:after="6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60F7" w14:textId="4E7BF772" w:rsidR="00BC499F" w:rsidRPr="00F2325A" w:rsidRDefault="00BC499F" w:rsidP="006B65BA">
            <w:pPr>
              <w:spacing w:before="120" w:after="60"/>
              <w:ind w:right="-57"/>
              <w:rPr>
                <w:rFonts w:ascii="Times New Roman Bold" w:eastAsia="Times New Roman" w:hAnsi="Times New Roman Bold" w:cs="Times New Roman"/>
                <w:b/>
                <w:spacing w:val="-2"/>
                <w:szCs w:val="24"/>
              </w:rPr>
            </w:pPr>
            <w:r w:rsidRPr="00F2325A">
              <w:rPr>
                <w:rFonts w:ascii="Times New Roman Bold" w:eastAsia="Times New Roman" w:hAnsi="Times New Roman Bold" w:cs="Times New Roman"/>
                <w:b/>
                <w:spacing w:val="-2"/>
                <w:szCs w:val="24"/>
              </w:rPr>
              <w:t>Republikas pilsētās kopā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C8F6" w14:textId="1CDA7A88" w:rsidR="00BC499F" w:rsidRPr="00F2325A" w:rsidRDefault="00BC499F" w:rsidP="00F2325A">
            <w:pPr>
              <w:spacing w:before="120" w:after="60"/>
              <w:jc w:val="right"/>
              <w:rPr>
                <w:rFonts w:eastAsia="Times New Roman" w:cs="Times New Roman"/>
                <w:b/>
                <w:szCs w:val="24"/>
              </w:rPr>
            </w:pPr>
            <w:r w:rsidRPr="00F2325A">
              <w:rPr>
                <w:rFonts w:eastAsia="Times New Roman" w:cs="Times New Roman"/>
                <w:b/>
                <w:szCs w:val="24"/>
              </w:rPr>
              <w:t>69 958 031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480D" w14:textId="2071DE71" w:rsidR="00BC499F" w:rsidRPr="00F2325A" w:rsidRDefault="00BC499F" w:rsidP="00F2325A">
            <w:pPr>
              <w:spacing w:before="120" w:after="60"/>
              <w:jc w:val="right"/>
              <w:rPr>
                <w:rFonts w:eastAsia="Times New Roman" w:cs="Times New Roman"/>
                <w:b/>
                <w:szCs w:val="24"/>
              </w:rPr>
            </w:pPr>
            <w:r w:rsidRPr="00F2325A">
              <w:rPr>
                <w:rFonts w:eastAsia="Times New Roman" w:cs="Times New Roman"/>
                <w:b/>
                <w:szCs w:val="24"/>
              </w:rPr>
              <w:t>24,9574187</w:t>
            </w:r>
          </w:p>
        </w:tc>
      </w:tr>
      <w:tr w:rsidR="00F2325A" w:rsidRPr="00F2325A" w14:paraId="5A7958DE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DA" w14:textId="77777777" w:rsidR="00A6668E" w:rsidRPr="00F2325A" w:rsidRDefault="00A6668E" w:rsidP="00DB5345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7958DB" w14:textId="77777777" w:rsidR="00A6668E" w:rsidRPr="00F2325A" w:rsidRDefault="00A6668E" w:rsidP="00DB5345">
            <w:pPr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DC" w14:textId="77777777" w:rsidR="00A6668E" w:rsidRPr="00F2325A" w:rsidRDefault="00A6668E" w:rsidP="00DB5345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DD" w14:textId="77777777" w:rsidR="00A6668E" w:rsidRPr="00F2325A" w:rsidRDefault="00A6668E" w:rsidP="00DB5345">
            <w:pPr>
              <w:rPr>
                <w:rFonts w:cs="Times New Roman"/>
                <w:szCs w:val="24"/>
              </w:rPr>
            </w:pPr>
          </w:p>
        </w:tc>
      </w:tr>
      <w:tr w:rsidR="00F2325A" w:rsidRPr="00F2325A" w14:paraId="5A7958E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D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0604300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Aglonas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1 426 659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0,5089584</w:t>
            </w:r>
          </w:p>
        </w:tc>
      </w:tr>
      <w:tr w:rsidR="00F2325A" w:rsidRPr="00F2325A" w14:paraId="5A7958E8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0320200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Aizkraukles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1 275 272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0,4549513</w:t>
            </w:r>
          </w:p>
        </w:tc>
      </w:tr>
      <w:tr w:rsidR="00F2325A" w:rsidRPr="00F2325A" w14:paraId="5A7958E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0640600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Aizputes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2 620 268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0,9347765</w:t>
            </w:r>
          </w:p>
        </w:tc>
      </w:tr>
      <w:tr w:rsidR="00F2325A" w:rsidRPr="00F2325A" w14:paraId="5A7958F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0560800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E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Aknīstes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657 468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0,2345507</w:t>
            </w:r>
          </w:p>
        </w:tc>
      </w:tr>
      <w:tr w:rsidR="00F2325A" w:rsidRPr="00F2325A" w14:paraId="5A7958F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0661000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Alojas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1 701 142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0,6068798</w:t>
            </w:r>
          </w:p>
        </w:tc>
      </w:tr>
      <w:tr w:rsidR="00F2325A" w:rsidRPr="00F2325A" w14:paraId="5A7958F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0624200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Alsungas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406 391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0,1449794</w:t>
            </w:r>
          </w:p>
        </w:tc>
      </w:tr>
      <w:tr w:rsidR="00F2325A" w:rsidRPr="00F2325A" w14:paraId="5A795901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0360200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Alūksnes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8F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5 066 492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1,8074631</w:t>
            </w:r>
          </w:p>
        </w:tc>
      </w:tr>
      <w:tr w:rsidR="00F2325A" w:rsidRPr="00F2325A" w14:paraId="5A79590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0424701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Amatas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1 370 200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0,4888167</w:t>
            </w:r>
          </w:p>
        </w:tc>
      </w:tr>
      <w:tr w:rsidR="00F2325A" w:rsidRPr="00F2325A" w14:paraId="5A79590B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0360800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Apes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1 318 481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0,4703660</w:t>
            </w:r>
          </w:p>
        </w:tc>
      </w:tr>
      <w:tr w:rsidR="00F2325A" w:rsidRPr="00F2325A" w14:paraId="5A795910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0460800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Auces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1 877 399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0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0,6697592</w:t>
            </w:r>
          </w:p>
        </w:tc>
      </w:tr>
      <w:tr w:rsidR="00F2325A" w:rsidRPr="00F2325A" w14:paraId="5A795915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0800600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Baldones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719 390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0,2566413</w:t>
            </w:r>
          </w:p>
        </w:tc>
      </w:tr>
      <w:tr w:rsidR="00F2325A" w:rsidRPr="00F2325A" w14:paraId="5A79591A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0384400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Baltinavas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400 851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0,1430030</w:t>
            </w:r>
          </w:p>
        </w:tc>
      </w:tr>
      <w:tr w:rsidR="00F2325A" w:rsidRPr="00F2325A" w14:paraId="5A79591F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0380200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Balvu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4 366 044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1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1,5575794</w:t>
            </w:r>
          </w:p>
        </w:tc>
      </w:tr>
      <w:tr w:rsidR="00F2325A" w:rsidRPr="00F2325A" w14:paraId="5A795924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0400200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Bauskas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4 881 535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1,7414800</w:t>
            </w:r>
          </w:p>
        </w:tc>
      </w:tr>
      <w:tr w:rsidR="00F2325A" w:rsidRPr="00F2325A" w14:paraId="5A795929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0964700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Beverīnas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609 848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0,2175623</w:t>
            </w:r>
          </w:p>
        </w:tc>
      </w:tr>
      <w:tr w:rsidR="00F2325A" w:rsidRPr="00F2325A" w14:paraId="5A79592E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0840601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Brocēnu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1 541 383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0,5498860</w:t>
            </w:r>
          </w:p>
        </w:tc>
      </w:tr>
      <w:tr w:rsidR="00F2325A" w:rsidRPr="00F2325A" w14:paraId="5A79593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2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0967101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Burtnieku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1 742 457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0,6216188</w:t>
            </w:r>
          </w:p>
        </w:tc>
      </w:tr>
      <w:tr w:rsidR="00F2325A" w:rsidRPr="00F2325A" w14:paraId="5A795938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0700800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Cesvaines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604 188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0,2155431</w:t>
            </w:r>
          </w:p>
        </w:tc>
      </w:tr>
      <w:tr w:rsidR="00F2325A" w:rsidRPr="00F2325A" w14:paraId="5A79593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Cēsu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2 940 198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1,0489111</w:t>
            </w:r>
          </w:p>
        </w:tc>
      </w:tr>
      <w:tr w:rsidR="00F2325A" w:rsidRPr="00F2325A" w14:paraId="5A79594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0684901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3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Ciblas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1 070 029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0,3817312</w:t>
            </w:r>
          </w:p>
        </w:tc>
      </w:tr>
      <w:tr w:rsidR="00F2325A" w:rsidRPr="00F2325A" w14:paraId="5A79594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0601000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Dagdas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2 976 934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1,0620166</w:t>
            </w:r>
          </w:p>
        </w:tc>
      </w:tr>
      <w:tr w:rsidR="00F2325A" w:rsidRPr="00F2325A" w14:paraId="5A79594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0440200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Daugavpils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8 087 407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2,8851699</w:t>
            </w:r>
          </w:p>
        </w:tc>
      </w:tr>
      <w:tr w:rsidR="00F2325A" w:rsidRPr="00F2325A" w14:paraId="5A795951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0460200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Dobeles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4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2 986 604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1,0654663</w:t>
            </w:r>
          </w:p>
        </w:tc>
      </w:tr>
      <w:tr w:rsidR="00F2325A" w:rsidRPr="00F2325A" w14:paraId="5A79595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0885100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Dundagas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1 149 504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0,4100838</w:t>
            </w:r>
          </w:p>
        </w:tc>
      </w:tr>
      <w:tr w:rsidR="00F2325A" w:rsidRPr="00F2325A" w14:paraId="5A79595B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0640801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Durbes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707 401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0,2523642</w:t>
            </w:r>
          </w:p>
        </w:tc>
      </w:tr>
      <w:tr w:rsidR="00F2325A" w:rsidRPr="00F2325A" w14:paraId="5A795960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0905100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Engures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737 879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5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0,2632372</w:t>
            </w:r>
          </w:p>
        </w:tc>
      </w:tr>
      <w:tr w:rsidR="00F2325A" w:rsidRPr="00F2325A" w14:paraId="5A795965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0705500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Ērgļu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861 067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0,3071843</w:t>
            </w:r>
          </w:p>
        </w:tc>
      </w:tr>
      <w:tr w:rsidR="00F2325A" w:rsidRPr="00F2325A" w14:paraId="5A79596A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lastRenderedPageBreak/>
              <w:t>0641000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Grobiņas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1 965 826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0,7013054</w:t>
            </w:r>
          </w:p>
        </w:tc>
      </w:tr>
      <w:tr w:rsidR="00F2325A" w:rsidRPr="00F2325A" w14:paraId="5A79596F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0500200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Gulbenes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5 843 986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6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2,0848329</w:t>
            </w:r>
          </w:p>
        </w:tc>
      </w:tr>
      <w:tr w:rsidR="00F2325A" w:rsidRPr="00F2325A" w14:paraId="5A795974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0406400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Iecavas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1 439 495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0,5135376</w:t>
            </w:r>
          </w:p>
        </w:tc>
      </w:tr>
      <w:tr w:rsidR="00F2325A" w:rsidRPr="00F2325A" w14:paraId="5A795979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0440801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Ilūkstes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2 383 681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0,8503745</w:t>
            </w:r>
          </w:p>
        </w:tc>
      </w:tr>
      <w:tr w:rsidR="00F2325A" w:rsidRPr="00F2325A" w14:paraId="5A79597E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0801800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Inčukalna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1 008 906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0,3599256</w:t>
            </w:r>
          </w:p>
        </w:tc>
      </w:tr>
      <w:tr w:rsidR="00F2325A" w:rsidRPr="00F2325A" w14:paraId="5A79598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7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0321000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Jaunjelgavas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1 700 683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0,6067160</w:t>
            </w:r>
          </w:p>
        </w:tc>
      </w:tr>
      <w:tr w:rsidR="00F2325A" w:rsidRPr="00F2325A" w14:paraId="5A795988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0425700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Jaunpiebalgas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649 723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0,2317877</w:t>
            </w:r>
          </w:p>
        </w:tc>
      </w:tr>
      <w:tr w:rsidR="00F2325A" w:rsidRPr="00F2325A" w14:paraId="5A79598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0905700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Jaunpils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449 218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0,1602578</w:t>
            </w:r>
          </w:p>
        </w:tc>
      </w:tr>
      <w:tr w:rsidR="00F2325A" w:rsidRPr="00F2325A" w14:paraId="5A79599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0540200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8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Jelgavas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4 231 505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1,5095828</w:t>
            </w:r>
          </w:p>
        </w:tc>
      </w:tr>
      <w:tr w:rsidR="00F2325A" w:rsidRPr="00F2325A" w14:paraId="5A79599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0560200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Jēkabpils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1 592 790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0,5682254</w:t>
            </w:r>
          </w:p>
        </w:tc>
      </w:tr>
      <w:tr w:rsidR="00F2325A" w:rsidRPr="00F2325A" w14:paraId="5A79599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0901201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Kandavas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2 453 050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0,8751218</w:t>
            </w:r>
          </w:p>
        </w:tc>
      </w:tr>
      <w:tr w:rsidR="00F2325A" w:rsidRPr="00F2325A" w14:paraId="5A7959A1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0681000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Kārsavas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9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2 017 679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0,7198038</w:t>
            </w:r>
          </w:p>
        </w:tc>
      </w:tr>
      <w:tr w:rsidR="00F2325A" w:rsidRPr="00F2325A" w14:paraId="5A7959A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0960200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Kocēnu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1 311 898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0,4680176</w:t>
            </w:r>
          </w:p>
        </w:tc>
      </w:tr>
      <w:tr w:rsidR="00F2325A" w:rsidRPr="00F2325A" w14:paraId="5A7959AB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0326100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Kokneses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1 015 732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0,3623608</w:t>
            </w:r>
          </w:p>
        </w:tc>
      </w:tr>
      <w:tr w:rsidR="00F2325A" w:rsidRPr="00F2325A" w14:paraId="5A7959B0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0600202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Krāslavas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5 676 329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A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2,0250215</w:t>
            </w:r>
          </w:p>
        </w:tc>
      </w:tr>
      <w:tr w:rsidR="00F2325A" w:rsidRPr="00F2325A" w14:paraId="5A7959B5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0806900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Krimuldas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826 475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0,2948437</w:t>
            </w:r>
          </w:p>
        </w:tc>
      </w:tr>
      <w:tr w:rsidR="00F2325A" w:rsidRPr="00F2325A" w14:paraId="5A7959BA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0566900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Krustpils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2 074 652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0,7401289</w:t>
            </w:r>
          </w:p>
        </w:tc>
      </w:tr>
      <w:tr w:rsidR="00F2325A" w:rsidRPr="00F2325A" w14:paraId="5A7959BF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0620200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Kuldīgas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7 342 799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B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2,6195321</w:t>
            </w:r>
          </w:p>
        </w:tc>
      </w:tr>
      <w:tr w:rsidR="00F2325A" w:rsidRPr="00F2325A" w14:paraId="5A7959C4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0741001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Ķeguma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91 012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0,0324684</w:t>
            </w:r>
          </w:p>
        </w:tc>
      </w:tr>
      <w:tr w:rsidR="00F2325A" w:rsidRPr="00F2325A" w14:paraId="5A7959C9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0741401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Lielvārdes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1 693 400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0,6041178</w:t>
            </w:r>
          </w:p>
        </w:tc>
      </w:tr>
      <w:tr w:rsidR="00F2325A" w:rsidRPr="00F2325A" w14:paraId="5A7959CE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0660200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Limbažu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4 118 373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1,4692232</w:t>
            </w:r>
          </w:p>
        </w:tc>
      </w:tr>
      <w:tr w:rsidR="00F2325A" w:rsidRPr="00F2325A" w14:paraId="5A7959D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C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0421200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Līgatnes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762 436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0,2719979</w:t>
            </w:r>
          </w:p>
        </w:tc>
      </w:tr>
      <w:tr w:rsidR="00F2325A" w:rsidRPr="00F2325A" w14:paraId="5A7959D8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0761201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Līvānu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3 556 806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1,2688850</w:t>
            </w:r>
          </w:p>
        </w:tc>
      </w:tr>
      <w:tr w:rsidR="00F2325A" w:rsidRPr="00F2325A" w14:paraId="5A7959D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0701400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Lubānas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687 721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0,2453434</w:t>
            </w:r>
          </w:p>
        </w:tc>
      </w:tr>
      <w:tr w:rsidR="00F2325A" w:rsidRPr="00F2325A" w14:paraId="5A7959E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0680200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D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Ludzas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4 475 461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1,5966138</w:t>
            </w:r>
          </w:p>
        </w:tc>
      </w:tr>
      <w:tr w:rsidR="00F2325A" w:rsidRPr="00F2325A" w14:paraId="5A7959E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0700200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Madonas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6 740 370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2,4046165</w:t>
            </w:r>
          </w:p>
        </w:tc>
      </w:tr>
      <w:tr w:rsidR="00F2325A" w:rsidRPr="00F2325A" w14:paraId="5A7959E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0961000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Mazsalacas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1 068 000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0,3810073</w:t>
            </w:r>
          </w:p>
        </w:tc>
      </w:tr>
      <w:tr w:rsidR="00F2325A" w:rsidRPr="00F2325A" w14:paraId="5A7959F1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0807400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Mālpils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E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509 862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0,1818925</w:t>
            </w:r>
          </w:p>
        </w:tc>
      </w:tr>
      <w:tr w:rsidR="00F2325A" w:rsidRPr="00F2325A" w14:paraId="5A7959F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0887600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Mērsraga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346 313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0,1235466</w:t>
            </w:r>
          </w:p>
        </w:tc>
      </w:tr>
      <w:tr w:rsidR="00F2325A" w:rsidRPr="00F2325A" w14:paraId="5A7959FB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0967300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Naukšēnu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476 394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0,1699528</w:t>
            </w:r>
          </w:p>
        </w:tc>
      </w:tr>
      <w:tr w:rsidR="00F2325A" w:rsidRPr="00F2325A" w14:paraId="5A795A00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0327100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Neretas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1 041 814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9F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0,3716655</w:t>
            </w:r>
          </w:p>
        </w:tc>
      </w:tr>
      <w:tr w:rsidR="00F2325A" w:rsidRPr="00F2325A" w14:paraId="5A795A05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0647900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Nīcas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614 030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0,2190542</w:t>
            </w:r>
          </w:p>
        </w:tc>
      </w:tr>
      <w:tr w:rsidR="00F2325A" w:rsidRPr="00F2325A" w14:paraId="5A795A0A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0740202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Ogres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4 899 058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1,7477313</w:t>
            </w:r>
          </w:p>
        </w:tc>
      </w:tr>
      <w:tr w:rsidR="00F2325A" w:rsidRPr="00F2325A" w14:paraId="5A795A0F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Olaines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1 584 330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0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0,5652073</w:t>
            </w:r>
          </w:p>
        </w:tc>
      </w:tr>
      <w:tr w:rsidR="00F2325A" w:rsidRPr="00F2325A" w14:paraId="5A795A14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0546701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Ozolnieku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1 093 043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0,3899414</w:t>
            </w:r>
          </w:p>
        </w:tc>
      </w:tr>
      <w:tr w:rsidR="00F2325A" w:rsidRPr="00F2325A" w14:paraId="5A795A19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0427500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Pārgaujas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976 578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0,3483927</w:t>
            </w:r>
          </w:p>
        </w:tc>
      </w:tr>
      <w:tr w:rsidR="00F2325A" w:rsidRPr="00F2325A" w14:paraId="5A795A1E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0641401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Pāvilostas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505 827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0,1804530</w:t>
            </w:r>
          </w:p>
        </w:tc>
      </w:tr>
      <w:tr w:rsidR="00F2325A" w:rsidRPr="00F2325A" w14:paraId="5A795A2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1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0321400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Pļaviņu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1 403 809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0,5008067</w:t>
            </w:r>
          </w:p>
        </w:tc>
      </w:tr>
      <w:tr w:rsidR="00F2325A" w:rsidRPr="00F2325A" w14:paraId="5A795A28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0760202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Preiļu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2 589 128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0,9236674</w:t>
            </w:r>
          </w:p>
        </w:tc>
      </w:tr>
      <w:tr w:rsidR="00F2325A" w:rsidRPr="00F2325A" w14:paraId="5A795A2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0641600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Priekules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1 747 379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0,6233747</w:t>
            </w:r>
          </w:p>
        </w:tc>
      </w:tr>
      <w:tr w:rsidR="00F2325A" w:rsidRPr="00F2325A" w14:paraId="5A795A3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0427300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2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Priekuļu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1 746 253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0,6229730</w:t>
            </w:r>
          </w:p>
        </w:tc>
      </w:tr>
      <w:tr w:rsidR="00F2325A" w:rsidRPr="00F2325A" w14:paraId="5A795A3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0427700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Raunas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876 718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0,3127678</w:t>
            </w:r>
          </w:p>
        </w:tc>
      </w:tr>
      <w:tr w:rsidR="00F2325A" w:rsidRPr="00F2325A" w14:paraId="5A795A3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0780200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Rēzeknes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9 756 655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3,4806715</w:t>
            </w:r>
          </w:p>
        </w:tc>
      </w:tr>
      <w:tr w:rsidR="00F2325A" w:rsidRPr="00F2325A" w14:paraId="5A795A41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0766300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Riebiņu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3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1 966 510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0,7015494</w:t>
            </w:r>
          </w:p>
        </w:tc>
      </w:tr>
      <w:tr w:rsidR="00F2325A" w:rsidRPr="00F2325A" w14:paraId="5A795A4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0888301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Rojas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852 161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0,3040071</w:t>
            </w:r>
          </w:p>
        </w:tc>
      </w:tr>
      <w:tr w:rsidR="00F2325A" w:rsidRPr="00F2325A" w14:paraId="5A795A4B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0808400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Ropažu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1 026 558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0,3662230</w:t>
            </w:r>
          </w:p>
        </w:tc>
      </w:tr>
      <w:tr w:rsidR="00F2325A" w:rsidRPr="00F2325A" w14:paraId="5A795A50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0648500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Rucavas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561 646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4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0,2003663</w:t>
            </w:r>
          </w:p>
        </w:tc>
      </w:tr>
      <w:tr w:rsidR="00F2325A" w:rsidRPr="00F2325A" w14:paraId="5A795A55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0387500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Rugāju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955 222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0,3407740</w:t>
            </w:r>
          </w:p>
        </w:tc>
      </w:tr>
      <w:tr w:rsidR="00F2325A" w:rsidRPr="00F2325A" w14:paraId="5A795A5A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0407700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Rundāles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803 371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0,2866014</w:t>
            </w:r>
          </w:p>
        </w:tc>
      </w:tr>
      <w:tr w:rsidR="00F2325A" w:rsidRPr="00F2325A" w14:paraId="5A795A5F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0961600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Rūjienas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1 522 406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5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0,5431160</w:t>
            </w:r>
          </w:p>
        </w:tc>
      </w:tr>
      <w:tr w:rsidR="00F2325A" w:rsidRPr="00F2325A" w14:paraId="5A795A64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lastRenderedPageBreak/>
              <w:t>0661400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Salacgrīvas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1 549 950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0,5529422</w:t>
            </w:r>
          </w:p>
        </w:tc>
      </w:tr>
      <w:tr w:rsidR="00F2325A" w:rsidRPr="00F2325A" w14:paraId="5A795A69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0568700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Salas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1 009 807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0,3602471</w:t>
            </w:r>
          </w:p>
        </w:tc>
      </w:tr>
      <w:tr w:rsidR="00F2325A" w:rsidRPr="00F2325A" w14:paraId="5A795A6E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0801200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Salaspils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1 399 071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0,4991164</w:t>
            </w:r>
          </w:p>
        </w:tc>
      </w:tr>
      <w:tr w:rsidR="00F2325A" w:rsidRPr="00F2325A" w14:paraId="5A795A7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6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0840200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Saldus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5 747 989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2,0505861</w:t>
            </w:r>
          </w:p>
        </w:tc>
      </w:tr>
      <w:tr w:rsidR="00F2325A" w:rsidRPr="00F2325A" w14:paraId="5A795A78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0809200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Sējas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306 434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0,1093199</w:t>
            </w:r>
          </w:p>
        </w:tc>
      </w:tr>
      <w:tr w:rsidR="00F2325A" w:rsidRPr="00F2325A" w14:paraId="5A795A7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0801601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Siguldas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1 206 687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0,4304837</w:t>
            </w:r>
          </w:p>
        </w:tc>
      </w:tr>
      <w:tr w:rsidR="00F2325A" w:rsidRPr="00F2325A" w14:paraId="5A795A8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0328200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7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Skrīveru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686 937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0,2450637</w:t>
            </w:r>
          </w:p>
        </w:tc>
      </w:tr>
      <w:tr w:rsidR="00F2325A" w:rsidRPr="00F2325A" w14:paraId="5A795A8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0621200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Skrundas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1 778 189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0,6343662</w:t>
            </w:r>
          </w:p>
        </w:tc>
      </w:tr>
      <w:tr w:rsidR="00F2325A" w:rsidRPr="00F2325A" w14:paraId="5A795A8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0941600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Smiltenes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2 815 159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1,0043036</w:t>
            </w:r>
          </w:p>
        </w:tc>
      </w:tr>
      <w:tr w:rsidR="00F2325A" w:rsidRPr="00F2325A" w14:paraId="5A795A91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0941800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Strenču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8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1 039 713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0,3709160</w:t>
            </w:r>
          </w:p>
        </w:tc>
      </w:tr>
      <w:tr w:rsidR="00F2325A" w:rsidRPr="00F2325A" w14:paraId="5A795A9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0880200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Talsu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8 170 530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2,9148239</w:t>
            </w:r>
          </w:p>
        </w:tc>
      </w:tr>
      <w:tr w:rsidR="00F2325A" w:rsidRPr="00F2325A" w14:paraId="5A795A9B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0468900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8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Tērvetes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486 746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A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0,1736459</w:t>
            </w:r>
          </w:p>
        </w:tc>
      </w:tr>
      <w:tr w:rsidR="00F2325A" w:rsidRPr="00F2325A" w14:paraId="5A795AA0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0900200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D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Tukuma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6 658 322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9F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2,3753460</w:t>
            </w:r>
          </w:p>
        </w:tc>
      </w:tr>
      <w:tr w:rsidR="00F2325A" w:rsidRPr="00F2325A" w14:paraId="5A795AA5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0649300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2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Vaiņodes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864 365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4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0,3083609</w:t>
            </w:r>
          </w:p>
        </w:tc>
      </w:tr>
      <w:tr w:rsidR="00F2325A" w:rsidRPr="00F2325A" w14:paraId="5A795AAA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0940200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7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Valkas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2 500 880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9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0,8921850</w:t>
            </w:r>
          </w:p>
        </w:tc>
      </w:tr>
      <w:tr w:rsidR="00F2325A" w:rsidRPr="00F2325A" w14:paraId="5A795AAF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0701800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C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Varakļānu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1 129 316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AE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0,4028817</w:t>
            </w:r>
          </w:p>
        </w:tc>
      </w:tr>
      <w:tr w:rsidR="00F2325A" w:rsidRPr="00F2325A" w14:paraId="5A795AB4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0769101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1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Vārkavas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778 744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3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0,2778157</w:t>
            </w:r>
          </w:p>
        </w:tc>
      </w:tr>
      <w:tr w:rsidR="00F2325A" w:rsidRPr="00F2325A" w14:paraId="5A795AB9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0429300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6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Vecpiebalgas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1 090 897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8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0,3891758</w:t>
            </w:r>
          </w:p>
        </w:tc>
      </w:tr>
      <w:tr w:rsidR="00F2325A" w:rsidRPr="00F2325A" w14:paraId="5A795ABE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0409500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B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Vecumnieku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2 018 883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D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0,7202334</w:t>
            </w:r>
          </w:p>
        </w:tc>
      </w:tr>
      <w:tr w:rsidR="00F2325A" w:rsidRPr="00F2325A" w14:paraId="5A795AC3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B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0980200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0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Ventspils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3 486 850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2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1,2439283</w:t>
            </w:r>
          </w:p>
        </w:tc>
      </w:tr>
      <w:tr w:rsidR="00F2325A" w:rsidRPr="00F2325A" w14:paraId="5A795AC8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0561800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5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Viesītes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1 311 016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7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0,4677029</w:t>
            </w:r>
          </w:p>
        </w:tc>
      </w:tr>
      <w:tr w:rsidR="00F2325A" w:rsidRPr="00F2325A" w14:paraId="5A795ACD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9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0381600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A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Viļakas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B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1 854 776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C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0,6616885</w:t>
            </w:r>
          </w:p>
        </w:tc>
      </w:tr>
      <w:tr w:rsidR="00F2325A" w:rsidRPr="00F2325A" w14:paraId="5A795AD2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E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0781800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CF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Viļānu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D0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2 103 949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D1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0,7505805</w:t>
            </w:r>
          </w:p>
        </w:tc>
      </w:tr>
      <w:tr w:rsidR="00F2325A" w:rsidRPr="00F2325A" w14:paraId="5A795AD7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D3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0681801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D4" w14:textId="77777777" w:rsidR="00BC390C" w:rsidRPr="00F2325A" w:rsidRDefault="00BC390C" w:rsidP="00BC390C">
            <w:pPr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Zilupes novads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D5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 xml:space="preserve">1 220 758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5AD6" w14:textId="77777777" w:rsidR="00BC390C" w:rsidRPr="00F2325A" w:rsidRDefault="00BC390C" w:rsidP="00BC390C">
            <w:pPr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szCs w:val="24"/>
              </w:rPr>
              <w:t>0,4355035</w:t>
            </w:r>
          </w:p>
        </w:tc>
      </w:tr>
      <w:tr w:rsidR="00F2325A" w:rsidRPr="00F2325A" w14:paraId="3831CB4C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FD7E" w14:textId="77777777" w:rsidR="00334915" w:rsidRPr="00F2325A" w:rsidRDefault="00334915" w:rsidP="006B65BA">
            <w:pPr>
              <w:spacing w:before="120" w:after="60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8D9314" w14:textId="521DDB77" w:rsidR="00334915" w:rsidRPr="00F2325A" w:rsidRDefault="00334915" w:rsidP="006B65BA">
            <w:pPr>
              <w:spacing w:before="120" w:after="60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b/>
                <w:szCs w:val="24"/>
              </w:rPr>
              <w:t>Novados kopā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04AF7" w14:textId="441BF733" w:rsidR="00334915" w:rsidRPr="00F2325A" w:rsidRDefault="00334915" w:rsidP="006B65BA">
            <w:pPr>
              <w:spacing w:before="120" w:after="60"/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b/>
                <w:szCs w:val="24"/>
              </w:rPr>
              <w:t>210 351 530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8EABA" w14:textId="311BABD5" w:rsidR="00334915" w:rsidRPr="00F2325A" w:rsidRDefault="00334915" w:rsidP="006B65BA">
            <w:pPr>
              <w:spacing w:before="120" w:after="60"/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b/>
                <w:szCs w:val="24"/>
              </w:rPr>
              <w:t>75,0425813</w:t>
            </w:r>
          </w:p>
        </w:tc>
      </w:tr>
      <w:tr w:rsidR="00F2325A" w:rsidRPr="00F2325A" w14:paraId="5B8E2436" w14:textId="77777777" w:rsidTr="006B65BA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4F960" w14:textId="77777777" w:rsidR="00334915" w:rsidRPr="00F2325A" w:rsidRDefault="00334915" w:rsidP="006B65B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AFC666" w14:textId="4BADFB38" w:rsidR="00334915" w:rsidRPr="00F2325A" w:rsidRDefault="00334915" w:rsidP="006B65BA">
            <w:pPr>
              <w:spacing w:before="60" w:after="60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b/>
                <w:szCs w:val="24"/>
              </w:rPr>
              <w:t>Kopā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E774" w14:textId="402365AF" w:rsidR="00334915" w:rsidRPr="00F2325A" w:rsidRDefault="00334915" w:rsidP="006B65BA">
            <w:pPr>
              <w:spacing w:before="60" w:after="60"/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b/>
                <w:szCs w:val="24"/>
              </w:rPr>
              <w:t>280 309 561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E5A62" w14:textId="76DF5BB3" w:rsidR="00334915" w:rsidRPr="00F2325A" w:rsidRDefault="00334915" w:rsidP="006B65BA">
            <w:pPr>
              <w:spacing w:before="60" w:after="60"/>
              <w:jc w:val="right"/>
              <w:rPr>
                <w:rFonts w:cs="Times New Roman"/>
                <w:szCs w:val="24"/>
              </w:rPr>
            </w:pPr>
            <w:r w:rsidRPr="00F2325A">
              <w:rPr>
                <w:rFonts w:cs="Times New Roman"/>
                <w:b/>
                <w:szCs w:val="24"/>
              </w:rPr>
              <w:t>100,0000000</w:t>
            </w:r>
          </w:p>
        </w:tc>
      </w:tr>
    </w:tbl>
    <w:p w14:paraId="17B1304E" w14:textId="77777777" w:rsidR="00A73A77" w:rsidRPr="00F2325A" w:rsidRDefault="00A73A77" w:rsidP="0033491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0396E08E" w14:textId="77777777" w:rsidR="00A73A77" w:rsidRPr="00F2325A" w:rsidRDefault="00A73A77" w:rsidP="0033491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E314E40" w14:textId="77777777" w:rsidR="00A73A77" w:rsidRPr="00F2325A" w:rsidRDefault="00A73A77" w:rsidP="0033491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5493BC99" w14:textId="77777777" w:rsidR="00A73A77" w:rsidRPr="00F2325A" w:rsidRDefault="00A73A77" w:rsidP="005B12E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F2325A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F2325A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sectPr w:rsidR="00A73A77" w:rsidRPr="00F2325A" w:rsidSect="00A73A7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5AF2" w14:textId="77777777" w:rsidR="00334915" w:rsidRDefault="00334915" w:rsidP="00EF2994">
      <w:r>
        <w:separator/>
      </w:r>
    </w:p>
  </w:endnote>
  <w:endnote w:type="continuationSeparator" w:id="0">
    <w:p w14:paraId="5A795AF3" w14:textId="77777777" w:rsidR="00334915" w:rsidRDefault="00334915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BF22" w14:textId="1990883C" w:rsidR="00334915" w:rsidRPr="00A73A77" w:rsidRDefault="00334915">
    <w:pPr>
      <w:pStyle w:val="Footer"/>
      <w:rPr>
        <w:sz w:val="16"/>
        <w:szCs w:val="16"/>
      </w:rPr>
    </w:pPr>
    <w:r w:rsidRPr="00F96E95">
      <w:rPr>
        <w:rFonts w:cs="Times New Roman"/>
        <w:sz w:val="16"/>
        <w:szCs w:val="16"/>
      </w:rPr>
      <w:t>N2362_9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E95B" w14:textId="0EE3C907" w:rsidR="00334915" w:rsidRPr="00A73A77" w:rsidRDefault="00334915">
    <w:pPr>
      <w:pStyle w:val="Footer"/>
      <w:rPr>
        <w:sz w:val="16"/>
        <w:szCs w:val="16"/>
      </w:rPr>
    </w:pPr>
    <w:r w:rsidRPr="00F96E95">
      <w:rPr>
        <w:rFonts w:cs="Times New Roman"/>
        <w:sz w:val="16"/>
        <w:szCs w:val="16"/>
      </w:rPr>
      <w:t>N2362_9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5AF0" w14:textId="77777777" w:rsidR="00334915" w:rsidRDefault="00334915" w:rsidP="00EF2994">
      <w:r>
        <w:separator/>
      </w:r>
    </w:p>
  </w:footnote>
  <w:footnote w:type="continuationSeparator" w:id="0">
    <w:p w14:paraId="5A795AF1" w14:textId="77777777" w:rsidR="00334915" w:rsidRDefault="00334915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562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795AF4" w14:textId="2703FD98" w:rsidR="00334915" w:rsidRDefault="003349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95AF5" w14:textId="77777777" w:rsidR="00334915" w:rsidRDefault="00334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D3"/>
    <w:rsid w:val="00016D31"/>
    <w:rsid w:val="000B65A5"/>
    <w:rsid w:val="000C5AFA"/>
    <w:rsid w:val="000E37E8"/>
    <w:rsid w:val="000E4250"/>
    <w:rsid w:val="0012416A"/>
    <w:rsid w:val="00146C63"/>
    <w:rsid w:val="001A2692"/>
    <w:rsid w:val="001B59D5"/>
    <w:rsid w:val="001D3F86"/>
    <w:rsid w:val="00230A6A"/>
    <w:rsid w:val="002342E4"/>
    <w:rsid w:val="00257FC5"/>
    <w:rsid w:val="00267CF3"/>
    <w:rsid w:val="002776B6"/>
    <w:rsid w:val="00285445"/>
    <w:rsid w:val="002A68B7"/>
    <w:rsid w:val="00331459"/>
    <w:rsid w:val="00334915"/>
    <w:rsid w:val="0033658A"/>
    <w:rsid w:val="00350B95"/>
    <w:rsid w:val="0035386C"/>
    <w:rsid w:val="00380C1E"/>
    <w:rsid w:val="0039212D"/>
    <w:rsid w:val="0039474A"/>
    <w:rsid w:val="003A015A"/>
    <w:rsid w:val="003F14DC"/>
    <w:rsid w:val="00400EAE"/>
    <w:rsid w:val="00403A1F"/>
    <w:rsid w:val="00407338"/>
    <w:rsid w:val="00437CBB"/>
    <w:rsid w:val="0044295C"/>
    <w:rsid w:val="00456A00"/>
    <w:rsid w:val="00464863"/>
    <w:rsid w:val="0047038E"/>
    <w:rsid w:val="00490FEC"/>
    <w:rsid w:val="004A4C3E"/>
    <w:rsid w:val="004C4581"/>
    <w:rsid w:val="004D7012"/>
    <w:rsid w:val="00547551"/>
    <w:rsid w:val="00562C71"/>
    <w:rsid w:val="005717EB"/>
    <w:rsid w:val="00571BF0"/>
    <w:rsid w:val="005B12E8"/>
    <w:rsid w:val="005E5ECB"/>
    <w:rsid w:val="005E66AB"/>
    <w:rsid w:val="00625D5A"/>
    <w:rsid w:val="00646EF7"/>
    <w:rsid w:val="00654E3D"/>
    <w:rsid w:val="006B2033"/>
    <w:rsid w:val="006B65BA"/>
    <w:rsid w:val="006C05F3"/>
    <w:rsid w:val="006D080E"/>
    <w:rsid w:val="006F169F"/>
    <w:rsid w:val="006F3291"/>
    <w:rsid w:val="0070582D"/>
    <w:rsid w:val="00721FD3"/>
    <w:rsid w:val="00742BAD"/>
    <w:rsid w:val="00743C32"/>
    <w:rsid w:val="007479D3"/>
    <w:rsid w:val="00766114"/>
    <w:rsid w:val="0078320B"/>
    <w:rsid w:val="007C1FE0"/>
    <w:rsid w:val="007C225C"/>
    <w:rsid w:val="007F7119"/>
    <w:rsid w:val="00812B27"/>
    <w:rsid w:val="00816E3D"/>
    <w:rsid w:val="00892239"/>
    <w:rsid w:val="00897528"/>
    <w:rsid w:val="008D45DC"/>
    <w:rsid w:val="008F25CD"/>
    <w:rsid w:val="009544F1"/>
    <w:rsid w:val="0095771A"/>
    <w:rsid w:val="00997039"/>
    <w:rsid w:val="009F1643"/>
    <w:rsid w:val="00A32B9A"/>
    <w:rsid w:val="00A435DB"/>
    <w:rsid w:val="00A6326C"/>
    <w:rsid w:val="00A6668E"/>
    <w:rsid w:val="00A73A77"/>
    <w:rsid w:val="00A825B0"/>
    <w:rsid w:val="00AA23BB"/>
    <w:rsid w:val="00AB4A44"/>
    <w:rsid w:val="00B12E8F"/>
    <w:rsid w:val="00B23EE3"/>
    <w:rsid w:val="00B85656"/>
    <w:rsid w:val="00B906F6"/>
    <w:rsid w:val="00B974A2"/>
    <w:rsid w:val="00BC390C"/>
    <w:rsid w:val="00BC499F"/>
    <w:rsid w:val="00BE43FC"/>
    <w:rsid w:val="00BF2734"/>
    <w:rsid w:val="00C00713"/>
    <w:rsid w:val="00C029E0"/>
    <w:rsid w:val="00C128CB"/>
    <w:rsid w:val="00C17367"/>
    <w:rsid w:val="00C454D7"/>
    <w:rsid w:val="00C50410"/>
    <w:rsid w:val="00C53F16"/>
    <w:rsid w:val="00C548C0"/>
    <w:rsid w:val="00C57E90"/>
    <w:rsid w:val="00C66192"/>
    <w:rsid w:val="00C812F4"/>
    <w:rsid w:val="00CC59C0"/>
    <w:rsid w:val="00CD4557"/>
    <w:rsid w:val="00D17B4D"/>
    <w:rsid w:val="00D21F5A"/>
    <w:rsid w:val="00D635D3"/>
    <w:rsid w:val="00D96560"/>
    <w:rsid w:val="00D96A78"/>
    <w:rsid w:val="00D96BB0"/>
    <w:rsid w:val="00D97DF2"/>
    <w:rsid w:val="00DB09BD"/>
    <w:rsid w:val="00DB5345"/>
    <w:rsid w:val="00DC5A7A"/>
    <w:rsid w:val="00DF3643"/>
    <w:rsid w:val="00E24A56"/>
    <w:rsid w:val="00E335BB"/>
    <w:rsid w:val="00E440D5"/>
    <w:rsid w:val="00EC0C67"/>
    <w:rsid w:val="00EC65D9"/>
    <w:rsid w:val="00EE1EB4"/>
    <w:rsid w:val="00EE33A8"/>
    <w:rsid w:val="00EF0E42"/>
    <w:rsid w:val="00EF2994"/>
    <w:rsid w:val="00F2254A"/>
    <w:rsid w:val="00F2325A"/>
    <w:rsid w:val="00F233D5"/>
    <w:rsid w:val="00F236A5"/>
    <w:rsid w:val="00F43F9A"/>
    <w:rsid w:val="00F66816"/>
    <w:rsid w:val="00F7202C"/>
    <w:rsid w:val="00F875A8"/>
    <w:rsid w:val="00FB712C"/>
    <w:rsid w:val="00FD744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79588E"/>
  <w15:docId w15:val="{EF5DFC3B-8720-4F63-A944-4719698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73A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2020.gadā</vt:lpstr>
    </vt:vector>
  </TitlesOfParts>
  <Company>Finanšu ministrija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2020.gadā</dc:title>
  <dc:subject>Noteikumu projekta 2.pielikums</dc:subject>
  <dc:creator>Lāsma Locāne</dc:creator>
  <dc:description>67083876,
lasma.locane@fm.gov.lv</dc:description>
  <cp:lastModifiedBy>Leontine Babkina</cp:lastModifiedBy>
  <cp:revision>13</cp:revision>
  <dcterms:created xsi:type="dcterms:W3CDTF">2019-11-26T12:02:00Z</dcterms:created>
  <dcterms:modified xsi:type="dcterms:W3CDTF">2019-12-18T09:27:00Z</dcterms:modified>
</cp:coreProperties>
</file>