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547CC" w14:textId="28C63920" w:rsidR="00AA790C" w:rsidRPr="00CC2E35" w:rsidRDefault="00AA790C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C2E35">
        <w:rPr>
          <w:rFonts w:ascii="Times New Roman" w:hAnsi="Times New Roman"/>
          <w:sz w:val="28"/>
          <w:szCs w:val="28"/>
        </w:rPr>
        <w:t xml:space="preserve">. pielikums </w:t>
      </w:r>
    </w:p>
    <w:p w14:paraId="414034ED" w14:textId="77777777" w:rsidR="00AA790C" w:rsidRPr="00CC2E35" w:rsidRDefault="00AA790C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 xml:space="preserve">Ministru kabineta </w:t>
      </w:r>
    </w:p>
    <w:p w14:paraId="573B3D71" w14:textId="4F40B552" w:rsidR="00AA790C" w:rsidRPr="00CC2E35" w:rsidRDefault="00AA790C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C2E35">
        <w:rPr>
          <w:rFonts w:ascii="Times New Roman" w:hAnsi="Times New Roman"/>
          <w:sz w:val="28"/>
          <w:szCs w:val="28"/>
        </w:rPr>
        <w:t xml:space="preserve">. gada </w:t>
      </w:r>
      <w:r w:rsidR="006175DB">
        <w:rPr>
          <w:rFonts w:ascii="Times New Roman" w:eastAsia="Times New Roman" w:hAnsi="Times New Roman" w:cs="Times New Roman"/>
          <w:sz w:val="28"/>
          <w:szCs w:val="28"/>
        </w:rPr>
        <w:t>3. decembr</w:t>
      </w:r>
      <w:r w:rsidR="006175DB">
        <w:rPr>
          <w:rFonts w:ascii="Times New Roman" w:eastAsia="Times New Roman" w:hAnsi="Times New Roman" w:cs="Times New Roman"/>
          <w:sz w:val="28"/>
          <w:szCs w:val="28"/>
        </w:rPr>
        <w:t>a</w:t>
      </w:r>
    </w:p>
    <w:p w14:paraId="16B0ED9F" w14:textId="50F22240" w:rsidR="00AA790C" w:rsidRPr="00CC2E35" w:rsidRDefault="00AA790C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noteikumiem Nr.</w:t>
      </w:r>
      <w:r w:rsidR="006175DB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="006175DB">
        <w:rPr>
          <w:rFonts w:ascii="Times New Roman" w:hAnsi="Times New Roman"/>
          <w:sz w:val="28"/>
          <w:szCs w:val="28"/>
        </w:rPr>
        <w:t>578</w:t>
      </w:r>
    </w:p>
    <w:p w14:paraId="7330FF70" w14:textId="77777777" w:rsidR="00A27CA0" w:rsidRPr="007671D9" w:rsidRDefault="00A27CA0" w:rsidP="00A27CA0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39C47123" w14:textId="6C5AB99F" w:rsidR="00A27CA0" w:rsidRPr="007671D9" w:rsidRDefault="00A27CA0" w:rsidP="00A27CA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7671D9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Funkcion</w:t>
      </w:r>
      <w:r w:rsidR="00283EC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ēšanas </w:t>
      </w:r>
      <w:r w:rsidRPr="007671D9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spēju pašnovērtējuma anketa </w:t>
      </w:r>
    </w:p>
    <w:p w14:paraId="40351286" w14:textId="77777777" w:rsidR="00A27CA0" w:rsidRPr="003118A8" w:rsidRDefault="00A27CA0" w:rsidP="00A27CA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4F146B1B" w14:textId="1F0CBDEC" w:rsidR="00A27CA0" w:rsidRPr="007671D9" w:rsidRDefault="00A27CA0" w:rsidP="004D71E8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671D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I</w:t>
      </w:r>
      <w:r w:rsidR="00E2073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</w:t>
      </w:r>
      <w:r w:rsidRPr="007671D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Personas informācija</w:t>
      </w:r>
    </w:p>
    <w:p w14:paraId="5D5DCF23" w14:textId="77777777" w:rsidR="00A27CA0" w:rsidRPr="007671D9" w:rsidRDefault="00A27CA0" w:rsidP="004D71E8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14:paraId="72E053DE" w14:textId="4ED9652A" w:rsidR="00A27CA0" w:rsidRPr="007671D9" w:rsidRDefault="00A27CA0" w:rsidP="004D71E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671D9">
        <w:rPr>
          <w:rFonts w:ascii="Times New Roman" w:eastAsia="MS Mincho" w:hAnsi="Times New Roman" w:cs="Times New Roman"/>
          <w:sz w:val="24"/>
          <w:szCs w:val="24"/>
          <w:lang w:eastAsia="ja-JP"/>
        </w:rPr>
        <w:t>1. Vārds, uzvārds __________________________________________________</w:t>
      </w:r>
      <w:r w:rsidR="001D6DDB" w:rsidRPr="007671D9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</w:t>
      </w:r>
    </w:p>
    <w:p w14:paraId="22FE69E8" w14:textId="77777777" w:rsidR="00A27CA0" w:rsidRPr="007671D9" w:rsidRDefault="00A27CA0" w:rsidP="004D71E8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14:paraId="15319F4F" w14:textId="5723F96A" w:rsidR="00A27CA0" w:rsidRPr="007671D9" w:rsidRDefault="00A27CA0" w:rsidP="004D71E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671D9">
        <w:rPr>
          <w:rFonts w:ascii="Times New Roman" w:eastAsia="MS Mincho" w:hAnsi="Times New Roman" w:cs="Times New Roman"/>
          <w:sz w:val="24"/>
          <w:szCs w:val="24"/>
          <w:lang w:eastAsia="ja-JP"/>
        </w:rPr>
        <w:t>2. Dzimšanas dati ___________________</w:t>
      </w:r>
      <w:r w:rsidR="001D6DDB" w:rsidRPr="007671D9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</w:t>
      </w:r>
      <w:r w:rsidR="003118A8" w:rsidRPr="007671D9">
        <w:rPr>
          <w:rFonts w:ascii="Times New Roman" w:eastAsia="MS Mincho" w:hAnsi="Times New Roman" w:cs="Times New Roman"/>
          <w:sz w:val="24"/>
          <w:szCs w:val="24"/>
          <w:lang w:eastAsia="ja-JP"/>
        </w:rPr>
        <w:t>_</w:t>
      </w:r>
      <w:r w:rsidR="001D6DD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7671D9">
        <w:rPr>
          <w:rFonts w:ascii="Times New Roman" w:eastAsia="MS Mincho" w:hAnsi="Times New Roman" w:cs="Times New Roman"/>
          <w:sz w:val="24"/>
          <w:szCs w:val="24"/>
          <w:lang w:eastAsia="ja-JP"/>
        </w:rPr>
        <w:t>3. Tālrunis ____________________</w:t>
      </w:r>
    </w:p>
    <w:p w14:paraId="2BB94BC1" w14:textId="40D2BE23" w:rsidR="00A27CA0" w:rsidRPr="007671D9" w:rsidRDefault="003118A8" w:rsidP="003118A8">
      <w:pPr>
        <w:spacing w:after="0" w:line="240" w:lineRule="auto"/>
        <w:ind w:left="2977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(</w:t>
      </w:r>
      <w:proofErr w:type="spellStart"/>
      <w:r w:rsidR="00A27CA0" w:rsidRPr="007671D9">
        <w:rPr>
          <w:rFonts w:ascii="Times New Roman" w:eastAsia="MS Mincho" w:hAnsi="Times New Roman" w:cs="Times New Roman"/>
          <w:sz w:val="24"/>
          <w:szCs w:val="24"/>
          <w:lang w:eastAsia="ja-JP"/>
        </w:rPr>
        <w:t>dd.mm.gggg</w:t>
      </w:r>
      <w:proofErr w:type="spellEnd"/>
      <w:r w:rsidR="00A27CA0" w:rsidRPr="007671D9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)</w:t>
      </w:r>
    </w:p>
    <w:p w14:paraId="7E9BEB79" w14:textId="49B26157" w:rsidR="00A27CA0" w:rsidRPr="007671D9" w:rsidRDefault="00A27CA0" w:rsidP="004D71E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671D9">
        <w:rPr>
          <w:rFonts w:ascii="Times New Roman" w:eastAsia="MS Mincho" w:hAnsi="Times New Roman" w:cs="Times New Roman"/>
          <w:sz w:val="24"/>
          <w:szCs w:val="24"/>
          <w:lang w:eastAsia="ja-JP"/>
        </w:rPr>
        <w:t>4. Izglītība _______________________________________________________</w:t>
      </w:r>
      <w:r w:rsidR="003118A8" w:rsidRPr="007671D9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</w:t>
      </w:r>
    </w:p>
    <w:p w14:paraId="3EA58249" w14:textId="77777777" w:rsidR="00A27CA0" w:rsidRPr="007671D9" w:rsidRDefault="00A27CA0" w:rsidP="004D71E8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14:paraId="6E83F1C6" w14:textId="37221B43" w:rsidR="00A27CA0" w:rsidRPr="007671D9" w:rsidRDefault="00A27CA0" w:rsidP="004D71E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671D9">
        <w:rPr>
          <w:rFonts w:ascii="Times New Roman" w:eastAsia="MS Mincho" w:hAnsi="Times New Roman" w:cs="Times New Roman"/>
          <w:sz w:val="24"/>
          <w:szCs w:val="24"/>
          <w:lang w:eastAsia="ja-JP"/>
        </w:rPr>
        <w:t>5. Darbavieta, profesija______________________________________________</w:t>
      </w:r>
      <w:r w:rsidR="003118A8" w:rsidRPr="007671D9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</w:t>
      </w:r>
    </w:p>
    <w:p w14:paraId="56DF2F2A" w14:textId="77777777" w:rsidR="00A27CA0" w:rsidRPr="007671D9" w:rsidRDefault="00A27CA0" w:rsidP="004D71E8">
      <w:pPr>
        <w:spacing w:after="0" w:line="240" w:lineRule="auto"/>
        <w:ind w:right="452"/>
        <w:jc w:val="both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14:paraId="4B215060" w14:textId="46DEBEC8" w:rsidR="00A27CA0" w:rsidRPr="007671D9" w:rsidRDefault="00A27CA0" w:rsidP="004D71E8">
      <w:pPr>
        <w:spacing w:after="0" w:line="240" w:lineRule="auto"/>
        <w:ind w:right="452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671D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II</w:t>
      </w:r>
      <w:r w:rsidR="00E2073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</w:t>
      </w:r>
      <w:r w:rsidRPr="007671D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Funkcion</w:t>
      </w:r>
      <w:r w:rsidR="00E32BF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ēšanas</w:t>
      </w:r>
      <w:r w:rsidRPr="007671D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spēju pašnovērtējums</w:t>
      </w:r>
    </w:p>
    <w:p w14:paraId="58153EDA" w14:textId="77777777" w:rsidR="00A27CA0" w:rsidRPr="007671D9" w:rsidRDefault="00A27CA0" w:rsidP="004D71E8">
      <w:pPr>
        <w:spacing w:after="0" w:line="240" w:lineRule="auto"/>
        <w:ind w:right="452"/>
        <w:jc w:val="both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14:paraId="42191214" w14:textId="50954D65" w:rsidR="00A27CA0" w:rsidRPr="003118A8" w:rsidRDefault="00A27CA0" w:rsidP="003118A8">
      <w:pPr>
        <w:spacing w:after="0" w:line="240" w:lineRule="auto"/>
        <w:ind w:right="26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671D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Anketā ir jautājumi par darbībām, kuras veicot Jums var rasties </w:t>
      </w:r>
      <w:r w:rsidRPr="003118A8">
        <w:rPr>
          <w:rFonts w:ascii="Times New Roman" w:eastAsia="MS Mincho" w:hAnsi="Times New Roman" w:cs="Times New Roman"/>
          <w:sz w:val="24"/>
          <w:szCs w:val="24"/>
          <w:lang w:eastAsia="ja-JP"/>
        </w:rPr>
        <w:t>grūtības fiziskās un garīgās veselības stāvok</w:t>
      </w:r>
      <w:r w:rsidR="003118A8" w:rsidRPr="003118A8">
        <w:rPr>
          <w:rFonts w:ascii="Times New Roman" w:eastAsia="MS Mincho" w:hAnsi="Times New Roman" w:cs="Times New Roman"/>
          <w:sz w:val="24"/>
          <w:szCs w:val="24"/>
          <w:lang w:eastAsia="ja-JP"/>
        </w:rPr>
        <w:t>ļa dēļ</w:t>
      </w:r>
      <w:r w:rsidRPr="003118A8">
        <w:rPr>
          <w:rFonts w:ascii="Times New Roman" w:eastAsia="MS Mincho" w:hAnsi="Times New Roman" w:cs="Times New Roman"/>
          <w:sz w:val="24"/>
          <w:szCs w:val="24"/>
          <w:lang w:eastAsia="ja-JP"/>
        </w:rPr>
        <w:t>. Atbildiet uz šiem jautājumiem, apsverot, cik lielas grūtības Jums sagādājušas minētās darbības pēdējo 30</w:t>
      </w:r>
      <w:r w:rsidR="00E85C04">
        <w:rPr>
          <w:rFonts w:ascii="Times New Roman" w:eastAsia="MS Mincho" w:hAnsi="Times New Roman" w:cs="Times New Roman"/>
          <w:sz w:val="24"/>
          <w:szCs w:val="24"/>
          <w:lang w:eastAsia="ja-JP"/>
        </w:rPr>
        <w:t> </w:t>
      </w:r>
      <w:r w:rsidRPr="003118A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dienu laikā. Izvēlieties vienu atbildi un attiecīgajā ailē to atzīmējiet ar </w:t>
      </w:r>
      <w:r w:rsidR="00AA790C" w:rsidRPr="003118A8">
        <w:rPr>
          <w:rFonts w:ascii="Times New Roman" w:eastAsia="MS Mincho" w:hAnsi="Times New Roman" w:cs="Times New Roman"/>
          <w:sz w:val="24"/>
          <w:szCs w:val="24"/>
          <w:lang w:eastAsia="ja-JP"/>
        </w:rPr>
        <w:t>"</w:t>
      </w:r>
      <w:r w:rsidRPr="003118A8">
        <w:rPr>
          <w:rFonts w:ascii="Times New Roman" w:eastAsia="MS Mincho" w:hAnsi="Times New Roman" w:cs="Times New Roman"/>
          <w:b/>
          <w:sz w:val="16"/>
          <w:szCs w:val="24"/>
          <w:lang w:eastAsia="ja-JP"/>
        </w:rPr>
        <w:t>X</w:t>
      </w:r>
      <w:r w:rsidR="00AA790C" w:rsidRPr="003118A8">
        <w:rPr>
          <w:rFonts w:ascii="Times New Roman" w:eastAsia="MS Mincho" w:hAnsi="Times New Roman" w:cs="Times New Roman"/>
          <w:sz w:val="24"/>
          <w:szCs w:val="24"/>
          <w:lang w:eastAsia="ja-JP"/>
        </w:rPr>
        <w:t>"</w:t>
      </w:r>
      <w:r w:rsidRPr="003118A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vai apvelciet atbilstošo variantu.</w:t>
      </w:r>
    </w:p>
    <w:tbl>
      <w:tblPr>
        <w:tblW w:w="9981" w:type="dxa"/>
        <w:tblInd w:w="-34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8"/>
        <w:gridCol w:w="3969"/>
        <w:gridCol w:w="992"/>
        <w:gridCol w:w="992"/>
        <w:gridCol w:w="992"/>
        <w:gridCol w:w="1111"/>
        <w:gridCol w:w="1157"/>
      </w:tblGrid>
      <w:tr w:rsidR="00A27CA0" w:rsidRPr="007671D9" w14:paraId="6BB9EDD5" w14:textId="77777777" w:rsidTr="004D71E8">
        <w:tc>
          <w:tcPr>
            <w:tcW w:w="99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7B1345" w14:textId="77777777" w:rsidR="003118A8" w:rsidRPr="003118A8" w:rsidRDefault="003118A8" w:rsidP="003118A8">
            <w:pPr>
              <w:spacing w:after="0" w:line="240" w:lineRule="auto"/>
              <w:ind w:right="26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14:paraId="6335D23F" w14:textId="004A8C2C" w:rsidR="00A27CA0" w:rsidRDefault="00A27CA0" w:rsidP="003118A8">
            <w:pPr>
              <w:spacing w:after="0" w:line="240" w:lineRule="auto"/>
              <w:ind w:right="26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18A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Cik lielas grūtības pēdējo 30</w:t>
            </w:r>
            <w:r w:rsidR="00E85C0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  <w:r w:rsidRPr="003118A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dienu laikā Jums sagādāj</w:t>
            </w:r>
            <w:r w:rsidR="00E85C0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</w:t>
            </w:r>
          </w:p>
          <w:p w14:paraId="1F35BDAA" w14:textId="2587BBA1" w:rsidR="004D71E8" w:rsidRPr="007671D9" w:rsidRDefault="004D71E8" w:rsidP="003118A8">
            <w:pPr>
              <w:spacing w:after="0" w:line="240" w:lineRule="auto"/>
              <w:ind w:right="26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27CA0" w:rsidRPr="004D71E8" w14:paraId="73EDC4CE" w14:textId="77777777" w:rsidTr="004D71E8">
        <w:tblPrEx>
          <w:tblBorders>
            <w:bottom w:val="single" w:sz="4" w:space="0" w:color="auto"/>
          </w:tblBorders>
        </w:tblPrEx>
        <w:tc>
          <w:tcPr>
            <w:tcW w:w="9981" w:type="dxa"/>
            <w:gridSpan w:val="7"/>
            <w:tcBorders>
              <w:top w:val="single" w:sz="4" w:space="0" w:color="auto"/>
            </w:tcBorders>
            <w:shd w:val="clear" w:color="auto" w:fill="EDEDED"/>
          </w:tcPr>
          <w:p w14:paraId="128ADA84" w14:textId="1D70C392" w:rsidR="00A27CA0" w:rsidRPr="004D71E8" w:rsidRDefault="00A27CA0" w:rsidP="004D71E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SAPRAŠANA UN KOMUNIKĀCIJA</w:t>
            </w:r>
          </w:p>
        </w:tc>
      </w:tr>
      <w:tr w:rsidR="00A27CA0" w:rsidRPr="004D71E8" w14:paraId="0B79766A" w14:textId="77777777" w:rsidTr="004D71E8">
        <w:tblPrEx>
          <w:tblBorders>
            <w:bottom w:val="single" w:sz="4" w:space="0" w:color="auto"/>
          </w:tblBorders>
        </w:tblPrEx>
        <w:tc>
          <w:tcPr>
            <w:tcW w:w="768" w:type="dxa"/>
            <w:vMerge w:val="restart"/>
            <w:vAlign w:val="center"/>
          </w:tcPr>
          <w:p w14:paraId="4A40E885" w14:textId="124DBCB7" w:rsidR="004D71E8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N</w:t>
            </w:r>
            <w:r w:rsidR="009F6CD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r</w:t>
            </w:r>
            <w:r w:rsidRPr="004D71E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</w:t>
            </w:r>
          </w:p>
          <w:p w14:paraId="03A3FE4A" w14:textId="3725205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p.</w:t>
            </w:r>
            <w:r w:rsidR="004D71E8" w:rsidRPr="004D71E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 </w:t>
            </w:r>
            <w:r w:rsidRPr="004D71E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k.</w:t>
            </w:r>
          </w:p>
        </w:tc>
        <w:tc>
          <w:tcPr>
            <w:tcW w:w="3969" w:type="dxa"/>
            <w:vMerge w:val="restart"/>
            <w:vAlign w:val="center"/>
          </w:tcPr>
          <w:p w14:paraId="455EFC47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Veicamā darbība</w:t>
            </w:r>
          </w:p>
        </w:tc>
        <w:tc>
          <w:tcPr>
            <w:tcW w:w="5244" w:type="dxa"/>
            <w:gridSpan w:val="5"/>
            <w:vAlign w:val="center"/>
          </w:tcPr>
          <w:p w14:paraId="68010DC0" w14:textId="021E8914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  <w:t>Grūtīb</w:t>
            </w:r>
            <w:r w:rsidR="004D71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  <w:t>u</w:t>
            </w:r>
            <w:r w:rsidRPr="004D71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  <w:t xml:space="preserve"> pakāpe</w:t>
            </w:r>
          </w:p>
        </w:tc>
      </w:tr>
      <w:tr w:rsidR="00A27CA0" w:rsidRPr="004D71E8" w14:paraId="0B48D5AB" w14:textId="77777777" w:rsidTr="004D71E8">
        <w:tblPrEx>
          <w:tblBorders>
            <w:bottom w:val="single" w:sz="4" w:space="0" w:color="auto"/>
          </w:tblBorders>
        </w:tblPrEx>
        <w:tc>
          <w:tcPr>
            <w:tcW w:w="768" w:type="dxa"/>
            <w:vMerge/>
          </w:tcPr>
          <w:p w14:paraId="4DC0770E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969" w:type="dxa"/>
            <w:vMerge/>
          </w:tcPr>
          <w:p w14:paraId="6BA436EA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15DB9F41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  <w:t>nekādu grūtību</w:t>
            </w:r>
          </w:p>
        </w:tc>
        <w:tc>
          <w:tcPr>
            <w:tcW w:w="992" w:type="dxa"/>
            <w:vAlign w:val="center"/>
          </w:tcPr>
          <w:p w14:paraId="257937FD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  <w:t>nelielas grūtības</w:t>
            </w:r>
          </w:p>
        </w:tc>
        <w:tc>
          <w:tcPr>
            <w:tcW w:w="992" w:type="dxa"/>
            <w:vAlign w:val="center"/>
          </w:tcPr>
          <w:p w14:paraId="3665A14E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  <w:t>vidējas grūtības</w:t>
            </w:r>
          </w:p>
        </w:tc>
        <w:tc>
          <w:tcPr>
            <w:tcW w:w="1111" w:type="dxa"/>
            <w:vAlign w:val="center"/>
          </w:tcPr>
          <w:p w14:paraId="73E9F03E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  <w:t>lielas grūtības</w:t>
            </w:r>
          </w:p>
        </w:tc>
        <w:tc>
          <w:tcPr>
            <w:tcW w:w="1157" w:type="dxa"/>
            <w:vAlign w:val="center"/>
          </w:tcPr>
          <w:p w14:paraId="70B28297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  <w:t>ļoti lielas grūtības vai nespēju to paveikt</w:t>
            </w:r>
          </w:p>
        </w:tc>
      </w:tr>
      <w:tr w:rsidR="00A27CA0" w:rsidRPr="004D71E8" w14:paraId="69D73C56" w14:textId="77777777" w:rsidTr="004D71E8">
        <w:tblPrEx>
          <w:tblBorders>
            <w:bottom w:val="single" w:sz="4" w:space="0" w:color="auto"/>
          </w:tblBorders>
        </w:tblPrEx>
        <w:trPr>
          <w:trHeight w:val="398"/>
        </w:trPr>
        <w:tc>
          <w:tcPr>
            <w:tcW w:w="768" w:type="dxa"/>
          </w:tcPr>
          <w:p w14:paraId="0439A983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3969" w:type="dxa"/>
          </w:tcPr>
          <w:p w14:paraId="3328B665" w14:textId="61BE280A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Koncentrēšanās kādam darbam uz 10 minūtēm</w:t>
            </w:r>
          </w:p>
        </w:tc>
        <w:tc>
          <w:tcPr>
            <w:tcW w:w="992" w:type="dxa"/>
            <w:vAlign w:val="center"/>
          </w:tcPr>
          <w:p w14:paraId="3BEA162F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1E61EC95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2DBDCC00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11" w:type="dxa"/>
            <w:vAlign w:val="center"/>
          </w:tcPr>
          <w:p w14:paraId="6547D47E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57" w:type="dxa"/>
            <w:vAlign w:val="center"/>
          </w:tcPr>
          <w:p w14:paraId="0FAFE455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27CA0" w:rsidRPr="004D71E8" w14:paraId="71B37853" w14:textId="77777777" w:rsidTr="004D71E8">
        <w:tblPrEx>
          <w:tblBorders>
            <w:bottom w:val="single" w:sz="4" w:space="0" w:color="auto"/>
          </w:tblBorders>
        </w:tblPrEx>
        <w:trPr>
          <w:trHeight w:val="265"/>
        </w:trPr>
        <w:tc>
          <w:tcPr>
            <w:tcW w:w="768" w:type="dxa"/>
          </w:tcPr>
          <w:p w14:paraId="01329693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3969" w:type="dxa"/>
          </w:tcPr>
          <w:p w14:paraId="0CC72507" w14:textId="5712E71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Atcerēšanās paveikt kaut ko svarīgu</w:t>
            </w:r>
          </w:p>
        </w:tc>
        <w:tc>
          <w:tcPr>
            <w:tcW w:w="992" w:type="dxa"/>
            <w:vAlign w:val="center"/>
          </w:tcPr>
          <w:p w14:paraId="4EE423AF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2139C103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3FAE565F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11" w:type="dxa"/>
            <w:vAlign w:val="center"/>
          </w:tcPr>
          <w:p w14:paraId="1E3462E4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57" w:type="dxa"/>
            <w:vAlign w:val="center"/>
          </w:tcPr>
          <w:p w14:paraId="5AC27947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27CA0" w:rsidRPr="004D71E8" w14:paraId="02B12520" w14:textId="77777777" w:rsidTr="004D71E8">
        <w:tblPrEx>
          <w:tblBorders>
            <w:bottom w:val="single" w:sz="4" w:space="0" w:color="auto"/>
          </w:tblBorders>
        </w:tblPrEx>
        <w:trPr>
          <w:trHeight w:val="539"/>
        </w:trPr>
        <w:tc>
          <w:tcPr>
            <w:tcW w:w="768" w:type="dxa"/>
          </w:tcPr>
          <w:p w14:paraId="0D1BF8B3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3969" w:type="dxa"/>
          </w:tcPr>
          <w:p w14:paraId="052097EA" w14:textId="12E63A5C" w:rsidR="00A27CA0" w:rsidRPr="004D71E8" w:rsidRDefault="00A27CA0" w:rsidP="009D6B9A">
            <w:pPr>
              <w:tabs>
                <w:tab w:val="left" w:pos="1565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Ikdienas problēmu analīze un to risināšana</w:t>
            </w:r>
          </w:p>
        </w:tc>
        <w:tc>
          <w:tcPr>
            <w:tcW w:w="992" w:type="dxa"/>
            <w:vAlign w:val="center"/>
          </w:tcPr>
          <w:p w14:paraId="4E7097EA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5080D6C8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79BC8A46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11" w:type="dxa"/>
            <w:vAlign w:val="center"/>
          </w:tcPr>
          <w:p w14:paraId="5111948B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57" w:type="dxa"/>
            <w:vAlign w:val="center"/>
          </w:tcPr>
          <w:p w14:paraId="2A7C6EBD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27CA0" w:rsidRPr="004D71E8" w14:paraId="3A631E20" w14:textId="77777777" w:rsidTr="004D71E8">
        <w:tblPrEx>
          <w:tblBorders>
            <w:bottom w:val="single" w:sz="4" w:space="0" w:color="auto"/>
          </w:tblBorders>
        </w:tblPrEx>
        <w:trPr>
          <w:trHeight w:val="561"/>
        </w:trPr>
        <w:tc>
          <w:tcPr>
            <w:tcW w:w="768" w:type="dxa"/>
          </w:tcPr>
          <w:p w14:paraId="60E9F5A5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3969" w:type="dxa"/>
          </w:tcPr>
          <w:p w14:paraId="0A819D8E" w14:textId="1CC78074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Jauna uzdevuma apgūšana, piemēram, nokļūšana iepriekš nezināmā vietā</w:t>
            </w:r>
          </w:p>
        </w:tc>
        <w:tc>
          <w:tcPr>
            <w:tcW w:w="992" w:type="dxa"/>
            <w:vAlign w:val="center"/>
          </w:tcPr>
          <w:p w14:paraId="2985F634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1342E36A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081B07AB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11" w:type="dxa"/>
            <w:vAlign w:val="center"/>
          </w:tcPr>
          <w:p w14:paraId="1001DA67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57" w:type="dxa"/>
            <w:vAlign w:val="center"/>
          </w:tcPr>
          <w:p w14:paraId="32246C7F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27CA0" w:rsidRPr="004D71E8" w14:paraId="379108FC" w14:textId="77777777" w:rsidTr="004D71E8">
        <w:tblPrEx>
          <w:tblBorders>
            <w:bottom w:val="single" w:sz="4" w:space="0" w:color="auto"/>
          </w:tblBorders>
        </w:tblPrEx>
        <w:trPr>
          <w:trHeight w:val="271"/>
        </w:trPr>
        <w:tc>
          <w:tcPr>
            <w:tcW w:w="768" w:type="dxa"/>
          </w:tcPr>
          <w:p w14:paraId="0787913D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5.</w:t>
            </w:r>
          </w:p>
        </w:tc>
        <w:tc>
          <w:tcPr>
            <w:tcW w:w="3969" w:type="dxa"/>
          </w:tcPr>
          <w:p w14:paraId="76DB7BF1" w14:textId="2C979911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Citu cilvēku teiktā saprašana</w:t>
            </w:r>
          </w:p>
        </w:tc>
        <w:tc>
          <w:tcPr>
            <w:tcW w:w="992" w:type="dxa"/>
            <w:vAlign w:val="center"/>
          </w:tcPr>
          <w:p w14:paraId="5D2EC1E3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65D10CAF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1FE09302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11" w:type="dxa"/>
            <w:vAlign w:val="center"/>
          </w:tcPr>
          <w:p w14:paraId="057469C1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57" w:type="dxa"/>
            <w:vAlign w:val="center"/>
          </w:tcPr>
          <w:p w14:paraId="5E09C32A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27CA0" w:rsidRPr="004D71E8" w14:paraId="3F09CD60" w14:textId="77777777" w:rsidTr="004D71E8">
        <w:tblPrEx>
          <w:tblBorders>
            <w:bottom w:val="single" w:sz="4" w:space="0" w:color="auto"/>
          </w:tblBorders>
        </w:tblPrEx>
        <w:trPr>
          <w:trHeight w:val="402"/>
        </w:trPr>
        <w:tc>
          <w:tcPr>
            <w:tcW w:w="768" w:type="dxa"/>
          </w:tcPr>
          <w:p w14:paraId="52128682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6.</w:t>
            </w:r>
          </w:p>
        </w:tc>
        <w:tc>
          <w:tcPr>
            <w:tcW w:w="3969" w:type="dxa"/>
          </w:tcPr>
          <w:p w14:paraId="2BBF16B3" w14:textId="3B5B712F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Saskarsme ar nepazīstamiem cilvēkiem</w:t>
            </w:r>
          </w:p>
        </w:tc>
        <w:tc>
          <w:tcPr>
            <w:tcW w:w="992" w:type="dxa"/>
            <w:vAlign w:val="center"/>
          </w:tcPr>
          <w:p w14:paraId="5CD692F6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2ED0E194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1E6AA80F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11" w:type="dxa"/>
            <w:vAlign w:val="center"/>
          </w:tcPr>
          <w:p w14:paraId="7CBE1140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57" w:type="dxa"/>
            <w:vAlign w:val="center"/>
          </w:tcPr>
          <w:p w14:paraId="22A8C13C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27CA0" w:rsidRPr="004D71E8" w14:paraId="2DA7CB99" w14:textId="77777777" w:rsidTr="004D71E8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768" w:type="dxa"/>
          </w:tcPr>
          <w:p w14:paraId="7618A6A7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7.</w:t>
            </w:r>
          </w:p>
        </w:tc>
        <w:tc>
          <w:tcPr>
            <w:tcW w:w="3969" w:type="dxa"/>
          </w:tcPr>
          <w:p w14:paraId="2ABE3926" w14:textId="49617918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Saprašanās ar sev tuviem cilvēkiem</w:t>
            </w:r>
          </w:p>
        </w:tc>
        <w:tc>
          <w:tcPr>
            <w:tcW w:w="992" w:type="dxa"/>
            <w:vAlign w:val="center"/>
          </w:tcPr>
          <w:p w14:paraId="5EA3309C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358CA74A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6FFA9AD2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11" w:type="dxa"/>
            <w:vAlign w:val="center"/>
          </w:tcPr>
          <w:p w14:paraId="7C125B6D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57" w:type="dxa"/>
            <w:vAlign w:val="center"/>
          </w:tcPr>
          <w:p w14:paraId="674A6F96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27CA0" w:rsidRPr="004D71E8" w14:paraId="7D69E2AE" w14:textId="77777777" w:rsidTr="004D71E8">
        <w:tblPrEx>
          <w:tblBorders>
            <w:bottom w:val="single" w:sz="4" w:space="0" w:color="auto"/>
          </w:tblBorders>
        </w:tblPrEx>
        <w:trPr>
          <w:trHeight w:val="259"/>
        </w:trPr>
        <w:tc>
          <w:tcPr>
            <w:tcW w:w="768" w:type="dxa"/>
          </w:tcPr>
          <w:p w14:paraId="193A7AF6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8.</w:t>
            </w:r>
          </w:p>
        </w:tc>
        <w:tc>
          <w:tcPr>
            <w:tcW w:w="3969" w:type="dxa"/>
          </w:tcPr>
          <w:p w14:paraId="738BE2B1" w14:textId="0E634579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Sarunāšanās un sarunas uzturēšana</w:t>
            </w:r>
          </w:p>
        </w:tc>
        <w:tc>
          <w:tcPr>
            <w:tcW w:w="992" w:type="dxa"/>
            <w:vAlign w:val="center"/>
          </w:tcPr>
          <w:p w14:paraId="58848A66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6FBE4CAF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7290C969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11" w:type="dxa"/>
            <w:vAlign w:val="center"/>
          </w:tcPr>
          <w:p w14:paraId="378BBA74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57" w:type="dxa"/>
            <w:vAlign w:val="center"/>
          </w:tcPr>
          <w:p w14:paraId="067CD0FB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14:paraId="12107BF9" w14:textId="77777777" w:rsidR="004D71E8" w:rsidRDefault="004D71E8">
      <w:r>
        <w:br w:type="page"/>
      </w:r>
    </w:p>
    <w:tbl>
      <w:tblPr>
        <w:tblW w:w="9981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8"/>
        <w:gridCol w:w="3969"/>
        <w:gridCol w:w="992"/>
        <w:gridCol w:w="1134"/>
        <w:gridCol w:w="992"/>
        <w:gridCol w:w="992"/>
        <w:gridCol w:w="1134"/>
      </w:tblGrid>
      <w:tr w:rsidR="00A27CA0" w:rsidRPr="004D71E8" w14:paraId="7B506C36" w14:textId="77777777" w:rsidTr="004D71E8">
        <w:tc>
          <w:tcPr>
            <w:tcW w:w="9981" w:type="dxa"/>
            <w:gridSpan w:val="7"/>
            <w:shd w:val="clear" w:color="auto" w:fill="EDEDED"/>
            <w:vAlign w:val="center"/>
          </w:tcPr>
          <w:p w14:paraId="0005D887" w14:textId="32AC2B93" w:rsidR="00A27CA0" w:rsidRPr="004D71E8" w:rsidRDefault="00A27CA0" w:rsidP="004D71E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br w:type="page"/>
            </w:r>
            <w:r w:rsidRPr="004D71E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MOBILITĀTE</w:t>
            </w:r>
          </w:p>
        </w:tc>
      </w:tr>
      <w:tr w:rsidR="00A27CA0" w:rsidRPr="004D71E8" w14:paraId="484063FD" w14:textId="77777777" w:rsidTr="004D71E8">
        <w:tc>
          <w:tcPr>
            <w:tcW w:w="768" w:type="dxa"/>
            <w:vMerge w:val="restart"/>
            <w:vAlign w:val="center"/>
          </w:tcPr>
          <w:p w14:paraId="73CC5140" w14:textId="4B4D813C" w:rsid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N</w:t>
            </w:r>
            <w:r w:rsidR="009F6CD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r</w:t>
            </w:r>
            <w:r w:rsidRPr="004D71E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</w:t>
            </w:r>
          </w:p>
          <w:p w14:paraId="57544429" w14:textId="0055FF49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p.</w:t>
            </w:r>
            <w:r w:rsidR="004D71E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 </w:t>
            </w:r>
            <w:r w:rsidRPr="004D71E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k.</w:t>
            </w:r>
          </w:p>
        </w:tc>
        <w:tc>
          <w:tcPr>
            <w:tcW w:w="3969" w:type="dxa"/>
            <w:vMerge w:val="restart"/>
            <w:vAlign w:val="center"/>
          </w:tcPr>
          <w:p w14:paraId="56C7B9ED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u w:val="single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Veicamā darbība</w:t>
            </w:r>
          </w:p>
        </w:tc>
        <w:tc>
          <w:tcPr>
            <w:tcW w:w="5244" w:type="dxa"/>
            <w:gridSpan w:val="5"/>
            <w:vAlign w:val="center"/>
          </w:tcPr>
          <w:p w14:paraId="47349B8E" w14:textId="783EE53C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  <w:t>Grūtīb</w:t>
            </w:r>
            <w:r w:rsidR="004D71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  <w:t>u</w:t>
            </w:r>
            <w:r w:rsidRPr="004D71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  <w:t xml:space="preserve"> pakāpe</w:t>
            </w:r>
          </w:p>
        </w:tc>
      </w:tr>
      <w:tr w:rsidR="00A27CA0" w:rsidRPr="004D71E8" w14:paraId="3A156E89" w14:textId="77777777" w:rsidTr="004D71E8">
        <w:tc>
          <w:tcPr>
            <w:tcW w:w="768" w:type="dxa"/>
            <w:vMerge/>
          </w:tcPr>
          <w:p w14:paraId="6948ACBC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969" w:type="dxa"/>
            <w:vMerge/>
          </w:tcPr>
          <w:p w14:paraId="2417A19C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399F9412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  <w:t>nekādu grūtību</w:t>
            </w:r>
          </w:p>
        </w:tc>
        <w:tc>
          <w:tcPr>
            <w:tcW w:w="1134" w:type="dxa"/>
            <w:vAlign w:val="center"/>
          </w:tcPr>
          <w:p w14:paraId="3A004B6F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  <w:t>nelielas grūtības</w:t>
            </w:r>
          </w:p>
        </w:tc>
        <w:tc>
          <w:tcPr>
            <w:tcW w:w="992" w:type="dxa"/>
            <w:vAlign w:val="center"/>
          </w:tcPr>
          <w:p w14:paraId="385AB372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  <w:t>vidējas grūtības</w:t>
            </w:r>
          </w:p>
        </w:tc>
        <w:tc>
          <w:tcPr>
            <w:tcW w:w="992" w:type="dxa"/>
            <w:vAlign w:val="center"/>
          </w:tcPr>
          <w:p w14:paraId="0AA2F941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  <w:t>lielas grūtības</w:t>
            </w:r>
          </w:p>
        </w:tc>
        <w:tc>
          <w:tcPr>
            <w:tcW w:w="1134" w:type="dxa"/>
            <w:vAlign w:val="center"/>
          </w:tcPr>
          <w:p w14:paraId="2940E81D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  <w:t>ļoti lielas grūtības vai nespēju to paveikt</w:t>
            </w:r>
          </w:p>
        </w:tc>
      </w:tr>
      <w:tr w:rsidR="00A27CA0" w:rsidRPr="004D71E8" w14:paraId="36D7E6BE" w14:textId="77777777" w:rsidTr="004D71E8">
        <w:trPr>
          <w:trHeight w:val="552"/>
        </w:trPr>
        <w:tc>
          <w:tcPr>
            <w:tcW w:w="768" w:type="dxa"/>
          </w:tcPr>
          <w:p w14:paraId="633E5AFA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9.</w:t>
            </w:r>
          </w:p>
        </w:tc>
        <w:tc>
          <w:tcPr>
            <w:tcW w:w="3969" w:type="dxa"/>
          </w:tcPr>
          <w:p w14:paraId="6A352786" w14:textId="217F179F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Stāvēšana kājās ilgāku laiku </w:t>
            </w:r>
            <w:r w:rsidR="003118A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br/>
            </w: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(30 minūtes)</w:t>
            </w:r>
          </w:p>
        </w:tc>
        <w:tc>
          <w:tcPr>
            <w:tcW w:w="992" w:type="dxa"/>
            <w:vAlign w:val="center"/>
          </w:tcPr>
          <w:p w14:paraId="143A1F71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14D4EAC6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473F74A9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686B6337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7ACA1D6D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27CA0" w:rsidRPr="004D71E8" w14:paraId="27DD18BC" w14:textId="77777777" w:rsidTr="004D71E8">
        <w:trPr>
          <w:trHeight w:val="165"/>
        </w:trPr>
        <w:tc>
          <w:tcPr>
            <w:tcW w:w="768" w:type="dxa"/>
          </w:tcPr>
          <w:p w14:paraId="13BBE284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10.</w:t>
            </w:r>
          </w:p>
        </w:tc>
        <w:tc>
          <w:tcPr>
            <w:tcW w:w="3969" w:type="dxa"/>
          </w:tcPr>
          <w:p w14:paraId="29ED8D1D" w14:textId="4BEEEABD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Piecelšanās kājās no sēdus stāvokļa</w:t>
            </w:r>
          </w:p>
        </w:tc>
        <w:tc>
          <w:tcPr>
            <w:tcW w:w="992" w:type="dxa"/>
            <w:vAlign w:val="center"/>
          </w:tcPr>
          <w:p w14:paraId="194B5CFE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7B3B2C60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2822503E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476D2D9E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427BF119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27CA0" w:rsidRPr="004D71E8" w14:paraId="0CDF7B86" w14:textId="77777777" w:rsidTr="003118A8">
        <w:trPr>
          <w:trHeight w:val="169"/>
        </w:trPr>
        <w:tc>
          <w:tcPr>
            <w:tcW w:w="768" w:type="dxa"/>
          </w:tcPr>
          <w:p w14:paraId="680AB72A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11.</w:t>
            </w:r>
          </w:p>
        </w:tc>
        <w:tc>
          <w:tcPr>
            <w:tcW w:w="3969" w:type="dxa"/>
          </w:tcPr>
          <w:p w14:paraId="7E21C269" w14:textId="27B0383E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Pārvietošanās pa mājokli</w:t>
            </w:r>
          </w:p>
        </w:tc>
        <w:tc>
          <w:tcPr>
            <w:tcW w:w="992" w:type="dxa"/>
            <w:vAlign w:val="center"/>
          </w:tcPr>
          <w:p w14:paraId="702C3585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6B0E276D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190B6108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6496410D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734A850F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27CA0" w:rsidRPr="004D71E8" w14:paraId="207B2F64" w14:textId="77777777" w:rsidTr="004D71E8">
        <w:trPr>
          <w:trHeight w:val="273"/>
        </w:trPr>
        <w:tc>
          <w:tcPr>
            <w:tcW w:w="768" w:type="dxa"/>
          </w:tcPr>
          <w:p w14:paraId="74928CE2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12.</w:t>
            </w:r>
          </w:p>
        </w:tc>
        <w:tc>
          <w:tcPr>
            <w:tcW w:w="3969" w:type="dxa"/>
          </w:tcPr>
          <w:p w14:paraId="3533A5B3" w14:textId="2E6A655C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Iziešana no mājokļa</w:t>
            </w:r>
          </w:p>
        </w:tc>
        <w:tc>
          <w:tcPr>
            <w:tcW w:w="992" w:type="dxa"/>
            <w:vAlign w:val="center"/>
          </w:tcPr>
          <w:p w14:paraId="19689793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5C8BAA2F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750CA75C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017D6FE8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443AD7F2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27CA0" w:rsidRPr="004D71E8" w14:paraId="6487724F" w14:textId="77777777" w:rsidTr="004D71E8">
        <w:trPr>
          <w:trHeight w:val="552"/>
        </w:trPr>
        <w:tc>
          <w:tcPr>
            <w:tcW w:w="768" w:type="dxa"/>
          </w:tcPr>
          <w:p w14:paraId="30D5D16B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13.</w:t>
            </w:r>
          </w:p>
        </w:tc>
        <w:tc>
          <w:tcPr>
            <w:tcW w:w="3969" w:type="dxa"/>
          </w:tcPr>
          <w:p w14:paraId="15CFB14B" w14:textId="7C9699F5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Lielāka attāluma noiešana </w:t>
            </w:r>
            <w:r w:rsidR="003118A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br/>
            </w: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(500 metru vai vairāk)</w:t>
            </w:r>
          </w:p>
        </w:tc>
        <w:tc>
          <w:tcPr>
            <w:tcW w:w="992" w:type="dxa"/>
            <w:vAlign w:val="center"/>
          </w:tcPr>
          <w:p w14:paraId="5BD13F4B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0576112B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1D7D47D6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6A398C78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3CCECC7B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27CA0" w:rsidRPr="004D71E8" w14:paraId="14A68788" w14:textId="77777777" w:rsidTr="002A4339">
        <w:trPr>
          <w:trHeight w:val="272"/>
        </w:trPr>
        <w:tc>
          <w:tcPr>
            <w:tcW w:w="9981" w:type="dxa"/>
            <w:gridSpan w:val="7"/>
            <w:shd w:val="clear" w:color="auto" w:fill="EDEDED"/>
            <w:vAlign w:val="center"/>
          </w:tcPr>
          <w:p w14:paraId="19EF83F8" w14:textId="1BA5AED6" w:rsidR="00A27CA0" w:rsidRPr="004D71E8" w:rsidRDefault="00A27CA0" w:rsidP="004D71E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PAŠAPRŪPE</w:t>
            </w:r>
          </w:p>
        </w:tc>
      </w:tr>
      <w:tr w:rsidR="00A27CA0" w:rsidRPr="004D71E8" w14:paraId="25A65F2C" w14:textId="77777777" w:rsidTr="004D71E8">
        <w:trPr>
          <w:trHeight w:val="221"/>
        </w:trPr>
        <w:tc>
          <w:tcPr>
            <w:tcW w:w="768" w:type="dxa"/>
          </w:tcPr>
          <w:p w14:paraId="53AA15FE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14.</w:t>
            </w:r>
          </w:p>
        </w:tc>
        <w:tc>
          <w:tcPr>
            <w:tcW w:w="3969" w:type="dxa"/>
          </w:tcPr>
          <w:p w14:paraId="3F1A83D8" w14:textId="6406D54E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Visa ķermeņa nomazgāšana</w:t>
            </w:r>
          </w:p>
        </w:tc>
        <w:tc>
          <w:tcPr>
            <w:tcW w:w="992" w:type="dxa"/>
            <w:vAlign w:val="center"/>
          </w:tcPr>
          <w:p w14:paraId="7740D5C0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0D551041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135D3780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7A26F194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430EB0ED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27CA0" w:rsidRPr="004D71E8" w14:paraId="36900B11" w14:textId="77777777" w:rsidTr="004D71E8">
        <w:trPr>
          <w:trHeight w:val="211"/>
        </w:trPr>
        <w:tc>
          <w:tcPr>
            <w:tcW w:w="768" w:type="dxa"/>
          </w:tcPr>
          <w:p w14:paraId="7A9DE41C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15.</w:t>
            </w:r>
          </w:p>
        </w:tc>
        <w:tc>
          <w:tcPr>
            <w:tcW w:w="3969" w:type="dxa"/>
          </w:tcPr>
          <w:p w14:paraId="1645112B" w14:textId="7531FBE2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Apģērbšanās</w:t>
            </w:r>
          </w:p>
        </w:tc>
        <w:tc>
          <w:tcPr>
            <w:tcW w:w="992" w:type="dxa"/>
            <w:vAlign w:val="center"/>
          </w:tcPr>
          <w:p w14:paraId="72B04FFF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70F9DE5F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3CD4E2B7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4E0A583A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7DE7896D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27CA0" w:rsidRPr="004D71E8" w14:paraId="4868C2BB" w14:textId="77777777" w:rsidTr="004D71E8">
        <w:trPr>
          <w:trHeight w:val="215"/>
        </w:trPr>
        <w:tc>
          <w:tcPr>
            <w:tcW w:w="768" w:type="dxa"/>
          </w:tcPr>
          <w:p w14:paraId="4F055761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16.</w:t>
            </w:r>
          </w:p>
        </w:tc>
        <w:tc>
          <w:tcPr>
            <w:tcW w:w="3969" w:type="dxa"/>
          </w:tcPr>
          <w:p w14:paraId="1AF5F3AA" w14:textId="72993738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Ēšana</w:t>
            </w:r>
          </w:p>
        </w:tc>
        <w:tc>
          <w:tcPr>
            <w:tcW w:w="992" w:type="dxa"/>
            <w:vAlign w:val="center"/>
          </w:tcPr>
          <w:p w14:paraId="689188E9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323E4FC7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1B8745CF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2F8DD8BD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6FC08986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27CA0" w:rsidRPr="004D71E8" w14:paraId="52CFD30E" w14:textId="77777777" w:rsidTr="004D71E8">
        <w:trPr>
          <w:trHeight w:val="219"/>
        </w:trPr>
        <w:tc>
          <w:tcPr>
            <w:tcW w:w="768" w:type="dxa"/>
          </w:tcPr>
          <w:p w14:paraId="76034CE2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17.</w:t>
            </w:r>
          </w:p>
        </w:tc>
        <w:tc>
          <w:tcPr>
            <w:tcW w:w="3969" w:type="dxa"/>
          </w:tcPr>
          <w:p w14:paraId="77A968D8" w14:textId="0942F124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Palikšana uz dažām dienām vienatnē</w:t>
            </w:r>
          </w:p>
        </w:tc>
        <w:tc>
          <w:tcPr>
            <w:tcW w:w="992" w:type="dxa"/>
            <w:vAlign w:val="center"/>
          </w:tcPr>
          <w:p w14:paraId="3928124B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51528968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666E4387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2F218FB3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359290F5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27CA0" w:rsidRPr="004D71E8" w14:paraId="62E6FB25" w14:textId="77777777" w:rsidTr="004D71E8">
        <w:tc>
          <w:tcPr>
            <w:tcW w:w="9981" w:type="dxa"/>
            <w:gridSpan w:val="7"/>
          </w:tcPr>
          <w:p w14:paraId="6F13BA82" w14:textId="25A58D96" w:rsidR="00A27CA0" w:rsidRPr="004D71E8" w:rsidRDefault="00A27CA0" w:rsidP="004D71E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MĀJAS DZĪVE UN DARBS</w:t>
            </w:r>
          </w:p>
        </w:tc>
      </w:tr>
      <w:tr w:rsidR="00A27CA0" w:rsidRPr="004D71E8" w14:paraId="2471ACDC" w14:textId="77777777" w:rsidTr="004D71E8">
        <w:trPr>
          <w:trHeight w:val="506"/>
        </w:trPr>
        <w:tc>
          <w:tcPr>
            <w:tcW w:w="768" w:type="dxa"/>
          </w:tcPr>
          <w:p w14:paraId="523DA643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18.</w:t>
            </w:r>
          </w:p>
        </w:tc>
        <w:tc>
          <w:tcPr>
            <w:tcW w:w="3969" w:type="dxa"/>
          </w:tcPr>
          <w:p w14:paraId="222040CB" w14:textId="5B357A5F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Galveno mājsaimniecības darbu veikšana</w:t>
            </w:r>
          </w:p>
        </w:tc>
        <w:tc>
          <w:tcPr>
            <w:tcW w:w="992" w:type="dxa"/>
            <w:vAlign w:val="center"/>
          </w:tcPr>
          <w:p w14:paraId="4A62672A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3C1C91AC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2F0D3E0A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2A11D535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092D285A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27CA0" w:rsidRPr="004D71E8" w14:paraId="37BB9684" w14:textId="77777777" w:rsidTr="004D71E8">
        <w:trPr>
          <w:trHeight w:val="506"/>
        </w:trPr>
        <w:tc>
          <w:tcPr>
            <w:tcW w:w="768" w:type="dxa"/>
          </w:tcPr>
          <w:p w14:paraId="3801352F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19.</w:t>
            </w:r>
          </w:p>
        </w:tc>
        <w:tc>
          <w:tcPr>
            <w:tcW w:w="3969" w:type="dxa"/>
          </w:tcPr>
          <w:p w14:paraId="21622DEF" w14:textId="1C0C9F4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Darba pienākumu veikšana </w:t>
            </w:r>
            <w:r w:rsid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br/>
            </w: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(ja Jūs strādājat)</w:t>
            </w:r>
          </w:p>
        </w:tc>
        <w:tc>
          <w:tcPr>
            <w:tcW w:w="992" w:type="dxa"/>
            <w:vAlign w:val="center"/>
          </w:tcPr>
          <w:p w14:paraId="4E88E5D7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74E655E6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437A4EDE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46306D4B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4ADDBD7F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27CA0" w:rsidRPr="004D71E8" w14:paraId="5E5CE9C6" w14:textId="77777777" w:rsidTr="004D71E8">
        <w:tc>
          <w:tcPr>
            <w:tcW w:w="9981" w:type="dxa"/>
            <w:gridSpan w:val="7"/>
            <w:shd w:val="clear" w:color="auto" w:fill="EDEDED"/>
            <w:vAlign w:val="center"/>
          </w:tcPr>
          <w:p w14:paraId="316081B6" w14:textId="493AAA2F" w:rsidR="00A27CA0" w:rsidRPr="004D71E8" w:rsidRDefault="00A27CA0" w:rsidP="004D71E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LĪDZDALĪBA SABIEDRĪBĀ</w:t>
            </w: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(</w:t>
            </w:r>
            <w:r w:rsidR="009F6CD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l</w:t>
            </w: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ūdzu</w:t>
            </w:r>
            <w:r w:rsid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</w:t>
            </w: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apvelciet atbilstošo variantu)</w:t>
            </w:r>
          </w:p>
        </w:tc>
      </w:tr>
      <w:tr w:rsidR="00A27CA0" w:rsidRPr="004D71E8" w14:paraId="50F9263A" w14:textId="77777777" w:rsidTr="004D71E8">
        <w:tc>
          <w:tcPr>
            <w:tcW w:w="9981" w:type="dxa"/>
            <w:gridSpan w:val="7"/>
          </w:tcPr>
          <w:p w14:paraId="2D8135C9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Pēdējo 30 dienu laikā:</w:t>
            </w:r>
          </w:p>
        </w:tc>
      </w:tr>
      <w:tr w:rsidR="00A27CA0" w:rsidRPr="004D71E8" w14:paraId="4B83FFCB" w14:textId="77777777" w:rsidTr="004D71E8">
        <w:tc>
          <w:tcPr>
            <w:tcW w:w="768" w:type="dxa"/>
          </w:tcPr>
          <w:p w14:paraId="013C607B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20.</w:t>
            </w:r>
          </w:p>
        </w:tc>
        <w:tc>
          <w:tcPr>
            <w:tcW w:w="3969" w:type="dxa"/>
          </w:tcPr>
          <w:p w14:paraId="044E0742" w14:textId="220BCCFE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Cik lielas </w:t>
            </w:r>
            <w:r w:rsidR="000E402E" w:rsidRPr="004D71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  <w:t>grūtības</w:t>
            </w: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Jums sagādājusi iesaistīšanās sabiedriskajās aktivitātēs (piemēram, svinībās, reliģisk</w:t>
            </w:r>
            <w:r w:rsid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aj</w:t>
            </w: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ās, kultūras u.</w:t>
            </w:r>
            <w:r w:rsid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  <w:r w:rsidR="009F6CD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c.</w:t>
            </w: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aktivitātēs) tā, kā to spēj citi</w:t>
            </w:r>
          </w:p>
        </w:tc>
        <w:tc>
          <w:tcPr>
            <w:tcW w:w="992" w:type="dxa"/>
          </w:tcPr>
          <w:p w14:paraId="407927C6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nekādas</w:t>
            </w:r>
          </w:p>
        </w:tc>
        <w:tc>
          <w:tcPr>
            <w:tcW w:w="1134" w:type="dxa"/>
          </w:tcPr>
          <w:p w14:paraId="02F7B022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nelielas</w:t>
            </w:r>
          </w:p>
        </w:tc>
        <w:tc>
          <w:tcPr>
            <w:tcW w:w="992" w:type="dxa"/>
          </w:tcPr>
          <w:p w14:paraId="732CAA5E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vidējas</w:t>
            </w:r>
          </w:p>
        </w:tc>
        <w:tc>
          <w:tcPr>
            <w:tcW w:w="992" w:type="dxa"/>
          </w:tcPr>
          <w:p w14:paraId="1390C3D3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lielas</w:t>
            </w:r>
          </w:p>
        </w:tc>
        <w:tc>
          <w:tcPr>
            <w:tcW w:w="1134" w:type="dxa"/>
          </w:tcPr>
          <w:p w14:paraId="33B540CE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ļoti </w:t>
            </w:r>
            <w:proofErr w:type="gramStart"/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lielas vai nespēju</w:t>
            </w:r>
            <w:proofErr w:type="gramEnd"/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to paveikt</w:t>
            </w:r>
          </w:p>
        </w:tc>
      </w:tr>
      <w:tr w:rsidR="00A27CA0" w:rsidRPr="004D71E8" w14:paraId="25C0E8E9" w14:textId="77777777" w:rsidTr="004D71E8">
        <w:tc>
          <w:tcPr>
            <w:tcW w:w="768" w:type="dxa"/>
          </w:tcPr>
          <w:p w14:paraId="21F8EA3C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21.</w:t>
            </w:r>
          </w:p>
        </w:tc>
        <w:tc>
          <w:tcPr>
            <w:tcW w:w="3969" w:type="dxa"/>
          </w:tcPr>
          <w:p w14:paraId="653ED151" w14:textId="2C2EE61F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Cik lielas </w:t>
            </w:r>
            <w:r w:rsidR="000E402E" w:rsidRPr="004D71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  <w:t>grūtības</w:t>
            </w: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jums radījušas apkārtējā vidē pastāvošās barjeras vai traucēkļi</w:t>
            </w:r>
          </w:p>
        </w:tc>
        <w:tc>
          <w:tcPr>
            <w:tcW w:w="992" w:type="dxa"/>
          </w:tcPr>
          <w:p w14:paraId="35F1023E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nekādas</w:t>
            </w:r>
          </w:p>
        </w:tc>
        <w:tc>
          <w:tcPr>
            <w:tcW w:w="1134" w:type="dxa"/>
          </w:tcPr>
          <w:p w14:paraId="79EFDAFD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nelielas</w:t>
            </w:r>
          </w:p>
        </w:tc>
        <w:tc>
          <w:tcPr>
            <w:tcW w:w="992" w:type="dxa"/>
          </w:tcPr>
          <w:p w14:paraId="01B10D48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vidējas</w:t>
            </w:r>
          </w:p>
        </w:tc>
        <w:tc>
          <w:tcPr>
            <w:tcW w:w="992" w:type="dxa"/>
          </w:tcPr>
          <w:p w14:paraId="00572FE5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lielas</w:t>
            </w:r>
          </w:p>
        </w:tc>
        <w:tc>
          <w:tcPr>
            <w:tcW w:w="1134" w:type="dxa"/>
          </w:tcPr>
          <w:p w14:paraId="2BD5022B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ļoti lielas </w:t>
            </w:r>
          </w:p>
        </w:tc>
      </w:tr>
      <w:tr w:rsidR="00A27CA0" w:rsidRPr="004D71E8" w14:paraId="062A3909" w14:textId="77777777" w:rsidTr="004D71E8">
        <w:tc>
          <w:tcPr>
            <w:tcW w:w="768" w:type="dxa"/>
          </w:tcPr>
          <w:p w14:paraId="74B3EC30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22.</w:t>
            </w:r>
          </w:p>
        </w:tc>
        <w:tc>
          <w:tcPr>
            <w:tcW w:w="3969" w:type="dxa"/>
          </w:tcPr>
          <w:p w14:paraId="3578DA76" w14:textId="2F6EB571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Cik daudz laika Jūs veltījāt, </w:t>
            </w:r>
            <w:r w:rsidR="003118A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lai uzlabotu</w:t>
            </w: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sav</w:t>
            </w:r>
            <w:r w:rsidR="003118A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u</w:t>
            </w: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veselības stāvok</w:t>
            </w:r>
            <w:r w:rsidR="003118A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li</w:t>
            </w: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vai </w:t>
            </w:r>
            <w:r w:rsidR="003118A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novērstu </w:t>
            </w: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tā </w:t>
            </w:r>
            <w:r w:rsidR="003118A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radītās </w:t>
            </w: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sek</w:t>
            </w:r>
            <w:r w:rsidR="003118A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as</w:t>
            </w:r>
          </w:p>
        </w:tc>
        <w:tc>
          <w:tcPr>
            <w:tcW w:w="992" w:type="dxa"/>
          </w:tcPr>
          <w:p w14:paraId="78619F6E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nemaz</w:t>
            </w:r>
          </w:p>
        </w:tc>
        <w:tc>
          <w:tcPr>
            <w:tcW w:w="1134" w:type="dxa"/>
          </w:tcPr>
          <w:p w14:paraId="542E3280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nedaudz</w:t>
            </w:r>
          </w:p>
        </w:tc>
        <w:tc>
          <w:tcPr>
            <w:tcW w:w="992" w:type="dxa"/>
          </w:tcPr>
          <w:p w14:paraId="0B5435F0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vidēji daudz</w:t>
            </w:r>
          </w:p>
        </w:tc>
        <w:tc>
          <w:tcPr>
            <w:tcW w:w="992" w:type="dxa"/>
          </w:tcPr>
          <w:p w14:paraId="38A5FF12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daudz</w:t>
            </w:r>
          </w:p>
        </w:tc>
        <w:tc>
          <w:tcPr>
            <w:tcW w:w="1134" w:type="dxa"/>
          </w:tcPr>
          <w:p w14:paraId="533728EF" w14:textId="465ADEBB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ļoti daudz vai arī </w:t>
            </w:r>
            <w:proofErr w:type="spellStart"/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nepār</w:t>
            </w:r>
            <w:r w:rsidR="003118A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traukti</w:t>
            </w:r>
            <w:proofErr w:type="spellEnd"/>
          </w:p>
        </w:tc>
      </w:tr>
      <w:tr w:rsidR="00A27CA0" w:rsidRPr="004D71E8" w14:paraId="218CC80C" w14:textId="77777777" w:rsidTr="004D71E8">
        <w:tc>
          <w:tcPr>
            <w:tcW w:w="768" w:type="dxa"/>
          </w:tcPr>
          <w:p w14:paraId="1CDACA70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23.</w:t>
            </w:r>
          </w:p>
        </w:tc>
        <w:tc>
          <w:tcPr>
            <w:tcW w:w="3969" w:type="dxa"/>
          </w:tcPr>
          <w:p w14:paraId="1094FF0F" w14:textId="490F7C44" w:rsidR="00A27CA0" w:rsidRPr="004D71E8" w:rsidRDefault="003118A8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Kā</w:t>
            </w:r>
            <w:r w:rsidR="00A27CA0"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Jūs emocionāli ietekmējis Jūsu veselības stāvoklis</w:t>
            </w:r>
          </w:p>
        </w:tc>
        <w:tc>
          <w:tcPr>
            <w:tcW w:w="992" w:type="dxa"/>
          </w:tcPr>
          <w:p w14:paraId="3F09AA28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nemaz</w:t>
            </w:r>
          </w:p>
        </w:tc>
        <w:tc>
          <w:tcPr>
            <w:tcW w:w="1134" w:type="dxa"/>
          </w:tcPr>
          <w:p w14:paraId="70D193D9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nedaudz</w:t>
            </w:r>
          </w:p>
        </w:tc>
        <w:tc>
          <w:tcPr>
            <w:tcW w:w="992" w:type="dxa"/>
          </w:tcPr>
          <w:p w14:paraId="3321EB70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vidēji daudz</w:t>
            </w:r>
          </w:p>
        </w:tc>
        <w:tc>
          <w:tcPr>
            <w:tcW w:w="992" w:type="dxa"/>
          </w:tcPr>
          <w:p w14:paraId="3751E80D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daudz</w:t>
            </w:r>
          </w:p>
        </w:tc>
        <w:tc>
          <w:tcPr>
            <w:tcW w:w="1134" w:type="dxa"/>
          </w:tcPr>
          <w:p w14:paraId="5C4015AF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ļoti daudz </w:t>
            </w:r>
          </w:p>
        </w:tc>
      </w:tr>
      <w:tr w:rsidR="00A27CA0" w:rsidRPr="004D71E8" w14:paraId="40FB2A66" w14:textId="77777777" w:rsidTr="004D71E8">
        <w:tc>
          <w:tcPr>
            <w:tcW w:w="768" w:type="dxa"/>
          </w:tcPr>
          <w:p w14:paraId="30E3364C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24.</w:t>
            </w:r>
          </w:p>
        </w:tc>
        <w:tc>
          <w:tcPr>
            <w:tcW w:w="3969" w:type="dxa"/>
          </w:tcPr>
          <w:p w14:paraId="17A6D575" w14:textId="6EDBCA2F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Cik lielas </w:t>
            </w:r>
            <w:r w:rsidR="000E402E" w:rsidRPr="004D71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  <w:t>grūtības</w:t>
            </w: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Jūsu ģimenei bijušas Jūsu veselības problēmu dēļ</w:t>
            </w:r>
          </w:p>
        </w:tc>
        <w:tc>
          <w:tcPr>
            <w:tcW w:w="992" w:type="dxa"/>
          </w:tcPr>
          <w:p w14:paraId="7657A6CB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nekādas</w:t>
            </w:r>
          </w:p>
        </w:tc>
        <w:tc>
          <w:tcPr>
            <w:tcW w:w="1134" w:type="dxa"/>
          </w:tcPr>
          <w:p w14:paraId="1BA6A9EB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nelielas</w:t>
            </w:r>
          </w:p>
        </w:tc>
        <w:tc>
          <w:tcPr>
            <w:tcW w:w="992" w:type="dxa"/>
          </w:tcPr>
          <w:p w14:paraId="63D14CB3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vidējas</w:t>
            </w:r>
          </w:p>
        </w:tc>
        <w:tc>
          <w:tcPr>
            <w:tcW w:w="992" w:type="dxa"/>
          </w:tcPr>
          <w:p w14:paraId="6F784EEF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lielas</w:t>
            </w:r>
          </w:p>
        </w:tc>
        <w:tc>
          <w:tcPr>
            <w:tcW w:w="1134" w:type="dxa"/>
          </w:tcPr>
          <w:p w14:paraId="757913D8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ļoti lielas </w:t>
            </w:r>
          </w:p>
        </w:tc>
      </w:tr>
      <w:tr w:rsidR="00A27CA0" w:rsidRPr="004D71E8" w14:paraId="136C29ED" w14:textId="77777777" w:rsidTr="004D71E8">
        <w:tc>
          <w:tcPr>
            <w:tcW w:w="768" w:type="dxa"/>
          </w:tcPr>
          <w:p w14:paraId="7E96584D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25.</w:t>
            </w:r>
          </w:p>
        </w:tc>
        <w:tc>
          <w:tcPr>
            <w:tcW w:w="3969" w:type="dxa"/>
          </w:tcPr>
          <w:p w14:paraId="68C68C96" w14:textId="6B3A2210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Cik lielas </w:t>
            </w:r>
            <w:r w:rsidR="000E402E" w:rsidRPr="004D71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  <w:t>grūtības</w:t>
            </w: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Jums sagādājusi dažādu darbību veikšana</w:t>
            </w:r>
            <w:r w:rsidR="003118A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</w:t>
            </w: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patstāvīgi atpūšoties vai izklaidējoties</w:t>
            </w:r>
          </w:p>
        </w:tc>
        <w:tc>
          <w:tcPr>
            <w:tcW w:w="992" w:type="dxa"/>
          </w:tcPr>
          <w:p w14:paraId="240C5832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nekādas</w:t>
            </w:r>
          </w:p>
        </w:tc>
        <w:tc>
          <w:tcPr>
            <w:tcW w:w="1134" w:type="dxa"/>
          </w:tcPr>
          <w:p w14:paraId="08A039C1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nelielas</w:t>
            </w:r>
          </w:p>
        </w:tc>
        <w:tc>
          <w:tcPr>
            <w:tcW w:w="992" w:type="dxa"/>
          </w:tcPr>
          <w:p w14:paraId="05D44E73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vidējas</w:t>
            </w:r>
          </w:p>
        </w:tc>
        <w:tc>
          <w:tcPr>
            <w:tcW w:w="992" w:type="dxa"/>
          </w:tcPr>
          <w:p w14:paraId="3CD24122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lielas</w:t>
            </w:r>
          </w:p>
        </w:tc>
        <w:tc>
          <w:tcPr>
            <w:tcW w:w="1134" w:type="dxa"/>
          </w:tcPr>
          <w:p w14:paraId="69198765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ļoti lielas </w:t>
            </w:r>
          </w:p>
        </w:tc>
      </w:tr>
    </w:tbl>
    <w:p w14:paraId="379122B8" w14:textId="77777777" w:rsidR="00A27CA0" w:rsidRPr="004D71E8" w:rsidRDefault="00A27CA0" w:rsidP="00A27CA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6F6DA21" w14:textId="77777777" w:rsidR="002A4339" w:rsidRDefault="002A433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55EDBA78" w14:textId="569BED99" w:rsidR="00A27CA0" w:rsidRPr="004D71E8" w:rsidRDefault="00A27CA0" w:rsidP="002A43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1E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III</w:t>
      </w:r>
      <w:r w:rsidR="00E20738" w:rsidRPr="004D71E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D71E8">
        <w:rPr>
          <w:rFonts w:ascii="Times New Roman" w:eastAsia="Times New Roman" w:hAnsi="Times New Roman" w:cs="Times New Roman"/>
          <w:b/>
          <w:sz w:val="24"/>
          <w:szCs w:val="24"/>
        </w:rPr>
        <w:t xml:space="preserve"> Dzīves apstākļi un apkārtējā vide</w:t>
      </w:r>
    </w:p>
    <w:p w14:paraId="1C176E54" w14:textId="77777777" w:rsidR="00A27CA0" w:rsidRPr="004D71E8" w:rsidRDefault="00A27CA0" w:rsidP="00A27CA0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4"/>
      </w:tblGrid>
      <w:tr w:rsidR="00A27CA0" w:rsidRPr="004D71E8" w14:paraId="23B0C3F8" w14:textId="77777777" w:rsidTr="00916D2D">
        <w:tc>
          <w:tcPr>
            <w:tcW w:w="10094" w:type="dxa"/>
            <w:shd w:val="clear" w:color="auto" w:fill="auto"/>
          </w:tcPr>
          <w:p w14:paraId="49F05319" w14:textId="00769A87" w:rsidR="00A27CA0" w:rsidRPr="004D71E8" w:rsidRDefault="008F2774" w:rsidP="001D6DDB">
            <w:pPr>
              <w:numPr>
                <w:ilvl w:val="0"/>
                <w:numId w:val="1"/>
              </w:numPr>
              <w:tabs>
                <w:tab w:val="left" w:pos="4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Tās </w:t>
            </w:r>
            <w:r w:rsidR="00A27CA0" w:rsidRPr="004D7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personas pieejamība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kas ikdienā sniedz</w:t>
            </w:r>
            <w:r w:rsidRPr="004D7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4D7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tbalst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</w:p>
        </w:tc>
      </w:tr>
      <w:tr w:rsidR="00A27CA0" w:rsidRPr="004D71E8" w14:paraId="693ACF44" w14:textId="77777777" w:rsidTr="00916D2D">
        <w:tc>
          <w:tcPr>
            <w:tcW w:w="10094" w:type="dxa"/>
            <w:shd w:val="clear" w:color="auto" w:fill="auto"/>
          </w:tcPr>
          <w:p w14:paraId="4F5ACB6C" w14:textId="7401B601" w:rsidR="00A27CA0" w:rsidRPr="004D71E8" w:rsidRDefault="00A27CA0" w:rsidP="001D6DDB">
            <w:pPr>
              <w:tabs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Segoe UI Symbol" w:eastAsia="MS Gothic" w:hAnsi="Segoe UI Symbol" w:cs="Segoe UI Symbol"/>
                <w:sz w:val="24"/>
                <w:szCs w:val="24"/>
                <w:lang w:eastAsia="ja-JP"/>
              </w:rPr>
              <w:t>☐</w:t>
            </w:r>
            <w:r w:rsidR="001D6DDB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 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nav nepieciešama </w:t>
            </w:r>
            <w:r w:rsidR="008F2774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šād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a persona</w:t>
            </w:r>
          </w:p>
        </w:tc>
      </w:tr>
      <w:tr w:rsidR="00A27CA0" w:rsidRPr="004D71E8" w14:paraId="5A46604B" w14:textId="77777777" w:rsidTr="00916D2D">
        <w:tc>
          <w:tcPr>
            <w:tcW w:w="10094" w:type="dxa"/>
            <w:shd w:val="clear" w:color="auto" w:fill="auto"/>
          </w:tcPr>
          <w:p w14:paraId="102E462A" w14:textId="7749A937" w:rsidR="00A27CA0" w:rsidRPr="004D71E8" w:rsidRDefault="00A27CA0" w:rsidP="001D6DDB">
            <w:pPr>
              <w:tabs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Segoe UI Symbol" w:eastAsia="MS Gothic" w:hAnsi="Segoe UI Symbol" w:cs="Segoe UI Symbol"/>
                <w:sz w:val="24"/>
                <w:szCs w:val="24"/>
                <w:lang w:eastAsia="ja-JP"/>
              </w:rPr>
              <w:t>☐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8F2774"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persona 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ir nepieciešama un ir pieejama </w:t>
            </w:r>
          </w:p>
        </w:tc>
      </w:tr>
      <w:tr w:rsidR="00A27CA0" w:rsidRPr="004D71E8" w14:paraId="00020EA3" w14:textId="77777777" w:rsidTr="00916D2D">
        <w:tc>
          <w:tcPr>
            <w:tcW w:w="10094" w:type="dxa"/>
            <w:shd w:val="clear" w:color="auto" w:fill="auto"/>
          </w:tcPr>
          <w:p w14:paraId="58E90F70" w14:textId="3F76A36A" w:rsidR="00A27CA0" w:rsidRPr="004D71E8" w:rsidRDefault="00A27CA0" w:rsidP="001D6DDB">
            <w:pPr>
              <w:tabs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Segoe UI Symbol" w:eastAsia="MS Gothic" w:hAnsi="Segoe UI Symbol" w:cs="Segoe UI Symbol"/>
                <w:sz w:val="24"/>
                <w:szCs w:val="24"/>
                <w:lang w:eastAsia="ja-JP"/>
              </w:rPr>
              <w:t>☐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8F2774"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persona 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ir nepieciešama, bet nav pieejama </w:t>
            </w:r>
          </w:p>
        </w:tc>
      </w:tr>
    </w:tbl>
    <w:p w14:paraId="69F8399C" w14:textId="77777777" w:rsidR="00A27CA0" w:rsidRPr="004D71E8" w:rsidRDefault="00A27CA0" w:rsidP="001D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2232"/>
        <w:gridCol w:w="2381"/>
        <w:gridCol w:w="2856"/>
      </w:tblGrid>
      <w:tr w:rsidR="00A27CA0" w:rsidRPr="004D71E8" w14:paraId="59E15A71" w14:textId="77777777" w:rsidTr="00916D2D">
        <w:tc>
          <w:tcPr>
            <w:tcW w:w="10094" w:type="dxa"/>
            <w:gridSpan w:val="4"/>
            <w:shd w:val="clear" w:color="auto" w:fill="auto"/>
          </w:tcPr>
          <w:p w14:paraId="72C710ED" w14:textId="77777777" w:rsidR="00A27CA0" w:rsidRPr="004D71E8" w:rsidRDefault="00A27CA0" w:rsidP="001D6DDB">
            <w:pPr>
              <w:numPr>
                <w:ilvl w:val="0"/>
                <w:numId w:val="1"/>
              </w:numPr>
              <w:tabs>
                <w:tab w:val="left" w:pos="438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Mājokļa veids, kurā dzīvo</w:t>
            </w:r>
          </w:p>
        </w:tc>
      </w:tr>
      <w:tr w:rsidR="00A27CA0" w:rsidRPr="004D71E8" w14:paraId="366BDDF6" w14:textId="77777777" w:rsidTr="00916D2D">
        <w:tc>
          <w:tcPr>
            <w:tcW w:w="2694" w:type="dxa"/>
            <w:shd w:val="clear" w:color="auto" w:fill="auto"/>
          </w:tcPr>
          <w:p w14:paraId="3557951E" w14:textId="1913A614" w:rsidR="00A27CA0" w:rsidRPr="004D71E8" w:rsidRDefault="00A27CA0" w:rsidP="001D6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Segoe UI Symbol" w:eastAsia="MS Gothic" w:hAnsi="Segoe UI Symbol" w:cs="Segoe UI Symbol"/>
                <w:sz w:val="24"/>
                <w:szCs w:val="24"/>
                <w:lang w:eastAsia="ja-JP"/>
              </w:rPr>
              <w:t>☐</w:t>
            </w:r>
            <w:r w:rsidRPr="004D71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dzīvoklis/istaba (atrodas ēkas __.</w:t>
            </w:r>
            <w:r w:rsidR="001D6DDB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 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stāvā)</w:t>
            </w:r>
          </w:p>
          <w:p w14:paraId="7C00613C" w14:textId="77777777" w:rsidR="00A27CA0" w:rsidRPr="004D71E8" w:rsidRDefault="00A27CA0" w:rsidP="001D6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Segoe UI Symbol" w:eastAsia="MS Gothic" w:hAnsi="Segoe UI Symbol" w:cs="Segoe UI Symbol"/>
                <w:sz w:val="24"/>
                <w:szCs w:val="24"/>
                <w:lang w:eastAsia="ja-JP"/>
              </w:rPr>
              <w:t>☐</w:t>
            </w:r>
            <w:r w:rsidRPr="004D71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ir lifts</w:t>
            </w:r>
          </w:p>
          <w:p w14:paraId="359F239F" w14:textId="77777777" w:rsidR="00A27CA0" w:rsidRPr="004D71E8" w:rsidRDefault="00A27CA0" w:rsidP="001D6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Segoe UI Symbol" w:eastAsia="MS Gothic" w:hAnsi="Segoe UI Symbol" w:cs="Segoe UI Symbol"/>
                <w:sz w:val="24"/>
                <w:szCs w:val="24"/>
                <w:lang w:eastAsia="ja-JP"/>
              </w:rPr>
              <w:t>☐</w:t>
            </w:r>
            <w:r w:rsidRPr="004D71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nav lifta</w:t>
            </w:r>
          </w:p>
        </w:tc>
        <w:tc>
          <w:tcPr>
            <w:tcW w:w="2309" w:type="dxa"/>
            <w:shd w:val="clear" w:color="auto" w:fill="auto"/>
          </w:tcPr>
          <w:p w14:paraId="35266919" w14:textId="77777777" w:rsidR="00A27CA0" w:rsidRPr="004D71E8" w:rsidRDefault="00A27CA0" w:rsidP="001D6D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4D71E8">
              <w:rPr>
                <w:rFonts w:ascii="Segoe UI Symbol" w:eastAsia="MS Gothic" w:hAnsi="Segoe UI Symbol" w:cs="Segoe UI Symbol"/>
                <w:sz w:val="24"/>
                <w:szCs w:val="24"/>
                <w:lang w:eastAsia="ja-JP"/>
              </w:rPr>
              <w:t>☐</w:t>
            </w:r>
            <w:r w:rsidRPr="004D71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privātmāja vai viensēta</w:t>
            </w:r>
          </w:p>
        </w:tc>
        <w:tc>
          <w:tcPr>
            <w:tcW w:w="2490" w:type="dxa"/>
            <w:shd w:val="clear" w:color="auto" w:fill="auto"/>
          </w:tcPr>
          <w:p w14:paraId="1D9AB1DC" w14:textId="5AAF43EC" w:rsidR="00A27CA0" w:rsidRPr="004D71E8" w:rsidRDefault="00A27CA0" w:rsidP="001D6D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4D71E8">
              <w:rPr>
                <w:rFonts w:ascii="Segoe UI Symbol" w:eastAsia="MS Gothic" w:hAnsi="Segoe UI Symbol" w:cs="Segoe UI Symbol"/>
                <w:sz w:val="24"/>
                <w:szCs w:val="24"/>
                <w:lang w:eastAsia="ja-JP"/>
              </w:rPr>
              <w:t>☐</w:t>
            </w:r>
            <w:r w:rsidRPr="004D71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sociālās aprūpes iestād</w:t>
            </w:r>
            <w:r w:rsidR="001D6DDB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e</w:t>
            </w:r>
          </w:p>
        </w:tc>
        <w:tc>
          <w:tcPr>
            <w:tcW w:w="2601" w:type="dxa"/>
            <w:shd w:val="clear" w:color="auto" w:fill="auto"/>
          </w:tcPr>
          <w:p w14:paraId="52A60D3A" w14:textId="77777777" w:rsidR="00A27CA0" w:rsidRPr="004D71E8" w:rsidRDefault="00A27CA0" w:rsidP="001D6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Segoe UI Symbol" w:eastAsia="MS Gothic" w:hAnsi="Segoe UI Symbol" w:cs="Segoe UI Symbol"/>
                <w:sz w:val="24"/>
                <w:szCs w:val="24"/>
                <w:lang w:eastAsia="ja-JP"/>
              </w:rPr>
              <w:t>☐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cits ________________</w:t>
            </w:r>
          </w:p>
          <w:p w14:paraId="47564EC6" w14:textId="77777777" w:rsidR="00A27CA0" w:rsidRPr="004D71E8" w:rsidRDefault="00A27CA0" w:rsidP="001D6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______________________</w:t>
            </w:r>
          </w:p>
          <w:p w14:paraId="5518E090" w14:textId="77777777" w:rsidR="00A27CA0" w:rsidRPr="004D71E8" w:rsidRDefault="00A27CA0" w:rsidP="001D6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______________________</w:t>
            </w:r>
          </w:p>
        </w:tc>
      </w:tr>
    </w:tbl>
    <w:p w14:paraId="632F048D" w14:textId="77777777" w:rsidR="00A27CA0" w:rsidRPr="004D71E8" w:rsidRDefault="00A27CA0" w:rsidP="001D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504"/>
        <w:gridCol w:w="2247"/>
        <w:gridCol w:w="2835"/>
      </w:tblGrid>
      <w:tr w:rsidR="00A27CA0" w:rsidRPr="004D71E8" w14:paraId="1561D526" w14:textId="77777777" w:rsidTr="00916D2D">
        <w:tc>
          <w:tcPr>
            <w:tcW w:w="10094" w:type="dxa"/>
            <w:gridSpan w:val="4"/>
            <w:shd w:val="clear" w:color="auto" w:fill="auto"/>
          </w:tcPr>
          <w:p w14:paraId="1DCE7B6D" w14:textId="77777777" w:rsidR="00A27CA0" w:rsidRPr="004D71E8" w:rsidRDefault="00A27CA0" w:rsidP="001D6DDB">
            <w:pPr>
              <w:numPr>
                <w:ilvl w:val="0"/>
                <w:numId w:val="1"/>
              </w:numPr>
              <w:tabs>
                <w:tab w:val="left" w:pos="438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br w:type="page"/>
            </w:r>
            <w:r w:rsidRPr="004D71E8">
              <w:rPr>
                <w:rFonts w:ascii="Times New Roman" w:eastAsia="MS Gothic" w:hAnsi="Times New Roman" w:cs="Times New Roman"/>
                <w:b/>
                <w:sz w:val="24"/>
                <w:szCs w:val="24"/>
                <w:lang w:eastAsia="ja-JP"/>
              </w:rPr>
              <w:t>Mājoklī veiktie vides pielāgojumi</w:t>
            </w:r>
            <w:r w:rsidRPr="004D71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A27CA0" w:rsidRPr="004D71E8" w14:paraId="16E8BA4C" w14:textId="77777777" w:rsidTr="00916D2D">
        <w:tc>
          <w:tcPr>
            <w:tcW w:w="2508" w:type="dxa"/>
            <w:shd w:val="clear" w:color="auto" w:fill="auto"/>
          </w:tcPr>
          <w:p w14:paraId="653AD065" w14:textId="77777777" w:rsidR="00A27CA0" w:rsidRPr="004D71E8" w:rsidRDefault="00A27CA0" w:rsidP="001D6D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4D71E8">
              <w:rPr>
                <w:rFonts w:ascii="Segoe UI Symbol" w:eastAsia="MS Gothic" w:hAnsi="Segoe UI Symbol" w:cs="Segoe UI Symbol"/>
                <w:sz w:val="24"/>
                <w:szCs w:val="24"/>
                <w:lang w:eastAsia="ja-JP"/>
              </w:rPr>
              <w:t>☐</w:t>
            </w:r>
            <w:r w:rsidRPr="004D71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uzbrauktuve</w:t>
            </w:r>
          </w:p>
        </w:tc>
        <w:tc>
          <w:tcPr>
            <w:tcW w:w="2504" w:type="dxa"/>
            <w:shd w:val="clear" w:color="auto" w:fill="auto"/>
          </w:tcPr>
          <w:p w14:paraId="1C59985F" w14:textId="77777777" w:rsidR="00A27CA0" w:rsidRPr="004D71E8" w:rsidRDefault="00A27CA0" w:rsidP="001D6D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4D71E8">
              <w:rPr>
                <w:rFonts w:ascii="Segoe UI Symbol" w:eastAsia="MS Gothic" w:hAnsi="Segoe UI Symbol" w:cs="Segoe UI Symbol"/>
                <w:sz w:val="24"/>
                <w:szCs w:val="24"/>
                <w:lang w:eastAsia="ja-JP"/>
              </w:rPr>
              <w:t>☐</w:t>
            </w:r>
            <w:r w:rsidRPr="004D71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pacēlājs</w:t>
            </w:r>
          </w:p>
        </w:tc>
        <w:tc>
          <w:tcPr>
            <w:tcW w:w="2247" w:type="dxa"/>
            <w:shd w:val="clear" w:color="auto" w:fill="auto"/>
          </w:tcPr>
          <w:p w14:paraId="34373AA5" w14:textId="77777777" w:rsidR="00A27CA0" w:rsidRPr="004D71E8" w:rsidRDefault="00A27CA0" w:rsidP="001D6D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4D71E8">
              <w:rPr>
                <w:rFonts w:ascii="Segoe UI Symbol" w:eastAsia="MS Gothic" w:hAnsi="Segoe UI Symbol" w:cs="Segoe UI Symbol"/>
                <w:sz w:val="24"/>
                <w:szCs w:val="24"/>
                <w:lang w:eastAsia="ja-JP"/>
              </w:rPr>
              <w:t>☐</w:t>
            </w:r>
            <w:r w:rsidRPr="004D71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pielāgotas dzīvojamās telpas</w:t>
            </w:r>
          </w:p>
        </w:tc>
        <w:tc>
          <w:tcPr>
            <w:tcW w:w="2835" w:type="dxa"/>
            <w:shd w:val="clear" w:color="auto" w:fill="auto"/>
          </w:tcPr>
          <w:p w14:paraId="45D1A661" w14:textId="77777777" w:rsidR="00A27CA0" w:rsidRPr="004D71E8" w:rsidRDefault="00A27CA0" w:rsidP="001D6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Segoe UI Symbol" w:eastAsia="MS Gothic" w:hAnsi="Segoe UI Symbol" w:cs="Segoe UI Symbol"/>
                <w:sz w:val="24"/>
                <w:szCs w:val="24"/>
                <w:lang w:eastAsia="ja-JP"/>
              </w:rPr>
              <w:t>☐</w:t>
            </w:r>
            <w:r w:rsidRPr="004D71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pielāgotas higiēnas telpas</w:t>
            </w:r>
          </w:p>
        </w:tc>
      </w:tr>
      <w:tr w:rsidR="00A27CA0" w:rsidRPr="004D71E8" w14:paraId="0C36D9EF" w14:textId="77777777" w:rsidTr="00916D2D">
        <w:tc>
          <w:tcPr>
            <w:tcW w:w="10094" w:type="dxa"/>
            <w:gridSpan w:val="4"/>
            <w:shd w:val="clear" w:color="auto" w:fill="auto"/>
          </w:tcPr>
          <w:p w14:paraId="793FAE07" w14:textId="77777777" w:rsidR="00A27CA0" w:rsidRPr="004D71E8" w:rsidRDefault="00A27CA0" w:rsidP="001D6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Segoe UI Symbol" w:eastAsia="MS Gothic" w:hAnsi="Segoe UI Symbol" w:cs="Segoe UI Symbol"/>
                <w:sz w:val="24"/>
                <w:szCs w:val="24"/>
                <w:lang w:eastAsia="ja-JP"/>
              </w:rPr>
              <w:t>☐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cits ______________________________________________________________________________</w:t>
            </w:r>
          </w:p>
          <w:p w14:paraId="1B043A22" w14:textId="77777777" w:rsidR="00A27CA0" w:rsidRPr="004D71E8" w:rsidRDefault="00A27CA0" w:rsidP="001D6DDB">
            <w:pPr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14:paraId="2F53666A" w14:textId="77777777" w:rsidR="00A27CA0" w:rsidRPr="004D71E8" w:rsidRDefault="00A27CA0" w:rsidP="001D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4"/>
      </w:tblGrid>
      <w:tr w:rsidR="009F6CDE" w:rsidRPr="004D71E8" w14:paraId="505EB9F5" w14:textId="77777777" w:rsidTr="009F6CDE">
        <w:tc>
          <w:tcPr>
            <w:tcW w:w="10094" w:type="dxa"/>
            <w:tcBorders>
              <w:bottom w:val="nil"/>
            </w:tcBorders>
            <w:shd w:val="clear" w:color="auto" w:fill="auto"/>
          </w:tcPr>
          <w:p w14:paraId="101352DE" w14:textId="0FEBD51E" w:rsidR="009F6CDE" w:rsidRPr="004D71E8" w:rsidRDefault="009F6CDE" w:rsidP="009F6CDE">
            <w:pPr>
              <w:tabs>
                <w:tab w:val="left" w:pos="4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4. </w:t>
            </w:r>
            <w:r w:rsidRPr="004D71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 xml:space="preserve">Ikdienā lietotie palīglīdzekļi 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(lūdzu,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norād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iet palīglīdzekļus, kurus lietojat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, lai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ikdienā atvieglo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tu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dažādu darbību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veikšan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u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)</w:t>
            </w:r>
          </w:p>
        </w:tc>
      </w:tr>
      <w:tr w:rsidR="009F6CDE" w:rsidRPr="004D71E8" w14:paraId="677181EA" w14:textId="77777777" w:rsidTr="009F6CDE">
        <w:tc>
          <w:tcPr>
            <w:tcW w:w="10094" w:type="dxa"/>
            <w:tcBorders>
              <w:top w:val="nil"/>
            </w:tcBorders>
            <w:shd w:val="clear" w:color="auto" w:fill="auto"/>
          </w:tcPr>
          <w:p w14:paraId="5D10C564" w14:textId="75982C88" w:rsidR="009F6CDE" w:rsidRPr="004D71E8" w:rsidRDefault="009F6CDE" w:rsidP="004E57FF">
            <w:pPr>
              <w:tabs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9F6CDE" w:rsidRPr="004D71E8" w14:paraId="5F4FF79A" w14:textId="77777777" w:rsidTr="004E57FF">
        <w:tc>
          <w:tcPr>
            <w:tcW w:w="10094" w:type="dxa"/>
            <w:shd w:val="clear" w:color="auto" w:fill="auto"/>
          </w:tcPr>
          <w:p w14:paraId="0891E021" w14:textId="69F15969" w:rsidR="009F6CDE" w:rsidRPr="004D71E8" w:rsidRDefault="009F6CDE" w:rsidP="004E57FF">
            <w:pPr>
              <w:tabs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14:paraId="5F8F1284" w14:textId="0EC63BD5" w:rsidR="009F6CDE" w:rsidRDefault="009F6CDE" w:rsidP="001D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7A7C89" w14:textId="2D3FDA9B" w:rsidR="00703CFE" w:rsidRPr="004D71E8" w:rsidRDefault="00703CFE" w:rsidP="001D6DDB">
      <w:pPr>
        <w:tabs>
          <w:tab w:val="left" w:pos="9214"/>
        </w:tabs>
        <w:spacing w:after="0" w:line="360" w:lineRule="auto"/>
        <w:ind w:right="18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4D71E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IV</w:t>
      </w:r>
      <w:r w:rsidR="00E20738" w:rsidRPr="004D71E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</w:t>
      </w:r>
      <w:r w:rsidRPr="004D71E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Informācija par nodarbinātību</w:t>
      </w: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4"/>
      </w:tblGrid>
      <w:tr w:rsidR="00703CFE" w:rsidRPr="004D71E8" w14:paraId="1B114BD2" w14:textId="77777777" w:rsidTr="009F6CDE">
        <w:tc>
          <w:tcPr>
            <w:tcW w:w="10094" w:type="dxa"/>
            <w:tcBorders>
              <w:bottom w:val="single" w:sz="4" w:space="0" w:color="auto"/>
            </w:tcBorders>
            <w:shd w:val="clear" w:color="auto" w:fill="auto"/>
          </w:tcPr>
          <w:p w14:paraId="38150FF0" w14:textId="0615BB46" w:rsidR="00703CFE" w:rsidRPr="004D71E8" w:rsidRDefault="00703CFE" w:rsidP="001D6DDB">
            <w:pPr>
              <w:numPr>
                <w:ilvl w:val="0"/>
                <w:numId w:val="2"/>
              </w:numPr>
              <w:tabs>
                <w:tab w:val="left" w:pos="41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Vai Jūs pašlaik strādājat?</w:t>
            </w:r>
          </w:p>
        </w:tc>
      </w:tr>
      <w:tr w:rsidR="00703CFE" w:rsidRPr="004D71E8" w14:paraId="06702601" w14:textId="77777777" w:rsidTr="009F6CDE">
        <w:tc>
          <w:tcPr>
            <w:tcW w:w="10094" w:type="dxa"/>
            <w:tcBorders>
              <w:bottom w:val="nil"/>
            </w:tcBorders>
            <w:shd w:val="clear" w:color="auto" w:fill="auto"/>
          </w:tcPr>
          <w:p w14:paraId="019684C5" w14:textId="7EC50DD1" w:rsidR="00703CFE" w:rsidRPr="004D71E8" w:rsidRDefault="00703CFE" w:rsidP="001D6DDB">
            <w:pPr>
              <w:tabs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Segoe UI Symbol" w:eastAsia="MS Gothic" w:hAnsi="Segoe UI Symbol" w:cs="Segoe UI Symbol"/>
                <w:sz w:val="24"/>
                <w:szCs w:val="24"/>
                <w:lang w:eastAsia="ja-JP"/>
              </w:rPr>
              <w:t>☐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1D6DDB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j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ā</w:t>
            </w:r>
          </w:p>
        </w:tc>
      </w:tr>
      <w:tr w:rsidR="00703CFE" w:rsidRPr="004D71E8" w14:paraId="0983334A" w14:textId="77777777" w:rsidTr="009F6CDE">
        <w:tc>
          <w:tcPr>
            <w:tcW w:w="10094" w:type="dxa"/>
            <w:tcBorders>
              <w:top w:val="nil"/>
            </w:tcBorders>
            <w:shd w:val="clear" w:color="auto" w:fill="auto"/>
          </w:tcPr>
          <w:p w14:paraId="176E9CD4" w14:textId="4420A8BD" w:rsidR="00703CFE" w:rsidRPr="004D71E8" w:rsidRDefault="00703CFE" w:rsidP="001D6DDB">
            <w:pPr>
              <w:tabs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Segoe UI Symbol" w:eastAsia="MS Gothic" w:hAnsi="Segoe UI Symbol" w:cs="Segoe UI Symbol"/>
                <w:sz w:val="24"/>
                <w:szCs w:val="24"/>
                <w:lang w:eastAsia="ja-JP"/>
              </w:rPr>
              <w:t>☐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1D6DDB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n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ē</w:t>
            </w:r>
          </w:p>
        </w:tc>
      </w:tr>
    </w:tbl>
    <w:p w14:paraId="2B68A1E7" w14:textId="165CC6F8" w:rsidR="00703CFE" w:rsidRPr="001D6DDB" w:rsidRDefault="00703CFE" w:rsidP="001D6DDB">
      <w:pPr>
        <w:tabs>
          <w:tab w:val="left" w:pos="9214"/>
        </w:tabs>
        <w:spacing w:after="0" w:line="360" w:lineRule="auto"/>
        <w:ind w:right="180"/>
        <w:jc w:val="both"/>
        <w:rPr>
          <w:rFonts w:ascii="Times New Roman" w:eastAsia="MS Mincho" w:hAnsi="Times New Roman" w:cs="Times New Roman"/>
          <w:bCs/>
          <w:sz w:val="20"/>
          <w:szCs w:val="20"/>
          <w:lang w:eastAsia="ja-JP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4"/>
      </w:tblGrid>
      <w:tr w:rsidR="00703CFE" w:rsidRPr="004D71E8" w14:paraId="3197FC4E" w14:textId="77777777" w:rsidTr="009F6CDE">
        <w:tc>
          <w:tcPr>
            <w:tcW w:w="10094" w:type="dxa"/>
            <w:shd w:val="clear" w:color="auto" w:fill="auto"/>
          </w:tcPr>
          <w:p w14:paraId="299AC583" w14:textId="1A711569" w:rsidR="00703CFE" w:rsidRPr="004D71E8" w:rsidRDefault="00703CFE" w:rsidP="001D6DDB">
            <w:pPr>
              <w:pStyle w:val="ListParagraph"/>
              <w:numPr>
                <w:ilvl w:val="0"/>
                <w:numId w:val="2"/>
              </w:numPr>
              <w:tabs>
                <w:tab w:val="left" w:pos="43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Ja strādājat, vai Jums ir kādas grūtības saistībā ar darba pienākumu veikšanu? </w:t>
            </w:r>
          </w:p>
        </w:tc>
      </w:tr>
      <w:tr w:rsidR="00703CFE" w:rsidRPr="004D71E8" w14:paraId="3CE82B7A" w14:textId="77777777" w:rsidTr="009F6CDE">
        <w:tc>
          <w:tcPr>
            <w:tcW w:w="10094" w:type="dxa"/>
            <w:shd w:val="clear" w:color="auto" w:fill="auto"/>
          </w:tcPr>
          <w:p w14:paraId="37653DFA" w14:textId="77777777" w:rsidR="00703CFE" w:rsidRPr="004D71E8" w:rsidRDefault="00703CFE" w:rsidP="001D6DDB">
            <w:pPr>
              <w:tabs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Segoe UI Symbol" w:eastAsia="MS Gothic" w:hAnsi="Segoe UI Symbol" w:cs="Segoe UI Symbol"/>
                <w:sz w:val="24"/>
                <w:szCs w:val="24"/>
                <w:lang w:eastAsia="ja-JP"/>
              </w:rPr>
              <w:t>☐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Jā, ir</w:t>
            </w:r>
          </w:p>
          <w:p w14:paraId="275360E6" w14:textId="40589F25" w:rsidR="00703CFE" w:rsidRPr="004D71E8" w:rsidRDefault="00703CFE" w:rsidP="001D6DDB">
            <w:pPr>
              <w:tabs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Lūdzu</w:t>
            </w:r>
            <w:r w:rsidR="001D6DDB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,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precizējiet, kādas _____________________________________________________________</w:t>
            </w:r>
          </w:p>
          <w:p w14:paraId="2F293549" w14:textId="3EA8303E" w:rsidR="00703CFE" w:rsidRPr="004D71E8" w:rsidRDefault="00703CFE" w:rsidP="001D6DDB">
            <w:pPr>
              <w:tabs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__________________________________________________________________________________</w:t>
            </w:r>
          </w:p>
          <w:p w14:paraId="2EB6FBD7" w14:textId="6AB6318A" w:rsidR="00703CFE" w:rsidRPr="004D71E8" w:rsidRDefault="00703CFE" w:rsidP="001D6DDB">
            <w:pPr>
              <w:tabs>
                <w:tab w:val="left" w:pos="9214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__________________________________________________________________________________</w:t>
            </w:r>
          </w:p>
        </w:tc>
      </w:tr>
      <w:tr w:rsidR="00703CFE" w:rsidRPr="004D71E8" w14:paraId="64E2B32B" w14:textId="77777777" w:rsidTr="009F6CDE">
        <w:tc>
          <w:tcPr>
            <w:tcW w:w="10094" w:type="dxa"/>
            <w:shd w:val="clear" w:color="auto" w:fill="auto"/>
          </w:tcPr>
          <w:p w14:paraId="31D8CAA4" w14:textId="0EFCF2A5" w:rsidR="00703CFE" w:rsidRPr="004D71E8" w:rsidRDefault="00703CFE" w:rsidP="001D6DDB">
            <w:pPr>
              <w:tabs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Segoe UI Symbol" w:eastAsia="MS Gothic" w:hAnsi="Segoe UI Symbol" w:cs="Segoe UI Symbol"/>
                <w:sz w:val="24"/>
                <w:szCs w:val="24"/>
                <w:lang w:eastAsia="ja-JP"/>
              </w:rPr>
              <w:t>☐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Nē, nav</w:t>
            </w:r>
          </w:p>
        </w:tc>
      </w:tr>
    </w:tbl>
    <w:p w14:paraId="0049C86E" w14:textId="212B6547" w:rsidR="00703CFE" w:rsidRPr="004D71E8" w:rsidRDefault="00703CFE" w:rsidP="001D6DDB">
      <w:pPr>
        <w:tabs>
          <w:tab w:val="left" w:pos="9214"/>
        </w:tabs>
        <w:spacing w:after="0" w:line="360" w:lineRule="auto"/>
        <w:ind w:right="18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4"/>
      </w:tblGrid>
      <w:tr w:rsidR="00703CFE" w:rsidRPr="004D71E8" w14:paraId="470BD7F9" w14:textId="77777777" w:rsidTr="00916D2D">
        <w:tc>
          <w:tcPr>
            <w:tcW w:w="10094" w:type="dxa"/>
            <w:shd w:val="clear" w:color="auto" w:fill="auto"/>
          </w:tcPr>
          <w:p w14:paraId="5955AE48" w14:textId="1EA581D7" w:rsidR="00703CFE" w:rsidRPr="004D71E8" w:rsidRDefault="00703CFE" w:rsidP="001D6DDB">
            <w:pPr>
              <w:pStyle w:val="ListParagraph"/>
              <w:numPr>
                <w:ilvl w:val="0"/>
                <w:numId w:val="2"/>
              </w:numPr>
              <w:tabs>
                <w:tab w:val="left" w:pos="41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 nestrādājat, lūdzu</w:t>
            </w:r>
            <w:r w:rsidR="007602AE" w:rsidRPr="004D7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4D7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īsi aprakstiet, kas ierobežo Jūsu spējas strādāt. Vai Jūs vēlaties atgriezties darba tirgū? </w:t>
            </w:r>
          </w:p>
        </w:tc>
      </w:tr>
      <w:tr w:rsidR="00703CFE" w:rsidRPr="004D71E8" w14:paraId="5CE7CE0A" w14:textId="77777777" w:rsidTr="00916D2D">
        <w:tc>
          <w:tcPr>
            <w:tcW w:w="10094" w:type="dxa"/>
            <w:shd w:val="clear" w:color="auto" w:fill="auto"/>
          </w:tcPr>
          <w:p w14:paraId="4A53826B" w14:textId="7AA1D31D" w:rsidR="00AE7CF1" w:rsidRPr="004D71E8" w:rsidRDefault="00AE7CF1" w:rsidP="001D6DDB">
            <w:pPr>
              <w:tabs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  <w:p w14:paraId="0D23511B" w14:textId="77777777" w:rsidR="009F6CDE" w:rsidRPr="004D71E8" w:rsidRDefault="009F6CDE" w:rsidP="009F6CDE">
            <w:pPr>
              <w:tabs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__________________________________________________________________________________</w:t>
            </w:r>
          </w:p>
          <w:p w14:paraId="7F919FBA" w14:textId="1EEB1EA6" w:rsidR="00703CFE" w:rsidRPr="004D71E8" w:rsidRDefault="009F6CDE" w:rsidP="009F6CDE">
            <w:pPr>
              <w:tabs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__________________________________________________________________________________</w:t>
            </w:r>
          </w:p>
          <w:p w14:paraId="3D0395BB" w14:textId="77777777" w:rsidR="009F6CDE" w:rsidRPr="004D71E8" w:rsidRDefault="009F6CDE" w:rsidP="009F6CDE">
            <w:pPr>
              <w:tabs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__________________________________________________________________________________</w:t>
            </w:r>
          </w:p>
          <w:p w14:paraId="38C6D292" w14:textId="4D93EF17" w:rsidR="00703CFE" w:rsidRPr="004D71E8" w:rsidRDefault="009F6CDE" w:rsidP="009F6CDE">
            <w:pPr>
              <w:tabs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__________________________________________________________________________________</w:t>
            </w:r>
          </w:p>
          <w:p w14:paraId="2C6940CD" w14:textId="7164881E" w:rsidR="00703CFE" w:rsidRPr="004D71E8" w:rsidRDefault="00703CFE" w:rsidP="001D6DDB">
            <w:pPr>
              <w:tabs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14:paraId="4C6BB823" w14:textId="77777777" w:rsidR="009F6CDE" w:rsidRDefault="009F6CDE" w:rsidP="001D6DDB">
      <w:pPr>
        <w:tabs>
          <w:tab w:val="left" w:pos="9630"/>
        </w:tabs>
        <w:spacing w:after="0" w:line="240" w:lineRule="auto"/>
        <w:ind w:right="18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71F20F43" w14:textId="77777777" w:rsidR="009F6CDE" w:rsidRDefault="009F6CDE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br w:type="page"/>
      </w:r>
    </w:p>
    <w:p w14:paraId="659A1495" w14:textId="5B83FF9D" w:rsidR="001D6DDB" w:rsidRDefault="00A27CA0" w:rsidP="001D6DDB">
      <w:pPr>
        <w:tabs>
          <w:tab w:val="left" w:pos="9630"/>
        </w:tabs>
        <w:spacing w:after="0" w:line="240" w:lineRule="auto"/>
        <w:ind w:right="18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4D71E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lastRenderedPageBreak/>
        <w:t>Lūdzu, īsumā aprakstiet, ko Jūs vēlaties sasniegt sociālās rehabilitācijas procesā un kāds ir Jūsu sociālās rehabilitācijas mērķis</w:t>
      </w:r>
    </w:p>
    <w:p w14:paraId="73092B7A" w14:textId="3834D479" w:rsidR="001D6DDB" w:rsidRDefault="00A27CA0" w:rsidP="001D6DD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C7FB60" w14:textId="77777777" w:rsidR="001D6DDB" w:rsidRDefault="001D6DDB" w:rsidP="001D6DD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1192F901" w14:textId="6BB0A725" w:rsidR="00A27CA0" w:rsidRPr="004D71E8" w:rsidRDefault="00A27CA0" w:rsidP="001D6DDB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4D71E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Apliecinājums</w:t>
      </w:r>
    </w:p>
    <w:p w14:paraId="4E675E0D" w14:textId="77777777" w:rsidR="00A27CA0" w:rsidRPr="004D71E8" w:rsidRDefault="00A27CA0" w:rsidP="001D6DD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Apliecinu, ka anketā sniegtā informācija ir pareiza. </w:t>
      </w:r>
    </w:p>
    <w:p w14:paraId="6E8FE586" w14:textId="77777777" w:rsidR="00A27CA0" w:rsidRPr="004D71E8" w:rsidRDefault="00A27CA0" w:rsidP="001D6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165267D" w14:textId="0600F0CA" w:rsidR="00A27CA0" w:rsidRPr="004D71E8" w:rsidRDefault="00A27CA0" w:rsidP="001D6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Datums </w:t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sym w:font="Webdings" w:char="F063"/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sym w:font="Webdings" w:char="F063"/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sym w:font="Webdings" w:char="F063"/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sym w:font="Webdings" w:char="F063"/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sym w:font="Webdings" w:char="F063"/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sym w:font="Webdings" w:char="F063"/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sym w:font="Webdings" w:char="F063"/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sym w:font="Webdings" w:char="F063"/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 </w:t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Paraksts* ______________</w:t>
      </w:r>
    </w:p>
    <w:p w14:paraId="408256F6" w14:textId="77777777" w:rsidR="00A27CA0" w:rsidRPr="004D71E8" w:rsidRDefault="00A27CA0" w:rsidP="001D6DD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634EF521" w14:textId="4542BC41" w:rsidR="00A27CA0" w:rsidRPr="004D71E8" w:rsidRDefault="00A27CA0" w:rsidP="001D6DD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>Persona, kura aizpildījusi anketu</w:t>
      </w:r>
      <w:r w:rsidR="00E20738"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>*</w:t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>*:</w:t>
      </w:r>
    </w:p>
    <w:p w14:paraId="671EE40E" w14:textId="77777777" w:rsidR="00A27CA0" w:rsidRPr="004D71E8" w:rsidRDefault="00A27CA0" w:rsidP="001D6DD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>Vārds, uzvārds ______________________________________Tālruņa numurs______________</w:t>
      </w:r>
    </w:p>
    <w:p w14:paraId="08742963" w14:textId="77777777" w:rsidR="001D6DDB" w:rsidRDefault="001D6DDB" w:rsidP="001D6DD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5760252" w14:textId="77777777" w:rsidR="001D6DDB" w:rsidRDefault="00A27CA0" w:rsidP="001D6DD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Pamatojums </w:t>
      </w:r>
    </w:p>
    <w:p w14:paraId="7D7AD476" w14:textId="77777777" w:rsidR="001D6DDB" w:rsidRDefault="001D6DDB" w:rsidP="001D6DD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DEE568" w14:textId="77777777" w:rsidR="001D6DDB" w:rsidRDefault="001D6DDB" w:rsidP="001D6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B384A45" w14:textId="6C35A3EE" w:rsidR="00A27CA0" w:rsidRPr="004D71E8" w:rsidRDefault="00A27CA0" w:rsidP="001D6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Datums </w:t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sym w:font="Webdings" w:char="F063"/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sym w:font="Webdings" w:char="F063"/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sym w:font="Webdings" w:char="F063"/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sym w:font="Webdings" w:char="F063"/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sym w:font="Webdings" w:char="F063"/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sym w:font="Webdings" w:char="F063"/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sym w:font="Webdings" w:char="F063"/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sym w:font="Webdings" w:char="F063"/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Paraksts* ______________</w:t>
      </w:r>
    </w:p>
    <w:p w14:paraId="2985F8D5" w14:textId="77777777" w:rsidR="00A27CA0" w:rsidRPr="004D71E8" w:rsidRDefault="00A27CA0" w:rsidP="001D6DD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13A7CCF6" w14:textId="77777777" w:rsidR="00A27CA0" w:rsidRPr="004D71E8" w:rsidRDefault="00A27CA0" w:rsidP="001D6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1E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Piezīmes. </w:t>
      </w:r>
    </w:p>
    <w:p w14:paraId="6FF5D6EA" w14:textId="14D8D57B" w:rsidR="00E20738" w:rsidRPr="004D71E8" w:rsidRDefault="00A27CA0" w:rsidP="001D6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>1. * </w:t>
      </w:r>
      <w:r w:rsidR="00E20738" w:rsidRPr="004D71E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Dokumenta rekvizītu </w:t>
      </w:r>
      <w:r w:rsidR="00AA790C" w:rsidRPr="004D71E8">
        <w:rPr>
          <w:rFonts w:ascii="Times New Roman" w:eastAsia="Times New Roman" w:hAnsi="Times New Roman" w:cs="Times New Roman"/>
          <w:sz w:val="24"/>
          <w:szCs w:val="24"/>
          <w:lang w:eastAsia="lv-LV"/>
        </w:rPr>
        <w:t>"</w:t>
      </w:r>
      <w:r w:rsidR="00E20738" w:rsidRPr="004D71E8">
        <w:rPr>
          <w:rFonts w:ascii="Times New Roman" w:eastAsia="Times New Roman" w:hAnsi="Times New Roman" w:cs="Times New Roman"/>
          <w:sz w:val="24"/>
          <w:szCs w:val="24"/>
          <w:lang w:eastAsia="lv-LV"/>
        </w:rPr>
        <w:t>paraksts</w:t>
      </w:r>
      <w:r w:rsidR="00AA790C" w:rsidRPr="004D71E8">
        <w:rPr>
          <w:rFonts w:ascii="Times New Roman" w:eastAsia="Times New Roman" w:hAnsi="Times New Roman" w:cs="Times New Roman"/>
          <w:sz w:val="24"/>
          <w:szCs w:val="24"/>
          <w:lang w:eastAsia="lv-LV"/>
        </w:rPr>
        <w:t>"</w:t>
      </w:r>
      <w:r w:rsidR="00E20738" w:rsidRPr="004D71E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neaizpilda, ja elektroniskais dokuments ir sagatavots atbilstoši normatīvajiem aktiem par elektronisko dokumentu noformēšanu.</w:t>
      </w:r>
    </w:p>
    <w:p w14:paraId="7FAC1A11" w14:textId="5B0FC64E" w:rsidR="00E20738" w:rsidRPr="004D71E8" w:rsidRDefault="00A27CA0" w:rsidP="001D6DDB">
      <w:pPr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D71E8">
        <w:rPr>
          <w:rFonts w:ascii="Times New Roman" w:eastAsia="Times New Roman" w:hAnsi="Times New Roman" w:cs="Times New Roman"/>
          <w:sz w:val="24"/>
          <w:szCs w:val="24"/>
          <w:lang w:eastAsia="lv-LV"/>
        </w:rPr>
        <w:t>2. **</w:t>
      </w:r>
      <w:r w:rsidR="001D6DD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E20738"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>Ja anketu aizpildījusi cita persona, norāda informāciju par šo personu.</w:t>
      </w:r>
    </w:p>
    <w:p w14:paraId="0B3EDF15" w14:textId="77777777" w:rsidR="00E20738" w:rsidRPr="004D71E8" w:rsidRDefault="00E20738" w:rsidP="001D6DDB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E95C501" w14:textId="77777777" w:rsidR="00AA790C" w:rsidRPr="001D6DDB" w:rsidRDefault="00AA790C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4A33AE0" w14:textId="77777777" w:rsidR="00AA790C" w:rsidRPr="001D6DDB" w:rsidRDefault="00AA790C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51650B5" w14:textId="77777777" w:rsidR="00AA790C" w:rsidRPr="00DE283C" w:rsidRDefault="00AA790C" w:rsidP="00AA790C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Labklājības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Petraviča</w:t>
      </w:r>
    </w:p>
    <w:sectPr w:rsidR="00AA790C" w:rsidRPr="00DE283C" w:rsidSect="00AA790C">
      <w:headerReference w:type="default" r:id="rId7"/>
      <w:footerReference w:type="default" r:id="rId8"/>
      <w:footerReference w:type="first" r:id="rId9"/>
      <w:pgSz w:w="11906" w:h="16838" w:code="9"/>
      <w:pgMar w:top="1418" w:right="851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4A4AA" w14:textId="77777777" w:rsidR="00716BB9" w:rsidRDefault="00716BB9" w:rsidP="00A27CA0">
      <w:pPr>
        <w:spacing w:after="0" w:line="240" w:lineRule="auto"/>
      </w:pPr>
      <w:r>
        <w:separator/>
      </w:r>
    </w:p>
  </w:endnote>
  <w:endnote w:type="continuationSeparator" w:id="0">
    <w:p w14:paraId="5034DE49" w14:textId="77777777" w:rsidR="00716BB9" w:rsidRDefault="00716BB9" w:rsidP="00A2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26FBA" w14:textId="169F9632" w:rsidR="00AA790C" w:rsidRPr="00AA790C" w:rsidRDefault="00AA790C">
    <w:pPr>
      <w:pStyle w:val="Footer"/>
      <w:rPr>
        <w:sz w:val="16"/>
        <w:szCs w:val="16"/>
      </w:rPr>
    </w:pPr>
    <w:r w:rsidRPr="00AA790C">
      <w:rPr>
        <w:rFonts w:ascii="Times New Roman" w:eastAsia="Calibri" w:hAnsi="Times New Roman" w:cs="Times New Roman"/>
        <w:sz w:val="16"/>
        <w:szCs w:val="16"/>
      </w:rPr>
      <w:t>N2140_9p2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80671" w14:textId="51615388" w:rsidR="00AA790C" w:rsidRPr="00AA790C" w:rsidRDefault="00AA790C">
    <w:pPr>
      <w:pStyle w:val="Footer"/>
      <w:rPr>
        <w:sz w:val="16"/>
        <w:szCs w:val="16"/>
      </w:rPr>
    </w:pPr>
    <w:r w:rsidRPr="00AA790C">
      <w:rPr>
        <w:rFonts w:ascii="Times New Roman" w:eastAsia="Calibri" w:hAnsi="Times New Roman" w:cs="Times New Roman"/>
        <w:sz w:val="16"/>
        <w:szCs w:val="16"/>
      </w:rPr>
      <w:t>N2140_9p2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5E291" w14:textId="77777777" w:rsidR="00716BB9" w:rsidRDefault="00716BB9" w:rsidP="00A27CA0">
      <w:pPr>
        <w:spacing w:after="0" w:line="240" w:lineRule="auto"/>
      </w:pPr>
      <w:r>
        <w:separator/>
      </w:r>
    </w:p>
  </w:footnote>
  <w:footnote w:type="continuationSeparator" w:id="0">
    <w:p w14:paraId="6CFE8B6A" w14:textId="77777777" w:rsidR="00716BB9" w:rsidRDefault="00716BB9" w:rsidP="00A27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63329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192F245" w14:textId="451A6943" w:rsidR="00AA790C" w:rsidRPr="00AA790C" w:rsidRDefault="00AA790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A790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A790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A790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A790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A790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321E41F" w14:textId="77777777" w:rsidR="00AA790C" w:rsidRPr="00AA790C" w:rsidRDefault="00AA790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76A39"/>
    <w:multiLevelType w:val="hybridMultilevel"/>
    <w:tmpl w:val="7D522430"/>
    <w:lvl w:ilvl="0" w:tplc="9BEC5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D41A6"/>
    <w:multiLevelType w:val="hybridMultilevel"/>
    <w:tmpl w:val="7D522430"/>
    <w:lvl w:ilvl="0" w:tplc="9BEC5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CA0"/>
    <w:rsid w:val="000C0BDB"/>
    <w:rsid w:val="000C4300"/>
    <w:rsid w:val="000E402E"/>
    <w:rsid w:val="00130822"/>
    <w:rsid w:val="001A25B0"/>
    <w:rsid w:val="001D6DDB"/>
    <w:rsid w:val="00241454"/>
    <w:rsid w:val="00283EC3"/>
    <w:rsid w:val="002A4339"/>
    <w:rsid w:val="003118A8"/>
    <w:rsid w:val="003C0B6A"/>
    <w:rsid w:val="003D6929"/>
    <w:rsid w:val="00414F07"/>
    <w:rsid w:val="00445281"/>
    <w:rsid w:val="004D71E8"/>
    <w:rsid w:val="005D20EF"/>
    <w:rsid w:val="006175DB"/>
    <w:rsid w:val="006B4E91"/>
    <w:rsid w:val="006F0AC1"/>
    <w:rsid w:val="00703CFE"/>
    <w:rsid w:val="00716BB9"/>
    <w:rsid w:val="007602AE"/>
    <w:rsid w:val="00772DBE"/>
    <w:rsid w:val="00841B1A"/>
    <w:rsid w:val="008755AA"/>
    <w:rsid w:val="008E2DE5"/>
    <w:rsid w:val="008F2774"/>
    <w:rsid w:val="00916D2D"/>
    <w:rsid w:val="009F6CDE"/>
    <w:rsid w:val="00A27CA0"/>
    <w:rsid w:val="00AA790C"/>
    <w:rsid w:val="00AE7CF1"/>
    <w:rsid w:val="00B223FC"/>
    <w:rsid w:val="00B85B47"/>
    <w:rsid w:val="00C750F3"/>
    <w:rsid w:val="00C93843"/>
    <w:rsid w:val="00D34E6A"/>
    <w:rsid w:val="00E20738"/>
    <w:rsid w:val="00E32BF0"/>
    <w:rsid w:val="00E66E2A"/>
    <w:rsid w:val="00E85C04"/>
    <w:rsid w:val="00EA480B"/>
    <w:rsid w:val="00EE4C4B"/>
    <w:rsid w:val="00F54844"/>
    <w:rsid w:val="00FB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25CD0"/>
  <w15:docId w15:val="{1176B264-B55B-48AC-A108-E76BB186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7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C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CA0"/>
  </w:style>
  <w:style w:type="paragraph" w:styleId="Footer">
    <w:name w:val="footer"/>
    <w:basedOn w:val="Normal"/>
    <w:link w:val="FooterChar"/>
    <w:uiPriority w:val="99"/>
    <w:unhideWhenUsed/>
    <w:rsid w:val="00A27C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CA0"/>
  </w:style>
  <w:style w:type="paragraph" w:styleId="BalloonText">
    <w:name w:val="Balloon Text"/>
    <w:basedOn w:val="Normal"/>
    <w:link w:val="BalloonTextChar"/>
    <w:uiPriority w:val="99"/>
    <w:semiHidden/>
    <w:unhideWhenUsed/>
    <w:rsid w:val="00EE4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C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3CFE"/>
    <w:pPr>
      <w:ind w:left="720"/>
      <w:contextualSpacing/>
    </w:pPr>
  </w:style>
  <w:style w:type="paragraph" w:customStyle="1" w:styleId="Body">
    <w:name w:val="Body"/>
    <w:rsid w:val="00AA790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3950</Words>
  <Characters>2253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Funkcionēšanas spēju pašnovērtējuma anketa</vt:lpstr>
    </vt:vector>
  </TitlesOfParts>
  <Company>LM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Funkcionēšanas spēju pašnovērtējuma anketa</dc:title>
  <dc:subject>MK noteikumu projekta 3.pielikums</dc:subject>
  <dc:creator>Ineta Pikse</dc:creator>
  <cp:keywords/>
  <dc:description>Ineta Pikše, LM SPD vecāka'eksperte, tel. 67021624, ineta.pikse@lm.gov.lv</dc:description>
  <cp:lastModifiedBy>Leontine Babkina</cp:lastModifiedBy>
  <cp:revision>21</cp:revision>
  <cp:lastPrinted>2019-11-21T08:32:00Z</cp:lastPrinted>
  <dcterms:created xsi:type="dcterms:W3CDTF">2019-09-10T08:09:00Z</dcterms:created>
  <dcterms:modified xsi:type="dcterms:W3CDTF">2019-12-04T08:54:00Z</dcterms:modified>
</cp:coreProperties>
</file>