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DFD94A" w14:textId="77777777" w:rsidR="00E70C4E" w:rsidRPr="00112BFB" w:rsidRDefault="00E70C4E" w:rsidP="00A6403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  <w:bookmarkStart w:id="0" w:name="156839"/>
      <w:bookmarkStart w:id="1" w:name="_GoBack"/>
      <w:bookmarkEnd w:id="0"/>
      <w:bookmarkEnd w:id="1"/>
      <w:r w:rsidRPr="00112BFB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Projekts</w:t>
      </w:r>
    </w:p>
    <w:p w14:paraId="6D9FD767" w14:textId="77777777" w:rsidR="00E70C4E" w:rsidRPr="00112BFB" w:rsidRDefault="00E70C4E" w:rsidP="00A6403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</w:p>
    <w:p w14:paraId="28177D6F" w14:textId="52B1767F" w:rsidR="00E70C4E" w:rsidRPr="00112BFB" w:rsidRDefault="00C564E4" w:rsidP="00A640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10</w:t>
      </w:r>
      <w:r w:rsidR="00E70C4E" w:rsidRPr="00112BFB">
        <w:rPr>
          <w:rFonts w:ascii="Times New Roman" w:eastAsia="Times New Roman" w:hAnsi="Times New Roman" w:cs="Times New Roman"/>
          <w:sz w:val="28"/>
          <w:szCs w:val="28"/>
          <w:lang w:eastAsia="lv-LV"/>
        </w:rPr>
        <w:t>. pielikums</w:t>
      </w:r>
    </w:p>
    <w:p w14:paraId="2833DE46" w14:textId="1F47394B" w:rsidR="00E70C4E" w:rsidRPr="00112BFB" w:rsidRDefault="00E70C4E" w:rsidP="00A640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12BFB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kabineta</w:t>
      </w:r>
    </w:p>
    <w:p w14:paraId="68E2D9D3" w14:textId="2EABD727" w:rsidR="00E70C4E" w:rsidRPr="00112BFB" w:rsidRDefault="00E70C4E" w:rsidP="00A640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12BFB">
        <w:rPr>
          <w:rFonts w:ascii="Times New Roman" w:eastAsia="Times New Roman" w:hAnsi="Times New Roman" w:cs="Times New Roman"/>
          <w:sz w:val="28"/>
          <w:szCs w:val="28"/>
          <w:lang w:eastAsia="lv-LV"/>
        </w:rPr>
        <w:t>20__. gada __. ____</w:t>
      </w:r>
    </w:p>
    <w:p w14:paraId="61CB6EE8" w14:textId="1169B914" w:rsidR="00E70C4E" w:rsidRPr="00112BFB" w:rsidRDefault="00E70C4E" w:rsidP="00A640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12BFB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noteikumiem Nr. __</w:t>
      </w:r>
    </w:p>
    <w:p w14:paraId="546AB2C4" w14:textId="77777777" w:rsidR="00641356" w:rsidRPr="00CD64E6" w:rsidRDefault="00641356" w:rsidP="00A64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C58E60B" w14:textId="72E0BFFB" w:rsidR="00E64706" w:rsidRDefault="000C77C1" w:rsidP="00A64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CD64E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Me</w:t>
      </w:r>
      <w:r w:rsidR="00A6403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ža zemes kvalitātes novērtējums</w:t>
      </w:r>
    </w:p>
    <w:p w14:paraId="197DE97F" w14:textId="77777777" w:rsidR="000C77C1" w:rsidRPr="00CD64E6" w:rsidRDefault="000C77C1" w:rsidP="00A64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D64E6">
        <w:rPr>
          <w:rFonts w:ascii="Times New Roman" w:eastAsia="Times New Roman" w:hAnsi="Times New Roman" w:cs="Times New Roman"/>
          <w:sz w:val="28"/>
          <w:szCs w:val="28"/>
          <w:lang w:eastAsia="lv-LV"/>
        </w:rPr>
        <w:t>(atkarībā no meža augšanas apstākļu tipa)</w:t>
      </w:r>
    </w:p>
    <w:p w14:paraId="0E737B24" w14:textId="77777777" w:rsidR="00B64C1E" w:rsidRPr="00CD64E6" w:rsidRDefault="00B64C1E" w:rsidP="00A64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27"/>
        <w:gridCol w:w="4894"/>
        <w:gridCol w:w="1833"/>
        <w:gridCol w:w="1833"/>
      </w:tblGrid>
      <w:tr w:rsidR="00641356" w:rsidRPr="00E64706" w14:paraId="0C84AF83" w14:textId="77777777" w:rsidTr="00A6403D">
        <w:tc>
          <w:tcPr>
            <w:tcW w:w="391" w:type="pct"/>
          </w:tcPr>
          <w:p w14:paraId="7F47CAEC" w14:textId="0794F688" w:rsidR="00641356" w:rsidRPr="00E64706" w:rsidRDefault="00641356" w:rsidP="00A6403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</w:pPr>
            <w:r w:rsidRPr="00E647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>Nr.</w:t>
            </w:r>
            <w:r w:rsidR="00E647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 xml:space="preserve"> </w:t>
            </w:r>
            <w:r w:rsidRPr="00E647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>p.k.</w:t>
            </w:r>
          </w:p>
        </w:tc>
        <w:tc>
          <w:tcPr>
            <w:tcW w:w="2635" w:type="pct"/>
            <w:vAlign w:val="center"/>
          </w:tcPr>
          <w:p w14:paraId="0040BE71" w14:textId="77777777" w:rsidR="00641356" w:rsidRPr="00E64706" w:rsidRDefault="00641356" w:rsidP="00A6403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</w:pPr>
            <w:r w:rsidRPr="00E647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>Meža augšanas apstākļu tips</w:t>
            </w:r>
          </w:p>
        </w:tc>
        <w:tc>
          <w:tcPr>
            <w:tcW w:w="987" w:type="pct"/>
            <w:vAlign w:val="center"/>
          </w:tcPr>
          <w:p w14:paraId="4ED6AE85" w14:textId="77777777" w:rsidR="00641356" w:rsidRPr="00E64706" w:rsidRDefault="00641356" w:rsidP="00A6403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</w:pPr>
            <w:r w:rsidRPr="00E647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>Saīsinājums</w:t>
            </w:r>
          </w:p>
        </w:tc>
        <w:tc>
          <w:tcPr>
            <w:tcW w:w="987" w:type="pct"/>
            <w:vAlign w:val="center"/>
          </w:tcPr>
          <w:p w14:paraId="1CF20A5F" w14:textId="77777777" w:rsidR="00641356" w:rsidRPr="00E64706" w:rsidRDefault="00641356" w:rsidP="00A6403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</w:pPr>
            <w:r w:rsidRPr="00E647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>Meža zemes kvalitātes novērtējums (balles/ha)</w:t>
            </w:r>
          </w:p>
        </w:tc>
      </w:tr>
      <w:tr w:rsidR="00641356" w:rsidRPr="00CD64E6" w14:paraId="33A5E15E" w14:textId="77777777" w:rsidTr="00A6403D">
        <w:tc>
          <w:tcPr>
            <w:tcW w:w="391" w:type="pct"/>
          </w:tcPr>
          <w:p w14:paraId="594DF5A0" w14:textId="77777777" w:rsidR="00641356" w:rsidRPr="00CD64E6" w:rsidRDefault="00641356" w:rsidP="006939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2635" w:type="pct"/>
            <w:vAlign w:val="center"/>
          </w:tcPr>
          <w:p w14:paraId="1ED4EE71" w14:textId="77777777" w:rsidR="00641356" w:rsidRPr="00CD64E6" w:rsidRDefault="00641356" w:rsidP="00A64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Sils</w:t>
            </w:r>
          </w:p>
        </w:tc>
        <w:tc>
          <w:tcPr>
            <w:tcW w:w="987" w:type="pct"/>
            <w:vAlign w:val="center"/>
          </w:tcPr>
          <w:p w14:paraId="69CC2D6E" w14:textId="77777777" w:rsidR="00641356" w:rsidRPr="00CD64E6" w:rsidRDefault="00641356" w:rsidP="00A64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proofErr w:type="spellStart"/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Sl</w:t>
            </w:r>
            <w:proofErr w:type="spellEnd"/>
          </w:p>
        </w:tc>
        <w:tc>
          <w:tcPr>
            <w:tcW w:w="987" w:type="pct"/>
            <w:vAlign w:val="center"/>
          </w:tcPr>
          <w:p w14:paraId="58F7C0A2" w14:textId="77777777" w:rsidR="00641356" w:rsidRPr="00CD64E6" w:rsidRDefault="00641356" w:rsidP="00A640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14</w:t>
            </w:r>
          </w:p>
        </w:tc>
      </w:tr>
      <w:tr w:rsidR="00641356" w:rsidRPr="00CD64E6" w14:paraId="33D54F07" w14:textId="77777777" w:rsidTr="00A6403D">
        <w:tc>
          <w:tcPr>
            <w:tcW w:w="391" w:type="pct"/>
          </w:tcPr>
          <w:p w14:paraId="7DC396CE" w14:textId="77777777" w:rsidR="00641356" w:rsidRPr="00CD64E6" w:rsidRDefault="00641356" w:rsidP="006939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2635" w:type="pct"/>
            <w:vAlign w:val="center"/>
          </w:tcPr>
          <w:p w14:paraId="537D5DDD" w14:textId="77777777" w:rsidR="00641356" w:rsidRPr="00CD64E6" w:rsidRDefault="00641356" w:rsidP="00A64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proofErr w:type="spellStart"/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Mētrājs</w:t>
            </w:r>
            <w:proofErr w:type="spellEnd"/>
          </w:p>
        </w:tc>
        <w:tc>
          <w:tcPr>
            <w:tcW w:w="987" w:type="pct"/>
            <w:vAlign w:val="center"/>
          </w:tcPr>
          <w:p w14:paraId="0B86B8E3" w14:textId="77777777" w:rsidR="00641356" w:rsidRPr="00CD64E6" w:rsidRDefault="00641356" w:rsidP="00A64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proofErr w:type="spellStart"/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Mr</w:t>
            </w:r>
            <w:proofErr w:type="spellEnd"/>
          </w:p>
        </w:tc>
        <w:tc>
          <w:tcPr>
            <w:tcW w:w="987" w:type="pct"/>
            <w:vAlign w:val="center"/>
          </w:tcPr>
          <w:p w14:paraId="4A6F8886" w14:textId="77777777" w:rsidR="00641356" w:rsidRPr="00CD64E6" w:rsidRDefault="00641356" w:rsidP="00A640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24</w:t>
            </w:r>
          </w:p>
        </w:tc>
      </w:tr>
      <w:tr w:rsidR="00641356" w:rsidRPr="00CD64E6" w14:paraId="50DA977D" w14:textId="77777777" w:rsidTr="00A6403D">
        <w:tc>
          <w:tcPr>
            <w:tcW w:w="391" w:type="pct"/>
          </w:tcPr>
          <w:p w14:paraId="19458AEC" w14:textId="77777777" w:rsidR="00641356" w:rsidRPr="00CD64E6" w:rsidRDefault="00641356" w:rsidP="006939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2635" w:type="pct"/>
            <w:vAlign w:val="center"/>
          </w:tcPr>
          <w:p w14:paraId="1BEF4F3C" w14:textId="77777777" w:rsidR="00641356" w:rsidRPr="00CD64E6" w:rsidRDefault="00641356" w:rsidP="00A64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Lāns</w:t>
            </w:r>
          </w:p>
        </w:tc>
        <w:tc>
          <w:tcPr>
            <w:tcW w:w="987" w:type="pct"/>
            <w:vAlign w:val="center"/>
          </w:tcPr>
          <w:p w14:paraId="46BF7FEC" w14:textId="77777777" w:rsidR="00641356" w:rsidRPr="00CD64E6" w:rsidRDefault="00641356" w:rsidP="00A64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proofErr w:type="spellStart"/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Ln</w:t>
            </w:r>
            <w:proofErr w:type="spellEnd"/>
          </w:p>
        </w:tc>
        <w:tc>
          <w:tcPr>
            <w:tcW w:w="987" w:type="pct"/>
            <w:vAlign w:val="center"/>
          </w:tcPr>
          <w:p w14:paraId="3B9B5362" w14:textId="77777777" w:rsidR="00641356" w:rsidRPr="00CD64E6" w:rsidRDefault="00641356" w:rsidP="00A640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30</w:t>
            </w:r>
          </w:p>
        </w:tc>
      </w:tr>
      <w:tr w:rsidR="00641356" w:rsidRPr="00CD64E6" w14:paraId="422D41C6" w14:textId="77777777" w:rsidTr="00A6403D">
        <w:tc>
          <w:tcPr>
            <w:tcW w:w="391" w:type="pct"/>
          </w:tcPr>
          <w:p w14:paraId="6CF27BC9" w14:textId="77777777" w:rsidR="00641356" w:rsidRPr="00CD64E6" w:rsidRDefault="00641356" w:rsidP="006939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2635" w:type="pct"/>
            <w:vAlign w:val="center"/>
          </w:tcPr>
          <w:p w14:paraId="2D83C502" w14:textId="77777777" w:rsidR="00641356" w:rsidRPr="00CD64E6" w:rsidRDefault="00641356" w:rsidP="00A64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Damaksnis</w:t>
            </w:r>
          </w:p>
        </w:tc>
        <w:tc>
          <w:tcPr>
            <w:tcW w:w="987" w:type="pct"/>
            <w:vAlign w:val="center"/>
          </w:tcPr>
          <w:p w14:paraId="3329A249" w14:textId="77777777" w:rsidR="00641356" w:rsidRPr="00CD64E6" w:rsidRDefault="00641356" w:rsidP="00A64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Dm</w:t>
            </w:r>
          </w:p>
        </w:tc>
        <w:tc>
          <w:tcPr>
            <w:tcW w:w="987" w:type="pct"/>
            <w:vAlign w:val="center"/>
          </w:tcPr>
          <w:p w14:paraId="5F43AC13" w14:textId="77777777" w:rsidR="00641356" w:rsidRPr="00CD64E6" w:rsidRDefault="00641356" w:rsidP="00A640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44</w:t>
            </w:r>
          </w:p>
        </w:tc>
      </w:tr>
      <w:tr w:rsidR="00641356" w:rsidRPr="00CD64E6" w14:paraId="281E2524" w14:textId="77777777" w:rsidTr="00A6403D">
        <w:tc>
          <w:tcPr>
            <w:tcW w:w="391" w:type="pct"/>
          </w:tcPr>
          <w:p w14:paraId="5D411FD8" w14:textId="77777777" w:rsidR="00641356" w:rsidRPr="00CD64E6" w:rsidRDefault="00641356" w:rsidP="006939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2635" w:type="pct"/>
            <w:vAlign w:val="center"/>
          </w:tcPr>
          <w:p w14:paraId="266F9649" w14:textId="77777777" w:rsidR="00641356" w:rsidRPr="00CD64E6" w:rsidRDefault="00641356" w:rsidP="00A64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Vēris</w:t>
            </w:r>
          </w:p>
        </w:tc>
        <w:tc>
          <w:tcPr>
            <w:tcW w:w="987" w:type="pct"/>
            <w:vAlign w:val="center"/>
          </w:tcPr>
          <w:p w14:paraId="21E528D1" w14:textId="77777777" w:rsidR="00641356" w:rsidRPr="00CD64E6" w:rsidRDefault="00641356" w:rsidP="00A64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proofErr w:type="spellStart"/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Vr</w:t>
            </w:r>
            <w:proofErr w:type="spellEnd"/>
          </w:p>
        </w:tc>
        <w:tc>
          <w:tcPr>
            <w:tcW w:w="987" w:type="pct"/>
            <w:vAlign w:val="center"/>
          </w:tcPr>
          <w:p w14:paraId="6F5B998A" w14:textId="77777777" w:rsidR="00641356" w:rsidRPr="00CD64E6" w:rsidRDefault="00641356" w:rsidP="00A640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48</w:t>
            </w:r>
          </w:p>
        </w:tc>
      </w:tr>
      <w:tr w:rsidR="00641356" w:rsidRPr="00CD64E6" w14:paraId="5C4F0032" w14:textId="77777777" w:rsidTr="00A6403D">
        <w:tc>
          <w:tcPr>
            <w:tcW w:w="391" w:type="pct"/>
          </w:tcPr>
          <w:p w14:paraId="2783A009" w14:textId="77777777" w:rsidR="00641356" w:rsidRPr="00CD64E6" w:rsidRDefault="00641356" w:rsidP="006939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6.</w:t>
            </w:r>
          </w:p>
        </w:tc>
        <w:tc>
          <w:tcPr>
            <w:tcW w:w="2635" w:type="pct"/>
            <w:vAlign w:val="center"/>
          </w:tcPr>
          <w:p w14:paraId="7F9F3775" w14:textId="77777777" w:rsidR="00641356" w:rsidRPr="00CD64E6" w:rsidRDefault="00641356" w:rsidP="00A64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Gārša</w:t>
            </w:r>
          </w:p>
        </w:tc>
        <w:tc>
          <w:tcPr>
            <w:tcW w:w="987" w:type="pct"/>
            <w:vAlign w:val="center"/>
          </w:tcPr>
          <w:p w14:paraId="1A1F7A91" w14:textId="77777777" w:rsidR="00641356" w:rsidRPr="00CD64E6" w:rsidRDefault="00641356" w:rsidP="00A64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Gr</w:t>
            </w:r>
          </w:p>
        </w:tc>
        <w:tc>
          <w:tcPr>
            <w:tcW w:w="987" w:type="pct"/>
            <w:vAlign w:val="center"/>
          </w:tcPr>
          <w:p w14:paraId="44ADD847" w14:textId="77777777" w:rsidR="00641356" w:rsidRPr="00CD64E6" w:rsidRDefault="00641356" w:rsidP="00A640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</w:t>
            </w:r>
          </w:p>
        </w:tc>
      </w:tr>
      <w:tr w:rsidR="00641356" w:rsidRPr="00CD64E6" w14:paraId="45472DCA" w14:textId="77777777" w:rsidTr="00A6403D">
        <w:tc>
          <w:tcPr>
            <w:tcW w:w="391" w:type="pct"/>
          </w:tcPr>
          <w:p w14:paraId="5DC76749" w14:textId="77777777" w:rsidR="00641356" w:rsidRPr="00CD64E6" w:rsidRDefault="00641356" w:rsidP="006939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7.</w:t>
            </w:r>
          </w:p>
        </w:tc>
        <w:tc>
          <w:tcPr>
            <w:tcW w:w="2635" w:type="pct"/>
            <w:vAlign w:val="center"/>
          </w:tcPr>
          <w:p w14:paraId="45D255A7" w14:textId="77777777" w:rsidR="00641356" w:rsidRPr="00CD64E6" w:rsidRDefault="00641356" w:rsidP="00A64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Viršu </w:t>
            </w:r>
            <w:proofErr w:type="spellStart"/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ārenis</w:t>
            </w:r>
            <w:proofErr w:type="spellEnd"/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, viršu </w:t>
            </w:r>
            <w:proofErr w:type="spellStart"/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kūdrenis</w:t>
            </w:r>
            <w:proofErr w:type="spellEnd"/>
          </w:p>
        </w:tc>
        <w:tc>
          <w:tcPr>
            <w:tcW w:w="987" w:type="pct"/>
            <w:vAlign w:val="center"/>
          </w:tcPr>
          <w:p w14:paraId="312CC45B" w14:textId="77777777" w:rsidR="00641356" w:rsidRPr="00CD64E6" w:rsidRDefault="00641356" w:rsidP="00A64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proofErr w:type="spellStart"/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Av</w:t>
            </w:r>
            <w:proofErr w:type="spellEnd"/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, </w:t>
            </w:r>
            <w:proofErr w:type="spellStart"/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Kv</w:t>
            </w:r>
            <w:proofErr w:type="spellEnd"/>
          </w:p>
        </w:tc>
        <w:tc>
          <w:tcPr>
            <w:tcW w:w="987" w:type="pct"/>
            <w:vAlign w:val="center"/>
          </w:tcPr>
          <w:p w14:paraId="1D75A4FD" w14:textId="77777777" w:rsidR="00641356" w:rsidRPr="00CD64E6" w:rsidRDefault="00641356" w:rsidP="00A640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15</w:t>
            </w:r>
          </w:p>
        </w:tc>
      </w:tr>
      <w:tr w:rsidR="00641356" w:rsidRPr="00CD64E6" w14:paraId="69A6D625" w14:textId="77777777" w:rsidTr="00A6403D">
        <w:tc>
          <w:tcPr>
            <w:tcW w:w="391" w:type="pct"/>
          </w:tcPr>
          <w:p w14:paraId="56B47AD8" w14:textId="77777777" w:rsidR="00641356" w:rsidRPr="00CD64E6" w:rsidRDefault="00641356" w:rsidP="006939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8.</w:t>
            </w:r>
          </w:p>
        </w:tc>
        <w:tc>
          <w:tcPr>
            <w:tcW w:w="2635" w:type="pct"/>
          </w:tcPr>
          <w:p w14:paraId="64D98FDA" w14:textId="77777777" w:rsidR="00641356" w:rsidRPr="00CD64E6" w:rsidRDefault="00641356" w:rsidP="00A64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Mētru </w:t>
            </w:r>
            <w:proofErr w:type="spellStart"/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ārenis</w:t>
            </w:r>
            <w:proofErr w:type="spellEnd"/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, mētru </w:t>
            </w:r>
            <w:proofErr w:type="spellStart"/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kūdrenis</w:t>
            </w:r>
            <w:proofErr w:type="spellEnd"/>
          </w:p>
        </w:tc>
        <w:tc>
          <w:tcPr>
            <w:tcW w:w="987" w:type="pct"/>
          </w:tcPr>
          <w:p w14:paraId="097080CE" w14:textId="77777777" w:rsidR="00641356" w:rsidRPr="00CD64E6" w:rsidRDefault="00641356" w:rsidP="00A64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proofErr w:type="spellStart"/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Am</w:t>
            </w:r>
            <w:proofErr w:type="spellEnd"/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, Km</w:t>
            </w:r>
          </w:p>
        </w:tc>
        <w:tc>
          <w:tcPr>
            <w:tcW w:w="987" w:type="pct"/>
          </w:tcPr>
          <w:p w14:paraId="3C0A13D0" w14:textId="77777777" w:rsidR="00641356" w:rsidRPr="00CD64E6" w:rsidRDefault="00641356" w:rsidP="00A640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27</w:t>
            </w:r>
          </w:p>
        </w:tc>
      </w:tr>
      <w:tr w:rsidR="00641356" w:rsidRPr="00CD64E6" w14:paraId="18E1B505" w14:textId="77777777" w:rsidTr="00A6403D">
        <w:tc>
          <w:tcPr>
            <w:tcW w:w="391" w:type="pct"/>
          </w:tcPr>
          <w:p w14:paraId="40724380" w14:textId="77777777" w:rsidR="00641356" w:rsidRPr="00CD64E6" w:rsidRDefault="00641356" w:rsidP="006939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9.</w:t>
            </w:r>
          </w:p>
        </w:tc>
        <w:tc>
          <w:tcPr>
            <w:tcW w:w="2635" w:type="pct"/>
          </w:tcPr>
          <w:p w14:paraId="7A945B37" w14:textId="77777777" w:rsidR="00641356" w:rsidRPr="00CD64E6" w:rsidRDefault="00641356" w:rsidP="00A64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proofErr w:type="spellStart"/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Šaurlapju</w:t>
            </w:r>
            <w:proofErr w:type="spellEnd"/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ārenis</w:t>
            </w:r>
            <w:proofErr w:type="spellEnd"/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, </w:t>
            </w:r>
            <w:proofErr w:type="spellStart"/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šaurlapju</w:t>
            </w:r>
            <w:proofErr w:type="spellEnd"/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kūdrenis</w:t>
            </w:r>
            <w:proofErr w:type="spellEnd"/>
          </w:p>
        </w:tc>
        <w:tc>
          <w:tcPr>
            <w:tcW w:w="987" w:type="pct"/>
          </w:tcPr>
          <w:p w14:paraId="287C4564" w14:textId="77777777" w:rsidR="00641356" w:rsidRPr="00CD64E6" w:rsidRDefault="00641356" w:rsidP="00A64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proofErr w:type="spellStart"/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As</w:t>
            </w:r>
            <w:proofErr w:type="spellEnd"/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, </w:t>
            </w:r>
            <w:proofErr w:type="spellStart"/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Ks</w:t>
            </w:r>
            <w:proofErr w:type="spellEnd"/>
          </w:p>
        </w:tc>
        <w:tc>
          <w:tcPr>
            <w:tcW w:w="987" w:type="pct"/>
          </w:tcPr>
          <w:p w14:paraId="427EE345" w14:textId="77777777" w:rsidR="00641356" w:rsidRPr="00CD64E6" w:rsidRDefault="00641356" w:rsidP="00A640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37</w:t>
            </w:r>
          </w:p>
        </w:tc>
      </w:tr>
      <w:tr w:rsidR="00641356" w:rsidRPr="00CD64E6" w14:paraId="232A836A" w14:textId="77777777" w:rsidTr="00A6403D">
        <w:tc>
          <w:tcPr>
            <w:tcW w:w="391" w:type="pct"/>
          </w:tcPr>
          <w:p w14:paraId="25EA4A53" w14:textId="77777777" w:rsidR="00641356" w:rsidRPr="00CD64E6" w:rsidRDefault="00641356" w:rsidP="006939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10.</w:t>
            </w:r>
          </w:p>
        </w:tc>
        <w:tc>
          <w:tcPr>
            <w:tcW w:w="2635" w:type="pct"/>
          </w:tcPr>
          <w:p w14:paraId="28320CE6" w14:textId="77777777" w:rsidR="00641356" w:rsidRPr="00CD64E6" w:rsidRDefault="00641356" w:rsidP="00A64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Platlapju </w:t>
            </w:r>
            <w:proofErr w:type="spellStart"/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ārenis</w:t>
            </w:r>
            <w:proofErr w:type="spellEnd"/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, platlapju </w:t>
            </w:r>
            <w:proofErr w:type="spellStart"/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kūdrenis</w:t>
            </w:r>
            <w:proofErr w:type="spellEnd"/>
          </w:p>
        </w:tc>
        <w:tc>
          <w:tcPr>
            <w:tcW w:w="987" w:type="pct"/>
          </w:tcPr>
          <w:p w14:paraId="2325969E" w14:textId="77777777" w:rsidR="00641356" w:rsidRPr="00CD64E6" w:rsidRDefault="00641356" w:rsidP="00A64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Ap, Kp</w:t>
            </w:r>
          </w:p>
        </w:tc>
        <w:tc>
          <w:tcPr>
            <w:tcW w:w="987" w:type="pct"/>
          </w:tcPr>
          <w:p w14:paraId="740FF4AD" w14:textId="77777777" w:rsidR="00641356" w:rsidRPr="00CD64E6" w:rsidRDefault="00641356" w:rsidP="00A640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45</w:t>
            </w:r>
          </w:p>
        </w:tc>
      </w:tr>
      <w:tr w:rsidR="00641356" w:rsidRPr="00CD64E6" w14:paraId="200FF04F" w14:textId="77777777" w:rsidTr="00A6403D">
        <w:tc>
          <w:tcPr>
            <w:tcW w:w="391" w:type="pct"/>
          </w:tcPr>
          <w:p w14:paraId="31004902" w14:textId="77777777" w:rsidR="00641356" w:rsidRPr="00CD64E6" w:rsidRDefault="00641356" w:rsidP="006939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11.</w:t>
            </w:r>
          </w:p>
        </w:tc>
        <w:tc>
          <w:tcPr>
            <w:tcW w:w="2635" w:type="pct"/>
            <w:vAlign w:val="center"/>
          </w:tcPr>
          <w:p w14:paraId="72FDA0D9" w14:textId="77777777" w:rsidR="00641356" w:rsidRPr="00CD64E6" w:rsidRDefault="00641356" w:rsidP="00A64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Grīnis</w:t>
            </w:r>
          </w:p>
        </w:tc>
        <w:tc>
          <w:tcPr>
            <w:tcW w:w="987" w:type="pct"/>
            <w:vAlign w:val="center"/>
          </w:tcPr>
          <w:p w14:paraId="07109DD8" w14:textId="77777777" w:rsidR="00641356" w:rsidRPr="00CD64E6" w:rsidRDefault="00641356" w:rsidP="00A64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Gs</w:t>
            </w:r>
          </w:p>
        </w:tc>
        <w:tc>
          <w:tcPr>
            <w:tcW w:w="987" w:type="pct"/>
            <w:vAlign w:val="center"/>
          </w:tcPr>
          <w:p w14:paraId="2384286F" w14:textId="77777777" w:rsidR="00641356" w:rsidRPr="00CD64E6" w:rsidRDefault="00641356" w:rsidP="00A640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</w:t>
            </w:r>
          </w:p>
        </w:tc>
      </w:tr>
      <w:tr w:rsidR="00641356" w:rsidRPr="00CD64E6" w14:paraId="5BEF65AE" w14:textId="77777777" w:rsidTr="00A6403D">
        <w:tc>
          <w:tcPr>
            <w:tcW w:w="391" w:type="pct"/>
          </w:tcPr>
          <w:p w14:paraId="1E82D334" w14:textId="77777777" w:rsidR="00641356" w:rsidRPr="00CD64E6" w:rsidRDefault="00641356" w:rsidP="006939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12.</w:t>
            </w:r>
          </w:p>
        </w:tc>
        <w:tc>
          <w:tcPr>
            <w:tcW w:w="2635" w:type="pct"/>
            <w:vAlign w:val="center"/>
          </w:tcPr>
          <w:p w14:paraId="1BED36D4" w14:textId="77777777" w:rsidR="00641356" w:rsidRPr="00CD64E6" w:rsidRDefault="00641356" w:rsidP="00A64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Slapjais </w:t>
            </w:r>
            <w:proofErr w:type="spellStart"/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mētrājs</w:t>
            </w:r>
            <w:proofErr w:type="spellEnd"/>
          </w:p>
        </w:tc>
        <w:tc>
          <w:tcPr>
            <w:tcW w:w="987" w:type="pct"/>
            <w:vAlign w:val="center"/>
          </w:tcPr>
          <w:p w14:paraId="765D1AAF" w14:textId="77777777" w:rsidR="00641356" w:rsidRPr="00CD64E6" w:rsidRDefault="00641356" w:rsidP="00A64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proofErr w:type="spellStart"/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Mrs</w:t>
            </w:r>
            <w:proofErr w:type="spellEnd"/>
          </w:p>
        </w:tc>
        <w:tc>
          <w:tcPr>
            <w:tcW w:w="987" w:type="pct"/>
            <w:vAlign w:val="center"/>
          </w:tcPr>
          <w:p w14:paraId="6CD5AA33" w14:textId="77777777" w:rsidR="00641356" w:rsidRPr="00CD64E6" w:rsidRDefault="00641356" w:rsidP="00A640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</w:t>
            </w:r>
          </w:p>
        </w:tc>
      </w:tr>
      <w:tr w:rsidR="00641356" w:rsidRPr="00CD64E6" w14:paraId="289292CE" w14:textId="77777777" w:rsidTr="00A6403D">
        <w:tc>
          <w:tcPr>
            <w:tcW w:w="391" w:type="pct"/>
          </w:tcPr>
          <w:p w14:paraId="0A1CA77F" w14:textId="77777777" w:rsidR="00641356" w:rsidRPr="00CD64E6" w:rsidRDefault="00641356" w:rsidP="006939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13.</w:t>
            </w:r>
          </w:p>
        </w:tc>
        <w:tc>
          <w:tcPr>
            <w:tcW w:w="2635" w:type="pct"/>
            <w:vAlign w:val="center"/>
          </w:tcPr>
          <w:p w14:paraId="08525A1A" w14:textId="77777777" w:rsidR="00641356" w:rsidRPr="00CD64E6" w:rsidRDefault="00641356" w:rsidP="00A64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Slapjais damaksnis</w:t>
            </w:r>
          </w:p>
        </w:tc>
        <w:tc>
          <w:tcPr>
            <w:tcW w:w="987" w:type="pct"/>
            <w:vAlign w:val="center"/>
          </w:tcPr>
          <w:p w14:paraId="5A575C4E" w14:textId="77777777" w:rsidR="00641356" w:rsidRPr="00CD64E6" w:rsidRDefault="00641356" w:rsidP="00A64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proofErr w:type="spellStart"/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Dms</w:t>
            </w:r>
            <w:proofErr w:type="spellEnd"/>
          </w:p>
        </w:tc>
        <w:tc>
          <w:tcPr>
            <w:tcW w:w="987" w:type="pct"/>
            <w:vAlign w:val="center"/>
          </w:tcPr>
          <w:p w14:paraId="647CF367" w14:textId="77777777" w:rsidR="00641356" w:rsidRPr="00CD64E6" w:rsidRDefault="00641356" w:rsidP="00A640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14</w:t>
            </w:r>
          </w:p>
        </w:tc>
      </w:tr>
      <w:tr w:rsidR="00641356" w:rsidRPr="00CD64E6" w14:paraId="7B6CDCEC" w14:textId="77777777" w:rsidTr="00A6403D">
        <w:tc>
          <w:tcPr>
            <w:tcW w:w="391" w:type="pct"/>
          </w:tcPr>
          <w:p w14:paraId="1A16C141" w14:textId="77777777" w:rsidR="00641356" w:rsidRPr="00CD64E6" w:rsidRDefault="00641356" w:rsidP="006939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14.</w:t>
            </w:r>
          </w:p>
        </w:tc>
        <w:tc>
          <w:tcPr>
            <w:tcW w:w="2635" w:type="pct"/>
            <w:vAlign w:val="center"/>
          </w:tcPr>
          <w:p w14:paraId="76009AF9" w14:textId="77777777" w:rsidR="00641356" w:rsidRPr="00CD64E6" w:rsidRDefault="00641356" w:rsidP="00A64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Slapjais vēris</w:t>
            </w:r>
          </w:p>
        </w:tc>
        <w:tc>
          <w:tcPr>
            <w:tcW w:w="987" w:type="pct"/>
            <w:vAlign w:val="center"/>
          </w:tcPr>
          <w:p w14:paraId="104643C9" w14:textId="77777777" w:rsidR="00641356" w:rsidRPr="00CD64E6" w:rsidRDefault="00641356" w:rsidP="00A64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proofErr w:type="spellStart"/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Vrs</w:t>
            </w:r>
            <w:proofErr w:type="spellEnd"/>
          </w:p>
        </w:tc>
        <w:tc>
          <w:tcPr>
            <w:tcW w:w="987" w:type="pct"/>
            <w:vAlign w:val="center"/>
          </w:tcPr>
          <w:p w14:paraId="72A33D20" w14:textId="77777777" w:rsidR="00641356" w:rsidRPr="00CD64E6" w:rsidRDefault="00641356" w:rsidP="00A640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16</w:t>
            </w:r>
          </w:p>
        </w:tc>
      </w:tr>
      <w:tr w:rsidR="00641356" w:rsidRPr="00CD64E6" w14:paraId="2CFD3E65" w14:textId="77777777" w:rsidTr="00A6403D">
        <w:tc>
          <w:tcPr>
            <w:tcW w:w="391" w:type="pct"/>
          </w:tcPr>
          <w:p w14:paraId="1A6443F2" w14:textId="77777777" w:rsidR="00641356" w:rsidRPr="00CD64E6" w:rsidRDefault="00641356" w:rsidP="006939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15.</w:t>
            </w:r>
          </w:p>
        </w:tc>
        <w:tc>
          <w:tcPr>
            <w:tcW w:w="2635" w:type="pct"/>
            <w:vAlign w:val="center"/>
          </w:tcPr>
          <w:p w14:paraId="138F5849" w14:textId="77777777" w:rsidR="00641356" w:rsidRPr="00CD64E6" w:rsidRDefault="00641356" w:rsidP="00A64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Slapjā gārša</w:t>
            </w:r>
          </w:p>
        </w:tc>
        <w:tc>
          <w:tcPr>
            <w:tcW w:w="987" w:type="pct"/>
            <w:vAlign w:val="center"/>
          </w:tcPr>
          <w:p w14:paraId="7D3A92ED" w14:textId="77777777" w:rsidR="00641356" w:rsidRPr="00CD64E6" w:rsidRDefault="00641356" w:rsidP="00A64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proofErr w:type="spellStart"/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Grs</w:t>
            </w:r>
            <w:proofErr w:type="spellEnd"/>
          </w:p>
        </w:tc>
        <w:tc>
          <w:tcPr>
            <w:tcW w:w="987" w:type="pct"/>
            <w:vAlign w:val="center"/>
          </w:tcPr>
          <w:p w14:paraId="4B2386F5" w14:textId="77777777" w:rsidR="00641356" w:rsidRPr="00CD64E6" w:rsidRDefault="00641356" w:rsidP="00A640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</w:t>
            </w:r>
          </w:p>
        </w:tc>
      </w:tr>
      <w:tr w:rsidR="00641356" w:rsidRPr="00CD64E6" w14:paraId="5A603189" w14:textId="77777777" w:rsidTr="00A6403D">
        <w:tc>
          <w:tcPr>
            <w:tcW w:w="391" w:type="pct"/>
          </w:tcPr>
          <w:p w14:paraId="0A4F76EC" w14:textId="77777777" w:rsidR="00641356" w:rsidRPr="00CD64E6" w:rsidRDefault="00641356" w:rsidP="006939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16.</w:t>
            </w:r>
          </w:p>
        </w:tc>
        <w:tc>
          <w:tcPr>
            <w:tcW w:w="2635" w:type="pct"/>
            <w:vAlign w:val="center"/>
          </w:tcPr>
          <w:p w14:paraId="2591E120" w14:textId="77777777" w:rsidR="00641356" w:rsidRPr="00CD64E6" w:rsidRDefault="00641356" w:rsidP="00A64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Purvājs</w:t>
            </w:r>
          </w:p>
        </w:tc>
        <w:tc>
          <w:tcPr>
            <w:tcW w:w="987" w:type="pct"/>
            <w:vAlign w:val="center"/>
          </w:tcPr>
          <w:p w14:paraId="6876549A" w14:textId="77777777" w:rsidR="00641356" w:rsidRPr="00CD64E6" w:rsidRDefault="00641356" w:rsidP="00A64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proofErr w:type="spellStart"/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Pv</w:t>
            </w:r>
            <w:proofErr w:type="spellEnd"/>
          </w:p>
        </w:tc>
        <w:tc>
          <w:tcPr>
            <w:tcW w:w="987" w:type="pct"/>
            <w:vAlign w:val="center"/>
          </w:tcPr>
          <w:p w14:paraId="1E9878D4" w14:textId="77777777" w:rsidR="00641356" w:rsidRPr="00CD64E6" w:rsidRDefault="00641356" w:rsidP="00A640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8</w:t>
            </w:r>
          </w:p>
        </w:tc>
      </w:tr>
      <w:tr w:rsidR="00641356" w:rsidRPr="00CD64E6" w14:paraId="0037E345" w14:textId="77777777" w:rsidTr="00A6403D">
        <w:tc>
          <w:tcPr>
            <w:tcW w:w="391" w:type="pct"/>
          </w:tcPr>
          <w:p w14:paraId="37592A6A" w14:textId="77777777" w:rsidR="00641356" w:rsidRPr="00CD64E6" w:rsidRDefault="00641356" w:rsidP="006939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17.</w:t>
            </w:r>
          </w:p>
        </w:tc>
        <w:tc>
          <w:tcPr>
            <w:tcW w:w="2635" w:type="pct"/>
            <w:vAlign w:val="center"/>
          </w:tcPr>
          <w:p w14:paraId="72BCEF95" w14:textId="77777777" w:rsidR="00641356" w:rsidRPr="00CD64E6" w:rsidRDefault="00641356" w:rsidP="00A64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Niedrājs</w:t>
            </w:r>
          </w:p>
        </w:tc>
        <w:tc>
          <w:tcPr>
            <w:tcW w:w="987" w:type="pct"/>
            <w:vAlign w:val="center"/>
          </w:tcPr>
          <w:p w14:paraId="5540277B" w14:textId="77777777" w:rsidR="00641356" w:rsidRPr="00CD64E6" w:rsidRDefault="00641356" w:rsidP="00A64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Nd</w:t>
            </w:r>
          </w:p>
        </w:tc>
        <w:tc>
          <w:tcPr>
            <w:tcW w:w="987" w:type="pct"/>
            <w:vAlign w:val="center"/>
          </w:tcPr>
          <w:p w14:paraId="1937795F" w14:textId="77777777" w:rsidR="00641356" w:rsidRPr="00CD64E6" w:rsidRDefault="00641356" w:rsidP="00A640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</w:t>
            </w:r>
          </w:p>
        </w:tc>
      </w:tr>
      <w:tr w:rsidR="00641356" w:rsidRPr="00CD64E6" w14:paraId="31DA2763" w14:textId="77777777" w:rsidTr="00A6403D">
        <w:tc>
          <w:tcPr>
            <w:tcW w:w="391" w:type="pct"/>
          </w:tcPr>
          <w:p w14:paraId="7B16728E" w14:textId="77777777" w:rsidR="00641356" w:rsidRPr="00CD64E6" w:rsidRDefault="00641356" w:rsidP="006939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18.</w:t>
            </w:r>
          </w:p>
        </w:tc>
        <w:tc>
          <w:tcPr>
            <w:tcW w:w="2635" w:type="pct"/>
            <w:vAlign w:val="center"/>
          </w:tcPr>
          <w:p w14:paraId="27359D09" w14:textId="77777777" w:rsidR="00641356" w:rsidRPr="00CD64E6" w:rsidRDefault="00641356" w:rsidP="00A64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Dumbrājs</w:t>
            </w:r>
          </w:p>
        </w:tc>
        <w:tc>
          <w:tcPr>
            <w:tcW w:w="987" w:type="pct"/>
            <w:vAlign w:val="center"/>
          </w:tcPr>
          <w:p w14:paraId="4ED63643" w14:textId="77777777" w:rsidR="00641356" w:rsidRPr="00CD64E6" w:rsidRDefault="00641356" w:rsidP="00A64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proofErr w:type="spellStart"/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Db</w:t>
            </w:r>
            <w:proofErr w:type="spellEnd"/>
          </w:p>
        </w:tc>
        <w:tc>
          <w:tcPr>
            <w:tcW w:w="987" w:type="pct"/>
            <w:vAlign w:val="center"/>
          </w:tcPr>
          <w:p w14:paraId="0AEC99EF" w14:textId="77777777" w:rsidR="00641356" w:rsidRPr="00CD64E6" w:rsidRDefault="00641356" w:rsidP="00A640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13</w:t>
            </w:r>
          </w:p>
        </w:tc>
      </w:tr>
      <w:tr w:rsidR="00641356" w:rsidRPr="00CD64E6" w14:paraId="19490FB4" w14:textId="77777777" w:rsidTr="00A6403D">
        <w:tc>
          <w:tcPr>
            <w:tcW w:w="391" w:type="pct"/>
          </w:tcPr>
          <w:p w14:paraId="1925D855" w14:textId="77777777" w:rsidR="00641356" w:rsidRPr="00CD64E6" w:rsidRDefault="00641356" w:rsidP="006939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19.</w:t>
            </w:r>
          </w:p>
        </w:tc>
        <w:tc>
          <w:tcPr>
            <w:tcW w:w="2635" w:type="pct"/>
            <w:vAlign w:val="center"/>
          </w:tcPr>
          <w:p w14:paraId="5BE906C6" w14:textId="77777777" w:rsidR="00641356" w:rsidRPr="00CD64E6" w:rsidRDefault="00641356" w:rsidP="00A64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Liekņa</w:t>
            </w:r>
          </w:p>
        </w:tc>
        <w:tc>
          <w:tcPr>
            <w:tcW w:w="987" w:type="pct"/>
            <w:vAlign w:val="center"/>
          </w:tcPr>
          <w:p w14:paraId="15B5C83A" w14:textId="77777777" w:rsidR="00641356" w:rsidRPr="00CD64E6" w:rsidRDefault="00641356" w:rsidP="00A64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proofErr w:type="spellStart"/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Lk</w:t>
            </w:r>
            <w:proofErr w:type="spellEnd"/>
          </w:p>
        </w:tc>
        <w:tc>
          <w:tcPr>
            <w:tcW w:w="987" w:type="pct"/>
            <w:vAlign w:val="center"/>
          </w:tcPr>
          <w:p w14:paraId="79CF1AEE" w14:textId="77777777" w:rsidR="00641356" w:rsidRPr="00CD64E6" w:rsidRDefault="00641356" w:rsidP="00A640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17</w:t>
            </w:r>
          </w:p>
        </w:tc>
      </w:tr>
    </w:tbl>
    <w:p w14:paraId="22EC2DCE" w14:textId="77777777" w:rsidR="00541318" w:rsidRPr="006D000F" w:rsidRDefault="00541318" w:rsidP="00A64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9A60144" w14:textId="77777777" w:rsidR="00541318" w:rsidRPr="006D000F" w:rsidRDefault="00541318" w:rsidP="00A64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4905580" w14:textId="77777777" w:rsidR="005B7CDF" w:rsidRDefault="005B7CDF" w:rsidP="00A6403D">
      <w:pPr>
        <w:tabs>
          <w:tab w:val="right" w:pos="90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B7CDF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prezidenta biedrs,</w:t>
      </w:r>
    </w:p>
    <w:p w14:paraId="508B67D7" w14:textId="0428F687" w:rsidR="00541318" w:rsidRPr="006D000F" w:rsidRDefault="00B76F37" w:rsidP="00A6403D">
      <w:pPr>
        <w:tabs>
          <w:tab w:val="right" w:pos="90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t</w:t>
      </w:r>
      <w:r w:rsidR="00541318" w:rsidRPr="006D000F">
        <w:rPr>
          <w:rFonts w:ascii="Times New Roman" w:eastAsia="Times New Roman" w:hAnsi="Times New Roman" w:cs="Times New Roman"/>
          <w:sz w:val="28"/>
          <w:szCs w:val="28"/>
          <w:lang w:eastAsia="lv-LV"/>
        </w:rPr>
        <w:t>ieslietu ministrs</w:t>
      </w:r>
      <w:r w:rsidR="00541318" w:rsidRPr="006D000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8270A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Jānis </w:t>
      </w:r>
      <w:proofErr w:type="spellStart"/>
      <w:r w:rsidR="008270A8">
        <w:rPr>
          <w:rFonts w:ascii="Times New Roman" w:eastAsia="Times New Roman" w:hAnsi="Times New Roman" w:cs="Times New Roman"/>
          <w:sz w:val="28"/>
          <w:szCs w:val="28"/>
          <w:lang w:eastAsia="lv-LV"/>
        </w:rPr>
        <w:t>Bordāns</w:t>
      </w:r>
      <w:proofErr w:type="spellEnd"/>
    </w:p>
    <w:p w14:paraId="0F1B90A7" w14:textId="77777777" w:rsidR="00541318" w:rsidRPr="006D000F" w:rsidRDefault="00541318" w:rsidP="00A64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891F93" w14:textId="77777777" w:rsidR="00541318" w:rsidRPr="006D000F" w:rsidRDefault="00541318" w:rsidP="00A64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00F">
        <w:rPr>
          <w:rFonts w:ascii="Times New Roman" w:eastAsia="Times New Roman" w:hAnsi="Times New Roman" w:cs="Times New Roman"/>
          <w:sz w:val="28"/>
          <w:szCs w:val="28"/>
        </w:rPr>
        <w:t>Iesniedzējs:</w:t>
      </w:r>
    </w:p>
    <w:p w14:paraId="3C336FE0" w14:textId="77777777" w:rsidR="00C55197" w:rsidRDefault="00C55197" w:rsidP="00C55197">
      <w:pPr>
        <w:tabs>
          <w:tab w:val="right" w:pos="90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B7CDF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prezidenta biedrs,</w:t>
      </w:r>
    </w:p>
    <w:p w14:paraId="1C57B706" w14:textId="63B9CCEE" w:rsidR="00C55197" w:rsidRPr="006D000F" w:rsidRDefault="00B76F37" w:rsidP="00C55197">
      <w:pPr>
        <w:tabs>
          <w:tab w:val="right" w:pos="90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t</w:t>
      </w:r>
      <w:r w:rsidR="00C55197" w:rsidRPr="006D000F">
        <w:rPr>
          <w:rFonts w:ascii="Times New Roman" w:eastAsia="Times New Roman" w:hAnsi="Times New Roman" w:cs="Times New Roman"/>
          <w:sz w:val="28"/>
          <w:szCs w:val="28"/>
          <w:lang w:eastAsia="lv-LV"/>
        </w:rPr>
        <w:t>ieslietu ministrs</w:t>
      </w:r>
      <w:r w:rsidR="00C55197" w:rsidRPr="006D000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C551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Jānis </w:t>
      </w:r>
      <w:proofErr w:type="spellStart"/>
      <w:r w:rsidR="00C55197">
        <w:rPr>
          <w:rFonts w:ascii="Times New Roman" w:eastAsia="Times New Roman" w:hAnsi="Times New Roman" w:cs="Times New Roman"/>
          <w:sz w:val="28"/>
          <w:szCs w:val="28"/>
          <w:lang w:eastAsia="lv-LV"/>
        </w:rPr>
        <w:t>Bordāns</w:t>
      </w:r>
      <w:proofErr w:type="spellEnd"/>
    </w:p>
    <w:p w14:paraId="523021A7" w14:textId="1B7D97C0" w:rsidR="00BD3AF6" w:rsidRPr="00CD64E6" w:rsidRDefault="00BD3AF6" w:rsidP="00C55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BD3AF6" w:rsidRPr="00CD64E6" w:rsidSect="00D55D34">
      <w:footerReference w:type="default" r:id="rId7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2C6207" w14:textId="77777777" w:rsidR="003B6CD0" w:rsidRDefault="003B6CD0" w:rsidP="00CD64E6">
      <w:pPr>
        <w:spacing w:after="0" w:line="240" w:lineRule="auto"/>
      </w:pPr>
      <w:r>
        <w:separator/>
      </w:r>
    </w:p>
  </w:endnote>
  <w:endnote w:type="continuationSeparator" w:id="0">
    <w:p w14:paraId="551CEEA6" w14:textId="77777777" w:rsidR="003B6CD0" w:rsidRDefault="003B6CD0" w:rsidP="00CD64E6">
      <w:pPr>
        <w:spacing w:after="0" w:line="240" w:lineRule="auto"/>
      </w:pPr>
      <w:r>
        <w:continuationSeparator/>
      </w:r>
    </w:p>
  </w:endnote>
  <w:endnote w:type="continuationNotice" w:id="1">
    <w:p w14:paraId="55CC6AB6" w14:textId="77777777" w:rsidR="003B6CD0" w:rsidRDefault="003B6C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7F051" w14:textId="296E5E10" w:rsidR="00CD64E6" w:rsidRPr="00541318" w:rsidRDefault="00541318" w:rsidP="00541318">
    <w:pPr>
      <w:tabs>
        <w:tab w:val="center" w:pos="4153"/>
        <w:tab w:val="right" w:pos="8306"/>
      </w:tabs>
      <w:spacing w:after="0" w:line="240" w:lineRule="auto"/>
    </w:pPr>
    <w:r w:rsidRPr="00112BFB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begin"/>
    </w:r>
    <w:r w:rsidRPr="00112BFB">
      <w:rPr>
        <w:rFonts w:ascii="Times New Roman" w:eastAsia="Times New Roman" w:hAnsi="Times New Roman" w:cs="Times New Roman"/>
        <w:sz w:val="20"/>
        <w:szCs w:val="20"/>
        <w:lang w:eastAsia="lv-LV"/>
      </w:rPr>
      <w:instrText xml:space="preserve"> FILENAME   \* MERGEFORMAT </w:instrText>
    </w:r>
    <w:r w:rsidRPr="00112BFB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separate"/>
    </w:r>
    <w:r w:rsidR="00DC549E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TMnotp10_171019_VSS493</w:t>
    </w:r>
    <w:r w:rsidRPr="00112BFB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D779E3" w14:textId="77777777" w:rsidR="003B6CD0" w:rsidRDefault="003B6CD0" w:rsidP="00CD64E6">
      <w:pPr>
        <w:spacing w:after="0" w:line="240" w:lineRule="auto"/>
      </w:pPr>
      <w:r>
        <w:separator/>
      </w:r>
    </w:p>
  </w:footnote>
  <w:footnote w:type="continuationSeparator" w:id="0">
    <w:p w14:paraId="5C9BE8BF" w14:textId="77777777" w:rsidR="003B6CD0" w:rsidRDefault="003B6CD0" w:rsidP="00CD64E6">
      <w:pPr>
        <w:spacing w:after="0" w:line="240" w:lineRule="auto"/>
      </w:pPr>
      <w:r>
        <w:continuationSeparator/>
      </w:r>
    </w:p>
  </w:footnote>
  <w:footnote w:type="continuationNotice" w:id="1">
    <w:p w14:paraId="0E3FEC88" w14:textId="77777777" w:rsidR="003B6CD0" w:rsidRDefault="003B6CD0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7C1"/>
    <w:rsid w:val="000C4833"/>
    <w:rsid w:val="000C77C1"/>
    <w:rsid w:val="001A2B61"/>
    <w:rsid w:val="001B251D"/>
    <w:rsid w:val="00217555"/>
    <w:rsid w:val="002836B3"/>
    <w:rsid w:val="002B4BFB"/>
    <w:rsid w:val="002D07C8"/>
    <w:rsid w:val="003B6CD0"/>
    <w:rsid w:val="003C0F62"/>
    <w:rsid w:val="003C558F"/>
    <w:rsid w:val="003E6176"/>
    <w:rsid w:val="00444CAF"/>
    <w:rsid w:val="004D1C5E"/>
    <w:rsid w:val="00541318"/>
    <w:rsid w:val="005422DC"/>
    <w:rsid w:val="00596444"/>
    <w:rsid w:val="005B7CDF"/>
    <w:rsid w:val="00641356"/>
    <w:rsid w:val="00693927"/>
    <w:rsid w:val="006F1088"/>
    <w:rsid w:val="0079275C"/>
    <w:rsid w:val="008270A8"/>
    <w:rsid w:val="00871153"/>
    <w:rsid w:val="009D4AA5"/>
    <w:rsid w:val="00A47389"/>
    <w:rsid w:val="00A6403D"/>
    <w:rsid w:val="00A815B5"/>
    <w:rsid w:val="00B64C1E"/>
    <w:rsid w:val="00B76F37"/>
    <w:rsid w:val="00BA12B4"/>
    <w:rsid w:val="00BD3AF6"/>
    <w:rsid w:val="00BE5191"/>
    <w:rsid w:val="00C42467"/>
    <w:rsid w:val="00C46C7B"/>
    <w:rsid w:val="00C55197"/>
    <w:rsid w:val="00C564E4"/>
    <w:rsid w:val="00CD64E6"/>
    <w:rsid w:val="00CE63BA"/>
    <w:rsid w:val="00D55D34"/>
    <w:rsid w:val="00DC549E"/>
    <w:rsid w:val="00E15F41"/>
    <w:rsid w:val="00E64706"/>
    <w:rsid w:val="00E70C4E"/>
    <w:rsid w:val="00F2350F"/>
    <w:rsid w:val="00F3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5B0A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64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4E6"/>
  </w:style>
  <w:style w:type="paragraph" w:styleId="Footer">
    <w:name w:val="footer"/>
    <w:basedOn w:val="Normal"/>
    <w:link w:val="FooterChar"/>
    <w:uiPriority w:val="99"/>
    <w:unhideWhenUsed/>
    <w:rsid w:val="00CD64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4E6"/>
  </w:style>
  <w:style w:type="paragraph" w:styleId="BalloonText">
    <w:name w:val="Balloon Text"/>
    <w:basedOn w:val="Normal"/>
    <w:link w:val="BalloonTextChar"/>
    <w:uiPriority w:val="99"/>
    <w:semiHidden/>
    <w:unhideWhenUsed/>
    <w:rsid w:val="00CD6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64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4E6"/>
  </w:style>
  <w:style w:type="paragraph" w:styleId="Footer">
    <w:name w:val="footer"/>
    <w:basedOn w:val="Normal"/>
    <w:link w:val="FooterChar"/>
    <w:uiPriority w:val="99"/>
    <w:unhideWhenUsed/>
    <w:rsid w:val="00CD64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4E6"/>
  </w:style>
  <w:style w:type="paragraph" w:styleId="BalloonText">
    <w:name w:val="Balloon Text"/>
    <w:basedOn w:val="Normal"/>
    <w:link w:val="BalloonTextChar"/>
    <w:uiPriority w:val="99"/>
    <w:semiHidden/>
    <w:unhideWhenUsed/>
    <w:rsid w:val="00CD6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565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10.pielikums MK not. projektam "Kadastrālās vērtēšanas noteikumi"</dc:title>
  <dc:creator>Rita Pētersone</dc:creator>
  <dc:description>Pētersone 67038652_x000d_
rita.petersone@vzd.gov.lv</dc:description>
  <cp:lastModifiedBy>Vita Šaršune</cp:lastModifiedBy>
  <cp:revision>10</cp:revision>
  <dcterms:created xsi:type="dcterms:W3CDTF">2019-09-10T12:29:00Z</dcterms:created>
  <dcterms:modified xsi:type="dcterms:W3CDTF">2019-10-17T08:22:00Z</dcterms:modified>
</cp:coreProperties>
</file>