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B3A17" w14:textId="77777777" w:rsidR="000A12C0" w:rsidRPr="00B25C97" w:rsidRDefault="000A12C0" w:rsidP="00B25C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73254"/>
      <w:bookmarkEnd w:id="0"/>
      <w:r w:rsidRPr="00B25C9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19E052F5" w14:textId="77777777" w:rsidR="000A12C0" w:rsidRPr="00B25C97" w:rsidRDefault="000A12C0" w:rsidP="00B25C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4DDB493C" w14:textId="73444E13" w:rsidR="000A12C0" w:rsidRPr="00B25C97" w:rsidRDefault="00CF2F85" w:rsidP="00B2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A12C0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70956088" w14:textId="77777777" w:rsidR="000A12C0" w:rsidRPr="00B25C97" w:rsidRDefault="000A12C0" w:rsidP="00B2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2DA5242A" w14:textId="6C56729B" w:rsidR="000A12C0" w:rsidRPr="00B25C97" w:rsidRDefault="00B25C97" w:rsidP="00B2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____</w:t>
      </w:r>
      <w:r w:rsidR="000A12C0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__. ____</w:t>
      </w:r>
    </w:p>
    <w:p w14:paraId="33692252" w14:textId="77777777" w:rsidR="000A12C0" w:rsidRPr="00B25C97" w:rsidRDefault="000A12C0" w:rsidP="00B2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63566D11" w14:textId="77777777" w:rsidR="00B24645" w:rsidRPr="00B25C97" w:rsidRDefault="00B24645" w:rsidP="00B2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A317BF" w14:textId="4B77A6C2" w:rsidR="009255F2" w:rsidRPr="0037754F" w:rsidRDefault="009D0EAF" w:rsidP="003A48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754F">
        <w:rPr>
          <w:rFonts w:ascii="Times New Roman" w:hAnsi="Times New Roman" w:cs="Times New Roman"/>
          <w:b/>
          <w:sz w:val="24"/>
          <w:szCs w:val="24"/>
        </w:rPr>
        <w:t xml:space="preserve">Ēkas būvniecības perioda </w:t>
      </w:r>
      <w:r w:rsidR="00B25C97" w:rsidRPr="0037754F">
        <w:rPr>
          <w:rFonts w:ascii="Times New Roman" w:hAnsi="Times New Roman" w:cs="Times New Roman"/>
          <w:b/>
          <w:sz w:val="24"/>
          <w:szCs w:val="24"/>
        </w:rPr>
        <w:t xml:space="preserve">ietekmes </w:t>
      </w:r>
      <w:r w:rsidRPr="0037754F">
        <w:rPr>
          <w:rFonts w:ascii="Times New Roman" w:hAnsi="Times New Roman" w:cs="Times New Roman"/>
          <w:b/>
          <w:sz w:val="24"/>
          <w:szCs w:val="24"/>
        </w:rPr>
        <w:t>korekcijas koeficients</w:t>
      </w:r>
      <w:r w:rsidRPr="0037754F">
        <w:rPr>
          <w:rFonts w:ascii="Times New Roman" w:hAnsi="Times New Roman" w:cs="Times New Roman"/>
          <w:sz w:val="24"/>
          <w:szCs w:val="24"/>
        </w:rPr>
        <w:t xml:space="preserve"> </w:t>
      </w:r>
      <w:r w:rsidR="001F1BEA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(</w:t>
      </w:r>
      <w:proofErr w:type="spellStart"/>
      <w:r w:rsidR="001F1BEA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</w:t>
      </w:r>
      <w:r w:rsidR="001F1BEA" w:rsidRPr="0037754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lv-LV"/>
        </w:rPr>
        <w:t>bp</w:t>
      </w:r>
      <w:proofErr w:type="spellEnd"/>
      <w:r w:rsidR="001F1BEA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</w:t>
      </w:r>
    </w:p>
    <w:p w14:paraId="6A42B997" w14:textId="2439B752" w:rsidR="00FD46B3" w:rsidRPr="0037754F" w:rsidRDefault="00B25C97" w:rsidP="00B25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Savrupmājas</w:t>
      </w:r>
    </w:p>
    <w:p w14:paraId="412A1F25" w14:textId="77777777" w:rsidR="00B25C97" w:rsidRPr="0037754F" w:rsidRDefault="00B25C97" w:rsidP="00B25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4"/>
        <w:gridCol w:w="4123"/>
        <w:gridCol w:w="1274"/>
        <w:gridCol w:w="1464"/>
        <w:gridCol w:w="1462"/>
      </w:tblGrid>
      <w:tr w:rsidR="008E7BD4" w:rsidRPr="0037754F" w14:paraId="05363D70" w14:textId="77777777" w:rsidTr="00B25C97">
        <w:trPr>
          <w:trHeight w:val="181"/>
          <w:jc w:val="center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6BCBC" w14:textId="1DBB3DA3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3AD5" w14:textId="4C6221E9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Būvniecības periods</w:t>
            </w:r>
            <w:r w:rsidR="0037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(gadi)</w:t>
            </w:r>
          </w:p>
        </w:tc>
        <w:tc>
          <w:tcPr>
            <w:tcW w:w="2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4E29B" w14:textId="553A9A22" w:rsidR="008E7BD4" w:rsidRPr="0037754F" w:rsidRDefault="00B25C97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Ēkas</w:t>
            </w:r>
            <w:r w:rsidR="008E7BD4"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nolietojums</w:t>
            </w:r>
            <w:r w:rsidR="008E7BD4"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 %</w:t>
            </w:r>
          </w:p>
        </w:tc>
      </w:tr>
      <w:tr w:rsidR="008E7BD4" w:rsidRPr="0037754F" w14:paraId="40903643" w14:textId="77777777" w:rsidTr="00B25C97">
        <w:trPr>
          <w:trHeight w:val="185"/>
          <w:jc w:val="center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9F2C" w14:textId="333861D2" w:rsidR="008E7BD4" w:rsidRPr="0037754F" w:rsidRDefault="008E7BD4" w:rsidP="00B25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1846" w14:textId="77777777" w:rsidR="008E7BD4" w:rsidRPr="0037754F" w:rsidRDefault="008E7BD4" w:rsidP="00B25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2599" w14:textId="368451D1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0-12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3546" w14:textId="0D439C24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13-32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9E57" w14:textId="75C9C30D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33-100</w:t>
            </w:r>
          </w:p>
        </w:tc>
      </w:tr>
      <w:tr w:rsidR="00FD46B3" w:rsidRPr="0037754F" w14:paraId="245CFD0B" w14:textId="77777777" w:rsidTr="00FD46B3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8D31" w14:textId="584CCFD8" w:rsidR="00FD46B3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D46B3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7D5F" w14:textId="5DD1503D" w:rsidR="00FD46B3" w:rsidRPr="0037754F" w:rsidRDefault="00FD46B3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līdz 1914.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86FE" w14:textId="15CE70B5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</w:t>
            </w:r>
            <w:r w:rsidR="00F96370" w:rsidRPr="0037754F">
              <w:rPr>
                <w:rFonts w:ascii="Times New Roman" w:hAnsi="Times New Roman"/>
                <w:sz w:val="24"/>
                <w:szCs w:val="24"/>
              </w:rPr>
              <w:t>2</w:t>
            </w:r>
            <w:r w:rsidRPr="003775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A42D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</w:t>
            </w:r>
            <w:r w:rsidR="00F96370" w:rsidRPr="0037754F">
              <w:rPr>
                <w:rFonts w:ascii="Times New Roman" w:hAnsi="Times New Roman"/>
                <w:sz w:val="24"/>
                <w:szCs w:val="24"/>
              </w:rPr>
              <w:t>1</w:t>
            </w:r>
            <w:r w:rsidRPr="003775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2D62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FD46B3" w:rsidRPr="0037754F" w14:paraId="2028F1EE" w14:textId="77777777" w:rsidTr="00FD46B3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4CF7" w14:textId="2BC67E10" w:rsidR="00FD46B3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D46B3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5B87" w14:textId="18CC74AA" w:rsidR="00FD46B3" w:rsidRPr="0037754F" w:rsidRDefault="00FD46B3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1915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1945.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FB91" w14:textId="78DEE90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</w:t>
            </w:r>
            <w:r w:rsidR="00F96370" w:rsidRPr="0037754F">
              <w:rPr>
                <w:rFonts w:ascii="Times New Roman" w:hAnsi="Times New Roman"/>
                <w:sz w:val="24"/>
                <w:szCs w:val="24"/>
              </w:rPr>
              <w:t>1</w:t>
            </w:r>
            <w:r w:rsidRPr="003775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EC5B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</w:t>
            </w:r>
            <w:r w:rsidR="00F96370" w:rsidRPr="0037754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0A24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FD46B3" w:rsidRPr="0037754F" w14:paraId="3653BC26" w14:textId="77777777" w:rsidTr="00FD46B3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EBAF" w14:textId="1A9E9ABF" w:rsidR="00FD46B3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D46B3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8990" w14:textId="19EF8F69" w:rsidR="00FD46B3" w:rsidRPr="0037754F" w:rsidRDefault="00FD46B3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1946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1990.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5638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7464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F632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FD46B3" w:rsidRPr="0037754F" w14:paraId="2197FECB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CB6E" w14:textId="51A345C3" w:rsidR="00FD46B3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D46B3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1BB1" w14:textId="658FEF4E" w:rsidR="00FD46B3" w:rsidRPr="0037754F" w:rsidRDefault="00FD46B3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423F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48ED" w14:textId="560CBE15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</w:t>
            </w:r>
            <w:r w:rsidR="00F96370" w:rsidRPr="0037754F">
              <w:rPr>
                <w:rFonts w:ascii="Times New Roman" w:hAnsi="Times New Roman"/>
                <w:sz w:val="24"/>
                <w:szCs w:val="24"/>
              </w:rPr>
              <w:t>1</w:t>
            </w:r>
            <w:r w:rsidRPr="003775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5E00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FD46B3" w:rsidRPr="0037754F" w14:paraId="53A71CDD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E96" w14:textId="41E4FE6D" w:rsidR="00FD46B3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D46B3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5D36" w14:textId="734C9435" w:rsidR="00FD46B3" w:rsidRPr="0037754F" w:rsidRDefault="00FD46B3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–2014.</w:t>
            </w:r>
            <w:r w:rsidR="005C1A2C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CFF7" w14:textId="165C8E60" w:rsidR="00FD46B3" w:rsidRPr="0037754F" w:rsidRDefault="00F96370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1,4</w:t>
            </w:r>
            <w:r w:rsidR="00FD46B3" w:rsidRPr="003775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E735" w14:textId="77CEA3E1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</w:t>
            </w:r>
            <w:r w:rsidR="00F96370" w:rsidRPr="0037754F">
              <w:rPr>
                <w:rFonts w:ascii="Times New Roman" w:hAnsi="Times New Roman"/>
                <w:sz w:val="24"/>
                <w:szCs w:val="24"/>
              </w:rPr>
              <w:t>2</w:t>
            </w:r>
            <w:r w:rsidRPr="003775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CA1B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37754F" w:rsidRPr="0037754F" w14:paraId="6614EE25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C57A" w14:textId="283EE1A7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AAD9" w14:textId="793CCCB3" w:rsidR="0037754F" w:rsidRPr="0037754F" w:rsidRDefault="0037754F" w:rsidP="00B25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 2015.</w:t>
            </w:r>
            <w:r w:rsidR="005C1A2C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8FA50" w14:textId="499C71B2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77A5E" w14:textId="11C29741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67E7" w14:textId="71314711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14:paraId="4D0B26D2" w14:textId="77777777" w:rsidR="000C69B0" w:rsidRPr="0037754F" w:rsidRDefault="000C69B0" w:rsidP="00B25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DD2CA4" w14:textId="6B62436B" w:rsidR="00334F99" w:rsidRPr="0037754F" w:rsidRDefault="000A002D" w:rsidP="00B25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Daudzfunkcionālās ēkas</w:t>
      </w:r>
    </w:p>
    <w:p w14:paraId="23066E11" w14:textId="77777777" w:rsidR="00FD46B3" w:rsidRPr="0037754F" w:rsidRDefault="00FD46B3" w:rsidP="00B25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4"/>
        <w:gridCol w:w="4123"/>
        <w:gridCol w:w="1274"/>
        <w:gridCol w:w="1464"/>
        <w:gridCol w:w="1462"/>
      </w:tblGrid>
      <w:tr w:rsidR="008E7BD4" w:rsidRPr="0037754F" w14:paraId="52CE94EE" w14:textId="77777777" w:rsidTr="00B25C97">
        <w:trPr>
          <w:trHeight w:val="181"/>
          <w:jc w:val="center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93786" w14:textId="286993F8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F61C" w14:textId="47BEBACB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Būvniecības periods</w:t>
            </w:r>
            <w:r w:rsidR="0037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(gadi)</w:t>
            </w:r>
          </w:p>
        </w:tc>
        <w:tc>
          <w:tcPr>
            <w:tcW w:w="2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4F43" w14:textId="498057BD" w:rsidR="008E7BD4" w:rsidRPr="0037754F" w:rsidRDefault="00B25C97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Ēkas</w:t>
            </w:r>
            <w:r w:rsidR="008E7BD4"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nolietojums</w:t>
            </w:r>
            <w:r w:rsidR="008E7BD4"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 %</w:t>
            </w:r>
          </w:p>
        </w:tc>
      </w:tr>
      <w:tr w:rsidR="008E7BD4" w:rsidRPr="0037754F" w14:paraId="634CA71A" w14:textId="77777777" w:rsidTr="00B25C97">
        <w:trPr>
          <w:trHeight w:val="185"/>
          <w:jc w:val="center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5543" w14:textId="755E6250" w:rsidR="008E7BD4" w:rsidRPr="0037754F" w:rsidRDefault="008E7BD4" w:rsidP="00B25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CD46" w14:textId="77777777" w:rsidR="008E7BD4" w:rsidRPr="0037754F" w:rsidRDefault="008E7BD4" w:rsidP="00B25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B96B" w14:textId="40EE935E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0-12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002E" w14:textId="1B98642D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13-32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DB66" w14:textId="4047E2D2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33-100</w:t>
            </w:r>
          </w:p>
        </w:tc>
      </w:tr>
      <w:tr w:rsidR="009E723C" w:rsidRPr="0037754F" w14:paraId="5B276184" w14:textId="77777777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827D" w14:textId="20D56F4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BA6C" w14:textId="63F0F7E9" w:rsidR="009E723C" w:rsidRPr="0037754F" w:rsidRDefault="009E723C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līdz 1914.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7FE0" w14:textId="371ABA3B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8884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2F7A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9E723C" w:rsidRPr="0037754F" w14:paraId="20882799" w14:textId="77777777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B15" w14:textId="17672F32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4E35" w14:textId="3D2C668B" w:rsidR="009E723C" w:rsidRPr="0037754F" w:rsidRDefault="009E723C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1915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1945.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2F55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8ED2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D7F2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9E723C" w:rsidRPr="0037754F" w14:paraId="35F27FB9" w14:textId="77777777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D367" w14:textId="6C8A48C2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E072" w14:textId="5E00D02C" w:rsidR="009E723C" w:rsidRPr="0037754F" w:rsidRDefault="00B25C97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1946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.–</w:t>
            </w:r>
            <w:r w:rsidR="009E723C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1990.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60F0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A3C4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621B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8261DE" w:rsidRPr="0037754F" w14:paraId="0C8B1F9D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B4D9" w14:textId="10163224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BE1A" w14:textId="3718A1BD" w:rsidR="008261DE" w:rsidRPr="0037754F" w:rsidRDefault="00B25C97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.–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  <w:r w:rsidR="008261DE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BA0B" w14:textId="77777777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2698" w14:textId="7314CDD3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4C98" w14:textId="77777777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8261DE" w:rsidRPr="0037754F" w14:paraId="40F83202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8CF2" w14:textId="002903C7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01A0" w14:textId="0DD2F3F9" w:rsidR="008261DE" w:rsidRPr="0037754F" w:rsidRDefault="00826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–2014.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0534" w14:textId="6E65FBFF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90EE" w14:textId="59814CD0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C9A8" w14:textId="77777777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37754F" w:rsidRPr="0037754F" w14:paraId="61504CD6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1B5" w14:textId="37B6F233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BA5AA" w14:textId="2C85E38B" w:rsidR="0037754F" w:rsidRPr="0037754F" w:rsidRDefault="0037754F" w:rsidP="00B25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 2015.</w:t>
            </w:r>
            <w:r w:rsidR="005C1A2C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4B58" w14:textId="00765138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279E" w14:textId="561677C8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E982A" w14:textId="36FE1477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14:paraId="0CA359DC" w14:textId="77777777" w:rsidR="00FD46B3" w:rsidRPr="0037754F" w:rsidRDefault="00FD46B3" w:rsidP="00B25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BB0C4F" w14:textId="17BA748E" w:rsidR="00334F99" w:rsidRPr="00961CC7" w:rsidRDefault="008B788F" w:rsidP="00961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Ēku grupa </w:t>
      </w:r>
      <w:r w:rsidR="00B25C97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334F99" w:rsidRPr="0037754F">
        <w:rPr>
          <w:rFonts w:ascii="Times New Roman" w:hAnsi="Times New Roman" w:cs="Times New Roman"/>
          <w:b/>
          <w:sz w:val="24"/>
          <w:szCs w:val="24"/>
        </w:rPr>
        <w:t>Komercēkas</w:t>
      </w:r>
      <w:r w:rsidR="00D31790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un</w:t>
      </w:r>
      <w:r w:rsidR="00D31790" w:rsidRPr="00377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F99" w:rsidRPr="0037754F">
        <w:rPr>
          <w:rFonts w:ascii="Times New Roman" w:hAnsi="Times New Roman" w:cs="Times New Roman"/>
          <w:b/>
          <w:sz w:val="24"/>
          <w:szCs w:val="24"/>
        </w:rPr>
        <w:t>publiskās ēkas</w:t>
      </w:r>
      <w:r w:rsidR="00B25C97" w:rsidRPr="0037754F">
        <w:rPr>
          <w:rFonts w:ascii="Times New Roman" w:hAnsi="Times New Roman" w:cs="Times New Roman"/>
          <w:b/>
          <w:sz w:val="24"/>
          <w:szCs w:val="24"/>
        </w:rPr>
        <w:t>"</w:t>
      </w:r>
      <w:r w:rsidR="00961CC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un</w:t>
      </w:r>
      <w:r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apakšgrupas </w:t>
      </w:r>
      <w:r w:rsidR="00B25C97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</w:t>
      </w:r>
      <w:r w:rsidR="00334F99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ažošanas</w:t>
      </w:r>
      <w:r w:rsidR="00334F99" w:rsidRPr="0037754F">
        <w:rPr>
          <w:rFonts w:ascii="Times New Roman" w:hAnsi="Times New Roman" w:cs="Times New Roman"/>
          <w:b/>
          <w:sz w:val="24"/>
          <w:szCs w:val="24"/>
        </w:rPr>
        <w:t xml:space="preserve"> ēkas</w:t>
      </w:r>
      <w:r w:rsidR="00B25C97" w:rsidRPr="0037754F">
        <w:rPr>
          <w:rFonts w:ascii="Times New Roman" w:hAnsi="Times New Roman" w:cs="Times New Roman"/>
          <w:b/>
          <w:sz w:val="24"/>
          <w:szCs w:val="24"/>
        </w:rPr>
        <w:t>"</w:t>
      </w:r>
      <w:r w:rsidR="00961C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5C97" w:rsidRPr="0037754F">
        <w:rPr>
          <w:rFonts w:ascii="Times New Roman" w:hAnsi="Times New Roman" w:cs="Times New Roman"/>
          <w:b/>
          <w:sz w:val="24"/>
          <w:szCs w:val="24"/>
        </w:rPr>
        <w:t>"</w:t>
      </w:r>
      <w:r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</w:t>
      </w:r>
      <w:r w:rsidR="00334F99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oliktavas</w:t>
      </w:r>
      <w:r w:rsidR="00B25C97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961CC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="00F12164" w:rsidRPr="00F121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961CC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Lauksaimniecības noliktavas</w:t>
      </w:r>
      <w:r w:rsidR="00F12164" w:rsidRPr="00F121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961CC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="00F12164" w:rsidRPr="00F121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961CC7" w:rsidRPr="00961CC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Kūtis un zvērkopības ēkas</w:t>
      </w:r>
      <w:r w:rsidR="00F12164" w:rsidRPr="00F121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</w:p>
    <w:p w14:paraId="2FD4262A" w14:textId="77777777" w:rsidR="00FD46B3" w:rsidRPr="0037754F" w:rsidRDefault="00FD46B3" w:rsidP="00B25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4"/>
        <w:gridCol w:w="4123"/>
        <w:gridCol w:w="1274"/>
        <w:gridCol w:w="1464"/>
        <w:gridCol w:w="1462"/>
      </w:tblGrid>
      <w:tr w:rsidR="008E7BD4" w:rsidRPr="0037754F" w14:paraId="21EA19C3" w14:textId="77777777" w:rsidTr="00B25C97">
        <w:trPr>
          <w:trHeight w:val="181"/>
          <w:jc w:val="center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8EFA6" w14:textId="6EC54741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9DB4" w14:textId="4C63F23F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Būvniecības periods</w:t>
            </w:r>
            <w:r w:rsidR="0037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(gadi)</w:t>
            </w:r>
          </w:p>
        </w:tc>
        <w:tc>
          <w:tcPr>
            <w:tcW w:w="2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D989" w14:textId="021880C6" w:rsidR="008E7BD4" w:rsidRPr="0037754F" w:rsidRDefault="00B25C97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Ēkas</w:t>
            </w:r>
            <w:r w:rsidR="008E7BD4"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nolietojums</w:t>
            </w:r>
            <w:r w:rsidR="008E7BD4"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 %</w:t>
            </w:r>
          </w:p>
        </w:tc>
      </w:tr>
      <w:tr w:rsidR="008E7BD4" w:rsidRPr="0037754F" w14:paraId="5CE82203" w14:textId="77777777" w:rsidTr="00B25C97">
        <w:trPr>
          <w:trHeight w:val="185"/>
          <w:jc w:val="center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223" w14:textId="214B8D8A" w:rsidR="008E7BD4" w:rsidRPr="0037754F" w:rsidRDefault="008E7BD4" w:rsidP="00B25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5974" w14:textId="77777777" w:rsidR="008E7BD4" w:rsidRPr="0037754F" w:rsidRDefault="008E7BD4" w:rsidP="00B25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8E95" w14:textId="6A81A399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0-12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C2FE" w14:textId="0A6E14D4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13-32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7473" w14:textId="3C21C03D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33-100</w:t>
            </w:r>
          </w:p>
        </w:tc>
      </w:tr>
      <w:tr w:rsidR="009E723C" w:rsidRPr="0037754F" w14:paraId="51DE9805" w14:textId="77777777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BCCF" w14:textId="75D8B8FA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245F" w14:textId="1C9DF1F1" w:rsidR="009E723C" w:rsidRPr="0037754F" w:rsidRDefault="009E723C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līdz 1914.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1BD0" w14:textId="163D405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E976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00C0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9E723C" w:rsidRPr="0037754F" w14:paraId="28C4E849" w14:textId="77777777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296" w14:textId="46DA0446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8E79" w14:textId="1E48D280" w:rsidR="009E723C" w:rsidRPr="0037754F" w:rsidRDefault="009E723C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1915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1945.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AD12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61C8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121E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9E723C" w:rsidRPr="0037754F" w14:paraId="78041C0F" w14:textId="77777777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F4C4" w14:textId="34E2D3E3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B82D" w14:textId="6AF65562" w:rsidR="009E723C" w:rsidRPr="0037754F" w:rsidRDefault="00B25C97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1946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.–</w:t>
            </w:r>
            <w:r w:rsidR="009E723C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1990.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804C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B773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C0CC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8261DE" w:rsidRPr="0037754F" w14:paraId="614250F8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765E" w14:textId="7CE778DD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4FF" w14:textId="35AF443E" w:rsidR="008261DE" w:rsidRPr="0037754F" w:rsidRDefault="00B25C97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.–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  <w:r w:rsidR="008261DE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441A" w14:textId="4E902344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6EA3" w14:textId="77777777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5136" w14:textId="77777777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8261DE" w:rsidRPr="0037754F" w14:paraId="5C3F35DE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1774" w14:textId="0AA5C478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A36A" w14:textId="5A6CCF8C" w:rsidR="008261DE" w:rsidRPr="0037754F" w:rsidRDefault="00826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–2014.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1764" w14:textId="7C4C43BE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0CD" w14:textId="14CFD33A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482A" w14:textId="77777777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37754F" w:rsidRPr="0037754F" w14:paraId="7E0DB551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E2B" w14:textId="31512CA2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F326" w14:textId="6E73D496" w:rsidR="0037754F" w:rsidRPr="0037754F" w:rsidRDefault="0037754F" w:rsidP="00B25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 2015.</w:t>
            </w:r>
            <w:r w:rsidR="005C1A2C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49F18" w14:textId="30F9F30D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2E96" w14:textId="7FEE01BA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2CA5" w14:textId="68C52BC3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14:paraId="43085A3B" w14:textId="77777777" w:rsidR="00247AEE" w:rsidRDefault="00247AEE" w:rsidP="00247AEE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BBDE4B" w14:textId="77777777" w:rsidR="00D04C82" w:rsidRDefault="00D04C82" w:rsidP="00247AEE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04C8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50D7263B" w14:textId="6B2F209E" w:rsidR="000A12C0" w:rsidRPr="00B25C97" w:rsidRDefault="006C1CA0" w:rsidP="00247AEE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0A12C0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0A12C0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93F12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A93F12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56D45419" w14:textId="77777777" w:rsidR="000A12C0" w:rsidRPr="00B25C97" w:rsidRDefault="000A12C0" w:rsidP="0024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C97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2A3E67DA" w14:textId="77777777" w:rsidR="00247AEE" w:rsidRDefault="00247AEE" w:rsidP="00247AEE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04C8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01E31703" w14:textId="79BA4104" w:rsidR="00BC3CB4" w:rsidRPr="00B25C97" w:rsidRDefault="006C1CA0" w:rsidP="00247AEE">
      <w:pPr>
        <w:tabs>
          <w:tab w:val="right" w:pos="90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247AEE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247AEE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Jānis </w:t>
      </w:r>
      <w:proofErr w:type="spellStart"/>
      <w:r w:rsidR="00247AEE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sectPr w:rsidR="00BC3CB4" w:rsidRPr="00B25C97" w:rsidSect="00FD4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9C1A1" w14:textId="77777777" w:rsidR="00F07FC0" w:rsidRDefault="00F07FC0" w:rsidP="00765C37">
      <w:pPr>
        <w:spacing w:after="0" w:line="240" w:lineRule="auto"/>
      </w:pPr>
      <w:r>
        <w:separator/>
      </w:r>
    </w:p>
  </w:endnote>
  <w:endnote w:type="continuationSeparator" w:id="0">
    <w:p w14:paraId="1D83CD89" w14:textId="77777777" w:rsidR="00F07FC0" w:rsidRDefault="00F07FC0" w:rsidP="00765C37">
      <w:pPr>
        <w:spacing w:after="0" w:line="240" w:lineRule="auto"/>
      </w:pPr>
      <w:r>
        <w:continuationSeparator/>
      </w:r>
    </w:p>
  </w:endnote>
  <w:endnote w:type="continuationNotice" w:id="1">
    <w:p w14:paraId="56184005" w14:textId="77777777" w:rsidR="00F07FC0" w:rsidRDefault="00F07F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08335" w14:textId="77777777" w:rsidR="00CC18BF" w:rsidRDefault="00CC18B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E706C" w14:textId="39DE8929" w:rsidR="00765C37" w:rsidRDefault="00765C37" w:rsidP="00765C37">
    <w:pPr>
      <w:tabs>
        <w:tab w:val="center" w:pos="4153"/>
        <w:tab w:val="right" w:pos="8306"/>
      </w:tabs>
    </w:pP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613E66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TMnotp5_</w:t>
    </w:r>
    <w:r w:rsidR="00CC18B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</w:t>
    </w:r>
    <w:r w:rsidR="00613E66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7</w:t>
    </w:r>
    <w:r w:rsidR="00CC18B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</w:t>
    </w:r>
    <w:r w:rsidR="00613E66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1</w:t>
    </w:r>
    <w:r w:rsidR="00CC18B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</w:t>
    </w:r>
    <w:r w:rsidR="00613E66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</w:t>
    </w:r>
    <w:bookmarkStart w:id="1" w:name="_GoBack"/>
    <w:bookmarkEnd w:id="1"/>
    <w:r w:rsidR="00613E66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_VSS493</w: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D68F" w14:textId="77777777" w:rsidR="00CC18BF" w:rsidRDefault="00CC18B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0043B" w14:textId="77777777" w:rsidR="00F07FC0" w:rsidRDefault="00F07FC0" w:rsidP="00765C37">
      <w:pPr>
        <w:spacing w:after="0" w:line="240" w:lineRule="auto"/>
      </w:pPr>
      <w:r>
        <w:separator/>
      </w:r>
    </w:p>
  </w:footnote>
  <w:footnote w:type="continuationSeparator" w:id="0">
    <w:p w14:paraId="63377BB4" w14:textId="77777777" w:rsidR="00F07FC0" w:rsidRDefault="00F07FC0" w:rsidP="00765C37">
      <w:pPr>
        <w:spacing w:after="0" w:line="240" w:lineRule="auto"/>
      </w:pPr>
      <w:r>
        <w:continuationSeparator/>
      </w:r>
    </w:p>
  </w:footnote>
  <w:footnote w:type="continuationNotice" w:id="1">
    <w:p w14:paraId="052C4CDE" w14:textId="77777777" w:rsidR="00F07FC0" w:rsidRDefault="00F07F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39B7F" w14:textId="77777777" w:rsidR="00CC18BF" w:rsidRDefault="00CC18B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0C77" w14:textId="77777777" w:rsidR="00CC18BF" w:rsidRDefault="00CC18BF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8307" w14:textId="77777777" w:rsidR="00CC18BF" w:rsidRDefault="00CC18B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E7626"/>
    <w:multiLevelType w:val="hybridMultilevel"/>
    <w:tmpl w:val="DE5E54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77"/>
    <w:rsid w:val="000429FF"/>
    <w:rsid w:val="00087850"/>
    <w:rsid w:val="000A002D"/>
    <w:rsid w:val="000A12C0"/>
    <w:rsid w:val="000A2D42"/>
    <w:rsid w:val="000A3594"/>
    <w:rsid w:val="000C69B0"/>
    <w:rsid w:val="000F6472"/>
    <w:rsid w:val="00103EE4"/>
    <w:rsid w:val="001811B4"/>
    <w:rsid w:val="001A3D20"/>
    <w:rsid w:val="001A563E"/>
    <w:rsid w:val="001E11BC"/>
    <w:rsid w:val="001E237A"/>
    <w:rsid w:val="001F1BEA"/>
    <w:rsid w:val="00207D36"/>
    <w:rsid w:val="00223846"/>
    <w:rsid w:val="00246B0F"/>
    <w:rsid w:val="00247AEE"/>
    <w:rsid w:val="002766AD"/>
    <w:rsid w:val="00281B66"/>
    <w:rsid w:val="002A758C"/>
    <w:rsid w:val="002F08D5"/>
    <w:rsid w:val="0030199F"/>
    <w:rsid w:val="003128A1"/>
    <w:rsid w:val="003209E9"/>
    <w:rsid w:val="00324C9A"/>
    <w:rsid w:val="00334F99"/>
    <w:rsid w:val="00370F16"/>
    <w:rsid w:val="00371CDA"/>
    <w:rsid w:val="0037754F"/>
    <w:rsid w:val="003A484F"/>
    <w:rsid w:val="003F7637"/>
    <w:rsid w:val="003F7EEF"/>
    <w:rsid w:val="00404E7E"/>
    <w:rsid w:val="00451FB4"/>
    <w:rsid w:val="00476D07"/>
    <w:rsid w:val="0047781C"/>
    <w:rsid w:val="004B208C"/>
    <w:rsid w:val="00521B12"/>
    <w:rsid w:val="005417E4"/>
    <w:rsid w:val="005B11C4"/>
    <w:rsid w:val="005B4C77"/>
    <w:rsid w:val="005C1A2C"/>
    <w:rsid w:val="005E0FF5"/>
    <w:rsid w:val="005E1FC0"/>
    <w:rsid w:val="00613E66"/>
    <w:rsid w:val="00632E8D"/>
    <w:rsid w:val="006420CE"/>
    <w:rsid w:val="006632D9"/>
    <w:rsid w:val="006C1377"/>
    <w:rsid w:val="006C1CA0"/>
    <w:rsid w:val="006C6421"/>
    <w:rsid w:val="006D5CA9"/>
    <w:rsid w:val="007621CC"/>
    <w:rsid w:val="00765C37"/>
    <w:rsid w:val="007A3FBC"/>
    <w:rsid w:val="007D0FF3"/>
    <w:rsid w:val="007D71D1"/>
    <w:rsid w:val="007D793E"/>
    <w:rsid w:val="007F2726"/>
    <w:rsid w:val="007F601D"/>
    <w:rsid w:val="00806C90"/>
    <w:rsid w:val="00815C5C"/>
    <w:rsid w:val="008261DE"/>
    <w:rsid w:val="00884978"/>
    <w:rsid w:val="008B788F"/>
    <w:rsid w:val="008E1190"/>
    <w:rsid w:val="008E3BBE"/>
    <w:rsid w:val="008E7BD4"/>
    <w:rsid w:val="00917428"/>
    <w:rsid w:val="009255F2"/>
    <w:rsid w:val="009334DF"/>
    <w:rsid w:val="0094110C"/>
    <w:rsid w:val="00961CC7"/>
    <w:rsid w:val="009761B7"/>
    <w:rsid w:val="009A24B4"/>
    <w:rsid w:val="009A2AFC"/>
    <w:rsid w:val="009D0EAF"/>
    <w:rsid w:val="009E723C"/>
    <w:rsid w:val="00A80059"/>
    <w:rsid w:val="00A93F12"/>
    <w:rsid w:val="00AC021B"/>
    <w:rsid w:val="00AC5790"/>
    <w:rsid w:val="00AD434F"/>
    <w:rsid w:val="00AF6EB5"/>
    <w:rsid w:val="00B21FC6"/>
    <w:rsid w:val="00B22993"/>
    <w:rsid w:val="00B24645"/>
    <w:rsid w:val="00B25C97"/>
    <w:rsid w:val="00B30664"/>
    <w:rsid w:val="00B41403"/>
    <w:rsid w:val="00B45842"/>
    <w:rsid w:val="00B81AA7"/>
    <w:rsid w:val="00B95C42"/>
    <w:rsid w:val="00BB7A67"/>
    <w:rsid w:val="00BC3CB4"/>
    <w:rsid w:val="00BC4833"/>
    <w:rsid w:val="00C0179B"/>
    <w:rsid w:val="00C264F0"/>
    <w:rsid w:val="00C27C94"/>
    <w:rsid w:val="00C714AD"/>
    <w:rsid w:val="00C75252"/>
    <w:rsid w:val="00C77CE6"/>
    <w:rsid w:val="00C96D74"/>
    <w:rsid w:val="00CC18BF"/>
    <w:rsid w:val="00CF2F85"/>
    <w:rsid w:val="00D04C82"/>
    <w:rsid w:val="00D257AD"/>
    <w:rsid w:val="00D31790"/>
    <w:rsid w:val="00D4070D"/>
    <w:rsid w:val="00D56BE0"/>
    <w:rsid w:val="00D61798"/>
    <w:rsid w:val="00DC239E"/>
    <w:rsid w:val="00DF348A"/>
    <w:rsid w:val="00E619EE"/>
    <w:rsid w:val="00EA2E68"/>
    <w:rsid w:val="00EE222B"/>
    <w:rsid w:val="00F07FC0"/>
    <w:rsid w:val="00F12164"/>
    <w:rsid w:val="00F46602"/>
    <w:rsid w:val="00F6464F"/>
    <w:rsid w:val="00F74544"/>
    <w:rsid w:val="00F928C8"/>
    <w:rsid w:val="00F96370"/>
    <w:rsid w:val="00FB14A6"/>
    <w:rsid w:val="00FD46B3"/>
    <w:rsid w:val="00FF346A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B2192"/>
  <w15:docId w15:val="{AAC2B0E5-29E9-471D-959C-9E430E5A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D0FF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7D0FF3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92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F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272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65C37"/>
  </w:style>
  <w:style w:type="paragraph" w:styleId="Kjene">
    <w:name w:val="footer"/>
    <w:basedOn w:val="Parasts"/>
    <w:link w:val="KjeneRakstz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65C37"/>
  </w:style>
  <w:style w:type="paragraph" w:styleId="Sarakstarindkopa">
    <w:name w:val="List Paragraph"/>
    <w:basedOn w:val="Parasts"/>
    <w:uiPriority w:val="34"/>
    <w:qFormat/>
    <w:rsid w:val="00FB14A6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761B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761B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761B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761B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761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D2FB-5EF8-4779-8CB1-C5DDDF43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Aleksandrs Eļkins</dc:creator>
  <cp:lastModifiedBy>Inga Gedroviča-Juraga</cp:lastModifiedBy>
  <cp:revision>11</cp:revision>
  <cp:lastPrinted>2018-02-06T12:46:00Z</cp:lastPrinted>
  <dcterms:created xsi:type="dcterms:W3CDTF">2019-09-10T12:22:00Z</dcterms:created>
  <dcterms:modified xsi:type="dcterms:W3CDTF">2020-01-27T09:06:00Z</dcterms:modified>
</cp:coreProperties>
</file>