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3FCD" w14:textId="6FDCB5CF" w:rsidR="00C84B0E" w:rsidRPr="00091087" w:rsidRDefault="00C84B0E" w:rsidP="00FF2757">
      <w:pPr>
        <w:spacing w:after="0" w:line="240" w:lineRule="auto"/>
        <w:contextualSpacing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091087">
        <w:rPr>
          <w:rFonts w:ascii="Times New Roman" w:eastAsia="MS Mincho" w:hAnsi="Times New Roman" w:cs="Times New Roman"/>
          <w:sz w:val="28"/>
          <w:szCs w:val="28"/>
        </w:rPr>
        <w:t xml:space="preserve">Likuma par fiziskās </w:t>
      </w:r>
      <w:r w:rsidR="00D85CF7" w:rsidRPr="00091087">
        <w:rPr>
          <w:rFonts w:ascii="Times New Roman" w:eastAsia="MS Mincho" w:hAnsi="Times New Roman" w:cs="Times New Roman"/>
          <w:sz w:val="28"/>
          <w:szCs w:val="28"/>
        </w:rPr>
        <w:t xml:space="preserve">personas </w:t>
      </w:r>
    </w:p>
    <w:p w14:paraId="7B9AF40E" w14:textId="2BF9C2A6" w:rsidR="00C84B0E" w:rsidRPr="00091087" w:rsidRDefault="00C84B0E" w:rsidP="00FF2757">
      <w:pPr>
        <w:spacing w:after="0" w:line="240" w:lineRule="auto"/>
        <w:contextualSpacing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091087">
        <w:rPr>
          <w:rFonts w:ascii="Times New Roman" w:eastAsia="MS Mincho" w:hAnsi="Times New Roman" w:cs="Times New Roman"/>
          <w:sz w:val="28"/>
          <w:szCs w:val="28"/>
        </w:rPr>
        <w:t xml:space="preserve">atbrīvošanu </w:t>
      </w:r>
      <w:r w:rsidRPr="00091087">
        <w:rPr>
          <w:rFonts w:ascii="Times New Roman" w:eastAsia="MS Mincho" w:hAnsi="Times New Roman" w:cs="Times New Roman"/>
          <w:bCs/>
          <w:sz w:val="28"/>
          <w:szCs w:val="28"/>
        </w:rPr>
        <w:t xml:space="preserve">no </w:t>
      </w:r>
      <w:r w:rsidR="00D85CF7" w:rsidRPr="00091087">
        <w:rPr>
          <w:rFonts w:ascii="Times New Roman" w:eastAsia="MS Mincho" w:hAnsi="Times New Roman" w:cs="Times New Roman"/>
          <w:sz w:val="28"/>
          <w:szCs w:val="28"/>
        </w:rPr>
        <w:t xml:space="preserve">parādsaistībām </w:t>
      </w:r>
    </w:p>
    <w:p w14:paraId="43A0D589" w14:textId="27AD1C18" w:rsidR="00D85CF7" w:rsidRPr="00091087" w:rsidRDefault="00D85CF7" w:rsidP="00FF2757">
      <w:pPr>
        <w:spacing w:after="0" w:line="240" w:lineRule="auto"/>
        <w:contextualSpacing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091087">
        <w:rPr>
          <w:rFonts w:ascii="Times New Roman" w:eastAsia="MS Mincho" w:hAnsi="Times New Roman" w:cs="Times New Roman"/>
          <w:sz w:val="28"/>
          <w:szCs w:val="28"/>
        </w:rPr>
        <w:t>pielikums</w:t>
      </w:r>
    </w:p>
    <w:p w14:paraId="43A0D58A" w14:textId="77777777" w:rsidR="00D85CF7" w:rsidRPr="00091087" w:rsidRDefault="00D85CF7" w:rsidP="00091087">
      <w:pPr>
        <w:contextualSpacing/>
        <w:jc w:val="both"/>
        <w:rPr>
          <w:rFonts w:ascii="Times New Roman" w:eastAsia="MS Mincho" w:hAnsi="Times New Roman" w:cs="Times New Roman"/>
          <w:caps/>
          <w:sz w:val="28"/>
          <w:szCs w:val="28"/>
        </w:rPr>
      </w:pPr>
    </w:p>
    <w:p w14:paraId="43A0D58B" w14:textId="77777777" w:rsidR="00D85CF7" w:rsidRPr="00091087" w:rsidRDefault="00D85CF7" w:rsidP="00D85CF7">
      <w:pPr>
        <w:contextualSpacing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091087">
        <w:rPr>
          <w:rFonts w:ascii="Times New Roman" w:eastAsia="MS Mincho" w:hAnsi="Times New Roman" w:cs="Times New Roman"/>
          <w:b/>
          <w:sz w:val="28"/>
          <w:szCs w:val="28"/>
        </w:rPr>
        <w:t>Pieteikums par fiziskās personas atbrīvošanu no parādsaistībām</w:t>
      </w:r>
    </w:p>
    <w:p w14:paraId="43A0D58C" w14:textId="77777777" w:rsidR="00D85CF7" w:rsidRPr="00091087" w:rsidRDefault="00D85CF7" w:rsidP="00091087">
      <w:pPr>
        <w:contextualSpacing/>
        <w:jc w:val="both"/>
        <w:rPr>
          <w:rFonts w:ascii="Times New Roman" w:eastAsia="MS Mincho" w:hAnsi="Times New Roman" w:cs="Times New Roman"/>
          <w:caps/>
          <w:sz w:val="28"/>
          <w:szCs w:val="28"/>
        </w:rPr>
      </w:pPr>
    </w:p>
    <w:tbl>
      <w:tblPr>
        <w:tblStyle w:val="Reatabula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142"/>
        <w:gridCol w:w="992"/>
        <w:gridCol w:w="993"/>
        <w:gridCol w:w="992"/>
        <w:gridCol w:w="992"/>
        <w:gridCol w:w="1701"/>
      </w:tblGrid>
      <w:tr w:rsidR="005F6B13" w:rsidRPr="005F6B13" w14:paraId="43A0D590" w14:textId="77777777" w:rsidTr="004A6E45">
        <w:trPr>
          <w:trHeight w:val="533"/>
        </w:trPr>
        <w:tc>
          <w:tcPr>
            <w:tcW w:w="709" w:type="dxa"/>
          </w:tcPr>
          <w:p w14:paraId="43A0D58D" w14:textId="652F02C1" w:rsidR="00D85CF7" w:rsidRPr="00091087" w:rsidRDefault="008B3B71" w:rsidP="00091087">
            <w:pPr>
              <w:spacing w:before="20" w:after="2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35" w:type="dxa"/>
            <w:gridSpan w:val="2"/>
          </w:tcPr>
          <w:p w14:paraId="43A0D58E" w14:textId="77777777" w:rsidR="00D85CF7" w:rsidRPr="00091087" w:rsidRDefault="00D85CF7" w:rsidP="00091087">
            <w:pPr>
              <w:spacing w:before="20" w:after="20"/>
              <w:rPr>
                <w:rFonts w:ascii="Times New Roman" w:hAnsi="Times New Roman"/>
                <w:lang w:val="lv-LV"/>
              </w:rPr>
            </w:pPr>
            <w:proofErr w:type="spellStart"/>
            <w:r w:rsidRPr="00091087">
              <w:rPr>
                <w:rFonts w:ascii="Times New Roman" w:hAnsi="Times New Roman"/>
              </w:rPr>
              <w:t>Pieteicēja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</w:rPr>
              <w:t>vārds</w:t>
            </w:r>
            <w:proofErr w:type="spellEnd"/>
          </w:p>
        </w:tc>
        <w:tc>
          <w:tcPr>
            <w:tcW w:w="5812" w:type="dxa"/>
            <w:gridSpan w:val="6"/>
          </w:tcPr>
          <w:p w14:paraId="43A0D58F" w14:textId="77777777" w:rsidR="00D85CF7" w:rsidRPr="00B5446F" w:rsidRDefault="00D85CF7" w:rsidP="00091087">
            <w:pPr>
              <w:spacing w:before="20" w:after="20"/>
              <w:rPr>
                <w:rFonts w:ascii="Times New Roman" w:hAnsi="Times New Roman"/>
                <w:bCs/>
                <w:lang w:val="lv-LV"/>
              </w:rPr>
            </w:pPr>
          </w:p>
        </w:tc>
      </w:tr>
      <w:tr w:rsidR="005F6B13" w:rsidRPr="005F6B13" w14:paraId="43A0D594" w14:textId="77777777" w:rsidTr="004A6E45">
        <w:trPr>
          <w:trHeight w:val="533"/>
        </w:trPr>
        <w:tc>
          <w:tcPr>
            <w:tcW w:w="709" w:type="dxa"/>
          </w:tcPr>
          <w:p w14:paraId="43A0D591" w14:textId="50C6A153" w:rsidR="00D85CF7" w:rsidRPr="00091087" w:rsidRDefault="008B3B71" w:rsidP="00091087">
            <w:pPr>
              <w:spacing w:before="20" w:after="2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35" w:type="dxa"/>
            <w:gridSpan w:val="2"/>
          </w:tcPr>
          <w:p w14:paraId="43A0D592" w14:textId="77777777" w:rsidR="00D85CF7" w:rsidRPr="00091087" w:rsidRDefault="00D85CF7" w:rsidP="00091087">
            <w:pPr>
              <w:spacing w:before="20" w:after="20"/>
              <w:rPr>
                <w:rFonts w:ascii="Times New Roman" w:hAnsi="Times New Roman"/>
                <w:lang w:val="lv-LV"/>
              </w:rPr>
            </w:pPr>
            <w:proofErr w:type="spellStart"/>
            <w:r w:rsidRPr="00091087">
              <w:rPr>
                <w:rFonts w:ascii="Times New Roman" w:hAnsi="Times New Roman"/>
              </w:rPr>
              <w:t>Pieteicēja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</w:rPr>
              <w:t>uzvārds</w:t>
            </w:r>
            <w:proofErr w:type="spellEnd"/>
          </w:p>
        </w:tc>
        <w:tc>
          <w:tcPr>
            <w:tcW w:w="5812" w:type="dxa"/>
            <w:gridSpan w:val="6"/>
          </w:tcPr>
          <w:p w14:paraId="43A0D593" w14:textId="77777777" w:rsidR="00D85CF7" w:rsidRPr="00B5446F" w:rsidRDefault="00D85CF7" w:rsidP="00091087">
            <w:pPr>
              <w:spacing w:before="20" w:after="20"/>
              <w:rPr>
                <w:rFonts w:ascii="Times New Roman" w:hAnsi="Times New Roman"/>
                <w:bCs/>
                <w:lang w:val="lv-LV"/>
              </w:rPr>
            </w:pPr>
          </w:p>
        </w:tc>
      </w:tr>
      <w:tr w:rsidR="005F6B13" w:rsidRPr="005F6B13" w14:paraId="43A0D598" w14:textId="77777777" w:rsidTr="004A6E45">
        <w:trPr>
          <w:trHeight w:val="533"/>
        </w:trPr>
        <w:tc>
          <w:tcPr>
            <w:tcW w:w="709" w:type="dxa"/>
          </w:tcPr>
          <w:p w14:paraId="43A0D595" w14:textId="3BE4B20E" w:rsidR="00D85CF7" w:rsidRPr="00091087" w:rsidRDefault="008B3B71" w:rsidP="00091087">
            <w:pPr>
              <w:spacing w:before="20" w:after="2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35" w:type="dxa"/>
            <w:gridSpan w:val="2"/>
          </w:tcPr>
          <w:p w14:paraId="43A0D596" w14:textId="17A0D6B4" w:rsidR="00D85CF7" w:rsidRPr="00091087" w:rsidRDefault="00D85CF7" w:rsidP="00091087">
            <w:pPr>
              <w:spacing w:before="20" w:after="20"/>
              <w:rPr>
                <w:rFonts w:ascii="Times New Roman" w:hAnsi="Times New Roman"/>
                <w:spacing w:val="-2"/>
                <w:lang w:val="lv-LV"/>
              </w:rPr>
            </w:pPr>
            <w:proofErr w:type="spellStart"/>
            <w:r w:rsidRPr="00091087">
              <w:rPr>
                <w:rFonts w:ascii="Times New Roman" w:hAnsi="Times New Roman"/>
                <w:spacing w:val="-2"/>
              </w:rPr>
              <w:t>Pieteicēja</w:t>
            </w:r>
            <w:proofErr w:type="spellEnd"/>
            <w:r w:rsidRPr="00091087">
              <w:rPr>
                <w:rFonts w:ascii="Times New Roman" w:hAnsi="Times New Roman"/>
                <w:spacing w:val="-2"/>
              </w:rPr>
              <w:t xml:space="preserve"> personas </w:t>
            </w:r>
            <w:proofErr w:type="spellStart"/>
            <w:r w:rsidRPr="00091087">
              <w:rPr>
                <w:rFonts w:ascii="Times New Roman" w:hAnsi="Times New Roman"/>
                <w:spacing w:val="-2"/>
              </w:rPr>
              <w:t>kods</w:t>
            </w:r>
            <w:proofErr w:type="spellEnd"/>
          </w:p>
        </w:tc>
        <w:tc>
          <w:tcPr>
            <w:tcW w:w="5812" w:type="dxa"/>
            <w:gridSpan w:val="6"/>
          </w:tcPr>
          <w:p w14:paraId="43A0D597" w14:textId="77777777" w:rsidR="00D85CF7" w:rsidRPr="00B5446F" w:rsidRDefault="00D85CF7" w:rsidP="00091087">
            <w:pPr>
              <w:spacing w:before="20" w:after="20"/>
              <w:rPr>
                <w:rFonts w:ascii="Times New Roman" w:hAnsi="Times New Roman"/>
                <w:bCs/>
                <w:lang w:val="lv-LV"/>
              </w:rPr>
            </w:pPr>
          </w:p>
        </w:tc>
      </w:tr>
      <w:tr w:rsidR="005F6B13" w:rsidRPr="005F6B13" w14:paraId="43A0D59C" w14:textId="77777777" w:rsidTr="004A6E45">
        <w:trPr>
          <w:trHeight w:val="1065"/>
        </w:trPr>
        <w:tc>
          <w:tcPr>
            <w:tcW w:w="709" w:type="dxa"/>
          </w:tcPr>
          <w:p w14:paraId="43A0D599" w14:textId="15943F2D" w:rsidR="00D85CF7" w:rsidRPr="00091087" w:rsidRDefault="008B3B71" w:rsidP="00091087">
            <w:pPr>
              <w:spacing w:before="20" w:after="2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35" w:type="dxa"/>
            <w:gridSpan w:val="2"/>
          </w:tcPr>
          <w:p w14:paraId="43A0D59A" w14:textId="77777777" w:rsidR="00D85CF7" w:rsidRPr="00091087" w:rsidRDefault="00D85CF7" w:rsidP="00091087">
            <w:pPr>
              <w:spacing w:before="20" w:after="20"/>
              <w:rPr>
                <w:rFonts w:ascii="Times New Roman" w:hAnsi="Times New Roman"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>Pieteicēja deklarētā dzīvesvieta vai dzīvesvieta</w:t>
            </w:r>
          </w:p>
        </w:tc>
        <w:tc>
          <w:tcPr>
            <w:tcW w:w="5812" w:type="dxa"/>
            <w:gridSpan w:val="6"/>
          </w:tcPr>
          <w:p w14:paraId="43A0D59B" w14:textId="77777777" w:rsidR="00D85CF7" w:rsidRPr="00B5446F" w:rsidRDefault="00D85CF7" w:rsidP="00091087">
            <w:pPr>
              <w:spacing w:before="20" w:after="20"/>
              <w:rPr>
                <w:rFonts w:ascii="Times New Roman" w:hAnsi="Times New Roman"/>
                <w:bCs/>
                <w:lang w:val="lv-LV"/>
              </w:rPr>
            </w:pPr>
          </w:p>
        </w:tc>
      </w:tr>
      <w:tr w:rsidR="005F6B13" w:rsidRPr="005F6B13" w14:paraId="43A0D5A0" w14:textId="77777777" w:rsidTr="004A6E45">
        <w:trPr>
          <w:trHeight w:val="533"/>
        </w:trPr>
        <w:tc>
          <w:tcPr>
            <w:tcW w:w="709" w:type="dxa"/>
          </w:tcPr>
          <w:p w14:paraId="43A0D59D" w14:textId="0D056BE8" w:rsidR="00D85CF7" w:rsidRPr="00091087" w:rsidRDefault="008B3B71" w:rsidP="00091087">
            <w:pPr>
              <w:spacing w:before="20" w:after="2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835" w:type="dxa"/>
            <w:gridSpan w:val="2"/>
          </w:tcPr>
          <w:p w14:paraId="43A0D59E" w14:textId="77777777" w:rsidR="00D85CF7" w:rsidRPr="00091087" w:rsidRDefault="00D85CF7" w:rsidP="00091087">
            <w:pPr>
              <w:spacing w:before="20" w:after="40"/>
              <w:ind w:right="-57"/>
              <w:rPr>
                <w:rFonts w:ascii="Times New Roman" w:hAnsi="Times New Roman"/>
                <w:spacing w:val="-2"/>
                <w:lang w:val="lv-LV"/>
              </w:rPr>
            </w:pPr>
            <w:proofErr w:type="spellStart"/>
            <w:r w:rsidRPr="00091087">
              <w:rPr>
                <w:rFonts w:ascii="Times New Roman" w:hAnsi="Times New Roman"/>
                <w:spacing w:val="-2"/>
              </w:rPr>
              <w:t>Pieteicēja</w:t>
            </w:r>
            <w:proofErr w:type="spellEnd"/>
            <w:r w:rsidRPr="0009108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  <w:spacing w:val="-2"/>
              </w:rPr>
              <w:t>elektroniskā</w:t>
            </w:r>
            <w:proofErr w:type="spellEnd"/>
            <w:r w:rsidRPr="00091087">
              <w:rPr>
                <w:rFonts w:ascii="Times New Roman" w:hAnsi="Times New Roman"/>
                <w:spacing w:val="-2"/>
              </w:rPr>
              <w:t xml:space="preserve"> pasta </w:t>
            </w:r>
            <w:proofErr w:type="spellStart"/>
            <w:r w:rsidRPr="00091087">
              <w:rPr>
                <w:rFonts w:ascii="Times New Roman" w:hAnsi="Times New Roman"/>
                <w:spacing w:val="-2"/>
              </w:rPr>
              <w:t>adrese</w:t>
            </w:r>
            <w:proofErr w:type="spellEnd"/>
            <w:r w:rsidRPr="0009108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  <w:spacing w:val="-2"/>
              </w:rPr>
              <w:t>vai</w:t>
            </w:r>
            <w:proofErr w:type="spellEnd"/>
            <w:r w:rsidRPr="0009108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  <w:spacing w:val="-2"/>
              </w:rPr>
              <w:t>elektroniskā</w:t>
            </w:r>
            <w:proofErr w:type="spellEnd"/>
            <w:r w:rsidRPr="0009108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  <w:spacing w:val="-2"/>
              </w:rPr>
              <w:t>adrese</w:t>
            </w:r>
            <w:proofErr w:type="spellEnd"/>
            <w:r w:rsidRPr="00091087">
              <w:rPr>
                <w:rFonts w:ascii="Times New Roman" w:hAnsi="Times New Roman"/>
                <w:spacing w:val="-2"/>
              </w:rPr>
              <w:t xml:space="preserve">, ja </w:t>
            </w:r>
            <w:proofErr w:type="spellStart"/>
            <w:r w:rsidRPr="00091087">
              <w:rPr>
                <w:rFonts w:ascii="Times New Roman" w:hAnsi="Times New Roman"/>
                <w:spacing w:val="-2"/>
              </w:rPr>
              <w:t>tāda</w:t>
            </w:r>
            <w:proofErr w:type="spellEnd"/>
            <w:r w:rsidRPr="0009108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  <w:spacing w:val="-2"/>
              </w:rPr>
              <w:t>ir</w:t>
            </w:r>
            <w:proofErr w:type="spellEnd"/>
          </w:p>
        </w:tc>
        <w:tc>
          <w:tcPr>
            <w:tcW w:w="5812" w:type="dxa"/>
            <w:gridSpan w:val="6"/>
          </w:tcPr>
          <w:p w14:paraId="43A0D59F" w14:textId="77777777" w:rsidR="00D85CF7" w:rsidRPr="00B5446F" w:rsidRDefault="00D85CF7" w:rsidP="00091087">
            <w:pPr>
              <w:spacing w:before="20" w:after="20"/>
              <w:rPr>
                <w:rFonts w:ascii="Times New Roman" w:hAnsi="Times New Roman"/>
                <w:bCs/>
                <w:lang w:val="lv-LV"/>
              </w:rPr>
            </w:pPr>
          </w:p>
        </w:tc>
      </w:tr>
      <w:tr w:rsidR="005F6B13" w:rsidRPr="005F6B13" w14:paraId="43A0D5A3" w14:textId="77777777" w:rsidTr="004A6E45">
        <w:trPr>
          <w:trHeight w:val="308"/>
        </w:trPr>
        <w:tc>
          <w:tcPr>
            <w:tcW w:w="709" w:type="dxa"/>
            <w:vMerge w:val="restart"/>
          </w:tcPr>
          <w:p w14:paraId="43A0D5A1" w14:textId="30A23A85" w:rsidR="00D85CF7" w:rsidRPr="00091087" w:rsidRDefault="008B3B71" w:rsidP="00091087">
            <w:pPr>
              <w:spacing w:before="40" w:after="2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8647" w:type="dxa"/>
            <w:gridSpan w:val="8"/>
          </w:tcPr>
          <w:p w14:paraId="43A0D5A2" w14:textId="3857331B" w:rsidR="00D85CF7" w:rsidRPr="00091087" w:rsidRDefault="00D85CF7" w:rsidP="00091087">
            <w:pPr>
              <w:spacing w:before="40" w:after="20"/>
              <w:rPr>
                <w:rFonts w:ascii="Times New Roman" w:hAnsi="Times New Roman"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>Apstākļ</w:t>
            </w:r>
            <w:r w:rsidR="008431C8" w:rsidRPr="001F5284">
              <w:rPr>
                <w:rFonts w:ascii="Times New Roman" w:hAnsi="Times New Roman"/>
                <w:bCs/>
                <w:lang w:val="lv-LV"/>
              </w:rPr>
              <w:t>i</w:t>
            </w:r>
            <w:r w:rsidRPr="001F5284">
              <w:rPr>
                <w:rFonts w:ascii="Times New Roman" w:hAnsi="Times New Roman"/>
                <w:bCs/>
                <w:lang w:val="lv-LV"/>
              </w:rPr>
              <w:t>, kuru dēļ nav iespējams izpildīt parādsaistības</w:t>
            </w:r>
          </w:p>
        </w:tc>
      </w:tr>
      <w:tr w:rsidR="005F6B13" w:rsidRPr="005F6B13" w14:paraId="43A0D5AB" w14:textId="77777777" w:rsidTr="00181631">
        <w:trPr>
          <w:trHeight w:val="138"/>
        </w:trPr>
        <w:tc>
          <w:tcPr>
            <w:tcW w:w="709" w:type="dxa"/>
            <w:vMerge/>
            <w:vAlign w:val="center"/>
          </w:tcPr>
          <w:p w14:paraId="43A0D5A4" w14:textId="77777777" w:rsidR="00D85CF7" w:rsidRPr="00091087" w:rsidRDefault="00D85CF7" w:rsidP="0009108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647" w:type="dxa"/>
            <w:gridSpan w:val="8"/>
            <w:vAlign w:val="center"/>
          </w:tcPr>
          <w:p w14:paraId="43A0D5A5" w14:textId="77777777" w:rsidR="00D85CF7" w:rsidRPr="00B5446F" w:rsidRDefault="00D85CF7" w:rsidP="00C27B26">
            <w:pPr>
              <w:contextualSpacing/>
              <w:rPr>
                <w:rFonts w:ascii="Times New Roman" w:hAnsi="Times New Roman"/>
                <w:bCs/>
                <w:lang w:val="lv-LV"/>
              </w:rPr>
            </w:pPr>
          </w:p>
          <w:p w14:paraId="43A0D5A8" w14:textId="77777777" w:rsidR="00D85CF7" w:rsidRPr="001F7CEE" w:rsidRDefault="00D85CF7">
            <w:pPr>
              <w:contextualSpacing/>
              <w:rPr>
                <w:rFonts w:ascii="Times New Roman" w:hAnsi="Times New Roman"/>
                <w:bCs/>
                <w:lang w:val="lv-LV"/>
              </w:rPr>
            </w:pPr>
          </w:p>
          <w:p w14:paraId="43A0D5A9" w14:textId="1F4A68EC" w:rsidR="00D85CF7" w:rsidRPr="00135BDD" w:rsidRDefault="00D85CF7" w:rsidP="00091087">
            <w:pPr>
              <w:contextualSpacing/>
              <w:jc w:val="both"/>
              <w:rPr>
                <w:rFonts w:ascii="Times New Roman" w:hAnsi="Times New Roman"/>
                <w:lang w:val="lv-LV"/>
              </w:rPr>
            </w:pPr>
          </w:p>
          <w:p w14:paraId="43A0D5AA" w14:textId="77777777" w:rsidR="00D85CF7" w:rsidRPr="00091087" w:rsidRDefault="00D85CF7">
            <w:pPr>
              <w:contextualSpacing/>
              <w:rPr>
                <w:rFonts w:ascii="Times New Roman" w:hAnsi="Times New Roman"/>
                <w:lang w:val="lv-LV"/>
              </w:rPr>
            </w:pPr>
          </w:p>
        </w:tc>
      </w:tr>
      <w:tr w:rsidR="005F6B13" w:rsidRPr="005F6B13" w14:paraId="43A0D5B0" w14:textId="77777777" w:rsidTr="001F5284">
        <w:tc>
          <w:tcPr>
            <w:tcW w:w="709" w:type="dxa"/>
            <w:vMerge w:val="restart"/>
          </w:tcPr>
          <w:p w14:paraId="43A0D5AE" w14:textId="36A20806" w:rsidR="00D625D2" w:rsidRPr="00B5446F" w:rsidRDefault="008B3B71" w:rsidP="00091087">
            <w:pPr>
              <w:spacing w:before="40"/>
              <w:rPr>
                <w:rFonts w:ascii="Times New Roman" w:hAnsi="Times New Roman"/>
                <w:bCs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8647" w:type="dxa"/>
            <w:gridSpan w:val="8"/>
            <w:vAlign w:val="center"/>
          </w:tcPr>
          <w:p w14:paraId="43A0D5AF" w14:textId="58EC824B" w:rsidR="00D625D2" w:rsidRPr="00091087" w:rsidRDefault="00D625D2" w:rsidP="00091087">
            <w:pPr>
              <w:spacing w:before="20" w:after="40"/>
              <w:rPr>
                <w:rFonts w:ascii="Times New Roman" w:hAnsi="Times New Roman"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 xml:space="preserve">Visas parādsaistības, no kurām parādnieku var atbrīvot saskaņā ar </w:t>
            </w:r>
            <w:r w:rsidR="005E3E95">
              <w:rPr>
                <w:rFonts w:ascii="Times New Roman" w:hAnsi="Times New Roman"/>
                <w:bCs/>
                <w:lang w:val="lv-LV"/>
              </w:rPr>
              <w:t>L</w:t>
            </w:r>
            <w:r w:rsidR="005E3E95" w:rsidRPr="00801237">
              <w:rPr>
                <w:rFonts w:ascii="Times New Roman" w:hAnsi="Times New Roman"/>
                <w:bCs/>
                <w:lang w:val="lv-LV"/>
              </w:rPr>
              <w:t>ikum</w:t>
            </w:r>
            <w:r w:rsidR="005E3E95">
              <w:rPr>
                <w:rFonts w:ascii="Times New Roman" w:hAnsi="Times New Roman"/>
                <w:bCs/>
                <w:lang w:val="lv-LV"/>
              </w:rPr>
              <w:t>u</w:t>
            </w:r>
            <w:r w:rsidR="005E3E95" w:rsidRPr="00801237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="005E3E95">
              <w:rPr>
                <w:rFonts w:ascii="Times New Roman" w:hAnsi="Times New Roman"/>
                <w:bCs/>
                <w:lang w:val="lv-LV"/>
              </w:rPr>
              <w:t>par f</w:t>
            </w:r>
            <w:r w:rsidR="005E3E95" w:rsidRPr="001F5284">
              <w:rPr>
                <w:rFonts w:ascii="Times New Roman" w:hAnsi="Times New Roman"/>
                <w:bCs/>
                <w:lang w:val="lv-LV"/>
              </w:rPr>
              <w:t xml:space="preserve">iziskās </w:t>
            </w:r>
            <w:r w:rsidRPr="001F5284">
              <w:rPr>
                <w:rFonts w:ascii="Times New Roman" w:hAnsi="Times New Roman"/>
                <w:bCs/>
                <w:lang w:val="lv-LV"/>
              </w:rPr>
              <w:t xml:space="preserve">personas </w:t>
            </w:r>
            <w:r w:rsidR="005E3E95" w:rsidRPr="001F5284">
              <w:rPr>
                <w:rFonts w:ascii="Times New Roman" w:hAnsi="Times New Roman"/>
                <w:bCs/>
                <w:lang w:val="lv-LV"/>
              </w:rPr>
              <w:t>atbrīvošan</w:t>
            </w:r>
            <w:r w:rsidR="005E3E95">
              <w:rPr>
                <w:rFonts w:ascii="Times New Roman" w:hAnsi="Times New Roman"/>
                <w:bCs/>
                <w:lang w:val="lv-LV"/>
              </w:rPr>
              <w:t>u</w:t>
            </w:r>
            <w:r w:rsidR="005E3E95" w:rsidRPr="001F5284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1F5284">
              <w:rPr>
                <w:rFonts w:ascii="Times New Roman" w:hAnsi="Times New Roman"/>
                <w:bCs/>
                <w:lang w:val="lv-LV"/>
              </w:rPr>
              <w:t>no parādsaistībām</w:t>
            </w:r>
            <w:proofErr w:type="gramStart"/>
            <w:r w:rsidRPr="001F5284">
              <w:rPr>
                <w:rFonts w:ascii="Times New Roman" w:hAnsi="Times New Roman"/>
                <w:bCs/>
                <w:lang w:val="lv-LV"/>
              </w:rPr>
              <w:t>, un to</w:t>
            </w:r>
            <w:proofErr w:type="gramEnd"/>
            <w:r w:rsidRPr="001F5284">
              <w:rPr>
                <w:rFonts w:ascii="Times New Roman" w:hAnsi="Times New Roman"/>
                <w:bCs/>
                <w:lang w:val="lv-LV"/>
              </w:rPr>
              <w:t xml:space="preserve"> summas, kā arī, ja attiecināms, informācija par izpildu lietām, kas ievestas pret parādnieku</w:t>
            </w:r>
          </w:p>
        </w:tc>
      </w:tr>
      <w:tr w:rsidR="005F6B13" w:rsidRPr="005F6B13" w14:paraId="43A0D5B9" w14:textId="77777777" w:rsidTr="001F5284">
        <w:tc>
          <w:tcPr>
            <w:tcW w:w="709" w:type="dxa"/>
            <w:vMerge/>
          </w:tcPr>
          <w:p w14:paraId="43A0D5B1" w14:textId="77777777" w:rsidR="00D625D2" w:rsidRPr="00091087" w:rsidRDefault="00D625D2" w:rsidP="00091087">
            <w:pPr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3A0D5B3" w14:textId="59FABFA4" w:rsidR="00D625D2" w:rsidRPr="00091087" w:rsidRDefault="00135BDD" w:rsidP="0009108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i</w:t>
            </w:r>
            <w:r w:rsidRPr="00091087">
              <w:rPr>
                <w:rFonts w:ascii="Times New Roman" w:hAnsi="Times New Roman"/>
              </w:rPr>
              <w:t>einteresētās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r w:rsidR="00D625D2" w:rsidRPr="00091087">
              <w:rPr>
                <w:rFonts w:ascii="Times New Roman" w:hAnsi="Times New Roman"/>
              </w:rPr>
              <w:t>personas (</w:t>
            </w:r>
            <w:proofErr w:type="spellStart"/>
            <w:r w:rsidR="00D625D2" w:rsidRPr="00091087">
              <w:rPr>
                <w:rFonts w:ascii="Times New Roman" w:hAnsi="Times New Roman"/>
              </w:rPr>
              <w:t>kreditora</w:t>
            </w:r>
            <w:proofErr w:type="spellEnd"/>
            <w:r w:rsidR="00D625D2" w:rsidRPr="00091087">
              <w:rPr>
                <w:rFonts w:ascii="Times New Roman" w:hAnsi="Times New Roman"/>
              </w:rPr>
              <w:t xml:space="preserve">) </w:t>
            </w:r>
            <w:proofErr w:type="spellStart"/>
            <w:r w:rsidR="00D625D2" w:rsidRPr="00091087">
              <w:rPr>
                <w:rFonts w:ascii="Times New Roman" w:hAnsi="Times New Roman"/>
              </w:rPr>
              <w:t>vārds</w:t>
            </w:r>
            <w:proofErr w:type="spellEnd"/>
            <w:r w:rsidR="00D625D2" w:rsidRPr="00091087">
              <w:rPr>
                <w:rFonts w:ascii="Times New Roman" w:hAnsi="Times New Roman"/>
              </w:rPr>
              <w:t xml:space="preserve">, </w:t>
            </w:r>
            <w:proofErr w:type="spellStart"/>
            <w:r w:rsidR="00D625D2" w:rsidRPr="00091087">
              <w:rPr>
                <w:rFonts w:ascii="Times New Roman" w:hAnsi="Times New Roman"/>
              </w:rPr>
              <w:t>uzvārds</w:t>
            </w:r>
            <w:proofErr w:type="spellEnd"/>
            <w:r w:rsidR="00D625D2" w:rsidRPr="00091087">
              <w:rPr>
                <w:rFonts w:ascii="Times New Roman" w:hAnsi="Times New Roman"/>
              </w:rPr>
              <w:t xml:space="preserve"> un personas </w:t>
            </w:r>
            <w:proofErr w:type="spellStart"/>
            <w:r w:rsidR="00D625D2" w:rsidRPr="00091087">
              <w:rPr>
                <w:rFonts w:ascii="Times New Roman" w:hAnsi="Times New Roman"/>
              </w:rPr>
              <w:t>kods</w:t>
            </w:r>
            <w:proofErr w:type="spellEnd"/>
            <w:r w:rsidR="00D625D2" w:rsidRPr="00091087">
              <w:rPr>
                <w:rFonts w:ascii="Times New Roman" w:hAnsi="Times New Roman"/>
              </w:rPr>
              <w:t>/</w:t>
            </w:r>
            <w:r w:rsidR="00953421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br/>
            </w:r>
            <w:proofErr w:type="spellStart"/>
            <w:r w:rsidR="00D625D2" w:rsidRPr="00091087">
              <w:rPr>
                <w:rFonts w:ascii="Times New Roman" w:hAnsi="Times New Roman"/>
              </w:rPr>
              <w:t>firma</w:t>
            </w:r>
            <w:proofErr w:type="spellEnd"/>
            <w:r w:rsidR="00D625D2" w:rsidRPr="00091087">
              <w:rPr>
                <w:rFonts w:ascii="Times New Roman" w:hAnsi="Times New Roman"/>
              </w:rPr>
              <w:t xml:space="preserve"> (</w:t>
            </w:r>
            <w:proofErr w:type="spellStart"/>
            <w:r w:rsidR="00D625D2" w:rsidRPr="00091087">
              <w:rPr>
                <w:rFonts w:ascii="Times New Roman" w:hAnsi="Times New Roman"/>
              </w:rPr>
              <w:t>nosaukums</w:t>
            </w:r>
            <w:proofErr w:type="spellEnd"/>
            <w:r w:rsidR="00D625D2" w:rsidRPr="00091087">
              <w:rPr>
                <w:rFonts w:ascii="Times New Roman" w:hAnsi="Times New Roman"/>
              </w:rPr>
              <w:t xml:space="preserve">) un </w:t>
            </w:r>
            <w:proofErr w:type="spellStart"/>
            <w:r w:rsidR="00D625D2" w:rsidRPr="00091087">
              <w:rPr>
                <w:rFonts w:ascii="Times New Roman" w:hAnsi="Times New Roman"/>
              </w:rPr>
              <w:t>reģistrācijas</w:t>
            </w:r>
            <w:proofErr w:type="spellEnd"/>
            <w:r w:rsidR="00D625D2"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142ABD" w:rsidRPr="00476483">
              <w:rPr>
                <w:rFonts w:ascii="Times New Roman" w:hAnsi="Times New Roman"/>
                <w:bCs/>
              </w:rPr>
              <w:t>numurs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14:paraId="43A0D5B4" w14:textId="1537813F" w:rsidR="00D625D2" w:rsidRPr="00091087" w:rsidRDefault="00135BDD" w:rsidP="0009108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</w:t>
            </w:r>
            <w:r w:rsidR="00142ABD" w:rsidRPr="00476483">
              <w:rPr>
                <w:rFonts w:ascii="Times New Roman" w:hAnsi="Times New Roman"/>
                <w:bCs/>
              </w:rPr>
              <w:t>arād</w:t>
            </w:r>
            <w:r w:rsidR="00142ABD" w:rsidRPr="00476483">
              <w:rPr>
                <w:rFonts w:ascii="Times New Roman" w:hAnsi="Times New Roman"/>
                <w:bCs/>
              </w:rPr>
              <w:softHyphen/>
              <w:t>saistību</w:t>
            </w:r>
            <w:proofErr w:type="spellEnd"/>
            <w:r w:rsidR="00142ABD" w:rsidRPr="0047648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625D2" w:rsidRPr="00091087">
              <w:rPr>
                <w:rFonts w:ascii="Times New Roman" w:hAnsi="Times New Roman"/>
              </w:rPr>
              <w:t>rašanās</w:t>
            </w:r>
            <w:proofErr w:type="spellEnd"/>
            <w:r w:rsidR="00D625D2"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D625D2" w:rsidRPr="00091087">
              <w:rPr>
                <w:rFonts w:ascii="Times New Roman" w:hAnsi="Times New Roman"/>
              </w:rPr>
              <w:t>pamats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3A0D5B5" w14:textId="0D6614C6" w:rsidR="00D625D2" w:rsidRPr="00091087" w:rsidRDefault="00135BDD" w:rsidP="0009108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</w:t>
            </w:r>
            <w:r w:rsidR="00142ABD" w:rsidRPr="00476483">
              <w:rPr>
                <w:rFonts w:ascii="Times New Roman" w:hAnsi="Times New Roman"/>
                <w:bCs/>
              </w:rPr>
              <w:t>arād</w:t>
            </w:r>
            <w:r w:rsidR="00142ABD" w:rsidRPr="00476483">
              <w:rPr>
                <w:rFonts w:ascii="Times New Roman" w:hAnsi="Times New Roman"/>
                <w:bCs/>
              </w:rPr>
              <w:softHyphen/>
              <w:t>saistību</w:t>
            </w:r>
            <w:proofErr w:type="spellEnd"/>
            <w:r w:rsidR="00142ABD" w:rsidRPr="0047648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625D2" w:rsidRPr="00091087">
              <w:rPr>
                <w:rFonts w:ascii="Times New Roman" w:hAnsi="Times New Roman"/>
              </w:rPr>
              <w:t>rašanās</w:t>
            </w:r>
            <w:proofErr w:type="spellEnd"/>
            <w:r w:rsidR="00D625D2"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D625D2" w:rsidRPr="00091087">
              <w:rPr>
                <w:rFonts w:ascii="Times New Roman" w:hAnsi="Times New Roman"/>
              </w:rPr>
              <w:t>laiks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43A0D5B6" w14:textId="108D6994" w:rsidR="00D625D2" w:rsidRPr="00091087" w:rsidRDefault="00135BDD" w:rsidP="0009108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</w:t>
            </w:r>
            <w:r w:rsidR="00D625D2" w:rsidRPr="00091087">
              <w:rPr>
                <w:rFonts w:ascii="Times New Roman" w:hAnsi="Times New Roman"/>
                <w:bCs/>
              </w:rPr>
              <w:t>ākot</w:t>
            </w:r>
            <w:r w:rsidR="00142ABD" w:rsidRPr="00B5446F">
              <w:rPr>
                <w:rFonts w:ascii="Times New Roman" w:hAnsi="Times New Roman"/>
                <w:bCs/>
              </w:rPr>
              <w:softHyphen/>
            </w:r>
            <w:r w:rsidR="00D625D2" w:rsidRPr="00091087">
              <w:rPr>
                <w:rFonts w:ascii="Times New Roman" w:hAnsi="Times New Roman"/>
                <w:bCs/>
              </w:rPr>
              <w:t>nējā</w:t>
            </w:r>
            <w:proofErr w:type="spellEnd"/>
            <w:r w:rsidR="00D625D2" w:rsidRPr="00091087">
              <w:rPr>
                <w:rFonts w:ascii="Times New Roman" w:hAnsi="Times New Roman"/>
              </w:rPr>
              <w:t xml:space="preserve"> summa (</w:t>
            </w:r>
            <w:r w:rsidR="00D625D2" w:rsidRPr="00091087">
              <w:rPr>
                <w:rFonts w:ascii="Times New Roman" w:hAnsi="Times New Roman"/>
                <w:i/>
              </w:rPr>
              <w:t>euro</w:t>
            </w:r>
            <w:r w:rsidR="00D625D2" w:rsidRPr="00091087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3A0D5B7" w14:textId="6201BB31" w:rsidR="00D625D2" w:rsidRPr="00091087" w:rsidRDefault="00135BDD" w:rsidP="0009108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</w:t>
            </w:r>
            <w:r w:rsidRPr="00091087">
              <w:rPr>
                <w:rFonts w:ascii="Times New Roman" w:hAnsi="Times New Roman"/>
              </w:rPr>
              <w:t>tlikusī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r w:rsidR="00D625D2" w:rsidRPr="00091087">
              <w:rPr>
                <w:rFonts w:ascii="Times New Roman" w:hAnsi="Times New Roman"/>
              </w:rPr>
              <w:t>summa (</w:t>
            </w:r>
            <w:r w:rsidR="00D625D2" w:rsidRPr="00091087">
              <w:rPr>
                <w:rFonts w:ascii="Times New Roman" w:hAnsi="Times New Roman"/>
                <w:i/>
              </w:rPr>
              <w:t>euro</w:t>
            </w:r>
            <w:r w:rsidR="00D625D2" w:rsidRPr="0009108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3A0D5B8" w14:textId="7215F01E" w:rsidR="00D625D2" w:rsidRPr="00091087" w:rsidRDefault="00135BDD" w:rsidP="0009108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604EB">
              <w:rPr>
                <w:rFonts w:ascii="Times New Roman" w:hAnsi="Times New Roman"/>
                <w:bCs/>
                <w:lang w:val="lv-LV"/>
              </w:rPr>
              <w:t>j</w:t>
            </w:r>
            <w:r w:rsidRPr="001F5284">
              <w:rPr>
                <w:rFonts w:ascii="Times New Roman" w:hAnsi="Times New Roman"/>
                <w:bCs/>
                <w:lang w:val="lv-LV"/>
              </w:rPr>
              <w:t xml:space="preserve">a </w:t>
            </w:r>
            <w:r w:rsidR="00D625D2" w:rsidRPr="001F5284">
              <w:rPr>
                <w:rFonts w:ascii="Times New Roman" w:hAnsi="Times New Roman"/>
                <w:bCs/>
                <w:lang w:val="lv-LV"/>
              </w:rPr>
              <w:t xml:space="preserve">attiecināms, informācija par izpildu lietām, kas </w:t>
            </w:r>
            <w:r w:rsidR="00D625D2" w:rsidRPr="001F5284" w:rsidDel="001F7CEE">
              <w:rPr>
                <w:rFonts w:ascii="Times New Roman" w:hAnsi="Times New Roman"/>
                <w:bCs/>
                <w:lang w:val="lv-LV"/>
              </w:rPr>
              <w:t xml:space="preserve">ievestas </w:t>
            </w:r>
            <w:r w:rsidR="00D625D2" w:rsidRPr="001F5284">
              <w:rPr>
                <w:rFonts w:ascii="Times New Roman" w:hAnsi="Times New Roman"/>
                <w:bCs/>
                <w:lang w:val="lv-LV"/>
              </w:rPr>
              <w:t>pret parādnieku (zvērināta tiesu izpildītāja vārds, uzvārds un izpildu lietas numurs)</w:t>
            </w:r>
          </w:p>
        </w:tc>
      </w:tr>
      <w:tr w:rsidR="00142ABD" w:rsidRPr="005F6B13" w14:paraId="3E4AF6D2" w14:textId="77777777" w:rsidTr="001F5284">
        <w:trPr>
          <w:trHeight w:val="1825"/>
        </w:trPr>
        <w:tc>
          <w:tcPr>
            <w:tcW w:w="709" w:type="dxa"/>
            <w:vMerge/>
          </w:tcPr>
          <w:p w14:paraId="4155C669" w14:textId="77777777" w:rsidR="00D625D2" w:rsidRPr="00091087" w:rsidRDefault="00D625D2" w:rsidP="00091087">
            <w:pPr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85" w:type="dxa"/>
            <w:vMerge/>
            <w:vAlign w:val="center"/>
          </w:tcPr>
          <w:p w14:paraId="12A9894E" w14:textId="77777777" w:rsidR="00D625D2" w:rsidRPr="00091087" w:rsidRDefault="00D625D2">
            <w:pPr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D05430A" w14:textId="77777777" w:rsidR="00D625D2" w:rsidRPr="00091087" w:rsidRDefault="00D625D2">
            <w:pPr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1DE997F9" w14:textId="77777777" w:rsidR="00D625D2" w:rsidRPr="00091087" w:rsidRDefault="00D625D2">
            <w:pPr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3" w:type="dxa"/>
            <w:vMerge/>
            <w:vAlign w:val="center"/>
          </w:tcPr>
          <w:p w14:paraId="2577EDEC" w14:textId="77777777" w:rsidR="00D625D2" w:rsidRPr="00091087" w:rsidRDefault="00D625D2">
            <w:pPr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CC974A2" w14:textId="5ADB165E" w:rsidR="00D625D2" w:rsidRPr="00091087" w:rsidRDefault="00142ABD" w:rsidP="0009108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476483">
              <w:rPr>
                <w:rFonts w:ascii="Times New Roman" w:hAnsi="Times New Roman"/>
                <w:bCs/>
              </w:rPr>
              <w:t>p</w:t>
            </w:r>
            <w:r w:rsidRPr="00091087">
              <w:rPr>
                <w:rFonts w:ascii="Times New Roman" w:hAnsi="Times New Roman"/>
                <w:bCs/>
              </w:rPr>
              <w:t>amat</w:t>
            </w:r>
            <w:r w:rsidRPr="00476483">
              <w:rPr>
                <w:rFonts w:ascii="Times New Roman" w:hAnsi="Times New Roman"/>
                <w:bCs/>
              </w:rPr>
              <w:softHyphen/>
            </w:r>
            <w:r w:rsidR="00047EE6" w:rsidRPr="00091087">
              <w:rPr>
                <w:rFonts w:ascii="Times New Roman" w:hAnsi="Times New Roman"/>
                <w:bCs/>
              </w:rPr>
              <w:t>parāda</w:t>
            </w:r>
            <w:proofErr w:type="spellEnd"/>
            <w:r w:rsidR="00047EE6" w:rsidRPr="000910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47EE6" w:rsidRPr="00091087">
              <w:rPr>
                <w:rFonts w:ascii="Times New Roman" w:hAnsi="Times New Roman"/>
                <w:bCs/>
              </w:rPr>
              <w:t>apmērs</w:t>
            </w:r>
            <w:proofErr w:type="spellEnd"/>
          </w:p>
        </w:tc>
        <w:tc>
          <w:tcPr>
            <w:tcW w:w="992" w:type="dxa"/>
            <w:vAlign w:val="center"/>
          </w:tcPr>
          <w:p w14:paraId="04EF2EA3" w14:textId="729DF5BE" w:rsidR="00D625D2" w:rsidRPr="00091087" w:rsidRDefault="00142ABD" w:rsidP="0009108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476483">
              <w:rPr>
                <w:rFonts w:ascii="Times New Roman" w:hAnsi="Times New Roman"/>
                <w:bCs/>
              </w:rPr>
              <w:t>b</w:t>
            </w:r>
            <w:r w:rsidRPr="00091087">
              <w:rPr>
                <w:rFonts w:ascii="Times New Roman" w:hAnsi="Times New Roman"/>
              </w:rPr>
              <w:t>lakus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0339BD" w:rsidRPr="00091087">
              <w:rPr>
                <w:rFonts w:ascii="Times New Roman" w:hAnsi="Times New Roman"/>
              </w:rPr>
              <w:t>saistību</w:t>
            </w:r>
            <w:proofErr w:type="spellEnd"/>
            <w:r w:rsidR="000339BD"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0339BD" w:rsidRPr="00091087">
              <w:rPr>
                <w:rFonts w:ascii="Times New Roman" w:hAnsi="Times New Roman"/>
              </w:rPr>
              <w:t>apmērs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66DCC3A8" w14:textId="77777777" w:rsidR="00D625D2" w:rsidRPr="00091087" w:rsidRDefault="00D625D2">
            <w:pPr>
              <w:contextualSpacing/>
              <w:rPr>
                <w:rFonts w:ascii="Times New Roman" w:hAnsi="Times New Roman"/>
              </w:rPr>
            </w:pPr>
          </w:p>
        </w:tc>
      </w:tr>
      <w:tr w:rsidR="00142ABD" w:rsidRPr="005F6B13" w14:paraId="43A0D5C2" w14:textId="77777777" w:rsidTr="001F5284">
        <w:trPr>
          <w:trHeight w:val="471"/>
        </w:trPr>
        <w:tc>
          <w:tcPr>
            <w:tcW w:w="709" w:type="dxa"/>
          </w:tcPr>
          <w:p w14:paraId="43A0D5BA" w14:textId="7B354BA2" w:rsidR="001B0BAE" w:rsidRPr="00091087" w:rsidRDefault="008B3B71" w:rsidP="00091087">
            <w:pPr>
              <w:spacing w:before="40"/>
              <w:ind w:left="-6"/>
              <w:contextualSpacing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7.1.</w:t>
            </w:r>
          </w:p>
        </w:tc>
        <w:tc>
          <w:tcPr>
            <w:tcW w:w="1985" w:type="dxa"/>
          </w:tcPr>
          <w:p w14:paraId="43A0D5BC" w14:textId="77777777" w:rsidR="001B0BAE" w:rsidRPr="00B5446F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2" w:type="dxa"/>
            <w:gridSpan w:val="2"/>
          </w:tcPr>
          <w:p w14:paraId="43A0D5BD" w14:textId="77777777" w:rsidR="001B0BAE" w:rsidRPr="001F7CEE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2" w:type="dxa"/>
          </w:tcPr>
          <w:p w14:paraId="43A0D5BE" w14:textId="77777777" w:rsidR="001B0BAE" w:rsidRPr="001F7CEE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3" w:type="dxa"/>
          </w:tcPr>
          <w:p w14:paraId="43A0D5BF" w14:textId="77777777" w:rsidR="001B0BAE" w:rsidRPr="00135BDD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14:paraId="5B8A5B7F" w14:textId="77777777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14:paraId="43A0D5C0" w14:textId="7944B2C0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3A0D5C1" w14:textId="77777777" w:rsidR="001B0BAE" w:rsidRPr="0073168C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</w:tr>
      <w:tr w:rsidR="00142ABD" w:rsidRPr="005F6B13" w14:paraId="43A0D5CB" w14:textId="77777777" w:rsidTr="001F5284">
        <w:trPr>
          <w:trHeight w:val="471"/>
        </w:trPr>
        <w:tc>
          <w:tcPr>
            <w:tcW w:w="709" w:type="dxa"/>
          </w:tcPr>
          <w:p w14:paraId="43A0D5C3" w14:textId="7E6DA6DE" w:rsidR="001B0BAE" w:rsidRPr="00091087" w:rsidRDefault="008B3B71" w:rsidP="00091087">
            <w:pPr>
              <w:spacing w:before="40"/>
              <w:ind w:left="-6"/>
              <w:contextualSpacing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7.2.</w:t>
            </w:r>
          </w:p>
        </w:tc>
        <w:tc>
          <w:tcPr>
            <w:tcW w:w="1985" w:type="dxa"/>
          </w:tcPr>
          <w:p w14:paraId="43A0D5C5" w14:textId="77777777" w:rsidR="001B0BAE" w:rsidRPr="00B5446F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2" w:type="dxa"/>
            <w:gridSpan w:val="2"/>
          </w:tcPr>
          <w:p w14:paraId="43A0D5C6" w14:textId="77777777" w:rsidR="001B0BAE" w:rsidRPr="001F7CEE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2" w:type="dxa"/>
          </w:tcPr>
          <w:p w14:paraId="43A0D5C7" w14:textId="77777777" w:rsidR="001B0BAE" w:rsidRPr="001F7CEE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3" w:type="dxa"/>
          </w:tcPr>
          <w:p w14:paraId="43A0D5C8" w14:textId="77777777" w:rsidR="001B0BAE" w:rsidRPr="00135BDD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14:paraId="05DA5B10" w14:textId="77777777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14:paraId="43A0D5C9" w14:textId="03A902BA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3A0D5CA" w14:textId="77777777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</w:tr>
      <w:tr w:rsidR="00142ABD" w:rsidRPr="005F6B13" w14:paraId="43A0D5D4" w14:textId="77777777" w:rsidTr="001F5284">
        <w:trPr>
          <w:trHeight w:val="471"/>
        </w:trPr>
        <w:tc>
          <w:tcPr>
            <w:tcW w:w="709" w:type="dxa"/>
          </w:tcPr>
          <w:p w14:paraId="43A0D5CC" w14:textId="310D3CEA" w:rsidR="001B0BAE" w:rsidRPr="00091087" w:rsidRDefault="008B3B71" w:rsidP="00091087">
            <w:pPr>
              <w:spacing w:before="40"/>
              <w:ind w:left="-6"/>
              <w:contextualSpacing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7.3.</w:t>
            </w:r>
          </w:p>
        </w:tc>
        <w:tc>
          <w:tcPr>
            <w:tcW w:w="1985" w:type="dxa"/>
          </w:tcPr>
          <w:p w14:paraId="43A0D5CE" w14:textId="77777777" w:rsidR="001B0BAE" w:rsidRPr="00B5446F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2" w:type="dxa"/>
            <w:gridSpan w:val="2"/>
          </w:tcPr>
          <w:p w14:paraId="43A0D5CF" w14:textId="77777777" w:rsidR="001B0BAE" w:rsidRPr="001F7CEE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2" w:type="dxa"/>
          </w:tcPr>
          <w:p w14:paraId="43A0D5D0" w14:textId="77777777" w:rsidR="001B0BAE" w:rsidRPr="001F7CEE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3" w:type="dxa"/>
          </w:tcPr>
          <w:p w14:paraId="43A0D5D1" w14:textId="77777777" w:rsidR="001B0BAE" w:rsidRPr="001F7CEE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2" w:type="dxa"/>
          </w:tcPr>
          <w:p w14:paraId="2A7C408B" w14:textId="77777777" w:rsidR="001B0BAE" w:rsidRPr="00135BDD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14:paraId="43A0D5D2" w14:textId="211E825F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3A0D5D3" w14:textId="77777777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</w:tr>
      <w:tr w:rsidR="00142ABD" w:rsidRPr="00B5446F" w14:paraId="43A0D5DD" w14:textId="77777777" w:rsidTr="001F5284">
        <w:trPr>
          <w:trHeight w:val="471"/>
        </w:trPr>
        <w:tc>
          <w:tcPr>
            <w:tcW w:w="709" w:type="dxa"/>
          </w:tcPr>
          <w:p w14:paraId="43A0D5D5" w14:textId="77777777" w:rsidR="001B0BAE" w:rsidRPr="00091087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  <w:r w:rsidRPr="00091087">
              <w:rPr>
                <w:rFonts w:ascii="Times New Roman" w:hAnsi="Times New Roman"/>
              </w:rPr>
              <w:t>...</w:t>
            </w:r>
          </w:p>
        </w:tc>
        <w:tc>
          <w:tcPr>
            <w:tcW w:w="1985" w:type="dxa"/>
          </w:tcPr>
          <w:p w14:paraId="43A0D5D7" w14:textId="77777777" w:rsidR="001B0BAE" w:rsidRPr="00B5446F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2" w:type="dxa"/>
            <w:gridSpan w:val="2"/>
          </w:tcPr>
          <w:p w14:paraId="43A0D5D8" w14:textId="77777777" w:rsidR="001B0BAE" w:rsidRPr="001F7CEE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2" w:type="dxa"/>
          </w:tcPr>
          <w:p w14:paraId="43A0D5D9" w14:textId="77777777" w:rsidR="001B0BAE" w:rsidRPr="001F7CEE" w:rsidRDefault="001B0BAE" w:rsidP="00091087">
            <w:pPr>
              <w:spacing w:before="40"/>
              <w:contextualSpacing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993" w:type="dxa"/>
          </w:tcPr>
          <w:p w14:paraId="43A0D5DA" w14:textId="77777777" w:rsidR="001B0BAE" w:rsidRPr="00135BDD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14:paraId="18A0FDF4" w14:textId="77777777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A0D5DB" w14:textId="651603E9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3A0D5DC" w14:textId="77777777" w:rsidR="001B0BAE" w:rsidRPr="00E97D85" w:rsidRDefault="001B0BAE" w:rsidP="00091087">
            <w:pPr>
              <w:spacing w:before="40"/>
              <w:contextualSpacing/>
              <w:rPr>
                <w:rFonts w:ascii="Times New Roman" w:hAnsi="Times New Roman"/>
                <w:lang w:val="lv-LV"/>
              </w:rPr>
            </w:pPr>
          </w:p>
        </w:tc>
      </w:tr>
      <w:tr w:rsidR="00010B34" w:rsidRPr="005F6B13" w14:paraId="43A0D5E0" w14:textId="77777777" w:rsidTr="001951D3">
        <w:trPr>
          <w:trHeight w:val="533"/>
        </w:trPr>
        <w:tc>
          <w:tcPr>
            <w:tcW w:w="9356" w:type="dxa"/>
            <w:gridSpan w:val="9"/>
            <w:vAlign w:val="center"/>
          </w:tcPr>
          <w:p w14:paraId="43A0D5DF" w14:textId="30E97881" w:rsidR="00010B34" w:rsidRPr="00091087" w:rsidRDefault="00010B34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>Kopējā atlikusī parādsaistību summa (</w:t>
            </w:r>
            <w:proofErr w:type="spellStart"/>
            <w:r w:rsidRPr="001F5284">
              <w:rPr>
                <w:rFonts w:ascii="Times New Roman" w:hAnsi="Times New Roman"/>
                <w:bCs/>
                <w:i/>
                <w:iCs/>
                <w:lang w:val="lv-LV"/>
              </w:rPr>
              <w:t>euro</w:t>
            </w:r>
            <w:proofErr w:type="spellEnd"/>
            <w:r w:rsidRPr="001F5284">
              <w:rPr>
                <w:rFonts w:ascii="Times New Roman" w:hAnsi="Times New Roman"/>
                <w:bCs/>
                <w:lang w:val="lv-LV"/>
              </w:rPr>
              <w:t>)</w:t>
            </w:r>
            <w:r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ED3D68">
              <w:rPr>
                <w:rFonts w:ascii="Times New Roman" w:hAnsi="Times New Roman"/>
                <w:bCs/>
                <w:lang w:val="lv-LV"/>
              </w:rPr>
              <w:t>_________</w:t>
            </w:r>
          </w:p>
        </w:tc>
      </w:tr>
    </w:tbl>
    <w:p w14:paraId="2DF00406" w14:textId="77777777" w:rsidR="00791B9A" w:rsidRDefault="00791B9A">
      <w:r>
        <w:br w:type="page"/>
      </w:r>
    </w:p>
    <w:tbl>
      <w:tblPr>
        <w:tblStyle w:val="Reatabula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402"/>
        <w:gridCol w:w="1134"/>
        <w:gridCol w:w="283"/>
        <w:gridCol w:w="1701"/>
      </w:tblGrid>
      <w:tr w:rsidR="005F6B13" w:rsidRPr="005F6B13" w14:paraId="43A0D5E3" w14:textId="77777777" w:rsidTr="001F5284">
        <w:trPr>
          <w:trHeight w:val="138"/>
        </w:trPr>
        <w:tc>
          <w:tcPr>
            <w:tcW w:w="709" w:type="dxa"/>
          </w:tcPr>
          <w:p w14:paraId="43A0D5E1" w14:textId="19B41E02" w:rsidR="00D85CF7" w:rsidRPr="00091087" w:rsidRDefault="00C10DA3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lastRenderedPageBreak/>
              <w:t>8.</w:t>
            </w:r>
          </w:p>
        </w:tc>
        <w:tc>
          <w:tcPr>
            <w:tcW w:w="8647" w:type="dxa"/>
            <w:gridSpan w:val="5"/>
          </w:tcPr>
          <w:p w14:paraId="43A0D5E2" w14:textId="3AEB1490" w:rsidR="00D85CF7" w:rsidRPr="00091087" w:rsidRDefault="00D85CF7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 xml:space="preserve">Apliecinājums par parādnieka atbilstību </w:t>
            </w:r>
            <w:r w:rsidR="00E27240">
              <w:rPr>
                <w:rFonts w:ascii="Times New Roman" w:hAnsi="Times New Roman"/>
                <w:bCs/>
                <w:lang w:val="lv-LV"/>
              </w:rPr>
              <w:t>L</w:t>
            </w:r>
            <w:r w:rsidR="00E27240" w:rsidRPr="00801237">
              <w:rPr>
                <w:rFonts w:ascii="Times New Roman" w:hAnsi="Times New Roman"/>
                <w:bCs/>
                <w:lang w:val="lv-LV"/>
              </w:rPr>
              <w:t>ikum</w:t>
            </w:r>
            <w:r w:rsidR="00E27240">
              <w:rPr>
                <w:rFonts w:ascii="Times New Roman" w:hAnsi="Times New Roman"/>
                <w:bCs/>
                <w:lang w:val="lv-LV"/>
              </w:rPr>
              <w:t>ā</w:t>
            </w:r>
            <w:r w:rsidR="00E27240" w:rsidRPr="00801237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="00E27240">
              <w:rPr>
                <w:rFonts w:ascii="Times New Roman" w:hAnsi="Times New Roman"/>
                <w:bCs/>
                <w:lang w:val="lv-LV"/>
              </w:rPr>
              <w:t>par f</w:t>
            </w:r>
            <w:r w:rsidR="00E27240" w:rsidRPr="00ED3D68">
              <w:rPr>
                <w:rFonts w:ascii="Times New Roman" w:hAnsi="Times New Roman"/>
                <w:bCs/>
                <w:lang w:val="lv-LV"/>
              </w:rPr>
              <w:t>iziskās personas atbrīvošan</w:t>
            </w:r>
            <w:r w:rsidR="00E27240">
              <w:rPr>
                <w:rFonts w:ascii="Times New Roman" w:hAnsi="Times New Roman"/>
                <w:bCs/>
                <w:lang w:val="lv-LV"/>
              </w:rPr>
              <w:t>u</w:t>
            </w:r>
            <w:r w:rsidR="00E27240" w:rsidRPr="00ED3D68">
              <w:rPr>
                <w:rFonts w:ascii="Times New Roman" w:hAnsi="Times New Roman"/>
                <w:bCs/>
                <w:lang w:val="lv-LV"/>
              </w:rPr>
              <w:t xml:space="preserve"> no </w:t>
            </w:r>
            <w:r w:rsidRPr="001F5284" w:rsidDel="00E27240">
              <w:rPr>
                <w:rFonts w:ascii="Times New Roman" w:hAnsi="Times New Roman"/>
                <w:bCs/>
                <w:lang w:val="lv-LV"/>
              </w:rPr>
              <w:t xml:space="preserve">parādsaistībām </w:t>
            </w:r>
            <w:r w:rsidRPr="001F5284">
              <w:rPr>
                <w:rFonts w:ascii="Times New Roman" w:hAnsi="Times New Roman"/>
                <w:bCs/>
                <w:lang w:val="lv-LV"/>
              </w:rPr>
              <w:t>noteiktajām subjekta pazīmēm</w:t>
            </w:r>
          </w:p>
        </w:tc>
      </w:tr>
      <w:tr w:rsidR="005F6B13" w:rsidRPr="005F6B13" w14:paraId="43A0D5E8" w14:textId="77777777" w:rsidTr="001F5284">
        <w:tc>
          <w:tcPr>
            <w:tcW w:w="709" w:type="dxa"/>
          </w:tcPr>
          <w:p w14:paraId="43A0D5E4" w14:textId="42A6F413" w:rsidR="00D85CF7" w:rsidRPr="00B5446F" w:rsidRDefault="00C10DA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8.1.</w:t>
            </w:r>
          </w:p>
        </w:tc>
        <w:tc>
          <w:tcPr>
            <w:tcW w:w="6946" w:type="dxa"/>
            <w:gridSpan w:val="4"/>
          </w:tcPr>
          <w:p w14:paraId="43A0D5E6" w14:textId="0E3E7B7D" w:rsidR="00D85CF7" w:rsidRPr="001F5284" w:rsidRDefault="00D85CF7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 xml:space="preserve">pēdējos </w:t>
            </w:r>
            <w:r w:rsidR="00053D56" w:rsidRPr="008604EB">
              <w:rPr>
                <w:rFonts w:ascii="Times New Roman" w:hAnsi="Times New Roman"/>
                <w:lang w:val="lv-LV"/>
              </w:rPr>
              <w:t>12</w:t>
            </w:r>
            <w:r w:rsidR="00053D56" w:rsidRPr="001F5284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1F5284">
              <w:rPr>
                <w:rFonts w:ascii="Times New Roman" w:hAnsi="Times New Roman"/>
                <w:bCs/>
                <w:lang w:val="lv-LV"/>
              </w:rPr>
              <w:t>mēnešus esmu Latvijas Republikas nodokļu maksātājs</w:t>
            </w:r>
            <w:proofErr w:type="gramStart"/>
            <w:r w:rsidRPr="001F5284">
              <w:rPr>
                <w:rFonts w:ascii="Times New Roman" w:hAnsi="Times New Roman"/>
                <w:bCs/>
                <w:lang w:val="lv-LV"/>
              </w:rPr>
              <w:t xml:space="preserve"> vai pēdējos</w:t>
            </w:r>
            <w:r w:rsidRPr="001F5284" w:rsidDel="00053D56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="00053D56" w:rsidRPr="008604EB">
              <w:rPr>
                <w:rFonts w:ascii="Times New Roman" w:hAnsi="Times New Roman"/>
                <w:lang w:val="lv-LV"/>
              </w:rPr>
              <w:t>12</w:t>
            </w:r>
            <w:r w:rsidR="00053D56" w:rsidRPr="001F5284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1F5284">
              <w:rPr>
                <w:rFonts w:ascii="Times New Roman" w:hAnsi="Times New Roman"/>
                <w:bCs/>
                <w:lang w:val="lv-LV"/>
              </w:rPr>
              <w:t xml:space="preserve">mēnešus </w:t>
            </w:r>
            <w:r w:rsidR="00135BDD" w:rsidRPr="008604EB">
              <w:rPr>
                <w:rFonts w:ascii="Times New Roman" w:hAnsi="Times New Roman"/>
                <w:bCs/>
                <w:lang w:val="lv-LV"/>
              </w:rPr>
              <w:t xml:space="preserve">mana </w:t>
            </w:r>
            <w:r w:rsidR="00135BDD" w:rsidRPr="001F5284">
              <w:rPr>
                <w:rFonts w:ascii="Times New Roman" w:hAnsi="Times New Roman"/>
                <w:bCs/>
                <w:lang w:val="lv-LV"/>
              </w:rPr>
              <w:t xml:space="preserve">deklarētā dzīvesvieta </w:t>
            </w:r>
            <w:r w:rsidR="00135BDD" w:rsidRPr="001F5284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ir bijusi </w:t>
            </w:r>
            <w:r w:rsidR="00135BDD" w:rsidRPr="001F5284">
              <w:rPr>
                <w:rFonts w:ascii="Times New Roman" w:hAnsi="Times New Roman"/>
                <w:bCs/>
                <w:lang w:val="lv-LV"/>
              </w:rPr>
              <w:t>Latvijas Republikā</w:t>
            </w:r>
            <w:r w:rsidR="00135BDD" w:rsidRPr="008604EB">
              <w:rPr>
                <w:rFonts w:ascii="Times New Roman" w:hAnsi="Times New Roman"/>
                <w:bCs/>
                <w:lang w:val="lv-LV"/>
              </w:rPr>
              <w:t xml:space="preserve"> un </w:t>
            </w:r>
            <w:r w:rsidRPr="001F5284">
              <w:rPr>
                <w:rFonts w:ascii="Times New Roman" w:hAnsi="Times New Roman"/>
                <w:bCs/>
                <w:lang w:val="lv-LV"/>
              </w:rPr>
              <w:t xml:space="preserve">esmu saņēmis sociālos maksājumus no Latvijas Republikas valsts </w:t>
            </w:r>
            <w:r w:rsidR="00B5446F" w:rsidRPr="001F5284">
              <w:rPr>
                <w:rFonts w:ascii="Times New Roman" w:hAnsi="Times New Roman" w:cstheme="minorBidi"/>
                <w:bCs/>
                <w:lang w:val="lv-LV"/>
              </w:rPr>
              <w:t>vai pašvaldības</w:t>
            </w:r>
            <w:r w:rsidR="00B5446F" w:rsidRPr="008604EB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1F5284">
              <w:rPr>
                <w:rFonts w:ascii="Times New Roman" w:hAnsi="Times New Roman"/>
                <w:bCs/>
                <w:lang w:val="lv-LV"/>
              </w:rPr>
              <w:t>budžeta līdzekļiem</w:t>
            </w:r>
            <w:proofErr w:type="gramEnd"/>
          </w:p>
        </w:tc>
        <w:sdt>
          <w:sdtPr>
            <w:rPr>
              <w:rFonts w:ascii="Times New Roman" w:hAnsi="Times New Roman"/>
              <w:bCs/>
            </w:rPr>
            <w:id w:val="-14618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3A0D5E7" w14:textId="77777777" w:rsidR="00D85CF7" w:rsidRPr="00091087" w:rsidRDefault="00D85CF7" w:rsidP="00091087">
                <w:pPr>
                  <w:spacing w:before="40" w:after="40"/>
                  <w:jc w:val="center"/>
                  <w:rPr>
                    <w:rFonts w:ascii="Times New Roman" w:hAnsi="Times New Roman"/>
                    <w:lang w:val="lv-LV"/>
                  </w:rPr>
                </w:pPr>
                <w:r w:rsidRPr="000910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6B13" w:rsidRPr="005F6B13" w14:paraId="43A0D5EC" w14:textId="77777777" w:rsidTr="001F5284">
        <w:tc>
          <w:tcPr>
            <w:tcW w:w="709" w:type="dxa"/>
          </w:tcPr>
          <w:p w14:paraId="43A0D5E9" w14:textId="40DCFB13" w:rsidR="00D85CF7" w:rsidRPr="00B5446F" w:rsidRDefault="00C10DA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8.2.</w:t>
            </w:r>
          </w:p>
        </w:tc>
        <w:tc>
          <w:tcPr>
            <w:tcW w:w="6946" w:type="dxa"/>
            <w:gridSpan w:val="4"/>
          </w:tcPr>
          <w:p w14:paraId="43A0D5EA" w14:textId="6C84E27C" w:rsidR="00D85CF7" w:rsidRPr="00B5446F" w:rsidRDefault="00D85CF7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 xml:space="preserve">vidējie ienākumi mēnesī (neskaitot tās summas, uz kurām atbilstoši Civilprocesa likumam nevar vērst piedziņu) pēdējo </w:t>
            </w:r>
            <w:r w:rsidR="00053D56">
              <w:rPr>
                <w:rFonts w:ascii="Times New Roman" w:hAnsi="Times New Roman"/>
                <w:bCs/>
                <w:lang w:val="lv-LV"/>
              </w:rPr>
              <w:t>12</w:t>
            </w:r>
            <w:r w:rsidR="00053D56" w:rsidRPr="001F5284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1F5284">
              <w:rPr>
                <w:rFonts w:ascii="Times New Roman" w:hAnsi="Times New Roman"/>
                <w:bCs/>
                <w:lang w:val="lv-LV"/>
              </w:rPr>
              <w:t xml:space="preserve">mēnešu laikā nesasniedza valstī noteiktās minimālās mēneša darba algas apmēru normālā darba laika ietvaros </w:t>
            </w:r>
            <w:r w:rsidR="00953421" w:rsidRPr="001F5284">
              <w:rPr>
                <w:rFonts w:ascii="Times New Roman" w:hAnsi="Times New Roman"/>
                <w:bCs/>
                <w:lang w:val="lv-LV"/>
              </w:rPr>
              <w:t>š</w:t>
            </w:r>
            <w:r w:rsidR="00953421">
              <w:rPr>
                <w:rFonts w:ascii="Times New Roman" w:hAnsi="Times New Roman"/>
                <w:bCs/>
                <w:lang w:val="lv-LV"/>
              </w:rPr>
              <w:t>ā</w:t>
            </w:r>
            <w:r w:rsidR="00953421" w:rsidRPr="001F5284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1F5284">
              <w:rPr>
                <w:rFonts w:ascii="Times New Roman" w:hAnsi="Times New Roman"/>
                <w:bCs/>
                <w:lang w:val="lv-LV"/>
              </w:rPr>
              <w:t>pieteikuma iesniegšanas dienā</w:t>
            </w:r>
          </w:p>
        </w:tc>
        <w:tc>
          <w:tcPr>
            <w:tcW w:w="1701" w:type="dxa"/>
            <w:vAlign w:val="center"/>
          </w:tcPr>
          <w:p w14:paraId="43A0D5EB" w14:textId="77777777" w:rsidR="00D85CF7" w:rsidRPr="00091087" w:rsidRDefault="009F69F9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19021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CF7" w:rsidRPr="000910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F6B13" w:rsidRPr="005F6B13" w14:paraId="43A0D5F0" w14:textId="77777777" w:rsidTr="001F5284">
        <w:tc>
          <w:tcPr>
            <w:tcW w:w="709" w:type="dxa"/>
          </w:tcPr>
          <w:p w14:paraId="43A0D5ED" w14:textId="4EAF3640" w:rsidR="00D85CF7" w:rsidRPr="00B5446F" w:rsidRDefault="00C10DA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8.3.</w:t>
            </w:r>
          </w:p>
        </w:tc>
        <w:tc>
          <w:tcPr>
            <w:tcW w:w="6946" w:type="dxa"/>
            <w:gridSpan w:val="4"/>
          </w:tcPr>
          <w:p w14:paraId="43A0D5EE" w14:textId="77777777" w:rsidR="00D85CF7" w:rsidRPr="00B5446F" w:rsidRDefault="00D85CF7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>nav kreditoru, kuru prasījuma tiesības pret mani vai trešo personu ir nodrošinātas ar komercķīlu, zemesgrāmatā vai kuģu reģistrā reģistrētu hipotēku uz manu vai trešās personas mantu</w:t>
            </w:r>
          </w:p>
        </w:tc>
        <w:sdt>
          <w:sdtPr>
            <w:rPr>
              <w:rFonts w:ascii="Times New Roman" w:hAnsi="Times New Roman"/>
              <w:bCs/>
            </w:rPr>
            <w:id w:val="-169830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3A0D5EF" w14:textId="77777777" w:rsidR="00D85CF7" w:rsidRPr="00091087" w:rsidRDefault="00D85CF7" w:rsidP="00091087">
                <w:pPr>
                  <w:spacing w:before="40" w:after="40"/>
                  <w:jc w:val="center"/>
                  <w:rPr>
                    <w:rFonts w:ascii="Times New Roman" w:hAnsi="Times New Roman"/>
                    <w:lang w:val="lv-LV"/>
                  </w:rPr>
                </w:pPr>
                <w:r w:rsidRPr="000910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5F6B13" w:rsidRPr="005F6B13" w14:paraId="43A0D5F4" w14:textId="77777777" w:rsidTr="001F5284">
        <w:tc>
          <w:tcPr>
            <w:tcW w:w="709" w:type="dxa"/>
          </w:tcPr>
          <w:p w14:paraId="43A0D5F1" w14:textId="1ABFD733" w:rsidR="00D85CF7" w:rsidRPr="00B5446F" w:rsidRDefault="00C10DA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8.4.</w:t>
            </w:r>
          </w:p>
        </w:tc>
        <w:tc>
          <w:tcPr>
            <w:tcW w:w="6946" w:type="dxa"/>
            <w:gridSpan w:val="4"/>
          </w:tcPr>
          <w:p w14:paraId="43A0D5F2" w14:textId="5B3CD57E" w:rsidR="00D85CF7" w:rsidRPr="00B5446F" w:rsidRDefault="00D85CF7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091087">
              <w:rPr>
                <w:rFonts w:ascii="Times New Roman" w:hAnsi="Times New Roman"/>
              </w:rPr>
              <w:t xml:space="preserve">nav </w:t>
            </w:r>
            <w:proofErr w:type="spellStart"/>
            <w:r w:rsidRPr="00091087">
              <w:rPr>
                <w:rFonts w:ascii="Times New Roman" w:hAnsi="Times New Roman"/>
              </w:rPr>
              <w:t>parādsaistīb</w:t>
            </w:r>
            <w:r w:rsidR="001B44C4" w:rsidRPr="00091087">
              <w:rPr>
                <w:rFonts w:ascii="Times New Roman" w:hAnsi="Times New Roman"/>
              </w:rPr>
              <w:t>u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</w:rPr>
              <w:t>vai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r w:rsidR="001B44C4" w:rsidRPr="00091087">
              <w:rPr>
                <w:rFonts w:ascii="Times New Roman" w:hAnsi="Times New Roman"/>
              </w:rPr>
              <w:t>mantas</w:t>
            </w:r>
            <w:r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</w:rPr>
              <w:t>ārpus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</w:rPr>
              <w:t>Latvijas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</w:rPr>
              <w:t>Republikas</w:t>
            </w:r>
            <w:proofErr w:type="spellEnd"/>
          </w:p>
        </w:tc>
        <w:sdt>
          <w:sdtPr>
            <w:rPr>
              <w:rFonts w:ascii="Times New Roman" w:hAnsi="Times New Roman"/>
              <w:bCs/>
            </w:rPr>
            <w:id w:val="209420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3A0D5F3" w14:textId="77777777" w:rsidR="00D85CF7" w:rsidRPr="00091087" w:rsidRDefault="00D85CF7" w:rsidP="00091087">
                <w:pPr>
                  <w:spacing w:before="40" w:after="40"/>
                  <w:jc w:val="center"/>
                  <w:rPr>
                    <w:rFonts w:ascii="Times New Roman" w:hAnsi="Times New Roman"/>
                    <w:lang w:val="lv-LV"/>
                  </w:rPr>
                </w:pPr>
                <w:r w:rsidRPr="000910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6B13" w:rsidRPr="005F6B13" w14:paraId="43A0D5F8" w14:textId="77777777" w:rsidTr="001F5284">
        <w:tc>
          <w:tcPr>
            <w:tcW w:w="709" w:type="dxa"/>
          </w:tcPr>
          <w:p w14:paraId="43A0D5F5" w14:textId="78C3C8E6" w:rsidR="00D85CF7" w:rsidRPr="00B5446F" w:rsidRDefault="00C10DA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8.5.</w:t>
            </w:r>
          </w:p>
        </w:tc>
        <w:tc>
          <w:tcPr>
            <w:tcW w:w="6946" w:type="dxa"/>
            <w:gridSpan w:val="4"/>
          </w:tcPr>
          <w:p w14:paraId="43A0D5F6" w14:textId="4C3C41A7" w:rsidR="00D85CF7" w:rsidRPr="00091087" w:rsidRDefault="00D85CF7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>pēdēj</w:t>
            </w:r>
            <w:r w:rsidR="00C75E87" w:rsidRPr="001F5284">
              <w:rPr>
                <w:rFonts w:ascii="Times New Roman" w:hAnsi="Times New Roman"/>
                <w:bCs/>
                <w:lang w:val="lv-LV"/>
              </w:rPr>
              <w:t>ā</w:t>
            </w:r>
            <w:r w:rsidRPr="001F5284">
              <w:rPr>
                <w:rFonts w:ascii="Times New Roman" w:hAnsi="Times New Roman"/>
                <w:bCs/>
                <w:lang w:val="lv-LV"/>
              </w:rPr>
              <w:t xml:space="preserve"> gad</w:t>
            </w:r>
            <w:r w:rsidR="00C75E87" w:rsidRPr="001F5284">
              <w:rPr>
                <w:rFonts w:ascii="Times New Roman" w:hAnsi="Times New Roman"/>
                <w:bCs/>
                <w:lang w:val="lv-LV"/>
              </w:rPr>
              <w:t>a</w:t>
            </w:r>
            <w:r w:rsidRPr="001F5284">
              <w:rPr>
                <w:rFonts w:ascii="Times New Roman" w:hAnsi="Times New Roman"/>
                <w:bCs/>
                <w:lang w:val="lv-LV"/>
              </w:rPr>
              <w:t xml:space="preserve"> laikā</w:t>
            </w:r>
            <w:r w:rsidRPr="008604EB">
              <w:rPr>
                <w:rFonts w:ascii="Times New Roman" w:hAnsi="Times New Roman"/>
                <w:bCs/>
                <w:lang w:val="lv-LV"/>
              </w:rPr>
              <w:t xml:space="preserve"> vismaz trīs mēnešus man ir bijis trūcīgās vai maznodrošinātās personas statuss</w:t>
            </w:r>
          </w:p>
        </w:tc>
        <w:sdt>
          <w:sdtPr>
            <w:rPr>
              <w:rFonts w:ascii="Times New Roman" w:hAnsi="Times New Roman"/>
              <w:bCs/>
            </w:rPr>
            <w:id w:val="129163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3A0D5F7" w14:textId="77777777" w:rsidR="00D85CF7" w:rsidRPr="00091087" w:rsidRDefault="00D85CF7" w:rsidP="00091087">
                <w:pPr>
                  <w:spacing w:before="40" w:after="40"/>
                  <w:jc w:val="center"/>
                  <w:rPr>
                    <w:rFonts w:ascii="Times New Roman" w:hAnsi="Times New Roman"/>
                    <w:lang w:val="lv-LV"/>
                  </w:rPr>
                </w:pPr>
                <w:r w:rsidRPr="000910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6B13" w:rsidRPr="005F6B13" w14:paraId="43A0D5FC" w14:textId="77777777" w:rsidTr="001F5284">
        <w:tc>
          <w:tcPr>
            <w:tcW w:w="709" w:type="dxa"/>
          </w:tcPr>
          <w:p w14:paraId="43A0D5F9" w14:textId="64ACB932" w:rsidR="00D85CF7" w:rsidRPr="00B5446F" w:rsidRDefault="00C10DA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8.6.</w:t>
            </w:r>
          </w:p>
        </w:tc>
        <w:tc>
          <w:tcPr>
            <w:tcW w:w="6946" w:type="dxa"/>
            <w:gridSpan w:val="4"/>
          </w:tcPr>
          <w:p w14:paraId="43A0D5FA" w14:textId="14D0728F" w:rsidR="00D85CF7" w:rsidRPr="00B5446F" w:rsidRDefault="00D85CF7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 xml:space="preserve">neesmu Latvijas Republikas Uzņēmumu reģistra vestajos reģistros reģistrēts subjekts vai Valsts ieņēmumu dienesta nodokļu maksātāju reģistrā kā saimnieciskās darbības veicējs reģistrēta persona, kurai ir sociālo maksājumu saistības </w:t>
            </w:r>
            <w:r w:rsidR="000C3494">
              <w:rPr>
                <w:rFonts w:ascii="Times New Roman" w:hAnsi="Times New Roman"/>
                <w:bCs/>
                <w:lang w:val="lv-LV"/>
              </w:rPr>
              <w:t>pret</w:t>
            </w:r>
            <w:r w:rsidR="000C3494" w:rsidRPr="001F5284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1F5284">
              <w:rPr>
                <w:rFonts w:ascii="Times New Roman" w:hAnsi="Times New Roman"/>
                <w:bCs/>
                <w:lang w:val="lv-LV"/>
              </w:rPr>
              <w:t>nodarbinātajām personām</w:t>
            </w:r>
          </w:p>
        </w:tc>
        <w:tc>
          <w:tcPr>
            <w:tcW w:w="1701" w:type="dxa"/>
            <w:vAlign w:val="center"/>
          </w:tcPr>
          <w:p w14:paraId="43A0D5FB" w14:textId="77777777" w:rsidR="00D85CF7" w:rsidRPr="00091087" w:rsidRDefault="009F69F9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10246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CF7" w:rsidRPr="000910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F6B13" w:rsidRPr="005F6B13" w14:paraId="43A0D600" w14:textId="77777777" w:rsidTr="001F5284">
        <w:tc>
          <w:tcPr>
            <w:tcW w:w="709" w:type="dxa"/>
          </w:tcPr>
          <w:p w14:paraId="43A0D5FD" w14:textId="165BE193" w:rsidR="00D85CF7" w:rsidRPr="00B5446F" w:rsidRDefault="00C10DA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8.7.</w:t>
            </w:r>
          </w:p>
        </w:tc>
        <w:tc>
          <w:tcPr>
            <w:tcW w:w="6946" w:type="dxa"/>
            <w:gridSpan w:val="4"/>
          </w:tcPr>
          <w:p w14:paraId="43A0D5FE" w14:textId="67A9DF52" w:rsidR="00D85CF7" w:rsidRPr="00B5446F" w:rsidRDefault="00D85CF7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8604EB">
              <w:rPr>
                <w:rFonts w:ascii="Times New Roman" w:hAnsi="Times New Roman"/>
                <w:bCs/>
                <w:lang w:val="lv-LV"/>
              </w:rPr>
              <w:t xml:space="preserve">iepriekš neesmu atbrīvots no parādsaistībām saskaņā ar </w:t>
            </w:r>
            <w:r w:rsidR="00E27240">
              <w:rPr>
                <w:rFonts w:ascii="Times New Roman" w:hAnsi="Times New Roman"/>
                <w:bCs/>
                <w:lang w:val="lv-LV"/>
              </w:rPr>
              <w:t>L</w:t>
            </w:r>
            <w:r w:rsidR="00E27240" w:rsidRPr="00801237">
              <w:rPr>
                <w:rFonts w:ascii="Times New Roman" w:hAnsi="Times New Roman"/>
                <w:bCs/>
                <w:lang w:val="lv-LV"/>
              </w:rPr>
              <w:t>ikum</w:t>
            </w:r>
            <w:r w:rsidR="00E27240">
              <w:rPr>
                <w:rFonts w:ascii="Times New Roman" w:hAnsi="Times New Roman"/>
                <w:bCs/>
                <w:lang w:val="lv-LV"/>
              </w:rPr>
              <w:t>u</w:t>
            </w:r>
            <w:r w:rsidR="00E27240" w:rsidRPr="00801237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="00E27240">
              <w:rPr>
                <w:rFonts w:ascii="Times New Roman" w:hAnsi="Times New Roman"/>
                <w:bCs/>
                <w:lang w:val="lv-LV"/>
              </w:rPr>
              <w:t>par f</w:t>
            </w:r>
            <w:r w:rsidR="00E27240" w:rsidRPr="00ED3D68">
              <w:rPr>
                <w:rFonts w:ascii="Times New Roman" w:hAnsi="Times New Roman"/>
                <w:bCs/>
                <w:lang w:val="lv-LV"/>
              </w:rPr>
              <w:t>iziskās personas atbrīvošan</w:t>
            </w:r>
            <w:r w:rsidR="00E27240">
              <w:rPr>
                <w:rFonts w:ascii="Times New Roman" w:hAnsi="Times New Roman"/>
                <w:bCs/>
                <w:lang w:val="lv-LV"/>
              </w:rPr>
              <w:t>u</w:t>
            </w:r>
            <w:r w:rsidR="00E27240" w:rsidRPr="00ED3D68">
              <w:rPr>
                <w:rFonts w:ascii="Times New Roman" w:hAnsi="Times New Roman"/>
                <w:bCs/>
                <w:lang w:val="lv-LV"/>
              </w:rPr>
              <w:t xml:space="preserve"> no </w:t>
            </w:r>
            <w:r w:rsidRPr="001F5284" w:rsidDel="00E27240">
              <w:rPr>
                <w:rFonts w:ascii="Times New Roman" w:hAnsi="Times New Roman"/>
                <w:bCs/>
                <w:lang w:val="lv-LV"/>
              </w:rPr>
              <w:t>parādsaistībām</w:t>
            </w:r>
            <w:r w:rsidRPr="008604EB">
              <w:rPr>
                <w:rFonts w:ascii="Times New Roman" w:hAnsi="Times New Roman"/>
                <w:bCs/>
                <w:lang w:val="lv-LV"/>
              </w:rPr>
              <w:t xml:space="preserve">, tai skaitā </w:t>
            </w:r>
            <w:r w:rsidR="0088421A" w:rsidRPr="008604EB">
              <w:rPr>
                <w:rFonts w:ascii="Times New Roman" w:hAnsi="Times New Roman"/>
                <w:bCs/>
                <w:lang w:val="lv-LV"/>
              </w:rPr>
              <w:t>attiecībā pret mani</w:t>
            </w:r>
            <w:r w:rsidR="00975FC7" w:rsidRPr="008604EB">
              <w:rPr>
                <w:rFonts w:ascii="Times New Roman" w:hAnsi="Times New Roman"/>
                <w:bCs/>
                <w:lang w:val="lv-LV"/>
              </w:rPr>
              <w:t xml:space="preserve"> nav bijis pieņemts pieteikums, kas</w:t>
            </w:r>
            <w:r w:rsidRPr="008604EB">
              <w:rPr>
                <w:rFonts w:ascii="Times New Roman" w:hAnsi="Times New Roman"/>
                <w:bCs/>
                <w:lang w:val="lv-LV"/>
              </w:rPr>
              <w:t xml:space="preserve"> noraidīts vai vēlāk atcelts</w:t>
            </w:r>
            <w:r w:rsidR="00B24739" w:rsidRPr="008604EB">
              <w:rPr>
                <w:rFonts w:ascii="Times New Roman" w:hAnsi="Times New Roman"/>
                <w:bCs/>
                <w:lang w:val="lv-LV"/>
              </w:rPr>
              <w:t xml:space="preserve"> saskaņā ar </w:t>
            </w:r>
            <w:r w:rsidR="00E27240">
              <w:rPr>
                <w:rFonts w:ascii="Times New Roman" w:hAnsi="Times New Roman"/>
                <w:bCs/>
                <w:lang w:val="lv-LV"/>
              </w:rPr>
              <w:t>L</w:t>
            </w:r>
            <w:r w:rsidR="00E27240" w:rsidRPr="00801237">
              <w:rPr>
                <w:rFonts w:ascii="Times New Roman" w:hAnsi="Times New Roman"/>
                <w:bCs/>
                <w:lang w:val="lv-LV"/>
              </w:rPr>
              <w:t>ikum</w:t>
            </w:r>
            <w:r w:rsidR="00E27240">
              <w:rPr>
                <w:rFonts w:ascii="Times New Roman" w:hAnsi="Times New Roman"/>
                <w:bCs/>
                <w:lang w:val="lv-LV"/>
              </w:rPr>
              <w:t>a</w:t>
            </w:r>
            <w:r w:rsidR="00E27240" w:rsidRPr="00801237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="00E27240">
              <w:rPr>
                <w:rFonts w:ascii="Times New Roman" w:hAnsi="Times New Roman"/>
                <w:bCs/>
                <w:lang w:val="lv-LV"/>
              </w:rPr>
              <w:t>par f</w:t>
            </w:r>
            <w:r w:rsidR="00E27240" w:rsidRPr="00ED3D68">
              <w:rPr>
                <w:rFonts w:ascii="Times New Roman" w:hAnsi="Times New Roman"/>
                <w:bCs/>
                <w:lang w:val="lv-LV"/>
              </w:rPr>
              <w:t>iziskās personas atbrīvošan</w:t>
            </w:r>
            <w:r w:rsidR="00E27240">
              <w:rPr>
                <w:rFonts w:ascii="Times New Roman" w:hAnsi="Times New Roman"/>
                <w:bCs/>
                <w:lang w:val="lv-LV"/>
              </w:rPr>
              <w:t>u</w:t>
            </w:r>
            <w:r w:rsidR="00E27240" w:rsidRPr="00ED3D68">
              <w:rPr>
                <w:rFonts w:ascii="Times New Roman" w:hAnsi="Times New Roman"/>
                <w:bCs/>
                <w:lang w:val="lv-LV"/>
              </w:rPr>
              <w:t xml:space="preserve"> no parādsaistībām</w:t>
            </w:r>
            <w:r w:rsidR="00E27240" w:rsidRPr="001F5284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="00B24739" w:rsidRPr="008604EB">
              <w:rPr>
                <w:rFonts w:ascii="Times New Roman" w:hAnsi="Times New Roman"/>
                <w:bCs/>
                <w:lang w:val="lv-LV"/>
              </w:rPr>
              <w:t>22. pantu</w:t>
            </w:r>
          </w:p>
        </w:tc>
        <w:sdt>
          <w:sdtPr>
            <w:rPr>
              <w:rFonts w:ascii="Times New Roman" w:hAnsi="Times New Roman"/>
              <w:bCs/>
            </w:rPr>
            <w:id w:val="26582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3A0D5FF" w14:textId="77777777" w:rsidR="00D85CF7" w:rsidRPr="00091087" w:rsidRDefault="00D85CF7" w:rsidP="00091087">
                <w:pPr>
                  <w:spacing w:before="40" w:after="40"/>
                  <w:jc w:val="center"/>
                  <w:rPr>
                    <w:rFonts w:ascii="Times New Roman" w:hAnsi="Times New Roman"/>
                    <w:lang w:val="lv-LV"/>
                  </w:rPr>
                </w:pPr>
                <w:r w:rsidRPr="000910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6B13" w:rsidRPr="005F6B13" w14:paraId="43A0D604" w14:textId="77777777" w:rsidTr="001F5284">
        <w:tc>
          <w:tcPr>
            <w:tcW w:w="709" w:type="dxa"/>
          </w:tcPr>
          <w:p w14:paraId="43A0D601" w14:textId="2EBAE3DE" w:rsidR="00D85CF7" w:rsidRPr="00B5446F" w:rsidRDefault="00C10DA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8.8.</w:t>
            </w:r>
          </w:p>
        </w:tc>
        <w:tc>
          <w:tcPr>
            <w:tcW w:w="6946" w:type="dxa"/>
            <w:gridSpan w:val="4"/>
          </w:tcPr>
          <w:p w14:paraId="43A0D602" w14:textId="77777777" w:rsidR="00D85CF7" w:rsidRPr="00B5446F" w:rsidRDefault="00D85CF7" w:rsidP="00091087">
            <w:pPr>
              <w:spacing w:before="40" w:after="40"/>
              <w:jc w:val="both"/>
              <w:rPr>
                <w:rFonts w:ascii="Times New Roman" w:hAnsi="Times New Roman"/>
                <w:bCs/>
                <w:lang w:val="lv-LV"/>
              </w:rPr>
            </w:pPr>
            <w:r w:rsidRPr="008604EB">
              <w:rPr>
                <w:rFonts w:ascii="Times New Roman" w:hAnsi="Times New Roman"/>
                <w:bCs/>
                <w:lang w:val="lv-LV"/>
              </w:rPr>
              <w:t>nepastāv Maksātnespējas likuma 130. pantā minētie ierobežojumi</w:t>
            </w:r>
          </w:p>
        </w:tc>
        <w:sdt>
          <w:sdtPr>
            <w:rPr>
              <w:rFonts w:ascii="Times New Roman" w:hAnsi="Times New Roman"/>
              <w:bCs/>
            </w:rPr>
            <w:id w:val="-39627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3A0D603" w14:textId="77777777" w:rsidR="00D85CF7" w:rsidRPr="00091087" w:rsidRDefault="00D85CF7" w:rsidP="00091087">
                <w:pPr>
                  <w:spacing w:before="40" w:after="40"/>
                  <w:jc w:val="center"/>
                  <w:rPr>
                    <w:rFonts w:ascii="Times New Roman" w:hAnsi="Times New Roman"/>
                    <w:lang w:val="lv-LV"/>
                  </w:rPr>
                </w:pPr>
                <w:r w:rsidRPr="000910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6B13" w:rsidRPr="005F6B13" w14:paraId="43A0D628" w14:textId="77777777" w:rsidTr="004A6E45">
        <w:tc>
          <w:tcPr>
            <w:tcW w:w="709" w:type="dxa"/>
            <w:vMerge w:val="restart"/>
          </w:tcPr>
          <w:p w14:paraId="43A0D626" w14:textId="6DB51CD6" w:rsidR="00D85CF7" w:rsidRPr="00091087" w:rsidRDefault="006E0256" w:rsidP="00091087">
            <w:pPr>
              <w:spacing w:before="40" w:after="40"/>
              <w:rPr>
                <w:lang w:val="lv-LV"/>
              </w:rPr>
            </w:pPr>
            <w:r w:rsidRPr="00091087">
              <w:rPr>
                <w:rFonts w:ascii="Times New Roman" w:eastAsiaTheme="minorHAnsi" w:hAnsi="Times New Roman" w:cstheme="minorBidi"/>
                <w:sz w:val="22"/>
                <w:szCs w:val="22"/>
              </w:rPr>
              <w:t>9.</w:t>
            </w:r>
          </w:p>
        </w:tc>
        <w:tc>
          <w:tcPr>
            <w:tcW w:w="8647" w:type="dxa"/>
            <w:gridSpan w:val="5"/>
          </w:tcPr>
          <w:p w14:paraId="43A0D627" w14:textId="7AE92F9E" w:rsidR="00D85CF7" w:rsidRPr="00091087" w:rsidRDefault="00D85CF7" w:rsidP="00091087">
            <w:pPr>
              <w:spacing w:before="40" w:after="40"/>
              <w:jc w:val="both"/>
              <w:rPr>
                <w:rFonts w:ascii="Times New Roman" w:hAnsi="Times New Roman"/>
                <w:lang w:val="lv-LV"/>
              </w:rPr>
            </w:pPr>
            <w:proofErr w:type="spellStart"/>
            <w:r w:rsidRPr="00091087">
              <w:rPr>
                <w:rFonts w:ascii="Times New Roman" w:hAnsi="Times New Roman"/>
              </w:rPr>
              <w:t>Informācija</w:t>
            </w:r>
            <w:proofErr w:type="spellEnd"/>
            <w:r w:rsidRPr="00091087">
              <w:rPr>
                <w:rFonts w:ascii="Times New Roman" w:hAnsi="Times New Roman"/>
              </w:rPr>
              <w:t xml:space="preserve"> par </w:t>
            </w:r>
            <w:proofErr w:type="spellStart"/>
            <w:r w:rsidRPr="00091087">
              <w:rPr>
                <w:rFonts w:ascii="Times New Roman" w:hAnsi="Times New Roman"/>
              </w:rPr>
              <w:t>pēdējo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r w:rsidR="00953421" w:rsidRPr="00091087">
              <w:rPr>
                <w:rFonts w:ascii="Times New Roman" w:hAnsi="Times New Roman"/>
              </w:rPr>
              <w:t>tr</w:t>
            </w:r>
            <w:proofErr w:type="spellStart"/>
            <w:r w:rsidR="00953421">
              <w:rPr>
                <w:rFonts w:ascii="Times New Roman" w:hAnsi="Times New Roman"/>
                <w:bCs/>
                <w:lang w:val="lv-LV"/>
              </w:rPr>
              <w:t>iju</w:t>
            </w:r>
            <w:proofErr w:type="spellEnd"/>
            <w:r w:rsidR="00953421"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</w:rPr>
              <w:t>gadu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Pr="00091087">
              <w:rPr>
                <w:rFonts w:ascii="Times New Roman" w:hAnsi="Times New Roman"/>
              </w:rPr>
              <w:t>laikā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1B44C4" w:rsidRPr="00091087">
              <w:rPr>
                <w:rFonts w:ascii="Times New Roman" w:hAnsi="Times New Roman"/>
              </w:rPr>
              <w:t>atsavināto</w:t>
            </w:r>
            <w:proofErr w:type="spellEnd"/>
            <w:r w:rsidR="001B44C4"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1B44C4" w:rsidRPr="00091087">
              <w:rPr>
                <w:rFonts w:ascii="Times New Roman" w:hAnsi="Times New Roman"/>
              </w:rPr>
              <w:t>mantu</w:t>
            </w:r>
            <w:proofErr w:type="spellEnd"/>
          </w:p>
        </w:tc>
      </w:tr>
      <w:tr w:rsidR="005F6B13" w:rsidRPr="005F6B13" w14:paraId="43A0D62E" w14:textId="77777777" w:rsidTr="001F5284">
        <w:tc>
          <w:tcPr>
            <w:tcW w:w="709" w:type="dxa"/>
            <w:vMerge/>
            <w:vAlign w:val="center"/>
          </w:tcPr>
          <w:p w14:paraId="43A0D629" w14:textId="77777777" w:rsidR="00D85CF7" w:rsidRPr="00091087" w:rsidRDefault="00D85CF7" w:rsidP="00091087">
            <w:pPr>
              <w:contextualSpacing/>
              <w:rPr>
                <w:lang w:val="lv-LV"/>
              </w:rPr>
            </w:pPr>
          </w:p>
        </w:tc>
        <w:tc>
          <w:tcPr>
            <w:tcW w:w="2127" w:type="dxa"/>
            <w:vAlign w:val="center"/>
          </w:tcPr>
          <w:p w14:paraId="43A0D62A" w14:textId="20896151" w:rsidR="00D85CF7" w:rsidRPr="00091087" w:rsidDel="00702596" w:rsidRDefault="00135BDD" w:rsidP="00091087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091087">
              <w:rPr>
                <w:rFonts w:ascii="Times New Roman" w:hAnsi="Times New Roman"/>
                <w:bCs/>
              </w:rPr>
              <w:t>ersona</w:t>
            </w:r>
            <w:r w:rsidR="001B44C4" w:rsidRPr="00091087">
              <w:rPr>
                <w:rFonts w:ascii="Times New Roman" w:hAnsi="Times New Roman"/>
              </w:rPr>
              <w:t>,</w:t>
            </w:r>
            <w:r w:rsidR="00D85CF7"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D85CF7" w:rsidRPr="00091087">
              <w:rPr>
                <w:rFonts w:ascii="Times New Roman" w:hAnsi="Times New Roman"/>
              </w:rPr>
              <w:t>kura</w:t>
            </w:r>
            <w:r w:rsidR="001B44C4" w:rsidRPr="00091087">
              <w:rPr>
                <w:rFonts w:ascii="Times New Roman" w:hAnsi="Times New Roman"/>
              </w:rPr>
              <w:t>i</w:t>
            </w:r>
            <w:proofErr w:type="spellEnd"/>
            <w:r w:rsidR="001B44C4" w:rsidRPr="00091087">
              <w:rPr>
                <w:rFonts w:ascii="Times New Roman" w:hAnsi="Times New Roman"/>
              </w:rPr>
              <w:t xml:space="preserve"> manta </w:t>
            </w:r>
            <w:proofErr w:type="spellStart"/>
            <w:r w:rsidR="00D85CF7" w:rsidRPr="00091087">
              <w:rPr>
                <w:rFonts w:ascii="Times New Roman" w:hAnsi="Times New Roman"/>
              </w:rPr>
              <w:t>atsavināt</w:t>
            </w:r>
            <w:r w:rsidR="001B44C4" w:rsidRPr="00091087">
              <w:rPr>
                <w:rFonts w:ascii="Times New Roman" w:hAnsi="Times New Roman"/>
              </w:rPr>
              <w:t>a</w:t>
            </w:r>
            <w:proofErr w:type="spellEnd"/>
            <w:r w:rsidR="00D85CF7" w:rsidRPr="00091087">
              <w:rPr>
                <w:rFonts w:ascii="Times New Roman" w:hAnsi="Times New Roman"/>
              </w:rPr>
              <w:t xml:space="preserve"> </w:t>
            </w:r>
            <w:r w:rsidR="00953421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br/>
            </w:r>
            <w:r w:rsidR="00D85CF7" w:rsidRPr="00091087">
              <w:rPr>
                <w:rFonts w:ascii="Times New Roman" w:hAnsi="Times New Roman"/>
              </w:rPr>
              <w:t>(</w:t>
            </w:r>
            <w:proofErr w:type="spellStart"/>
            <w:r w:rsidR="00D85CF7" w:rsidRPr="00091087">
              <w:rPr>
                <w:rFonts w:ascii="Times New Roman" w:hAnsi="Times New Roman"/>
              </w:rPr>
              <w:t>vārds</w:t>
            </w:r>
            <w:proofErr w:type="spellEnd"/>
            <w:r w:rsidR="00D85CF7" w:rsidRPr="00091087">
              <w:rPr>
                <w:rFonts w:ascii="Times New Roman" w:hAnsi="Times New Roman"/>
              </w:rPr>
              <w:t xml:space="preserve">, </w:t>
            </w:r>
            <w:proofErr w:type="spellStart"/>
            <w:r w:rsidR="00D85CF7" w:rsidRPr="00091087">
              <w:rPr>
                <w:rFonts w:ascii="Times New Roman" w:hAnsi="Times New Roman"/>
              </w:rPr>
              <w:t>uzvārds</w:t>
            </w:r>
            <w:proofErr w:type="spellEnd"/>
            <w:r w:rsidR="00D85CF7" w:rsidRPr="00091087">
              <w:rPr>
                <w:rFonts w:ascii="Times New Roman" w:hAnsi="Times New Roman"/>
              </w:rPr>
              <w:t xml:space="preserve"> un personas </w:t>
            </w:r>
            <w:proofErr w:type="spellStart"/>
            <w:r w:rsidR="00D85CF7" w:rsidRPr="00091087">
              <w:rPr>
                <w:rFonts w:ascii="Times New Roman" w:hAnsi="Times New Roman"/>
              </w:rPr>
              <w:t>kods</w:t>
            </w:r>
            <w:proofErr w:type="spellEnd"/>
            <w:r w:rsidR="00D85CF7" w:rsidRPr="00091087">
              <w:rPr>
                <w:rFonts w:ascii="Times New Roman" w:hAnsi="Times New Roman"/>
              </w:rPr>
              <w:t>/</w:t>
            </w:r>
            <w:r w:rsidR="00953421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br/>
            </w:r>
            <w:proofErr w:type="spellStart"/>
            <w:r w:rsidR="00D85CF7" w:rsidRPr="00091087">
              <w:rPr>
                <w:rFonts w:ascii="Times New Roman" w:hAnsi="Times New Roman"/>
              </w:rPr>
              <w:t>firma</w:t>
            </w:r>
            <w:proofErr w:type="spellEnd"/>
            <w:r w:rsidR="00D85CF7" w:rsidRPr="00091087">
              <w:rPr>
                <w:rFonts w:ascii="Times New Roman" w:hAnsi="Times New Roman"/>
              </w:rPr>
              <w:t xml:space="preserve"> (</w:t>
            </w:r>
            <w:proofErr w:type="spellStart"/>
            <w:r w:rsidR="00D85CF7" w:rsidRPr="00091087">
              <w:rPr>
                <w:rFonts w:ascii="Times New Roman" w:hAnsi="Times New Roman"/>
              </w:rPr>
              <w:t>nosaukums</w:t>
            </w:r>
            <w:proofErr w:type="spellEnd"/>
            <w:r w:rsidR="00D85CF7" w:rsidRPr="00091087">
              <w:rPr>
                <w:rFonts w:ascii="Times New Roman" w:hAnsi="Times New Roman"/>
              </w:rPr>
              <w:t xml:space="preserve">) un </w:t>
            </w:r>
            <w:proofErr w:type="spellStart"/>
            <w:r w:rsidR="00D85CF7" w:rsidRPr="00091087">
              <w:rPr>
                <w:rFonts w:ascii="Times New Roman" w:hAnsi="Times New Roman"/>
              </w:rPr>
              <w:t>reģistrācijas</w:t>
            </w:r>
            <w:proofErr w:type="spellEnd"/>
            <w:r w:rsidR="00D85CF7"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953421" w:rsidRPr="001F7CEE">
              <w:rPr>
                <w:rFonts w:ascii="Times New Roman" w:hAnsi="Times New Roman"/>
                <w:bCs/>
              </w:rPr>
              <w:t>numurs</w:t>
            </w:r>
            <w:proofErr w:type="spellEnd"/>
            <w:r w:rsidR="00D85CF7" w:rsidRPr="00091087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vAlign w:val="center"/>
          </w:tcPr>
          <w:p w14:paraId="43A0D62B" w14:textId="7888F13B" w:rsidR="00D85CF7" w:rsidRPr="00091087" w:rsidDel="00702596" w:rsidRDefault="00135BDD" w:rsidP="0009108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</w:t>
            </w:r>
            <w:r w:rsidRPr="00091087">
              <w:rPr>
                <w:rFonts w:ascii="Times New Roman" w:hAnsi="Times New Roman"/>
              </w:rPr>
              <w:t>tsavinātā</w:t>
            </w:r>
            <w:proofErr w:type="spellEnd"/>
            <w:r w:rsidRPr="00091087">
              <w:rPr>
                <w:rFonts w:ascii="Times New Roman" w:hAnsi="Times New Roman"/>
              </w:rPr>
              <w:t xml:space="preserve"> </w:t>
            </w:r>
            <w:r w:rsidR="001B44C4" w:rsidRPr="00091087">
              <w:rPr>
                <w:rFonts w:ascii="Times New Roman" w:hAnsi="Times New Roman"/>
              </w:rPr>
              <w:t>manta</w:t>
            </w:r>
          </w:p>
        </w:tc>
        <w:tc>
          <w:tcPr>
            <w:tcW w:w="1417" w:type="dxa"/>
            <w:gridSpan w:val="2"/>
            <w:vAlign w:val="center"/>
          </w:tcPr>
          <w:p w14:paraId="43A0D62C" w14:textId="3BA19C46" w:rsidR="00D85CF7" w:rsidRPr="00091087" w:rsidDel="00702596" w:rsidRDefault="00135BDD" w:rsidP="0009108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Cs/>
              </w:rPr>
              <w:t>m</w:t>
            </w:r>
            <w:r w:rsidRPr="00091087">
              <w:rPr>
                <w:rFonts w:ascii="Times New Roman" w:hAnsi="Times New Roman"/>
              </w:rPr>
              <w:t xml:space="preserve">antas </w:t>
            </w:r>
            <w:proofErr w:type="spellStart"/>
            <w:r w:rsidR="00D85CF7" w:rsidRPr="00091087">
              <w:rPr>
                <w:rFonts w:ascii="Times New Roman" w:hAnsi="Times New Roman"/>
              </w:rPr>
              <w:t>atsavinā</w:t>
            </w:r>
            <w:r w:rsidR="001F7CEE">
              <w:rPr>
                <w:rFonts w:ascii="Times New Roman" w:hAnsi="Times New Roman"/>
                <w:bCs/>
              </w:rPr>
              <w:softHyphen/>
            </w:r>
            <w:r w:rsidR="00D85CF7" w:rsidRPr="00091087">
              <w:rPr>
                <w:rFonts w:ascii="Times New Roman" w:hAnsi="Times New Roman"/>
              </w:rPr>
              <w:t>šanas</w:t>
            </w:r>
            <w:proofErr w:type="spellEnd"/>
            <w:r w:rsidR="00D85CF7" w:rsidRPr="00091087">
              <w:rPr>
                <w:rFonts w:ascii="Times New Roman" w:hAnsi="Times New Roman"/>
              </w:rPr>
              <w:t xml:space="preserve"> datums</w:t>
            </w:r>
          </w:p>
        </w:tc>
        <w:tc>
          <w:tcPr>
            <w:tcW w:w="1701" w:type="dxa"/>
            <w:vAlign w:val="center"/>
          </w:tcPr>
          <w:p w14:paraId="43A0D62D" w14:textId="41F4FF99" w:rsidR="00D85CF7" w:rsidRPr="00091087" w:rsidDel="00702596" w:rsidRDefault="00135BDD" w:rsidP="0009108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Pr="00091087">
              <w:rPr>
                <w:rFonts w:ascii="Times New Roman" w:hAnsi="Times New Roman"/>
                <w:bCs/>
              </w:rPr>
              <w:t>umma</w:t>
            </w:r>
            <w:r w:rsidR="00D85CF7" w:rsidRPr="00091087">
              <w:rPr>
                <w:rFonts w:ascii="Times New Roman" w:hAnsi="Times New Roman"/>
              </w:rPr>
              <w:t xml:space="preserve">, par </w:t>
            </w:r>
            <w:proofErr w:type="spellStart"/>
            <w:r w:rsidR="00D85CF7" w:rsidRPr="00091087">
              <w:rPr>
                <w:rFonts w:ascii="Times New Roman" w:hAnsi="Times New Roman"/>
              </w:rPr>
              <w:t>kādu</w:t>
            </w:r>
            <w:proofErr w:type="spellEnd"/>
            <w:r w:rsidR="00D85CF7" w:rsidRPr="00091087">
              <w:rPr>
                <w:rFonts w:ascii="Times New Roman" w:hAnsi="Times New Roman"/>
              </w:rPr>
              <w:t xml:space="preserve"> </w:t>
            </w:r>
            <w:r w:rsidR="001B44C4" w:rsidRPr="00091087">
              <w:rPr>
                <w:rFonts w:ascii="Times New Roman" w:hAnsi="Times New Roman"/>
              </w:rPr>
              <w:t>manta</w:t>
            </w:r>
            <w:r w:rsidR="00D85CF7" w:rsidRPr="00091087">
              <w:rPr>
                <w:rFonts w:ascii="Times New Roman" w:hAnsi="Times New Roman"/>
              </w:rPr>
              <w:t xml:space="preserve"> </w:t>
            </w:r>
            <w:proofErr w:type="spellStart"/>
            <w:r w:rsidR="00D85CF7" w:rsidRPr="00091087">
              <w:rPr>
                <w:rFonts w:ascii="Times New Roman" w:hAnsi="Times New Roman"/>
              </w:rPr>
              <w:t>atsavināt</w:t>
            </w:r>
            <w:r w:rsidR="001B44C4" w:rsidRPr="00091087">
              <w:rPr>
                <w:rFonts w:ascii="Times New Roman" w:hAnsi="Times New Roman"/>
              </w:rPr>
              <w:t>a</w:t>
            </w:r>
            <w:proofErr w:type="spellEnd"/>
            <w:r w:rsidR="00D85CF7" w:rsidRPr="00091087">
              <w:rPr>
                <w:rFonts w:ascii="Times New Roman" w:hAnsi="Times New Roman"/>
              </w:rPr>
              <w:t xml:space="preserve"> (</w:t>
            </w:r>
            <w:r w:rsidR="00D85CF7" w:rsidRPr="00091087">
              <w:rPr>
                <w:rFonts w:ascii="Times New Roman" w:hAnsi="Times New Roman"/>
                <w:i/>
              </w:rPr>
              <w:t>euro</w:t>
            </w:r>
            <w:r w:rsidR="00D85CF7" w:rsidRPr="00091087">
              <w:rPr>
                <w:rFonts w:ascii="Times New Roman" w:hAnsi="Times New Roman"/>
              </w:rPr>
              <w:t>)</w:t>
            </w:r>
          </w:p>
        </w:tc>
      </w:tr>
      <w:tr w:rsidR="005F6B13" w:rsidRPr="005F6B13" w14:paraId="43A0D634" w14:textId="77777777" w:rsidTr="001F5284">
        <w:trPr>
          <w:trHeight w:val="454"/>
        </w:trPr>
        <w:tc>
          <w:tcPr>
            <w:tcW w:w="709" w:type="dxa"/>
          </w:tcPr>
          <w:p w14:paraId="43A0D62F" w14:textId="1366B50B" w:rsidR="00D85CF7" w:rsidRPr="00091087" w:rsidRDefault="006E0256" w:rsidP="00091087">
            <w:pPr>
              <w:spacing w:before="40" w:after="40"/>
              <w:rPr>
                <w:lang w:val="lv-LV"/>
              </w:rPr>
            </w:pPr>
            <w:r w:rsidRPr="00091087">
              <w:rPr>
                <w:rFonts w:ascii="Times New Roman" w:eastAsiaTheme="minorHAnsi" w:hAnsi="Times New Roman" w:cstheme="minorBidi"/>
                <w:sz w:val="22"/>
                <w:szCs w:val="22"/>
              </w:rPr>
              <w:t>9.1.</w:t>
            </w:r>
          </w:p>
        </w:tc>
        <w:tc>
          <w:tcPr>
            <w:tcW w:w="2127" w:type="dxa"/>
          </w:tcPr>
          <w:p w14:paraId="43A0D630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402" w:type="dxa"/>
          </w:tcPr>
          <w:p w14:paraId="43A0D631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gridSpan w:val="2"/>
          </w:tcPr>
          <w:p w14:paraId="43A0D632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3A0D633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F6B13" w:rsidRPr="005F6B13" w14:paraId="43A0D63A" w14:textId="77777777" w:rsidTr="001F5284">
        <w:trPr>
          <w:trHeight w:val="454"/>
        </w:trPr>
        <w:tc>
          <w:tcPr>
            <w:tcW w:w="709" w:type="dxa"/>
          </w:tcPr>
          <w:p w14:paraId="43A0D635" w14:textId="080F4CE5" w:rsidR="00D85CF7" w:rsidRPr="00091087" w:rsidRDefault="006E0256" w:rsidP="00091087">
            <w:pPr>
              <w:spacing w:before="40" w:after="40"/>
              <w:rPr>
                <w:lang w:val="lv-LV"/>
              </w:rPr>
            </w:pPr>
            <w:r w:rsidRPr="00091087">
              <w:rPr>
                <w:rFonts w:ascii="Times New Roman" w:eastAsiaTheme="minorHAnsi" w:hAnsi="Times New Roman" w:cstheme="minorBidi"/>
                <w:sz w:val="22"/>
                <w:szCs w:val="22"/>
              </w:rPr>
              <w:t>9.2.</w:t>
            </w:r>
          </w:p>
        </w:tc>
        <w:tc>
          <w:tcPr>
            <w:tcW w:w="2127" w:type="dxa"/>
          </w:tcPr>
          <w:p w14:paraId="43A0D636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402" w:type="dxa"/>
          </w:tcPr>
          <w:p w14:paraId="43A0D637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gridSpan w:val="2"/>
          </w:tcPr>
          <w:p w14:paraId="43A0D638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3A0D639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F6B13" w:rsidRPr="005F6B13" w14:paraId="43A0D640" w14:textId="77777777" w:rsidTr="001F5284">
        <w:trPr>
          <w:trHeight w:val="454"/>
        </w:trPr>
        <w:tc>
          <w:tcPr>
            <w:tcW w:w="709" w:type="dxa"/>
          </w:tcPr>
          <w:p w14:paraId="43A0D63B" w14:textId="6D00E7C7" w:rsidR="00D85CF7" w:rsidRPr="00091087" w:rsidRDefault="006E0256" w:rsidP="00091087">
            <w:pPr>
              <w:spacing w:before="40" w:after="40"/>
              <w:rPr>
                <w:lang w:val="lv-LV"/>
              </w:rPr>
            </w:pPr>
            <w:r w:rsidRPr="00091087">
              <w:rPr>
                <w:rFonts w:ascii="Times New Roman" w:eastAsiaTheme="minorHAnsi" w:hAnsi="Times New Roman" w:cstheme="minorBidi"/>
                <w:sz w:val="22"/>
                <w:szCs w:val="22"/>
              </w:rPr>
              <w:t>9.3.</w:t>
            </w:r>
          </w:p>
        </w:tc>
        <w:tc>
          <w:tcPr>
            <w:tcW w:w="2127" w:type="dxa"/>
          </w:tcPr>
          <w:p w14:paraId="43A0D63C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402" w:type="dxa"/>
          </w:tcPr>
          <w:p w14:paraId="43A0D63D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gridSpan w:val="2"/>
          </w:tcPr>
          <w:p w14:paraId="43A0D63E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3A0D63F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F6B13" w:rsidRPr="005F6B13" w14:paraId="43A0D646" w14:textId="77777777" w:rsidTr="001F5284">
        <w:trPr>
          <w:trHeight w:val="454"/>
        </w:trPr>
        <w:tc>
          <w:tcPr>
            <w:tcW w:w="709" w:type="dxa"/>
          </w:tcPr>
          <w:p w14:paraId="43A0D641" w14:textId="77777777" w:rsidR="00D85CF7" w:rsidRPr="00091087" w:rsidRDefault="00D85CF7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091087">
              <w:rPr>
                <w:rFonts w:ascii="Times New Roman" w:hAnsi="Times New Roman"/>
              </w:rPr>
              <w:t>…</w:t>
            </w:r>
          </w:p>
        </w:tc>
        <w:tc>
          <w:tcPr>
            <w:tcW w:w="2127" w:type="dxa"/>
          </w:tcPr>
          <w:p w14:paraId="43A0D642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402" w:type="dxa"/>
          </w:tcPr>
          <w:p w14:paraId="43A0D643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gridSpan w:val="2"/>
          </w:tcPr>
          <w:p w14:paraId="43A0D644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3A0D645" w14:textId="77777777" w:rsidR="00D85CF7" w:rsidRPr="00091087" w:rsidDel="00702596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F6B13" w:rsidRPr="005F6B13" w14:paraId="43A0D649" w14:textId="77777777" w:rsidTr="001F5284">
        <w:tc>
          <w:tcPr>
            <w:tcW w:w="709" w:type="dxa"/>
          </w:tcPr>
          <w:p w14:paraId="43A0D647" w14:textId="18D2CFBD" w:rsidR="00B85B37" w:rsidRPr="00091087" w:rsidRDefault="006E0256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8647" w:type="dxa"/>
            <w:gridSpan w:val="5"/>
            <w:vAlign w:val="center"/>
          </w:tcPr>
          <w:p w14:paraId="43A0D648" w14:textId="77777777" w:rsidR="00B85B37" w:rsidRPr="00091087" w:rsidRDefault="00B85B37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proofErr w:type="spellStart"/>
            <w:r w:rsidRPr="00091087">
              <w:rPr>
                <w:rFonts w:ascii="Times New Roman" w:hAnsi="Times New Roman"/>
              </w:rPr>
              <w:t>Pielikumā</w:t>
            </w:r>
            <w:proofErr w:type="spellEnd"/>
            <w:r w:rsidRPr="00091087">
              <w:rPr>
                <w:rFonts w:ascii="Times New Roman" w:hAnsi="Times New Roman"/>
              </w:rPr>
              <w:t>:</w:t>
            </w:r>
          </w:p>
        </w:tc>
      </w:tr>
      <w:tr w:rsidR="005F6B13" w:rsidRPr="005F6B13" w14:paraId="1462E735" w14:textId="2AA01B46" w:rsidTr="001F5284">
        <w:trPr>
          <w:trHeight w:val="323"/>
        </w:trPr>
        <w:tc>
          <w:tcPr>
            <w:tcW w:w="709" w:type="dxa"/>
            <w:vMerge w:val="restart"/>
          </w:tcPr>
          <w:p w14:paraId="3C4DBE4E" w14:textId="440269EF" w:rsidR="00C83AE2" w:rsidRPr="00091087" w:rsidRDefault="006E0256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10.1.</w:t>
            </w:r>
          </w:p>
        </w:tc>
        <w:tc>
          <w:tcPr>
            <w:tcW w:w="6663" w:type="dxa"/>
            <w:gridSpan w:val="3"/>
            <w:vMerge w:val="restart"/>
          </w:tcPr>
          <w:p w14:paraId="0D8A797A" w14:textId="163418AF" w:rsidR="00C83AE2" w:rsidRPr="00B5446F" w:rsidRDefault="004C5D5C" w:rsidP="00091087">
            <w:pPr>
              <w:spacing w:before="40" w:after="40"/>
              <w:jc w:val="both"/>
              <w:rPr>
                <w:rFonts w:ascii="Times New Roman" w:hAnsi="Times New Roman"/>
                <w:bCs/>
                <w:lang w:val="lv-LV"/>
              </w:rPr>
            </w:pPr>
            <w:r w:rsidRPr="008604EB">
              <w:rPr>
                <w:rFonts w:ascii="Times New Roman" w:hAnsi="Times New Roman"/>
                <w:bCs/>
                <w:lang w:val="lv-LV"/>
              </w:rPr>
              <w:t xml:space="preserve">Sociālā dienesta lēmums par </w:t>
            </w:r>
            <w:r w:rsidR="002D3CCE" w:rsidRPr="008604EB">
              <w:rPr>
                <w:rFonts w:ascii="Times New Roman" w:hAnsi="Times New Roman"/>
                <w:bCs/>
                <w:lang w:val="lv-LV"/>
              </w:rPr>
              <w:t xml:space="preserve">trūcīgās vai maznodrošinātās </w:t>
            </w:r>
            <w:r w:rsidR="00001AFF" w:rsidRPr="008604EB">
              <w:rPr>
                <w:rFonts w:ascii="Times New Roman" w:hAnsi="Times New Roman"/>
                <w:bCs/>
                <w:lang w:val="lv-LV"/>
              </w:rPr>
              <w:t>personas statusa piešķiršanu</w:t>
            </w:r>
          </w:p>
        </w:tc>
        <w:tc>
          <w:tcPr>
            <w:tcW w:w="1984" w:type="dxa"/>
            <w:gridSpan w:val="2"/>
            <w:vAlign w:val="center"/>
          </w:tcPr>
          <w:p w14:paraId="5B431DBA" w14:textId="3A1A8F30" w:rsidR="00C83AE2" w:rsidRPr="00B5446F" w:rsidRDefault="009F69F9" w:rsidP="00091087">
            <w:pPr>
              <w:spacing w:before="40" w:after="40"/>
              <w:jc w:val="center"/>
              <w:rPr>
                <w:rFonts w:ascii="Times New Roman" w:hAnsi="Times New Roman"/>
                <w:bCs/>
                <w:lang w:val="lv-LV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7152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AE2" w:rsidRPr="00091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F6B13" w:rsidRPr="005F6B13" w14:paraId="7E7AEEB8" w14:textId="77777777" w:rsidTr="001F5284">
        <w:trPr>
          <w:trHeight w:val="322"/>
        </w:trPr>
        <w:tc>
          <w:tcPr>
            <w:tcW w:w="709" w:type="dxa"/>
            <w:vMerge/>
          </w:tcPr>
          <w:p w14:paraId="35C7C2E4" w14:textId="77777777" w:rsidR="00C83AE2" w:rsidRPr="00091087" w:rsidRDefault="00C83AE2" w:rsidP="00091087">
            <w:pPr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3"/>
            <w:vMerge/>
          </w:tcPr>
          <w:p w14:paraId="4B8C71EE" w14:textId="77777777" w:rsidR="00C83AE2" w:rsidRPr="00091087" w:rsidDel="001F7B58" w:rsidRDefault="00C83AE2" w:rsidP="0009108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FB8DC7" w14:textId="6EFE6613" w:rsidR="00C83AE2" w:rsidRPr="00B5446F" w:rsidDel="00556171" w:rsidRDefault="00881F33" w:rsidP="00091087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6B13">
              <w:rPr>
                <w:rFonts w:ascii="Times New Roman" w:hAnsi="Times New Roman"/>
                <w:bCs/>
              </w:rPr>
              <w:t>Lapu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6B13">
              <w:rPr>
                <w:rFonts w:ascii="Times New Roman" w:hAnsi="Times New Roman"/>
                <w:bCs/>
              </w:rPr>
              <w:t>skaits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___</w:t>
            </w:r>
          </w:p>
        </w:tc>
      </w:tr>
    </w:tbl>
    <w:p w14:paraId="37297C20" w14:textId="77777777" w:rsidR="00B5446F" w:rsidRDefault="00B5446F">
      <w:bookmarkStart w:id="1" w:name="_Hlk37260559"/>
      <w:r>
        <w:br w:type="page"/>
      </w:r>
    </w:p>
    <w:tbl>
      <w:tblPr>
        <w:tblStyle w:val="Reatabula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18"/>
        <w:gridCol w:w="3845"/>
        <w:gridCol w:w="1984"/>
      </w:tblGrid>
      <w:tr w:rsidR="005F6B13" w:rsidRPr="005F6B13" w14:paraId="7BA1C924" w14:textId="1F4DF5FB" w:rsidTr="001F5284">
        <w:trPr>
          <w:trHeight w:val="233"/>
        </w:trPr>
        <w:tc>
          <w:tcPr>
            <w:tcW w:w="709" w:type="dxa"/>
            <w:vMerge w:val="restart"/>
          </w:tcPr>
          <w:p w14:paraId="6C2140C5" w14:textId="57822746" w:rsidR="00C83AE2" w:rsidRPr="00091087" w:rsidRDefault="006E0256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lastRenderedPageBreak/>
              <w:t>10.2.</w:t>
            </w:r>
          </w:p>
        </w:tc>
        <w:tc>
          <w:tcPr>
            <w:tcW w:w="6663" w:type="dxa"/>
            <w:gridSpan w:val="2"/>
            <w:vMerge w:val="restart"/>
          </w:tcPr>
          <w:p w14:paraId="52BEC53E" w14:textId="4C0383F3" w:rsidR="00C83AE2" w:rsidRPr="00091087" w:rsidRDefault="00DA1144" w:rsidP="00091087">
            <w:pPr>
              <w:spacing w:before="40" w:after="40"/>
              <w:rPr>
                <w:rFonts w:ascii="Times New Roman" w:hAnsi="Times New Roman"/>
                <w:spacing w:val="-2"/>
                <w:lang w:val="lv-LV"/>
              </w:rPr>
            </w:pPr>
            <w:r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>Latvijas Bankas un kredītinformācijas biroju izsniegti</w:t>
            </w:r>
            <w:r w:rsidR="00D3194F"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>e</w:t>
            </w:r>
            <w:r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 xml:space="preserve"> dokument</w:t>
            </w:r>
            <w:r w:rsidR="00D3194F"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>i</w:t>
            </w:r>
            <w:r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 xml:space="preserve">, </w:t>
            </w:r>
            <w:r w:rsidR="00B5446F"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 xml:space="preserve">kuri izsniegti viena mēneša laikā pirms </w:t>
            </w:r>
            <w:r w:rsidR="00B5446F" w:rsidRPr="008604EB">
              <w:rPr>
                <w:rFonts w:ascii="Times New Roman" w:hAnsi="Times New Roman"/>
                <w:bCs/>
                <w:lang w:val="lv-LV"/>
              </w:rPr>
              <w:t>š</w:t>
            </w:r>
            <w:r w:rsidR="00B5446F">
              <w:rPr>
                <w:rFonts w:ascii="Times New Roman" w:hAnsi="Times New Roman"/>
                <w:bCs/>
                <w:lang w:val="lv-LV"/>
              </w:rPr>
              <w:t>ā</w:t>
            </w:r>
            <w:r w:rsidR="00B5446F" w:rsidRPr="008604EB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="00B5446F"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>pieteikuma iesniegšanas un</w:t>
            </w:r>
            <w:r w:rsidR="00B5446F" w:rsidRPr="008604EB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 xml:space="preserve"> </w:t>
            </w:r>
            <w:r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 xml:space="preserve">kuros norādīta kredītu reģistra un kredītinformācijas biroju datubāzēs </w:t>
            </w:r>
            <w:r w:rsidR="00953421"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>iekļaut</w:t>
            </w:r>
            <w:r w:rsidR="00953421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>ā</w:t>
            </w:r>
            <w:r w:rsidR="00953421"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 xml:space="preserve"> informācij</w:t>
            </w:r>
            <w:r w:rsidR="00953421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>a</w:t>
            </w:r>
            <w:r w:rsidR="00953421"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 xml:space="preserve"> </w:t>
            </w:r>
            <w:r w:rsidRPr="001F5284">
              <w:rPr>
                <w:rFonts w:ascii="Times New Roman" w:eastAsia="Times New Roman" w:hAnsi="Times New Roman"/>
                <w:bCs/>
                <w:spacing w:val="-2"/>
                <w:lang w:val="lv-LV" w:eastAsia="lv-LV"/>
              </w:rPr>
              <w:t>par parādnieku</w:t>
            </w:r>
          </w:p>
        </w:tc>
        <w:tc>
          <w:tcPr>
            <w:tcW w:w="1984" w:type="dxa"/>
            <w:vAlign w:val="center"/>
          </w:tcPr>
          <w:p w14:paraId="0CE2691E" w14:textId="477FE7BD" w:rsidR="00C83AE2" w:rsidRPr="00B5446F" w:rsidRDefault="009F69F9" w:rsidP="00091087">
            <w:pPr>
              <w:spacing w:before="40" w:after="40"/>
              <w:jc w:val="center"/>
              <w:rPr>
                <w:rFonts w:ascii="Times New Roman" w:hAnsi="Times New Roman"/>
                <w:bCs/>
                <w:lang w:val="lv-LV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139974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AE2" w:rsidRPr="00091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F6B13" w:rsidRPr="005F6B13" w14:paraId="0916A758" w14:textId="77777777" w:rsidTr="001F5284">
        <w:trPr>
          <w:trHeight w:val="232"/>
        </w:trPr>
        <w:tc>
          <w:tcPr>
            <w:tcW w:w="709" w:type="dxa"/>
            <w:vMerge/>
            <w:vAlign w:val="center"/>
          </w:tcPr>
          <w:p w14:paraId="78FD3DD3" w14:textId="77777777" w:rsidR="00C83AE2" w:rsidRPr="00091087" w:rsidRDefault="00C83AE2" w:rsidP="00091087">
            <w:pPr>
              <w:numPr>
                <w:ilvl w:val="1"/>
                <w:numId w:val="1"/>
              </w:numPr>
              <w:spacing w:before="40" w:after="40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2"/>
            <w:vMerge/>
            <w:vAlign w:val="center"/>
          </w:tcPr>
          <w:p w14:paraId="2639B43A" w14:textId="77777777" w:rsidR="00C83AE2" w:rsidRPr="00091087" w:rsidRDefault="00C83AE2" w:rsidP="0009108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EC3D031" w14:textId="3DE9D978" w:rsidR="00C83AE2" w:rsidRPr="00B5446F" w:rsidRDefault="00881F33" w:rsidP="00091087">
            <w:pPr>
              <w:spacing w:before="40" w:after="40"/>
              <w:jc w:val="center"/>
              <w:rPr>
                <w:rFonts w:ascii="Times New Roman" w:hAnsi="Times New Roman"/>
                <w:bCs/>
                <w:lang w:val="lv-LV"/>
              </w:rPr>
            </w:pPr>
            <w:proofErr w:type="spellStart"/>
            <w:r w:rsidRPr="005F6B13">
              <w:rPr>
                <w:rFonts w:ascii="Times New Roman" w:hAnsi="Times New Roman"/>
                <w:bCs/>
              </w:rPr>
              <w:t>Lapu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6B13">
              <w:rPr>
                <w:rFonts w:ascii="Times New Roman" w:hAnsi="Times New Roman"/>
                <w:bCs/>
              </w:rPr>
              <w:t>skaits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___</w:t>
            </w:r>
          </w:p>
        </w:tc>
      </w:tr>
      <w:bookmarkEnd w:id="1"/>
      <w:tr w:rsidR="005F6B13" w:rsidRPr="005F6B13" w14:paraId="2584C7CF" w14:textId="77777777" w:rsidTr="001F5284">
        <w:tc>
          <w:tcPr>
            <w:tcW w:w="9356" w:type="dxa"/>
            <w:gridSpan w:val="4"/>
            <w:vAlign w:val="center"/>
          </w:tcPr>
          <w:p w14:paraId="63DCB7D1" w14:textId="647D4FD8" w:rsidR="00E45532" w:rsidRPr="00B5446F" w:rsidRDefault="002D3CCE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r w:rsidRPr="00B5446F">
              <w:rPr>
                <w:rFonts w:ascii="Times New Roman" w:hAnsi="Times New Roman"/>
                <w:bCs/>
              </w:rPr>
              <w:t xml:space="preserve">Ja </w:t>
            </w:r>
            <w:proofErr w:type="spellStart"/>
            <w:r w:rsidRPr="00B5446F">
              <w:rPr>
                <w:rFonts w:ascii="Times New Roman" w:hAnsi="Times New Roman"/>
                <w:bCs/>
              </w:rPr>
              <w:t>attiecināms</w:t>
            </w:r>
            <w:proofErr w:type="spellEnd"/>
            <w:r w:rsidRPr="00B5446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5446F">
              <w:rPr>
                <w:rFonts w:ascii="Times New Roman" w:hAnsi="Times New Roman"/>
                <w:bCs/>
              </w:rPr>
              <w:t>citi</w:t>
            </w:r>
            <w:proofErr w:type="spellEnd"/>
            <w:r w:rsidRPr="00B5446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5446F">
              <w:rPr>
                <w:rFonts w:ascii="Times New Roman" w:hAnsi="Times New Roman"/>
                <w:bCs/>
              </w:rPr>
              <w:t>pielikumi</w:t>
            </w:r>
            <w:proofErr w:type="spellEnd"/>
            <w:r w:rsidR="00E45532" w:rsidRPr="00B5446F">
              <w:rPr>
                <w:rFonts w:ascii="Times New Roman" w:hAnsi="Times New Roman"/>
                <w:bCs/>
              </w:rPr>
              <w:t>:</w:t>
            </w:r>
          </w:p>
        </w:tc>
      </w:tr>
      <w:tr w:rsidR="005F6B13" w:rsidRPr="005F6B13" w14:paraId="35933DDA" w14:textId="3F8C2B7C" w:rsidTr="001F5284">
        <w:trPr>
          <w:trHeight w:val="454"/>
        </w:trPr>
        <w:tc>
          <w:tcPr>
            <w:tcW w:w="709" w:type="dxa"/>
          </w:tcPr>
          <w:p w14:paraId="060FC701" w14:textId="155C0DBC" w:rsidR="003E6E09" w:rsidRPr="00091087" w:rsidRDefault="006E0256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10.3.</w:t>
            </w:r>
          </w:p>
        </w:tc>
        <w:tc>
          <w:tcPr>
            <w:tcW w:w="6663" w:type="dxa"/>
            <w:gridSpan w:val="2"/>
          </w:tcPr>
          <w:p w14:paraId="26521242" w14:textId="0DC03F8F" w:rsidR="00920691" w:rsidRPr="00B5446F" w:rsidRDefault="00920691" w:rsidP="00091087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7F6D0A10" w14:textId="3F6017E9" w:rsidR="003E6E09" w:rsidRPr="00B5446F" w:rsidRDefault="00881F3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proofErr w:type="spellStart"/>
            <w:r w:rsidRPr="005F6B13">
              <w:rPr>
                <w:rFonts w:ascii="Times New Roman" w:hAnsi="Times New Roman"/>
                <w:bCs/>
              </w:rPr>
              <w:t>Lapu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6B13">
              <w:rPr>
                <w:rFonts w:ascii="Times New Roman" w:hAnsi="Times New Roman"/>
                <w:bCs/>
              </w:rPr>
              <w:t>skaits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___</w:t>
            </w:r>
          </w:p>
        </w:tc>
      </w:tr>
      <w:tr w:rsidR="005F6B13" w:rsidRPr="005F6B13" w14:paraId="69A4FD3C" w14:textId="10BE92A7" w:rsidTr="001F5284">
        <w:trPr>
          <w:trHeight w:val="454"/>
        </w:trPr>
        <w:tc>
          <w:tcPr>
            <w:tcW w:w="709" w:type="dxa"/>
          </w:tcPr>
          <w:p w14:paraId="40C54F8A" w14:textId="38152049" w:rsidR="00CF43F2" w:rsidRPr="00091087" w:rsidRDefault="006E0256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10.4.</w:t>
            </w:r>
          </w:p>
        </w:tc>
        <w:tc>
          <w:tcPr>
            <w:tcW w:w="6663" w:type="dxa"/>
            <w:gridSpan w:val="2"/>
          </w:tcPr>
          <w:p w14:paraId="6C89483B" w14:textId="77777777" w:rsidR="00CF43F2" w:rsidRPr="00B5446F" w:rsidRDefault="00CF43F2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1984" w:type="dxa"/>
          </w:tcPr>
          <w:p w14:paraId="7A0CB947" w14:textId="64822AB9" w:rsidR="00CF43F2" w:rsidRPr="00B5446F" w:rsidRDefault="00881F3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proofErr w:type="spellStart"/>
            <w:r w:rsidRPr="005F6B13">
              <w:rPr>
                <w:rFonts w:ascii="Times New Roman" w:hAnsi="Times New Roman"/>
                <w:bCs/>
              </w:rPr>
              <w:t>Lapu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6B13">
              <w:rPr>
                <w:rFonts w:ascii="Times New Roman" w:hAnsi="Times New Roman"/>
                <w:bCs/>
              </w:rPr>
              <w:t>skaits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___</w:t>
            </w:r>
          </w:p>
        </w:tc>
      </w:tr>
      <w:tr w:rsidR="005F6B13" w:rsidRPr="005F6B13" w14:paraId="5107A10D" w14:textId="11890093" w:rsidTr="001F5284">
        <w:trPr>
          <w:trHeight w:val="454"/>
        </w:trPr>
        <w:tc>
          <w:tcPr>
            <w:tcW w:w="709" w:type="dxa"/>
          </w:tcPr>
          <w:p w14:paraId="2A32F556" w14:textId="14248AD0" w:rsidR="00CF43F2" w:rsidRPr="00091087" w:rsidRDefault="006E0256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5F6B13">
              <w:rPr>
                <w:rFonts w:ascii="Times New Roman" w:hAnsi="Times New Roman"/>
                <w:bCs/>
              </w:rPr>
              <w:t>10.5.</w:t>
            </w:r>
          </w:p>
        </w:tc>
        <w:tc>
          <w:tcPr>
            <w:tcW w:w="6663" w:type="dxa"/>
            <w:gridSpan w:val="2"/>
          </w:tcPr>
          <w:p w14:paraId="7FFABBE8" w14:textId="77777777" w:rsidR="00CF43F2" w:rsidRPr="00B5446F" w:rsidRDefault="00CF43F2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1984" w:type="dxa"/>
          </w:tcPr>
          <w:p w14:paraId="4FE7CF08" w14:textId="70ADD651" w:rsidR="00CF43F2" w:rsidRPr="00B5446F" w:rsidRDefault="00881F3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proofErr w:type="spellStart"/>
            <w:r w:rsidRPr="005F6B13">
              <w:rPr>
                <w:rFonts w:ascii="Times New Roman" w:hAnsi="Times New Roman"/>
                <w:bCs/>
              </w:rPr>
              <w:t>Lapu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6B13">
              <w:rPr>
                <w:rFonts w:ascii="Times New Roman" w:hAnsi="Times New Roman"/>
                <w:bCs/>
              </w:rPr>
              <w:t>skaits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___</w:t>
            </w:r>
          </w:p>
        </w:tc>
      </w:tr>
      <w:tr w:rsidR="005F6B13" w:rsidRPr="005F6B13" w14:paraId="77F0D243" w14:textId="4399850C" w:rsidTr="001F5284">
        <w:trPr>
          <w:trHeight w:val="454"/>
        </w:trPr>
        <w:tc>
          <w:tcPr>
            <w:tcW w:w="709" w:type="dxa"/>
          </w:tcPr>
          <w:p w14:paraId="71B1F508" w14:textId="1F9DD63D" w:rsidR="00CF43F2" w:rsidRPr="00091087" w:rsidRDefault="00CF43F2" w:rsidP="00091087">
            <w:pPr>
              <w:spacing w:before="40" w:after="40"/>
              <w:rPr>
                <w:rFonts w:ascii="Times New Roman" w:hAnsi="Times New Roman"/>
                <w:lang w:val="lv-LV"/>
              </w:rPr>
            </w:pPr>
            <w:r w:rsidRPr="00091087">
              <w:rPr>
                <w:rFonts w:ascii="Times New Roman" w:hAnsi="Times New Roman"/>
              </w:rPr>
              <w:t>…</w:t>
            </w:r>
          </w:p>
        </w:tc>
        <w:tc>
          <w:tcPr>
            <w:tcW w:w="6663" w:type="dxa"/>
            <w:gridSpan w:val="2"/>
          </w:tcPr>
          <w:p w14:paraId="5312165D" w14:textId="77777777" w:rsidR="00CF43F2" w:rsidRPr="00B5446F" w:rsidRDefault="00CF43F2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1984" w:type="dxa"/>
          </w:tcPr>
          <w:p w14:paraId="73920595" w14:textId="5803DCD5" w:rsidR="00CF43F2" w:rsidRPr="00B5446F" w:rsidRDefault="00881F33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  <w:proofErr w:type="spellStart"/>
            <w:r w:rsidRPr="005F6B13">
              <w:rPr>
                <w:rFonts w:ascii="Times New Roman" w:hAnsi="Times New Roman"/>
                <w:bCs/>
              </w:rPr>
              <w:t>Lapu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6B13">
              <w:rPr>
                <w:rFonts w:ascii="Times New Roman" w:hAnsi="Times New Roman"/>
                <w:bCs/>
              </w:rPr>
              <w:t>skaits</w:t>
            </w:r>
            <w:proofErr w:type="spellEnd"/>
            <w:r w:rsidRPr="005F6B13">
              <w:rPr>
                <w:rFonts w:ascii="Times New Roman" w:hAnsi="Times New Roman"/>
                <w:bCs/>
              </w:rPr>
              <w:t xml:space="preserve"> ___</w:t>
            </w:r>
          </w:p>
        </w:tc>
      </w:tr>
      <w:tr w:rsidR="005F6B13" w:rsidRPr="005F6B13" w14:paraId="43A0D651" w14:textId="77777777" w:rsidTr="00C84B0E">
        <w:trPr>
          <w:trHeight w:val="533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43A0D650" w14:textId="57310C95" w:rsidR="00D85CF7" w:rsidRPr="00091087" w:rsidRDefault="00D85CF7" w:rsidP="00091087">
            <w:pPr>
              <w:spacing w:before="80" w:after="80"/>
              <w:rPr>
                <w:rFonts w:ascii="Times New Roman" w:hAnsi="Times New Roman"/>
                <w:u w:val="single"/>
                <w:lang w:val="lv-LV"/>
              </w:rPr>
            </w:pPr>
            <w:r w:rsidRPr="001F5284">
              <w:rPr>
                <w:rFonts w:ascii="Times New Roman" w:hAnsi="Times New Roman"/>
                <w:bCs/>
                <w:lang w:val="lv-LV"/>
              </w:rPr>
              <w:t xml:space="preserve">Apliecinu, ka pieteikumā norādītās ziņas par faktiem un lietas apstākļiem ir </w:t>
            </w:r>
            <w:r w:rsidR="0073168C" w:rsidRPr="008604EB">
              <w:rPr>
                <w:rFonts w:ascii="Times New Roman" w:hAnsi="Times New Roman"/>
                <w:bCs/>
                <w:lang w:val="lv-LV"/>
              </w:rPr>
              <w:t>pilnīgas</w:t>
            </w:r>
            <w:r w:rsidR="008604EB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1F5284">
              <w:rPr>
                <w:rFonts w:ascii="Times New Roman" w:hAnsi="Times New Roman"/>
                <w:bCs/>
                <w:lang w:val="lv-LV"/>
              </w:rPr>
              <w:t>un patiesas. Esmu brīdināts, ka par apzināti nepatiesa pieteikuma iesniegšanu un man zināmu faktu un lietas apstākļu apzinātu noklusēšanu mani var saukt pie kriminālatbildības saskaņā ar Krimināllikumu.</w:t>
            </w:r>
          </w:p>
        </w:tc>
      </w:tr>
      <w:tr w:rsidR="005F6B13" w:rsidRPr="005F6B13" w14:paraId="43A0D654" w14:textId="77777777" w:rsidTr="001F5284">
        <w:tc>
          <w:tcPr>
            <w:tcW w:w="3527" w:type="dxa"/>
            <w:gridSpan w:val="2"/>
            <w:vAlign w:val="center"/>
          </w:tcPr>
          <w:p w14:paraId="43A0D652" w14:textId="77777777" w:rsidR="00D85CF7" w:rsidRPr="00091087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  <w:r w:rsidRPr="00091087">
              <w:rPr>
                <w:rFonts w:ascii="Times New Roman" w:hAnsi="Times New Roman"/>
              </w:rPr>
              <w:t>Datums</w:t>
            </w:r>
          </w:p>
        </w:tc>
        <w:tc>
          <w:tcPr>
            <w:tcW w:w="5829" w:type="dxa"/>
            <w:gridSpan w:val="2"/>
            <w:vAlign w:val="center"/>
          </w:tcPr>
          <w:p w14:paraId="43A0D653" w14:textId="77777777" w:rsidR="00D85CF7" w:rsidRPr="00091087" w:rsidRDefault="00D85CF7" w:rsidP="00091087">
            <w:pPr>
              <w:spacing w:before="40" w:after="4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091087">
              <w:rPr>
                <w:rFonts w:ascii="Times New Roman" w:hAnsi="Times New Roman"/>
              </w:rPr>
              <w:t>Paraksts</w:t>
            </w:r>
            <w:proofErr w:type="spellEnd"/>
          </w:p>
        </w:tc>
      </w:tr>
      <w:tr w:rsidR="005F6B13" w:rsidRPr="005F6B13" w14:paraId="43A0D658" w14:textId="77777777" w:rsidTr="00C84B0E">
        <w:trPr>
          <w:trHeight w:val="533"/>
        </w:trPr>
        <w:tc>
          <w:tcPr>
            <w:tcW w:w="3527" w:type="dxa"/>
            <w:gridSpan w:val="2"/>
            <w:vAlign w:val="center"/>
          </w:tcPr>
          <w:p w14:paraId="43A0D656" w14:textId="77777777" w:rsidR="00D85CF7" w:rsidRPr="00B5446F" w:rsidRDefault="00D85CF7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5829" w:type="dxa"/>
            <w:gridSpan w:val="2"/>
            <w:vAlign w:val="center"/>
          </w:tcPr>
          <w:p w14:paraId="43A0D657" w14:textId="77777777" w:rsidR="00D85CF7" w:rsidRPr="00B5446F" w:rsidRDefault="00D85CF7" w:rsidP="00091087">
            <w:pPr>
              <w:spacing w:before="40" w:after="40"/>
              <w:rPr>
                <w:rFonts w:ascii="Times New Roman" w:hAnsi="Times New Roman"/>
                <w:bCs/>
                <w:lang w:val="lv-LV"/>
              </w:rPr>
            </w:pPr>
          </w:p>
        </w:tc>
      </w:tr>
    </w:tbl>
    <w:p w14:paraId="43A0D659" w14:textId="3EB433BD" w:rsidR="00D85CF7" w:rsidRPr="00091087" w:rsidRDefault="00D85CF7">
      <w:pPr>
        <w:pStyle w:val="StyleRight"/>
        <w:tabs>
          <w:tab w:val="right" w:pos="9071"/>
        </w:tabs>
        <w:spacing w:after="0"/>
        <w:ind w:firstLine="0"/>
        <w:jc w:val="both"/>
      </w:pPr>
    </w:p>
    <w:p w14:paraId="6BCA2E09" w14:textId="77777777" w:rsidR="00D85CF7" w:rsidRPr="00091087" w:rsidRDefault="00D85CF7">
      <w:pPr>
        <w:pStyle w:val="StyleRight"/>
        <w:tabs>
          <w:tab w:val="right" w:pos="9071"/>
        </w:tabs>
        <w:spacing w:after="0"/>
        <w:ind w:firstLine="0"/>
        <w:jc w:val="both"/>
      </w:pPr>
    </w:p>
    <w:p w14:paraId="663075AF" w14:textId="77777777" w:rsidR="00A762CD" w:rsidRPr="00091087" w:rsidRDefault="00A762CD">
      <w:pPr>
        <w:pStyle w:val="StyleRight"/>
        <w:tabs>
          <w:tab w:val="right" w:pos="9071"/>
        </w:tabs>
        <w:spacing w:after="0"/>
        <w:ind w:firstLine="0"/>
        <w:jc w:val="both"/>
      </w:pPr>
    </w:p>
    <w:p w14:paraId="43A0D65D" w14:textId="77777777" w:rsidR="00D85CF7" w:rsidRPr="00091087" w:rsidRDefault="00D85CF7" w:rsidP="00D942F2">
      <w:pPr>
        <w:pStyle w:val="StyleRight"/>
        <w:tabs>
          <w:tab w:val="right" w:pos="9071"/>
        </w:tabs>
        <w:spacing w:after="0"/>
        <w:ind w:firstLine="709"/>
        <w:jc w:val="both"/>
      </w:pPr>
      <w:r w:rsidRPr="00091087">
        <w:t>Ministru prezidenta biedrs,</w:t>
      </w:r>
    </w:p>
    <w:p w14:paraId="42399207" w14:textId="77777777" w:rsidR="001B44C4" w:rsidRPr="00091087" w:rsidRDefault="00D85CF7" w:rsidP="00D942F2">
      <w:pPr>
        <w:pStyle w:val="StyleRight"/>
        <w:tabs>
          <w:tab w:val="right" w:pos="9071"/>
        </w:tabs>
        <w:spacing w:after="0"/>
        <w:ind w:firstLine="709"/>
        <w:jc w:val="both"/>
      </w:pPr>
      <w:r w:rsidRPr="00091087">
        <w:t>tieslietu ministrs</w:t>
      </w:r>
    </w:p>
    <w:p w14:paraId="43A0D65E" w14:textId="14790211" w:rsidR="00D85CF7" w:rsidRPr="00091087" w:rsidRDefault="00D85CF7" w:rsidP="00D942F2">
      <w:pPr>
        <w:pStyle w:val="StyleRight"/>
        <w:tabs>
          <w:tab w:val="right" w:pos="9071"/>
        </w:tabs>
        <w:spacing w:after="0"/>
        <w:ind w:firstLine="709"/>
        <w:jc w:val="both"/>
      </w:pPr>
      <w:r w:rsidRPr="00091087">
        <w:t>J</w:t>
      </w:r>
      <w:r w:rsidR="001B44C4" w:rsidRPr="00091087">
        <w:t>.</w:t>
      </w:r>
      <w:r w:rsidR="00A762CD" w:rsidRPr="00091087">
        <w:t> </w:t>
      </w:r>
      <w:proofErr w:type="spellStart"/>
      <w:r w:rsidRPr="00091087">
        <w:t>Bordāns</w:t>
      </w:r>
      <w:proofErr w:type="spellEnd"/>
    </w:p>
    <w:sectPr w:rsidR="00D85CF7" w:rsidRPr="00091087" w:rsidSect="00A762C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217E" w14:textId="77777777" w:rsidR="00E8464B" w:rsidRDefault="00E8464B" w:rsidP="00D85CF7">
      <w:pPr>
        <w:spacing w:after="0" w:line="240" w:lineRule="auto"/>
      </w:pPr>
      <w:r>
        <w:separator/>
      </w:r>
    </w:p>
  </w:endnote>
  <w:endnote w:type="continuationSeparator" w:id="0">
    <w:p w14:paraId="33B92D7E" w14:textId="77777777" w:rsidR="00E8464B" w:rsidRDefault="00E8464B" w:rsidP="00D85CF7">
      <w:pPr>
        <w:spacing w:after="0" w:line="240" w:lineRule="auto"/>
      </w:pPr>
      <w:r>
        <w:continuationSeparator/>
      </w:r>
    </w:p>
  </w:endnote>
  <w:endnote w:type="continuationNotice" w:id="1">
    <w:p w14:paraId="16F49BC1" w14:textId="77777777" w:rsidR="00E8464B" w:rsidRDefault="00E84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F979" w14:textId="77777777" w:rsidR="00E8464B" w:rsidRPr="00A762CD" w:rsidRDefault="00E8464B" w:rsidP="00A762C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L0297_0p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5482" w14:textId="0FBC88C6" w:rsidR="00E8464B" w:rsidRDefault="00E8464B" w:rsidP="00A762CD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L0297_0p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 w:rsidDel="00342DDE">
      <w:rPr>
        <w:rFonts w:ascii="Times New Roman" w:hAnsi="Times New Roman" w:cs="Times New Roman"/>
        <w:sz w:val="16"/>
        <w:szCs w:val="16"/>
      </w:rPr>
      <w:fldChar w:fldCharType="begin"/>
    </w:r>
    <w:r w:rsidRPr="008709C1" w:rsidDel="00342DD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518</w:t>
    </w:r>
    <w:r w:rsidRPr="008709C1" w:rsidDel="00342DD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B980" w14:textId="77777777" w:rsidR="00E8464B" w:rsidRDefault="00E8464B" w:rsidP="00D85CF7">
      <w:pPr>
        <w:spacing w:after="0" w:line="240" w:lineRule="auto"/>
      </w:pPr>
      <w:r>
        <w:separator/>
      </w:r>
    </w:p>
  </w:footnote>
  <w:footnote w:type="continuationSeparator" w:id="0">
    <w:p w14:paraId="422048BB" w14:textId="77777777" w:rsidR="00E8464B" w:rsidRDefault="00E8464B" w:rsidP="00D85CF7">
      <w:pPr>
        <w:spacing w:after="0" w:line="240" w:lineRule="auto"/>
      </w:pPr>
      <w:r>
        <w:continuationSeparator/>
      </w:r>
    </w:p>
  </w:footnote>
  <w:footnote w:type="continuationNotice" w:id="1">
    <w:p w14:paraId="579C31B6" w14:textId="77777777" w:rsidR="00E8464B" w:rsidRDefault="00E84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A0D668" w14:textId="19BB7A43" w:rsidR="00E8464B" w:rsidRPr="00C30641" w:rsidRDefault="00E8464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6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6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06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06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B4C"/>
    <w:multiLevelType w:val="multilevel"/>
    <w:tmpl w:val="82DCCD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F7"/>
    <w:rsid w:val="00001AFF"/>
    <w:rsid w:val="00010B34"/>
    <w:rsid w:val="00026847"/>
    <w:rsid w:val="00027304"/>
    <w:rsid w:val="000339BD"/>
    <w:rsid w:val="00040859"/>
    <w:rsid w:val="00047EE6"/>
    <w:rsid w:val="00053D56"/>
    <w:rsid w:val="00091087"/>
    <w:rsid w:val="00092B13"/>
    <w:rsid w:val="0009706F"/>
    <w:rsid w:val="000A4F32"/>
    <w:rsid w:val="000A7647"/>
    <w:rsid w:val="000C3494"/>
    <w:rsid w:val="000E29E2"/>
    <w:rsid w:val="000F6BFB"/>
    <w:rsid w:val="001011E6"/>
    <w:rsid w:val="00111FCD"/>
    <w:rsid w:val="00135BDD"/>
    <w:rsid w:val="00142ABD"/>
    <w:rsid w:val="001710E2"/>
    <w:rsid w:val="00181631"/>
    <w:rsid w:val="00186E4B"/>
    <w:rsid w:val="001951D3"/>
    <w:rsid w:val="001B0BAE"/>
    <w:rsid w:val="001B44C4"/>
    <w:rsid w:val="001F5284"/>
    <w:rsid w:val="001F7B58"/>
    <w:rsid w:val="001F7CEE"/>
    <w:rsid w:val="002005BA"/>
    <w:rsid w:val="00202A19"/>
    <w:rsid w:val="00215210"/>
    <w:rsid w:val="00227DF4"/>
    <w:rsid w:val="00233173"/>
    <w:rsid w:val="00260A78"/>
    <w:rsid w:val="00274A56"/>
    <w:rsid w:val="002803A4"/>
    <w:rsid w:val="002902A7"/>
    <w:rsid w:val="002B2C6F"/>
    <w:rsid w:val="002D33B2"/>
    <w:rsid w:val="002D3CCE"/>
    <w:rsid w:val="002D64C4"/>
    <w:rsid w:val="002F2B7C"/>
    <w:rsid w:val="003137BA"/>
    <w:rsid w:val="00340054"/>
    <w:rsid w:val="00342DDE"/>
    <w:rsid w:val="00343FFA"/>
    <w:rsid w:val="00347AE9"/>
    <w:rsid w:val="00355C91"/>
    <w:rsid w:val="0036446E"/>
    <w:rsid w:val="003715CB"/>
    <w:rsid w:val="00383276"/>
    <w:rsid w:val="00385F60"/>
    <w:rsid w:val="003C1BD1"/>
    <w:rsid w:val="003C3F38"/>
    <w:rsid w:val="003E64E0"/>
    <w:rsid w:val="003E6E09"/>
    <w:rsid w:val="0044294E"/>
    <w:rsid w:val="004473B9"/>
    <w:rsid w:val="00476483"/>
    <w:rsid w:val="004A6E45"/>
    <w:rsid w:val="004B5CB5"/>
    <w:rsid w:val="004C58CF"/>
    <w:rsid w:val="004C5D5C"/>
    <w:rsid w:val="004C5E04"/>
    <w:rsid w:val="004D4DB7"/>
    <w:rsid w:val="004E40E5"/>
    <w:rsid w:val="00531C43"/>
    <w:rsid w:val="0053310A"/>
    <w:rsid w:val="005430C7"/>
    <w:rsid w:val="00554C1E"/>
    <w:rsid w:val="00556171"/>
    <w:rsid w:val="00565E1A"/>
    <w:rsid w:val="00566864"/>
    <w:rsid w:val="005A49B0"/>
    <w:rsid w:val="005B28A0"/>
    <w:rsid w:val="005E3E95"/>
    <w:rsid w:val="005E6514"/>
    <w:rsid w:val="005E68A5"/>
    <w:rsid w:val="005F6B13"/>
    <w:rsid w:val="006268D0"/>
    <w:rsid w:val="00660ED8"/>
    <w:rsid w:val="006A18AD"/>
    <w:rsid w:val="006E0256"/>
    <w:rsid w:val="007004CC"/>
    <w:rsid w:val="0073168C"/>
    <w:rsid w:val="00752396"/>
    <w:rsid w:val="0079064E"/>
    <w:rsid w:val="00791B9A"/>
    <w:rsid w:val="008431C8"/>
    <w:rsid w:val="0084375B"/>
    <w:rsid w:val="008604EB"/>
    <w:rsid w:val="00876D21"/>
    <w:rsid w:val="00881F33"/>
    <w:rsid w:val="0088421A"/>
    <w:rsid w:val="008B3B71"/>
    <w:rsid w:val="008D24D6"/>
    <w:rsid w:val="008E25CF"/>
    <w:rsid w:val="00907FBD"/>
    <w:rsid w:val="00920691"/>
    <w:rsid w:val="009445CD"/>
    <w:rsid w:val="00953421"/>
    <w:rsid w:val="009635E6"/>
    <w:rsid w:val="00975FC7"/>
    <w:rsid w:val="00983888"/>
    <w:rsid w:val="0099227B"/>
    <w:rsid w:val="009D1623"/>
    <w:rsid w:val="009F69F9"/>
    <w:rsid w:val="00A012B6"/>
    <w:rsid w:val="00A22DB5"/>
    <w:rsid w:val="00A4127D"/>
    <w:rsid w:val="00A60059"/>
    <w:rsid w:val="00A70AF0"/>
    <w:rsid w:val="00A762CD"/>
    <w:rsid w:val="00A80872"/>
    <w:rsid w:val="00AC2B02"/>
    <w:rsid w:val="00AE17F8"/>
    <w:rsid w:val="00AE421C"/>
    <w:rsid w:val="00AF6A3A"/>
    <w:rsid w:val="00B24739"/>
    <w:rsid w:val="00B371CA"/>
    <w:rsid w:val="00B5446F"/>
    <w:rsid w:val="00B70D0E"/>
    <w:rsid w:val="00B7784B"/>
    <w:rsid w:val="00B84218"/>
    <w:rsid w:val="00B85B37"/>
    <w:rsid w:val="00BA4103"/>
    <w:rsid w:val="00BC2D5D"/>
    <w:rsid w:val="00BC3A62"/>
    <w:rsid w:val="00C04ED5"/>
    <w:rsid w:val="00C10DA3"/>
    <w:rsid w:val="00C169AA"/>
    <w:rsid w:val="00C27B26"/>
    <w:rsid w:val="00C30641"/>
    <w:rsid w:val="00C33E0D"/>
    <w:rsid w:val="00C71377"/>
    <w:rsid w:val="00C75E87"/>
    <w:rsid w:val="00C83AE2"/>
    <w:rsid w:val="00C84B0E"/>
    <w:rsid w:val="00C84DF9"/>
    <w:rsid w:val="00C87EB4"/>
    <w:rsid w:val="00CA35EC"/>
    <w:rsid w:val="00CA6FD1"/>
    <w:rsid w:val="00CB467D"/>
    <w:rsid w:val="00CD1183"/>
    <w:rsid w:val="00CF43F2"/>
    <w:rsid w:val="00D058E7"/>
    <w:rsid w:val="00D3194F"/>
    <w:rsid w:val="00D43B27"/>
    <w:rsid w:val="00D60133"/>
    <w:rsid w:val="00D625D2"/>
    <w:rsid w:val="00D855DE"/>
    <w:rsid w:val="00D85CF7"/>
    <w:rsid w:val="00D942F2"/>
    <w:rsid w:val="00DA1144"/>
    <w:rsid w:val="00DA2F85"/>
    <w:rsid w:val="00DD3259"/>
    <w:rsid w:val="00DD38F4"/>
    <w:rsid w:val="00DD78C1"/>
    <w:rsid w:val="00DE3EA0"/>
    <w:rsid w:val="00DF5EA4"/>
    <w:rsid w:val="00E22353"/>
    <w:rsid w:val="00E27240"/>
    <w:rsid w:val="00E3257D"/>
    <w:rsid w:val="00E45532"/>
    <w:rsid w:val="00E62420"/>
    <w:rsid w:val="00E628A4"/>
    <w:rsid w:val="00E6595D"/>
    <w:rsid w:val="00E66E68"/>
    <w:rsid w:val="00E8464B"/>
    <w:rsid w:val="00E95C57"/>
    <w:rsid w:val="00E95FC6"/>
    <w:rsid w:val="00E97D3E"/>
    <w:rsid w:val="00E97D85"/>
    <w:rsid w:val="00E97E6E"/>
    <w:rsid w:val="00EA042E"/>
    <w:rsid w:val="00EB4260"/>
    <w:rsid w:val="00ED3578"/>
    <w:rsid w:val="00EF2C89"/>
    <w:rsid w:val="00EF5B3E"/>
    <w:rsid w:val="00F25C7C"/>
    <w:rsid w:val="00F43DC5"/>
    <w:rsid w:val="00F93285"/>
    <w:rsid w:val="00FA778A"/>
    <w:rsid w:val="00FB3C0C"/>
    <w:rsid w:val="00FE07C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D588"/>
  <w15:chartTrackingRefBased/>
  <w15:docId w15:val="{E5A49312-5990-48BF-B852-9B9143E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D85CF7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D85CF7"/>
    <w:rPr>
      <w:color w:val="0000FF"/>
      <w:u w:val="single"/>
    </w:rPr>
  </w:style>
  <w:style w:type="character" w:styleId="CommentReference">
    <w:name w:val="annotation reference"/>
    <w:rsid w:val="00D85C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D85CF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85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">
    <w:name w:val="Režģa tabula1"/>
    <w:basedOn w:val="TableNormal"/>
    <w:next w:val="TableGrid"/>
    <w:uiPriority w:val="59"/>
    <w:rsid w:val="00D85CF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F7"/>
  </w:style>
  <w:style w:type="paragraph" w:styleId="Footer">
    <w:name w:val="footer"/>
    <w:basedOn w:val="Normal"/>
    <w:link w:val="FooterChar"/>
    <w:uiPriority w:val="99"/>
    <w:unhideWhenUsed/>
    <w:rsid w:val="00D85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6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6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860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Fiziskās personas atbrīvošanas no pārādsaistībām likuma prielikums</vt:lpstr>
      <vt:lpstr>Fiziskās personas atbrīvošanas no pārādsaistībām likuma prielikums</vt:lpstr>
    </vt:vector>
  </TitlesOfParts>
  <Company>Tieslietu ministrija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Fiziskās personas atbrīvošanas no pārādsaistībām likuma prielikums</dc:title>
  <dc:subject>Likuma pielikums</dc:subject>
  <dc:creator>Liene Ozola</dc:creator>
  <cp:keywords/>
  <dc:description>Liene Ozola, 67046147, Liene.Ozola@tm.gov.lv</dc:description>
  <cp:lastModifiedBy>Ilze Pintane</cp:lastModifiedBy>
  <cp:revision>61</cp:revision>
  <cp:lastPrinted>2020-04-08T10:19:00Z</cp:lastPrinted>
  <dcterms:created xsi:type="dcterms:W3CDTF">2019-12-05T15:25:00Z</dcterms:created>
  <dcterms:modified xsi:type="dcterms:W3CDTF">2020-04-09T10:46:00Z</dcterms:modified>
</cp:coreProperties>
</file>