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BBE2" w14:textId="77777777" w:rsidR="00CB570A" w:rsidRPr="00E036FB" w:rsidRDefault="00316F0E" w:rsidP="00CB57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</w:t>
      </w:r>
      <w:r w:rsidR="00CB570A" w:rsidRPr="00E036FB">
        <w:rPr>
          <w:rFonts w:ascii="Times New Roman" w:hAnsi="Times New Roman" w:cs="Times New Roman"/>
        </w:rPr>
        <w:t>ielikums</w:t>
      </w:r>
    </w:p>
    <w:p w14:paraId="18CBB22F" w14:textId="77777777" w:rsidR="00CB570A" w:rsidRDefault="00CB570A" w:rsidP="00CB5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 xml:space="preserve">Ministru kabineta rīkojuma projekta </w:t>
      </w:r>
    </w:p>
    <w:p w14:paraId="597F69D3" w14:textId="77777777" w:rsidR="003E7C90" w:rsidRPr="003E7C90" w:rsidRDefault="003E7C90" w:rsidP="003E7C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E7C90">
        <w:rPr>
          <w:rFonts w:ascii="Times New Roman" w:hAnsi="Times New Roman" w:cs="Times New Roman"/>
        </w:rPr>
        <w:t xml:space="preserve">Grozījumi Ministru kabineta </w:t>
      </w:r>
      <w:proofErr w:type="gramStart"/>
      <w:r w:rsidRPr="003E7C90">
        <w:rPr>
          <w:rFonts w:ascii="Times New Roman" w:hAnsi="Times New Roman" w:cs="Times New Roman"/>
        </w:rPr>
        <w:t>2020.gada</w:t>
      </w:r>
      <w:proofErr w:type="gramEnd"/>
      <w:r w:rsidRPr="003E7C90">
        <w:rPr>
          <w:rFonts w:ascii="Times New Roman" w:hAnsi="Times New Roman" w:cs="Times New Roman"/>
        </w:rPr>
        <w:t xml:space="preserve"> 16.aprīļa rīkojumā Nr.181</w:t>
      </w:r>
    </w:p>
    <w:p w14:paraId="080B98B3" w14:textId="77777777" w:rsidR="003E7C90" w:rsidRPr="00E036FB" w:rsidRDefault="003E7C90" w:rsidP="00CB5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7C90">
        <w:rPr>
          <w:rFonts w:ascii="Times New Roman" w:hAnsi="Times New Roman" w:cs="Times New Roman"/>
        </w:rPr>
        <w:t>“Par finanšu līdzekļu piešķiršanu no valsts budžeta programmas “Līdzekļi neparedzētiem gadījumiem””</w:t>
      </w:r>
    </w:p>
    <w:p w14:paraId="3FEDC4B9" w14:textId="77777777" w:rsidR="00E036FB" w:rsidRPr="00E036FB" w:rsidRDefault="00CB570A" w:rsidP="00CB5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>sākotnējās ietekmes novērtējuma ziņojumam (anotācijai)</w:t>
      </w:r>
    </w:p>
    <w:p w14:paraId="1FA0C1CE" w14:textId="77777777" w:rsidR="00C879EB" w:rsidRDefault="00C879EB" w:rsidP="00E0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37B215" w14:textId="77777777" w:rsidR="00214016" w:rsidRPr="00A00F41" w:rsidRDefault="00214016" w:rsidP="00E03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41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3E7C90">
        <w:rPr>
          <w:rFonts w:ascii="Times New Roman" w:hAnsi="Times New Roman" w:cs="Times New Roman"/>
          <w:b/>
          <w:sz w:val="28"/>
          <w:szCs w:val="28"/>
        </w:rPr>
        <w:t>p</w:t>
      </w:r>
      <w:r w:rsidRPr="00A00F41">
        <w:rPr>
          <w:rFonts w:ascii="Times New Roman" w:hAnsi="Times New Roman" w:cs="Times New Roman"/>
          <w:b/>
          <w:sz w:val="28"/>
          <w:szCs w:val="28"/>
        </w:rPr>
        <w:t xml:space="preserve">olicijas izdevumi, kas radušies laika periodā no </w:t>
      </w:r>
      <w:proofErr w:type="gramStart"/>
      <w:r w:rsidRPr="00A00F41">
        <w:rPr>
          <w:rFonts w:ascii="Times New Roman" w:hAnsi="Times New Roman" w:cs="Times New Roman"/>
          <w:b/>
          <w:sz w:val="28"/>
          <w:szCs w:val="28"/>
        </w:rPr>
        <w:t>2020.gada</w:t>
      </w:r>
      <w:proofErr w:type="gramEnd"/>
      <w:r w:rsidRPr="00A00F41">
        <w:rPr>
          <w:rFonts w:ascii="Times New Roman" w:hAnsi="Times New Roman" w:cs="Times New Roman"/>
          <w:b/>
          <w:sz w:val="28"/>
          <w:szCs w:val="28"/>
        </w:rPr>
        <w:t xml:space="preserve"> 12.marta līdz 2020.gada 30.aprīlim, </w:t>
      </w:r>
    </w:p>
    <w:p w14:paraId="74B7BCF2" w14:textId="77777777" w:rsidR="00214016" w:rsidRDefault="00214016" w:rsidP="00E0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0F41">
        <w:rPr>
          <w:rFonts w:ascii="Times New Roman" w:hAnsi="Times New Roman" w:cs="Times New Roman"/>
          <w:b/>
          <w:sz w:val="28"/>
          <w:szCs w:val="28"/>
        </w:rPr>
        <w:t>veicot pasākumus COVID-19 izplatīšanās ierobežošanai</w:t>
      </w:r>
    </w:p>
    <w:p w14:paraId="47D890B7" w14:textId="77777777" w:rsidR="00214016" w:rsidRPr="00DE23FB" w:rsidRDefault="00DE23FB" w:rsidP="00DE23F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E23FB">
        <w:rPr>
          <w:rFonts w:ascii="Times New Roman" w:hAnsi="Times New Roman" w:cs="Times New Roman"/>
          <w:sz w:val="24"/>
        </w:rPr>
        <w:t>1.tabula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3685"/>
        <w:gridCol w:w="3969"/>
        <w:gridCol w:w="1559"/>
      </w:tblGrid>
      <w:tr w:rsidR="00214016" w:rsidRPr="00214016" w14:paraId="0DB3BF52" w14:textId="77777777" w:rsidTr="00702624">
        <w:trPr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F9C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Kods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096D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Koda nosaukums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67B3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Detalizēts izdevumu aprēķins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459" w14:textId="77777777" w:rsidR="00214016" w:rsidRPr="00214016" w:rsidRDefault="00DE23FB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</w:t>
            </w:r>
            <w:r w:rsidR="00214016"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zdevumi,</w:t>
            </w:r>
            <w:r w:rsidR="00214016" w:rsidRPr="00214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</w:p>
          <w:p w14:paraId="46E65766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214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euro</w:t>
            </w:r>
            <w:proofErr w:type="spellEnd"/>
          </w:p>
        </w:tc>
      </w:tr>
      <w:tr w:rsidR="00214016" w:rsidRPr="00214016" w14:paraId="2273E53C" w14:textId="77777777" w:rsidTr="00702624">
        <w:trPr>
          <w:trHeight w:val="3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968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299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IZDEVUMI KOPĀ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CEE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5AA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162 </w:t>
            </w:r>
            <w:r w:rsidR="003F171C" w:rsidRPr="004E4E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358</w:t>
            </w:r>
          </w:p>
        </w:tc>
      </w:tr>
      <w:tr w:rsidR="00214016" w:rsidRPr="00214016" w14:paraId="746427E0" w14:textId="77777777" w:rsidTr="00702624">
        <w:trPr>
          <w:trHeight w:val="42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68B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1BB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Atlīdzība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79A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286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162 </w:t>
            </w:r>
            <w:r w:rsidR="003F171C" w:rsidRPr="004E4E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358</w:t>
            </w:r>
          </w:p>
        </w:tc>
      </w:tr>
      <w:tr w:rsidR="00214016" w:rsidRPr="00214016" w14:paraId="0C9E3829" w14:textId="77777777" w:rsidTr="00702624">
        <w:trPr>
          <w:trHeight w:val="4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D7A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9F6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Atalgojums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7A2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6D0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130 8</w:t>
            </w:r>
            <w:r w:rsidR="003F171C"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</w:tr>
      <w:tr w:rsidR="00214016" w:rsidRPr="00214016" w14:paraId="3B6AC472" w14:textId="77777777" w:rsidTr="00702624">
        <w:trPr>
          <w:trHeight w:val="7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3445" w14:textId="77777777" w:rsidR="00214016" w:rsidRPr="00214016" w:rsidRDefault="00214016" w:rsidP="0021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F776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Samaksa par virsstundu darbu un darbu svētku dienās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CC7" w14:textId="77777777" w:rsidR="00214016" w:rsidRPr="00214016" w:rsidRDefault="00214016" w:rsidP="00DE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Detalizēts aprēķins </w:t>
            </w:r>
            <w:r w:rsidR="00DE23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.tabulā</w:t>
            </w: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 w:rsidR="00A60321" w:rsidRPr="00A6032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samaksa par virsstundu darbu </w:t>
            </w: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no </w:t>
            </w:r>
            <w:proofErr w:type="gramStart"/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2020.gada</w:t>
            </w:r>
            <w:proofErr w:type="gramEnd"/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12.marta līdz 30.aprīlim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001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130 </w:t>
            </w:r>
            <w:r w:rsidR="003F171C"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839</w:t>
            </w:r>
          </w:p>
        </w:tc>
      </w:tr>
      <w:tr w:rsidR="00214016" w:rsidRPr="00214016" w14:paraId="2A56122F" w14:textId="77777777" w:rsidTr="00702624">
        <w:trPr>
          <w:trHeight w:val="7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818" w14:textId="77777777" w:rsidR="00214016" w:rsidRPr="00214016" w:rsidRDefault="00214016" w:rsidP="0021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08F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0E7F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217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31 5</w:t>
            </w:r>
            <w:r w:rsidR="003F171C"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</w:tr>
      <w:tr w:rsidR="00214016" w:rsidRPr="00214016" w14:paraId="63723A53" w14:textId="77777777" w:rsidTr="00702624">
        <w:trPr>
          <w:trHeight w:val="6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6925" w14:textId="77777777" w:rsidR="00214016" w:rsidRPr="00214016" w:rsidRDefault="00214016" w:rsidP="00214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2A4" w14:textId="77777777" w:rsidR="00214016" w:rsidRPr="00214016" w:rsidRDefault="00214016" w:rsidP="00214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Darba devēja valsts sociālās apdrošināšanas obligātās iemaksas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B05" w14:textId="77777777" w:rsidR="00214016" w:rsidRPr="00214016" w:rsidRDefault="00214016" w:rsidP="00DE2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Detalizēts aprēķins </w:t>
            </w:r>
            <w:r w:rsidR="00DE23FB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.tabulā</w:t>
            </w: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>24,09% no aprēķinātā atalgojuma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690" w14:textId="77777777" w:rsidR="00214016" w:rsidRPr="004E4EC0" w:rsidRDefault="00214016" w:rsidP="003F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31 5</w:t>
            </w:r>
            <w:r w:rsidR="003F171C" w:rsidRPr="004E4EC0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</w:tr>
    </w:tbl>
    <w:p w14:paraId="13031F4C" w14:textId="77777777" w:rsidR="00702624" w:rsidRDefault="00702624" w:rsidP="00702624">
      <w:pPr>
        <w:rPr>
          <w:rFonts w:ascii="Times New Roman" w:hAnsi="Times New Roman" w:cs="Times New Roman"/>
          <w:b/>
          <w:sz w:val="24"/>
        </w:rPr>
      </w:pPr>
    </w:p>
    <w:p w14:paraId="148845BD" w14:textId="4F3DDAE3" w:rsidR="00A60321" w:rsidRPr="00702624" w:rsidRDefault="00A1765E" w:rsidP="0070262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60321" w:rsidRPr="00A60321">
        <w:rPr>
          <w:rFonts w:ascii="Times New Roman" w:hAnsi="Times New Roman" w:cs="Times New Roman"/>
          <w:sz w:val="24"/>
        </w:rPr>
        <w:t>.tabula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616"/>
        <w:gridCol w:w="3069"/>
        <w:gridCol w:w="1272"/>
        <w:gridCol w:w="1275"/>
        <w:gridCol w:w="1276"/>
        <w:gridCol w:w="1276"/>
        <w:gridCol w:w="1417"/>
      </w:tblGrid>
      <w:tr w:rsidR="00702624" w:rsidRPr="001029EB" w14:paraId="146A17CF" w14:textId="77777777" w:rsidTr="00702624">
        <w:trPr>
          <w:trHeight w:val="63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C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Nr.</w:t>
            </w: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p.k.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E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Struktūrvienības un amata nosaukums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3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EKK 1100</w:t>
            </w: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Mēnešalga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9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Virsstundu 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5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EKK 11422 </w:t>
            </w: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 xml:space="preserve">Samaksa par virsstundu darbu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1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EKK 1210 DD VSAOI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A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EKK 1000</w:t>
            </w: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Atlīdzība</w:t>
            </w:r>
          </w:p>
        </w:tc>
      </w:tr>
      <w:tr w:rsidR="00702624" w:rsidRPr="001029EB" w14:paraId="01DD80C6" w14:textId="77777777" w:rsidTr="00702624">
        <w:trPr>
          <w:trHeight w:val="30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201732" w14:textId="77777777" w:rsidR="00702624" w:rsidRPr="001029EB" w:rsidRDefault="00702624" w:rsidP="00571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KOPĀ: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26BF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9 842,05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8B29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130 838,53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C67F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31 518,95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1684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162 357,48</w:t>
            </w:r>
          </w:p>
        </w:tc>
      </w:tr>
      <w:tr w:rsidR="00702624" w:rsidRPr="001029EB" w14:paraId="3F04ECFC" w14:textId="77777777" w:rsidTr="00702624">
        <w:trPr>
          <w:trHeight w:val="30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A1CB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GKĀRTPP KKP DIENESTU KOORDINĀCIJAS BIROJS (DKB)</w:t>
            </w:r>
          </w:p>
        </w:tc>
      </w:tr>
      <w:tr w:rsidR="00702624" w:rsidRPr="001029EB" w14:paraId="00B3513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3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A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7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E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6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A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B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82,53</w:t>
            </w:r>
          </w:p>
        </w:tc>
      </w:tr>
      <w:tr w:rsidR="00702624" w:rsidRPr="001029EB" w14:paraId="1F19ED4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2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FC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EA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7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9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D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4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82,89</w:t>
            </w:r>
          </w:p>
        </w:tc>
      </w:tr>
      <w:tr w:rsidR="00702624" w:rsidRPr="001029EB" w14:paraId="1443B58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1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EC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biroja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F3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F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F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A7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4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96,27</w:t>
            </w:r>
          </w:p>
        </w:tc>
      </w:tr>
      <w:tr w:rsidR="00702624" w:rsidRPr="001029EB" w14:paraId="31EBCAB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970D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GKĀRTPP KKP OPERATĪVĀS VADĪBAS BIROJS (OVB)</w:t>
            </w:r>
          </w:p>
        </w:tc>
      </w:tr>
      <w:tr w:rsidR="00702624" w:rsidRPr="001029EB" w14:paraId="4DBC584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B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A9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A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D0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AE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8D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C2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183,16</w:t>
            </w:r>
          </w:p>
        </w:tc>
      </w:tr>
      <w:tr w:rsidR="00702624" w:rsidRPr="001029EB" w14:paraId="51480C4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F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F5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operatīvais dežurants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05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6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2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D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8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495,93</w:t>
            </w:r>
          </w:p>
        </w:tc>
      </w:tr>
      <w:tr w:rsidR="00702624" w:rsidRPr="001029EB" w14:paraId="038D6C6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D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DD2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5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E4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8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4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F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76,76</w:t>
            </w:r>
          </w:p>
        </w:tc>
      </w:tr>
      <w:tr w:rsidR="00702624" w:rsidRPr="001029EB" w14:paraId="00D900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2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546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5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B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31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3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51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1 191,63</w:t>
            </w:r>
          </w:p>
        </w:tc>
      </w:tr>
      <w:tr w:rsidR="00702624" w:rsidRPr="001029EB" w14:paraId="0BE2F4E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E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7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operatīvais dežurants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F0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9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7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E2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6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247,96</w:t>
            </w:r>
          </w:p>
        </w:tc>
      </w:tr>
      <w:tr w:rsidR="00702624" w:rsidRPr="001029EB" w14:paraId="3C67F38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BB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9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FB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30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4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FA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6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1 028,09</w:t>
            </w:r>
          </w:p>
        </w:tc>
      </w:tr>
      <w:tr w:rsidR="00702624" w:rsidRPr="001029EB" w14:paraId="04F721E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2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09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D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2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2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2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B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183,16</w:t>
            </w:r>
          </w:p>
        </w:tc>
      </w:tr>
      <w:tr w:rsidR="00702624" w:rsidRPr="001029EB" w14:paraId="57EFA6B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8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FB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60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5E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F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8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8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179,58</w:t>
            </w:r>
          </w:p>
        </w:tc>
      </w:tr>
      <w:tr w:rsidR="00702624" w:rsidRPr="001029EB" w14:paraId="3EB03C6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0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C9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4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E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5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A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0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74,93</w:t>
            </w:r>
          </w:p>
        </w:tc>
      </w:tr>
      <w:tr w:rsidR="00702624" w:rsidRPr="001029EB" w14:paraId="5B4A408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7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2BB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0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5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B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7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56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239,87</w:t>
            </w:r>
          </w:p>
        </w:tc>
      </w:tr>
      <w:tr w:rsidR="00702624" w:rsidRPr="001029EB" w14:paraId="2EF94D0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A9AC8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GKĀRTPP SATIKSMES DROŠĪBAS PĀRVALDE (SDP)</w:t>
            </w:r>
          </w:p>
        </w:tc>
      </w:tr>
      <w:tr w:rsidR="00702624" w:rsidRPr="001029EB" w14:paraId="29BCB4BD" w14:textId="77777777" w:rsidTr="0070262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E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BA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pārvaldes priekšnieka vietnieks, Licencēšanas un atļauju sistēmas 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7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5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9F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18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5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109,31</w:t>
            </w:r>
          </w:p>
        </w:tc>
      </w:tr>
      <w:tr w:rsidR="00702624" w:rsidRPr="001029EB" w14:paraId="74A2331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6E7C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GKĀRTPP SATIKSMES DROŠĪBAS PĀRVALDE (SDP)</w:t>
            </w:r>
          </w:p>
        </w:tc>
      </w:tr>
      <w:tr w:rsidR="00702624" w:rsidRPr="001029EB" w14:paraId="73A9FB1E" w14:textId="77777777" w:rsidTr="0070262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2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76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pārvaldes priekšnieka vietnieks, Satiksmes uzraudzības un koordinācijas 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81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4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B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E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A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218,62</w:t>
            </w:r>
          </w:p>
        </w:tc>
      </w:tr>
      <w:tr w:rsidR="00702624" w:rsidRPr="001029EB" w14:paraId="1A648BB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B139C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GKĀRTPP SDP SUKB AUTOPĀRVADĀJUMU UZRAUDZĪBAS NODAĻA</w:t>
            </w:r>
          </w:p>
        </w:tc>
      </w:tr>
      <w:tr w:rsidR="00702624" w:rsidRPr="001029EB" w14:paraId="38742CF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C2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D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4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7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D1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7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89,11</w:t>
            </w:r>
          </w:p>
        </w:tc>
      </w:tr>
      <w:tr w:rsidR="00702624" w:rsidRPr="001029EB" w14:paraId="2093C29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0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D3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E0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3B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5F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9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9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130,13</w:t>
            </w:r>
          </w:p>
        </w:tc>
      </w:tr>
      <w:tr w:rsidR="00702624" w:rsidRPr="001029EB" w14:paraId="794BA72D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9BDB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VP GKĀRTPP SDP SUKB METODIKAS UN ANALĪTIKAS NODAĻA</w:t>
            </w:r>
          </w:p>
        </w:tc>
      </w:tr>
      <w:tr w:rsidR="00702624" w:rsidRPr="001029EB" w14:paraId="18580D4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E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8AE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B7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5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8A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D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0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157,25</w:t>
            </w:r>
          </w:p>
        </w:tc>
      </w:tr>
      <w:tr w:rsidR="00702624" w:rsidRPr="001029EB" w14:paraId="3F0B2CA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0229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GKĀRTPP SDP SUKB SPECIĀLO UZDEVUMU NODAĻA</w:t>
            </w:r>
          </w:p>
        </w:tc>
      </w:tr>
      <w:tr w:rsidR="00702624" w:rsidRPr="001029EB" w14:paraId="11EEB7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50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A1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A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F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A3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3B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6D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711,63</w:t>
            </w:r>
          </w:p>
        </w:tc>
      </w:tr>
      <w:tr w:rsidR="00702624" w:rsidRPr="001029EB" w14:paraId="3306BDB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41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AC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8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D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17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B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E5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248,49</w:t>
            </w:r>
          </w:p>
        </w:tc>
      </w:tr>
      <w:tr w:rsidR="00702624" w:rsidRPr="001029EB" w14:paraId="6EB6698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9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66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8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5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3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BF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8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703,37</w:t>
            </w:r>
          </w:p>
        </w:tc>
      </w:tr>
      <w:tr w:rsidR="00702624" w:rsidRPr="001029EB" w14:paraId="297AA8C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3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64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37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0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90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6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E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117,56</w:t>
            </w:r>
          </w:p>
        </w:tc>
      </w:tr>
      <w:tr w:rsidR="00702624" w:rsidRPr="001029EB" w14:paraId="3773B64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5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55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6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F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33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F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72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1 033,06</w:t>
            </w:r>
          </w:p>
        </w:tc>
      </w:tr>
      <w:tr w:rsidR="00702624" w:rsidRPr="001029EB" w14:paraId="037CF31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8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E8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8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FA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F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DA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7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314,87</w:t>
            </w:r>
          </w:p>
        </w:tc>
      </w:tr>
      <w:tr w:rsidR="00702624" w:rsidRPr="001029EB" w14:paraId="6BFA3C0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9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2E6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D6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E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54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A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A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493,85</w:t>
            </w:r>
          </w:p>
        </w:tc>
      </w:tr>
      <w:tr w:rsidR="00702624" w:rsidRPr="001029EB" w14:paraId="08D7C43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1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F3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A2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A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9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7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F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126,51</w:t>
            </w:r>
          </w:p>
        </w:tc>
      </w:tr>
      <w:tr w:rsidR="00702624" w:rsidRPr="001029EB" w14:paraId="71E9F93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0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EB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D6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4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A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D6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7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534,21</w:t>
            </w:r>
          </w:p>
        </w:tc>
      </w:tr>
      <w:tr w:rsidR="00702624" w:rsidRPr="001029EB" w14:paraId="156B3D8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1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5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4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21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A9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D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AA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726,37</w:t>
            </w:r>
          </w:p>
        </w:tc>
      </w:tr>
      <w:tr w:rsidR="00702624" w:rsidRPr="001029EB" w14:paraId="6CE8435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F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FD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72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6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9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7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2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205,58</w:t>
            </w:r>
          </w:p>
        </w:tc>
      </w:tr>
      <w:tr w:rsidR="00702624" w:rsidRPr="001029EB" w14:paraId="3E80A2E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B5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F0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52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8B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D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EA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A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511,05</w:t>
            </w:r>
          </w:p>
        </w:tc>
      </w:tr>
      <w:tr w:rsidR="00702624" w:rsidRPr="001029EB" w14:paraId="571BDF4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8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40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FE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5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E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6B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2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580,00</w:t>
            </w:r>
          </w:p>
        </w:tc>
      </w:tr>
      <w:tr w:rsidR="00702624" w:rsidRPr="001029EB" w14:paraId="5FAA0EC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AC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74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4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F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9E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738,68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0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2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916,63</w:t>
            </w:r>
          </w:p>
        </w:tc>
      </w:tr>
      <w:tr w:rsidR="00702624" w:rsidRPr="001029EB" w14:paraId="758DB73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F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A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A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2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B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4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3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194,55</w:t>
            </w:r>
          </w:p>
        </w:tc>
      </w:tr>
      <w:tr w:rsidR="00702624" w:rsidRPr="001029EB" w14:paraId="2F2375B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A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B9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0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16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0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D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0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424,97</w:t>
            </w:r>
          </w:p>
        </w:tc>
      </w:tr>
      <w:tr w:rsidR="00702624" w:rsidRPr="001029EB" w14:paraId="73E455F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6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D0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D3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6A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7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4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7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992,10</w:t>
            </w:r>
          </w:p>
        </w:tc>
      </w:tr>
      <w:tr w:rsidR="00702624" w:rsidRPr="001029EB" w14:paraId="5A2C1E9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3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D5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BD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A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A3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5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E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457,89</w:t>
            </w:r>
          </w:p>
        </w:tc>
      </w:tr>
      <w:tr w:rsidR="00702624" w:rsidRPr="001029EB" w14:paraId="0A94FEE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77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00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2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9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D5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E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B9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145,20</w:t>
            </w:r>
          </w:p>
        </w:tc>
      </w:tr>
      <w:tr w:rsidR="00702624" w:rsidRPr="001029EB" w14:paraId="1468920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C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8B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E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EF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C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D9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66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748,26</w:t>
            </w:r>
          </w:p>
        </w:tc>
      </w:tr>
      <w:tr w:rsidR="00702624" w:rsidRPr="001029EB" w14:paraId="2375F19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0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2E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D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7D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5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38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7A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1 091,63</w:t>
            </w:r>
          </w:p>
        </w:tc>
      </w:tr>
      <w:tr w:rsidR="00702624" w:rsidRPr="001029EB" w14:paraId="72A897C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A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0D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E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3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D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1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3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1 068,22</w:t>
            </w:r>
          </w:p>
        </w:tc>
      </w:tr>
      <w:tr w:rsidR="00702624" w:rsidRPr="001029EB" w14:paraId="3C05ACA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1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1D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8C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00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D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A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4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329,33</w:t>
            </w:r>
          </w:p>
        </w:tc>
      </w:tr>
      <w:tr w:rsidR="00702624" w:rsidRPr="001029EB" w14:paraId="316CB29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0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D43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F7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B7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A5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4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B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352,68</w:t>
            </w:r>
          </w:p>
        </w:tc>
      </w:tr>
      <w:tr w:rsidR="00702624" w:rsidRPr="001029EB" w14:paraId="1078BFC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D5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1C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E3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0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C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22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E9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1 026,72</w:t>
            </w:r>
          </w:p>
        </w:tc>
      </w:tr>
      <w:tr w:rsidR="00702624" w:rsidRPr="001029EB" w14:paraId="4206393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8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36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EE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8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A9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6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2A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561,58</w:t>
            </w:r>
          </w:p>
        </w:tc>
      </w:tr>
      <w:tr w:rsidR="00702624" w:rsidRPr="001029EB" w14:paraId="1CD385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3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D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E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AB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E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2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0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850,71</w:t>
            </w:r>
          </w:p>
        </w:tc>
      </w:tr>
      <w:tr w:rsidR="00702624" w:rsidRPr="001029EB" w14:paraId="6E54AEB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3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9F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E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03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1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D1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F0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587,81</w:t>
            </w:r>
          </w:p>
        </w:tc>
      </w:tr>
      <w:tr w:rsidR="00702624" w:rsidRPr="001029EB" w14:paraId="66A11BA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55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A0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7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A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0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6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F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484,25</w:t>
            </w:r>
          </w:p>
        </w:tc>
      </w:tr>
      <w:tr w:rsidR="00702624" w:rsidRPr="001029EB" w14:paraId="7B9C3DA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6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25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D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98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F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ED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6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999,92</w:t>
            </w:r>
          </w:p>
        </w:tc>
      </w:tr>
      <w:tr w:rsidR="00702624" w:rsidRPr="001029EB" w14:paraId="19073B6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F6AA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GKRPP ENAP 1.NODAĻA (NOZIEZĪGI IEGŪTU LĪDZEKĻU UN NOZIEGUMU FINANŠU SISTĒMĀ APKAROŠANAS)</w:t>
            </w:r>
          </w:p>
        </w:tc>
      </w:tr>
      <w:tr w:rsidR="00702624" w:rsidRPr="001029EB" w14:paraId="720BD72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6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39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0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06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A5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AF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E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226,15</w:t>
            </w:r>
          </w:p>
        </w:tc>
      </w:tr>
      <w:tr w:rsidR="00702624" w:rsidRPr="001029EB" w14:paraId="1C72CA4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4B22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VP GKRPP ENAP 3.NODAĻA </w:t>
            </w:r>
            <w:proofErr w:type="gramStart"/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gramEnd"/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CĪŅA AR KIBERNOZIEGUMIEM UN NOZIEG. INTELEKTUĀLĀ ĪPAŠUMA AIZSARDZĪBAS JOMĀ)</w:t>
            </w:r>
          </w:p>
        </w:tc>
      </w:tr>
      <w:tr w:rsidR="00702624" w:rsidRPr="001029EB" w14:paraId="51F4CD6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3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2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B0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8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2A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95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59,74</w:t>
            </w:r>
          </w:p>
        </w:tc>
      </w:tr>
      <w:tr w:rsidR="00702624" w:rsidRPr="001029EB" w14:paraId="2DB2FBCE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778BB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GKRPP ENAP INFORMĀCIJAS ANALĪZES UN PLĀNOŠANAS GRUPA</w:t>
            </w:r>
          </w:p>
        </w:tc>
      </w:tr>
      <w:tr w:rsidR="00702624" w:rsidRPr="001029EB" w14:paraId="090D4A3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A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3D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5F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B2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12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C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E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226,97</w:t>
            </w:r>
          </w:p>
        </w:tc>
      </w:tr>
      <w:tr w:rsidR="00702624" w:rsidRPr="001029EB" w14:paraId="36F724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F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11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4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0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9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D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03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58,64</w:t>
            </w:r>
          </w:p>
        </w:tc>
      </w:tr>
      <w:tr w:rsidR="00702624" w:rsidRPr="001029EB" w14:paraId="1A3EE39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24633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GKRPP KIP INFORMĀCIJAS ANALĪZES UN PLĀNOŠNAS GRUPA</w:t>
            </w:r>
          </w:p>
        </w:tc>
      </w:tr>
      <w:tr w:rsidR="00702624" w:rsidRPr="001029EB" w14:paraId="0D7218C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6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D7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D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81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5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72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4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49,21</w:t>
            </w:r>
          </w:p>
        </w:tc>
      </w:tr>
      <w:tr w:rsidR="00702624" w:rsidRPr="001029EB" w14:paraId="0ED036C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4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62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F6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7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FF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28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1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123,02</w:t>
            </w:r>
          </w:p>
        </w:tc>
      </w:tr>
      <w:tr w:rsidR="00702624" w:rsidRPr="001029EB" w14:paraId="02BAD08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D2B6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GKRPP KVP 2.NODAĻA (NOZIEDZĪGI IEGŪTU LĪDZEKĻU ATGUVES UN INFORMĀCIJAS ANALĪZES)</w:t>
            </w:r>
          </w:p>
        </w:tc>
      </w:tr>
      <w:tr w:rsidR="00702624" w:rsidRPr="001029EB" w14:paraId="0D5D1CE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1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44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6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D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1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60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0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170,15</w:t>
            </w:r>
          </w:p>
        </w:tc>
      </w:tr>
      <w:tr w:rsidR="00702624" w:rsidRPr="001029EB" w14:paraId="69D33E9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B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5B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44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B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5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0B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3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500,88</w:t>
            </w:r>
          </w:p>
        </w:tc>
      </w:tr>
      <w:tr w:rsidR="00702624" w:rsidRPr="001029EB" w14:paraId="545B117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9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E3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1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2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FB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7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233,75</w:t>
            </w:r>
          </w:p>
        </w:tc>
      </w:tr>
      <w:tr w:rsidR="00702624" w:rsidRPr="001029EB" w14:paraId="57F2563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BB13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GKRPP ONAP 1.NODAĻA (ORGANIZĒTO NOZIEDZĪGO GRUPU IZSTRĀDE, ĪPAŠI SVARĪGU LIETU IZMEKLĒŠANA)</w:t>
            </w:r>
          </w:p>
        </w:tc>
      </w:tr>
      <w:tr w:rsidR="00702624" w:rsidRPr="001029EB" w14:paraId="5622D3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A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37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F6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24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8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88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6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172,24</w:t>
            </w:r>
          </w:p>
        </w:tc>
      </w:tr>
      <w:tr w:rsidR="00702624" w:rsidRPr="001029EB" w14:paraId="712B1DC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1BC3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GKRPP ONAP 3.NODAĻA (CILVĒKU TIRDZNIECĪBAS UN SUTENERISMA APKAROŠANAS)</w:t>
            </w:r>
          </w:p>
        </w:tc>
      </w:tr>
      <w:tr w:rsidR="00702624" w:rsidRPr="001029EB" w14:paraId="23B403A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E4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57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A7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6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0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E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6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553,61</w:t>
            </w:r>
          </w:p>
        </w:tc>
      </w:tr>
      <w:tr w:rsidR="00702624" w:rsidRPr="001029EB" w14:paraId="2003974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FC10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GKRPP SSP 1.NODAĻA (OPERATĪVĀ PĀRROBEŽU SADARBĪBA (24/7) UN SADARBĪBA SIS/SIRENE JOMĀ))</w:t>
            </w:r>
          </w:p>
        </w:tc>
      </w:tr>
      <w:tr w:rsidR="00702624" w:rsidRPr="001029EB" w14:paraId="265BE31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D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EF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CA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1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6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6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D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43,43</w:t>
            </w:r>
          </w:p>
        </w:tc>
      </w:tr>
      <w:tr w:rsidR="00702624" w:rsidRPr="001029EB" w14:paraId="25AC3B6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E2392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KURZEMES RP KĀRTPB ATĻAUJU SISTĒMAS GRUPA</w:t>
            </w:r>
          </w:p>
        </w:tc>
      </w:tr>
      <w:tr w:rsidR="00702624" w:rsidRPr="001029EB" w14:paraId="4A891CD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4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36F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5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5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3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4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1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136,83</w:t>
            </w:r>
          </w:p>
        </w:tc>
      </w:tr>
      <w:tr w:rsidR="00702624" w:rsidRPr="001029EB" w14:paraId="2E6BCF0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2368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KURZEMES RP KĀRTPB OPERATĪVĀS VADĪBAS NODAĻA</w:t>
            </w:r>
          </w:p>
        </w:tc>
      </w:tr>
      <w:tr w:rsidR="00702624" w:rsidRPr="001029EB" w14:paraId="61C5F04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7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FA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D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4D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E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A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19,78</w:t>
            </w:r>
          </w:p>
        </w:tc>
      </w:tr>
      <w:tr w:rsidR="00702624" w:rsidRPr="001029EB" w14:paraId="09FCD11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A09E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KĀRTPB PPN KONVOJA/ĪAV ROTA (3.ROTA)</w:t>
            </w:r>
          </w:p>
        </w:tc>
      </w:tr>
      <w:tr w:rsidR="00702624" w:rsidRPr="001029EB" w14:paraId="3B0A64D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3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82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A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49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0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71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6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50,58</w:t>
            </w:r>
          </w:p>
        </w:tc>
      </w:tr>
      <w:tr w:rsidR="00702624" w:rsidRPr="001029EB" w14:paraId="68C0934E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CC17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KĀRTPB PPN PATRUĻDIENESTA 2.ROTAS 1.VADS</w:t>
            </w:r>
          </w:p>
        </w:tc>
      </w:tr>
      <w:tr w:rsidR="00702624" w:rsidRPr="001029EB" w14:paraId="16DEAC6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0E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B1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C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7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B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29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1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53,73</w:t>
            </w:r>
          </w:p>
        </w:tc>
      </w:tr>
      <w:tr w:rsidR="00702624" w:rsidRPr="001029EB" w14:paraId="5E6B59D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8904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KĀRTPB PPN SATIKSMES UZRAUDZĪBAS ROTA (1.ROTA)</w:t>
            </w:r>
          </w:p>
        </w:tc>
      </w:tr>
      <w:tr w:rsidR="00702624" w:rsidRPr="001029EB" w14:paraId="1C191F9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A6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66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26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9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3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F9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88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60,82</w:t>
            </w:r>
          </w:p>
        </w:tc>
      </w:tr>
      <w:tr w:rsidR="00702624" w:rsidRPr="001029EB" w14:paraId="60D55B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C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A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F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A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3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26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9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155,14</w:t>
            </w:r>
          </w:p>
        </w:tc>
      </w:tr>
      <w:tr w:rsidR="00702624" w:rsidRPr="001029EB" w14:paraId="67A856B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A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29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5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2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5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92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B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14,12</w:t>
            </w:r>
          </w:p>
        </w:tc>
      </w:tr>
      <w:tr w:rsidR="00702624" w:rsidRPr="001029EB" w14:paraId="202DC9E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5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A4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B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0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F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9C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A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26,46</w:t>
            </w:r>
          </w:p>
        </w:tc>
      </w:tr>
      <w:tr w:rsidR="00702624" w:rsidRPr="001029EB" w14:paraId="76B121F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6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15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8C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E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89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7E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9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16,13</w:t>
            </w:r>
          </w:p>
        </w:tc>
      </w:tr>
      <w:tr w:rsidR="00702624" w:rsidRPr="001029EB" w14:paraId="4F2B284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9B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1A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B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F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71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E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41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117,04</w:t>
            </w:r>
          </w:p>
        </w:tc>
      </w:tr>
      <w:tr w:rsidR="00702624" w:rsidRPr="001029EB" w14:paraId="36A2774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5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B7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4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84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D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8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</w:t>
            </w:r>
          </w:p>
        </w:tc>
      </w:tr>
      <w:tr w:rsidR="00702624" w:rsidRPr="001029EB" w14:paraId="417AC89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5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D5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0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9A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5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3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C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140,90</w:t>
            </w:r>
          </w:p>
        </w:tc>
      </w:tr>
      <w:tr w:rsidR="00702624" w:rsidRPr="001029EB" w14:paraId="4357BAF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E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72A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C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4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A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FE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5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94,66</w:t>
            </w:r>
          </w:p>
        </w:tc>
      </w:tr>
      <w:tr w:rsidR="00702624" w:rsidRPr="001029EB" w14:paraId="56D4F76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ACAF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KRIMPB SEVIŠĶI SMAGU UN SĒRIJVEIDA NOZIEGUMU APKAROŠANAS NODAĻA</w:t>
            </w:r>
          </w:p>
        </w:tc>
      </w:tr>
      <w:tr w:rsidR="00702624" w:rsidRPr="001029EB" w14:paraId="15B5DBF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5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6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C0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66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D1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1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D0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38,23</w:t>
            </w:r>
          </w:p>
        </w:tc>
      </w:tr>
      <w:tr w:rsidR="00702624" w:rsidRPr="001029EB" w14:paraId="1B001AD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2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65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8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A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E3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F1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E9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33,32</w:t>
            </w:r>
          </w:p>
        </w:tc>
      </w:tr>
      <w:tr w:rsidR="00702624" w:rsidRPr="001029EB" w14:paraId="02441E7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13A2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KULDĪGAS IECIRKŅA KĀRTĪBAS POLICIJAS NODAĻA</w:t>
            </w:r>
          </w:p>
        </w:tc>
      </w:tr>
      <w:tr w:rsidR="00702624" w:rsidRPr="001029EB" w14:paraId="7B8686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0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5F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3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2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B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0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0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52,17</w:t>
            </w:r>
          </w:p>
        </w:tc>
      </w:tr>
      <w:tr w:rsidR="00702624" w:rsidRPr="001029EB" w14:paraId="5207025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6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F9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1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F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E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9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C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58,42</w:t>
            </w:r>
          </w:p>
        </w:tc>
      </w:tr>
      <w:tr w:rsidR="00702624" w:rsidRPr="001029EB" w14:paraId="5897A4E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D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C4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29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2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0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5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A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56,34</w:t>
            </w:r>
          </w:p>
        </w:tc>
      </w:tr>
      <w:tr w:rsidR="00702624" w:rsidRPr="001029EB" w14:paraId="0C891FF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F7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B8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C9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5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B1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8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5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57,43</w:t>
            </w:r>
          </w:p>
        </w:tc>
      </w:tr>
      <w:tr w:rsidR="00702624" w:rsidRPr="001029EB" w14:paraId="52C9E1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C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CE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6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4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7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3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4F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114,87</w:t>
            </w:r>
          </w:p>
        </w:tc>
      </w:tr>
      <w:tr w:rsidR="00702624" w:rsidRPr="001029EB" w14:paraId="6A11E3D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B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6D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F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A3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A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4D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6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57,33</w:t>
            </w:r>
          </w:p>
        </w:tc>
      </w:tr>
      <w:tr w:rsidR="00702624" w:rsidRPr="001029EB" w14:paraId="5DD33D9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5D85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LIEPĀJAS IECIRKŅA KĀRTĪBAS POLICIJAS NODAĻA (KĀRTPN)</w:t>
            </w:r>
          </w:p>
        </w:tc>
      </w:tr>
      <w:tr w:rsidR="00702624" w:rsidRPr="001029EB" w14:paraId="4E9C7DE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7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9F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44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1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F0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9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80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249,04</w:t>
            </w:r>
          </w:p>
        </w:tc>
      </w:tr>
      <w:tr w:rsidR="00702624" w:rsidRPr="001029EB" w14:paraId="448ECE6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F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8A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A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7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6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F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B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305,56</w:t>
            </w:r>
          </w:p>
        </w:tc>
      </w:tr>
      <w:tr w:rsidR="00702624" w:rsidRPr="001029EB" w14:paraId="3642BE5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0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25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F6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C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3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B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2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339,69</w:t>
            </w:r>
          </w:p>
        </w:tc>
      </w:tr>
      <w:tr w:rsidR="00702624" w:rsidRPr="001029EB" w14:paraId="136DF0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9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6F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8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0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A5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8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A4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56,34</w:t>
            </w:r>
          </w:p>
        </w:tc>
      </w:tr>
      <w:tr w:rsidR="00702624" w:rsidRPr="001029EB" w14:paraId="6552F65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A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B0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A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0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7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EA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8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55,29</w:t>
            </w:r>
          </w:p>
        </w:tc>
      </w:tr>
      <w:tr w:rsidR="00702624" w:rsidRPr="001029EB" w14:paraId="56D3513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2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B4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4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8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CA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70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B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288,59</w:t>
            </w:r>
          </w:p>
        </w:tc>
      </w:tr>
      <w:tr w:rsidR="00702624" w:rsidRPr="001029EB" w14:paraId="7797CE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D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FB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F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A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C6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A2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05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305,56</w:t>
            </w:r>
          </w:p>
        </w:tc>
      </w:tr>
      <w:tr w:rsidR="00702624" w:rsidRPr="001029EB" w14:paraId="7A549C9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8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16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B9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B0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C7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2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6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299,90</w:t>
            </w:r>
          </w:p>
        </w:tc>
      </w:tr>
      <w:tr w:rsidR="00702624" w:rsidRPr="001029EB" w14:paraId="1F5C776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9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F6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F5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4C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5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3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F2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119,12</w:t>
            </w:r>
          </w:p>
        </w:tc>
      </w:tr>
      <w:tr w:rsidR="00702624" w:rsidRPr="001029EB" w14:paraId="00BFBC3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8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9A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34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8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C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6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E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253,89</w:t>
            </w:r>
          </w:p>
        </w:tc>
      </w:tr>
      <w:tr w:rsidR="00702624" w:rsidRPr="001029EB" w14:paraId="6D5F904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C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CB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8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8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58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1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B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286,50</w:t>
            </w:r>
          </w:p>
        </w:tc>
      </w:tr>
      <w:tr w:rsidR="00702624" w:rsidRPr="001029EB" w14:paraId="6FDDE2E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9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8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B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4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8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EC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74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299,90</w:t>
            </w:r>
          </w:p>
        </w:tc>
      </w:tr>
      <w:tr w:rsidR="00702624" w:rsidRPr="001029EB" w14:paraId="5B73412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8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FEA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8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9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4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24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5E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62EA4B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1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23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4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06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4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3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1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165,89</w:t>
            </w:r>
          </w:p>
        </w:tc>
      </w:tr>
      <w:tr w:rsidR="00702624" w:rsidRPr="001029EB" w14:paraId="44C912A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7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7D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0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3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35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A4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5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284,39</w:t>
            </w:r>
          </w:p>
        </w:tc>
      </w:tr>
      <w:tr w:rsidR="00702624" w:rsidRPr="001029EB" w14:paraId="5118655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E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E0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C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D9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6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6F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D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288,87</w:t>
            </w:r>
          </w:p>
        </w:tc>
      </w:tr>
      <w:tr w:rsidR="00702624" w:rsidRPr="001029EB" w14:paraId="457CDA0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6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0A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3A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CD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A0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C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D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317,68</w:t>
            </w:r>
          </w:p>
        </w:tc>
      </w:tr>
      <w:tr w:rsidR="00702624" w:rsidRPr="001029EB" w14:paraId="3DE89A1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C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73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A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1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2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F1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2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347,91</w:t>
            </w:r>
          </w:p>
        </w:tc>
      </w:tr>
      <w:tr w:rsidR="00702624" w:rsidRPr="001029EB" w14:paraId="7C4F0B8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4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A5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7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E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7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CE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288,58</w:t>
            </w:r>
          </w:p>
        </w:tc>
      </w:tr>
      <w:tr w:rsidR="00702624" w:rsidRPr="001029EB" w14:paraId="3CF2DF2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4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CD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1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7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5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F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BB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317,11</w:t>
            </w:r>
          </w:p>
        </w:tc>
      </w:tr>
      <w:tr w:rsidR="00702624" w:rsidRPr="001029EB" w14:paraId="2AE597D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1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5F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D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5A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B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C2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5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288,59</w:t>
            </w:r>
          </w:p>
        </w:tc>
      </w:tr>
      <w:tr w:rsidR="00702624" w:rsidRPr="001029EB" w14:paraId="5B8721D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1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80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2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F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5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A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6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108,50</w:t>
            </w:r>
          </w:p>
        </w:tc>
      </w:tr>
      <w:tr w:rsidR="00702624" w:rsidRPr="001029EB" w14:paraId="05DF4FD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3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CD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5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F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2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A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8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305,84</w:t>
            </w:r>
          </w:p>
        </w:tc>
      </w:tr>
      <w:tr w:rsidR="00702624" w:rsidRPr="001029EB" w14:paraId="01C8D2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4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CA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95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B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AF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81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1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114,66</w:t>
            </w:r>
          </w:p>
        </w:tc>
      </w:tr>
      <w:tr w:rsidR="00702624" w:rsidRPr="001029EB" w14:paraId="793727A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1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88D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03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6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E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D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E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371,28</w:t>
            </w:r>
          </w:p>
        </w:tc>
      </w:tr>
      <w:tr w:rsidR="00702624" w:rsidRPr="001029EB" w14:paraId="719ED86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D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3A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08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3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B1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2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E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244,89</w:t>
            </w:r>
          </w:p>
        </w:tc>
      </w:tr>
      <w:tr w:rsidR="00702624" w:rsidRPr="001029EB" w14:paraId="623EA46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3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012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F0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6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64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03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C1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372,39</w:t>
            </w:r>
          </w:p>
        </w:tc>
      </w:tr>
      <w:tr w:rsidR="00702624" w:rsidRPr="001029EB" w14:paraId="6F93B58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6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12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6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3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37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5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F8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288,58</w:t>
            </w:r>
          </w:p>
        </w:tc>
      </w:tr>
      <w:tr w:rsidR="00702624" w:rsidRPr="001029EB" w14:paraId="79AE7AC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9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8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8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0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4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B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2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35,55</w:t>
            </w:r>
          </w:p>
        </w:tc>
      </w:tr>
      <w:tr w:rsidR="00702624" w:rsidRPr="001029EB" w14:paraId="3AEF080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1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CE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5C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13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0D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CB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0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60,87</w:t>
            </w:r>
          </w:p>
        </w:tc>
      </w:tr>
      <w:tr w:rsidR="00702624" w:rsidRPr="001029EB" w14:paraId="7C91594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0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EA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3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E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E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FF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B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300,47</w:t>
            </w:r>
          </w:p>
        </w:tc>
      </w:tr>
      <w:tr w:rsidR="00702624" w:rsidRPr="001029EB" w14:paraId="0AA6DF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6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57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E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25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CB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7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8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114,66</w:t>
            </w:r>
          </w:p>
        </w:tc>
      </w:tr>
      <w:tr w:rsidR="00702624" w:rsidRPr="001029EB" w14:paraId="085ED88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D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F6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D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B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5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C4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46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253,89</w:t>
            </w:r>
          </w:p>
        </w:tc>
      </w:tr>
      <w:tr w:rsidR="00702624" w:rsidRPr="001029EB" w14:paraId="6FCF2C7E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A451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SALDUS IECIRKŅA KĀRTĪBAS POLICIJAS NODAĻA</w:t>
            </w:r>
            <w:proofErr w:type="gramEnd"/>
          </w:p>
        </w:tc>
      </w:tr>
      <w:tr w:rsidR="00702624" w:rsidRPr="001029EB" w14:paraId="6FF0CF6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8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60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2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2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9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81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4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186,01</w:t>
            </w:r>
          </w:p>
        </w:tc>
      </w:tr>
      <w:tr w:rsidR="00702624" w:rsidRPr="001029EB" w14:paraId="787CF35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C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CE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D9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8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3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4A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D7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182,26</w:t>
            </w:r>
          </w:p>
        </w:tc>
      </w:tr>
      <w:tr w:rsidR="00702624" w:rsidRPr="001029EB" w14:paraId="2BC7212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C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DD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1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9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7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A5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A3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58,42</w:t>
            </w:r>
          </w:p>
        </w:tc>
      </w:tr>
      <w:tr w:rsidR="00702624" w:rsidRPr="001029EB" w14:paraId="0EE66A3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3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EE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0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F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D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D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3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189,58</w:t>
            </w:r>
          </w:p>
        </w:tc>
      </w:tr>
      <w:tr w:rsidR="00702624" w:rsidRPr="001029EB" w14:paraId="44D06F1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E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D9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F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C0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9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6B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34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56,34</w:t>
            </w:r>
          </w:p>
        </w:tc>
      </w:tr>
      <w:tr w:rsidR="00702624" w:rsidRPr="001029EB" w14:paraId="13DF89FD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4291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TALSU IECIRKŅA KĀRTĪBAS POLICIJAS NODAĻA</w:t>
            </w:r>
          </w:p>
        </w:tc>
      </w:tr>
      <w:tr w:rsidR="00702624" w:rsidRPr="001029EB" w14:paraId="694A772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A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34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D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D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0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D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3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57,43</w:t>
            </w:r>
          </w:p>
        </w:tc>
      </w:tr>
      <w:tr w:rsidR="00702624" w:rsidRPr="001029EB" w14:paraId="41F060E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C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69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8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8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6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5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F3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55,24</w:t>
            </w:r>
          </w:p>
        </w:tc>
      </w:tr>
      <w:tr w:rsidR="00702624" w:rsidRPr="001029EB" w14:paraId="46CB842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7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77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CA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76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1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9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B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249,27</w:t>
            </w:r>
          </w:p>
        </w:tc>
      </w:tr>
      <w:tr w:rsidR="00702624" w:rsidRPr="001029EB" w14:paraId="1707B58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B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AF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B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0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5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B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8C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57,33</w:t>
            </w:r>
          </w:p>
        </w:tc>
      </w:tr>
      <w:tr w:rsidR="00702624" w:rsidRPr="001029EB" w14:paraId="56D54FC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CDA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TALSU IECIRKŅA KRIMINĀLPOLICIJAS NODAĻA</w:t>
            </w:r>
          </w:p>
        </w:tc>
      </w:tr>
      <w:tr w:rsidR="00702624" w:rsidRPr="001029EB" w14:paraId="02DF26A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9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90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B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A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A3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B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9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60,39</w:t>
            </w:r>
          </w:p>
        </w:tc>
      </w:tr>
      <w:tr w:rsidR="00702624" w:rsidRPr="001029EB" w14:paraId="4AB8AFB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F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0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3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0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5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1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C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61,08</w:t>
            </w:r>
          </w:p>
        </w:tc>
      </w:tr>
      <w:tr w:rsidR="00702624" w:rsidRPr="001029EB" w14:paraId="0BFA5D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1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A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4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B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6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4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9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63,16</w:t>
            </w:r>
          </w:p>
        </w:tc>
      </w:tr>
      <w:tr w:rsidR="00702624" w:rsidRPr="001029EB" w14:paraId="367509A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8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9B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F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3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F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2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A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57,23</w:t>
            </w:r>
          </w:p>
        </w:tc>
      </w:tr>
      <w:tr w:rsidR="00702624" w:rsidRPr="001029EB" w14:paraId="3E0A37A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0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BE7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2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4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F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9F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1F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203,50</w:t>
            </w:r>
          </w:p>
        </w:tc>
      </w:tr>
      <w:tr w:rsidR="00702624" w:rsidRPr="001029EB" w14:paraId="441B25F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9051C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VENTSPILS IECIRKNIS (1.KATEGORIJA)</w:t>
            </w:r>
          </w:p>
        </w:tc>
      </w:tr>
      <w:tr w:rsidR="00702624" w:rsidRPr="001029EB" w14:paraId="3B4755E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6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FA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C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AB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D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9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B5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127,27</w:t>
            </w:r>
          </w:p>
        </w:tc>
      </w:tr>
      <w:tr w:rsidR="00702624" w:rsidRPr="001029EB" w14:paraId="2A89717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B771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VENTSPILS IECIRKŅA KĀRTĪBAS POLICIJAS NODAĻA</w:t>
            </w:r>
          </w:p>
        </w:tc>
      </w:tr>
      <w:tr w:rsidR="00702624" w:rsidRPr="001029EB" w14:paraId="144FF62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7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A4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73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7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DC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E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139,51</w:t>
            </w:r>
          </w:p>
        </w:tc>
      </w:tr>
      <w:tr w:rsidR="00702624" w:rsidRPr="001029EB" w14:paraId="0215DFD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4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3D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8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F6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F1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2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F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283,24</w:t>
            </w:r>
          </w:p>
        </w:tc>
      </w:tr>
      <w:tr w:rsidR="00702624" w:rsidRPr="001029EB" w14:paraId="76C0A1F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8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4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5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7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1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BA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3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327,90</w:t>
            </w:r>
          </w:p>
        </w:tc>
      </w:tr>
      <w:tr w:rsidR="00702624" w:rsidRPr="001029EB" w14:paraId="44A89AB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E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9A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6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7C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F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58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F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289,75</w:t>
            </w:r>
          </w:p>
        </w:tc>
      </w:tr>
      <w:tr w:rsidR="00702624" w:rsidRPr="001029EB" w14:paraId="28FB6BE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3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B98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3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0C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A2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E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D5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53,16</w:t>
            </w:r>
          </w:p>
        </w:tc>
      </w:tr>
      <w:tr w:rsidR="00702624" w:rsidRPr="001029EB" w14:paraId="7AA593E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5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2F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4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5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78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77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0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196,73</w:t>
            </w:r>
          </w:p>
        </w:tc>
      </w:tr>
      <w:tr w:rsidR="00702624" w:rsidRPr="001029EB" w14:paraId="207639C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D271C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KURZEMES RP VENTSPILS IECIRKŅA KRIMINĀLPOLICIJAS NODAĻA</w:t>
            </w:r>
          </w:p>
        </w:tc>
      </w:tr>
      <w:tr w:rsidR="00702624" w:rsidRPr="001029EB" w14:paraId="5EACADF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4A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73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16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50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2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B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E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226,85</w:t>
            </w:r>
          </w:p>
        </w:tc>
      </w:tr>
      <w:tr w:rsidR="00702624" w:rsidRPr="001029EB" w14:paraId="6B01186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96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E2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A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A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B3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1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A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</w:t>
            </w:r>
          </w:p>
        </w:tc>
      </w:tr>
      <w:tr w:rsidR="00702624" w:rsidRPr="001029EB" w14:paraId="6E0BB24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1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2F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5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B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2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1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30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34,51</w:t>
            </w:r>
          </w:p>
        </w:tc>
      </w:tr>
      <w:tr w:rsidR="00702624" w:rsidRPr="001029EB" w14:paraId="20659C9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2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2E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0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2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4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F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1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261,84</w:t>
            </w:r>
          </w:p>
        </w:tc>
      </w:tr>
      <w:tr w:rsidR="00702624" w:rsidRPr="001029EB" w14:paraId="4878DA5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8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5E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7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1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7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1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53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216,71</w:t>
            </w:r>
          </w:p>
        </w:tc>
      </w:tr>
      <w:tr w:rsidR="00702624" w:rsidRPr="001029EB" w14:paraId="6B3FA3F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D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21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3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1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0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7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9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243,61</w:t>
            </w:r>
          </w:p>
        </w:tc>
      </w:tr>
      <w:tr w:rsidR="00702624" w:rsidRPr="001029EB" w14:paraId="529EC66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F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4C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1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05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C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0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C4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318,13</w:t>
            </w:r>
          </w:p>
        </w:tc>
      </w:tr>
      <w:tr w:rsidR="00702624" w:rsidRPr="001029EB" w14:paraId="0985559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0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54F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03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7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7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A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6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147,15</w:t>
            </w:r>
          </w:p>
        </w:tc>
      </w:tr>
      <w:tr w:rsidR="00702624" w:rsidRPr="001029EB" w14:paraId="79B1BBA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D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6E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9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EA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0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97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6E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288,29</w:t>
            </w:r>
          </w:p>
        </w:tc>
      </w:tr>
      <w:tr w:rsidR="00702624" w:rsidRPr="001029EB" w14:paraId="02225DF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F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89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8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63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B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3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82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73,65</w:t>
            </w:r>
          </w:p>
        </w:tc>
      </w:tr>
      <w:tr w:rsidR="00702624" w:rsidRPr="001029EB" w14:paraId="023247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7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0F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4D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A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1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5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27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421,20</w:t>
            </w:r>
          </w:p>
        </w:tc>
      </w:tr>
      <w:tr w:rsidR="00702624" w:rsidRPr="001029EB" w14:paraId="5A41981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DF4A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BALVU IECIRKŅA KĀRTĪBAS POLICIJAS NODAĻA (LRP KI KĀRTPN)</w:t>
            </w:r>
          </w:p>
        </w:tc>
      </w:tr>
      <w:tr w:rsidR="00702624" w:rsidRPr="001029EB" w14:paraId="476DB69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3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80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B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EC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AC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B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C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141,74</w:t>
            </w:r>
          </w:p>
        </w:tc>
      </w:tr>
      <w:tr w:rsidR="00702624" w:rsidRPr="001029EB" w14:paraId="3B1E0ED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9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79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2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FB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5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B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25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121,63</w:t>
            </w:r>
          </w:p>
        </w:tc>
      </w:tr>
      <w:tr w:rsidR="00702624" w:rsidRPr="001029EB" w14:paraId="1A07D7B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A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A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E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C2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D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1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8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121,63</w:t>
            </w:r>
          </w:p>
        </w:tc>
      </w:tr>
      <w:tr w:rsidR="00702624" w:rsidRPr="001029EB" w14:paraId="23B93C3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8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3B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3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CA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8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29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0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257,31</w:t>
            </w:r>
          </w:p>
        </w:tc>
      </w:tr>
      <w:tr w:rsidR="00702624" w:rsidRPr="001029EB" w14:paraId="47E4F5F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1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20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8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1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D8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7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D0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136,14</w:t>
            </w:r>
          </w:p>
        </w:tc>
      </w:tr>
      <w:tr w:rsidR="00702624" w:rsidRPr="001029EB" w14:paraId="3644EB8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A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59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F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5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5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C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B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121,64</w:t>
            </w:r>
          </w:p>
        </w:tc>
      </w:tr>
      <w:tr w:rsidR="00702624" w:rsidRPr="001029EB" w14:paraId="4AFE944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0D1C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BALVU IECIRKŅA KRIMINĀLPOLICIJAS NODAĻA</w:t>
            </w:r>
          </w:p>
        </w:tc>
      </w:tr>
      <w:tr w:rsidR="00702624" w:rsidRPr="001029EB" w14:paraId="30E177D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9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6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E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35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4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E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53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146,75</w:t>
            </w:r>
          </w:p>
        </w:tc>
      </w:tr>
      <w:tr w:rsidR="00702624" w:rsidRPr="001029EB" w14:paraId="6DD316F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C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2C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E7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A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B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E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6A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135,67</w:t>
            </w:r>
          </w:p>
        </w:tc>
      </w:tr>
      <w:tr w:rsidR="00702624" w:rsidRPr="001029EB" w14:paraId="0E1ACBE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B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EE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B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44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06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0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4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138,05</w:t>
            </w:r>
          </w:p>
        </w:tc>
      </w:tr>
      <w:tr w:rsidR="00702624" w:rsidRPr="001029EB" w14:paraId="16B2307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7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C0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0B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4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F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D9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2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140,43</w:t>
            </w:r>
          </w:p>
        </w:tc>
      </w:tr>
      <w:tr w:rsidR="00702624" w:rsidRPr="001029EB" w14:paraId="0ED1E27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F930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DAUGAVPILS IECIRKNIS (1.KATEGORIJA)</w:t>
            </w:r>
          </w:p>
        </w:tc>
      </w:tr>
      <w:tr w:rsidR="00702624" w:rsidRPr="001029EB" w14:paraId="7DA8464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F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22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0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D6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C5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0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F9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520,98</w:t>
            </w:r>
          </w:p>
        </w:tc>
      </w:tr>
      <w:tr w:rsidR="00702624" w:rsidRPr="001029EB" w14:paraId="2A48B23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9DA8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DAUGAVPILS IECIRKŅA KĀRTĪBAS POLICIJAS AUSTRUMU NODAĻA</w:t>
            </w:r>
          </w:p>
        </w:tc>
      </w:tr>
      <w:tr w:rsidR="00702624" w:rsidRPr="001029EB" w14:paraId="65B0F4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D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0DD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8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9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2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2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D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121,63</w:t>
            </w:r>
          </w:p>
        </w:tc>
      </w:tr>
      <w:tr w:rsidR="00702624" w:rsidRPr="001029EB" w14:paraId="317E9D8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B0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3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A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9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F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55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3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126,27</w:t>
            </w:r>
          </w:p>
        </w:tc>
      </w:tr>
      <w:tr w:rsidR="00702624" w:rsidRPr="001029EB" w14:paraId="7DD861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4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3E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A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0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F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E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F4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300,69</w:t>
            </w:r>
          </w:p>
        </w:tc>
      </w:tr>
      <w:tr w:rsidR="00702624" w:rsidRPr="001029EB" w14:paraId="4E65791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6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01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5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5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7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6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6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284,39</w:t>
            </w:r>
          </w:p>
        </w:tc>
      </w:tr>
      <w:tr w:rsidR="00702624" w:rsidRPr="001029EB" w14:paraId="2501400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3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CA4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D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8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A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26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63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300,69</w:t>
            </w:r>
          </w:p>
        </w:tc>
      </w:tr>
      <w:tr w:rsidR="00702624" w:rsidRPr="001029EB" w14:paraId="5DBD3DC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0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5D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FB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E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EC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8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BF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300,69</w:t>
            </w:r>
          </w:p>
        </w:tc>
      </w:tr>
      <w:tr w:rsidR="00702624" w:rsidRPr="001029EB" w14:paraId="36EFF38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75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09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A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1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25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5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2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306,31</w:t>
            </w:r>
          </w:p>
        </w:tc>
      </w:tr>
      <w:tr w:rsidR="00702624" w:rsidRPr="001029EB" w14:paraId="0A7ADBD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D1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D1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6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1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3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0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E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632,96</w:t>
            </w:r>
          </w:p>
        </w:tc>
      </w:tr>
      <w:tr w:rsidR="00702624" w:rsidRPr="001029EB" w14:paraId="2F27E93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7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4C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A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42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F8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3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E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4DBEC0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1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1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5D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E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E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6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4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164,25</w:t>
            </w:r>
          </w:p>
        </w:tc>
      </w:tr>
      <w:tr w:rsidR="00702624" w:rsidRPr="001029EB" w14:paraId="62FDD66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C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C0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20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1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B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3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6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163,95</w:t>
            </w:r>
          </w:p>
        </w:tc>
      </w:tr>
      <w:tr w:rsidR="00702624" w:rsidRPr="001029EB" w14:paraId="021D901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E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1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A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A8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5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C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4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289,48</w:t>
            </w:r>
          </w:p>
        </w:tc>
      </w:tr>
      <w:tr w:rsidR="00702624" w:rsidRPr="001029EB" w14:paraId="5DD5F19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B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FA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27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D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C6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A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B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295,37</w:t>
            </w:r>
          </w:p>
        </w:tc>
      </w:tr>
      <w:tr w:rsidR="00702624" w:rsidRPr="001029EB" w14:paraId="02B8EE2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F2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14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9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C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F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69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63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128,65</w:t>
            </w:r>
          </w:p>
        </w:tc>
      </w:tr>
      <w:tr w:rsidR="00702624" w:rsidRPr="001029EB" w14:paraId="034095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4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80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B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B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5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73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F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116,87</w:t>
            </w:r>
          </w:p>
        </w:tc>
      </w:tr>
      <w:tr w:rsidR="00702624" w:rsidRPr="001029EB" w14:paraId="4412449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15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6B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4F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82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4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3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C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121,63</w:t>
            </w:r>
          </w:p>
        </w:tc>
      </w:tr>
      <w:tr w:rsidR="00702624" w:rsidRPr="001029EB" w14:paraId="3AEA422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6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08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4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C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BD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2B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D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5A48C02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E6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F4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C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51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E9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BD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D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356,12</w:t>
            </w:r>
          </w:p>
        </w:tc>
      </w:tr>
      <w:tr w:rsidR="00702624" w:rsidRPr="001029EB" w14:paraId="1DEB83C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E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3D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84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5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1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B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28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42AAE2F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F2A3E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DAUGAVPILS IECIRKŅA KĀRTĪBAS POLICIJAS RIETUMU NODAĻA</w:t>
            </w:r>
          </w:p>
        </w:tc>
      </w:tr>
      <w:tr w:rsidR="00702624" w:rsidRPr="001029EB" w14:paraId="5D5E99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53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9B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60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24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B4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0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2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167,05</w:t>
            </w:r>
          </w:p>
        </w:tc>
      </w:tr>
      <w:tr w:rsidR="00702624" w:rsidRPr="001029EB" w14:paraId="332BE19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BB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A5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D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85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4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6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8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300,69</w:t>
            </w:r>
          </w:p>
        </w:tc>
      </w:tr>
      <w:tr w:rsidR="00702624" w:rsidRPr="001029EB" w14:paraId="784A0C8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1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A74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0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62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D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3D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0EB068C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B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6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E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3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B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0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6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160,97</w:t>
            </w:r>
          </w:p>
        </w:tc>
      </w:tr>
      <w:tr w:rsidR="00702624" w:rsidRPr="001029EB" w14:paraId="2B4E9F2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8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E5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7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1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4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2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0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160,97</w:t>
            </w:r>
          </w:p>
        </w:tc>
      </w:tr>
      <w:tr w:rsidR="00702624" w:rsidRPr="001029EB" w14:paraId="379E1BA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4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12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8F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5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0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BC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68498E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7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CE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C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1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3C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E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A1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262,32</w:t>
            </w:r>
          </w:p>
        </w:tc>
      </w:tr>
      <w:tr w:rsidR="00702624" w:rsidRPr="001029EB" w14:paraId="3315376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2D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91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D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56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4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E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B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61C341C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D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06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C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0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10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A7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F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128,66</w:t>
            </w:r>
          </w:p>
        </w:tc>
      </w:tr>
      <w:tr w:rsidR="00702624" w:rsidRPr="001029EB" w14:paraId="5B7BA00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F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AE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4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77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2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97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D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163,80</w:t>
            </w:r>
          </w:p>
        </w:tc>
      </w:tr>
      <w:tr w:rsidR="00702624" w:rsidRPr="001029EB" w14:paraId="2C2A93F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6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32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1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4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E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D4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3D72927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A0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76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6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C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2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5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C7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128,66</w:t>
            </w:r>
          </w:p>
        </w:tc>
      </w:tr>
      <w:tr w:rsidR="00702624" w:rsidRPr="001029EB" w14:paraId="1995F4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B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34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F7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2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9D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3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A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44991D3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7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DD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E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9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AC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3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7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300,70</w:t>
            </w:r>
          </w:p>
        </w:tc>
      </w:tr>
      <w:tr w:rsidR="00702624" w:rsidRPr="001029EB" w14:paraId="1009054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3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45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A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B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6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6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B4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166,90</w:t>
            </w:r>
          </w:p>
        </w:tc>
      </w:tr>
      <w:tr w:rsidR="00702624" w:rsidRPr="001029EB" w14:paraId="0E217C7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F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AB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D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8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6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5E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4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170,18</w:t>
            </w:r>
          </w:p>
        </w:tc>
      </w:tr>
      <w:tr w:rsidR="00702624" w:rsidRPr="001029EB" w14:paraId="63D7064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F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0E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0A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7F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3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4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5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52D2554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0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A9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6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54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5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94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FF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166,90</w:t>
            </w:r>
          </w:p>
        </w:tc>
      </w:tr>
      <w:tr w:rsidR="00702624" w:rsidRPr="001029EB" w14:paraId="0E8C136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E9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D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D0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D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89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6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05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6CDA897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6C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E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F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BE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B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9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9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116,87</w:t>
            </w:r>
          </w:p>
        </w:tc>
      </w:tr>
      <w:tr w:rsidR="00702624" w:rsidRPr="001029EB" w14:paraId="25EE587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0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85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E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F7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6E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53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D4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02267C6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C546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DAUGAVPILS IECIRKŅA KĀRTĪBAS POLICIJAS SĒLIJAS NODAĻA</w:t>
            </w:r>
          </w:p>
        </w:tc>
      </w:tr>
      <w:tr w:rsidR="00702624" w:rsidRPr="001029EB" w14:paraId="7FBF22F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FD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DD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C4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1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D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3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D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133,75</w:t>
            </w:r>
          </w:p>
        </w:tc>
      </w:tr>
      <w:tr w:rsidR="00702624" w:rsidRPr="001029EB" w14:paraId="2D8B971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8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D5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0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8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AB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5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9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131,04</w:t>
            </w:r>
          </w:p>
        </w:tc>
      </w:tr>
      <w:tr w:rsidR="00702624" w:rsidRPr="001029EB" w14:paraId="6566CA7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0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B5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A0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A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11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7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9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161,02</w:t>
            </w:r>
          </w:p>
        </w:tc>
      </w:tr>
      <w:tr w:rsidR="00702624" w:rsidRPr="001029EB" w14:paraId="35ABF77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0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32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E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3D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6B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4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16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0B4CE6D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6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30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41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1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E1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8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0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6F64B3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66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6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13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09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1C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D0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69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128,89</w:t>
            </w:r>
          </w:p>
        </w:tc>
      </w:tr>
      <w:tr w:rsidR="00702624" w:rsidRPr="001029EB" w14:paraId="07CA1B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3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D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CC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00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D5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F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3E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63,15</w:t>
            </w:r>
          </w:p>
        </w:tc>
      </w:tr>
      <w:tr w:rsidR="00702624" w:rsidRPr="001029EB" w14:paraId="76172AE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E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E1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3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C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1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50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9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116,87</w:t>
            </w:r>
          </w:p>
        </w:tc>
      </w:tr>
      <w:tr w:rsidR="00702624" w:rsidRPr="001029EB" w14:paraId="257E325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A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651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6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4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B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8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AD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163,95</w:t>
            </w:r>
          </w:p>
        </w:tc>
      </w:tr>
      <w:tr w:rsidR="00702624" w:rsidRPr="001029EB" w14:paraId="0ECA383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0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1C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A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A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7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5D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4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128,66</w:t>
            </w:r>
          </w:p>
        </w:tc>
      </w:tr>
      <w:tr w:rsidR="00702624" w:rsidRPr="001029EB" w14:paraId="61048D8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1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64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5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9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48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E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C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47A88906" w14:textId="77777777" w:rsidTr="00702624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C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9AC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4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1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65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5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F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170,18</w:t>
            </w:r>
          </w:p>
        </w:tc>
      </w:tr>
      <w:tr w:rsidR="00702624" w:rsidRPr="001029EB" w14:paraId="62A43FC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9D8F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DAUGAVPILS IECIRKŅA KRIMINĀLPOLICIJAS NODAĻA</w:t>
            </w:r>
          </w:p>
        </w:tc>
      </w:tr>
      <w:tr w:rsidR="00702624" w:rsidRPr="001029EB" w14:paraId="2049DF7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4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D0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53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F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A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A6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D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53,15</w:t>
            </w:r>
          </w:p>
        </w:tc>
      </w:tr>
      <w:tr w:rsidR="00702624" w:rsidRPr="001029EB" w14:paraId="6839F8F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D0F8A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KĀRTPB ATĻAUJU SISTĒMAS GRUPA</w:t>
            </w:r>
          </w:p>
        </w:tc>
      </w:tr>
      <w:tr w:rsidR="00702624" w:rsidRPr="001029EB" w14:paraId="7E2F1B7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7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F2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0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4B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49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6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E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160,97</w:t>
            </w:r>
          </w:p>
        </w:tc>
      </w:tr>
      <w:tr w:rsidR="00702624" w:rsidRPr="001029EB" w14:paraId="3508FFA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03ED1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KĀRTPB PPN KONVOJA/ĪAV ROTA</w:t>
            </w:r>
          </w:p>
        </w:tc>
      </w:tr>
      <w:tr w:rsidR="00702624" w:rsidRPr="001029EB" w14:paraId="3B4132A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3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37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45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8A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E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11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5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87,28</w:t>
            </w:r>
          </w:p>
        </w:tc>
      </w:tr>
      <w:tr w:rsidR="00702624" w:rsidRPr="001029EB" w14:paraId="61CC0F8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C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E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A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3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5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8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4F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</w:tr>
      <w:tr w:rsidR="00702624" w:rsidRPr="001029EB" w14:paraId="1094C36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C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B3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4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A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83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8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1F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101,16</w:t>
            </w:r>
          </w:p>
        </w:tc>
      </w:tr>
      <w:tr w:rsidR="00702624" w:rsidRPr="001029EB" w14:paraId="167F63D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9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6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8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B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FB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25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5C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103,54</w:t>
            </w:r>
          </w:p>
        </w:tc>
      </w:tr>
      <w:tr w:rsidR="00702624" w:rsidRPr="001029EB" w14:paraId="4F42594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4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5B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D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B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FA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D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8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103,54</w:t>
            </w:r>
          </w:p>
        </w:tc>
      </w:tr>
      <w:tr w:rsidR="00702624" w:rsidRPr="001029EB" w14:paraId="61D1BB7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E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3C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84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E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91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0C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2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108,31</w:t>
            </w:r>
          </w:p>
        </w:tc>
      </w:tr>
      <w:tr w:rsidR="00702624" w:rsidRPr="001029EB" w14:paraId="76ADBDE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0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E1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D5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3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EF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A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74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75,87</w:t>
            </w:r>
          </w:p>
        </w:tc>
      </w:tr>
      <w:tr w:rsidR="00702624" w:rsidRPr="001029EB" w14:paraId="40DBA2B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7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AE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5C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E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7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D9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6B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107,48</w:t>
            </w:r>
          </w:p>
        </w:tc>
      </w:tr>
      <w:tr w:rsidR="00702624" w:rsidRPr="001029EB" w14:paraId="0D616B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C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7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E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F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E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2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42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77,66</w:t>
            </w:r>
          </w:p>
        </w:tc>
      </w:tr>
      <w:tr w:rsidR="00702624" w:rsidRPr="001029EB" w14:paraId="2838CAD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4E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8E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51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EE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6C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0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E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108,31</w:t>
            </w:r>
          </w:p>
        </w:tc>
      </w:tr>
      <w:tr w:rsidR="00702624" w:rsidRPr="001029EB" w14:paraId="71ED4FF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3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8E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9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F2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7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7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99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98,77</w:t>
            </w:r>
          </w:p>
        </w:tc>
      </w:tr>
      <w:tr w:rsidR="00702624" w:rsidRPr="001029EB" w14:paraId="452A516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3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60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1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7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CB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1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2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</w:tr>
      <w:tr w:rsidR="00702624" w:rsidRPr="001029EB" w14:paraId="57297BB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2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E93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2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2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EE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6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28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109,85</w:t>
            </w:r>
          </w:p>
        </w:tc>
      </w:tr>
      <w:tr w:rsidR="00702624" w:rsidRPr="001029EB" w14:paraId="3336F39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D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6C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A7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3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2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8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7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105,09</w:t>
            </w:r>
          </w:p>
        </w:tc>
      </w:tr>
      <w:tr w:rsidR="00702624" w:rsidRPr="001029EB" w14:paraId="522AFEE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2BD2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KĀRTPB PPN PATRUĻDIENESTA ROTA</w:t>
            </w:r>
          </w:p>
        </w:tc>
      </w:tr>
      <w:tr w:rsidR="00702624" w:rsidRPr="001029EB" w14:paraId="2F87514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B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0B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4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E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B4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9A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0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75,25</w:t>
            </w:r>
          </w:p>
        </w:tc>
      </w:tr>
      <w:tr w:rsidR="00702624" w:rsidRPr="001029EB" w14:paraId="547E244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0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3C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D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1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D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0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7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205,42</w:t>
            </w:r>
          </w:p>
        </w:tc>
      </w:tr>
      <w:tr w:rsidR="00702624" w:rsidRPr="001029EB" w14:paraId="2CB1DC8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7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31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9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F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A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A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8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109,86</w:t>
            </w:r>
          </w:p>
        </w:tc>
      </w:tr>
      <w:tr w:rsidR="00702624" w:rsidRPr="001029EB" w14:paraId="466FDDE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1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36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63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2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DE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0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F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221,14</w:t>
            </w:r>
          </w:p>
        </w:tc>
      </w:tr>
      <w:tr w:rsidR="00702624" w:rsidRPr="001029EB" w14:paraId="201F69A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D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935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A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BE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6D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6F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A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310,56</w:t>
            </w:r>
          </w:p>
        </w:tc>
      </w:tr>
      <w:tr w:rsidR="00702624" w:rsidRPr="001029EB" w14:paraId="4E382CC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D3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40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5E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40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0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36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2A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300,97</w:t>
            </w:r>
          </w:p>
        </w:tc>
      </w:tr>
      <w:tr w:rsidR="00702624" w:rsidRPr="001029EB" w14:paraId="4214F13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7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59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4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1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A7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8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F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80,61</w:t>
            </w:r>
          </w:p>
        </w:tc>
      </w:tr>
      <w:tr w:rsidR="00702624" w:rsidRPr="001029EB" w14:paraId="6EBBDF1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3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25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9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9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B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6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56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77,57</w:t>
            </w:r>
          </w:p>
        </w:tc>
      </w:tr>
      <w:tr w:rsidR="00702624" w:rsidRPr="001029EB" w14:paraId="6FB04A0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AA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F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5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3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90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7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F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75,25</w:t>
            </w:r>
          </w:p>
        </w:tc>
      </w:tr>
      <w:tr w:rsidR="00702624" w:rsidRPr="001029EB" w14:paraId="215EE85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3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3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1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F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8B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3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60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82,93</w:t>
            </w:r>
          </w:p>
        </w:tc>
      </w:tr>
      <w:tr w:rsidR="00702624" w:rsidRPr="001029EB" w14:paraId="6C7ED3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1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4B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D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3B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C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D3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110,56</w:t>
            </w:r>
          </w:p>
        </w:tc>
      </w:tr>
      <w:tr w:rsidR="00702624" w:rsidRPr="001029EB" w14:paraId="12D5DD9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DF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57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A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29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D8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3B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1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77,04</w:t>
            </w:r>
          </w:p>
        </w:tc>
      </w:tr>
      <w:tr w:rsidR="00702624" w:rsidRPr="001029EB" w14:paraId="61D7BC6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1A353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KĀRTPB PPN SATIKSMES UZRAUDZĪBAS ROTA</w:t>
            </w:r>
          </w:p>
        </w:tc>
      </w:tr>
      <w:tr w:rsidR="00702624" w:rsidRPr="001029EB" w14:paraId="744ADB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D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346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A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3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E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5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9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84,71</w:t>
            </w:r>
          </w:p>
        </w:tc>
      </w:tr>
      <w:tr w:rsidR="00702624" w:rsidRPr="001029EB" w14:paraId="78D2E8B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4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80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C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6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4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F1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8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103,42</w:t>
            </w:r>
          </w:p>
        </w:tc>
      </w:tr>
      <w:tr w:rsidR="00702624" w:rsidRPr="001029EB" w14:paraId="47ABA21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C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E8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8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00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D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E6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8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108,18</w:t>
            </w:r>
          </w:p>
        </w:tc>
      </w:tr>
      <w:tr w:rsidR="00702624" w:rsidRPr="001029EB" w14:paraId="06B7ABB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3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A5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54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8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F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A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5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103,42</w:t>
            </w:r>
          </w:p>
        </w:tc>
      </w:tr>
      <w:tr w:rsidR="00702624" w:rsidRPr="001029EB" w14:paraId="3390F94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F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E4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19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E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D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F2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E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81,14</w:t>
            </w:r>
          </w:p>
        </w:tc>
      </w:tr>
      <w:tr w:rsidR="00702624" w:rsidRPr="001029EB" w14:paraId="266E3C4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5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F9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1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CF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B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8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FE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77,57</w:t>
            </w:r>
          </w:p>
        </w:tc>
      </w:tr>
      <w:tr w:rsidR="00702624" w:rsidRPr="001029EB" w14:paraId="0BBD2F8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2D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C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F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1E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D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0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103,42</w:t>
            </w:r>
          </w:p>
        </w:tc>
      </w:tr>
      <w:tr w:rsidR="00702624" w:rsidRPr="001029EB" w14:paraId="237B921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2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A64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1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6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5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1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4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119,03</w:t>
            </w:r>
          </w:p>
        </w:tc>
      </w:tr>
      <w:tr w:rsidR="00702624" w:rsidRPr="001029EB" w14:paraId="2539D89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7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83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7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60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9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D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F9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185,16</w:t>
            </w:r>
          </w:p>
        </w:tc>
      </w:tr>
      <w:tr w:rsidR="00702624" w:rsidRPr="001029EB" w14:paraId="5B3AD19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8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DC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5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6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3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3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D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189,33</w:t>
            </w:r>
          </w:p>
        </w:tc>
      </w:tr>
      <w:tr w:rsidR="00702624" w:rsidRPr="001029EB" w14:paraId="17DBE59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D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61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43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B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F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F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13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82,93</w:t>
            </w:r>
          </w:p>
        </w:tc>
      </w:tr>
      <w:tr w:rsidR="00702624" w:rsidRPr="001029EB" w14:paraId="48BDF7A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5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A1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C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E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39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6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2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84,71</w:t>
            </w:r>
          </w:p>
        </w:tc>
      </w:tr>
      <w:tr w:rsidR="00702624" w:rsidRPr="001029EB" w14:paraId="7EF0CD8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B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E3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A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48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CC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B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D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105,80</w:t>
            </w:r>
          </w:p>
        </w:tc>
      </w:tr>
      <w:tr w:rsidR="00702624" w:rsidRPr="001029EB" w14:paraId="4BF832E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7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3A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3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D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C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C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A5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91,22</w:t>
            </w:r>
          </w:p>
        </w:tc>
      </w:tr>
      <w:tr w:rsidR="00702624" w:rsidRPr="001029EB" w14:paraId="21F7706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0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1B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F6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0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6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B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8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110,56</w:t>
            </w:r>
          </w:p>
        </w:tc>
      </w:tr>
      <w:tr w:rsidR="00702624" w:rsidRPr="001029EB" w14:paraId="4766F3A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4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76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D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8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B5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0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0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84,71</w:t>
            </w:r>
          </w:p>
        </w:tc>
      </w:tr>
      <w:tr w:rsidR="00702624" w:rsidRPr="001029EB" w14:paraId="01AADF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E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98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B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B8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24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67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0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112,94</w:t>
            </w:r>
          </w:p>
        </w:tc>
      </w:tr>
      <w:tr w:rsidR="00702624" w:rsidRPr="001029EB" w14:paraId="2476075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7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7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6A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C0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8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70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D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198,38</w:t>
            </w:r>
          </w:p>
        </w:tc>
      </w:tr>
      <w:tr w:rsidR="00702624" w:rsidRPr="001029EB" w14:paraId="06B3567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1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9B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4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F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E3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E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4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110,56</w:t>
            </w:r>
          </w:p>
        </w:tc>
      </w:tr>
      <w:tr w:rsidR="00702624" w:rsidRPr="001029EB" w14:paraId="1364A52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6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21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C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C6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A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4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2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</w:t>
            </w:r>
          </w:p>
        </w:tc>
      </w:tr>
      <w:tr w:rsidR="00702624" w:rsidRPr="001029EB" w14:paraId="3B7FD45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C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D9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9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7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D7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D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4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77,57</w:t>
            </w:r>
          </w:p>
        </w:tc>
      </w:tr>
      <w:tr w:rsidR="00702624" w:rsidRPr="001029EB" w14:paraId="4DB03F2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5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A8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C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5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B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7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4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112,93</w:t>
            </w:r>
          </w:p>
        </w:tc>
      </w:tr>
      <w:tr w:rsidR="00702624" w:rsidRPr="001029EB" w14:paraId="64F3130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F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9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D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1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DD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5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3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84,71</w:t>
            </w:r>
          </w:p>
        </w:tc>
      </w:tr>
      <w:tr w:rsidR="00702624" w:rsidRPr="001029EB" w14:paraId="1289FA2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2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8C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5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2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69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6B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A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165,86</w:t>
            </w:r>
          </w:p>
        </w:tc>
      </w:tr>
      <w:tr w:rsidR="00702624" w:rsidRPr="001029EB" w14:paraId="6D1462B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7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2A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B8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A7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7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6E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BF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108,18</w:t>
            </w:r>
          </w:p>
        </w:tc>
      </w:tr>
      <w:tr w:rsidR="00702624" w:rsidRPr="001029EB" w14:paraId="2701EF1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A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B8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D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85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7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3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9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105,80</w:t>
            </w:r>
          </w:p>
        </w:tc>
      </w:tr>
      <w:tr w:rsidR="00702624" w:rsidRPr="001029EB" w14:paraId="6A589EC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E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EE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FD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B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C7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2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C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197,63</w:t>
            </w:r>
          </w:p>
        </w:tc>
      </w:tr>
      <w:tr w:rsidR="00702624" w:rsidRPr="001029EB" w14:paraId="5332056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B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9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2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8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F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6D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0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108,18</w:t>
            </w:r>
          </w:p>
        </w:tc>
      </w:tr>
      <w:tr w:rsidR="00702624" w:rsidRPr="001029EB" w14:paraId="2D967E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F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12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D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5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7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3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1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108,18</w:t>
            </w:r>
          </w:p>
        </w:tc>
      </w:tr>
      <w:tr w:rsidR="00702624" w:rsidRPr="001029EB" w14:paraId="76C709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5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BF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E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40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F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7A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8A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119,00</w:t>
            </w:r>
          </w:p>
        </w:tc>
      </w:tr>
      <w:tr w:rsidR="00702624" w:rsidRPr="001029EB" w14:paraId="261AEE4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9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C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C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D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D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1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0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93,00</w:t>
            </w:r>
          </w:p>
        </w:tc>
      </w:tr>
      <w:tr w:rsidR="00702624" w:rsidRPr="001029EB" w14:paraId="6987A50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6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51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8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CC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1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F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A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81,14</w:t>
            </w:r>
          </w:p>
        </w:tc>
      </w:tr>
      <w:tr w:rsidR="00702624" w:rsidRPr="001029EB" w14:paraId="061B054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8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09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C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B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A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5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7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206,84</w:t>
            </w:r>
          </w:p>
        </w:tc>
      </w:tr>
      <w:tr w:rsidR="00702624" w:rsidRPr="001029EB" w14:paraId="48C94B9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E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8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9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9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B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63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C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84,70</w:t>
            </w:r>
          </w:p>
        </w:tc>
      </w:tr>
      <w:tr w:rsidR="00702624" w:rsidRPr="001029EB" w14:paraId="32C3CE2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8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8D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A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E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5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5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9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110,56</w:t>
            </w:r>
          </w:p>
        </w:tc>
      </w:tr>
      <w:tr w:rsidR="00702624" w:rsidRPr="001029EB" w14:paraId="6C96D74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C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B1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7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2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8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A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DD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193,49</w:t>
            </w:r>
          </w:p>
        </w:tc>
      </w:tr>
      <w:tr w:rsidR="00702624" w:rsidRPr="001029EB" w14:paraId="790EE9E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BA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55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F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8D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01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F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1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124,02</w:t>
            </w:r>
          </w:p>
        </w:tc>
      </w:tr>
      <w:tr w:rsidR="00702624" w:rsidRPr="001029EB" w14:paraId="0034192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1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06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47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F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7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9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23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270,47</w:t>
            </w:r>
          </w:p>
        </w:tc>
      </w:tr>
      <w:tr w:rsidR="00702624" w:rsidRPr="001029EB" w14:paraId="76F7D61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9B59A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KRĀSLAVAS IECIRKŅA KĀRTĪBAS POLICIJAS NODAĻA (LRP KI KĀRTPN)</w:t>
            </w:r>
          </w:p>
        </w:tc>
      </w:tr>
      <w:tr w:rsidR="00702624" w:rsidRPr="001029EB" w14:paraId="39890C2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C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D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E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5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2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D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6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128,66</w:t>
            </w:r>
          </w:p>
        </w:tc>
      </w:tr>
      <w:tr w:rsidR="00702624" w:rsidRPr="001029EB" w14:paraId="27FBF7C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4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DB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8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4A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4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A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F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248,02</w:t>
            </w:r>
          </w:p>
        </w:tc>
      </w:tr>
      <w:tr w:rsidR="00702624" w:rsidRPr="001029EB" w14:paraId="18D4B62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7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F7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49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2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5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4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6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267,28</w:t>
            </w:r>
          </w:p>
        </w:tc>
      </w:tr>
      <w:tr w:rsidR="00702624" w:rsidRPr="001029EB" w14:paraId="48A99CE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A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48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C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C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A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B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3B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5947FB7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2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AC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D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2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A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A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5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61005B8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7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A7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A9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A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C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A6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A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131,27</w:t>
            </w:r>
          </w:p>
        </w:tc>
      </w:tr>
      <w:tr w:rsidR="00702624" w:rsidRPr="001029EB" w14:paraId="1F9AC08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1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57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E0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2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BB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6E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93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131,28</w:t>
            </w:r>
          </w:p>
        </w:tc>
      </w:tr>
      <w:tr w:rsidR="00702624" w:rsidRPr="001029EB" w14:paraId="21F2E82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B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7F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A5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3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4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B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B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63,15</w:t>
            </w:r>
          </w:p>
        </w:tc>
      </w:tr>
      <w:tr w:rsidR="00702624" w:rsidRPr="001029EB" w14:paraId="3D3C89E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4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F7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A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6E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4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1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E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131,27</w:t>
            </w:r>
          </w:p>
        </w:tc>
      </w:tr>
      <w:tr w:rsidR="00702624" w:rsidRPr="001029EB" w14:paraId="010EF13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BB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5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A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2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6B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2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9C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465347F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C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3C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E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2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F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EE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8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126,27</w:t>
            </w:r>
          </w:p>
        </w:tc>
      </w:tr>
      <w:tr w:rsidR="00702624" w:rsidRPr="001029EB" w14:paraId="24C6BE4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FD3A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LUDZAS IECIRKNIS (2.KATEGORIJA)</w:t>
            </w:r>
          </w:p>
        </w:tc>
      </w:tr>
      <w:tr w:rsidR="00702624" w:rsidRPr="001029EB" w14:paraId="3E5073F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C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24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C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5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4C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99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2D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99,43</w:t>
            </w:r>
          </w:p>
        </w:tc>
      </w:tr>
      <w:tr w:rsidR="00702624" w:rsidRPr="001029EB" w14:paraId="03F0F1C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7DB0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LUDZAS IECIRKŅA KĀRTĪBAS POLICIJAS NODAĻA (LRP LI KĀRTPN)</w:t>
            </w:r>
          </w:p>
        </w:tc>
      </w:tr>
      <w:tr w:rsidR="00702624" w:rsidRPr="001029EB" w14:paraId="31AC9C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F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34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B1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F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3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92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F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372,03</w:t>
            </w:r>
          </w:p>
        </w:tc>
      </w:tr>
      <w:tr w:rsidR="00702624" w:rsidRPr="001029EB" w14:paraId="67C222B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F6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80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A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80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B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B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3F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315,68</w:t>
            </w:r>
          </w:p>
        </w:tc>
      </w:tr>
      <w:tr w:rsidR="00702624" w:rsidRPr="001029EB" w14:paraId="35B7AAE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4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A2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EF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D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CF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9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8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102,71</w:t>
            </w:r>
          </w:p>
        </w:tc>
      </w:tr>
      <w:tr w:rsidR="00702624" w:rsidRPr="001029EB" w14:paraId="09B9D3D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5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FA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C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5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7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63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9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233,87</w:t>
            </w:r>
          </w:p>
        </w:tc>
      </w:tr>
      <w:tr w:rsidR="00702624" w:rsidRPr="001029EB" w14:paraId="077524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0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72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1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CA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0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8F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1B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126,28</w:t>
            </w:r>
          </w:p>
        </w:tc>
      </w:tr>
      <w:tr w:rsidR="00702624" w:rsidRPr="001029EB" w14:paraId="620A3CB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0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C8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DB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4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A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53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2D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300,42</w:t>
            </w:r>
          </w:p>
        </w:tc>
      </w:tr>
      <w:tr w:rsidR="00702624" w:rsidRPr="001029EB" w14:paraId="2F7F711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77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F0A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E7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4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9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2E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3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262,31</w:t>
            </w:r>
          </w:p>
        </w:tc>
      </w:tr>
      <w:tr w:rsidR="00702624" w:rsidRPr="001029EB" w14:paraId="44CC10C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F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26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5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5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D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5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2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123,89</w:t>
            </w:r>
          </w:p>
        </w:tc>
      </w:tr>
      <w:tr w:rsidR="00702624" w:rsidRPr="001029EB" w14:paraId="7F083F2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2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63C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1E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6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C6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4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49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133,64</w:t>
            </w:r>
          </w:p>
        </w:tc>
      </w:tr>
      <w:tr w:rsidR="00702624" w:rsidRPr="001029EB" w14:paraId="5AA9510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5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F0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D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45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A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3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6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233,87</w:t>
            </w:r>
          </w:p>
        </w:tc>
      </w:tr>
      <w:tr w:rsidR="00702624" w:rsidRPr="001029EB" w14:paraId="678B34E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1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9A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1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7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D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5A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0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155,01</w:t>
            </w:r>
          </w:p>
        </w:tc>
      </w:tr>
      <w:tr w:rsidR="00702624" w:rsidRPr="001029EB" w14:paraId="285125C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A1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1B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9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96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4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8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6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0989073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1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AF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6B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6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D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5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F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121,51</w:t>
            </w:r>
          </w:p>
        </w:tc>
      </w:tr>
      <w:tr w:rsidR="00702624" w:rsidRPr="001029EB" w14:paraId="44D45AF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70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61B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0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5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1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2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5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229,32</w:t>
            </w:r>
          </w:p>
        </w:tc>
      </w:tr>
      <w:tr w:rsidR="00702624" w:rsidRPr="001029EB" w14:paraId="7716743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C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97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DC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3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F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D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E3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3E3ABCD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A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17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97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E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1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3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76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160,97</w:t>
            </w:r>
          </w:p>
        </w:tc>
      </w:tr>
      <w:tr w:rsidR="00702624" w:rsidRPr="001029EB" w14:paraId="700B000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0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AC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3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A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7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1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8B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279,03</w:t>
            </w:r>
          </w:p>
        </w:tc>
      </w:tr>
      <w:tr w:rsidR="00702624" w:rsidRPr="001029EB" w14:paraId="713529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B5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91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E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6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8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0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E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131,04</w:t>
            </w:r>
          </w:p>
        </w:tc>
      </w:tr>
      <w:tr w:rsidR="00702624" w:rsidRPr="001029EB" w14:paraId="6C036B5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4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29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2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B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3D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03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5D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119,25</w:t>
            </w:r>
          </w:p>
        </w:tc>
      </w:tr>
      <w:tr w:rsidR="00702624" w:rsidRPr="001029EB" w14:paraId="45E1B37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9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63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0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DC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5B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BF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E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84,21</w:t>
            </w:r>
          </w:p>
        </w:tc>
      </w:tr>
      <w:tr w:rsidR="00702624" w:rsidRPr="001029EB" w14:paraId="03D5891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AE67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LUDZAS IECIRKŅA KRIMINĀLPOLICIJAS NODAĻA</w:t>
            </w:r>
          </w:p>
        </w:tc>
      </w:tr>
      <w:tr w:rsidR="00702624" w:rsidRPr="001029EB" w14:paraId="5A61444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F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6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5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4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6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6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6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70,21</w:t>
            </w:r>
          </w:p>
        </w:tc>
      </w:tr>
      <w:tr w:rsidR="00702624" w:rsidRPr="001029EB" w14:paraId="2D9FC2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26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8E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3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5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0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5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A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67,83</w:t>
            </w:r>
          </w:p>
        </w:tc>
      </w:tr>
      <w:tr w:rsidR="00702624" w:rsidRPr="001029EB" w14:paraId="4A60B19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F948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PREIĻU IECIRKNIS (2.KATEGORIJA)</w:t>
            </w:r>
          </w:p>
        </w:tc>
      </w:tr>
      <w:tr w:rsidR="00702624" w:rsidRPr="001029EB" w14:paraId="7E468A8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2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5F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8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89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4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B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27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73,27</w:t>
            </w:r>
          </w:p>
        </w:tc>
      </w:tr>
      <w:tr w:rsidR="00702624" w:rsidRPr="001029EB" w14:paraId="37EC901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3E4B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PREIĻU IECIRKŅA KĀRTĪBAS POLICIJAS NODAĻA (LRP PI KĀRTPN)</w:t>
            </w:r>
          </w:p>
        </w:tc>
      </w:tr>
      <w:tr w:rsidR="00702624" w:rsidRPr="001029EB" w14:paraId="30141A4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0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2EE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1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6E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DC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6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1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294,84</w:t>
            </w:r>
          </w:p>
        </w:tc>
      </w:tr>
      <w:tr w:rsidR="00702624" w:rsidRPr="001029EB" w14:paraId="27B5944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F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3B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88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4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B2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C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6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144,74</w:t>
            </w:r>
          </w:p>
        </w:tc>
      </w:tr>
      <w:tr w:rsidR="00702624" w:rsidRPr="001029EB" w14:paraId="3B3ECFE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93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27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7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B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B0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E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1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63,20</w:t>
            </w:r>
          </w:p>
        </w:tc>
      </w:tr>
      <w:tr w:rsidR="00702624" w:rsidRPr="001029EB" w14:paraId="47C822C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A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79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1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E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B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53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BC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6AC6E5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4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44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1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1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D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A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EF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216,97</w:t>
            </w:r>
          </w:p>
        </w:tc>
      </w:tr>
      <w:tr w:rsidR="00702624" w:rsidRPr="001029EB" w14:paraId="4EDB600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4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E3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CC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1F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5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D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B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63,14</w:t>
            </w:r>
          </w:p>
        </w:tc>
      </w:tr>
      <w:tr w:rsidR="00702624" w:rsidRPr="001029EB" w14:paraId="5153A5E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0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EF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D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B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F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9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74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350,80</w:t>
            </w:r>
          </w:p>
        </w:tc>
      </w:tr>
      <w:tr w:rsidR="00702624" w:rsidRPr="001029EB" w14:paraId="47319A3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F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00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33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4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B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4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02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2829644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2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34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1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84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C1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4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139,51</w:t>
            </w:r>
          </w:p>
        </w:tc>
      </w:tr>
      <w:tr w:rsidR="00702624" w:rsidRPr="001029EB" w14:paraId="177270D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F04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F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8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5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5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2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136,84</w:t>
            </w:r>
          </w:p>
        </w:tc>
      </w:tr>
      <w:tr w:rsidR="00702624" w:rsidRPr="001029EB" w14:paraId="0364C88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1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57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9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3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F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B3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5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263,52</w:t>
            </w:r>
          </w:p>
        </w:tc>
      </w:tr>
      <w:tr w:rsidR="00702624" w:rsidRPr="001029EB" w14:paraId="0FC2470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9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B1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0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4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A0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0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F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284,39</w:t>
            </w:r>
          </w:p>
        </w:tc>
      </w:tr>
      <w:tr w:rsidR="00702624" w:rsidRPr="001029EB" w14:paraId="638C8CC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1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23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EF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E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C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B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C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338,04</w:t>
            </w:r>
          </w:p>
        </w:tc>
      </w:tr>
      <w:tr w:rsidR="00702624" w:rsidRPr="001029EB" w14:paraId="5D5C2FF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D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4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EE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A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6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23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2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217,17</w:t>
            </w:r>
          </w:p>
        </w:tc>
      </w:tr>
      <w:tr w:rsidR="00702624" w:rsidRPr="001029EB" w14:paraId="7E5754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6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35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1D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D1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3C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9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D7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142,20</w:t>
            </w:r>
          </w:p>
        </w:tc>
      </w:tr>
      <w:tr w:rsidR="00702624" w:rsidRPr="001029EB" w14:paraId="44135D7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6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7F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4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8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5A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8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0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273,39</w:t>
            </w:r>
          </w:p>
        </w:tc>
      </w:tr>
      <w:tr w:rsidR="00702624" w:rsidRPr="001029EB" w14:paraId="543ABCC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5F6B2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PREIĻU IECIRKŅA KRIMINĀLPOLICIJAS NODAĻA</w:t>
            </w:r>
          </w:p>
        </w:tc>
      </w:tr>
      <w:tr w:rsidR="00702624" w:rsidRPr="001029EB" w14:paraId="2BBA115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5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7F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8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4A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3E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53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4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72,65</w:t>
            </w:r>
          </w:p>
        </w:tc>
      </w:tr>
      <w:tr w:rsidR="00702624" w:rsidRPr="001029EB" w14:paraId="48A082C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C38C3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RĒZEKNES IECIRKŅA KĀRTĪBAS POLICIJAS NODAĻA (LRP RI KĀRTPN)</w:t>
            </w:r>
          </w:p>
        </w:tc>
      </w:tr>
      <w:tr w:rsidR="00702624" w:rsidRPr="001029EB" w14:paraId="1C4175F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B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1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9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7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3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D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5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378,82</w:t>
            </w:r>
          </w:p>
        </w:tc>
      </w:tr>
      <w:tr w:rsidR="00702624" w:rsidRPr="001029EB" w14:paraId="451452F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C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42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C6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3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20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2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8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133,64</w:t>
            </w:r>
          </w:p>
        </w:tc>
      </w:tr>
      <w:tr w:rsidR="00702624" w:rsidRPr="001029EB" w14:paraId="7021DA6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2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8D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8B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EF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E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A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D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121,51</w:t>
            </w:r>
          </w:p>
        </w:tc>
      </w:tr>
      <w:tr w:rsidR="00702624" w:rsidRPr="001029EB" w14:paraId="7F9D75B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1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9D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AC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E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78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4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B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121,50</w:t>
            </w:r>
          </w:p>
        </w:tc>
      </w:tr>
      <w:tr w:rsidR="00702624" w:rsidRPr="001029EB" w14:paraId="3F6A31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4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49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1F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8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13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6D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1D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393,48</w:t>
            </w:r>
          </w:p>
        </w:tc>
      </w:tr>
      <w:tr w:rsidR="00702624" w:rsidRPr="001029EB" w14:paraId="35A1305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3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D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B9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E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C0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7B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467,69</w:t>
            </w:r>
          </w:p>
        </w:tc>
      </w:tr>
      <w:tr w:rsidR="00702624" w:rsidRPr="001029EB" w14:paraId="7867C8C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4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2A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1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7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4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A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4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252,79</w:t>
            </w:r>
          </w:p>
        </w:tc>
      </w:tr>
      <w:tr w:rsidR="00702624" w:rsidRPr="001029EB" w14:paraId="749D69A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0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B9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6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D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3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2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ED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126,51</w:t>
            </w:r>
          </w:p>
        </w:tc>
      </w:tr>
      <w:tr w:rsidR="00702624" w:rsidRPr="001029EB" w14:paraId="536D677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4A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31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FF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43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21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38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3E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364,53</w:t>
            </w:r>
          </w:p>
        </w:tc>
      </w:tr>
      <w:tr w:rsidR="00702624" w:rsidRPr="001029EB" w14:paraId="47A75F1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1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15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1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3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1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7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6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123,89</w:t>
            </w:r>
          </w:p>
        </w:tc>
      </w:tr>
      <w:tr w:rsidR="00702624" w:rsidRPr="001029EB" w14:paraId="2CF306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6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5F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0D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FF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22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A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F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293,97</w:t>
            </w:r>
          </w:p>
        </w:tc>
      </w:tr>
      <w:tr w:rsidR="00702624" w:rsidRPr="001029EB" w14:paraId="12E4ECD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B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9C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34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DF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E4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52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7E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77B1D7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A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81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D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4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77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B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08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336,80</w:t>
            </w:r>
          </w:p>
        </w:tc>
      </w:tr>
      <w:tr w:rsidR="00702624" w:rsidRPr="001029EB" w14:paraId="19D74B3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CD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4C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8C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0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3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2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8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133,52</w:t>
            </w:r>
          </w:p>
        </w:tc>
      </w:tr>
      <w:tr w:rsidR="00702624" w:rsidRPr="001029EB" w14:paraId="107757B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3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1E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8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AC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F9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C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F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131,16</w:t>
            </w:r>
          </w:p>
        </w:tc>
      </w:tr>
      <w:tr w:rsidR="00702624" w:rsidRPr="001029EB" w14:paraId="16620DA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F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D1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1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1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3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3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13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7D58FDA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47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55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7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2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5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8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9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161,02</w:t>
            </w:r>
          </w:p>
        </w:tc>
      </w:tr>
      <w:tr w:rsidR="00702624" w:rsidRPr="001029EB" w14:paraId="3274B61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10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17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A6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96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4F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C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98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267,51</w:t>
            </w:r>
          </w:p>
        </w:tc>
      </w:tr>
      <w:tr w:rsidR="00702624" w:rsidRPr="001029EB" w14:paraId="7831121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8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E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8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2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5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E5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F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19B597D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F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65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1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BA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6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0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A8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262,55</w:t>
            </w:r>
          </w:p>
        </w:tc>
      </w:tr>
      <w:tr w:rsidR="00702624" w:rsidRPr="001029EB" w14:paraId="29469E3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8F79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LATGALES RP RĒZEKNES IECIRKŅA KRIMINĀLPOLICIJAS NODAĻA</w:t>
            </w:r>
          </w:p>
        </w:tc>
      </w:tr>
      <w:tr w:rsidR="00702624" w:rsidRPr="001029EB" w14:paraId="025AEDA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7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9E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6A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6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E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C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8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421,28</w:t>
            </w:r>
          </w:p>
        </w:tc>
      </w:tr>
      <w:tr w:rsidR="00702624" w:rsidRPr="001029EB" w14:paraId="2C2DEC3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5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15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6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2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2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6C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B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278,72</w:t>
            </w:r>
          </w:p>
        </w:tc>
      </w:tr>
      <w:tr w:rsidR="00702624" w:rsidRPr="001029EB" w14:paraId="4307FC8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F3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99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0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5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0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C2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48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293,48</w:t>
            </w:r>
          </w:p>
        </w:tc>
      </w:tr>
      <w:tr w:rsidR="00702624" w:rsidRPr="001029EB" w14:paraId="4A05B58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D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78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C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3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88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E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4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140,43</w:t>
            </w:r>
          </w:p>
        </w:tc>
      </w:tr>
      <w:tr w:rsidR="00702624" w:rsidRPr="001029EB" w14:paraId="306513A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D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D4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5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2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8E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1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1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288,72</w:t>
            </w:r>
          </w:p>
        </w:tc>
      </w:tr>
      <w:tr w:rsidR="00702624" w:rsidRPr="001029EB" w14:paraId="50CC5C6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3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12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0E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E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55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F4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33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280,86</w:t>
            </w:r>
          </w:p>
        </w:tc>
      </w:tr>
      <w:tr w:rsidR="00702624" w:rsidRPr="001029EB" w14:paraId="5A3A6C6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E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4F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D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B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6D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53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1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197,32</w:t>
            </w:r>
          </w:p>
        </w:tc>
      </w:tr>
      <w:tr w:rsidR="00702624" w:rsidRPr="001029EB" w14:paraId="5A24F74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7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63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5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C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F4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3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67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140,43</w:t>
            </w:r>
          </w:p>
        </w:tc>
      </w:tr>
      <w:tr w:rsidR="00702624" w:rsidRPr="001029EB" w14:paraId="05EC2A9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3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3F8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8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D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38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7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5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130,92</w:t>
            </w:r>
          </w:p>
        </w:tc>
      </w:tr>
      <w:tr w:rsidR="00702624" w:rsidRPr="001029EB" w14:paraId="35E6139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02BA8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REĢIONA PĀRVALDES VADĪBA</w:t>
            </w:r>
          </w:p>
        </w:tc>
      </w:tr>
      <w:tr w:rsidR="00702624" w:rsidRPr="001029EB" w14:paraId="7D6F2AC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0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8C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RP priekšnieka vietnieks, </w:t>
            </w:r>
            <w:proofErr w:type="spellStart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KārtPP</w:t>
            </w:r>
            <w:proofErr w:type="spellEnd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D1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2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B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1 274,73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F9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BA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1 581,81</w:t>
            </w:r>
          </w:p>
        </w:tc>
      </w:tr>
      <w:tr w:rsidR="00702624" w:rsidRPr="001029EB" w14:paraId="13A06E0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C81A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REĢIONA PĀRVALDES VADĪBA</w:t>
            </w:r>
          </w:p>
        </w:tc>
      </w:tr>
      <w:tr w:rsidR="00702624" w:rsidRPr="001029EB" w14:paraId="2D5BF9F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2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8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07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B2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A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5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F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52,09</w:t>
            </w:r>
          </w:p>
        </w:tc>
      </w:tr>
      <w:tr w:rsidR="00702624" w:rsidRPr="001029EB" w14:paraId="04DB77B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903F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JŪRMALAS IECIRKŅA KĀRTĪBAS POLICIJAS NODAĻA</w:t>
            </w:r>
          </w:p>
        </w:tc>
      </w:tr>
      <w:tr w:rsidR="00702624" w:rsidRPr="001029EB" w14:paraId="51ADDAB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3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FB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6B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A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2B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47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AA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835,25</w:t>
            </w:r>
          </w:p>
        </w:tc>
      </w:tr>
      <w:tr w:rsidR="00702624" w:rsidRPr="001029EB" w14:paraId="0DF0A51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7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E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9E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E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7A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0F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6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321,65</w:t>
            </w:r>
          </w:p>
        </w:tc>
      </w:tr>
      <w:tr w:rsidR="00702624" w:rsidRPr="001029EB" w14:paraId="073357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F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7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E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2F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6D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4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6F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804,10</w:t>
            </w:r>
          </w:p>
        </w:tc>
      </w:tr>
      <w:tr w:rsidR="00702624" w:rsidRPr="001029EB" w14:paraId="7D14B8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5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37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E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A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F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A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C0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510,53</w:t>
            </w:r>
          </w:p>
        </w:tc>
      </w:tr>
      <w:tr w:rsidR="00702624" w:rsidRPr="001029EB" w14:paraId="535001C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F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44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03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5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9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DD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2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163,80</w:t>
            </w:r>
          </w:p>
        </w:tc>
      </w:tr>
      <w:tr w:rsidR="00702624" w:rsidRPr="001029EB" w14:paraId="786D7B2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8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B9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D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49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61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0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5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221,02</w:t>
            </w:r>
          </w:p>
        </w:tc>
      </w:tr>
      <w:tr w:rsidR="00702624" w:rsidRPr="001029EB" w14:paraId="3A8DAA9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A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E8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9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E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B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3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F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631,37</w:t>
            </w:r>
          </w:p>
        </w:tc>
      </w:tr>
      <w:tr w:rsidR="00702624" w:rsidRPr="001029EB" w14:paraId="198BDF3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7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FB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14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0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8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55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8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121,09</w:t>
            </w:r>
          </w:p>
        </w:tc>
      </w:tr>
      <w:tr w:rsidR="00702624" w:rsidRPr="001029EB" w14:paraId="46FC2B7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4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23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AB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A2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89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16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4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174,20</w:t>
            </w:r>
          </w:p>
        </w:tc>
      </w:tr>
      <w:tr w:rsidR="00702624" w:rsidRPr="001029EB" w14:paraId="77441E0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6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26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3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EF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2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C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3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166,61</w:t>
            </w:r>
          </w:p>
        </w:tc>
      </w:tr>
      <w:tr w:rsidR="00702624" w:rsidRPr="001029EB" w14:paraId="750E8E8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1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D6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A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B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7C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8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2B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517,68</w:t>
            </w:r>
          </w:p>
        </w:tc>
      </w:tr>
      <w:tr w:rsidR="00702624" w:rsidRPr="001029EB" w14:paraId="3CDA38B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9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6F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6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6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E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F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B5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134,34</w:t>
            </w:r>
          </w:p>
        </w:tc>
      </w:tr>
      <w:tr w:rsidR="00702624" w:rsidRPr="001029EB" w14:paraId="5609775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2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0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D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2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C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6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FC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339,16</w:t>
            </w:r>
          </w:p>
        </w:tc>
      </w:tr>
      <w:tr w:rsidR="00702624" w:rsidRPr="001029EB" w14:paraId="7079270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1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4C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C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1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C4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C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9F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172,41</w:t>
            </w:r>
          </w:p>
        </w:tc>
      </w:tr>
      <w:tr w:rsidR="00702624" w:rsidRPr="001029EB" w14:paraId="46A62F9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3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96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F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4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12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5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8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169,43</w:t>
            </w:r>
          </w:p>
        </w:tc>
      </w:tr>
      <w:tr w:rsidR="00702624" w:rsidRPr="001029EB" w14:paraId="22C63E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E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0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3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B8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B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2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9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344,82</w:t>
            </w:r>
          </w:p>
        </w:tc>
      </w:tr>
      <w:tr w:rsidR="00702624" w:rsidRPr="001029EB" w14:paraId="19FF9CD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F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68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F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8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4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FD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F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348,99</w:t>
            </w:r>
          </w:p>
        </w:tc>
      </w:tr>
      <w:tr w:rsidR="00702624" w:rsidRPr="001029EB" w14:paraId="1C32C63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8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E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9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E7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E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B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DB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339,17</w:t>
            </w:r>
          </w:p>
        </w:tc>
      </w:tr>
      <w:tr w:rsidR="00702624" w:rsidRPr="001029EB" w14:paraId="1ED6D48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1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1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E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88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A8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C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02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332,91</w:t>
            </w:r>
          </w:p>
        </w:tc>
      </w:tr>
      <w:tr w:rsidR="00702624" w:rsidRPr="001029EB" w14:paraId="7F7AE36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C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C1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55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3B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0E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7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8D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163,65</w:t>
            </w:r>
          </w:p>
        </w:tc>
      </w:tr>
      <w:tr w:rsidR="00702624" w:rsidRPr="001029EB" w14:paraId="5FBBB4A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0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F1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2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3F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B0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2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D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163,50</w:t>
            </w:r>
          </w:p>
        </w:tc>
      </w:tr>
      <w:tr w:rsidR="00702624" w:rsidRPr="001029EB" w14:paraId="0D2E09D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F0DBD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KONTROLES UN PASĀKUMU KOORDINĀCIJAS NODAĻA</w:t>
            </w:r>
          </w:p>
        </w:tc>
      </w:tr>
      <w:tr w:rsidR="00702624" w:rsidRPr="001029EB" w14:paraId="7087741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B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4F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3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26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82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5F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0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136,44</w:t>
            </w:r>
          </w:p>
        </w:tc>
      </w:tr>
      <w:tr w:rsidR="00702624" w:rsidRPr="001029EB" w14:paraId="3F85BFA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7D5D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OPERATĪVĀS VADĪBAS BIROJA 1.NODAĻA</w:t>
            </w:r>
          </w:p>
        </w:tc>
      </w:tr>
      <w:tr w:rsidR="00702624" w:rsidRPr="001029EB" w14:paraId="768DBBF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6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EA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8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1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3D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1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B0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354,87</w:t>
            </w:r>
          </w:p>
        </w:tc>
      </w:tr>
      <w:tr w:rsidR="00702624" w:rsidRPr="001029EB" w14:paraId="45C9DE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0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E9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4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D9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D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06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3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75,10</w:t>
            </w:r>
          </w:p>
        </w:tc>
      </w:tr>
      <w:tr w:rsidR="00702624" w:rsidRPr="001029EB" w14:paraId="18D7C62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5BCD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OPERATĪVĀS VADĪBAS BIROJS</w:t>
            </w:r>
          </w:p>
        </w:tc>
      </w:tr>
      <w:tr w:rsidR="00702624" w:rsidRPr="001029EB" w14:paraId="63800E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F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BB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8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A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2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AC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70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451,93</w:t>
            </w:r>
          </w:p>
        </w:tc>
      </w:tr>
      <w:tr w:rsidR="00702624" w:rsidRPr="001029EB" w14:paraId="11CAD29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2B0C0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PATRUĻPOLICIJAS PĀRVALDE (PPP)</w:t>
            </w:r>
          </w:p>
        </w:tc>
      </w:tr>
      <w:tr w:rsidR="00702624" w:rsidRPr="001029EB" w14:paraId="149D29D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E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66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pārvaldes priekšnieka </w:t>
            </w:r>
            <w:proofErr w:type="spellStart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vietnieks,Patruļpolicijas</w:t>
            </w:r>
            <w:proofErr w:type="spellEnd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bataljona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4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B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AF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0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0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1 070,66</w:t>
            </w:r>
          </w:p>
        </w:tc>
      </w:tr>
      <w:tr w:rsidR="00702624" w:rsidRPr="001029EB" w14:paraId="4F300D3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54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2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pārvaldes priekšnieka </w:t>
            </w:r>
            <w:proofErr w:type="spellStart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vietnieks,Ceļu</w:t>
            </w:r>
            <w:proofErr w:type="spellEnd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policijas bataljona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E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A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6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0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E6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1 273,49</w:t>
            </w:r>
          </w:p>
        </w:tc>
      </w:tr>
      <w:tr w:rsidR="00702624" w:rsidRPr="001029EB" w14:paraId="5EC8F8C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7774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1.ROTA</w:t>
            </w:r>
          </w:p>
        </w:tc>
      </w:tr>
      <w:tr w:rsidR="00702624" w:rsidRPr="001029EB" w14:paraId="727C4B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A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22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B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7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3E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6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5F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203,52</w:t>
            </w:r>
          </w:p>
        </w:tc>
      </w:tr>
      <w:tr w:rsidR="00702624" w:rsidRPr="001029EB" w14:paraId="3FB449D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4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02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72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6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5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08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2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203,52</w:t>
            </w:r>
          </w:p>
        </w:tc>
      </w:tr>
      <w:tr w:rsidR="00702624" w:rsidRPr="001029EB" w14:paraId="1F6477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6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9D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0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34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6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F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2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1 260,70</w:t>
            </w:r>
          </w:p>
        </w:tc>
      </w:tr>
      <w:tr w:rsidR="00702624" w:rsidRPr="001029EB" w14:paraId="332E43C5" w14:textId="77777777" w:rsidTr="00702624">
        <w:trPr>
          <w:trHeight w:val="5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5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F7A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F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8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B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9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C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867,54</w:t>
            </w:r>
          </w:p>
        </w:tc>
      </w:tr>
      <w:tr w:rsidR="00702624" w:rsidRPr="001029EB" w14:paraId="17957A4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EAB7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11.ROTA</w:t>
            </w:r>
          </w:p>
        </w:tc>
      </w:tr>
      <w:tr w:rsidR="00702624" w:rsidRPr="001029EB" w14:paraId="327F4D7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0C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5B8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8D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A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57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7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D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1 023,49</w:t>
            </w:r>
          </w:p>
        </w:tc>
      </w:tr>
      <w:tr w:rsidR="00702624" w:rsidRPr="001029EB" w14:paraId="595FF27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2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BA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F4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FD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0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E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B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462,68</w:t>
            </w:r>
          </w:p>
        </w:tc>
      </w:tr>
      <w:tr w:rsidR="00702624" w:rsidRPr="001029EB" w14:paraId="4B82465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EA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60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8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1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0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44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6D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231,34</w:t>
            </w:r>
          </w:p>
        </w:tc>
      </w:tr>
      <w:tr w:rsidR="00702624" w:rsidRPr="001029EB" w14:paraId="183CEC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5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BB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2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63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F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A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5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226,58</w:t>
            </w:r>
          </w:p>
        </w:tc>
      </w:tr>
      <w:tr w:rsidR="00702624" w:rsidRPr="001029EB" w14:paraId="7D2F813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CA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ED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05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6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2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9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A3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1 596,87</w:t>
            </w:r>
          </w:p>
        </w:tc>
      </w:tr>
      <w:tr w:rsidR="00702624" w:rsidRPr="001029EB" w14:paraId="301EFEB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7CFD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12.ROTA</w:t>
            </w:r>
          </w:p>
        </w:tc>
      </w:tr>
      <w:tr w:rsidR="00702624" w:rsidRPr="001029EB" w14:paraId="53773B2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8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F9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9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9C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8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2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8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254,69</w:t>
            </w:r>
          </w:p>
        </w:tc>
      </w:tr>
      <w:tr w:rsidR="00702624" w:rsidRPr="001029EB" w14:paraId="26AAC2C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4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4A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30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C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66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E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C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519,86</w:t>
            </w:r>
          </w:p>
        </w:tc>
      </w:tr>
      <w:tr w:rsidR="00702624" w:rsidRPr="001029EB" w14:paraId="084F61F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C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F1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57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7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2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8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9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462,68</w:t>
            </w:r>
          </w:p>
        </w:tc>
      </w:tr>
      <w:tr w:rsidR="00702624" w:rsidRPr="001029EB" w14:paraId="2D9B6E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0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00D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1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E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0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6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8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236,11</w:t>
            </w:r>
          </w:p>
        </w:tc>
      </w:tr>
      <w:tr w:rsidR="00702624" w:rsidRPr="001029EB" w14:paraId="16816D6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2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58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5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6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FD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2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2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472,21</w:t>
            </w:r>
          </w:p>
        </w:tc>
      </w:tr>
      <w:tr w:rsidR="00702624" w:rsidRPr="001029EB" w14:paraId="739DB82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5A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A1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0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7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E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E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C0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221,85</w:t>
            </w:r>
          </w:p>
        </w:tc>
      </w:tr>
      <w:tr w:rsidR="00702624" w:rsidRPr="001029EB" w14:paraId="67BA964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10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1F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B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F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6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3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B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708,33</w:t>
            </w:r>
          </w:p>
        </w:tc>
      </w:tr>
      <w:tr w:rsidR="00702624" w:rsidRPr="001029EB" w14:paraId="2851DB4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C24BC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2.ROTA</w:t>
            </w:r>
          </w:p>
        </w:tc>
      </w:tr>
      <w:tr w:rsidR="00702624" w:rsidRPr="001029EB" w14:paraId="6EF5D86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A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E8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8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9C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3F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CB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D4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207,99</w:t>
            </w:r>
          </w:p>
        </w:tc>
      </w:tr>
      <w:tr w:rsidR="00702624" w:rsidRPr="001029EB" w14:paraId="057FE24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F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C6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8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1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D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E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5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221,35</w:t>
            </w:r>
          </w:p>
        </w:tc>
      </w:tr>
      <w:tr w:rsidR="00702624" w:rsidRPr="001029EB" w14:paraId="3E0F8BA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1852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4.ROTA</w:t>
            </w:r>
          </w:p>
        </w:tc>
      </w:tr>
      <w:tr w:rsidR="00702624" w:rsidRPr="001029EB" w14:paraId="10022C2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0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56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BA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61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91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26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92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112,48</w:t>
            </w:r>
          </w:p>
        </w:tc>
      </w:tr>
      <w:tr w:rsidR="00702624" w:rsidRPr="001029EB" w14:paraId="57DC1F2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6586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5.ROTA</w:t>
            </w:r>
          </w:p>
        </w:tc>
      </w:tr>
      <w:tr w:rsidR="00702624" w:rsidRPr="001029EB" w14:paraId="1A119FB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6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AD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1F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8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4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1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0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221,35</w:t>
            </w:r>
          </w:p>
        </w:tc>
      </w:tr>
      <w:tr w:rsidR="00702624" w:rsidRPr="001029EB" w14:paraId="7C7F6FE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7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04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0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1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9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2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2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216,88</w:t>
            </w:r>
          </w:p>
        </w:tc>
      </w:tr>
      <w:tr w:rsidR="00702624" w:rsidRPr="001029EB" w14:paraId="17844A1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FF43A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BATALJONA 7.ROTA</w:t>
            </w:r>
          </w:p>
        </w:tc>
      </w:tr>
      <w:tr w:rsidR="00702624" w:rsidRPr="001029EB" w14:paraId="0AA2F72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7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592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0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C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F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8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2F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277,38</w:t>
            </w:r>
          </w:p>
        </w:tc>
      </w:tr>
      <w:tr w:rsidR="00702624" w:rsidRPr="001029EB" w14:paraId="5894D6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6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A6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A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A3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2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6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7D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272,46</w:t>
            </w:r>
          </w:p>
        </w:tc>
      </w:tr>
      <w:tr w:rsidR="00702624" w:rsidRPr="001029EB" w14:paraId="2E596A4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F4E7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CEĻU POLICIJAS BATALJONS (CPB)</w:t>
            </w:r>
          </w:p>
        </w:tc>
      </w:tr>
      <w:tr w:rsidR="00702624" w:rsidRPr="001029EB" w14:paraId="281DB09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D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7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bataljona komandiera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B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B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A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7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D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127,38</w:t>
            </w:r>
          </w:p>
        </w:tc>
      </w:tr>
      <w:tr w:rsidR="00702624" w:rsidRPr="001029EB" w14:paraId="0067019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0CB4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PATRUĻPOLICIJAS BATALJONS (PPB)</w:t>
            </w:r>
          </w:p>
        </w:tc>
      </w:tr>
      <w:tr w:rsidR="00702624" w:rsidRPr="001029EB" w14:paraId="55420B6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19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7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bataljona komandiera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C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1F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4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09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E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104,28</w:t>
            </w:r>
          </w:p>
        </w:tc>
      </w:tr>
      <w:tr w:rsidR="00702624" w:rsidRPr="001029EB" w14:paraId="1323900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1BC62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KĀRTPP PPP SUB 6.ROTA (ZEMGALES REĢIONA)</w:t>
            </w:r>
          </w:p>
        </w:tc>
      </w:tr>
      <w:tr w:rsidR="00702624" w:rsidRPr="001029EB" w14:paraId="225FC0B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6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C7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3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94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AD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A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C4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217,85</w:t>
            </w:r>
          </w:p>
        </w:tc>
      </w:tr>
      <w:tr w:rsidR="00702624" w:rsidRPr="001029EB" w14:paraId="7B5148B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F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BC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A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10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9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2C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132,27</w:t>
            </w:r>
          </w:p>
        </w:tc>
      </w:tr>
      <w:tr w:rsidR="00702624" w:rsidRPr="001029EB" w14:paraId="4E55F0D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E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33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E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7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0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78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74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</w:t>
            </w:r>
          </w:p>
        </w:tc>
      </w:tr>
      <w:tr w:rsidR="00702624" w:rsidRPr="001029EB" w14:paraId="282E1CD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B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7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B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B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A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A5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66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</w:t>
            </w:r>
          </w:p>
        </w:tc>
      </w:tr>
      <w:tr w:rsidR="00702624" w:rsidRPr="001029EB" w14:paraId="4CE73ED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6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42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6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43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30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BF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7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426,12</w:t>
            </w:r>
          </w:p>
        </w:tc>
      </w:tr>
      <w:tr w:rsidR="00702624" w:rsidRPr="001029EB" w14:paraId="52E82F3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A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4A1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2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A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8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5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AB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213,06</w:t>
            </w:r>
          </w:p>
        </w:tc>
      </w:tr>
      <w:tr w:rsidR="00702624" w:rsidRPr="001029EB" w14:paraId="2468EBC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7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39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3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F5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C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A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D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132,27</w:t>
            </w:r>
          </w:p>
        </w:tc>
      </w:tr>
      <w:tr w:rsidR="00702624" w:rsidRPr="001029EB" w14:paraId="3335C3C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82A20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KRIMINĀLPOLICIJAS PĀRVALDE (KRPP)</w:t>
            </w:r>
          </w:p>
        </w:tc>
      </w:tr>
      <w:tr w:rsidR="00702624" w:rsidRPr="001029EB" w14:paraId="3E7DFD3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5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D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Priekšnieka vietnieks, 2.biroja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D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80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EB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F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A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124,92</w:t>
            </w:r>
          </w:p>
        </w:tc>
      </w:tr>
      <w:tr w:rsidR="00702624" w:rsidRPr="001029EB" w14:paraId="7DEF0F2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3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0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priekšnieka vietnieks, 1.biroja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3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6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DA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E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E4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127,13</w:t>
            </w:r>
          </w:p>
        </w:tc>
      </w:tr>
      <w:tr w:rsidR="00702624" w:rsidRPr="001029EB" w14:paraId="4B0041B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253F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KRPP 1.BIROJA 2.NODAĻA (PERSONU MEKLĒŠANA)</w:t>
            </w:r>
          </w:p>
        </w:tc>
      </w:tr>
      <w:tr w:rsidR="00702624" w:rsidRPr="001029EB" w14:paraId="05E58A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8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C3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C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1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3B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46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9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110,13</w:t>
            </w:r>
          </w:p>
        </w:tc>
      </w:tr>
      <w:tr w:rsidR="00702624" w:rsidRPr="001029EB" w14:paraId="06BBC63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9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3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1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5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1F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0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8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97,36</w:t>
            </w:r>
          </w:p>
        </w:tc>
      </w:tr>
      <w:tr w:rsidR="00702624" w:rsidRPr="001029EB" w14:paraId="219D66B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0E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AC1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BA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F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B6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E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2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110,13</w:t>
            </w:r>
          </w:p>
        </w:tc>
      </w:tr>
      <w:tr w:rsidR="00702624" w:rsidRPr="001029EB" w14:paraId="576C4AF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8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3D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5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4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32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3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0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200,16</w:t>
            </w:r>
          </w:p>
        </w:tc>
      </w:tr>
      <w:tr w:rsidR="00702624" w:rsidRPr="001029EB" w14:paraId="5F714E6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F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86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B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1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05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0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9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120,68</w:t>
            </w:r>
          </w:p>
        </w:tc>
      </w:tr>
      <w:tr w:rsidR="00702624" w:rsidRPr="001029EB" w14:paraId="4B219F9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1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83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E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04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F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0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2C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226,32</w:t>
            </w:r>
          </w:p>
        </w:tc>
      </w:tr>
      <w:tr w:rsidR="00702624" w:rsidRPr="001029EB" w14:paraId="23DC200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66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66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E2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04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4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1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3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141,63</w:t>
            </w:r>
          </w:p>
        </w:tc>
      </w:tr>
      <w:tr w:rsidR="00702624" w:rsidRPr="001029EB" w14:paraId="28AE30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3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A1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75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C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8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7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6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95,72</w:t>
            </w:r>
          </w:p>
        </w:tc>
      </w:tr>
      <w:tr w:rsidR="00702624" w:rsidRPr="001029EB" w14:paraId="62AA64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B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3F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5F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2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A0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5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4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200,16</w:t>
            </w:r>
          </w:p>
        </w:tc>
      </w:tr>
      <w:tr w:rsidR="00702624" w:rsidRPr="001029EB" w14:paraId="11DA1D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1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8D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B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8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7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A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0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97,36</w:t>
            </w:r>
          </w:p>
        </w:tc>
      </w:tr>
      <w:tr w:rsidR="00702624" w:rsidRPr="001029EB" w14:paraId="2A81FE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6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C50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7A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6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D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2A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5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92,44</w:t>
            </w:r>
          </w:p>
        </w:tc>
      </w:tr>
      <w:tr w:rsidR="00702624" w:rsidRPr="001029EB" w14:paraId="3EB922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8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2C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F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6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F8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79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5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122,72</w:t>
            </w:r>
          </w:p>
        </w:tc>
      </w:tr>
      <w:tr w:rsidR="00702624" w:rsidRPr="001029EB" w14:paraId="55E8310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72E5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KRPP 1.BIROJA 3.NODAĻA (AR NARKOTISKĀM VIELĀM SAISTĪTU NOD.NA)</w:t>
            </w:r>
          </w:p>
        </w:tc>
      </w:tr>
      <w:tr w:rsidR="00702624" w:rsidRPr="001029EB" w14:paraId="49A15C7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E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B0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B9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43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0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36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8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99,00</w:t>
            </w:r>
          </w:p>
        </w:tc>
      </w:tr>
      <w:tr w:rsidR="00702624" w:rsidRPr="001029EB" w14:paraId="4C4FD5C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1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19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8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C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B6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5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5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117,82</w:t>
            </w:r>
          </w:p>
        </w:tc>
      </w:tr>
      <w:tr w:rsidR="00702624" w:rsidRPr="001029EB" w14:paraId="0826BAF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A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EB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2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DC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5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7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D4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99,00</w:t>
            </w:r>
          </w:p>
        </w:tc>
      </w:tr>
      <w:tr w:rsidR="00702624" w:rsidRPr="001029EB" w14:paraId="2C20FDF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E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C5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B8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67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2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3A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B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83,95</w:t>
            </w:r>
          </w:p>
        </w:tc>
      </w:tr>
      <w:tr w:rsidR="00702624" w:rsidRPr="001029EB" w14:paraId="0CFE694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BB1A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KRPP 2.BIROJA 1.NODAĻA (LAUPĪŠANU NOVĒRŠANA UN ATKLĀŠANA)</w:t>
            </w:r>
          </w:p>
        </w:tc>
      </w:tr>
      <w:tr w:rsidR="00702624" w:rsidRPr="001029EB" w14:paraId="37BC7BD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8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B8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8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9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A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4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87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95,72</w:t>
            </w:r>
          </w:p>
        </w:tc>
      </w:tr>
      <w:tr w:rsidR="00702624" w:rsidRPr="001029EB" w14:paraId="4E59173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7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9FF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8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A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90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F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2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92,44</w:t>
            </w:r>
          </w:p>
        </w:tc>
      </w:tr>
      <w:tr w:rsidR="00702624" w:rsidRPr="001029EB" w14:paraId="3AD5515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A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6F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8F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A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7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C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03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92,44</w:t>
            </w:r>
          </w:p>
        </w:tc>
      </w:tr>
      <w:tr w:rsidR="00702624" w:rsidRPr="001029EB" w14:paraId="61EA375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4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95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3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B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01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41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8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108,24</w:t>
            </w:r>
          </w:p>
        </w:tc>
      </w:tr>
      <w:tr w:rsidR="00702624" w:rsidRPr="001029EB" w14:paraId="6D3EF9D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8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6B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0D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E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4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F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11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106,61</w:t>
            </w:r>
          </w:p>
        </w:tc>
      </w:tr>
      <w:tr w:rsidR="00702624" w:rsidRPr="001029EB" w14:paraId="642294A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6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D2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3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A4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3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B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B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148,25</w:t>
            </w:r>
          </w:p>
        </w:tc>
      </w:tr>
      <w:tr w:rsidR="00702624" w:rsidRPr="001029EB" w14:paraId="6760652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3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C9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2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A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8E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7D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3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92,45</w:t>
            </w:r>
          </w:p>
        </w:tc>
      </w:tr>
      <w:tr w:rsidR="00702624" w:rsidRPr="001029EB" w14:paraId="667BA14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155C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KRPP 2.BIROJA 4.NODAĻA (CITU PRET ĪPAŠUMU VĒRSTU NNNA)</w:t>
            </w:r>
          </w:p>
        </w:tc>
      </w:tr>
      <w:tr w:rsidR="00702624" w:rsidRPr="001029EB" w14:paraId="2B10BAC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B5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7B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F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A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F3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B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3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151,50</w:t>
            </w:r>
          </w:p>
        </w:tc>
      </w:tr>
      <w:tr w:rsidR="00702624" w:rsidRPr="001029EB" w14:paraId="724352E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B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86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C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A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E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5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A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45,79</w:t>
            </w:r>
          </w:p>
        </w:tc>
      </w:tr>
      <w:tr w:rsidR="00702624" w:rsidRPr="001029EB" w14:paraId="68A5131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E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4A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7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6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66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DD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B2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50,43</w:t>
            </w:r>
          </w:p>
        </w:tc>
      </w:tr>
      <w:tr w:rsidR="00702624" w:rsidRPr="001029EB" w14:paraId="62BB2F6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4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3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A9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AD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7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9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1B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44,00</w:t>
            </w:r>
          </w:p>
        </w:tc>
      </w:tr>
      <w:tr w:rsidR="00702624" w:rsidRPr="001029EB" w14:paraId="7A1000B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216A6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LIDOSTAS "RĪGA" IEC.KĀRTĪBAS POLICIJAS GRUPA</w:t>
            </w:r>
          </w:p>
        </w:tc>
      </w:tr>
      <w:tr w:rsidR="00702624" w:rsidRPr="001029EB" w14:paraId="3153673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B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33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1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B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A5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F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4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54,93</w:t>
            </w:r>
          </w:p>
        </w:tc>
      </w:tr>
      <w:tr w:rsidR="00702624" w:rsidRPr="001029EB" w14:paraId="0B275E9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4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BC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C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7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1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1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7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671,70</w:t>
            </w:r>
          </w:p>
        </w:tc>
      </w:tr>
      <w:tr w:rsidR="00702624" w:rsidRPr="001029EB" w14:paraId="78773A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1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C0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A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4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3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9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0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197,20</w:t>
            </w:r>
          </w:p>
        </w:tc>
      </w:tr>
      <w:tr w:rsidR="00702624" w:rsidRPr="001029EB" w14:paraId="4163FD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5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573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42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9B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9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3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35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276,22</w:t>
            </w:r>
          </w:p>
        </w:tc>
      </w:tr>
      <w:tr w:rsidR="00702624" w:rsidRPr="001029EB" w14:paraId="27D11A1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F70D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LIDOSTAS "RĪGA" IEC.KRIMINĀLPOLICIJAS GRUPA</w:t>
            </w:r>
          </w:p>
        </w:tc>
      </w:tr>
      <w:tr w:rsidR="00702624" w:rsidRPr="001029EB" w14:paraId="7704586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F1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70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8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68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6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F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5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155,18</w:t>
            </w:r>
          </w:p>
        </w:tc>
      </w:tr>
      <w:tr w:rsidR="00702624" w:rsidRPr="001029EB" w14:paraId="05F0BB4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1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D0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6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5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39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7F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7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67,82</w:t>
            </w:r>
          </w:p>
        </w:tc>
      </w:tr>
      <w:tr w:rsidR="00702624" w:rsidRPr="001029EB" w14:paraId="03C5BF8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4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E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D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8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6D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1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C0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87,10</w:t>
            </w:r>
          </w:p>
        </w:tc>
      </w:tr>
      <w:tr w:rsidR="00702624" w:rsidRPr="001029EB" w14:paraId="2819897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504F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LIDOSTAS "RĪGA" IECIRKNIS</w:t>
            </w:r>
          </w:p>
        </w:tc>
      </w:tr>
      <w:tr w:rsidR="00702624" w:rsidRPr="001029EB" w14:paraId="3E1F1F8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5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24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0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B3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A5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7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1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812,82</w:t>
            </w:r>
          </w:p>
        </w:tc>
      </w:tr>
      <w:tr w:rsidR="00702624" w:rsidRPr="001029EB" w14:paraId="500797C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09BF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OGRES IECIRKŅA KĀRTĪBAS POLICIJAS NODAĻA</w:t>
            </w:r>
          </w:p>
        </w:tc>
      </w:tr>
      <w:tr w:rsidR="00702624" w:rsidRPr="001029EB" w14:paraId="42FCB75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F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BA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52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F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F2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8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1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200,28</w:t>
            </w:r>
          </w:p>
        </w:tc>
      </w:tr>
      <w:tr w:rsidR="00702624" w:rsidRPr="001029EB" w14:paraId="505770E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F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C4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04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C1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27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C4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EA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200,64</w:t>
            </w:r>
          </w:p>
        </w:tc>
      </w:tr>
      <w:tr w:rsidR="00702624" w:rsidRPr="001029EB" w14:paraId="1F3225B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8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94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70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49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1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7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CA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189,58</w:t>
            </w:r>
          </w:p>
        </w:tc>
      </w:tr>
      <w:tr w:rsidR="00702624" w:rsidRPr="001029EB" w14:paraId="1AC3AA8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BC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7D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E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8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90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C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A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212,79</w:t>
            </w:r>
          </w:p>
        </w:tc>
      </w:tr>
      <w:tr w:rsidR="00702624" w:rsidRPr="001029EB" w14:paraId="26E35F1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0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AE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7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5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5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5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200,64</w:t>
            </w:r>
          </w:p>
        </w:tc>
      </w:tr>
      <w:tr w:rsidR="00702624" w:rsidRPr="001029EB" w14:paraId="6046A6B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F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CD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6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2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1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99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4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193,34</w:t>
            </w:r>
          </w:p>
        </w:tc>
      </w:tr>
      <w:tr w:rsidR="00702624" w:rsidRPr="001029EB" w14:paraId="67101E1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C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F4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A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A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FF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3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F1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196,56</w:t>
            </w:r>
          </w:p>
        </w:tc>
      </w:tr>
      <w:tr w:rsidR="00702624" w:rsidRPr="001029EB" w14:paraId="2F01DBE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3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47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4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78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ED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4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77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196,92</w:t>
            </w:r>
          </w:p>
        </w:tc>
      </w:tr>
      <w:tr w:rsidR="00702624" w:rsidRPr="001029EB" w14:paraId="0F532F7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5D17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OLAINES IEC.KĀRTĪBAS POLICIJAS NODAĻA</w:t>
            </w:r>
          </w:p>
        </w:tc>
      </w:tr>
      <w:tr w:rsidR="00702624" w:rsidRPr="001029EB" w14:paraId="48F36BE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A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51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5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6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12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8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2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16,08</w:t>
            </w:r>
          </w:p>
        </w:tc>
      </w:tr>
      <w:tr w:rsidR="00702624" w:rsidRPr="001029EB" w14:paraId="25EBEC6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2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43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1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4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6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B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D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16,11</w:t>
            </w:r>
          </w:p>
        </w:tc>
      </w:tr>
      <w:tr w:rsidR="00702624" w:rsidRPr="001029EB" w14:paraId="7ABCD5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B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1E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A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B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E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A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8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16,71</w:t>
            </w:r>
          </w:p>
        </w:tc>
      </w:tr>
      <w:tr w:rsidR="00702624" w:rsidRPr="001029EB" w14:paraId="0376725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5B6D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OLAINES IEC.KRIMINĀLPOLICIJAS NODAĻA</w:t>
            </w:r>
          </w:p>
        </w:tc>
      </w:tr>
      <w:tr w:rsidR="00702624" w:rsidRPr="001029EB" w14:paraId="23FEE44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3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FA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8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A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72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8C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4C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18,04</w:t>
            </w:r>
          </w:p>
        </w:tc>
      </w:tr>
      <w:tr w:rsidR="00702624" w:rsidRPr="001029EB" w14:paraId="6EF223D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87F5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BRASAS IEC.KĀRTĪBAS POLICIJAS NODAĻA</w:t>
            </w:r>
          </w:p>
        </w:tc>
      </w:tr>
      <w:tr w:rsidR="00702624" w:rsidRPr="001029EB" w14:paraId="2AC77B0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4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BA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6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04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4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B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55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135,07</w:t>
            </w:r>
          </w:p>
        </w:tc>
      </w:tr>
      <w:tr w:rsidR="00702624" w:rsidRPr="001029EB" w14:paraId="324D0AC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A9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F3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9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D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AE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EC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2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105,33</w:t>
            </w:r>
          </w:p>
        </w:tc>
      </w:tr>
      <w:tr w:rsidR="00702624" w:rsidRPr="001029EB" w14:paraId="520E2D4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0A481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CENTRA IEC.KĀRTĪBAS POLICIJAS NODAĻA</w:t>
            </w:r>
          </w:p>
        </w:tc>
      </w:tr>
      <w:tr w:rsidR="00702624" w:rsidRPr="001029EB" w14:paraId="6D744AC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E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12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8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A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3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0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D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105,50</w:t>
            </w:r>
          </w:p>
        </w:tc>
      </w:tr>
      <w:tr w:rsidR="00702624" w:rsidRPr="001029EB" w14:paraId="409BF47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C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8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5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B4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7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03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105,60</w:t>
            </w:r>
          </w:p>
        </w:tc>
      </w:tr>
      <w:tr w:rsidR="00702624" w:rsidRPr="001029EB" w14:paraId="6CCE4AD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FE53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KURZEMES IEC.KĀRTĪBAS POLICIJAS NODAĻA</w:t>
            </w:r>
          </w:p>
        </w:tc>
      </w:tr>
      <w:tr w:rsidR="00702624" w:rsidRPr="001029EB" w14:paraId="41FD282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D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B9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4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DD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C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A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E0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21,02</w:t>
            </w:r>
          </w:p>
        </w:tc>
      </w:tr>
      <w:tr w:rsidR="00702624" w:rsidRPr="001029EB" w14:paraId="33F4FB2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F9C4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KURZEMES IEC.KRIMINĀLPOLICIJAS NODAĻA</w:t>
            </w:r>
          </w:p>
        </w:tc>
      </w:tr>
      <w:tr w:rsidR="00702624" w:rsidRPr="001029EB" w14:paraId="150F6E4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D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FB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5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3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0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6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C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291,82</w:t>
            </w:r>
          </w:p>
        </w:tc>
      </w:tr>
      <w:tr w:rsidR="00702624" w:rsidRPr="001029EB" w14:paraId="42554B1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1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40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AC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6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F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09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D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225,15</w:t>
            </w:r>
          </w:p>
        </w:tc>
      </w:tr>
      <w:tr w:rsidR="00702624" w:rsidRPr="001029EB" w14:paraId="428C66A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2DD6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ĶENGARAGA IEC.KĀRTĪBAS POLICIJAS NODAĻA</w:t>
            </w:r>
          </w:p>
        </w:tc>
      </w:tr>
      <w:tr w:rsidR="00702624" w:rsidRPr="001029EB" w14:paraId="1C153DE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A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AB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B9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6A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8B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0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4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330,83</w:t>
            </w:r>
          </w:p>
        </w:tc>
      </w:tr>
      <w:tr w:rsidR="00702624" w:rsidRPr="001029EB" w14:paraId="7B7A424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6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EFA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9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E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E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FA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4D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337,68</w:t>
            </w:r>
          </w:p>
        </w:tc>
      </w:tr>
      <w:tr w:rsidR="00702624" w:rsidRPr="001029EB" w14:paraId="4AC7B17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A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D5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6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7A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F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9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6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162,46</w:t>
            </w:r>
          </w:p>
        </w:tc>
      </w:tr>
      <w:tr w:rsidR="00702624" w:rsidRPr="001029EB" w14:paraId="170FFE9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E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92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21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0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6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84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6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661,65</w:t>
            </w:r>
          </w:p>
        </w:tc>
      </w:tr>
      <w:tr w:rsidR="00702624" w:rsidRPr="001029EB" w14:paraId="01F3EBB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BA5C7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ĶENGARAGA IEC.KRIMINĀLPOLICIJAS NODAĻA</w:t>
            </w:r>
          </w:p>
        </w:tc>
      </w:tr>
      <w:tr w:rsidR="00702624" w:rsidRPr="001029EB" w14:paraId="5CAF746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D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DE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3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C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4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D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80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53,11</w:t>
            </w:r>
          </w:p>
        </w:tc>
      </w:tr>
      <w:tr w:rsidR="00702624" w:rsidRPr="001029EB" w14:paraId="71CB1BA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B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F5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3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0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E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E2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182,24</w:t>
            </w:r>
          </w:p>
        </w:tc>
      </w:tr>
      <w:tr w:rsidR="00702624" w:rsidRPr="001029EB" w14:paraId="615AF0C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D2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42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7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A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A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8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9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354,05</w:t>
            </w:r>
          </w:p>
        </w:tc>
      </w:tr>
      <w:tr w:rsidR="00702624" w:rsidRPr="001029EB" w14:paraId="702FE9DD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D3CB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LATGALES IEC.KĀRTĪBAS POLICIJAS NODAĻA</w:t>
            </w:r>
          </w:p>
        </w:tc>
      </w:tr>
      <w:tr w:rsidR="00702624" w:rsidRPr="001029EB" w14:paraId="6DC5D42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8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F74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B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0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A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5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2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86,39</w:t>
            </w:r>
          </w:p>
        </w:tc>
      </w:tr>
      <w:tr w:rsidR="00702624" w:rsidRPr="001029EB" w14:paraId="7DD1DBC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0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71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6D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9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2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3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8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194,95</w:t>
            </w:r>
          </w:p>
        </w:tc>
      </w:tr>
      <w:tr w:rsidR="00702624" w:rsidRPr="001029EB" w14:paraId="1950159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EA65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LATGALES IEC.KRIMINĀLPOLICIJAS NODAĻA</w:t>
            </w:r>
          </w:p>
        </w:tc>
      </w:tr>
      <w:tr w:rsidR="00702624" w:rsidRPr="001029EB" w14:paraId="6D758D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4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054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5A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4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50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9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8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330,69</w:t>
            </w:r>
          </w:p>
        </w:tc>
      </w:tr>
      <w:tr w:rsidR="00702624" w:rsidRPr="001029EB" w14:paraId="4FFCC5E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BCB8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LATGALES IECIRKNIS</w:t>
            </w:r>
          </w:p>
        </w:tc>
      </w:tr>
      <w:tr w:rsidR="00702624" w:rsidRPr="001029EB" w14:paraId="02C1C2E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C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9E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44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D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33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E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6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95,23</w:t>
            </w:r>
          </w:p>
        </w:tc>
      </w:tr>
      <w:tr w:rsidR="00702624" w:rsidRPr="001029EB" w14:paraId="5EFF389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5E34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TEIKAS IEC.KĀRTĪBAS POLICIJAS NODAĻA</w:t>
            </w:r>
          </w:p>
        </w:tc>
      </w:tr>
      <w:tr w:rsidR="00702624" w:rsidRPr="001029EB" w14:paraId="3A81F11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C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B4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6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B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32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3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4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129,97</w:t>
            </w:r>
          </w:p>
        </w:tc>
      </w:tr>
      <w:tr w:rsidR="00702624" w:rsidRPr="001029EB" w14:paraId="07E5553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AC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75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E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6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374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5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2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162,31</w:t>
            </w:r>
          </w:p>
        </w:tc>
      </w:tr>
      <w:tr w:rsidR="00702624" w:rsidRPr="001029EB" w14:paraId="5DFD3E6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4D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499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61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8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2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3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3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132,69</w:t>
            </w:r>
          </w:p>
        </w:tc>
      </w:tr>
      <w:tr w:rsidR="00702624" w:rsidRPr="001029EB" w14:paraId="74707E6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A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C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2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C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E4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59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6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159,33</w:t>
            </w:r>
          </w:p>
        </w:tc>
      </w:tr>
      <w:tr w:rsidR="00702624" w:rsidRPr="001029EB" w14:paraId="358BBED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5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3B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3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B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A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8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A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107,71</w:t>
            </w:r>
          </w:p>
        </w:tc>
      </w:tr>
      <w:tr w:rsidR="00702624" w:rsidRPr="001029EB" w14:paraId="2E3DD38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D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AA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75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B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7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7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1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68,55</w:t>
            </w:r>
          </w:p>
        </w:tc>
      </w:tr>
      <w:tr w:rsidR="00702624" w:rsidRPr="001029EB" w14:paraId="1877528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8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AD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3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5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BC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71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E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159,48</w:t>
            </w:r>
          </w:p>
        </w:tc>
      </w:tr>
      <w:tr w:rsidR="00702624" w:rsidRPr="001029EB" w14:paraId="4148F6F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4A537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ZEMGALES IEC.KĀRTĪBAS POLICIJAS NODAĻA</w:t>
            </w:r>
          </w:p>
        </w:tc>
      </w:tr>
      <w:tr w:rsidR="00702624" w:rsidRPr="001029EB" w14:paraId="3310D35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2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0A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6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1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F2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D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16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363,91</w:t>
            </w:r>
          </w:p>
        </w:tc>
      </w:tr>
      <w:tr w:rsidR="00702624" w:rsidRPr="001029EB" w14:paraId="48A3FE3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6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8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49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B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9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11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66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194,60</w:t>
            </w:r>
          </w:p>
        </w:tc>
      </w:tr>
      <w:tr w:rsidR="00702624" w:rsidRPr="001029EB" w14:paraId="2E0D1A9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D2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91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F0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D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A4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01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2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565,60</w:t>
            </w:r>
          </w:p>
        </w:tc>
      </w:tr>
      <w:tr w:rsidR="00702624" w:rsidRPr="001029EB" w14:paraId="7F121CC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F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65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1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8B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0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B0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172,26</w:t>
            </w:r>
          </w:p>
        </w:tc>
      </w:tr>
      <w:tr w:rsidR="00702624" w:rsidRPr="001029EB" w14:paraId="4DB243D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86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E7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E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CB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AF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1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9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396,99</w:t>
            </w:r>
          </w:p>
        </w:tc>
      </w:tr>
      <w:tr w:rsidR="00702624" w:rsidRPr="001029EB" w14:paraId="7344460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89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A5B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4D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F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9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BC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A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198,49</w:t>
            </w:r>
          </w:p>
        </w:tc>
      </w:tr>
      <w:tr w:rsidR="00702624" w:rsidRPr="001029EB" w14:paraId="188D7E0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D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04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E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7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BD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8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A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206,17</w:t>
            </w:r>
          </w:p>
        </w:tc>
      </w:tr>
      <w:tr w:rsidR="00702624" w:rsidRPr="001029EB" w14:paraId="27080C7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F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22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7D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5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7D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9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9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194,94</w:t>
            </w:r>
          </w:p>
        </w:tc>
      </w:tr>
      <w:tr w:rsidR="00702624" w:rsidRPr="001029EB" w14:paraId="3536183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D414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ZEMGALES IEC.KRIMINĀLPOLICIJAS NODAĻA</w:t>
            </w:r>
          </w:p>
        </w:tc>
      </w:tr>
      <w:tr w:rsidR="00702624" w:rsidRPr="001029EB" w14:paraId="3901526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6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27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9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7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4C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F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A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208,86</w:t>
            </w:r>
          </w:p>
        </w:tc>
      </w:tr>
      <w:tr w:rsidR="00702624" w:rsidRPr="001029EB" w14:paraId="1D5EA77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C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C4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8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86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39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8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9B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201,71</w:t>
            </w:r>
          </w:p>
        </w:tc>
      </w:tr>
      <w:tr w:rsidR="00702624" w:rsidRPr="001029EB" w14:paraId="31688D3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8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EEE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B8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8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F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0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9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216,00</w:t>
            </w:r>
          </w:p>
        </w:tc>
      </w:tr>
      <w:tr w:rsidR="00702624" w:rsidRPr="001029EB" w14:paraId="2840E5E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9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EA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D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3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C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D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00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218,68</w:t>
            </w:r>
          </w:p>
        </w:tc>
      </w:tr>
      <w:tr w:rsidR="00702624" w:rsidRPr="001029EB" w14:paraId="4998D06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E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E7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0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0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58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1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6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439,15</w:t>
            </w:r>
          </w:p>
        </w:tc>
      </w:tr>
      <w:tr w:rsidR="00702624" w:rsidRPr="001029EB" w14:paraId="031640D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B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097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FF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A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E9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93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C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205,28</w:t>
            </w:r>
          </w:p>
        </w:tc>
      </w:tr>
      <w:tr w:rsidR="00702624" w:rsidRPr="001029EB" w14:paraId="4FD6530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E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1C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A4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4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39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8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599,36</w:t>
            </w:r>
          </w:p>
        </w:tc>
      </w:tr>
      <w:tr w:rsidR="00702624" w:rsidRPr="001029EB" w14:paraId="601981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C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5B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B2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4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9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F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6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394,37</w:t>
            </w:r>
          </w:p>
        </w:tc>
      </w:tr>
      <w:tr w:rsidR="00702624" w:rsidRPr="001029EB" w14:paraId="2D1B8C7C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D901F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RĪGAS ZIEMEĻU IEC.KĀRTĪBAS POLICIJAS NODAĻA</w:t>
            </w:r>
          </w:p>
        </w:tc>
      </w:tr>
      <w:tr w:rsidR="00702624" w:rsidRPr="001029EB" w14:paraId="1CA963F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2E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8C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9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D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4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B8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8E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68,72</w:t>
            </w:r>
          </w:p>
        </w:tc>
      </w:tr>
      <w:tr w:rsidR="00702624" w:rsidRPr="001029EB" w14:paraId="2994B52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1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AC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0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F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19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8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74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245,10</w:t>
            </w:r>
          </w:p>
        </w:tc>
      </w:tr>
      <w:tr w:rsidR="00702624" w:rsidRPr="001029EB" w14:paraId="73749F5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4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7D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CC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B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59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3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C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584,32</w:t>
            </w:r>
          </w:p>
        </w:tc>
      </w:tr>
      <w:tr w:rsidR="00702624" w:rsidRPr="001029EB" w14:paraId="6B97AFC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F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68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64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E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3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0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AB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404,14</w:t>
            </w:r>
          </w:p>
        </w:tc>
      </w:tr>
      <w:tr w:rsidR="00702624" w:rsidRPr="001029EB" w14:paraId="3DF578C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7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4F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33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9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04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8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6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418,43</w:t>
            </w:r>
          </w:p>
        </w:tc>
      </w:tr>
      <w:tr w:rsidR="00702624" w:rsidRPr="001029EB" w14:paraId="21EC2D3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3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89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F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0A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BB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A6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E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314,28</w:t>
            </w:r>
          </w:p>
        </w:tc>
      </w:tr>
      <w:tr w:rsidR="00702624" w:rsidRPr="001029EB" w14:paraId="470352A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D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DC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2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6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63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34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4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99,25</w:t>
            </w:r>
          </w:p>
        </w:tc>
      </w:tr>
      <w:tr w:rsidR="00702624" w:rsidRPr="001029EB" w14:paraId="34ED3D2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C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EFD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C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0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99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A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C4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1 345,90</w:t>
            </w:r>
          </w:p>
        </w:tc>
      </w:tr>
      <w:tr w:rsidR="00702624" w:rsidRPr="001029EB" w14:paraId="1222B3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22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C3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5E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E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4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1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CE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303,11</w:t>
            </w:r>
          </w:p>
        </w:tc>
      </w:tr>
      <w:tr w:rsidR="00702624" w:rsidRPr="001029EB" w14:paraId="70BDDC0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D1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4A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6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91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B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0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7E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168,69</w:t>
            </w:r>
          </w:p>
        </w:tc>
      </w:tr>
      <w:tr w:rsidR="00702624" w:rsidRPr="001029EB" w14:paraId="653853A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F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6C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A4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F7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C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22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4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422,09</w:t>
            </w:r>
          </w:p>
        </w:tc>
      </w:tr>
      <w:tr w:rsidR="00702624" w:rsidRPr="001029EB" w14:paraId="06F1DB5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D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FE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8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EE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A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A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BB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389,54</w:t>
            </w:r>
          </w:p>
        </w:tc>
      </w:tr>
      <w:tr w:rsidR="00702624" w:rsidRPr="001029EB" w14:paraId="25044FC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7816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RZI VECMĪLGRĀVJA NODAĻAS KĀRTĪBAS POLICIJAS GRUPA</w:t>
            </w:r>
          </w:p>
        </w:tc>
      </w:tr>
      <w:tr w:rsidR="00702624" w:rsidRPr="001029EB" w14:paraId="7857AEC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A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F0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A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F2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7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E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43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202,07</w:t>
            </w:r>
          </w:p>
        </w:tc>
      </w:tr>
      <w:tr w:rsidR="00702624" w:rsidRPr="001029EB" w14:paraId="6FC8E246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6D977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SALASPILS IEC.KĀRTĪBAS POLICIJAS NODAĻA</w:t>
            </w:r>
          </w:p>
        </w:tc>
      </w:tr>
      <w:tr w:rsidR="00702624" w:rsidRPr="001029EB" w14:paraId="5F934F1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93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A8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08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A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1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2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4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151,89</w:t>
            </w:r>
          </w:p>
        </w:tc>
      </w:tr>
      <w:tr w:rsidR="00702624" w:rsidRPr="001029EB" w14:paraId="56887CF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7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1C2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6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C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0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C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B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30,97</w:t>
            </w:r>
          </w:p>
        </w:tc>
      </w:tr>
      <w:tr w:rsidR="00702624" w:rsidRPr="001029EB" w14:paraId="1AE2FA8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7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06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E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F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B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4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93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196,92</w:t>
            </w:r>
          </w:p>
        </w:tc>
      </w:tr>
      <w:tr w:rsidR="00702624" w:rsidRPr="001029EB" w14:paraId="29C012B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0B278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SALASPILS IEC.KRIMINĀLPOLICIJAS NODAĻA</w:t>
            </w:r>
          </w:p>
        </w:tc>
      </w:tr>
      <w:tr w:rsidR="00702624" w:rsidRPr="001029EB" w14:paraId="6C885C9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1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FA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16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7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4B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6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05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60,92</w:t>
            </w:r>
          </w:p>
        </w:tc>
      </w:tr>
      <w:tr w:rsidR="00702624" w:rsidRPr="001029EB" w14:paraId="0DB82F8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8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6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2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F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C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C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F3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36,09</w:t>
            </w:r>
          </w:p>
        </w:tc>
      </w:tr>
      <w:tr w:rsidR="00702624" w:rsidRPr="001029EB" w14:paraId="5C55AFF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D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67A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F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C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9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38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C2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35,44</w:t>
            </w:r>
          </w:p>
        </w:tc>
      </w:tr>
      <w:tr w:rsidR="00702624" w:rsidRPr="001029EB" w14:paraId="10F807CD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4B7C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SAULKRASTU IEC.KĀRTĪBAS POLICIJAS NODAĻA</w:t>
            </w:r>
          </w:p>
        </w:tc>
      </w:tr>
      <w:tr w:rsidR="00702624" w:rsidRPr="001029EB" w14:paraId="4E7D500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D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6A3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BA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6C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F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19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2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267,51</w:t>
            </w:r>
          </w:p>
        </w:tc>
      </w:tr>
      <w:tr w:rsidR="00702624" w:rsidRPr="001029EB" w14:paraId="12CDE32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0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D6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E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7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B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D6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0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121,63</w:t>
            </w:r>
          </w:p>
        </w:tc>
      </w:tr>
      <w:tr w:rsidR="00702624" w:rsidRPr="001029EB" w14:paraId="64EE846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7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95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D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5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7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9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7A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126,27</w:t>
            </w:r>
          </w:p>
        </w:tc>
      </w:tr>
      <w:tr w:rsidR="00702624" w:rsidRPr="001029EB" w14:paraId="3AEA309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9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97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35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5F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B7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69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0D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372,39</w:t>
            </w:r>
          </w:p>
        </w:tc>
      </w:tr>
      <w:tr w:rsidR="00702624" w:rsidRPr="001029EB" w14:paraId="6A0D7A1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4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C0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C2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1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1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2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0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44C79CD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12C2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SIGULDAS IEC.KĀRTĪBAS POLICIJAS NODAĻA</w:t>
            </w:r>
          </w:p>
        </w:tc>
      </w:tr>
      <w:tr w:rsidR="00702624" w:rsidRPr="001029EB" w14:paraId="32A323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B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A6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B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6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36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6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82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163,80</w:t>
            </w:r>
          </w:p>
        </w:tc>
      </w:tr>
      <w:tr w:rsidR="00702624" w:rsidRPr="001029EB" w14:paraId="6D3F447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4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D4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8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D4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2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03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128,38</w:t>
            </w:r>
          </w:p>
        </w:tc>
      </w:tr>
      <w:tr w:rsidR="00702624" w:rsidRPr="001029EB" w14:paraId="5A1F70A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8F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08B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A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01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D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0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0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152,04</w:t>
            </w:r>
          </w:p>
        </w:tc>
      </w:tr>
      <w:tr w:rsidR="00702624" w:rsidRPr="001029EB" w14:paraId="424AFC4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9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7E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9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7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2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4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75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160,82</w:t>
            </w:r>
          </w:p>
        </w:tc>
      </w:tr>
      <w:tr w:rsidR="00702624" w:rsidRPr="001029EB" w14:paraId="52239DA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8A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9C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B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2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4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2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2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160,82</w:t>
            </w:r>
          </w:p>
        </w:tc>
      </w:tr>
      <w:tr w:rsidR="00702624" w:rsidRPr="001029EB" w14:paraId="02777B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1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B2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A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6A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0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F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4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160,82</w:t>
            </w:r>
          </w:p>
        </w:tc>
      </w:tr>
      <w:tr w:rsidR="00702624" w:rsidRPr="001029EB" w14:paraId="6C333B1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B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C8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4D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9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D5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B0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43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134,34</w:t>
            </w:r>
          </w:p>
        </w:tc>
      </w:tr>
      <w:tr w:rsidR="00702624" w:rsidRPr="001029EB" w14:paraId="06914A7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B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21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19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D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F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8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EA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104,51</w:t>
            </w:r>
          </w:p>
        </w:tc>
      </w:tr>
      <w:tr w:rsidR="00702624" w:rsidRPr="001029EB" w14:paraId="0BD17200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EE1E9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RĪGAS RP SIGULDAS IEC.KRIMINĀLPOLICIJAS NODAĻA</w:t>
            </w:r>
          </w:p>
        </w:tc>
      </w:tr>
      <w:tr w:rsidR="00702624" w:rsidRPr="001029EB" w14:paraId="0AEC2C3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8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C2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65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C0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4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8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9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120,34</w:t>
            </w:r>
          </w:p>
        </w:tc>
      </w:tr>
      <w:tr w:rsidR="00702624" w:rsidRPr="001029EB" w14:paraId="165671B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1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63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E6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C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8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5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41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163,65</w:t>
            </w:r>
          </w:p>
        </w:tc>
      </w:tr>
      <w:tr w:rsidR="00702624" w:rsidRPr="001029EB" w14:paraId="6FD3CF85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5423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VP VADĪBA</w:t>
            </w:r>
          </w:p>
        </w:tc>
      </w:tr>
      <w:tr w:rsidR="00702624" w:rsidRPr="001029EB" w14:paraId="7ACEA9A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6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50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VP priekšnieka vietnieks, </w:t>
            </w:r>
            <w:proofErr w:type="spellStart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GKārtP</w:t>
            </w:r>
            <w:proofErr w:type="spellEnd"/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94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3 009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1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8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4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716,19</w:t>
            </w:r>
          </w:p>
        </w:tc>
      </w:tr>
      <w:tr w:rsidR="00702624" w:rsidRPr="001029EB" w14:paraId="253CF94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54F10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REĢIONA PĀRVALDES DISCIPLINĀRĀS UZRAUDZĪBAS GRUPA</w:t>
            </w:r>
          </w:p>
        </w:tc>
      </w:tr>
      <w:tr w:rsidR="00702624" w:rsidRPr="001029EB" w14:paraId="652FF5D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3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61E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galvenais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9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9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87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AF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A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163,97</w:t>
            </w:r>
          </w:p>
        </w:tc>
      </w:tr>
      <w:tr w:rsidR="00702624" w:rsidRPr="001029EB" w14:paraId="41B82B3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F6AF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ALŪKSNES IECIRKŅA KĀRTĪBAS POLICIJAS NODAĻA</w:t>
            </w:r>
          </w:p>
        </w:tc>
      </w:tr>
      <w:tr w:rsidR="00702624" w:rsidRPr="001029EB" w14:paraId="3B9F06E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2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D2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B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6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C4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F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1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454,93</w:t>
            </w:r>
          </w:p>
        </w:tc>
      </w:tr>
      <w:tr w:rsidR="00702624" w:rsidRPr="001029EB" w14:paraId="1B1E2BA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C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E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6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7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D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4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0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482,46</w:t>
            </w:r>
          </w:p>
        </w:tc>
      </w:tr>
      <w:tr w:rsidR="00702624" w:rsidRPr="001029EB" w14:paraId="102D496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4B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F9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2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1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2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5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F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196,56</w:t>
            </w:r>
          </w:p>
        </w:tc>
      </w:tr>
      <w:tr w:rsidR="00702624" w:rsidRPr="001029EB" w14:paraId="6BC79A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6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00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D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A4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2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F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5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339B5C9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82FF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CĒSU IECIRKŅA KĀRTĪBAS POLICIJAS NODAĻA</w:t>
            </w:r>
          </w:p>
        </w:tc>
      </w:tr>
      <w:tr w:rsidR="00702624" w:rsidRPr="001029EB" w14:paraId="2F9FCC6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05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CE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B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5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3A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E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F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273,40</w:t>
            </w:r>
          </w:p>
        </w:tc>
      </w:tr>
      <w:tr w:rsidR="00702624" w:rsidRPr="001029EB" w14:paraId="391D40A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D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9AE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D6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7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1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9D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5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151,89</w:t>
            </w:r>
          </w:p>
        </w:tc>
      </w:tr>
      <w:tr w:rsidR="00702624" w:rsidRPr="001029EB" w14:paraId="04AA891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C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C9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4B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D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E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D3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3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128,66</w:t>
            </w:r>
          </w:p>
        </w:tc>
      </w:tr>
      <w:tr w:rsidR="00702624" w:rsidRPr="001029EB" w14:paraId="53C7D7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F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C4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A9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FE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5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B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6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196,92</w:t>
            </w:r>
          </w:p>
        </w:tc>
      </w:tr>
      <w:tr w:rsidR="00702624" w:rsidRPr="001029EB" w14:paraId="036EDFD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0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64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69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8A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4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1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3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186,01</w:t>
            </w:r>
          </w:p>
        </w:tc>
      </w:tr>
      <w:tr w:rsidR="00702624" w:rsidRPr="001029EB" w14:paraId="32FBEE6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B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691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6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B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D1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B4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1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189,41</w:t>
            </w:r>
          </w:p>
        </w:tc>
      </w:tr>
      <w:tr w:rsidR="00702624" w:rsidRPr="001029EB" w14:paraId="70E099C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9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D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22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52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9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3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9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193,16</w:t>
            </w:r>
          </w:p>
        </w:tc>
      </w:tr>
      <w:tr w:rsidR="00702624" w:rsidRPr="001029EB" w14:paraId="421A74B8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77483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GULBENES IECIRKŅA KĀRTĪBAS POLICIJAS NODAĻA</w:t>
            </w:r>
          </w:p>
        </w:tc>
      </w:tr>
      <w:tr w:rsidR="00702624" w:rsidRPr="001029EB" w14:paraId="464A590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1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96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23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9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D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D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2B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126,27</w:t>
            </w:r>
          </w:p>
        </w:tc>
      </w:tr>
      <w:tr w:rsidR="00702624" w:rsidRPr="001029EB" w14:paraId="582017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E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0F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A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1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9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B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4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167,05</w:t>
            </w:r>
          </w:p>
        </w:tc>
      </w:tr>
      <w:tr w:rsidR="00702624" w:rsidRPr="001029EB" w14:paraId="780C16F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B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6E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C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7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C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0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D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567,47</w:t>
            </w:r>
          </w:p>
        </w:tc>
      </w:tr>
      <w:tr w:rsidR="00702624" w:rsidRPr="001029EB" w14:paraId="5C4AD11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7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1D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9C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C4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8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C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8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192,98</w:t>
            </w:r>
          </w:p>
        </w:tc>
      </w:tr>
      <w:tr w:rsidR="00702624" w:rsidRPr="001029EB" w14:paraId="3F9E2ED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C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2D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B3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2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4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EB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B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192,99</w:t>
            </w:r>
          </w:p>
        </w:tc>
      </w:tr>
      <w:tr w:rsidR="00702624" w:rsidRPr="001029EB" w14:paraId="283B5902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2775D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KĀRTĪBAS POLICIJAS BIROJS (VRP KĀRTPB)</w:t>
            </w:r>
          </w:p>
        </w:tc>
      </w:tr>
      <w:tr w:rsidR="00702624" w:rsidRPr="001029EB" w14:paraId="21DFA7E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B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22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biroja priekšnieka vietnieks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D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17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2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5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7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497,47</w:t>
            </w:r>
          </w:p>
        </w:tc>
      </w:tr>
      <w:tr w:rsidR="00702624" w:rsidRPr="001029EB" w14:paraId="5A3318E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C3938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KĀRTPB ATĻAUJU SISTĒMAS GRUPA</w:t>
            </w:r>
          </w:p>
        </w:tc>
      </w:tr>
      <w:tr w:rsidR="00702624" w:rsidRPr="001029EB" w14:paraId="02673D9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1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3C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07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F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9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D9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6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149,06</w:t>
            </w:r>
          </w:p>
        </w:tc>
      </w:tr>
      <w:tr w:rsidR="00702624" w:rsidRPr="001029EB" w14:paraId="657537D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0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AB2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C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63A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5D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39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D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708F804B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EC4E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KĀRTPB OPERATĪVĀS VADĪBAS NODAĻA</w:t>
            </w:r>
          </w:p>
        </w:tc>
      </w:tr>
      <w:tr w:rsidR="00702624" w:rsidRPr="001029EB" w14:paraId="0D7717B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9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E0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15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4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3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5B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C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192,81</w:t>
            </w:r>
          </w:p>
        </w:tc>
      </w:tr>
      <w:tr w:rsidR="00702624" w:rsidRPr="001029EB" w14:paraId="333D3CB9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D645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KĀRTPB PATRUĻPOLICIJAS NODAĻA (VRP KĀRTPB PPN)</w:t>
            </w:r>
          </w:p>
        </w:tc>
      </w:tr>
      <w:tr w:rsidR="00702624" w:rsidRPr="001029EB" w14:paraId="1ECA9FC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4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F1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8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E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C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6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0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684,84</w:t>
            </w:r>
          </w:p>
        </w:tc>
      </w:tr>
      <w:tr w:rsidR="00702624" w:rsidRPr="001029EB" w14:paraId="2DCC0B2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6041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KĀRTPB PPN PATRUĻDIENESTA ROTA</w:t>
            </w:r>
          </w:p>
        </w:tc>
      </w:tr>
      <w:tr w:rsidR="00702624" w:rsidRPr="001029EB" w14:paraId="267D80B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2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CC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94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4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5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15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5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155,14</w:t>
            </w:r>
          </w:p>
        </w:tc>
      </w:tr>
      <w:tr w:rsidR="00702624" w:rsidRPr="001029EB" w14:paraId="2462FDA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40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0B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8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0A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D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A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F2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141,17</w:t>
            </w:r>
          </w:p>
        </w:tc>
      </w:tr>
      <w:tr w:rsidR="00702624" w:rsidRPr="001029EB" w14:paraId="1198104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AF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8A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1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F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6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E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10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</w:tr>
      <w:tr w:rsidR="00702624" w:rsidRPr="001029EB" w14:paraId="4CA3487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3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C1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A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60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B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9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9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154,06</w:t>
            </w:r>
          </w:p>
        </w:tc>
      </w:tr>
      <w:tr w:rsidR="00702624" w:rsidRPr="001029EB" w14:paraId="12D692E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8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8D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58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A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B2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8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5F4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158,71</w:t>
            </w:r>
          </w:p>
        </w:tc>
      </w:tr>
      <w:tr w:rsidR="00702624" w:rsidRPr="001029EB" w14:paraId="71D40FA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1C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0A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A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31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AC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5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2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211,36</w:t>
            </w:r>
          </w:p>
        </w:tc>
      </w:tr>
      <w:tr w:rsidR="00702624" w:rsidRPr="001029EB" w14:paraId="7BE2C2C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3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F6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B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2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6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4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7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304,07</w:t>
            </w:r>
          </w:p>
        </w:tc>
      </w:tr>
      <w:tr w:rsidR="00702624" w:rsidRPr="001029EB" w14:paraId="45BF9D8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4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0A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F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85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1E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5D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2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169,39</w:t>
            </w:r>
          </w:p>
        </w:tc>
      </w:tr>
      <w:tr w:rsidR="00702624" w:rsidRPr="001029EB" w14:paraId="578F433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5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1A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72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DA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D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4B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F2E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141,16</w:t>
            </w:r>
          </w:p>
        </w:tc>
      </w:tr>
      <w:tr w:rsidR="00702624" w:rsidRPr="001029EB" w14:paraId="776CF52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C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93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6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99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571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C4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5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150,48</w:t>
            </w:r>
          </w:p>
        </w:tc>
      </w:tr>
      <w:tr w:rsidR="00702624" w:rsidRPr="001029EB" w14:paraId="727196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2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EC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6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C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23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E1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F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122,43</w:t>
            </w:r>
          </w:p>
        </w:tc>
      </w:tr>
      <w:tr w:rsidR="00702624" w:rsidRPr="001029EB" w14:paraId="3CCB3F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6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EF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AB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CD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0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0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2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275,89</w:t>
            </w:r>
          </w:p>
        </w:tc>
      </w:tr>
      <w:tr w:rsidR="00702624" w:rsidRPr="001029EB" w14:paraId="7174263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0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1F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3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4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6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D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9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135,24</w:t>
            </w:r>
          </w:p>
        </w:tc>
      </w:tr>
      <w:tr w:rsidR="00702624" w:rsidRPr="001029EB" w14:paraId="6FB554B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8F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47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B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6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9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6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4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135,23</w:t>
            </w:r>
          </w:p>
        </w:tc>
      </w:tr>
      <w:tr w:rsidR="00702624" w:rsidRPr="001029EB" w14:paraId="63E6902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A810D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KĀRTPB PPN SATIKSMES UZRAUDZĪBAS ROTA</w:t>
            </w:r>
          </w:p>
        </w:tc>
      </w:tr>
      <w:tr w:rsidR="00702624" w:rsidRPr="001029EB" w14:paraId="01D8A4B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5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30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A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10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6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6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5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238,06</w:t>
            </w:r>
          </w:p>
        </w:tc>
      </w:tr>
      <w:tr w:rsidR="00702624" w:rsidRPr="001029EB" w14:paraId="4C3DD4C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B9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C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553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2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A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7A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B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340,65</w:t>
            </w:r>
          </w:p>
        </w:tc>
      </w:tr>
      <w:tr w:rsidR="00702624" w:rsidRPr="001029EB" w14:paraId="3A0868F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6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F8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7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9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D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9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01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521,70</w:t>
            </w:r>
          </w:p>
        </w:tc>
      </w:tr>
      <w:tr w:rsidR="00702624" w:rsidRPr="001029EB" w14:paraId="19ABE91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CE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35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9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AE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44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5A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07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273,67</w:t>
            </w:r>
          </w:p>
        </w:tc>
      </w:tr>
      <w:tr w:rsidR="00702624" w:rsidRPr="001029EB" w14:paraId="1C57C94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3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0B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9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0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57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7B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F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139,77</w:t>
            </w:r>
          </w:p>
        </w:tc>
      </w:tr>
      <w:tr w:rsidR="00702624" w:rsidRPr="001029EB" w14:paraId="1BE1724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70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C5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8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31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E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E43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E2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200,82</w:t>
            </w:r>
          </w:p>
        </w:tc>
      </w:tr>
      <w:tr w:rsidR="00702624" w:rsidRPr="001029EB" w14:paraId="12DC430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1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9B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8A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9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D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3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E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677,32</w:t>
            </w:r>
          </w:p>
        </w:tc>
      </w:tr>
      <w:tr w:rsidR="00702624" w:rsidRPr="001029EB" w14:paraId="7E46BE7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4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41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C8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46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1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02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5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204,39</w:t>
            </w:r>
          </w:p>
        </w:tc>
      </w:tr>
      <w:tr w:rsidR="00702624" w:rsidRPr="001029EB" w14:paraId="3BA7DC9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8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D0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5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DC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4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B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75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162,28</w:t>
            </w:r>
          </w:p>
        </w:tc>
      </w:tr>
      <w:tr w:rsidR="00702624" w:rsidRPr="001029EB" w14:paraId="2512946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7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6BE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09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19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4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E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A0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158,72</w:t>
            </w:r>
          </w:p>
        </w:tc>
      </w:tr>
      <w:tr w:rsidR="00702624" w:rsidRPr="001029EB" w14:paraId="42D1CE2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7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4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7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92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7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2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A6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169,39</w:t>
            </w:r>
          </w:p>
        </w:tc>
      </w:tr>
      <w:tr w:rsidR="00702624" w:rsidRPr="001029EB" w14:paraId="37BD0F2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E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A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1E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83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B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E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4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270,46</w:t>
            </w:r>
          </w:p>
        </w:tc>
      </w:tr>
      <w:tr w:rsidR="00702624" w:rsidRPr="001029EB" w14:paraId="5BB9A16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E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30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8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1B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2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35A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5A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162,28</w:t>
            </w:r>
          </w:p>
        </w:tc>
      </w:tr>
      <w:tr w:rsidR="00702624" w:rsidRPr="001029EB" w14:paraId="20FEF28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38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8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7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AA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D6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D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62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197,09</w:t>
            </w:r>
          </w:p>
        </w:tc>
      </w:tr>
      <w:tr w:rsidR="00702624" w:rsidRPr="001029EB" w14:paraId="5F02B74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9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F1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E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72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4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3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2F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204,21</w:t>
            </w:r>
          </w:p>
        </w:tc>
      </w:tr>
      <w:tr w:rsidR="00702624" w:rsidRPr="001029EB" w14:paraId="0432491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F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06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F2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A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DB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66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8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155,14</w:t>
            </w:r>
          </w:p>
        </w:tc>
      </w:tr>
      <w:tr w:rsidR="00702624" w:rsidRPr="001029EB" w14:paraId="6674EAB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B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F6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B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E5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D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5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37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165,86</w:t>
            </w:r>
          </w:p>
        </w:tc>
      </w:tr>
      <w:tr w:rsidR="00702624" w:rsidRPr="001029EB" w14:paraId="5274EF1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6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66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D0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0D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AA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F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F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129,28</w:t>
            </w:r>
          </w:p>
        </w:tc>
      </w:tr>
      <w:tr w:rsidR="00702624" w:rsidRPr="001029EB" w14:paraId="61E09F9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9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77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0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7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7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42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5B4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112,93</w:t>
            </w:r>
          </w:p>
        </w:tc>
      </w:tr>
      <w:tr w:rsidR="00702624" w:rsidRPr="001029EB" w14:paraId="44244C6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3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8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E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0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7A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39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6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232,69</w:t>
            </w:r>
          </w:p>
        </w:tc>
      </w:tr>
      <w:tr w:rsidR="00702624" w:rsidRPr="001029EB" w14:paraId="6CBC598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D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F0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9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6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C7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20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DB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251,28</w:t>
            </w:r>
          </w:p>
        </w:tc>
      </w:tr>
      <w:tr w:rsidR="00702624" w:rsidRPr="001029EB" w14:paraId="4623265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5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20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D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90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64F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76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89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387,50</w:t>
            </w:r>
          </w:p>
        </w:tc>
      </w:tr>
      <w:tr w:rsidR="00702624" w:rsidRPr="001029EB" w14:paraId="5A9DAF5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3D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2E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77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C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0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00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C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105,80</w:t>
            </w:r>
          </w:p>
        </w:tc>
      </w:tr>
      <w:tr w:rsidR="00702624" w:rsidRPr="001029EB" w14:paraId="3F4A950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A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BF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5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7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CE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21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B5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169,40</w:t>
            </w:r>
          </w:p>
        </w:tc>
      </w:tr>
      <w:tr w:rsidR="00702624" w:rsidRPr="001029EB" w14:paraId="775CBE7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F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AF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5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5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5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BD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F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290,97</w:t>
            </w:r>
          </w:p>
        </w:tc>
      </w:tr>
      <w:tr w:rsidR="00702624" w:rsidRPr="001029EB" w14:paraId="3358675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A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57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2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F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4E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F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1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276,42</w:t>
            </w:r>
          </w:p>
        </w:tc>
      </w:tr>
      <w:tr w:rsidR="00702624" w:rsidRPr="001029EB" w14:paraId="04476F4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A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C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F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0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1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EB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C3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132,25</w:t>
            </w:r>
          </w:p>
        </w:tc>
      </w:tr>
      <w:tr w:rsidR="00702624" w:rsidRPr="001029EB" w14:paraId="764690B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2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1B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D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7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4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C3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9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310,56</w:t>
            </w:r>
          </w:p>
        </w:tc>
      </w:tr>
      <w:tr w:rsidR="00702624" w:rsidRPr="001029EB" w14:paraId="33E1A31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C299F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LIMBAŽU IECIRKNIS (2.KATEGORIJA)</w:t>
            </w:r>
          </w:p>
        </w:tc>
      </w:tr>
      <w:tr w:rsidR="00702624" w:rsidRPr="001029EB" w14:paraId="2AF90D0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7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FE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II kategorijas iecirkņa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A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19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83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E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2C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298,29</w:t>
            </w:r>
          </w:p>
        </w:tc>
      </w:tr>
      <w:tr w:rsidR="00702624" w:rsidRPr="001029EB" w14:paraId="691E10FE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7651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LIMBAŽU IECIRKŅA KĀRTĪBAS POLICIJAS NODAĻA</w:t>
            </w:r>
          </w:p>
        </w:tc>
      </w:tr>
      <w:tr w:rsidR="00702624" w:rsidRPr="001029EB" w14:paraId="35E7211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7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A4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0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46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7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F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80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154,87</w:t>
            </w:r>
          </w:p>
        </w:tc>
      </w:tr>
      <w:tr w:rsidR="00702624" w:rsidRPr="001029EB" w14:paraId="07EE6BB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6C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C1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30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D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17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0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C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68BBBE8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8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50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B7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5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5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C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5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204,21</w:t>
            </w:r>
          </w:p>
        </w:tc>
      </w:tr>
      <w:tr w:rsidR="00702624" w:rsidRPr="001029EB" w14:paraId="6F3DDEA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8D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5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C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4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2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25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5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252,61</w:t>
            </w:r>
          </w:p>
        </w:tc>
      </w:tr>
      <w:tr w:rsidR="00702624" w:rsidRPr="001029EB" w14:paraId="4F5F6E6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93FD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MADONAS IECIRKŅA KĀRTĪBAS POLICIJAS NODAĻA</w:t>
            </w:r>
          </w:p>
        </w:tc>
      </w:tr>
      <w:tr w:rsidR="00702624" w:rsidRPr="001029EB" w14:paraId="40C38FE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1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6C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A6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40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823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0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D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347,25</w:t>
            </w:r>
          </w:p>
        </w:tc>
      </w:tr>
      <w:tr w:rsidR="00702624" w:rsidRPr="001029EB" w14:paraId="51D6C73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A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74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5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C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CF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59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E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514,63</w:t>
            </w:r>
          </w:p>
        </w:tc>
      </w:tr>
      <w:tr w:rsidR="00702624" w:rsidRPr="001029EB" w14:paraId="44E2D44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2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6D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E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4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F2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D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6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310,03</w:t>
            </w:r>
          </w:p>
        </w:tc>
      </w:tr>
      <w:tr w:rsidR="00702624" w:rsidRPr="001029EB" w14:paraId="0EF8BD2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8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90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E4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A4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4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3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05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160,82</w:t>
            </w:r>
          </w:p>
        </w:tc>
      </w:tr>
      <w:tr w:rsidR="00702624" w:rsidRPr="001029EB" w14:paraId="271C3AA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0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8B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764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9B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0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B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2F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407,61</w:t>
            </w:r>
          </w:p>
        </w:tc>
      </w:tr>
      <w:tr w:rsidR="00702624" w:rsidRPr="001029EB" w14:paraId="686BFEE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02ED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VALKAS IECIRKŅA KĀRTĪBAS POLICIJAS NODAĻA</w:t>
            </w:r>
          </w:p>
        </w:tc>
      </w:tr>
      <w:tr w:rsidR="00702624" w:rsidRPr="001029EB" w14:paraId="0BCD405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9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70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3C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046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BC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6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D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248,14</w:t>
            </w:r>
          </w:p>
        </w:tc>
      </w:tr>
      <w:tr w:rsidR="00702624" w:rsidRPr="001029EB" w14:paraId="629B761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3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6B6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B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5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F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F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AF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193,34</w:t>
            </w:r>
          </w:p>
        </w:tc>
      </w:tr>
      <w:tr w:rsidR="00702624" w:rsidRPr="001029EB" w14:paraId="5D404F3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0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03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C3A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8D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0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92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F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126,40</w:t>
            </w:r>
          </w:p>
        </w:tc>
      </w:tr>
      <w:tr w:rsidR="00702624" w:rsidRPr="001029EB" w14:paraId="4D2DC55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F4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3D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14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E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4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41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D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192,98</w:t>
            </w:r>
          </w:p>
        </w:tc>
      </w:tr>
      <w:tr w:rsidR="00702624" w:rsidRPr="001029EB" w14:paraId="3FE2C84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E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2F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E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B6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B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2F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09F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124,01</w:t>
            </w:r>
          </w:p>
        </w:tc>
      </w:tr>
      <w:tr w:rsidR="00702624" w:rsidRPr="001029EB" w14:paraId="12BDAA2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5F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58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0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4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0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A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3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161,12</w:t>
            </w:r>
          </w:p>
        </w:tc>
      </w:tr>
      <w:tr w:rsidR="00702624" w:rsidRPr="001029EB" w14:paraId="16310E5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1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D3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27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C0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58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4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1B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347,58</w:t>
            </w:r>
          </w:p>
        </w:tc>
      </w:tr>
      <w:tr w:rsidR="00702624" w:rsidRPr="001029EB" w14:paraId="3063BCE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D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B5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1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A6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5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0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9C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268,31</w:t>
            </w:r>
          </w:p>
        </w:tc>
      </w:tr>
      <w:tr w:rsidR="00702624" w:rsidRPr="001029EB" w14:paraId="552FAAE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B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B0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43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F1C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D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7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7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189,41</w:t>
            </w:r>
          </w:p>
        </w:tc>
      </w:tr>
      <w:tr w:rsidR="00702624" w:rsidRPr="001029EB" w14:paraId="5FF567E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2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10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4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13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A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5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B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321,94</w:t>
            </w:r>
          </w:p>
        </w:tc>
      </w:tr>
      <w:tr w:rsidR="00702624" w:rsidRPr="001029EB" w14:paraId="4634DE6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49F16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VIDZEMES RP VALMIERAS IECIRKŅA KĀRTĪBAS POLICIJAS NODAĻA</w:t>
            </w:r>
          </w:p>
        </w:tc>
      </w:tr>
      <w:tr w:rsidR="00702624" w:rsidRPr="001029EB" w14:paraId="26BC88A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3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10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3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6D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8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629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2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196,56</w:t>
            </w:r>
          </w:p>
        </w:tc>
      </w:tr>
      <w:tr w:rsidR="00702624" w:rsidRPr="001029EB" w14:paraId="074963B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C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F85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4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B1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1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39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61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178,87</w:t>
            </w:r>
          </w:p>
        </w:tc>
      </w:tr>
      <w:tr w:rsidR="00702624" w:rsidRPr="001029EB" w14:paraId="7DF9C88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32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00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A1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A4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4B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89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AB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192,99</w:t>
            </w:r>
          </w:p>
        </w:tc>
      </w:tr>
      <w:tr w:rsidR="00702624" w:rsidRPr="001029EB" w14:paraId="0F36C4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0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61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BC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2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A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3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50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136,14</w:t>
            </w:r>
          </w:p>
        </w:tc>
      </w:tr>
      <w:tr w:rsidR="00702624" w:rsidRPr="001029EB" w14:paraId="5F0F13C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1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717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3B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ED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8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FC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11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189,41</w:t>
            </w:r>
          </w:p>
        </w:tc>
      </w:tr>
      <w:tr w:rsidR="00702624" w:rsidRPr="001029EB" w14:paraId="420FF71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1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31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59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58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8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F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E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284,11</w:t>
            </w:r>
          </w:p>
        </w:tc>
      </w:tr>
      <w:tr w:rsidR="00702624" w:rsidRPr="001029EB" w14:paraId="285A0FE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22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AD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92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AA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4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CC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CC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315,98</w:t>
            </w:r>
          </w:p>
        </w:tc>
      </w:tr>
      <w:tr w:rsidR="00702624" w:rsidRPr="001029EB" w14:paraId="4A91896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2042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BAUSKAS IECIRKŅA KĀRTĪBAS POLICIJAS NODAĻA</w:t>
            </w:r>
          </w:p>
        </w:tc>
      </w:tr>
      <w:tr w:rsidR="00702624" w:rsidRPr="001029EB" w14:paraId="4BDF66D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7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8C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721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1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95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1E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7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173,63</w:t>
            </w:r>
          </w:p>
        </w:tc>
      </w:tr>
      <w:tr w:rsidR="00702624" w:rsidRPr="001029EB" w14:paraId="08CE9A6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08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AA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18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74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67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B7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F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324,18</w:t>
            </w:r>
          </w:p>
        </w:tc>
      </w:tr>
      <w:tr w:rsidR="00702624" w:rsidRPr="001029EB" w14:paraId="7BCDC8C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8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78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9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13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BB4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35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4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128,78</w:t>
            </w:r>
          </w:p>
        </w:tc>
      </w:tr>
      <w:tr w:rsidR="00702624" w:rsidRPr="001029EB" w14:paraId="3446955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4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14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E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9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CE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46C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2CF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330,85</w:t>
            </w:r>
          </w:p>
        </w:tc>
      </w:tr>
      <w:tr w:rsidR="00702624" w:rsidRPr="001029EB" w14:paraId="0CAF4A9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A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C8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7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F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8CB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A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5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402,42</w:t>
            </w:r>
          </w:p>
        </w:tc>
      </w:tr>
      <w:tr w:rsidR="00702624" w:rsidRPr="001029EB" w14:paraId="26F987E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0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71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08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F5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D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06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5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137,95</w:t>
            </w:r>
          </w:p>
        </w:tc>
      </w:tr>
      <w:tr w:rsidR="00702624" w:rsidRPr="001029EB" w14:paraId="4D55FE8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B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6E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5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9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B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7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C8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173,63</w:t>
            </w:r>
          </w:p>
        </w:tc>
      </w:tr>
      <w:tr w:rsidR="00702624" w:rsidRPr="001029EB" w14:paraId="6477FF2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EE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38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7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0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6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2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B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517,21</w:t>
            </w:r>
          </w:p>
        </w:tc>
      </w:tr>
      <w:tr w:rsidR="00702624" w:rsidRPr="001029EB" w14:paraId="109B64A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1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98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1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3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D3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C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5A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170,51</w:t>
            </w:r>
          </w:p>
        </w:tc>
      </w:tr>
      <w:tr w:rsidR="00702624" w:rsidRPr="001029EB" w14:paraId="1F53119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4D7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BE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E2E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A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C9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1C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C0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268,58</w:t>
            </w:r>
          </w:p>
        </w:tc>
      </w:tr>
      <w:tr w:rsidR="00702624" w:rsidRPr="001029EB" w14:paraId="61FE3E4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0D6F8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BAUSKAS IECIRKŅA KRIMINĀLPOLICIJAS NODAĻA</w:t>
            </w:r>
          </w:p>
        </w:tc>
      </w:tr>
      <w:tr w:rsidR="00702624" w:rsidRPr="001029EB" w14:paraId="1307CC9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A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C0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6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C1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589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1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B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209,04</w:t>
            </w:r>
          </w:p>
        </w:tc>
      </w:tr>
      <w:tr w:rsidR="00702624" w:rsidRPr="001029EB" w14:paraId="4747708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8A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B1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4B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7A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B5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A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07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269,77</w:t>
            </w:r>
          </w:p>
        </w:tc>
      </w:tr>
      <w:tr w:rsidR="00702624" w:rsidRPr="001029EB" w14:paraId="54B671E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4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C9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6A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D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7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5A3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9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208,08</w:t>
            </w:r>
          </w:p>
        </w:tc>
      </w:tr>
      <w:tr w:rsidR="00702624" w:rsidRPr="001029EB" w14:paraId="34ECB6F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3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FC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E0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0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3E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79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1C0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48,06</w:t>
            </w:r>
          </w:p>
        </w:tc>
      </w:tr>
      <w:tr w:rsidR="00702624" w:rsidRPr="001029EB" w14:paraId="688618C1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3371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DOBELES IECIRKŅA KĀRTĪBAS POLICIJAS NODAĻA</w:t>
            </w:r>
          </w:p>
        </w:tc>
      </w:tr>
      <w:tr w:rsidR="00702624" w:rsidRPr="001029EB" w14:paraId="19F545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4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50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D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7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BC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1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64,39</w:t>
            </w:r>
          </w:p>
        </w:tc>
      </w:tr>
      <w:tr w:rsidR="00702624" w:rsidRPr="001029EB" w14:paraId="79A94D1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F5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B6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5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2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4F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A7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7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43,44</w:t>
            </w:r>
          </w:p>
        </w:tc>
      </w:tr>
      <w:tr w:rsidR="00702624" w:rsidRPr="001029EB" w14:paraId="4EF1C6A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901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F9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D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A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ED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3E4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E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61,95</w:t>
            </w:r>
          </w:p>
        </w:tc>
      </w:tr>
      <w:tr w:rsidR="00702624" w:rsidRPr="001029EB" w14:paraId="771D7FD3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BC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C3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2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4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AE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90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9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65,58</w:t>
            </w:r>
          </w:p>
        </w:tc>
      </w:tr>
      <w:tr w:rsidR="00702624" w:rsidRPr="001029EB" w14:paraId="28E7F31E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1BDC9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JELGAVAS IECIRKŅA KĀRTĪBAS POLICIJAS NODAĻA</w:t>
            </w:r>
          </w:p>
        </w:tc>
      </w:tr>
      <w:tr w:rsidR="00702624" w:rsidRPr="001029EB" w14:paraId="53C5B31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1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B7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F5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0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95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F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D5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212,64</w:t>
            </w:r>
          </w:p>
        </w:tc>
      </w:tr>
      <w:tr w:rsidR="00702624" w:rsidRPr="001029EB" w14:paraId="7088A37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92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B4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D90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AB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75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10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B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217,02</w:t>
            </w:r>
          </w:p>
        </w:tc>
      </w:tr>
      <w:tr w:rsidR="00702624" w:rsidRPr="001029EB" w14:paraId="5FB7887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C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875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FF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2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F3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4E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74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217,02</w:t>
            </w:r>
          </w:p>
        </w:tc>
      </w:tr>
      <w:tr w:rsidR="00702624" w:rsidRPr="001029EB" w14:paraId="57EDA70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2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94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5D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EB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12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7A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62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217,02</w:t>
            </w:r>
          </w:p>
        </w:tc>
      </w:tr>
      <w:tr w:rsidR="00702624" w:rsidRPr="001029EB" w14:paraId="18DB4F7F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2DA33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KĀRTPB ATĻAUJU SISTĒMAS GRUPA</w:t>
            </w:r>
          </w:p>
        </w:tc>
      </w:tr>
      <w:tr w:rsidR="00702624" w:rsidRPr="001029EB" w14:paraId="4ABE9AA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EC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2C7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7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8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F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C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86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394,98</w:t>
            </w:r>
          </w:p>
        </w:tc>
      </w:tr>
      <w:tr w:rsidR="00702624" w:rsidRPr="001029EB" w14:paraId="05E61607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40B17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KĀRTPB PATRUĻPOLICIJAS NODAĻA (ZRP KĀRTPB PPN)</w:t>
            </w:r>
          </w:p>
        </w:tc>
      </w:tr>
      <w:tr w:rsidR="00702624" w:rsidRPr="001029EB" w14:paraId="4C1CF56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98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39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nodaļas priekšnieks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2F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8E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2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8A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24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589,42</w:t>
            </w:r>
          </w:p>
        </w:tc>
      </w:tr>
      <w:tr w:rsidR="00702624" w:rsidRPr="001029EB" w14:paraId="74159C24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FE692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KĀRTPB PPN KONVOJA/ĪAV ROTA</w:t>
            </w:r>
          </w:p>
        </w:tc>
      </w:tr>
      <w:tr w:rsidR="00702624" w:rsidRPr="001029EB" w14:paraId="287A65D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5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DD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24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A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2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5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9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245,43</w:t>
            </w:r>
          </w:p>
        </w:tc>
      </w:tr>
      <w:tr w:rsidR="00702624" w:rsidRPr="001029EB" w14:paraId="359BE45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4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28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18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A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A3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39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1C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169,23</w:t>
            </w:r>
          </w:p>
        </w:tc>
      </w:tr>
      <w:tr w:rsidR="00702624" w:rsidRPr="001029EB" w14:paraId="6D62E1C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4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D7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E4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8D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E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5B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B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357,50</w:t>
            </w:r>
          </w:p>
        </w:tc>
      </w:tr>
      <w:tr w:rsidR="00702624" w:rsidRPr="001029EB" w14:paraId="26DDB7B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F13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43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3BE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3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E7C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B6F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47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240,78</w:t>
            </w:r>
          </w:p>
        </w:tc>
      </w:tr>
      <w:tr w:rsidR="00702624" w:rsidRPr="001029EB" w14:paraId="6B88AAD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7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7B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DBD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A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4D8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9F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14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221,20</w:t>
            </w:r>
          </w:p>
        </w:tc>
      </w:tr>
      <w:tr w:rsidR="00702624" w:rsidRPr="001029EB" w14:paraId="6F52626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FE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FC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7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B5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4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72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1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264,00</w:t>
            </w:r>
          </w:p>
        </w:tc>
      </w:tr>
      <w:tr w:rsidR="00702624" w:rsidRPr="001029EB" w14:paraId="314D2B0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4D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71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69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0C0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A42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8C6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CE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420,54</w:t>
            </w:r>
          </w:p>
        </w:tc>
      </w:tr>
      <w:tr w:rsidR="00702624" w:rsidRPr="001029EB" w14:paraId="3EE8A58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72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33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8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B3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2B6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7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3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221,19</w:t>
            </w:r>
          </w:p>
        </w:tc>
      </w:tr>
      <w:tr w:rsidR="00702624" w:rsidRPr="001029EB" w14:paraId="58133E7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A8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7A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E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10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19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7D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68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85,67</w:t>
            </w:r>
          </w:p>
        </w:tc>
      </w:tr>
      <w:tr w:rsidR="00702624" w:rsidRPr="001029EB" w14:paraId="3333145A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50AE1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KĀRTPB PPN PATRUĻDIENESTA ROTA</w:t>
            </w:r>
          </w:p>
        </w:tc>
      </w:tr>
      <w:tr w:rsidR="00702624" w:rsidRPr="001029EB" w14:paraId="2FBF8F4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78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C4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F7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4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7D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3F9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8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189,33</w:t>
            </w:r>
          </w:p>
        </w:tc>
      </w:tr>
      <w:tr w:rsidR="00702624" w:rsidRPr="001029EB" w14:paraId="2929E328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BC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AAB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8A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6CE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D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DC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8E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370,31</w:t>
            </w:r>
          </w:p>
        </w:tc>
      </w:tr>
      <w:tr w:rsidR="00702624" w:rsidRPr="001029EB" w14:paraId="2CA581C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4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F9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82B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7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E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0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811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493,17</w:t>
            </w:r>
          </w:p>
        </w:tc>
      </w:tr>
      <w:tr w:rsidR="00702624" w:rsidRPr="001029EB" w14:paraId="4FFE591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5D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F42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E7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0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A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1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0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163,03</w:t>
            </w:r>
          </w:p>
        </w:tc>
      </w:tr>
      <w:tr w:rsidR="00702624" w:rsidRPr="001029EB" w14:paraId="6FF31200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A3F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80D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kārtībnieks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552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8F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911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B0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7B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326,06</w:t>
            </w:r>
          </w:p>
        </w:tc>
      </w:tr>
      <w:tr w:rsidR="00702624" w:rsidRPr="001029EB" w14:paraId="227B3AE3" w14:textId="77777777" w:rsidTr="00702624">
        <w:trPr>
          <w:trHeight w:val="2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B0679C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VP ZEMGALES RP KĀRTPB PPN SATIKSMES UZRAUDZĪBAS ROTA</w:t>
            </w:r>
          </w:p>
        </w:tc>
      </w:tr>
      <w:tr w:rsidR="00702624" w:rsidRPr="001029EB" w14:paraId="48F906D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DA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23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16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A8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CF6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1B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0C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185,15</w:t>
            </w:r>
          </w:p>
        </w:tc>
      </w:tr>
      <w:tr w:rsidR="00702624" w:rsidRPr="001029EB" w14:paraId="79560B8C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1F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54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381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D1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60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D9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5D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370,31</w:t>
            </w:r>
          </w:p>
        </w:tc>
      </w:tr>
      <w:tr w:rsidR="00702624" w:rsidRPr="001029EB" w14:paraId="50AA619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B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77F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31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AE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13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81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9D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352,91</w:t>
            </w:r>
          </w:p>
        </w:tc>
      </w:tr>
      <w:tr w:rsidR="00702624" w:rsidRPr="001029EB" w14:paraId="0E96627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9C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58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56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BB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5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2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722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183,52</w:t>
            </w:r>
          </w:p>
        </w:tc>
      </w:tr>
      <w:tr w:rsidR="00702624" w:rsidRPr="001029EB" w14:paraId="647B385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A9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B2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1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4B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E9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5F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3B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121,71</w:t>
            </w:r>
          </w:p>
        </w:tc>
      </w:tr>
      <w:tr w:rsidR="00702624" w:rsidRPr="001029EB" w14:paraId="71EBB012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02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C9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5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90B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84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5E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E3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193,49</w:t>
            </w:r>
          </w:p>
        </w:tc>
      </w:tr>
      <w:tr w:rsidR="00702624" w:rsidRPr="001029EB" w14:paraId="0FECC4B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07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45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C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1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D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96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1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</w:t>
            </w:r>
          </w:p>
        </w:tc>
      </w:tr>
      <w:tr w:rsidR="00702624" w:rsidRPr="001029EB" w14:paraId="011C172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4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189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47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70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E4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B0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29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450,72</w:t>
            </w:r>
          </w:p>
        </w:tc>
      </w:tr>
      <w:tr w:rsidR="00702624" w:rsidRPr="001029EB" w14:paraId="1670A7A7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37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260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FF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F1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F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483,82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143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7B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600,37</w:t>
            </w:r>
          </w:p>
        </w:tc>
      </w:tr>
      <w:tr w:rsidR="00702624" w:rsidRPr="001029EB" w14:paraId="00B4FFD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6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7EE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E4C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E0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4A8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F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6C5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102,10</w:t>
            </w:r>
          </w:p>
        </w:tc>
      </w:tr>
      <w:tr w:rsidR="00702624" w:rsidRPr="001029EB" w14:paraId="599B0E6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0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96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89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EF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FA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2B2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0D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555,47</w:t>
            </w:r>
          </w:p>
        </w:tc>
      </w:tr>
      <w:tr w:rsidR="00702624" w:rsidRPr="001029EB" w14:paraId="301F1376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88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BBA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D9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B5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F49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85F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2B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442,39</w:t>
            </w:r>
          </w:p>
        </w:tc>
      </w:tr>
      <w:tr w:rsidR="00702624" w:rsidRPr="001029EB" w14:paraId="24464554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7D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7201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747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CD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FEB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A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0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723,95</w:t>
            </w:r>
          </w:p>
        </w:tc>
      </w:tr>
      <w:tr w:rsidR="00702624" w:rsidRPr="001029EB" w14:paraId="00B0A3D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C8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A0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35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D6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F6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432,29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0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104,14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903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536,43</w:t>
            </w:r>
          </w:p>
        </w:tc>
      </w:tr>
      <w:tr w:rsidR="00702624" w:rsidRPr="001029EB" w14:paraId="32993931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37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19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57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5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C1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97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85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84,70</w:t>
            </w:r>
          </w:p>
        </w:tc>
      </w:tr>
      <w:tr w:rsidR="00702624" w:rsidRPr="001029EB" w14:paraId="01D5E489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54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5A4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0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11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16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CCD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99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180,98</w:t>
            </w:r>
          </w:p>
        </w:tc>
      </w:tr>
      <w:tr w:rsidR="00702624" w:rsidRPr="001029EB" w14:paraId="031A054A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D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868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vecākais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5B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F7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34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D2E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F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476,49</w:t>
            </w:r>
          </w:p>
        </w:tc>
      </w:tr>
      <w:tr w:rsidR="00702624" w:rsidRPr="001029EB" w14:paraId="6953E2EF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BB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4E6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rotas komandieris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A9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46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72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625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76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493,17</w:t>
            </w:r>
          </w:p>
        </w:tc>
      </w:tr>
      <w:tr w:rsidR="00702624" w:rsidRPr="001029EB" w14:paraId="48B9358D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91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09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F3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58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00C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583,41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2CAE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20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723,95</w:t>
            </w:r>
          </w:p>
        </w:tc>
      </w:tr>
      <w:tr w:rsidR="00702624" w:rsidRPr="001029EB" w14:paraId="7D17C355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F5D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DCB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8A1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0D6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CBF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FB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EC9A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450,72</w:t>
            </w:r>
          </w:p>
        </w:tc>
      </w:tr>
      <w:tr w:rsidR="00702624" w:rsidRPr="001029EB" w14:paraId="5DE4DCFE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998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D7C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498B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158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F62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311,86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B8E9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BA7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386,98</w:t>
            </w:r>
          </w:p>
        </w:tc>
      </w:tr>
      <w:tr w:rsidR="00702624" w:rsidRPr="001029EB" w14:paraId="0D8A88CB" w14:textId="77777777" w:rsidTr="0070262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89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E843" w14:textId="77777777" w:rsidR="00702624" w:rsidRPr="001029EB" w:rsidRDefault="00702624" w:rsidP="0057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jaunākais inspektors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DA3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440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9384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163,65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7BF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sz w:val="14"/>
                <w:szCs w:val="14"/>
              </w:rPr>
              <w:t>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73C" w14:textId="77777777" w:rsidR="00702624" w:rsidRPr="001029EB" w:rsidRDefault="00702624" w:rsidP="0057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2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203,07</w:t>
            </w:r>
          </w:p>
        </w:tc>
      </w:tr>
    </w:tbl>
    <w:p w14:paraId="2C51F5CC" w14:textId="77777777" w:rsidR="00DE23FB" w:rsidRDefault="00DE23FB" w:rsidP="00DE23FB">
      <w:pPr>
        <w:ind w:right="-765"/>
        <w:rPr>
          <w:sz w:val="28"/>
          <w:szCs w:val="28"/>
        </w:rPr>
      </w:pPr>
    </w:p>
    <w:p w14:paraId="68CEE203" w14:textId="63B97293" w:rsidR="00D72A79" w:rsidRDefault="00DE23FB" w:rsidP="00DE23FB">
      <w:pPr>
        <w:pStyle w:val="NormalWeb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 w:rsidRPr="00DE23FB">
        <w:rPr>
          <w:rFonts w:eastAsia="Calibri"/>
          <w:color w:val="000000" w:themeColor="text1"/>
          <w:sz w:val="28"/>
          <w:szCs w:val="28"/>
        </w:rPr>
        <w:t>Iekšlietu ministr</w:t>
      </w:r>
      <w:r w:rsidR="00D72A79">
        <w:rPr>
          <w:rFonts w:eastAsia="Calibri"/>
          <w:color w:val="000000" w:themeColor="text1"/>
          <w:sz w:val="28"/>
          <w:szCs w:val="28"/>
        </w:rPr>
        <w:t xml:space="preserve">a </w:t>
      </w:r>
      <w:r w:rsidR="00F034C4">
        <w:rPr>
          <w:rFonts w:eastAsia="Calibri"/>
          <w:color w:val="000000" w:themeColor="text1"/>
          <w:sz w:val="28"/>
          <w:szCs w:val="28"/>
        </w:rPr>
        <w:t>vietā –</w:t>
      </w:r>
    </w:p>
    <w:p w14:paraId="5F4F62FB" w14:textId="036C09D6" w:rsidR="00DE23FB" w:rsidRDefault="00D72A79" w:rsidP="00DE23FB">
      <w:pPr>
        <w:pStyle w:val="NormalWeb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ekonomikas ministrs</w:t>
      </w:r>
      <w:r w:rsidR="00DE23FB" w:rsidRPr="00DE23FB">
        <w:rPr>
          <w:rFonts w:eastAsia="Calibri"/>
          <w:color w:val="000000" w:themeColor="text1"/>
          <w:sz w:val="28"/>
          <w:szCs w:val="28"/>
        </w:rPr>
        <w:t xml:space="preserve"> </w:t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 w:rsidR="00DE23FB" w:rsidRPr="00DE23FB"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Jānis </w:t>
      </w:r>
      <w:proofErr w:type="spellStart"/>
      <w:r>
        <w:rPr>
          <w:rFonts w:eastAsia="Calibri"/>
          <w:color w:val="000000" w:themeColor="text1"/>
          <w:sz w:val="28"/>
          <w:szCs w:val="28"/>
        </w:rPr>
        <w:t>Vitenbergs</w:t>
      </w:r>
      <w:proofErr w:type="spellEnd"/>
    </w:p>
    <w:p w14:paraId="03952927" w14:textId="77777777" w:rsidR="00DE23FB" w:rsidRDefault="00DE23FB" w:rsidP="00DE23FB">
      <w:pPr>
        <w:tabs>
          <w:tab w:val="left" w:pos="6237"/>
        </w:tabs>
        <w:rPr>
          <w:sz w:val="28"/>
          <w:szCs w:val="28"/>
        </w:rPr>
      </w:pPr>
    </w:p>
    <w:p w14:paraId="0C587B36" w14:textId="77777777" w:rsidR="00DE23FB" w:rsidRDefault="00DE23FB" w:rsidP="00DE23FB">
      <w:pPr>
        <w:ind w:right="-765"/>
        <w:rPr>
          <w:rFonts w:eastAsia="Calibri"/>
          <w:color w:val="000000" w:themeColor="text1"/>
          <w:sz w:val="28"/>
          <w:szCs w:val="28"/>
        </w:rPr>
      </w:pPr>
    </w:p>
    <w:p w14:paraId="397B8961" w14:textId="78E5037D" w:rsidR="00DE23FB" w:rsidRPr="00181467" w:rsidRDefault="00DE23FB" w:rsidP="00DE23F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="Calibri"/>
          <w:color w:val="000000" w:themeColor="text1"/>
          <w:sz w:val="28"/>
          <w:szCs w:val="28"/>
        </w:rPr>
        <w:t>Vīza: Valsts sekretār</w:t>
      </w:r>
      <w:r w:rsidR="00D72A79">
        <w:rPr>
          <w:rFonts w:eastAsia="Calibri"/>
          <w:color w:val="000000" w:themeColor="text1"/>
          <w:sz w:val="28"/>
          <w:szCs w:val="28"/>
        </w:rPr>
        <w:t xml:space="preserve">a pienākumu izpildītāja </w:t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="00D72A79">
        <w:rPr>
          <w:rFonts w:eastAsia="Calibri"/>
          <w:color w:val="000000" w:themeColor="text1"/>
          <w:sz w:val="28"/>
          <w:szCs w:val="28"/>
        </w:rPr>
        <w:t xml:space="preserve">       </w:t>
      </w:r>
      <w:proofErr w:type="gramEnd"/>
      <w:r w:rsidR="00D72A79">
        <w:rPr>
          <w:rFonts w:eastAsia="Calibri"/>
          <w:color w:val="000000" w:themeColor="text1"/>
          <w:sz w:val="28"/>
          <w:szCs w:val="28"/>
        </w:rPr>
        <w:t xml:space="preserve">Ingūna </w:t>
      </w:r>
      <w:proofErr w:type="spellStart"/>
      <w:r w:rsidR="00D72A79">
        <w:rPr>
          <w:rFonts w:eastAsia="Calibri"/>
          <w:color w:val="000000" w:themeColor="text1"/>
          <w:sz w:val="28"/>
          <w:szCs w:val="28"/>
        </w:rPr>
        <w:t>Aire</w:t>
      </w:r>
      <w:proofErr w:type="spellEnd"/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 w:rsidRPr="005826B6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53522202" w14:textId="77777777" w:rsidR="00DE23FB" w:rsidRDefault="00DE23FB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0EF836B" w14:textId="77777777" w:rsidR="00DE23FB" w:rsidRDefault="00DE23FB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F91476F" w14:textId="77777777" w:rsidR="00DE23FB" w:rsidRDefault="00DE23FB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6E4392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822EE24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6EF1AEE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DE91B76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2CF797F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C74F241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A74F152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5AA2C5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7231A17" w14:textId="7A40E915" w:rsidR="003E7C90" w:rsidRDefault="008A66DD" w:rsidP="008A66DD">
      <w:pPr>
        <w:pStyle w:val="NormalWeb"/>
        <w:tabs>
          <w:tab w:val="left" w:pos="6255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8AC9283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F7D813B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CD3A5E1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8F5C5C" w14:textId="77777777" w:rsidR="003E7C90" w:rsidRDefault="003E7C90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CD73B64" w14:textId="77777777" w:rsidR="00DE23FB" w:rsidRDefault="00DE23FB" w:rsidP="00DE23F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80E62D7" w14:textId="6FB3A431" w:rsidR="00DE23FB" w:rsidRPr="00DE23FB" w:rsidRDefault="00DE23FB" w:rsidP="00DE23FB">
      <w:pPr>
        <w:spacing w:after="0" w:line="240" w:lineRule="auto"/>
        <w:rPr>
          <w:rFonts w:ascii="Times New Roman" w:hAnsi="Times New Roman" w:cs="Times New Roman"/>
        </w:rPr>
      </w:pPr>
      <w:r w:rsidRPr="00DE23FB">
        <w:rPr>
          <w:rFonts w:ascii="Times New Roman" w:hAnsi="Times New Roman" w:cs="Times New Roman"/>
          <w:sz w:val="20"/>
          <w:szCs w:val="20"/>
        </w:rPr>
        <w:fldChar w:fldCharType="begin"/>
      </w:r>
      <w:r w:rsidRPr="00DE23FB">
        <w:rPr>
          <w:rFonts w:ascii="Times New Roman" w:hAnsi="Times New Roman" w:cs="Times New Roman"/>
          <w:sz w:val="20"/>
          <w:szCs w:val="20"/>
        </w:rPr>
        <w:instrText xml:space="preserve"> DATE \@ "dd'.'MM'.'yyyy'. 'H':'mm" </w:instrText>
      </w:r>
      <w:r w:rsidRPr="00DE23FB">
        <w:rPr>
          <w:rFonts w:ascii="Times New Roman" w:hAnsi="Times New Roman" w:cs="Times New Roman"/>
          <w:sz w:val="20"/>
          <w:szCs w:val="20"/>
        </w:rPr>
        <w:fldChar w:fldCharType="separate"/>
      </w:r>
      <w:r w:rsidR="006647F0">
        <w:rPr>
          <w:rFonts w:ascii="Times New Roman" w:hAnsi="Times New Roman" w:cs="Times New Roman"/>
          <w:noProof/>
          <w:sz w:val="20"/>
          <w:szCs w:val="20"/>
        </w:rPr>
        <w:t>20.07.2020. 12:38</w:t>
      </w:r>
      <w:r w:rsidRPr="00DE23F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AF2A114" w14:textId="687DEE7D" w:rsidR="00A1765E" w:rsidRDefault="00A1765E" w:rsidP="00DE2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C608AE">
        <w:rPr>
          <w:rFonts w:ascii="Times New Roman" w:hAnsi="Times New Roman" w:cs="Times New Roman"/>
          <w:sz w:val="20"/>
          <w:szCs w:val="20"/>
        </w:rPr>
        <w:t>6</w:t>
      </w:r>
      <w:r w:rsidR="006647F0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14:paraId="791A6756" w14:textId="77777777" w:rsidR="00DE23FB" w:rsidRPr="00DE23FB" w:rsidRDefault="00DE23FB" w:rsidP="00DE2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I.Dzene, </w:t>
      </w:r>
      <w:r w:rsidR="00A1765E" w:rsidRPr="00A1765E">
        <w:rPr>
          <w:rFonts w:ascii="Times New Roman" w:hAnsi="Times New Roman" w:cs="Times New Roman"/>
          <w:sz w:val="20"/>
          <w:szCs w:val="20"/>
        </w:rPr>
        <w:t>67075548</w:t>
      </w:r>
    </w:p>
    <w:p w14:paraId="04FB3DD0" w14:textId="77777777" w:rsidR="00E036FB" w:rsidRPr="00DE23FB" w:rsidRDefault="00DE23FB" w:rsidP="00DE2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FB">
        <w:rPr>
          <w:rFonts w:ascii="Times New Roman" w:hAnsi="Times New Roman" w:cs="Times New Roman"/>
          <w:sz w:val="20"/>
          <w:szCs w:val="20"/>
        </w:rPr>
        <w:t>Ilze.dzene@vp.gov.lv</w:t>
      </w:r>
    </w:p>
    <w:sectPr w:rsidR="00E036FB" w:rsidRPr="00DE23FB" w:rsidSect="00F514D4">
      <w:headerReference w:type="default" r:id="rId7"/>
      <w:footerReference w:type="default" r:id="rId8"/>
      <w:footerReference w:type="first" r:id="rId9"/>
      <w:pgSz w:w="11906" w:h="16838"/>
      <w:pgMar w:top="851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1B79" w14:textId="77777777" w:rsidR="00491774" w:rsidRDefault="00491774" w:rsidP="003B5ED0">
      <w:pPr>
        <w:spacing w:after="0" w:line="240" w:lineRule="auto"/>
      </w:pPr>
      <w:r>
        <w:separator/>
      </w:r>
    </w:p>
  </w:endnote>
  <w:endnote w:type="continuationSeparator" w:id="0">
    <w:p w14:paraId="4388AE2C" w14:textId="77777777" w:rsidR="00491774" w:rsidRDefault="00491774" w:rsidP="003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266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B2B917" w14:textId="3081A06F" w:rsidR="003F171C" w:rsidRPr="00F514D4" w:rsidRDefault="00F514D4" w:rsidP="00F514D4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F514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4D4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F514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66DD">
          <w:rPr>
            <w:rFonts w:ascii="Times New Roman" w:hAnsi="Times New Roman" w:cs="Times New Roman"/>
            <w:noProof/>
            <w:sz w:val="20"/>
            <w:szCs w:val="20"/>
          </w:rPr>
          <w:t>IEMAnotp1_160720_groz181</w:t>
        </w:r>
        <w:r w:rsidRPr="00F514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139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B2767C3" w14:textId="77777777" w:rsidR="00552D75" w:rsidRPr="00F514D4" w:rsidRDefault="00552D75" w:rsidP="00552D75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F514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4D4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F514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66DD">
          <w:rPr>
            <w:rFonts w:ascii="Times New Roman" w:hAnsi="Times New Roman" w:cs="Times New Roman"/>
            <w:noProof/>
            <w:sz w:val="20"/>
            <w:szCs w:val="20"/>
          </w:rPr>
          <w:t>IEMAnotp1_160720_groz181</w:t>
        </w:r>
        <w:r w:rsidRPr="00F514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54D9F26" w14:textId="77777777" w:rsidR="00552D75" w:rsidRDefault="00552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EF3F" w14:textId="77777777" w:rsidR="00491774" w:rsidRDefault="00491774" w:rsidP="003B5ED0">
      <w:pPr>
        <w:spacing w:after="0" w:line="240" w:lineRule="auto"/>
      </w:pPr>
      <w:r>
        <w:separator/>
      </w:r>
    </w:p>
  </w:footnote>
  <w:footnote w:type="continuationSeparator" w:id="0">
    <w:p w14:paraId="246DC00C" w14:textId="77777777" w:rsidR="00491774" w:rsidRDefault="00491774" w:rsidP="003B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590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EF799D9" w14:textId="3BF46802" w:rsidR="00F514D4" w:rsidRPr="00F514D4" w:rsidRDefault="00F514D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514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4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14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7F0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F514D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0985C93" w14:textId="77777777" w:rsidR="00F514D4" w:rsidRDefault="00F51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A"/>
    <w:rsid w:val="00000807"/>
    <w:rsid w:val="00214016"/>
    <w:rsid w:val="002A6E47"/>
    <w:rsid w:val="00305242"/>
    <w:rsid w:val="00316F0E"/>
    <w:rsid w:val="003B5ED0"/>
    <w:rsid w:val="003C6559"/>
    <w:rsid w:val="003E7C90"/>
    <w:rsid w:val="003F171C"/>
    <w:rsid w:val="00484E87"/>
    <w:rsid w:val="004900BA"/>
    <w:rsid w:val="00491774"/>
    <w:rsid w:val="004E4EC0"/>
    <w:rsid w:val="004F6205"/>
    <w:rsid w:val="00552D75"/>
    <w:rsid w:val="006647F0"/>
    <w:rsid w:val="00702624"/>
    <w:rsid w:val="007E66ED"/>
    <w:rsid w:val="0080327A"/>
    <w:rsid w:val="00822AA1"/>
    <w:rsid w:val="00835281"/>
    <w:rsid w:val="008A66DD"/>
    <w:rsid w:val="009143DA"/>
    <w:rsid w:val="00A00F41"/>
    <w:rsid w:val="00A1765E"/>
    <w:rsid w:val="00A60321"/>
    <w:rsid w:val="00C608AE"/>
    <w:rsid w:val="00C879EB"/>
    <w:rsid w:val="00CB570A"/>
    <w:rsid w:val="00D72A79"/>
    <w:rsid w:val="00D76D4E"/>
    <w:rsid w:val="00D867AC"/>
    <w:rsid w:val="00DE23FB"/>
    <w:rsid w:val="00E036FB"/>
    <w:rsid w:val="00E96A88"/>
    <w:rsid w:val="00EC7600"/>
    <w:rsid w:val="00F034C4"/>
    <w:rsid w:val="00F514D4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69A7C"/>
  <w15:chartTrackingRefBased/>
  <w15:docId w15:val="{825E6C77-AC87-4360-9883-89AB65C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D0"/>
  </w:style>
  <w:style w:type="paragraph" w:styleId="Footer">
    <w:name w:val="footer"/>
    <w:basedOn w:val="Normal"/>
    <w:link w:val="FooterChar"/>
    <w:uiPriority w:val="99"/>
    <w:unhideWhenUsed/>
    <w:rsid w:val="003B5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D0"/>
  </w:style>
  <w:style w:type="paragraph" w:styleId="NormalWeb">
    <w:name w:val="Normal (Web)"/>
    <w:basedOn w:val="Normal"/>
    <w:link w:val="NormalWebChar"/>
    <w:uiPriority w:val="99"/>
    <w:rsid w:val="00DE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rsid w:val="00DE23F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E7C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2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26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624"/>
    <w:rPr>
      <w:color w:val="954F72"/>
      <w:u w:val="single"/>
    </w:rPr>
  </w:style>
  <w:style w:type="paragraph" w:customStyle="1" w:styleId="msonormal0">
    <w:name w:val="msonormal"/>
    <w:basedOn w:val="Normal"/>
    <w:rsid w:val="007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4">
    <w:name w:val="xl64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5">
    <w:name w:val="xl65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6">
    <w:name w:val="xl66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7">
    <w:name w:val="xl67"/>
    <w:basedOn w:val="Normal"/>
    <w:rsid w:val="007026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8">
    <w:name w:val="xl68"/>
    <w:basedOn w:val="Normal"/>
    <w:rsid w:val="007026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69">
    <w:name w:val="xl69"/>
    <w:basedOn w:val="Normal"/>
    <w:rsid w:val="007026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0">
    <w:name w:val="xl70"/>
    <w:basedOn w:val="Normal"/>
    <w:rsid w:val="007026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1">
    <w:name w:val="xl71"/>
    <w:basedOn w:val="Normal"/>
    <w:rsid w:val="007026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2">
    <w:name w:val="xl72"/>
    <w:basedOn w:val="Normal"/>
    <w:rsid w:val="007026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3">
    <w:name w:val="xl73"/>
    <w:basedOn w:val="Normal"/>
    <w:rsid w:val="007026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74">
    <w:name w:val="xl74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75">
    <w:name w:val="xl75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76">
    <w:name w:val="xl76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77">
    <w:name w:val="xl77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78">
    <w:name w:val="xl78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79">
    <w:name w:val="xl79"/>
    <w:basedOn w:val="Normal"/>
    <w:rsid w:val="00702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0">
    <w:name w:val="xl80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1">
    <w:name w:val="xl81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2">
    <w:name w:val="xl82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83">
    <w:name w:val="xl83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84">
    <w:name w:val="xl84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5">
    <w:name w:val="xl85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6">
    <w:name w:val="xl86"/>
    <w:basedOn w:val="Normal"/>
    <w:rsid w:val="00702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87">
    <w:name w:val="xl87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88">
    <w:name w:val="xl88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89">
    <w:name w:val="xl89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0">
    <w:name w:val="xl90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1">
    <w:name w:val="xl91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2">
    <w:name w:val="xl92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3">
    <w:name w:val="xl93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4">
    <w:name w:val="xl94"/>
    <w:basedOn w:val="Normal"/>
    <w:rsid w:val="00702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5">
    <w:name w:val="xl95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6">
    <w:name w:val="xl96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7">
    <w:name w:val="xl97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8">
    <w:name w:val="xl98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99">
    <w:name w:val="xl99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00">
    <w:name w:val="xl100"/>
    <w:basedOn w:val="Normal"/>
    <w:rsid w:val="00702624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01">
    <w:name w:val="xl101"/>
    <w:basedOn w:val="Normal"/>
    <w:rsid w:val="00702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102">
    <w:name w:val="xl102"/>
    <w:basedOn w:val="Normal"/>
    <w:rsid w:val="00702624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xl103">
    <w:name w:val="xl103"/>
    <w:basedOn w:val="Normal"/>
    <w:rsid w:val="00702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7538-11DB-45FF-B9D8-49E1525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28536</Words>
  <Characters>16266</Characters>
  <Application>Microsoft Office Word</Application>
  <DocSecurity>0</DocSecurity>
  <Lines>135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Alda Strode</cp:lastModifiedBy>
  <cp:revision>7</cp:revision>
  <cp:lastPrinted>2020-07-16T13:18:00Z</cp:lastPrinted>
  <dcterms:created xsi:type="dcterms:W3CDTF">2020-07-16T13:16:00Z</dcterms:created>
  <dcterms:modified xsi:type="dcterms:W3CDTF">2020-07-20T09:39:00Z</dcterms:modified>
</cp:coreProperties>
</file>