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79A5" w14:textId="138C6096" w:rsidR="0008610E" w:rsidRDefault="0008610E" w:rsidP="008E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6204AE" w14:textId="317E50CC" w:rsidR="004609B1" w:rsidRDefault="004609B1" w:rsidP="008E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EE5CDA" w14:textId="77777777" w:rsidR="004609B1" w:rsidRDefault="004609B1" w:rsidP="008E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B77E76" w14:textId="136C458E" w:rsidR="004609B1" w:rsidRPr="00EC1B09" w:rsidRDefault="004609B1" w:rsidP="008E576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AA1DF7">
        <w:rPr>
          <w:rFonts w:ascii="Times New Roman" w:hAnsi="Times New Roman"/>
          <w:sz w:val="28"/>
          <w:szCs w:val="28"/>
        </w:rPr>
        <w:t>9. oktobrī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AA1DF7">
        <w:rPr>
          <w:rFonts w:ascii="Times New Roman" w:hAnsi="Times New Roman"/>
          <w:sz w:val="28"/>
          <w:szCs w:val="28"/>
        </w:rPr>
        <w:t> 592</w:t>
      </w:r>
    </w:p>
    <w:p w14:paraId="627B5BD1" w14:textId="085E0020" w:rsidR="004609B1" w:rsidRPr="00EC1B09" w:rsidRDefault="004609B1" w:rsidP="008E576D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AA1DF7">
        <w:rPr>
          <w:rFonts w:ascii="Times New Roman" w:hAnsi="Times New Roman"/>
          <w:sz w:val="28"/>
          <w:szCs w:val="28"/>
        </w:rPr>
        <w:t>56</w:t>
      </w:r>
      <w:r w:rsidRPr="00EC1B09">
        <w:rPr>
          <w:rFonts w:ascii="Times New Roman" w:hAnsi="Times New Roman"/>
          <w:sz w:val="28"/>
          <w:szCs w:val="28"/>
        </w:rPr>
        <w:t> </w:t>
      </w:r>
      <w:r w:rsidR="00AA1DF7">
        <w:rPr>
          <w:rFonts w:ascii="Times New Roman" w:hAnsi="Times New Roman"/>
          <w:sz w:val="28"/>
          <w:szCs w:val="28"/>
        </w:rPr>
        <w:t>52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3576D93D" w14:textId="63B31848" w:rsidR="00786F16" w:rsidRPr="00FC1CAE" w:rsidRDefault="00786F16" w:rsidP="008E5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1DEED8" w14:textId="4FC9882E" w:rsidR="00786F16" w:rsidRPr="00FC1CAE" w:rsidRDefault="00786F16" w:rsidP="008E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CAE">
        <w:rPr>
          <w:rFonts w:ascii="Times New Roman" w:eastAsia="Times New Roman" w:hAnsi="Times New Roman" w:cs="Times New Roman"/>
          <w:b/>
          <w:sz w:val="28"/>
          <w:szCs w:val="28"/>
        </w:rPr>
        <w:t xml:space="preserve">Par konceptuālo ziņojumu </w:t>
      </w:r>
      <w:r w:rsidR="008E576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FC1CAE"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bookmarkStart w:id="1" w:name="_Hlk24462801"/>
      <w:r w:rsidRPr="00FC1CAE">
        <w:rPr>
          <w:rFonts w:ascii="Times New Roman" w:eastAsia="Times New Roman" w:hAnsi="Times New Roman" w:cs="Times New Roman"/>
          <w:b/>
          <w:sz w:val="28"/>
          <w:szCs w:val="28"/>
        </w:rPr>
        <w:t>asistenta pakalpojuma pašvaldībā pilnveidošanu</w:t>
      </w:r>
      <w:bookmarkEnd w:id="1"/>
      <w:r w:rsidR="008E576D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5560A790" w14:textId="77777777" w:rsidR="00786F16" w:rsidRPr="00FC1CAE" w:rsidRDefault="00786F16" w:rsidP="008E576D">
      <w:pPr>
        <w:tabs>
          <w:tab w:val="left" w:pos="48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14:paraId="78092A02" w14:textId="649F0D31" w:rsidR="0008610E" w:rsidRPr="00FC1CAE" w:rsidRDefault="008E576D" w:rsidP="008E57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08610E" w:rsidRPr="00FC1CAE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konceptuālā ziņojuma "Par asistenta pakalpojuma pašvaldībā pilnveidošanu" (turpmāk – konceptuālais ziņojums) 5.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8610E" w:rsidRPr="00FC1C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nodaļā ietverto </w:t>
      </w:r>
      <w:r w:rsidR="0008610E">
        <w:rPr>
          <w:rFonts w:ascii="Times New Roman" w:eastAsia="Times New Roman" w:hAnsi="Times New Roman" w:cs="Times New Roman"/>
          <w:sz w:val="28"/>
          <w:szCs w:val="28"/>
          <w:lang w:eastAsia="lv-LV"/>
        </w:rPr>
        <w:t>1.A</w:t>
      </w:r>
      <w:r w:rsidR="00833F1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8610E" w:rsidRPr="00FC1CAE">
        <w:rPr>
          <w:rFonts w:ascii="Times New Roman" w:eastAsia="Times New Roman" w:hAnsi="Times New Roman" w:cs="Times New Roman"/>
          <w:sz w:val="28"/>
          <w:szCs w:val="28"/>
          <w:lang w:eastAsia="lv-LV"/>
        </w:rPr>
        <w:t>risinājumu</w:t>
      </w:r>
      <w:r w:rsidR="0008610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īstenošanu uzsākt no 2021.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8610E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8610E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jūlija.</w:t>
      </w:r>
      <w:r w:rsidR="0008610E" w:rsidRPr="00FC1C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29D81BF" w14:textId="5C7B15CF" w:rsidR="0008610E" w:rsidRPr="00FC1CAE" w:rsidRDefault="0008610E" w:rsidP="008E57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8728F8" w14:textId="5F7311B4" w:rsidR="0008610E" w:rsidRPr="00FC1CAE" w:rsidRDefault="008E576D" w:rsidP="008E57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08610E" w:rsidRPr="00FC1CA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 Labklājības ministriju par atbildīgo institūciju konceptuālā ziņojuma īstenošanā.</w:t>
      </w:r>
    </w:p>
    <w:p w14:paraId="3F3B8EDB" w14:textId="5F085FB5" w:rsidR="00786F16" w:rsidRDefault="00786F16" w:rsidP="008E57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4C9684" w14:textId="18373826" w:rsidR="008E576D" w:rsidRDefault="008E576D" w:rsidP="008E57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71B664" w14:textId="77777777" w:rsidR="008E576D" w:rsidRPr="00FC1CAE" w:rsidRDefault="008E576D" w:rsidP="008E57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014975" w14:textId="77777777" w:rsidR="008E576D" w:rsidRPr="00DE283C" w:rsidRDefault="008E576D" w:rsidP="00833F1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D6BD416" w14:textId="77777777" w:rsidR="008E576D" w:rsidRDefault="008E576D" w:rsidP="00833F1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B42DE0" w14:textId="77777777" w:rsidR="008E576D" w:rsidRDefault="008E576D" w:rsidP="00833F1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50DB11" w14:textId="77777777" w:rsidR="008E576D" w:rsidRDefault="008E576D" w:rsidP="00833F1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F0FC35" w14:textId="77777777" w:rsidR="008E576D" w:rsidRPr="00DE283C" w:rsidRDefault="008E576D" w:rsidP="00833F1F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8E576D" w:rsidRPr="00DE283C" w:rsidSect="008E576D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3EBB" w14:textId="77777777" w:rsidR="00604EC8" w:rsidRDefault="00604EC8" w:rsidP="00604EC8">
      <w:pPr>
        <w:spacing w:after="0" w:line="240" w:lineRule="auto"/>
      </w:pPr>
      <w:r>
        <w:separator/>
      </w:r>
    </w:p>
  </w:endnote>
  <w:endnote w:type="continuationSeparator" w:id="0">
    <w:p w14:paraId="5C032C96" w14:textId="77777777" w:rsidR="00604EC8" w:rsidRDefault="00604EC8" w:rsidP="0060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3593" w14:textId="40F633A9" w:rsidR="00561A56" w:rsidRPr="008E576D" w:rsidRDefault="008E576D" w:rsidP="008E576D">
    <w:pPr>
      <w:pStyle w:val="Footer"/>
      <w:rPr>
        <w:rFonts w:ascii="Times New Roman" w:hAnsi="Times New Roman" w:cs="Times New Roman"/>
        <w:sz w:val="16"/>
        <w:szCs w:val="16"/>
      </w:rPr>
    </w:pPr>
    <w:r w:rsidRPr="008E576D">
      <w:rPr>
        <w:rFonts w:ascii="Times New Roman" w:hAnsi="Times New Roman" w:cs="Times New Roman"/>
        <w:sz w:val="16"/>
        <w:szCs w:val="16"/>
      </w:rPr>
      <w:t>R1369_0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6092" w14:textId="77777777" w:rsidR="00604EC8" w:rsidRDefault="00604EC8" w:rsidP="00604EC8">
      <w:pPr>
        <w:spacing w:after="0" w:line="240" w:lineRule="auto"/>
      </w:pPr>
      <w:r>
        <w:separator/>
      </w:r>
    </w:p>
  </w:footnote>
  <w:footnote w:type="continuationSeparator" w:id="0">
    <w:p w14:paraId="6F72EF91" w14:textId="77777777" w:rsidR="00604EC8" w:rsidRDefault="00604EC8" w:rsidP="0060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4DCC" w14:textId="77777777" w:rsidR="00561A56" w:rsidRPr="00E56BEF" w:rsidRDefault="00604EC8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56BEF">
      <w:rPr>
        <w:rFonts w:ascii="Times New Roman" w:hAnsi="Times New Roman"/>
        <w:sz w:val="24"/>
        <w:szCs w:val="24"/>
      </w:rPr>
      <w:fldChar w:fldCharType="end"/>
    </w:r>
  </w:p>
  <w:p w14:paraId="3E615165" w14:textId="77777777" w:rsidR="00561A56" w:rsidRDefault="00AA1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E920" w14:textId="77777777" w:rsidR="004609B1" w:rsidRPr="003629D6" w:rsidRDefault="004609B1">
    <w:pPr>
      <w:pStyle w:val="Header"/>
    </w:pPr>
  </w:p>
  <w:p w14:paraId="2B6CCE76" w14:textId="60E6DBD5" w:rsidR="004609B1" w:rsidRDefault="004609B1">
    <w:pPr>
      <w:pStyle w:val="Header"/>
    </w:pPr>
    <w:r>
      <w:rPr>
        <w:noProof/>
      </w:rPr>
      <w:drawing>
        <wp:inline distT="0" distB="0" distL="0" distR="0" wp14:anchorId="6D9A10A9" wp14:editId="4A7E0DD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51BC3"/>
    <w:multiLevelType w:val="multilevel"/>
    <w:tmpl w:val="DC20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16"/>
    <w:rsid w:val="0008610E"/>
    <w:rsid w:val="004609B1"/>
    <w:rsid w:val="00604EC8"/>
    <w:rsid w:val="006C41EE"/>
    <w:rsid w:val="00786F16"/>
    <w:rsid w:val="00833F1F"/>
    <w:rsid w:val="008E576D"/>
    <w:rsid w:val="00AA1DF7"/>
    <w:rsid w:val="00D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525B"/>
  <w15:chartTrackingRefBased/>
  <w15:docId w15:val="{CD53FAC4-03AD-4BD3-96F5-1D2DEA93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6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F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6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F16"/>
  </w:style>
  <w:style w:type="paragraph" w:styleId="Footer">
    <w:name w:val="footer"/>
    <w:basedOn w:val="Normal"/>
    <w:link w:val="FooterChar"/>
    <w:uiPriority w:val="99"/>
    <w:unhideWhenUsed/>
    <w:rsid w:val="00786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16"/>
  </w:style>
  <w:style w:type="paragraph" w:customStyle="1" w:styleId="Body">
    <w:name w:val="Body"/>
    <w:rsid w:val="008E57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Par konceptuālo ziņojumu “Par asistenta pakalpojuma pašvaldībā pilnveidošanu”</dc:title>
  <dc:subject/>
  <dc:creator>Daina Grabe</dc:creator>
  <cp:keywords/>
  <dc:description>D.Grabe
67021594
daina.grabe@lm.gov.lv</dc:description>
  <cp:lastModifiedBy>Leontine Babkina</cp:lastModifiedBy>
  <cp:revision>8</cp:revision>
  <cp:lastPrinted>2020-09-24T11:59:00Z</cp:lastPrinted>
  <dcterms:created xsi:type="dcterms:W3CDTF">2020-07-10T09:00:00Z</dcterms:created>
  <dcterms:modified xsi:type="dcterms:W3CDTF">2020-10-09T13:09:00Z</dcterms:modified>
</cp:coreProperties>
</file>