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87406" w14:textId="77777777" w:rsidR="00E43242" w:rsidRDefault="00DA1920">
      <w:pPr>
        <w:widowControl/>
        <w:spacing w:line="1" w:lineRule="exact"/>
        <w:rPr>
          <w:sz w:val="2"/>
          <w:szCs w:val="2"/>
        </w:rPr>
      </w:pPr>
      <w:r>
        <w:rPr>
          <w:noProof/>
          <w:lang w:val="lv-LV" w:eastAsia="lv-LV"/>
        </w:rPr>
        <w:drawing>
          <wp:inline distT="0" distB="8255" distL="0" distR="0" wp14:anchorId="61B2F129" wp14:editId="28DA9972">
            <wp:extent cx="5360035" cy="182245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7C18C" w14:textId="7779FF0E" w:rsidR="00E43242" w:rsidRDefault="00DA1920">
      <w:pPr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  <w:lang w:val="lv-LV"/>
        </w:rPr>
        <w:t>Pielikums</w:t>
      </w:r>
      <w:r>
        <w:rPr>
          <w:rFonts w:ascii="Times New Roman" w:hAnsi="Times New Roman" w:cs="Times New Roman"/>
          <w:lang w:val="lv-LV"/>
        </w:rPr>
        <w:t xml:space="preserve"> Kūdras ilgtspējīgas izmantošan</w:t>
      </w:r>
      <w:r w:rsidR="00750AD1">
        <w:rPr>
          <w:rFonts w:ascii="Times New Roman" w:hAnsi="Times New Roman" w:cs="Times New Roman"/>
          <w:lang w:val="lv-LV"/>
        </w:rPr>
        <w:t>as pamatnostādnēm 2020. – 2030. </w:t>
      </w:r>
      <w:r>
        <w:rPr>
          <w:rFonts w:ascii="Times New Roman" w:hAnsi="Times New Roman" w:cs="Times New Roman"/>
          <w:lang w:val="lv-LV"/>
        </w:rPr>
        <w:t>gadam</w:t>
      </w:r>
    </w:p>
    <w:p w14:paraId="020920FC" w14:textId="77777777" w:rsidR="00E43242" w:rsidRDefault="00E43242">
      <w:pPr>
        <w:jc w:val="center"/>
        <w:rPr>
          <w:rFonts w:ascii="Times New Roman" w:hAnsi="Times New Roman" w:cs="Times New Roman"/>
          <w:lang w:val="lv-LV"/>
        </w:rPr>
      </w:pPr>
    </w:p>
    <w:p w14:paraId="03C781E0" w14:textId="77777777" w:rsidR="003872EB" w:rsidRDefault="003872EB" w:rsidP="003872EB">
      <w:pPr>
        <w:jc w:val="center"/>
        <w:rPr>
          <w:rFonts w:ascii="Times New Roman" w:hAnsi="Times New Roman" w:cs="Times New Roman"/>
          <w:lang w:val="lv-LV"/>
        </w:rPr>
      </w:pPr>
    </w:p>
    <w:p w14:paraId="2D4CDBA9" w14:textId="7E7C5B4D" w:rsidR="0008154E" w:rsidRDefault="00DA1920" w:rsidP="003872EB">
      <w:pPr>
        <w:jc w:val="center"/>
        <w:rPr>
          <w:rFonts w:ascii="Times New Roman" w:hAnsi="Times New Roman" w:cs="Times New Roman"/>
          <w:lang w:val="lv-LV"/>
        </w:rPr>
      </w:pPr>
      <w:bookmarkStart w:id="0" w:name="_GoBack"/>
      <w:bookmarkEnd w:id="0"/>
      <w:r>
        <w:rPr>
          <w:rFonts w:ascii="Times New Roman" w:hAnsi="Times New Roman" w:cs="Times New Roman"/>
          <w:lang w:val="lv-LV"/>
        </w:rPr>
        <w:t>Vēsturiskās kūdras ieguves vietas</w:t>
      </w:r>
    </w:p>
    <w:tbl>
      <w:tblPr>
        <w:tblW w:w="13891" w:type="dxa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10"/>
        <w:gridCol w:w="2941"/>
        <w:gridCol w:w="1117"/>
        <w:gridCol w:w="1126"/>
        <w:gridCol w:w="1672"/>
        <w:gridCol w:w="2654"/>
        <w:gridCol w:w="3755"/>
      </w:tblGrid>
      <w:tr w:rsidR="00E43242" w14:paraId="4C5B8A36" w14:textId="77777777" w:rsidTr="00750AD1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CD299" w14:textId="77777777" w:rsidR="00E43242" w:rsidRDefault="00DA1920">
            <w:pPr>
              <w:pStyle w:val="Style1"/>
              <w:widowControl/>
              <w:jc w:val="center"/>
              <w:rPr>
                <w:rStyle w:val="FontStyle11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Nr.p.k.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7F95E" w14:textId="77777777" w:rsidR="00E43242" w:rsidRDefault="00DA1920">
            <w:pPr>
              <w:pStyle w:val="Style1"/>
              <w:widowControl/>
              <w:jc w:val="center"/>
              <w:rPr>
                <w:rStyle w:val="FontStyle11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Atradnes nosaukums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6776C" w14:textId="77777777" w:rsidR="00E43242" w:rsidRDefault="00DA1920">
            <w:pPr>
              <w:pStyle w:val="Style1"/>
              <w:widowControl/>
              <w:jc w:val="center"/>
              <w:rPr>
                <w:rStyle w:val="FontStyle11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NR DB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02FC5" w14:textId="77777777" w:rsidR="00E43242" w:rsidRDefault="00DA1920">
            <w:pPr>
              <w:pStyle w:val="Style1"/>
              <w:widowControl/>
              <w:jc w:val="center"/>
              <w:rPr>
                <w:rStyle w:val="FontStyle11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NR KF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5619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Platība (ha)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EEE6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Zemes īpašnieka tips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810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Administratīvā piederība</w:t>
            </w:r>
          </w:p>
        </w:tc>
      </w:tr>
      <w:tr w:rsidR="00E43242" w14:paraId="0DDF5D05" w14:textId="77777777" w:rsidTr="00750AD1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1AF2" w14:textId="77777777" w:rsidR="00E43242" w:rsidRDefault="00DA1920">
            <w:pPr>
              <w:pStyle w:val="Style1"/>
              <w:widowControl/>
              <w:jc w:val="center"/>
              <w:rPr>
                <w:rStyle w:val="FontStyle11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B43F" w14:textId="77777777" w:rsidR="00E43242" w:rsidRDefault="00DA1920">
            <w:pPr>
              <w:pStyle w:val="Style1"/>
              <w:widowControl/>
              <w:jc w:val="center"/>
              <w:rPr>
                <w:rStyle w:val="FontStyle11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91F4" w14:textId="77777777" w:rsidR="00E43242" w:rsidRDefault="00DA1920">
            <w:pPr>
              <w:pStyle w:val="Style1"/>
              <w:widowControl/>
              <w:jc w:val="center"/>
              <w:rPr>
                <w:rStyle w:val="FontStyle11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F18E7" w14:textId="77777777" w:rsidR="00E43242" w:rsidRDefault="00DA1920">
            <w:pPr>
              <w:pStyle w:val="Style1"/>
              <w:widowControl/>
              <w:jc w:val="center"/>
              <w:rPr>
                <w:rStyle w:val="FontStyle11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B38E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b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A77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b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9CB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b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7</w:t>
            </w:r>
          </w:p>
        </w:tc>
      </w:tr>
      <w:tr w:rsidR="00E43242" w14:paraId="74F69A1A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04D4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25D9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Maitinu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C27F1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1F1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6ADB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37,08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22E3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33EA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Kocēnu pagasts</w:t>
            </w:r>
          </w:p>
        </w:tc>
      </w:tr>
      <w:tr w:rsidR="00E43242" w14:paraId="758AA429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2BBB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9D5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Kačoru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E2BC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19F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2462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8FAF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575,05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1B45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83A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Beverīnas novads, Trikātas pagasts</w:t>
            </w:r>
          </w:p>
        </w:tc>
      </w:tr>
      <w:tr w:rsidR="00E43242" w14:paraId="27981D26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8BAD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3E2E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Umulu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599B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7698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8750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87,02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D5EB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8350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Kuldīgas novads, Padures pagasts</w:t>
            </w:r>
          </w:p>
        </w:tc>
      </w:tr>
      <w:tr w:rsidR="00E43242" w14:paraId="3F5EE843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3041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08C3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Sārnates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F299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10897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B4E0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9FD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209,47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D928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A926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Ventspils novads, Jūrkalnes pagasts</w:t>
            </w:r>
          </w:p>
        </w:tc>
      </w:tr>
      <w:tr w:rsidR="00E43242" w14:paraId="1D8ACD6B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1155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BF9D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Pirtes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C0A56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57AA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4AB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13,59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ED4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895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Naukšēnu novads, Naukšēnu pagasts</w:t>
            </w:r>
          </w:p>
        </w:tc>
      </w:tr>
      <w:tr w:rsidR="00E43242" w14:paraId="71E5FEF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357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C28B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Tiliku Tecēnu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3F888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26EB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1293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F5A4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21,97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5F9F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2E20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Naukšēnu novads, Konu pagasts</w:t>
            </w:r>
          </w:p>
        </w:tc>
      </w:tr>
      <w:tr w:rsidR="00E43242" w14:paraId="4C4843EC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E3B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757F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Koninu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6B988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7A9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1470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A0B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66,00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9464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E0E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Burtnieku novads, Valmieras pagasts</w:t>
            </w:r>
          </w:p>
        </w:tc>
      </w:tr>
      <w:tr w:rsidR="00E43242" w14:paraId="1A611652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29E5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013E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Līgotņu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E25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FA70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8853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22,91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AC97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050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Burtnieku novads, Valmieras pagasts</w:t>
            </w:r>
          </w:p>
        </w:tc>
      </w:tr>
      <w:tr w:rsidR="00E43242" w14:paraId="5C5D427A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1F86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3F64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Līgotņu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C516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C5C4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DB52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7,05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ADE4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E061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Burtnieku novads, Valmieras pagasts</w:t>
            </w:r>
          </w:p>
        </w:tc>
      </w:tr>
      <w:tr w:rsidR="00E43242" w14:paraId="3033BE89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C282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D0DE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Līgotnu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A1C9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6FC5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A25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72,42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F024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1EC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Burtnieku novads, Valmieras pagasts</w:t>
            </w:r>
          </w:p>
        </w:tc>
      </w:tr>
      <w:tr w:rsidR="00E43242" w14:paraId="64AC54E4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613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485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Līgotņu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FE9A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3806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26B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20,50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44E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558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Burtnieku novads, Valmieras pagasts</w:t>
            </w:r>
          </w:p>
        </w:tc>
      </w:tr>
      <w:tr w:rsidR="00E43242" w14:paraId="5B5E2F13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18CC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2F2A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Sedas(Tīrela)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DA1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0BA1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2409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F49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4199,01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76F2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998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Strenču novads, Jērcēnu pagasts</w:t>
            </w:r>
          </w:p>
        </w:tc>
      </w:tr>
      <w:tr w:rsidR="00E43242" w14:paraId="36B90CEB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0C8B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D68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Lesinu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A0AF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4106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2492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6D79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47,90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022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4BDF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Valkas novads, Zvārtavas pagasts</w:t>
            </w:r>
          </w:p>
        </w:tc>
      </w:tr>
      <w:tr w:rsidR="00E43242" w14:paraId="3A6F4EF9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158D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A57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Kalna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DA82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163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2902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7315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203,15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019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2EB0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Apes novads, Gaujienas pagasts</w:t>
            </w:r>
          </w:p>
        </w:tc>
      </w:tr>
      <w:tr w:rsidR="00E43242" w14:paraId="18A4B0E9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581B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52D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 kikšu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C4078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210E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3020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09CC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65,07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82B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526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Alūksnes novads, Mālupes pagasts</w:t>
            </w:r>
          </w:p>
        </w:tc>
      </w:tr>
      <w:tr w:rsidR="00E43242" w14:paraId="2D545910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8C8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3AFA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5684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B1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2985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F07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69,94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9180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B24E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Alūksnes novads, Zeltiņu pagasts</w:t>
            </w:r>
          </w:p>
        </w:tc>
      </w:tr>
      <w:tr w:rsidR="00E43242" w14:paraId="443EE77C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980C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DE9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Cepla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F1F9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5952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3121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EB4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69,79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F56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253A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Gulbenes novads, Lejasciema pagasts</w:t>
            </w:r>
          </w:p>
        </w:tc>
      </w:tr>
      <w:tr w:rsidR="00E43242" w14:paraId="597F586C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490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5683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Skuku-Becas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CA5B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15475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DD7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3302,3304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DBC1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162,42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4F22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AA66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Madonas novads, Dzelzavas pagasts</w:t>
            </w:r>
          </w:p>
        </w:tc>
      </w:tr>
      <w:tr w:rsidR="00E43242" w14:paraId="750807EF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0034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963D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Skuku-Becas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6A9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15475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22ED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3302,3304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C39F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12,59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5BC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C17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Madonas novads, Sarkanu pagasts</w:t>
            </w:r>
          </w:p>
        </w:tc>
      </w:tr>
      <w:tr w:rsidR="00E43242" w14:paraId="4169445D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558E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F8FB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Stirnas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979D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15586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C11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2792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43C1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22,66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328C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715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Ērgļu novads, Jumurdas pagasts</w:t>
            </w:r>
          </w:p>
        </w:tc>
      </w:tr>
      <w:tr w:rsidR="00E43242" w14:paraId="605FCC98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0863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AC5E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Puikules-Tērvetgāršas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7E10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F96E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D67A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165,10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209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4760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Alojas novads, Brīvzemnieku pagasts</w:t>
            </w:r>
          </w:p>
        </w:tc>
      </w:tr>
      <w:tr w:rsidR="00E43242" w14:paraId="1C9E70A4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C0F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36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Dedzinu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392F8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9EF7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3702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55,46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1970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BB6B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Talsu novads, Valdgales pagasts</w:t>
            </w:r>
          </w:p>
        </w:tc>
      </w:tr>
      <w:tr w:rsidR="00E43242" w14:paraId="2AF59651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4005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15B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Zaku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42750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4D80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1074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0BE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108,74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479C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176C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Alojas novads, Alojas pagasts</w:t>
            </w:r>
          </w:p>
        </w:tc>
      </w:tr>
      <w:tr w:rsidR="00E43242" w14:paraId="6EA8418A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470D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A235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Olutovas(Torkovas)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0A76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D37B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4019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5CE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38,74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9AEF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9FC7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Viļakas novads, Medņevas pagasts</w:t>
            </w:r>
          </w:p>
        </w:tc>
      </w:tr>
      <w:tr w:rsidR="00E43242" w14:paraId="0D1E247A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74E2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2F1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Vilku Tīrelis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DC91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935D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4B22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144,14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2A19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DCC2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Vecumnieku novads, Vecumnieku pagasts</w:t>
            </w:r>
          </w:p>
        </w:tc>
      </w:tr>
      <w:tr w:rsidR="00E43242" w14:paraId="1052951E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1F2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A1C4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Lunkiču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5BA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244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87EA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100,18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ECC7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6D33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Bauskas novads, Brunavas pagasts</w:t>
            </w:r>
          </w:p>
        </w:tc>
      </w:tr>
      <w:tr w:rsidR="00E43242" w14:paraId="209A8C7D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F5E1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9690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Cāblu leja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099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DA97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978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B4DE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65,67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8E45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DEC9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Vecumnieku novads, Bārbeles pagasts</w:t>
            </w:r>
          </w:p>
        </w:tc>
      </w:tr>
      <w:tr w:rsidR="00E43242" w14:paraId="1694E8A1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684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857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Lādzēnu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153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FD98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8FA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437,05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707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051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Vecumnieku novads, Vecumnieku pagasts</w:t>
            </w:r>
          </w:p>
        </w:tc>
      </w:tr>
      <w:tr w:rsidR="00E43242" w14:paraId="2F6E6DFA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D19B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684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Lamzenes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D741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11694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B595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F474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57,57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E657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EEB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Iecavas novads</w:t>
            </w:r>
          </w:p>
        </w:tc>
      </w:tr>
      <w:tr w:rsidR="00E43242" w14:paraId="63D9B6A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D4D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AE0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Briģu tīrelis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2C9F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BB8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9301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102,50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BA7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7ED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Bauskas novads, Vecsaules pagasts</w:t>
            </w:r>
          </w:p>
        </w:tc>
      </w:tr>
      <w:tr w:rsidR="00E43242" w14:paraId="578DC992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C3E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8B80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Birznieku-Smādes Leja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8E47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0C5A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961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B622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102,85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14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8DA5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Bauskas novads, Vecsaules pagasts</w:t>
            </w:r>
          </w:p>
        </w:tc>
      </w:tr>
      <w:tr w:rsidR="00E43242" w14:paraId="5B43A601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D12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7EE8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Lielstādatu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6DE5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01B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73C8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242,24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983E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D04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Vecumnieku novads, Vecumnieku pagasts</w:t>
            </w:r>
          </w:p>
        </w:tc>
      </w:tr>
      <w:tr w:rsidR="00E43242" w14:paraId="7CCC94E8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4646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BCC4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Baložu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8C75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1EA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8186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120,25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BE77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190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Bauskas novads, Vecsaules pagasts</w:t>
            </w:r>
          </w:p>
        </w:tc>
      </w:tr>
      <w:tr w:rsidR="00E43242" w14:paraId="442374E8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9874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7D0D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Rekšnu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483D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2CA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2623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57A3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178,69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F08A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5CD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Priekulu novads, Liepas pagasts</w:t>
            </w:r>
          </w:p>
        </w:tc>
      </w:tr>
      <w:tr w:rsidR="00E43242" w14:paraId="70463BED" w14:textId="77777777" w:rsidTr="00750AD1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8D46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lastRenderedPageBreak/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9516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3C78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AAFA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2890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034E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531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7</w:t>
            </w:r>
          </w:p>
        </w:tc>
      </w:tr>
      <w:tr w:rsidR="00E43242" w14:paraId="2C8CD347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5DC5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0A4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Kigulu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BBAA9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4AFF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2655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ECCD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52,59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59D4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EE7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Pārgaujas novads, Stalbes pagasts</w:t>
            </w:r>
          </w:p>
        </w:tc>
      </w:tr>
      <w:tr w:rsidR="00E43242" w14:paraId="74B0B696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2288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9A5C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Vecsalienas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A6C6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14943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CD4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4741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D242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58,64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6E3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023F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Daugavpils novads, Vecsalienas pagasts</w:t>
            </w:r>
          </w:p>
        </w:tc>
      </w:tr>
      <w:tr w:rsidR="00E43242" w14:paraId="57F4EC7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97BF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6C7D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Kīrupes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E6E82" w14:textId="77777777" w:rsidR="00E43242" w:rsidRDefault="00E43242">
            <w:pPr>
              <w:pStyle w:val="Style5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2496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4649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75FB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331,58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EF0A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2167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Daugavpils novads, Līksnas pagasts</w:t>
            </w:r>
          </w:p>
        </w:tc>
      </w:tr>
      <w:tr w:rsidR="00E43242" w14:paraId="1A78C46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02FC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6A98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Pokšānu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1B87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14465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92B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4687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C414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23,46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0657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1035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Daugavpils novads, Vaboles pagasts, Kalupes pagasts</w:t>
            </w:r>
          </w:p>
        </w:tc>
      </w:tr>
      <w:tr w:rsidR="00E43242" w14:paraId="1218FEB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3103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2BAD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Durbes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5C8C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11584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66D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375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B0DB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146,26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91E3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9C2F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Durbes novads, Durbes pagasts</w:t>
            </w:r>
          </w:p>
        </w:tc>
      </w:tr>
      <w:tr w:rsidR="00E43242" w14:paraId="733F6B04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271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8862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Durbes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070F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11584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C74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375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B482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87,66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AFE5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B4B9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Durbes novads, Durbes pagasts</w:t>
            </w:r>
          </w:p>
        </w:tc>
      </w:tr>
      <w:tr w:rsidR="00E43242" w14:paraId="5DA835A6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97B2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727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Burkšu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F72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13655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E2D9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5588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72B0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14,19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AA87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D15B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Krāslavas novads, Skaistas pagasts</w:t>
            </w:r>
          </w:p>
        </w:tc>
      </w:tr>
      <w:tr w:rsidR="00E43242" w14:paraId="75870A4F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F057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23A4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Zemdegu(Kociņu)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222D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11916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F474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862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F53F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16,65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5731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D07F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Jelgavas novads, Vilces pagasts</w:t>
            </w:r>
          </w:p>
        </w:tc>
      </w:tr>
      <w:tr w:rsidR="00E43242" w14:paraId="0B60BB70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35D7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F70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Drīksnas-Vilku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18122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CFC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75B7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229,21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BB69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D0E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Krustpils novads, Kūku pagasts</w:t>
            </w:r>
          </w:p>
        </w:tc>
      </w:tr>
      <w:tr w:rsidR="00E43242" w14:paraId="05EA34D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3790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6C40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Garais(Putnu salas)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A389F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18E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8555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127,69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E3C7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E5C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Krustpils novads, Kūku pagasts</w:t>
            </w:r>
          </w:p>
        </w:tc>
      </w:tr>
      <w:tr w:rsidR="00E43242" w14:paraId="2E0EE0D1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981C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9F0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Bikšu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32F5A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C7F1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593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189,43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BAEF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8DA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Krustpils novads, Vīpes pagasts</w:t>
            </w:r>
          </w:p>
        </w:tc>
      </w:tr>
      <w:tr w:rsidR="00E43242" w14:paraId="0BE71D48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389E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DD31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Drīksnas-Vilku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8A680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415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03D7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389,32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C0C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82A9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Krustpils novads, Vīpes pagasts</w:t>
            </w:r>
          </w:p>
        </w:tc>
      </w:tr>
      <w:tr w:rsidR="00E43242" w14:paraId="6D00B1C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03A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74BB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Drīksnas-Vilku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D071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C64A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E403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34,41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9CB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647E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Krustpils novads, Kūku pagasts</w:t>
            </w:r>
          </w:p>
        </w:tc>
      </w:tr>
      <w:tr w:rsidR="00E43242" w14:paraId="21C4EC87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0B86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48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ECED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Maišelu-Trestišku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1C0E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2641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5691,5712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929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42,10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6D7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75A6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Krāslavas novads, Robežnieku pagasts</w:t>
            </w:r>
          </w:p>
        </w:tc>
      </w:tr>
      <w:tr w:rsidR="00E43242" w14:paraId="4EB7E5F1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2C43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49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E75A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Vaivadu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380C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0EDC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5766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D97D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61,51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7230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8343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Krāslavas novads, Indras pagasts</w:t>
            </w:r>
          </w:p>
        </w:tc>
      </w:tr>
      <w:tr w:rsidR="00E43242" w14:paraId="2667D328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D1EC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50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3668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Tīrlauku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258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11069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6CB5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3A8E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117,80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2F60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B4D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Ventspils novads, Jūrkalnes pagasts, Alsungas novads</w:t>
            </w:r>
          </w:p>
        </w:tc>
      </w:tr>
      <w:tr w:rsidR="00E43242" w14:paraId="65823898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C75B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51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C61D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Tīrmales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355A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11052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9663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457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4477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13,92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786F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2660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Kuldīgas novads, Padures pagasts</w:t>
            </w:r>
          </w:p>
        </w:tc>
      </w:tr>
      <w:tr w:rsidR="00E43242" w14:paraId="30994543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215A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52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694B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Polīšu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42EE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11095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77E5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70BE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4,01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0622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45B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Kuldīgas novads, Rumbas pagasts</w:t>
            </w:r>
          </w:p>
        </w:tc>
      </w:tr>
      <w:tr w:rsidR="00E43242" w14:paraId="2D1AAFDF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2F5A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53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5F69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Skrundas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27F5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11308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BEDB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7FC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180,02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467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908F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Skrundas novads, Skrundas pagasts</w:t>
            </w:r>
          </w:p>
        </w:tc>
      </w:tr>
      <w:tr w:rsidR="00E43242" w14:paraId="6CB690F1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9CF4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54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2E69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Skrundas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5D18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11308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30BB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6559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47,93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169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18AC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Skrundas pilsēta</w:t>
            </w:r>
          </w:p>
        </w:tc>
      </w:tr>
      <w:tr w:rsidR="00E43242" w14:paraId="6313CAAC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36FC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55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3F37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Slamstu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F213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11639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971A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8E7B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107,94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DE9C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DC3F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Rucavas novads, Dunikas pagasts</w:t>
            </w:r>
          </w:p>
        </w:tc>
      </w:tr>
      <w:tr w:rsidR="00E43242" w14:paraId="6599529A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3109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56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234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Rau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83E4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9A5C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5102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719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68,79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B81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74FB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Ludzas novads, Briģu pagasts</w:t>
            </w:r>
          </w:p>
        </w:tc>
      </w:tr>
      <w:tr w:rsidR="00E43242" w14:paraId="7D8427F9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2D03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57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818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Rau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8170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8FCB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5102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5AF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6,09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53A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60D2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Ludzas novads, Briģu pagasts</w:t>
            </w:r>
          </w:p>
        </w:tc>
      </w:tr>
      <w:tr w:rsidR="00E43242" w14:paraId="34DC9EF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773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58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3BB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Sārenes(mazgu)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C0204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31F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2284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69FE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28,03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120F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B22A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Ķeguma novads, Birzgales pagasts</w:t>
            </w:r>
          </w:p>
        </w:tc>
      </w:tr>
      <w:tr w:rsidR="00E43242" w14:paraId="257A288E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AEB7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59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7A1C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Pētermuižas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F516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52EF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3665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DCF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554,91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1613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A8C0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Līvānu novads , Jersikas pagasts</w:t>
            </w:r>
          </w:p>
        </w:tc>
      </w:tr>
      <w:tr w:rsidR="00E43242" w14:paraId="2BF5AC7C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2A4C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60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8544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Raganu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673C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463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A32A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70,29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109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4EA8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Līvānu novads, Turku pagasts</w:t>
            </w:r>
          </w:p>
        </w:tc>
      </w:tr>
      <w:tr w:rsidR="00E43242" w14:paraId="66652FA3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E56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61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C019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Govju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55E17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74B3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3658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DFD1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46,32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08F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C9D2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Līvānu novads, Rožupes pagasts</w:t>
            </w:r>
          </w:p>
        </w:tc>
      </w:tr>
      <w:tr w:rsidR="00E43242" w14:paraId="688E5097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17DF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62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7ED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Baideļu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2B97F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2FF0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4565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D6FE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39,12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9CC2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9BDAD" w14:textId="77777777" w:rsidR="00E43242" w:rsidRDefault="00DA1920">
            <w:pPr>
              <w:pStyle w:val="Style4"/>
              <w:widowControl/>
              <w:spacing w:line="250" w:lineRule="exact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Preiļu novads, Vārkavas pagasts, Preiļu novads, Preiļu pagasts</w:t>
            </w:r>
          </w:p>
        </w:tc>
      </w:tr>
      <w:tr w:rsidR="00E43242" w14:paraId="0378BBC2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9A4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63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857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Jaunauči 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0E5E4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02B4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824C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5,88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7705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D53E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Kocēnu pagasts</w:t>
            </w:r>
          </w:p>
        </w:tc>
      </w:tr>
      <w:tr w:rsidR="00E43242" w14:paraId="55021A1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B81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64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80E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Zaļais Raganu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323D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38CE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697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08B6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263,08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0A50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85A6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Engures novads, Smārdes pagasts</w:t>
            </w:r>
          </w:p>
        </w:tc>
      </w:tr>
      <w:tr w:rsidR="00E43242" w14:paraId="513AD94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759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65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EF32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Mazais Tūirelis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FC1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D6E1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595F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163,51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6F94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4E1E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Engures novads, Smārdes pagasts</w:t>
            </w:r>
          </w:p>
        </w:tc>
      </w:tr>
      <w:tr w:rsidR="00E43242" w14:paraId="3147F521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E063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66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0E67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Ķemeru, Smārdes, Tīreļa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51F9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D9F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D69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181,62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6D86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1C85" w14:textId="77777777" w:rsidR="00E43242" w:rsidRDefault="00DA1920">
            <w:pPr>
              <w:pStyle w:val="Style4"/>
              <w:widowControl/>
              <w:spacing w:line="254" w:lineRule="exact"/>
              <w:ind w:firstLine="5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Tukuma novads, Slampes pagasts, Babītes novads, Salas pagasts</w:t>
            </w:r>
          </w:p>
        </w:tc>
      </w:tr>
      <w:tr w:rsidR="00E43242" w14:paraId="073326FF" w14:textId="77777777" w:rsidTr="00750AD1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3D28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1"/>
                <w:lang w:val="lv-LV" w:eastAsia="lv-LV"/>
              </w:rPr>
              <w:lastRenderedPageBreak/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028D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530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9AB2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7C3D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223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E348E" w14:textId="77777777" w:rsidR="00E43242" w:rsidRDefault="00DA1920">
            <w:pPr>
              <w:pStyle w:val="Style4"/>
              <w:widowControl/>
              <w:spacing w:line="254" w:lineRule="exact"/>
              <w:ind w:firstLine="5"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7</w:t>
            </w:r>
          </w:p>
        </w:tc>
      </w:tr>
      <w:tr w:rsidR="00E43242" w14:paraId="3A2C4B67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BBE5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67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1977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Praviņu pļavas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CD99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37CF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1D0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119,34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8651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ADFE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Tukuma novads, Slampes pagasts</w:t>
            </w:r>
          </w:p>
        </w:tc>
      </w:tr>
      <w:tr w:rsidR="00E43242" w14:paraId="11B2583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87E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68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BE4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Kalēju(Mežkauliņa)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3313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10739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E3E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6E5B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9,69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8439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35E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Talsu novads ,Virbu pagasts</w:t>
            </w:r>
          </w:p>
        </w:tc>
      </w:tr>
      <w:tr w:rsidR="00E43242" w14:paraId="25BEB172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B49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69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9A7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Ķirmenieku-Bruziļu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33E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11462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51AB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F800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50,41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7AD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A25F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Saldus novads, Kursīšu pagasts</w:t>
            </w:r>
          </w:p>
        </w:tc>
      </w:tr>
      <w:tr w:rsidR="00E43242" w14:paraId="03720034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37E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70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FA2C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Ķēviešu Lielais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DB4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051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1978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CDB5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15,65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8509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931A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Mālpils novads</w:t>
            </w:r>
          </w:p>
        </w:tc>
      </w:tr>
      <w:tr w:rsidR="00E43242" w14:paraId="4C6950CE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E710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71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304D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Mēdema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D8A2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5F5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2733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B8BC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577,97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D74A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223E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Mārupes novads</w:t>
            </w:r>
          </w:p>
        </w:tc>
      </w:tr>
      <w:tr w:rsidR="00E43242" w14:paraId="072CA7D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DC58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72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FABF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Augstais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764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16758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B267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1697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F697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39,61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CCF1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1AAA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Ķekavas novads Ķekavas pagasts</w:t>
            </w:r>
          </w:p>
        </w:tc>
      </w:tr>
      <w:tr w:rsidR="00E43242" w14:paraId="193063D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F3DB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73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7D2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Cenas tīrelis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368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3040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1691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E6DB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2361,62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3D1E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8959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Olaines novads, Olaines pagasts</w:t>
            </w:r>
          </w:p>
        </w:tc>
      </w:tr>
      <w:tr w:rsidR="00E43242" w14:paraId="33AB2885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293E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74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1079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Ķemeru, Smārdes, Tīreļa purvs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23A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E1BA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8C3C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218,13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B233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3269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Babītes novads, Salas pagasts</w:t>
            </w:r>
          </w:p>
        </w:tc>
      </w:tr>
      <w:tr w:rsidR="00E43242" w14:paraId="1AF851EC" w14:textId="77777777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E57B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de-DE" w:eastAsia="de-DE"/>
              </w:rPr>
            </w:pPr>
            <w:r>
              <w:rPr>
                <w:rStyle w:val="FontStyle12"/>
                <w:lang w:val="de-DE" w:eastAsia="de-DE"/>
              </w:rPr>
              <w:t>75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8332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Cernostjes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ECB3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16485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7B0D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4478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8CFA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98,51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1EF9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2BC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Maltas pagasts</w:t>
            </w:r>
          </w:p>
        </w:tc>
      </w:tr>
      <w:tr w:rsidR="00E43242" w14:paraId="2B6E4F0C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B973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5C41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Zaikavas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AAC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16379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3866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4417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100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16,62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EBFD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1CEF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Maltas pagasts</w:t>
            </w:r>
          </w:p>
        </w:tc>
      </w:tr>
      <w:tr w:rsidR="00E43242" w14:paraId="68E12224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B4D5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9FA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Ezera(Ciskādu II)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FE23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16356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518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4370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6BA3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57,77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171B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5699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Silmalas pagasts</w:t>
            </w:r>
          </w:p>
        </w:tc>
      </w:tr>
      <w:tr w:rsidR="00E43242" w14:paraId="2CB63164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7C02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7D4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Taudējāņu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6DB1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16308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FA7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4349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788E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16,23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0D8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382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Lendžu pagasts</w:t>
            </w:r>
          </w:p>
        </w:tc>
      </w:tr>
      <w:tr w:rsidR="00E43242" w14:paraId="1534A62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1964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108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Taudējāņu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A437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16308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209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4349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01E5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23,67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8A3E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CCE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Lendžu pagasts</w:t>
            </w:r>
          </w:p>
        </w:tc>
      </w:tr>
      <w:tr w:rsidR="00E43242" w14:paraId="7D6E5A6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7453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26E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Ladušu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3B6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12309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946F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4365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5774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167,55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EC7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170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 , Griškānu pagasts</w:t>
            </w:r>
          </w:p>
        </w:tc>
      </w:tr>
      <w:tr w:rsidR="00E43242" w14:paraId="39D2638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331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7644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Ozolmuižas(Bumbišķu)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FB63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16273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1AF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BF7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60,29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BE6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64C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Ozolmuižas pagasts</w:t>
            </w:r>
          </w:p>
        </w:tc>
      </w:tr>
      <w:tr w:rsidR="00E43242" w14:paraId="68F0F8A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1386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D21F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Eipuru(Pēterupes)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C6E6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16603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31F8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D894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26,12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7958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FD4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Sējas novads, Sējas pagasts</w:t>
            </w:r>
          </w:p>
        </w:tc>
      </w:tr>
      <w:tr w:rsidR="00E43242" w14:paraId="7C7D43BD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645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849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Geidas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CE32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4252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2504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1B03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34,39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1B8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6D31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Valkas novads, Plāņu pagasts</w:t>
            </w:r>
          </w:p>
        </w:tc>
      </w:tr>
      <w:tr w:rsidR="00E43242" w14:paraId="400E4CA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CABC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811A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Naudiševas(Naudaskalna)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B58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A3F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B80C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37,19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75D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9ACF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Balvu novads, Balvu pagasts</w:t>
            </w:r>
          </w:p>
        </w:tc>
      </w:tr>
      <w:tr w:rsidR="00E43242" w14:paraId="3BA1EE3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EE42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7FD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Saukas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85D4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02DC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3434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9578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41,63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ACD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38E2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Madonas novads, Barkavas pagasts</w:t>
            </w:r>
          </w:p>
        </w:tc>
      </w:tr>
      <w:tr w:rsidR="00E43242" w14:paraId="6C0D6800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E78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01E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Aizkraukles (Aklais)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A156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2DEE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851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8,86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45AC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8B6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Kokneses novads, Kokneses pagasts</w:t>
            </w:r>
          </w:p>
        </w:tc>
      </w:tr>
      <w:tr w:rsidR="00E43242" w14:paraId="23D1AF37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C9E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E61B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Nidas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864E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11712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4CD0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BA70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64,23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42EB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19EB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Rucavas novads, Rucavas pagasts</w:t>
            </w:r>
          </w:p>
        </w:tc>
      </w:tr>
      <w:tr w:rsidR="00E43242" w14:paraId="16EC632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B8C5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3209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Nidas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65C4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11712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1F2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EDB0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37,35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5D25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41C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Rucavas novads, Rucavas pagasts</w:t>
            </w:r>
          </w:p>
        </w:tc>
      </w:tr>
      <w:tr w:rsidR="00E43242" w14:paraId="4DB7C60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E22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79AA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Lambārtes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3EFA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9E9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C31E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AC0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F5FB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Bauskas novads, Dāviņu pagasts</w:t>
            </w:r>
          </w:p>
        </w:tc>
      </w:tr>
      <w:tr w:rsidR="00E43242" w14:paraId="1C0AF1C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4A62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6F51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Kņavu (Knovu)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4714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16237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AA46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4216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0E0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34,59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14A7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2469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Viļānu novads, Viļānu pagasts</w:t>
            </w:r>
          </w:p>
        </w:tc>
      </w:tr>
      <w:tr w:rsidR="00E43242" w14:paraId="4DD46FB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996A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6B76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Siguldas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6BFC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71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3057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8D4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62,63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D4B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E9C7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Alūksnes novads, Liepnas pagasts,</w:t>
            </w:r>
          </w:p>
        </w:tc>
      </w:tr>
      <w:tr w:rsidR="00E43242" w14:paraId="581B582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C96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1D6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Siguldas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060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6C6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3057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B93B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16,54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DA79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3583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Alūksnes novads Mālupes pagasts</w:t>
            </w:r>
          </w:p>
        </w:tc>
      </w:tr>
      <w:tr w:rsidR="00E43242" w14:paraId="1FE90EC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259F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30B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Pertsalas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B9B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B9B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E3EB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10,40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9794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D8D0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Krustpils novads, Atašienes pagasts</w:t>
            </w:r>
          </w:p>
        </w:tc>
      </w:tr>
      <w:tr w:rsidR="00E43242" w14:paraId="3693CD87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8C71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A1B7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Unguru (Lielais Unguru)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D605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43A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2660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E00F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13,16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7A60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FB8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Pārgaujas novads, Raiskuma pagasts</w:t>
            </w:r>
          </w:p>
        </w:tc>
      </w:tr>
      <w:tr w:rsidR="00E43242" w14:paraId="4C1E202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0793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68C7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Rāķu-Dzelves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7A37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190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E05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18,87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D250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58B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Limbažu novads, Brīvzemnieku pagasts</w:t>
            </w:r>
          </w:p>
        </w:tc>
      </w:tr>
      <w:tr w:rsidR="00E43242" w14:paraId="50F0081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4EF5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F58D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Pleces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F0CD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11517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4F7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0C33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210,01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E306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EEC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Aizputes novads, Lažas pagasts</w:t>
            </w:r>
          </w:p>
        </w:tc>
      </w:tr>
      <w:tr w:rsidR="00E43242" w14:paraId="0ED2169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3172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AE60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Vānes (Stulbais-Kalves)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6F48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0C1E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B9E5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5,97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6A30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516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Kandavas pagasts, Vānes pagasts</w:t>
            </w:r>
          </w:p>
        </w:tc>
      </w:tr>
      <w:tr w:rsidR="00E43242" w14:paraId="6F5553C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A6D5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1501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Ploču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3FA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11534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88D1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41C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99,62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ABB5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12A0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Pāvilostas novads, Ploču purvs</w:t>
            </w:r>
          </w:p>
        </w:tc>
      </w:tr>
      <w:tr w:rsidR="00E43242" w14:paraId="0AF4F9C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D182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5201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Mēdema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CA62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E64C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2733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C2A5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215,22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1FAF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6A78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Olaines novads, Olaines pagasts</w:t>
            </w:r>
          </w:p>
        </w:tc>
      </w:tr>
      <w:tr w:rsidR="00E43242" w14:paraId="6907C2B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E8B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268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Borovkas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C32F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C687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FF67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46,53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01D2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A87C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Krustpils novads, Atašienes pagasts</w:t>
            </w:r>
          </w:p>
        </w:tc>
      </w:tr>
      <w:tr w:rsidR="00E43242" w14:paraId="57824407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707F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9D7E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Laugas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CFA89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41B0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DE3C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40,24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7923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15B2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Limbažu novads, Vidrižu pagasts</w:t>
            </w:r>
          </w:p>
        </w:tc>
      </w:tr>
      <w:tr w:rsidR="00E43242" w14:paraId="64888FE7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8931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9FD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Laugas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FE6C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06BD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62BE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0,89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F7FC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6ECD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Krimuldas novads, Lēdurgas pagasts</w:t>
            </w:r>
          </w:p>
        </w:tc>
      </w:tr>
      <w:tr w:rsidR="00E43242" w14:paraId="30833905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79A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96C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Sārāju pūņu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0E97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39B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EF8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22,85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044F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373E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Talsu novads, Ārlavas pagasts</w:t>
            </w:r>
          </w:p>
        </w:tc>
      </w:tr>
      <w:tr w:rsidR="00E43242" w14:paraId="0062F10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3A3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980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Baltmuižas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C6AA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14335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7D8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4858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3721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DCD1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14C8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Ilūkstes novads, Prodes pagasts</w:t>
            </w:r>
          </w:p>
        </w:tc>
      </w:tr>
      <w:tr w:rsidR="00E43242" w14:paraId="689586C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6572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ABF2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Baltmuižas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00D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14335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35C1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4858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0DC7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11,56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693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493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Aknīstes novads, Gārsenes pagasts</w:t>
            </w:r>
          </w:p>
        </w:tc>
      </w:tr>
      <w:tr w:rsidR="00E43242" w14:paraId="68C5ABEE" w14:textId="77777777" w:rsidTr="00750A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0DBF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lastRenderedPageBreak/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1BE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401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7DA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84E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4B5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A413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7</w:t>
            </w:r>
          </w:p>
        </w:tc>
      </w:tr>
      <w:tr w:rsidR="00E43242" w14:paraId="300E10F1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1C38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9B0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Olgas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7A5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15482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F624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3368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AD48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72,80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0D7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7B6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Madonas novads, Dzelzavas pagasts</w:t>
            </w:r>
          </w:p>
        </w:tc>
      </w:tr>
      <w:tr w:rsidR="00E43242" w14:paraId="63F72CB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A93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AD1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Olgas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53C7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15482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FED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3368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949A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3,57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AA94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D42C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Madonas novads, Indrānu pagasts</w:t>
            </w:r>
          </w:p>
        </w:tc>
      </w:tr>
      <w:tr w:rsidR="00E43242" w14:paraId="667D796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C898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00B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Zosu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881C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BCA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3367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E562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105,85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AC74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C4E8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Madonas novads, Sarkaņu pagasts</w:t>
            </w:r>
          </w:p>
        </w:tc>
      </w:tr>
      <w:tr w:rsidR="00E43242" w14:paraId="03BA1EA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7D8C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370F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Zosu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133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904F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3367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16B9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28,85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B8E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84EF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Madonas novads, Dzelzavas pagasts</w:t>
            </w:r>
          </w:p>
        </w:tc>
      </w:tr>
      <w:tr w:rsidR="00E43242" w14:paraId="702BF1A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73DC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A6D0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Bērzu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4E4E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D6EF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6004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1,68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46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B00D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Talsu novads, Laidzes pagasts</w:t>
            </w:r>
          </w:p>
        </w:tc>
      </w:tr>
      <w:tr w:rsidR="00E43242" w14:paraId="2AB61AE9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25A5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071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 Ērgļu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C7DC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3252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F59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5,75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0BDA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754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Limbažu novads, Pāles pagasts</w:t>
            </w:r>
          </w:p>
        </w:tc>
      </w:tr>
      <w:tr w:rsidR="00E43242" w14:paraId="465D4FAC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333D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9693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Palšu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660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15588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3351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7FBD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25,85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503B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CDF3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Ērgļu novads, Jumurdas pagasts</w:t>
            </w:r>
          </w:p>
        </w:tc>
      </w:tr>
      <w:tr w:rsidR="00E43242" w14:paraId="6D69CD1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666E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5A71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Strēļu-Ēģeru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358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792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682,679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04DC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4436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B83B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Tukuma novads, Jaunsātu pagasts</w:t>
            </w:r>
          </w:p>
        </w:tc>
      </w:tr>
      <w:tr w:rsidR="00E43242" w14:paraId="16A1FE4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DC69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97E8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Ķirbas Tīreļa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E6C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11701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DED3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441,442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206E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17,35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0E24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B2F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Rucavas novads, Rucavas pagasts</w:t>
            </w:r>
          </w:p>
        </w:tc>
      </w:tr>
      <w:tr w:rsidR="00E43242" w14:paraId="20278D6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AAA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000C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Drabiņu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BFDF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11901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B7EE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FE29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63,74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CAB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39EF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Jelgavas novads, Līvbērzes pagasts</w:t>
            </w:r>
          </w:p>
        </w:tc>
      </w:tr>
      <w:tr w:rsidR="00E43242" w14:paraId="0847E54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906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9373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Salenieku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7BA0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88D3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E355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5,15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0696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93DE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Gulbenes novads, Stāmerienas pagasts</w:t>
            </w:r>
          </w:p>
        </w:tc>
      </w:tr>
      <w:tr w:rsidR="00E43242" w14:paraId="1AAE26C9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07B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914C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Bieriņu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E141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16698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4B60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7186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114,81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12CA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B8DD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Mārupes novads</w:t>
            </w:r>
          </w:p>
        </w:tc>
      </w:tr>
      <w:tr w:rsidR="00E43242" w14:paraId="0119A96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BC2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8AA1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Piltenes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F53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A30E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DE8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8,35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03F0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DDB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Dundagas novads, Dundagas pagasts</w:t>
            </w:r>
          </w:p>
        </w:tc>
      </w:tr>
      <w:tr w:rsidR="00E43242" w14:paraId="4D8F6459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617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903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Seķu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2A3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8DF4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241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27,76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7983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4F1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Limbažu novads, Liepupes pagasts</w:t>
            </w:r>
          </w:p>
        </w:tc>
      </w:tr>
      <w:tr w:rsidR="00E43242" w14:paraId="1C9145F1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9844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33D8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Seķu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395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F80A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7C1F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1,91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9E4A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570B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Limbažu novads, Liepupes pagasts</w:t>
            </w:r>
          </w:p>
        </w:tc>
      </w:tr>
      <w:tr w:rsidR="00E43242" w14:paraId="1B41351D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E9E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DCAA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Kalnasalas(Berežovkas)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39DE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12119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D030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4995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9FD3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39,31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AA8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F050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Kārsavas novads, Goliševas pagasts</w:t>
            </w:r>
          </w:p>
        </w:tc>
      </w:tr>
      <w:tr w:rsidR="00E43242" w14:paraId="7C7509C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634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FF75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Viļānu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114C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16238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620E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3FB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95,92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140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5EB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Viļānu novads, Viļānu pagasts</w:t>
            </w:r>
          </w:p>
        </w:tc>
      </w:tr>
      <w:tr w:rsidR="00E43242" w14:paraId="4CEF6FC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6555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4D04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Lielais-2(Zažēnu)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746A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4F1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A1D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73,65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77A1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D5C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Zilākalna pagasts</w:t>
            </w:r>
          </w:p>
        </w:tc>
      </w:tr>
      <w:tr w:rsidR="00E43242" w14:paraId="30DCA75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0329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2542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Lielais-2(Zažēnu)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237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1029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C3DF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234,88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1AC3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83CA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Zilākalna pagasts</w:t>
            </w:r>
          </w:p>
        </w:tc>
      </w:tr>
      <w:tr w:rsidR="00E43242" w14:paraId="57DF4550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D97E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9D2E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Lielais-2(Zažēnu)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C110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123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9242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6,30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B861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2F49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Dikļu pagasts</w:t>
            </w:r>
          </w:p>
        </w:tc>
      </w:tr>
      <w:tr w:rsidR="00E43242" w14:paraId="075DCF70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E7D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47AB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Lielais-2(Zažēnu)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4C25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EAE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0BBE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227,06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606F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59DA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Zilākalna pagasts</w:t>
            </w:r>
          </w:p>
        </w:tc>
      </w:tr>
      <w:tr w:rsidR="00E43242" w14:paraId="1E5BFD7C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9EE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EBF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Lielais-2(Zažēnu)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9549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E7B6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1A6F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11,49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0200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CBD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Zilākalna pagasts</w:t>
            </w:r>
          </w:p>
        </w:tc>
      </w:tr>
      <w:tr w:rsidR="00E43242" w14:paraId="4F1AD3B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3ED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05C5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Lielais-2(Zažēnu)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2FDA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8A75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766C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514,87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EBB6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859D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Zilākalna pagasts</w:t>
            </w:r>
          </w:p>
        </w:tc>
      </w:tr>
      <w:tr w:rsidR="00E43242" w14:paraId="6434D1E2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8C1B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C3FB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Lielais-2(Zažēnu)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AFE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983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06BE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293,85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7C65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1FB5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Zilākalna pagasts</w:t>
            </w:r>
          </w:p>
        </w:tc>
      </w:tr>
      <w:tr w:rsidR="00E43242" w14:paraId="47C46BB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C6A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090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Uzkules (Branda)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51DE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10766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B78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682A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25,16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EFFC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68D3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Ventspils novads, Popes pagasts</w:t>
            </w:r>
          </w:p>
        </w:tc>
      </w:tr>
      <w:tr w:rsidR="00E43242" w14:paraId="65FB09E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54B8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F8A8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Vārves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587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10788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CCD9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8D2D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14,95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043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1C0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Ventspils novads, Vārves pagasts</w:t>
            </w:r>
          </w:p>
        </w:tc>
      </w:tr>
      <w:tr w:rsidR="00E43242" w14:paraId="698494F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839E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982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Kliņķu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C09A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4AE0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694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24,07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8A25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9992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Burtnieku novads, Rencēnu pagasts</w:t>
            </w:r>
          </w:p>
        </w:tc>
      </w:tr>
      <w:tr w:rsidR="00E43242" w14:paraId="479963D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1CC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FDB1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Sārnates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536C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10897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280C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4078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138,06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16B6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4D4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Ventspils novads, Jūrkalnes pagasts</w:t>
            </w:r>
          </w:p>
        </w:tc>
      </w:tr>
      <w:tr w:rsidR="00E43242" w14:paraId="00AB00B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9D1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DDE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Vasenieku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FEB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10822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D93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C32C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12,96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4BE1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F18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Ventspils novads, Puzes pagasts</w:t>
            </w:r>
          </w:p>
        </w:tc>
      </w:tr>
      <w:tr w:rsidR="00E43242" w14:paraId="2CE8B697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8490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72AE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 lauka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5A12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10386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5439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DF43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14,04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E69B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9C6B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Kandavas novads, Vānes pagasts</w:t>
            </w:r>
          </w:p>
        </w:tc>
      </w:tr>
      <w:tr w:rsidR="00E43242" w14:paraId="26D7DE25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1987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16B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Lestenes Ēnavas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9D0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10397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4365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734 740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579C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573,13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E914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8288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Tukuma novads, Irlavas pagasts</w:t>
            </w:r>
          </w:p>
        </w:tc>
      </w:tr>
      <w:tr w:rsidR="00E43242" w14:paraId="14A70F7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20B2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1DB1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Slokas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EBCA0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7139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CDB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237,39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CC0D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F21F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Jūrmala</w:t>
            </w:r>
          </w:p>
        </w:tc>
      </w:tr>
      <w:tr w:rsidR="00E43242" w14:paraId="43C8AF27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ED6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9891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Kemeru Smārdes Tīreļa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C02C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10384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36F9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C27C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119,08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FD5A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4ADB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Babītes novads, Salas pagasts</w:t>
            </w:r>
          </w:p>
        </w:tc>
      </w:tr>
      <w:tr w:rsidR="00E43242" w14:paraId="325A397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4403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037A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Kemeru Smārdes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4BC7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10384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17A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9BB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13,24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895D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95B8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Tukuma novads, Džūkstes pagasts</w:t>
            </w:r>
          </w:p>
        </w:tc>
      </w:tr>
      <w:tr w:rsidR="00E43242" w14:paraId="3E6CCE8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C679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183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Kaigu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E3E4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11905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77E5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6759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45,65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259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850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Jelgavas novads, Līvbērzes pagasts</w:t>
            </w:r>
          </w:p>
        </w:tc>
      </w:tr>
      <w:tr w:rsidR="00E43242" w14:paraId="22A15D1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B576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B04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Upatnieku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C9A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11337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C92B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52CC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52,51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4A8C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B171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Saldus novads, Jaunlutriņu pagasts</w:t>
            </w:r>
          </w:p>
        </w:tc>
      </w:tr>
      <w:tr w:rsidR="00E43242" w14:paraId="2A4554D2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D1AB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A74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Ķimernieku-Dadžu 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B70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11461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E49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7FBD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64,49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4A35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C458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Saldus novads, Kursīšu pagasts</w:t>
            </w:r>
          </w:p>
        </w:tc>
      </w:tr>
      <w:tr w:rsidR="00E43242" w14:paraId="4F90782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3B5E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6794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Robežnieku-Purmaļu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72CC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16768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E7B0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3A5F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30,97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30BC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7FF0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Ķekavas novads, Daugmales pagasts</w:t>
            </w:r>
          </w:p>
        </w:tc>
      </w:tr>
      <w:tr w:rsidR="00E43242" w14:paraId="1602D229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F4A4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0C61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Klaškinu-Kājiņu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CC4A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12002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172D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890 919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F8E1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92,80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A655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815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Vecumnieku novads, Vecumnieku pagasts</w:t>
            </w:r>
          </w:p>
        </w:tc>
      </w:tr>
      <w:tr w:rsidR="00E43242" w14:paraId="1AC21797" w14:textId="77777777" w:rsidTr="00750A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2EA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lastRenderedPageBreak/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D2F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9828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180B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8FC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679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ACD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7</w:t>
            </w:r>
          </w:p>
        </w:tc>
      </w:tr>
      <w:tr w:rsidR="00E43242" w14:paraId="0B48343C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FC10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830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Karkuļu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95D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11216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001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312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108,70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F609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5C0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Jaunjelgavas novads, Sērenes pagasts</w:t>
            </w:r>
          </w:p>
        </w:tc>
      </w:tr>
      <w:tr w:rsidR="00E43242" w14:paraId="05B0ABF7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992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8E96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Kaļķenieku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DF14D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EE04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3930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E9D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8,21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C65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932D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Neretas novads, Kāķenieku pagasts</w:t>
            </w:r>
          </w:p>
        </w:tc>
      </w:tr>
      <w:tr w:rsidR="00E43242" w14:paraId="2018A360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1E33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AA6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Bukšu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1D677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D55E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3579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E52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16,39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5A9C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9E4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Krustpils novads, Variešu pagasts</w:t>
            </w:r>
          </w:p>
        </w:tc>
      </w:tr>
      <w:tr w:rsidR="00E43242" w14:paraId="15B1895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0649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F5F4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Lukstu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F4A5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2D4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3184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A576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25,01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183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Pašvaldība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B61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Gulbenes novads, Tirzas pagasts</w:t>
            </w:r>
          </w:p>
        </w:tc>
      </w:tr>
      <w:tr w:rsidR="00E43242" w14:paraId="653A0B70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DE25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0C50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Būdas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5178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93DC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2157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4360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25,80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903C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D33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Ķeguma novads, Rembates pagasts</w:t>
            </w:r>
          </w:p>
        </w:tc>
      </w:tr>
      <w:tr w:rsidR="00E43242" w14:paraId="6841E1CD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C59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92B8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Zagatu-Skušnovas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7005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16224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6CA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5917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342,45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68E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B33E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Gaigalavas pagasts</w:t>
            </w:r>
          </w:p>
        </w:tc>
      </w:tr>
      <w:tr w:rsidR="00E43242" w14:paraId="2A8EAB0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75F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BF0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Grundes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E5245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6F0C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3056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0596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35,84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2FDC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16E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Alūksnes novads, Mālupes pagasts</w:t>
            </w:r>
          </w:p>
        </w:tc>
      </w:tr>
      <w:tr w:rsidR="00E43242" w14:paraId="1392178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4295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143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Kāmaņu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AC57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247D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2826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AF2D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28,29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5BD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78F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Alūksnes novads, Ziemera pagasts</w:t>
            </w:r>
          </w:p>
        </w:tc>
      </w:tr>
      <w:tr w:rsidR="00E43242" w14:paraId="6EB158F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DB60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C89B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Tīrpurvs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C68FB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38C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2523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4059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24,39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721A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25E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Smiltenes novads, Bilskas pagasts</w:t>
            </w:r>
          </w:p>
        </w:tc>
      </w:tr>
      <w:tr w:rsidR="00E43242" w14:paraId="6C7A00B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F045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C31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Sedas kalna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A0227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5FD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2389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7AF5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40,28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ED22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126C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Valkas novads, Valkas pagasts</w:t>
            </w:r>
          </w:p>
        </w:tc>
      </w:tr>
      <w:tr w:rsidR="00E43242" w14:paraId="1B34F105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9D3C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D6F5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Lejasdambju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59A2D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878F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1303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502D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59,27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B59B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D5FE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Naukšēnu novads, Naukšēnu pagasts</w:t>
            </w:r>
          </w:p>
        </w:tc>
      </w:tr>
      <w:tr w:rsidR="00E43242" w14:paraId="0A3576B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06F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AE3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Rūjas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2F707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BB71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C98C4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284,05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D911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4CD5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Rūjienas novads, Jeru pagasts</w:t>
            </w:r>
          </w:p>
        </w:tc>
      </w:tr>
      <w:tr w:rsidR="00E43242" w14:paraId="4B164A71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81F9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1179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Vējiņu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38C26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4449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B32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12,06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29B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4AB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Kocēnu pagasts</w:t>
            </w:r>
          </w:p>
        </w:tc>
      </w:tr>
      <w:tr w:rsidR="00E43242" w14:paraId="343FD50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AEC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837C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Niedrāju Plikas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09034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FC9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F5C6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4,11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186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96B8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Limbažu novads, Pāles pagasts</w:t>
            </w:r>
          </w:p>
        </w:tc>
      </w:tr>
      <w:tr w:rsidR="00E43242" w14:paraId="097603D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CD22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6DCC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Elles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0053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9680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2588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9131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89,04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E097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DBF0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Pārgaujas novads, Straupes pagasts</w:t>
            </w:r>
          </w:p>
        </w:tc>
      </w:tr>
      <w:tr w:rsidR="00E43242" w14:paraId="22752ED0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7E4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AA4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Torfa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47E5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16711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EF4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B6A8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43,22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BBD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A741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Ropažu novads</w:t>
            </w:r>
          </w:p>
        </w:tc>
      </w:tr>
      <w:tr w:rsidR="00E43242" w14:paraId="027D218D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B6D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FD7F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Skuju tīrelis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D806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11989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4403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16D4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69,53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A261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3BE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Vecumnieku novads, Vecumnieku pagasts</w:t>
            </w:r>
          </w:p>
        </w:tc>
      </w:tr>
      <w:tr w:rsidR="00E43242" w14:paraId="4F870C31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C68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44F8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CEB7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1F642" w14:textId="77777777" w:rsidR="00E43242" w:rsidRDefault="00E43242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092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97,49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32C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EB23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Jūrmala</w:t>
            </w:r>
          </w:p>
        </w:tc>
      </w:tr>
      <w:tr w:rsidR="00E43242" w14:paraId="1E56F38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BA07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71DC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Lagažu-Sņitiku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EA932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DC2B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4070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3173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443,57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1F5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840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Rugāju novads, Rugāju pagasts</w:t>
            </w:r>
          </w:p>
        </w:tc>
      </w:tr>
      <w:tr w:rsidR="00E43242" w14:paraId="0EEC6821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A87D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95915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B53A5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4B2B0" w14:textId="77777777" w:rsidR="00E43242" w:rsidRDefault="00E43242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7EA4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73,91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2FB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4B9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Salaspils novads, Salaspils pagasts</w:t>
            </w:r>
          </w:p>
        </w:tc>
      </w:tr>
      <w:tr w:rsidR="00E43242" w14:paraId="5EA476B7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864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51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Zagatu-Skušnovas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A441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16224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40A0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204F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21,29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6323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0DBF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Gaigalavas pagasts</w:t>
            </w:r>
          </w:p>
        </w:tc>
      </w:tr>
      <w:tr w:rsidR="00E43242" w14:paraId="4F6FFE5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B235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7D12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Zagatu-Skušnovas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F3AA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16224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AEE9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F03E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60,02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6470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EDC2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Gaigalavas pagasts</w:t>
            </w:r>
          </w:p>
        </w:tc>
      </w:tr>
      <w:tr w:rsidR="00E43242" w14:paraId="4894F082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F7F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2A17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Sventas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418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11713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7550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4C33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32,52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28D4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34E7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Rucavas novads, Rucavas pagasts</w:t>
            </w:r>
          </w:p>
        </w:tc>
      </w:tr>
      <w:tr w:rsidR="00E43242" w14:paraId="5687ECF5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B928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2179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Strūžānu pūrs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088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7816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4275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D36F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2315,21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ACE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CF2B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Strūžānu pagasts</w:t>
            </w:r>
          </w:p>
        </w:tc>
      </w:tr>
      <w:tr w:rsidR="00E43242" w14:paraId="2D2E582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A5FB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2B8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Strūžānu pūrs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E96E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06EE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4275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F40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365,13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AC6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BA89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Nautrēnu pagasts</w:t>
            </w:r>
          </w:p>
        </w:tc>
      </w:tr>
      <w:tr w:rsidR="00E43242" w14:paraId="475BEBD2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BB9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DA83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Strūžānu pūrs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BB14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BF1F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4275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D708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144,50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3044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7B65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Strūžānu pagasts</w:t>
            </w:r>
          </w:p>
        </w:tc>
      </w:tr>
      <w:tr w:rsidR="00E43242" w14:paraId="604861A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AFA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8933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Strūžānu pūrs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B6F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353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4275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A5E42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67,83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EF26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7216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Strūžānu pagasts</w:t>
            </w:r>
          </w:p>
        </w:tc>
      </w:tr>
      <w:tr w:rsidR="00E43242" w14:paraId="65D6A1F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0E3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9704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Niedrāju Plikas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55040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475D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9F46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0,93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D75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BAB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Limbažu novads, Pāles pagasts</w:t>
            </w:r>
          </w:p>
        </w:tc>
      </w:tr>
      <w:tr w:rsidR="00E43242" w14:paraId="0B05144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1915E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CC4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Tjapku-Jasku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3362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12226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0594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5055 5046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784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63,70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BBE7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7AFE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Ciblas novads, Līdumnieku pagasts</w:t>
            </w:r>
          </w:p>
        </w:tc>
      </w:tr>
      <w:tr w:rsidR="00E43242" w14:paraId="22B54FB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8BBD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A25B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Lielais IV (Mākuļu-Doniņu)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4FF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16859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AA8C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A9F0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9,84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3D8B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E948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Kocēnu novads, Kocēnu pagasts</w:t>
            </w:r>
          </w:p>
        </w:tc>
      </w:tr>
      <w:tr w:rsidR="00E43242" w14:paraId="0CDF85E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01AA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BB6EA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4E99B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29470" w14:textId="77777777" w:rsidR="00E43242" w:rsidRDefault="00E43242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537D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474,60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4B4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05F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Rūjienas novads, Jeru pagasts</w:t>
            </w:r>
          </w:p>
        </w:tc>
      </w:tr>
      <w:tr w:rsidR="00E43242" w14:paraId="76A38342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1350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314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Ķeizaru(Pungi)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B1B4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16814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4C5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2344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7350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166,06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AAAA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1C9B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Valkas novads, Valkas pagasts</w:t>
            </w:r>
          </w:p>
        </w:tc>
      </w:tr>
      <w:tr w:rsidR="00E43242" w14:paraId="1386E4A5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F73C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8E94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Zilais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99F1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16307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D5B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4345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DFF0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10,13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BE9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0C73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Vērēmu pagasts</w:t>
            </w:r>
          </w:p>
        </w:tc>
      </w:tr>
      <w:tr w:rsidR="00E43242" w14:paraId="777B76F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E3DB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39DE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Zilais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A43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16307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C0C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4345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08AFA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55,01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04AA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C942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Rēzeknes novads, Vērēmu pagasts</w:t>
            </w:r>
          </w:p>
        </w:tc>
      </w:tr>
      <w:tr w:rsidR="00E43242" w14:paraId="5E81740D" w14:textId="77777777" w:rsidTr="00750A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F349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lastRenderedPageBreak/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2AAC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E672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8C0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1"/>
                <w:lang w:val="lv-LV" w:eastAsia="lv-LV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1A7B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CCF6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A93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b/>
                <w:lang w:val="lv-LV" w:eastAsia="lv-LV"/>
              </w:rPr>
              <w:t>7</w:t>
            </w:r>
          </w:p>
        </w:tc>
      </w:tr>
      <w:tr w:rsidR="00E43242" w14:paraId="55F94584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051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179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328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Kardes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E13F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16742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1460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1963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9073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62,09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709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680D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Mālpils novads</w:t>
            </w:r>
          </w:p>
        </w:tc>
      </w:tr>
      <w:tr w:rsidR="00E43242" w14:paraId="0F6E740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C67F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7E56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Grēperu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89680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2B6E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2173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358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62B3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4409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Lielvārdes novads, Lēdmanes pagasts</w:t>
            </w:r>
          </w:p>
        </w:tc>
      </w:tr>
      <w:tr w:rsidR="00E43242" w14:paraId="3E53263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66A4C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894B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Grēperu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EFA2A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FF7C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2173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3D4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4,43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058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C6D8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Lielvārdes novads, Lēdmanes pagasts</w:t>
            </w:r>
          </w:p>
        </w:tc>
      </w:tr>
      <w:tr w:rsidR="00E43242" w14:paraId="562C1BC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DF92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199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Vizbiļu-Valgundes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EC08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11904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D9D0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817 818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7A5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23,34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B5E4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C19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Jelgavas novads, Valgundes pagasts</w:t>
            </w:r>
          </w:p>
        </w:tc>
      </w:tr>
      <w:tr w:rsidR="00E43242" w14:paraId="2103C89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3157B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C0E9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Palta Tīreļa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96B7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11674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54B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7635D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15,90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EF2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29B7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Grobiņas novads, Bārtas pagasts</w:t>
            </w:r>
          </w:p>
        </w:tc>
      </w:tr>
      <w:tr w:rsidR="00E43242" w14:paraId="766C154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38CA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7617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Kakīšu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1607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0F7C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3592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ED3C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55,00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F598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9660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Krustpils novads, Krustpils pagasts</w:t>
            </w:r>
          </w:p>
        </w:tc>
      </w:tr>
      <w:tr w:rsidR="00E43242" w14:paraId="2AB9312D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90CA7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1DA3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Kaigu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8CE2F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11905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9DF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812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BE69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142,12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A66C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6C3FA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Jelgavas novad, Līvbērzes pagasts</w:t>
            </w:r>
          </w:p>
        </w:tc>
      </w:tr>
      <w:tr w:rsidR="00E43242" w14:paraId="4B10B7ED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5FA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1FDA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Jegorovas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D3A8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D868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4972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EF99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19,97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98B71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73E6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Baltinavas novads</w:t>
            </w:r>
          </w:p>
        </w:tc>
      </w:tr>
      <w:tr w:rsidR="00E43242" w14:paraId="6E3D5EA0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CCAC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F94D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Ķirbas Tīreļa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E3FB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11701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1C1F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441 442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AF9E5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204,99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1A5E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Valsts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55A7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Rucavas novads, Rucavas pagasts</w:t>
            </w:r>
          </w:p>
        </w:tc>
      </w:tr>
      <w:tr w:rsidR="00E43242" w14:paraId="3095D3A5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40B93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CCC28" w14:textId="77777777" w:rsidR="00E43242" w:rsidRDefault="00E43242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11EDB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98902" w14:textId="77777777" w:rsidR="00E43242" w:rsidRDefault="00E43242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D63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10,86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BB035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3ABE2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Daugavpils novads, Salas pagasts</w:t>
            </w:r>
          </w:p>
        </w:tc>
      </w:tr>
      <w:tr w:rsidR="00E43242" w14:paraId="6ADA0DC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32E9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189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F09E8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Sārenes(Mazgu)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BED76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19C16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D821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56,98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1F30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E4CEE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Dagdas novads, Andrupes pagasts</w:t>
            </w:r>
          </w:p>
        </w:tc>
      </w:tr>
      <w:tr w:rsidR="00E43242" w14:paraId="40F3C3A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FFB96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190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39769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Sārenes(Mazgu)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482E4" w14:textId="77777777" w:rsidR="00E43242" w:rsidRDefault="00E43242">
            <w:pPr>
              <w:pStyle w:val="Style5"/>
              <w:widowControl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E467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2284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EA58" w14:textId="77777777" w:rsidR="00E43242" w:rsidRDefault="00DA1920">
            <w:pPr>
              <w:pStyle w:val="Style4"/>
              <w:widowControl/>
              <w:jc w:val="center"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32,02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04C4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Fiziska/Juridiska persona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BA207" w14:textId="77777777" w:rsidR="00E43242" w:rsidRDefault="00DA1920">
            <w:pPr>
              <w:pStyle w:val="Style4"/>
              <w:widowControl/>
              <w:rPr>
                <w:rStyle w:val="FontStyle12"/>
                <w:lang w:val="lv-LV" w:eastAsia="lv-LV"/>
              </w:rPr>
            </w:pPr>
            <w:r>
              <w:rPr>
                <w:rStyle w:val="FontStyle12"/>
                <w:lang w:val="lv-LV" w:eastAsia="lv-LV"/>
              </w:rPr>
              <w:t>Vecumnieku novads, Vecumnieku pagasts</w:t>
            </w:r>
          </w:p>
        </w:tc>
      </w:tr>
    </w:tbl>
    <w:p w14:paraId="62A6BB95" w14:textId="77777777" w:rsidR="00E43242" w:rsidRDefault="00E43242">
      <w:pPr>
        <w:rPr>
          <w:u w:val="single"/>
        </w:rPr>
      </w:pPr>
    </w:p>
    <w:p w14:paraId="31772702" w14:textId="77777777" w:rsidR="00E43242" w:rsidRDefault="00DA1920">
      <w:pPr>
        <w:widowControl/>
        <w:suppressAutoHyphens/>
        <w:autoSpaceDE w:val="0"/>
        <w:spacing w:after="120"/>
        <w:jc w:val="both"/>
        <w:rPr>
          <w:rFonts w:ascii="Times New Roman" w:eastAsia="Calibri" w:hAnsi="Times New Roman" w:cs="Times New Roman"/>
          <w:lang w:val="lv-LV"/>
        </w:rPr>
      </w:pPr>
      <w:r>
        <w:rPr>
          <w:rFonts w:ascii="Times New Roman" w:eastAsia="Calibri" w:hAnsi="Times New Roman" w:cs="Times New Roman"/>
          <w:lang w:val="lv-LV"/>
        </w:rPr>
        <w:t>Pielikums sagatavots, balstoties uz projekta “Latvijas kūdras atradņu datu kvalitātes analīze, ieteikumu sagatavošana to uzlabošanai un izmantošanai valsts stratēģijas pamatdokumentu sagatavošanā” rezultāti (biedrība “homo ecos:”) rezultātiem.</w:t>
      </w:r>
    </w:p>
    <w:p w14:paraId="43205670" w14:textId="77777777" w:rsidR="00E43242" w:rsidRDefault="00E43242">
      <w:pPr>
        <w:rPr>
          <w:u w:val="single"/>
        </w:rPr>
      </w:pPr>
    </w:p>
    <w:p w14:paraId="4AA0D0F1" w14:textId="77777777" w:rsidR="00E43242" w:rsidRDefault="00E43242">
      <w:pPr>
        <w:rPr>
          <w:u w:val="single"/>
        </w:rPr>
      </w:pPr>
    </w:p>
    <w:p w14:paraId="167C879E" w14:textId="77777777" w:rsidR="00E43242" w:rsidRDefault="00DA1920">
      <w:pPr>
        <w:widowControl/>
        <w:suppressAutoHyphens/>
        <w:spacing w:after="120"/>
        <w:ind w:firstLine="720"/>
        <w:contextualSpacing/>
        <w:jc w:val="both"/>
        <w:rPr>
          <w:rFonts w:ascii="Times New Roman" w:eastAsia="Calibri" w:hAnsi="Times New Roman" w:cs="Times New Roman"/>
          <w:lang w:val="lv-LV"/>
        </w:rPr>
      </w:pPr>
      <w:r>
        <w:rPr>
          <w:rFonts w:ascii="Times New Roman" w:eastAsia="Calibri" w:hAnsi="Times New Roman" w:cs="Times New Roman"/>
          <w:lang w:val="lv-LV"/>
        </w:rPr>
        <w:t xml:space="preserve">Vides aizsardzības un </w:t>
      </w:r>
    </w:p>
    <w:p w14:paraId="426B789D" w14:textId="77777777" w:rsidR="00E43242" w:rsidRDefault="00DA1920">
      <w:pPr>
        <w:widowControl/>
        <w:tabs>
          <w:tab w:val="left" w:pos="12474"/>
        </w:tabs>
        <w:suppressAutoHyphens/>
        <w:spacing w:after="120"/>
        <w:ind w:firstLine="720"/>
        <w:contextualSpacing/>
        <w:jc w:val="both"/>
        <w:rPr>
          <w:rFonts w:ascii="Times New Roman" w:eastAsia="Calibri" w:hAnsi="Times New Roman" w:cs="Times New Roman"/>
          <w:lang w:val="lv-LV"/>
        </w:rPr>
      </w:pPr>
      <w:r>
        <w:rPr>
          <w:rFonts w:ascii="Times New Roman" w:eastAsia="Calibri" w:hAnsi="Times New Roman" w:cs="Times New Roman"/>
          <w:lang w:val="lv-LV"/>
        </w:rPr>
        <w:t xml:space="preserve">reģionālās attīstības ministrs                                                                              </w:t>
      </w:r>
      <w:r>
        <w:rPr>
          <w:rFonts w:ascii="Times New Roman" w:eastAsia="Calibri" w:hAnsi="Times New Roman" w:cs="Times New Roman"/>
          <w:lang w:val="lv-LV"/>
        </w:rPr>
        <w:tab/>
        <w:t>J. Pūce</w:t>
      </w:r>
    </w:p>
    <w:p w14:paraId="2FFEEC10" w14:textId="77777777" w:rsidR="00E43242" w:rsidRDefault="00E43242"/>
    <w:sectPr w:rsidR="00E43242">
      <w:headerReference w:type="default" r:id="rId7"/>
      <w:footerReference w:type="default" r:id="rId8"/>
      <w:pgSz w:w="16398" w:h="11839" w:orient="landscape"/>
      <w:pgMar w:top="1701" w:right="1418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F35EF" w14:textId="77777777" w:rsidR="008E5337" w:rsidRDefault="00DA1920">
      <w:r>
        <w:separator/>
      </w:r>
    </w:p>
  </w:endnote>
  <w:endnote w:type="continuationSeparator" w:id="0">
    <w:p w14:paraId="473144C1" w14:textId="77777777" w:rsidR="008E5337" w:rsidRDefault="00DA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F1A95" w14:textId="602F32AA" w:rsidR="00E43242" w:rsidRDefault="00DA1920">
    <w:pPr>
      <w:pStyle w:val="Footer"/>
    </w:pPr>
    <w:r>
      <w:rPr>
        <w:rStyle w:val="FontStyle13"/>
        <w:rFonts w:ascii="Times New Roman" w:hAnsi="Times New Roman" w:cs="Times New Roman"/>
        <w:sz w:val="20"/>
        <w:szCs w:val="20"/>
      </w:rPr>
      <w:fldChar w:fldCharType="begin"/>
    </w:r>
    <w:r>
      <w:rPr>
        <w:rStyle w:val="FontStyle13"/>
        <w:rFonts w:ascii="Times New Roman" w:hAnsi="Times New Roman" w:cs="Times New Roman"/>
        <w:sz w:val="20"/>
        <w:szCs w:val="20"/>
      </w:rPr>
      <w:instrText>FILENAME</w:instrText>
    </w:r>
    <w:r>
      <w:rPr>
        <w:rStyle w:val="FontStyle13"/>
        <w:rFonts w:ascii="Times New Roman" w:hAnsi="Times New Roman" w:cs="Times New Roman"/>
        <w:sz w:val="20"/>
        <w:szCs w:val="20"/>
      </w:rPr>
      <w:fldChar w:fldCharType="separate"/>
    </w:r>
    <w:r>
      <w:rPr>
        <w:rStyle w:val="FontStyle13"/>
        <w:rFonts w:ascii="Times New Roman" w:hAnsi="Times New Roman" w:cs="Times New Roman"/>
        <w:sz w:val="20"/>
        <w:szCs w:val="20"/>
      </w:rPr>
      <w:t>VARAMPamn3_</w:t>
    </w:r>
    <w:r w:rsidR="00596747">
      <w:rPr>
        <w:rStyle w:val="FontStyle13"/>
        <w:rFonts w:ascii="Times New Roman" w:hAnsi="Times New Roman" w:cs="Times New Roman"/>
        <w:sz w:val="20"/>
        <w:szCs w:val="20"/>
      </w:rPr>
      <w:t>0807</w:t>
    </w:r>
    <w:r>
      <w:rPr>
        <w:rStyle w:val="FontStyle13"/>
        <w:rFonts w:ascii="Times New Roman" w:hAnsi="Times New Roman" w:cs="Times New Roman"/>
        <w:sz w:val="20"/>
        <w:szCs w:val="20"/>
      </w:rPr>
      <w:t>20_Vesturiskas.docx</w:t>
    </w:r>
    <w:r>
      <w:rPr>
        <w:rStyle w:val="FontStyle13"/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D854D" w14:textId="77777777" w:rsidR="008E5337" w:rsidRDefault="00DA1920">
      <w:r>
        <w:separator/>
      </w:r>
    </w:p>
  </w:footnote>
  <w:footnote w:type="continuationSeparator" w:id="0">
    <w:p w14:paraId="371E2B61" w14:textId="77777777" w:rsidR="008E5337" w:rsidRDefault="00DA1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F5A79" w14:textId="77777777" w:rsidR="00E43242" w:rsidRDefault="00DA1920">
    <w:pPr>
      <w:pStyle w:val="Style3"/>
      <w:widowControl/>
      <w:ind w:left="7781"/>
      <w:jc w:val="both"/>
    </w:pPr>
    <w:r>
      <w:rPr>
        <w:rStyle w:val="FontStyle13"/>
        <w:rFonts w:ascii="Times New Roman" w:hAnsi="Times New Roman" w:cs="Times New Roman"/>
        <w:sz w:val="24"/>
        <w:szCs w:val="24"/>
        <w:lang w:val="lv-LV" w:eastAsia="lv-LV"/>
      </w:rPr>
      <w:fldChar w:fldCharType="begin"/>
    </w:r>
    <w:r>
      <w:rPr>
        <w:rStyle w:val="FontStyle13"/>
        <w:rFonts w:ascii="Times New Roman" w:hAnsi="Times New Roman" w:cs="Times New Roman"/>
        <w:sz w:val="24"/>
        <w:szCs w:val="24"/>
      </w:rPr>
      <w:instrText>PAGE</w:instrText>
    </w:r>
    <w:r>
      <w:rPr>
        <w:rStyle w:val="FontStyle13"/>
        <w:rFonts w:ascii="Times New Roman" w:hAnsi="Times New Roman" w:cs="Times New Roman"/>
        <w:sz w:val="24"/>
        <w:szCs w:val="24"/>
      </w:rPr>
      <w:fldChar w:fldCharType="separate"/>
    </w:r>
    <w:r w:rsidR="003872EB">
      <w:rPr>
        <w:rStyle w:val="FontStyle13"/>
        <w:rFonts w:ascii="Times New Roman" w:hAnsi="Times New Roman" w:cs="Times New Roman"/>
        <w:noProof/>
        <w:sz w:val="24"/>
        <w:szCs w:val="24"/>
      </w:rPr>
      <w:t>1</w:t>
    </w:r>
    <w:r>
      <w:rPr>
        <w:rStyle w:val="FontStyle13"/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42"/>
    <w:rsid w:val="0008154E"/>
    <w:rsid w:val="003872EB"/>
    <w:rsid w:val="00596747"/>
    <w:rsid w:val="00750AD1"/>
    <w:rsid w:val="008E5337"/>
    <w:rsid w:val="00DA1920"/>
    <w:rsid w:val="00E4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6C79"/>
  <w15:docId w15:val="{7168EA3B-11C9-44D0-AFC5-C3B837BF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="Times New Roman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DefaultParagraphFont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efaultParagraphFont"/>
    <w:uiPriority w:val="99"/>
    <w:qFormat/>
    <w:rPr>
      <w:rFonts w:ascii="Arial" w:hAnsi="Arial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DE39D7"/>
    <w:rPr>
      <w:rFonts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DE39D7"/>
    <w:rPr>
      <w:rFonts w:cs="Arial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A374E"/>
    <w:rPr>
      <w:rFonts w:ascii="Tahoma" w:hAnsi="Tahoma" w:cs="Tahoma"/>
      <w:sz w:val="16"/>
      <w:szCs w:val="16"/>
      <w:lang w:val="en-US" w:eastAsia="en-US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dtjs">
    <w:name w:val="Rādītājs"/>
    <w:basedOn w:val="Normal"/>
    <w:qFormat/>
    <w:pPr>
      <w:suppressLineNumbers/>
    </w:pPr>
    <w:rPr>
      <w:rFonts w:cs="Arial Unicode MS"/>
    </w:rPr>
  </w:style>
  <w:style w:type="paragraph" w:customStyle="1" w:styleId="Style1">
    <w:name w:val="Style1"/>
    <w:basedOn w:val="Normal"/>
    <w:uiPriority w:val="99"/>
    <w:qFormat/>
  </w:style>
  <w:style w:type="paragraph" w:customStyle="1" w:styleId="Style2">
    <w:name w:val="Style2"/>
    <w:basedOn w:val="Normal"/>
    <w:uiPriority w:val="99"/>
    <w:qFormat/>
  </w:style>
  <w:style w:type="paragraph" w:customStyle="1" w:styleId="Style3">
    <w:name w:val="Style3"/>
    <w:basedOn w:val="Normal"/>
    <w:uiPriority w:val="99"/>
    <w:qFormat/>
  </w:style>
  <w:style w:type="paragraph" w:customStyle="1" w:styleId="Style4">
    <w:name w:val="Style4"/>
    <w:basedOn w:val="Normal"/>
    <w:uiPriority w:val="99"/>
    <w:qFormat/>
  </w:style>
  <w:style w:type="paragraph" w:customStyle="1" w:styleId="Style5">
    <w:name w:val="Style5"/>
    <w:basedOn w:val="Normal"/>
    <w:uiPriority w:val="99"/>
    <w:qFormat/>
  </w:style>
  <w:style w:type="paragraph" w:styleId="Header">
    <w:name w:val="header"/>
    <w:basedOn w:val="Normal"/>
    <w:link w:val="HeaderChar"/>
    <w:uiPriority w:val="99"/>
    <w:unhideWhenUsed/>
    <w:rsid w:val="00DE39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DE39D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A3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10168</Words>
  <Characters>5797</Characters>
  <Application>Microsoft Office Word</Application>
  <DocSecurity>0</DocSecurity>
  <Lines>48</Lines>
  <Paragraphs>31</Paragraphs>
  <ScaleCrop>false</ScaleCrop>
  <Company>VARAM</Company>
  <LinksUpToDate>false</LinksUpToDate>
  <CharactersWithSpaces>15934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Vēsturiskās kūdras ieguves vietas</dc:title>
  <dc:subject>3. Pielikums</dc:subject>
  <dc:creator>Kristīne Gāga</dc:creator>
  <dc:description>67026518, kristine.gaga@varam.gov.lv</dc:description>
  <cp:lastModifiedBy>Kristīne Gāga</cp:lastModifiedBy>
  <cp:revision>40</cp:revision>
  <dcterms:created xsi:type="dcterms:W3CDTF">2017-11-21T07:14:00Z</dcterms:created>
  <dcterms:modified xsi:type="dcterms:W3CDTF">2020-08-10T12:00:00Z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VARAM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