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A55E" w14:textId="219F085A" w:rsidR="00913153" w:rsidRPr="00411DCF" w:rsidRDefault="00913153" w:rsidP="009131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lv-LV"/>
        </w:rPr>
      </w:pPr>
      <w:r w:rsidRPr="00411DCF">
        <w:rPr>
          <w:rFonts w:ascii="Times New Roman" w:eastAsia="Times New Roman" w:hAnsi="Times New Roman" w:cs="Times New Roman"/>
          <w:sz w:val="28"/>
          <w:szCs w:val="32"/>
          <w:lang w:eastAsia="lv-LV"/>
        </w:rPr>
        <w:t>4. pielikums</w:t>
      </w:r>
    </w:p>
    <w:p w14:paraId="6F4ED17A" w14:textId="77777777" w:rsidR="00913153" w:rsidRPr="00411DCF" w:rsidRDefault="00913153" w:rsidP="0091315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1DC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DC7165A" w14:textId="05AC0671" w:rsidR="00913153" w:rsidRPr="00411DCF" w:rsidRDefault="00913153" w:rsidP="0091315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1DCF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093755" w:rsidRPr="00093755">
        <w:rPr>
          <w:rFonts w:ascii="Times New Roman" w:hAnsi="Times New Roman" w:cs="Times New Roman"/>
          <w:sz w:val="28"/>
          <w:szCs w:val="28"/>
        </w:rPr>
        <w:t>29. septembr</w:t>
      </w:r>
      <w:r w:rsidR="00093755" w:rsidRPr="00093755">
        <w:rPr>
          <w:rFonts w:ascii="Times New Roman" w:hAnsi="Times New Roman" w:cs="Times New Roman"/>
          <w:sz w:val="28"/>
          <w:szCs w:val="28"/>
        </w:rPr>
        <w:t>a</w:t>
      </w:r>
    </w:p>
    <w:p w14:paraId="19B15D3B" w14:textId="199F4DEF" w:rsidR="00913153" w:rsidRPr="00411DCF" w:rsidRDefault="00913153" w:rsidP="0091315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1DCF">
        <w:rPr>
          <w:rFonts w:ascii="Times New Roman" w:hAnsi="Times New Roman" w:cs="Times New Roman"/>
          <w:sz w:val="28"/>
          <w:szCs w:val="28"/>
        </w:rPr>
        <w:t>noteikumiem Nr. </w:t>
      </w:r>
      <w:r w:rsidR="00093755">
        <w:rPr>
          <w:rFonts w:ascii="Times New Roman" w:hAnsi="Times New Roman" w:cs="Times New Roman"/>
          <w:sz w:val="28"/>
          <w:szCs w:val="28"/>
        </w:rPr>
        <w:t>605</w:t>
      </w:r>
      <w:bookmarkStart w:id="0" w:name="_GoBack"/>
      <w:bookmarkEnd w:id="0"/>
    </w:p>
    <w:p w14:paraId="19CF5CFF" w14:textId="77777777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F58E3" w14:textId="77777777" w:rsidR="009B52F0" w:rsidRPr="00411DCF" w:rsidRDefault="009B52F0" w:rsidP="009B5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1DCF">
        <w:rPr>
          <w:rFonts w:ascii="Times New Roman" w:hAnsi="Times New Roman" w:cs="Times New Roman"/>
          <w:sz w:val="24"/>
          <w:szCs w:val="28"/>
        </w:rPr>
        <w:t>Lauku atbalsta dienestam</w:t>
      </w:r>
    </w:p>
    <w:p w14:paraId="0A71C36D" w14:textId="77777777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0D17B" w14:textId="77777777" w:rsidR="009B52F0" w:rsidRPr="00411DCF" w:rsidRDefault="009B52F0" w:rsidP="009B5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DCF">
        <w:rPr>
          <w:rFonts w:ascii="Times New Roman" w:hAnsi="Times New Roman" w:cs="Times New Roman"/>
          <w:b/>
          <w:bCs/>
          <w:sz w:val="28"/>
          <w:szCs w:val="28"/>
        </w:rPr>
        <w:t>Pārskats par projekta īstenošanu</w:t>
      </w:r>
    </w:p>
    <w:p w14:paraId="714F29AB" w14:textId="77777777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E6808" w14:textId="77777777" w:rsidR="009B52F0" w:rsidRPr="00411DCF" w:rsidRDefault="009B52F0" w:rsidP="009B52F0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 xml:space="preserve">Projekta nosaukums </w:t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E9A564" w14:textId="77777777" w:rsidR="009B52F0" w:rsidRPr="00411DCF" w:rsidRDefault="009B52F0" w:rsidP="009B52F0">
      <w:pPr>
        <w:tabs>
          <w:tab w:val="left" w:pos="1985"/>
          <w:tab w:val="left" w:pos="907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ab/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7AC6CB" w14:textId="77777777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92EF2" w14:textId="77777777" w:rsidR="009B52F0" w:rsidRPr="00411DCF" w:rsidRDefault="009B52F0" w:rsidP="009B52F0">
      <w:pPr>
        <w:tabs>
          <w:tab w:val="left" w:pos="1985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>Atbalsta saņēmējs</w:t>
      </w:r>
      <w:r w:rsidRPr="00411DCF">
        <w:rPr>
          <w:rFonts w:ascii="Times New Roman" w:hAnsi="Times New Roman" w:cs="Times New Roman"/>
          <w:sz w:val="24"/>
          <w:szCs w:val="24"/>
        </w:rPr>
        <w:tab/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FA9B2F" w14:textId="77777777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0266E" w14:textId="77777777" w:rsidR="009B52F0" w:rsidRPr="00411DCF" w:rsidRDefault="009B52F0" w:rsidP="009B52F0">
      <w:pPr>
        <w:tabs>
          <w:tab w:val="left" w:pos="1985"/>
          <w:tab w:val="left" w:pos="2835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>Projekta iesnieguma numurs</w:t>
      </w:r>
      <w:r w:rsidRPr="00411DCF">
        <w:rPr>
          <w:rFonts w:ascii="Times New Roman" w:hAnsi="Times New Roman" w:cs="Times New Roman"/>
          <w:sz w:val="24"/>
          <w:szCs w:val="24"/>
        </w:rPr>
        <w:tab/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6F00F5" w14:textId="77777777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3E1D76" w:rsidRPr="00411DCF" w14:paraId="15EE766F" w14:textId="77777777" w:rsidTr="009B52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9EBE11" w14:textId="77777777" w:rsidR="003E1D76" w:rsidRPr="00411DCF" w:rsidRDefault="003E1D76" w:rsidP="00933BA2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Projekta īstenošanas laiks</w:t>
            </w:r>
          </w:p>
        </w:tc>
      </w:tr>
    </w:tbl>
    <w:p w14:paraId="78423525" w14:textId="732146FA" w:rsidR="003E1D76" w:rsidRPr="00411DCF" w:rsidRDefault="003E1D76" w:rsidP="009B52F0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5EACD85C" w14:textId="6D2EDC60" w:rsidR="009B52F0" w:rsidRPr="00411DCF" w:rsidRDefault="009B52F0" w:rsidP="009B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>No ____. gada ___. ______________ līdz ____. gada ___. ______________</w:t>
      </w:r>
    </w:p>
    <w:p w14:paraId="6112F589" w14:textId="77777777" w:rsidR="00933BA2" w:rsidRPr="00411DCF" w:rsidRDefault="00933BA2" w:rsidP="00933B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933BA2" w:rsidRPr="00411DCF" w14:paraId="705EBEF3" w14:textId="77777777" w:rsidTr="00933B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627CE9" w14:textId="3D5ADEA6" w:rsidR="00933BA2" w:rsidRPr="00411DCF" w:rsidRDefault="00933BA2" w:rsidP="00933BA2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Informācija par projekta finansējuma apmēru</w:t>
            </w:r>
          </w:p>
        </w:tc>
      </w:tr>
    </w:tbl>
    <w:p w14:paraId="08C9AF87" w14:textId="77777777" w:rsidR="00411DCF" w:rsidRPr="00411DCF" w:rsidRDefault="00411DCF" w:rsidP="00411DCF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tbl>
      <w:tblPr>
        <w:tblW w:w="4892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277"/>
        <w:gridCol w:w="2015"/>
        <w:gridCol w:w="1281"/>
        <w:gridCol w:w="2526"/>
      </w:tblGrid>
      <w:tr w:rsidR="003E1D76" w:rsidRPr="00411DCF" w14:paraId="5B2D364C" w14:textId="77777777" w:rsidTr="00411DCF"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0DEB" w14:textId="50E75375" w:rsidR="003E1D76" w:rsidRPr="00411DCF" w:rsidRDefault="003E1D76" w:rsidP="00933B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Medību saimniecības attīstības fonda finansējums </w:t>
            </w:r>
            <w:r w:rsidR="00933BA2"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20039" w:rsidRPr="00411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933BA2"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2BD2D" w14:textId="77777777" w:rsidR="003E1D76" w:rsidRPr="00411DCF" w:rsidRDefault="003E1D76" w:rsidP="00933B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Līdzfinansējums, </w:t>
            </w:r>
            <w:r w:rsidR="00220039" w:rsidRPr="00411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021CA" w14:textId="01B213D2" w:rsidR="003E1D76" w:rsidRPr="00411DCF" w:rsidRDefault="003E1D76" w:rsidP="00933B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kopēj</w:t>
            </w:r>
            <w:r w:rsidR="00E30E82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izmaksas, </w:t>
            </w:r>
            <w:r w:rsidR="00220039" w:rsidRPr="00411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  <w:tr w:rsidR="003E1D76" w:rsidRPr="00411DCF" w14:paraId="23479FC5" w14:textId="77777777" w:rsidTr="00411DC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8DB5F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Piešķirtā summa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C94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575A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Paredzētais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C84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F1B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76" w:rsidRPr="00411DCF" w14:paraId="5F87E2AA" w14:textId="77777777" w:rsidTr="00411DCF">
        <w:trPr>
          <w:gridAfter w:val="1"/>
          <w:wAfter w:w="2526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8FDB2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Izlietotā summa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0D2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A1B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Faktiski izlietotais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45A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76" w:rsidRPr="00411DCF" w14:paraId="1E9940AA" w14:textId="77777777" w:rsidTr="00411DCF">
        <w:trPr>
          <w:gridAfter w:val="1"/>
          <w:wAfter w:w="2526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F8904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Atlikums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8EC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F2FC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eastAsia="Times New Roman" w:hAnsi="Times New Roman" w:cs="Times New Roman"/>
                <w:sz w:val="24"/>
                <w:szCs w:val="24"/>
              </w:rPr>
              <w:t>Atlikums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1CE" w14:textId="77777777" w:rsidR="003E1D76" w:rsidRPr="00411DCF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0E88D3" w14:textId="77777777" w:rsidR="00933BA2" w:rsidRPr="00411DCF" w:rsidRDefault="00933BA2" w:rsidP="00933B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933BA2" w:rsidRPr="00411DCF" w14:paraId="4A0554AF" w14:textId="77777777" w:rsidTr="00193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A3CD3B" w14:textId="5BD9284C" w:rsidR="00933BA2" w:rsidRPr="00411DCF" w:rsidRDefault="00933BA2" w:rsidP="00933BA2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11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Īss</w:t>
            </w:r>
            <w:r w:rsidRPr="00411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projekta apraksts</w:t>
            </w: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368966" w14:textId="77777777" w:rsidR="009A33CF" w:rsidRPr="00411DCF" w:rsidRDefault="009A33CF" w:rsidP="009A33CF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61EB3297" w14:textId="0A41E3B4" w:rsidR="00933BA2" w:rsidRPr="00411DCF" w:rsidRDefault="00933BA2" w:rsidP="009A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pacing w:val="-2"/>
          <w:sz w:val="24"/>
          <w:szCs w:val="24"/>
        </w:rPr>
        <w:t>Norādiet informāciju par projekta ieviešanas ģeogrāfisko vietu, mērķiem, gūtajiem rezultātiem un</w:t>
      </w:r>
      <w:r w:rsidRPr="00411DCF">
        <w:rPr>
          <w:rFonts w:ascii="Times New Roman" w:hAnsi="Times New Roman" w:cs="Times New Roman"/>
          <w:sz w:val="24"/>
          <w:szCs w:val="24"/>
        </w:rPr>
        <w:t xml:space="preserve"> projekta ilgtspēju.</w:t>
      </w:r>
    </w:p>
    <w:p w14:paraId="693B86CC" w14:textId="77777777" w:rsidR="009A33CF" w:rsidRPr="00411DCF" w:rsidRDefault="009A33CF" w:rsidP="009A33CF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933BA2" w:rsidRPr="00411DCF" w14:paraId="18C318D2" w14:textId="77777777" w:rsidTr="0038197B">
        <w:tc>
          <w:tcPr>
            <w:tcW w:w="0" w:type="auto"/>
            <w:shd w:val="clear" w:color="auto" w:fill="FFFFFF" w:themeFill="background1"/>
            <w:vAlign w:val="center"/>
          </w:tcPr>
          <w:p w14:paraId="152CF129" w14:textId="71FF1590" w:rsidR="00933BA2" w:rsidRPr="00411DCF" w:rsidRDefault="00933BA2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3CCA90" w14:textId="77777777" w:rsidR="00933BA2" w:rsidRPr="00411DCF" w:rsidRDefault="00933BA2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549C5B" w14:textId="2BAF1FB8" w:rsidR="00933BA2" w:rsidRPr="00411DCF" w:rsidRDefault="00933BA2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60A6FD" w14:textId="2EF32D40" w:rsidR="009A33CF" w:rsidRPr="00411DCF" w:rsidRDefault="009A33CF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BB51C" w14:textId="3BFFCA3D" w:rsidR="009A33CF" w:rsidRPr="00411DCF" w:rsidRDefault="009A33CF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E628C" w14:textId="60176D46" w:rsidR="009A33CF" w:rsidRPr="00411DCF" w:rsidRDefault="009A33CF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C7FD27" w14:textId="7C47C27E" w:rsidR="009A33CF" w:rsidRPr="00411DCF" w:rsidRDefault="009A33CF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BA126" w14:textId="77777777" w:rsidR="009A33CF" w:rsidRPr="00411DCF" w:rsidRDefault="009A33CF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B8D93" w14:textId="0C33E13D" w:rsidR="00933BA2" w:rsidRPr="00411DCF" w:rsidRDefault="00933BA2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1FE46A" w14:textId="77777777" w:rsidR="009A33CF" w:rsidRPr="00411DCF" w:rsidRDefault="009A33CF" w:rsidP="009A33C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E94480A" w14:textId="77777777" w:rsidR="00FD0DC2" w:rsidRPr="00411DCF" w:rsidRDefault="00FD0DC2">
      <w:pPr>
        <w:rPr>
          <w:rFonts w:ascii="Times New Roman" w:hAnsi="Times New Roman" w:cs="Times New Roman"/>
        </w:rPr>
      </w:pPr>
      <w:r w:rsidRPr="00411DCF">
        <w:rPr>
          <w:rFonts w:ascii="Times New Roman" w:hAnsi="Times New Roman" w:cs="Times New Roman"/>
        </w:rPr>
        <w:br w:type="page"/>
      </w: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9A33CF" w:rsidRPr="00411DCF" w14:paraId="388AF894" w14:textId="77777777" w:rsidTr="00193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8AA28E" w14:textId="515D2D00" w:rsidR="009A33CF" w:rsidRPr="00411DCF" w:rsidRDefault="009A33CF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1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Īstenotie pasākumi</w:t>
            </w:r>
            <w:proofErr w:type="gramEnd"/>
          </w:p>
        </w:tc>
      </w:tr>
    </w:tbl>
    <w:p w14:paraId="60D07B21" w14:textId="77777777" w:rsidR="009A33CF" w:rsidRPr="00411DCF" w:rsidRDefault="009A33CF" w:rsidP="009A33CF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tbl>
      <w:tblPr>
        <w:tblW w:w="4976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1701"/>
        <w:gridCol w:w="2410"/>
        <w:gridCol w:w="1701"/>
        <w:gridCol w:w="2692"/>
      </w:tblGrid>
      <w:tr w:rsidR="00293753" w:rsidRPr="00411DCF" w14:paraId="5897B71B" w14:textId="77777777" w:rsidTr="0038197B">
        <w:tc>
          <w:tcPr>
            <w:tcW w:w="321" w:type="pct"/>
            <w:shd w:val="clear" w:color="auto" w:fill="FFFFFF"/>
            <w:vAlign w:val="center"/>
          </w:tcPr>
          <w:p w14:paraId="0EA9DA7C" w14:textId="2F38DE06" w:rsidR="00293753" w:rsidRPr="00411DCF" w:rsidRDefault="00293753" w:rsidP="0029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411DCF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936" w:type="pct"/>
            <w:shd w:val="clear" w:color="auto" w:fill="FFFFFF"/>
            <w:vAlign w:val="center"/>
            <w:hideMark/>
          </w:tcPr>
          <w:p w14:paraId="32BBF59C" w14:textId="2174889E" w:rsidR="00293753" w:rsidRPr="00411DCF" w:rsidRDefault="00293753" w:rsidP="0029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Pasākuma nosaukums</w:t>
            </w:r>
          </w:p>
        </w:tc>
        <w:tc>
          <w:tcPr>
            <w:tcW w:w="1326" w:type="pct"/>
            <w:shd w:val="clear" w:color="auto" w:fill="FFFFFF"/>
            <w:vAlign w:val="center"/>
            <w:hideMark/>
          </w:tcPr>
          <w:p w14:paraId="6FCA281B" w14:textId="77777777" w:rsidR="00293753" w:rsidRPr="00411DCF" w:rsidRDefault="00293753" w:rsidP="0029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936" w:type="pct"/>
            <w:shd w:val="clear" w:color="auto" w:fill="FFFFFF"/>
            <w:vAlign w:val="center"/>
            <w:hideMark/>
          </w:tcPr>
          <w:p w14:paraId="39717AC3" w14:textId="77777777" w:rsidR="00293753" w:rsidRPr="00411DCF" w:rsidRDefault="00293753" w:rsidP="0029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Pasākuma rezultāts</w:t>
            </w:r>
            <w:r w:rsidRPr="00411DCF">
              <w:rPr>
                <w:rFonts w:ascii="Times New Roman" w:hAnsi="Times New Roman" w:cs="Times New Roman"/>
                <w:sz w:val="24"/>
                <w:szCs w:val="24"/>
              </w:rPr>
              <w:br/>
              <w:t>(piemēram, ietekme uz sabiedrību, radītās materiālās vērtības)</w:t>
            </w:r>
          </w:p>
        </w:tc>
        <w:tc>
          <w:tcPr>
            <w:tcW w:w="1482" w:type="pct"/>
            <w:shd w:val="clear" w:color="auto" w:fill="FFFFFF"/>
            <w:vAlign w:val="center"/>
            <w:hideMark/>
          </w:tcPr>
          <w:p w14:paraId="1CD954D2" w14:textId="253A679B" w:rsidR="00293753" w:rsidRPr="00411DCF" w:rsidRDefault="00293753" w:rsidP="0029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 xml:space="preserve">Pasākuma un rezultāta dokumentārs apliecinājums </w:t>
            </w:r>
            <w:r w:rsidRPr="00411D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DCF">
              <w:rPr>
                <w:rFonts w:ascii="Times New Roman" w:eastAsia="Calibri" w:hAnsi="Times New Roman" w:cs="Times New Roman"/>
                <w:sz w:val="20"/>
                <w:szCs w:val="24"/>
              </w:rPr>
              <w:t>(līgumi, rēķini, līdzfinansējuma izlietojumu apliecinoši dokumenti u. c. dokumenti, norādot to datumu, numuru, pakalpojuma sniedzēju, preces piegādātāju, pārdevēju, priekšmetu, maksājuma mērķi, summu)</w:t>
            </w:r>
          </w:p>
        </w:tc>
      </w:tr>
      <w:tr w:rsidR="00293753" w:rsidRPr="00411DCF" w14:paraId="393B3A4A" w14:textId="77777777" w:rsidTr="0038197B">
        <w:tc>
          <w:tcPr>
            <w:tcW w:w="321" w:type="pct"/>
          </w:tcPr>
          <w:p w14:paraId="2C33D90E" w14:textId="77777777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4F587733" w14:textId="252F8CA8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pct"/>
          </w:tcPr>
          <w:p w14:paraId="0FE1CB0D" w14:textId="055EEBF1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64377E4C" w14:textId="1FC28B18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3FF51BE0" w14:textId="649ABFF2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53" w:rsidRPr="00411DCF" w14:paraId="28BC60B4" w14:textId="77777777" w:rsidTr="0038197B">
        <w:tc>
          <w:tcPr>
            <w:tcW w:w="321" w:type="pct"/>
          </w:tcPr>
          <w:p w14:paraId="0A69214A" w14:textId="77777777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30380186" w14:textId="5C1AC7A0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pct"/>
          </w:tcPr>
          <w:p w14:paraId="6F9F46F2" w14:textId="2648F4C5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4C71A6E0" w14:textId="73412C2F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3F1BCE0B" w14:textId="5BC6C35A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53" w:rsidRPr="00411DCF" w14:paraId="1220798F" w14:textId="77777777" w:rsidTr="0038197B">
        <w:tc>
          <w:tcPr>
            <w:tcW w:w="321" w:type="pct"/>
          </w:tcPr>
          <w:p w14:paraId="660A0A6A" w14:textId="77777777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DD691A9" w14:textId="7E2ED764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pct"/>
          </w:tcPr>
          <w:p w14:paraId="0B9EEA0C" w14:textId="13110486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6A85862E" w14:textId="482D75E7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1F7978EA" w14:textId="3A9383A0" w:rsidR="00293753" w:rsidRPr="00411DCF" w:rsidRDefault="00293753" w:rsidP="0029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87531" w14:textId="77777777" w:rsidR="00293753" w:rsidRPr="00411DCF" w:rsidRDefault="00293753" w:rsidP="002937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293753" w:rsidRPr="00411DCF" w14:paraId="135A6443" w14:textId="77777777" w:rsidTr="00193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A4B902" w14:textId="1B71FDE2" w:rsidR="00293753" w:rsidRPr="00411DCF" w:rsidRDefault="00293753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Izmaiņas projekta īstenošanas gaitā</w:t>
            </w:r>
          </w:p>
        </w:tc>
      </w:tr>
    </w:tbl>
    <w:p w14:paraId="0DC50C59" w14:textId="77777777" w:rsidR="00293753" w:rsidRPr="00411DCF" w:rsidRDefault="00293753" w:rsidP="00293753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5FB6A699" w14:textId="2F192479" w:rsidR="00293753" w:rsidRPr="00411DCF" w:rsidRDefault="00293753" w:rsidP="00293753">
      <w:pPr>
        <w:spacing w:after="0" w:line="240" w:lineRule="auto"/>
        <w:jc w:val="both"/>
        <w:rPr>
          <w:rFonts w:ascii="Times New Roman" w:hAnsi="Times New Roman" w:cs="Times New Roman"/>
          <w:vanish/>
          <w:spacing w:val="-2"/>
          <w:sz w:val="24"/>
          <w:szCs w:val="24"/>
        </w:rPr>
      </w:pPr>
      <w:r w:rsidRPr="00411DCF">
        <w:rPr>
          <w:rFonts w:ascii="Times New Roman" w:hAnsi="Times New Roman" w:cs="Times New Roman"/>
          <w:spacing w:val="-2"/>
          <w:sz w:val="24"/>
          <w:szCs w:val="24"/>
        </w:rPr>
        <w:t>Norādiet izmaiņas (ja tādas radušās) starp projekta iesniegumā un projekta tāmē norādītajiem un faktiski īstenotajiem pasākumiem un finansējuma izlietojumu, paskaidrojot izmaiņu iemeslus.</w:t>
      </w:r>
    </w:p>
    <w:p w14:paraId="7D221DE2" w14:textId="77777777" w:rsidR="00293753" w:rsidRPr="00411DCF" w:rsidRDefault="00293753" w:rsidP="00293753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tbl>
      <w:tblPr>
        <w:tblW w:w="4976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402"/>
        <w:gridCol w:w="2552"/>
        <w:gridCol w:w="2552"/>
      </w:tblGrid>
      <w:tr w:rsidR="00633A67" w:rsidRPr="00411DCF" w14:paraId="3933FE78" w14:textId="77777777" w:rsidTr="0038197B">
        <w:trPr>
          <w:trHeight w:val="270"/>
        </w:trPr>
        <w:tc>
          <w:tcPr>
            <w:tcW w:w="320" w:type="pct"/>
            <w:vAlign w:val="center"/>
          </w:tcPr>
          <w:p w14:paraId="29B2FAEF" w14:textId="5B8A8CE2" w:rsidR="00633A67" w:rsidRPr="00411DCF" w:rsidRDefault="00633A67" w:rsidP="00A57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411DCF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1872" w:type="pct"/>
            <w:vAlign w:val="center"/>
          </w:tcPr>
          <w:p w14:paraId="5251659F" w14:textId="689BF46E" w:rsidR="00633A67" w:rsidRPr="00411DCF" w:rsidRDefault="00A57997" w:rsidP="00A57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Izmaiņas projekta pasākumos un finansējuma izlietošanā</w:t>
            </w:r>
          </w:p>
        </w:tc>
        <w:tc>
          <w:tcPr>
            <w:tcW w:w="1404" w:type="pct"/>
            <w:vAlign w:val="center"/>
          </w:tcPr>
          <w:p w14:paraId="17B46F33" w14:textId="45DAB90F" w:rsidR="00633A67" w:rsidRPr="00411DCF" w:rsidRDefault="00A57997" w:rsidP="00A5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Izmaiņu iemesli</w:t>
            </w:r>
          </w:p>
        </w:tc>
        <w:tc>
          <w:tcPr>
            <w:tcW w:w="1404" w:type="pct"/>
            <w:vAlign w:val="center"/>
          </w:tcPr>
          <w:p w14:paraId="1D1E9482" w14:textId="165D8DBE" w:rsidR="00633A67" w:rsidRPr="00411DCF" w:rsidRDefault="00A57997" w:rsidP="00A5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sz w:val="24"/>
                <w:szCs w:val="24"/>
              </w:rPr>
              <w:t>Izmaiņu sekas</w:t>
            </w:r>
          </w:p>
        </w:tc>
      </w:tr>
      <w:tr w:rsidR="00A57997" w:rsidRPr="00411DCF" w14:paraId="41C9C1F7" w14:textId="77777777" w:rsidTr="0038197B">
        <w:tc>
          <w:tcPr>
            <w:tcW w:w="320" w:type="pct"/>
          </w:tcPr>
          <w:p w14:paraId="08A94B0B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</w:tcPr>
          <w:p w14:paraId="61B08836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pct"/>
          </w:tcPr>
          <w:p w14:paraId="4C6667B1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14:paraId="0FA4D69B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97" w:rsidRPr="00411DCF" w14:paraId="37D52489" w14:textId="77777777" w:rsidTr="0038197B">
        <w:tc>
          <w:tcPr>
            <w:tcW w:w="320" w:type="pct"/>
          </w:tcPr>
          <w:p w14:paraId="4F5C4028" w14:textId="06E76906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</w:tcPr>
          <w:p w14:paraId="21161513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pct"/>
          </w:tcPr>
          <w:p w14:paraId="67334BDF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14:paraId="35F29F47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97" w:rsidRPr="00411DCF" w14:paraId="5032DFB6" w14:textId="77777777" w:rsidTr="0038197B">
        <w:tc>
          <w:tcPr>
            <w:tcW w:w="320" w:type="pct"/>
          </w:tcPr>
          <w:p w14:paraId="0FB67ABD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</w:tcPr>
          <w:p w14:paraId="668F537D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pct"/>
          </w:tcPr>
          <w:p w14:paraId="2382D068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14:paraId="6C81F221" w14:textId="77777777" w:rsidR="00A57997" w:rsidRPr="00411DCF" w:rsidRDefault="00A57997" w:rsidP="0019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53657" w14:textId="77777777" w:rsidR="00C701D1" w:rsidRPr="00411DCF" w:rsidRDefault="00C701D1" w:rsidP="00C701D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C701D1" w:rsidRPr="00411DCF" w14:paraId="4540E32E" w14:textId="77777777" w:rsidTr="00193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0281F8" w14:textId="6284B438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Informācijas izplatīšanas veids un apjoms</w:t>
            </w:r>
          </w:p>
        </w:tc>
      </w:tr>
    </w:tbl>
    <w:p w14:paraId="65583E9D" w14:textId="77777777" w:rsidR="00C701D1" w:rsidRPr="00411DCF" w:rsidRDefault="00C701D1" w:rsidP="00C701D1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05670440" w14:textId="58AED80C" w:rsidR="00C701D1" w:rsidRPr="00411DCF" w:rsidRDefault="00C701D1" w:rsidP="00C701D1">
      <w:pPr>
        <w:spacing w:after="0" w:line="240" w:lineRule="auto"/>
        <w:jc w:val="both"/>
        <w:rPr>
          <w:rFonts w:ascii="Times New Roman" w:hAnsi="Times New Roman" w:cs="Times New Roman"/>
          <w:vanish/>
          <w:spacing w:val="-2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>Aprakstiet, kā tika izplatīta informācija par projektu un kāds bija tās apjoms</w:t>
      </w:r>
      <w:r w:rsidRPr="00411DC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EA76564" w14:textId="77777777" w:rsidR="00C701D1" w:rsidRPr="00411DCF" w:rsidRDefault="00C701D1" w:rsidP="00C701D1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C701D1" w:rsidRPr="00411DCF" w14:paraId="4BC4AB89" w14:textId="77777777" w:rsidTr="0038197B">
        <w:tc>
          <w:tcPr>
            <w:tcW w:w="0" w:type="auto"/>
            <w:shd w:val="clear" w:color="auto" w:fill="FFFFFF" w:themeFill="background1"/>
            <w:vAlign w:val="center"/>
          </w:tcPr>
          <w:p w14:paraId="76E9B46C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BB8040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4228A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DFBBF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FB2B7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7F8A4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A5D1C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2B120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FDE199" w14:textId="77777777" w:rsidR="00C701D1" w:rsidRPr="00411DCF" w:rsidRDefault="00C701D1" w:rsidP="0019302B">
            <w:pPr>
              <w:spacing w:before="80" w:after="8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E2F820" w14:textId="77777777" w:rsidR="00C701D1" w:rsidRPr="00411DCF" w:rsidRDefault="00C701D1" w:rsidP="00C701D1">
      <w:pPr>
        <w:spacing w:after="0" w:line="240" w:lineRule="auto"/>
        <w:rPr>
          <w:rFonts w:ascii="Times New Roman" w:hAnsi="Times New Roman" w:cs="Times New Roman"/>
          <w:vanish/>
          <w:sz w:val="28"/>
          <w:szCs w:val="24"/>
        </w:rPr>
      </w:pPr>
    </w:p>
    <w:p w14:paraId="2F55BED0" w14:textId="77777777" w:rsidR="00C701D1" w:rsidRPr="00411DCF" w:rsidRDefault="00C701D1" w:rsidP="00C701D1">
      <w:pPr>
        <w:tabs>
          <w:tab w:val="left" w:pos="1985"/>
          <w:tab w:val="left" w:pos="6096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>Atbalsta saņēmējs</w:t>
      </w:r>
      <w:r w:rsidRPr="00411DCF">
        <w:rPr>
          <w:rFonts w:ascii="Times New Roman" w:hAnsi="Times New Roman" w:cs="Times New Roman"/>
          <w:sz w:val="24"/>
          <w:szCs w:val="24"/>
        </w:rPr>
        <w:tab/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1DCF">
        <w:rPr>
          <w:rFonts w:ascii="Times New Roman" w:hAnsi="Times New Roman" w:cs="Times New Roman"/>
          <w:sz w:val="24"/>
          <w:szCs w:val="24"/>
        </w:rPr>
        <w:tab/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860D94" w14:textId="77777777" w:rsidR="00C701D1" w:rsidRPr="00411DCF" w:rsidRDefault="00C701D1" w:rsidP="00C701D1">
      <w:pPr>
        <w:tabs>
          <w:tab w:val="left" w:pos="7513"/>
        </w:tabs>
        <w:spacing w:after="0" w:line="240" w:lineRule="auto"/>
        <w:ind w:firstLine="3402"/>
        <w:rPr>
          <w:rFonts w:ascii="Times New Roman" w:hAnsi="Times New Roman" w:cs="Times New Roman"/>
          <w:sz w:val="20"/>
          <w:szCs w:val="24"/>
        </w:rPr>
      </w:pPr>
      <w:r w:rsidRPr="00411DCF">
        <w:rPr>
          <w:rFonts w:ascii="Times New Roman" w:hAnsi="Times New Roman" w:cs="Times New Roman"/>
          <w:sz w:val="20"/>
          <w:szCs w:val="24"/>
        </w:rPr>
        <w:t>(vārds, uzvārds)</w:t>
      </w:r>
      <w:r w:rsidRPr="00411DCF">
        <w:rPr>
          <w:rFonts w:ascii="Times New Roman" w:hAnsi="Times New Roman" w:cs="Times New Roman"/>
          <w:sz w:val="20"/>
          <w:szCs w:val="24"/>
        </w:rPr>
        <w:tab/>
        <w:t>(paraksts*)</w:t>
      </w:r>
    </w:p>
    <w:p w14:paraId="2D8B7FAF" w14:textId="77777777" w:rsidR="00C701D1" w:rsidRPr="00411DCF" w:rsidRDefault="00C701D1" w:rsidP="00C701D1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3CC39C57" w14:textId="2DD6278C" w:rsidR="00C701D1" w:rsidRPr="00411DCF" w:rsidRDefault="00C701D1" w:rsidP="00C701D1">
      <w:pPr>
        <w:tabs>
          <w:tab w:val="left" w:pos="1843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1DCF">
        <w:rPr>
          <w:rFonts w:ascii="Times New Roman" w:hAnsi="Times New Roman" w:cs="Times New Roman"/>
          <w:sz w:val="24"/>
          <w:szCs w:val="24"/>
        </w:rPr>
        <w:tab/>
        <w:t>Z. v.</w:t>
      </w:r>
    </w:p>
    <w:p w14:paraId="37518A93" w14:textId="77777777" w:rsidR="00C701D1" w:rsidRPr="00411DCF" w:rsidRDefault="00C701D1" w:rsidP="00C701D1">
      <w:pPr>
        <w:tabs>
          <w:tab w:val="left" w:pos="1843"/>
          <w:tab w:val="left" w:pos="90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0"/>
          <w:szCs w:val="24"/>
        </w:rPr>
        <w:t>(datums*)</w:t>
      </w:r>
    </w:p>
    <w:p w14:paraId="03CF5FAD" w14:textId="77777777" w:rsidR="003E1D76" w:rsidRPr="00411DCF" w:rsidRDefault="003E1D76" w:rsidP="00C701D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16C87EA" w14:textId="416201F8" w:rsidR="003E1D76" w:rsidRPr="00411DCF" w:rsidRDefault="003E1D76" w:rsidP="00C7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lastRenderedPageBreak/>
        <w:t>Pārskat</w:t>
      </w:r>
      <w:r w:rsidR="00E13AF6" w:rsidRPr="00411DCF">
        <w:rPr>
          <w:rFonts w:ascii="Times New Roman" w:hAnsi="Times New Roman" w:cs="Times New Roman"/>
          <w:sz w:val="24"/>
          <w:szCs w:val="24"/>
        </w:rPr>
        <w:t>a</w:t>
      </w:r>
      <w:r w:rsidRPr="00411DCF">
        <w:rPr>
          <w:rFonts w:ascii="Times New Roman" w:hAnsi="Times New Roman" w:cs="Times New Roman"/>
          <w:sz w:val="24"/>
          <w:szCs w:val="24"/>
        </w:rPr>
        <w:t xml:space="preserve"> sagatavo</w:t>
      </w:r>
      <w:r w:rsidR="00E13AF6" w:rsidRPr="00411DCF">
        <w:rPr>
          <w:rFonts w:ascii="Times New Roman" w:hAnsi="Times New Roman" w:cs="Times New Roman"/>
          <w:sz w:val="24"/>
          <w:szCs w:val="24"/>
        </w:rPr>
        <w:t>tājs</w:t>
      </w:r>
      <w:r w:rsidRPr="00411DCF">
        <w:rPr>
          <w:rFonts w:ascii="Times New Roman" w:hAnsi="Times New Roman" w:cs="Times New Roman"/>
          <w:sz w:val="24"/>
          <w:szCs w:val="24"/>
        </w:rPr>
        <w:t>:</w:t>
      </w:r>
    </w:p>
    <w:p w14:paraId="6D5BAEB4" w14:textId="77777777" w:rsidR="00E13AF6" w:rsidRPr="00411DCF" w:rsidRDefault="00E13AF6" w:rsidP="00E13AF6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41B53B82" w14:textId="57B4BD42" w:rsidR="00E13AF6" w:rsidRPr="00411DCF" w:rsidRDefault="00E13AF6" w:rsidP="00E13AF6">
      <w:pPr>
        <w:tabs>
          <w:tab w:val="left" w:pos="9071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94BB7A" w14:textId="77777777" w:rsidR="00E13AF6" w:rsidRPr="00411DCF" w:rsidRDefault="00E13AF6" w:rsidP="00E13AF6">
      <w:pPr>
        <w:spacing w:after="0" w:line="240" w:lineRule="auto"/>
        <w:ind w:firstLine="142"/>
        <w:rPr>
          <w:rFonts w:ascii="Times New Roman" w:hAnsi="Times New Roman" w:cs="Times New Roman"/>
          <w:vanish/>
          <w:sz w:val="10"/>
          <w:szCs w:val="10"/>
        </w:rPr>
      </w:pPr>
    </w:p>
    <w:p w14:paraId="33E8F7E9" w14:textId="2B831133" w:rsidR="00E13AF6" w:rsidRPr="00411DCF" w:rsidRDefault="00E13AF6" w:rsidP="00E13AF6">
      <w:pPr>
        <w:tabs>
          <w:tab w:val="left" w:pos="538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 xml:space="preserve">tālruņa numurs </w:t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7B6F27" w14:textId="77777777" w:rsidR="00E13AF6" w:rsidRPr="00411DCF" w:rsidRDefault="00E13AF6" w:rsidP="00E13AF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1963E5EA" w14:textId="47451495" w:rsidR="00E13AF6" w:rsidRPr="00411DCF" w:rsidRDefault="00E13AF6" w:rsidP="00E13AF6">
      <w:pPr>
        <w:tabs>
          <w:tab w:val="left" w:pos="538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DCF">
        <w:rPr>
          <w:rFonts w:ascii="Times New Roman" w:hAnsi="Times New Roman" w:cs="Times New Roman"/>
          <w:sz w:val="24"/>
          <w:szCs w:val="24"/>
        </w:rPr>
        <w:t xml:space="preserve">e-pasta adrese </w:t>
      </w:r>
      <w:r w:rsidRPr="00411D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E24D65" w14:textId="0CBFF084" w:rsidR="00E13AF6" w:rsidRPr="00411DCF" w:rsidRDefault="00E13AF6" w:rsidP="00C7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62A09" w14:textId="68646A63" w:rsidR="003E1D76" w:rsidRPr="00411DCF" w:rsidRDefault="003E1D76" w:rsidP="00C701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11DCF">
        <w:rPr>
          <w:rFonts w:ascii="Times New Roman" w:hAnsi="Times New Roman" w:cs="Times New Roman"/>
          <w:sz w:val="20"/>
          <w:szCs w:val="24"/>
        </w:rPr>
        <w:t xml:space="preserve">Piezīme. * Dokumenta rekvizītus "paraksts" un "datums" neaizpilda, ja elektroniskais dokuments </w:t>
      </w:r>
      <w:r w:rsidR="00C701D1" w:rsidRPr="00411DCF">
        <w:rPr>
          <w:rFonts w:ascii="Times New Roman" w:hAnsi="Times New Roman" w:cs="Times New Roman"/>
          <w:sz w:val="20"/>
          <w:szCs w:val="24"/>
        </w:rPr>
        <w:t xml:space="preserve">ir </w:t>
      </w:r>
      <w:r w:rsidRPr="00411DCF">
        <w:rPr>
          <w:rFonts w:ascii="Times New Roman" w:hAnsi="Times New Roman" w:cs="Times New Roman"/>
          <w:sz w:val="20"/>
          <w:szCs w:val="24"/>
        </w:rPr>
        <w:t>sagatavots atbilstoši normatīvajiem aktiem par elektronisko dokumentu noformēšanu.</w:t>
      </w:r>
    </w:p>
    <w:p w14:paraId="418E41C8" w14:textId="7116DB06" w:rsidR="00913153" w:rsidRPr="00411DCF" w:rsidRDefault="00913153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iel6"/>
      <w:bookmarkStart w:id="2" w:name="piel-627493"/>
      <w:bookmarkEnd w:id="1"/>
      <w:bookmarkEnd w:id="2"/>
    </w:p>
    <w:p w14:paraId="14DD6BB8" w14:textId="77777777" w:rsidR="00C701D1" w:rsidRPr="00411DCF" w:rsidRDefault="00C701D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7E7951" w14:textId="77777777" w:rsidR="00913153" w:rsidRPr="00411DCF" w:rsidRDefault="00913153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00BBDE" w14:textId="77777777" w:rsidR="00913153" w:rsidRPr="00411DCF" w:rsidRDefault="00913153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DCF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411DCF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913153" w:rsidRPr="00411DCF" w:rsidSect="003D56D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92DF" w14:textId="77777777" w:rsidR="000A06EA" w:rsidRDefault="000A06EA">
      <w:pPr>
        <w:spacing w:after="0" w:line="240" w:lineRule="auto"/>
      </w:pPr>
      <w:r>
        <w:separator/>
      </w:r>
    </w:p>
  </w:endnote>
  <w:endnote w:type="continuationSeparator" w:id="0">
    <w:p w14:paraId="795922B3" w14:textId="77777777" w:rsidR="000A06EA" w:rsidRDefault="000A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1136" w14:textId="77777777" w:rsidR="00913153" w:rsidRPr="00913153" w:rsidRDefault="00913153" w:rsidP="0091315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95E6" w14:textId="21AFBDAA" w:rsidR="00913153" w:rsidRPr="00913153" w:rsidRDefault="0091315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18B6" w14:textId="77777777" w:rsidR="000A06EA" w:rsidRDefault="000A06EA">
      <w:pPr>
        <w:spacing w:after="0" w:line="240" w:lineRule="auto"/>
      </w:pPr>
      <w:r>
        <w:separator/>
      </w:r>
    </w:p>
  </w:footnote>
  <w:footnote w:type="continuationSeparator" w:id="0">
    <w:p w14:paraId="19EFA2DA" w14:textId="77777777" w:rsidR="000A06EA" w:rsidRDefault="000A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0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6E3F5A" w14:textId="77777777" w:rsidR="00C32CBB" w:rsidRPr="00C32CBB" w:rsidRDefault="002200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C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2CBB" w:rsidRPr="00C32C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C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4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2C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67"/>
    <w:rsid w:val="000355BD"/>
    <w:rsid w:val="00093755"/>
    <w:rsid w:val="000A06EA"/>
    <w:rsid w:val="00112B7B"/>
    <w:rsid w:val="00117AD1"/>
    <w:rsid w:val="00220039"/>
    <w:rsid w:val="00293753"/>
    <w:rsid w:val="0038197B"/>
    <w:rsid w:val="00386AE4"/>
    <w:rsid w:val="003D56D6"/>
    <w:rsid w:val="003E1D76"/>
    <w:rsid w:val="003F1193"/>
    <w:rsid w:val="00411DCF"/>
    <w:rsid w:val="005F2494"/>
    <w:rsid w:val="00633A67"/>
    <w:rsid w:val="008750A4"/>
    <w:rsid w:val="00913153"/>
    <w:rsid w:val="00925BD8"/>
    <w:rsid w:val="00933BA2"/>
    <w:rsid w:val="009A33CF"/>
    <w:rsid w:val="009B52F0"/>
    <w:rsid w:val="00A4041D"/>
    <w:rsid w:val="00A57997"/>
    <w:rsid w:val="00B87E67"/>
    <w:rsid w:val="00C32CBB"/>
    <w:rsid w:val="00C47CF6"/>
    <w:rsid w:val="00C701D1"/>
    <w:rsid w:val="00CA6000"/>
    <w:rsid w:val="00D9156E"/>
    <w:rsid w:val="00DB6F32"/>
    <w:rsid w:val="00E13AF6"/>
    <w:rsid w:val="00E30E82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292020"/>
  <w15:docId w15:val="{4302676A-4FDB-404E-9693-F0339F3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E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76"/>
  </w:style>
  <w:style w:type="paragraph" w:styleId="Header">
    <w:name w:val="header"/>
    <w:basedOn w:val="Normal"/>
    <w:link w:val="HeaderChar"/>
    <w:uiPriority w:val="99"/>
    <w:unhideWhenUsed/>
    <w:rsid w:val="00C32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BB"/>
  </w:style>
  <w:style w:type="paragraph" w:styleId="BalloonText">
    <w:name w:val="Balloon Text"/>
    <w:basedOn w:val="Normal"/>
    <w:link w:val="BalloonTextChar"/>
    <w:uiPriority w:val="99"/>
    <w:semiHidden/>
    <w:unhideWhenUsed/>
    <w:rsid w:val="001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Pārskats par projekta īstenošanu</vt:lpstr>
    </vt:vector>
  </TitlesOfParts>
  <Company>Zemkopības ministrija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projekta īstenošanu</dc:title>
  <dc:subject>4.pielikums</dc:subject>
  <dc:creator>Jānis Bārs</dc:creator>
  <dc:description>Bārs 67027554_x000d_
janis.bars@zm.gov.lv</dc:description>
  <cp:lastModifiedBy>Leontine Babkina</cp:lastModifiedBy>
  <cp:revision>19</cp:revision>
  <cp:lastPrinted>2020-09-11T09:04:00Z</cp:lastPrinted>
  <dcterms:created xsi:type="dcterms:W3CDTF">2020-07-30T12:38:00Z</dcterms:created>
  <dcterms:modified xsi:type="dcterms:W3CDTF">2020-09-30T07:50:00Z</dcterms:modified>
</cp:coreProperties>
</file>