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E259" w14:textId="32008D07" w:rsidR="0041318A" w:rsidRPr="0077183C" w:rsidRDefault="0041318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77235050" w14:textId="77777777" w:rsidR="0041318A" w:rsidRPr="0077183C" w:rsidRDefault="0041318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20CD010E" w14:textId="4AAE257D" w:rsidR="0041318A" w:rsidRPr="0077183C" w:rsidRDefault="0041318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727380">
        <w:rPr>
          <w:rFonts w:ascii="Times New Roman" w:hAnsi="Times New Roman"/>
          <w:sz w:val="28"/>
          <w:szCs w:val="28"/>
        </w:rPr>
        <w:t>4. februār</w:t>
      </w:r>
      <w:r w:rsidR="00727380">
        <w:rPr>
          <w:rFonts w:ascii="Times New Roman" w:hAnsi="Times New Roman"/>
          <w:sz w:val="28"/>
          <w:szCs w:val="28"/>
        </w:rPr>
        <w:t>a</w:t>
      </w:r>
    </w:p>
    <w:p w14:paraId="73AE3074" w14:textId="5E51B8A1" w:rsidR="0041318A" w:rsidRPr="0077183C" w:rsidRDefault="0041318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727380">
        <w:rPr>
          <w:rFonts w:ascii="Times New Roman" w:hAnsi="Times New Roman"/>
          <w:sz w:val="28"/>
          <w:szCs w:val="28"/>
        </w:rPr>
        <w:t>78</w:t>
      </w:r>
      <w:bookmarkStart w:id="0" w:name="_GoBack"/>
      <w:bookmarkEnd w:id="0"/>
    </w:p>
    <w:p w14:paraId="6651B5F6" w14:textId="77777777"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1D26F63" w14:textId="77777777" w:rsidR="00CB055C" w:rsidRDefault="00C15863" w:rsidP="0002311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budžeta fin</w:t>
      </w:r>
      <w:r w:rsidR="00913B0D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ansējuma sadalījums programmas </w:t>
      </w:r>
      <w:r w:rsidR="00CB055C" w:rsidRPr="008A16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="00913B0D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skolas som</w:t>
      </w:r>
      <w:r w:rsidR="00321CC0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</w:t>
      </w:r>
      <w:r w:rsidR="00CB055C" w:rsidRPr="008A16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īstenošanai </w:t>
      </w:r>
      <w:r w:rsidR="00023113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pašvaldībām pēc administratīvi teritoriālās reformas </w:t>
      </w:r>
    </w:p>
    <w:p w14:paraId="67BE94C0" w14:textId="3A31C153" w:rsidR="00C15863" w:rsidRPr="00CB055C" w:rsidRDefault="005D65C4" w:rsidP="0002311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no </w:t>
      </w:r>
      <w:r w:rsidR="00AE5359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202</w:t>
      </w:r>
      <w:r w:rsidR="00223A67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F075CB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00092A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1.</w:t>
      </w:r>
      <w:r w:rsid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023113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jūlija</w:t>
      </w:r>
      <w:r w:rsidR="00AE5359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līdz 202</w:t>
      </w:r>
      <w:r w:rsidR="00223A67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23182B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3182B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31</w:t>
      </w:r>
      <w:r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3182B"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decembrim</w:t>
      </w:r>
      <w:r w:rsidRPr="00CB05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</w:p>
    <w:p w14:paraId="155D89A8" w14:textId="77777777"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567854" w:rsidRPr="00CB055C" w14:paraId="6C82D058" w14:textId="77777777" w:rsidTr="00CB055C">
        <w:trPr>
          <w:trHeight w:val="1478"/>
        </w:trPr>
        <w:tc>
          <w:tcPr>
            <w:tcW w:w="709" w:type="dxa"/>
            <w:shd w:val="clear" w:color="auto" w:fill="auto"/>
            <w:vAlign w:val="center"/>
            <w:hideMark/>
          </w:tcPr>
          <w:p w14:paraId="4076A7D4" w14:textId="2107E177" w:rsidR="00567854" w:rsidRPr="00CB055C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p.</w:t>
            </w:r>
            <w:r w:rsidR="00CB055C"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31159E4" w14:textId="77777777" w:rsidR="00567854" w:rsidRPr="00CB055C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B24C8D" w14:textId="1C7CC546" w:rsidR="00567854" w:rsidRPr="00CB055C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CB05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2021./2022.</w:t>
            </w:r>
            <w:r w:rsidR="00CB055C"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 w:rsidR="00E413D9"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CB055C"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CB0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semestrim</w:t>
            </w:r>
          </w:p>
        </w:tc>
      </w:tr>
      <w:tr w:rsidR="00567854" w:rsidRPr="00DF36AA" w14:paraId="5F4B653E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FA053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680C5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novads (Aizkraukle)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DFB4" w14:textId="05D36573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20 580</w:t>
            </w:r>
          </w:p>
        </w:tc>
      </w:tr>
      <w:tr w:rsidR="00567854" w:rsidRPr="00DF36AA" w14:paraId="272CD272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D92E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BBDD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novads (Alūksne)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D451" w14:textId="6812573A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9 835</w:t>
            </w:r>
          </w:p>
        </w:tc>
      </w:tr>
      <w:tr w:rsidR="00567854" w:rsidRPr="00DF36AA" w14:paraId="5BD97755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1C54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B634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Augšdaugavas novads (Daugavpils)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D41E" w14:textId="53EB6A95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13 013</w:t>
            </w:r>
          </w:p>
        </w:tc>
      </w:tr>
      <w:tr w:rsidR="00567854" w:rsidRPr="00DF36AA" w14:paraId="1EA391E8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D04B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B3F9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novads (Ādaži)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326C" w14:textId="79F5A9C6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14 924</w:t>
            </w:r>
          </w:p>
        </w:tc>
      </w:tr>
      <w:tr w:rsidR="00567854" w:rsidRPr="00DF36AA" w14:paraId="2DD8CE7D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14521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C048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novads (Balvi)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53F6" w14:textId="5B0B419D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223</w:t>
            </w:r>
          </w:p>
        </w:tc>
      </w:tr>
      <w:tr w:rsidR="00567854" w:rsidRPr="00DF36AA" w14:paraId="2925EEAC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65C30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B81EA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novads (Bauska)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DE2E" w14:textId="63E226BB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32 361</w:t>
            </w:r>
          </w:p>
        </w:tc>
      </w:tr>
      <w:tr w:rsidR="00567854" w:rsidRPr="00DF36AA" w14:paraId="53DAD45E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0744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79D2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novads (Cēsis)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3704" w14:textId="47A70BFF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31 122</w:t>
            </w:r>
          </w:p>
        </w:tc>
      </w:tr>
      <w:tr w:rsidR="00567854" w:rsidRPr="00DF36AA" w14:paraId="4E483A8D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1EB86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3133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Dienvidkurzemes novads (Grobiņa)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29E0" w14:textId="5C5B0118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23 443</w:t>
            </w:r>
          </w:p>
        </w:tc>
      </w:tr>
      <w:tr w:rsidR="00567854" w:rsidRPr="00DF36AA" w14:paraId="335A6D7E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19CD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A81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EFD9" w14:textId="2B9FDC33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189</w:t>
            </w:r>
          </w:p>
        </w:tc>
      </w:tr>
      <w:tr w:rsidR="00567854" w:rsidRPr="00DF36AA" w14:paraId="655D1578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73AEA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F492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novads (Dobele)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240CB" w14:textId="61D51BFF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58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567854" w:rsidRPr="00DF36AA" w14:paraId="5076D1B0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8485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B9B0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novads (Gulbene)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4078" w14:textId="7CFAC326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13 398</w:t>
            </w:r>
          </w:p>
        </w:tc>
      </w:tr>
      <w:tr w:rsidR="00567854" w:rsidRPr="00DF36AA" w14:paraId="5AB8A424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402D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E620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novads (Jelgava)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A2321" w14:textId="479FF91A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21 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728</w:t>
            </w:r>
          </w:p>
        </w:tc>
      </w:tr>
      <w:tr w:rsidR="00567854" w:rsidRPr="00DF36AA" w14:paraId="65CC8914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E8CB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8AD48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Jelgavas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6E9D" w14:textId="0A6F8C46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2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567854" w:rsidRPr="00DF36AA" w14:paraId="3740B7DA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BDA6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08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novads (Jēkabpils)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C31E" w14:textId="0F87214F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29 897</w:t>
            </w:r>
          </w:p>
        </w:tc>
      </w:tr>
      <w:tr w:rsidR="00567854" w:rsidRPr="00DF36AA" w14:paraId="76BA20F4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9E9B5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917A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Jūrmalas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F586" w14:textId="2AB33DBD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30 877</w:t>
            </w:r>
          </w:p>
        </w:tc>
      </w:tr>
      <w:tr w:rsidR="00567854" w:rsidRPr="00DF36AA" w14:paraId="793DBBC1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211B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5FB5F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novads (Krāslava)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614D" w14:textId="1614783B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15 </w:t>
            </w:r>
            <w:r w:rsidR="005E2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890</w:t>
            </w:r>
          </w:p>
        </w:tc>
      </w:tr>
      <w:tr w:rsidR="00567854" w:rsidRPr="00DF36AA" w14:paraId="66ACE84F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C1FD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EFE2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novads (Kuldīga)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9D4D" w14:textId="53C1A8C7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21 077</w:t>
            </w:r>
          </w:p>
        </w:tc>
      </w:tr>
      <w:tr w:rsidR="00567854" w:rsidRPr="00DF36AA" w14:paraId="6B61FEF1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FC23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D9198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novads (Ķekava)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6DFA" w14:textId="662ECB7E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22 372</w:t>
            </w:r>
          </w:p>
        </w:tc>
      </w:tr>
      <w:tr w:rsidR="00567854" w:rsidRPr="00DF36AA" w14:paraId="7E2CC6F9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5A2A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5C569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Liepājas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4A46" w14:textId="68CCF667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57 246</w:t>
            </w:r>
          </w:p>
        </w:tc>
      </w:tr>
      <w:tr w:rsidR="00567854" w:rsidRPr="00DF36AA" w14:paraId="4048CA1C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A41F6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12573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novads (Limbaži)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979F" w14:textId="4C737880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17 248</w:t>
            </w:r>
          </w:p>
        </w:tc>
      </w:tr>
      <w:tr w:rsidR="00567854" w:rsidRPr="00DF36AA" w14:paraId="7F0A4FE8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6AB7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C073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novads (Līvāni)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F10A" w14:textId="0672CCAB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7 882</w:t>
            </w:r>
          </w:p>
        </w:tc>
      </w:tr>
      <w:tr w:rsidR="00567854" w:rsidRPr="00DF36AA" w14:paraId="785E4FB3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881E6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2FE4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novads (Ludza)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27C6" w14:textId="2C42BC37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10 360</w:t>
            </w:r>
          </w:p>
        </w:tc>
      </w:tr>
      <w:tr w:rsidR="00567854" w:rsidRPr="00DF36AA" w14:paraId="7924208C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8568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EB886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novads (Madona)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F367" w14:textId="5832B1D8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20 041</w:t>
            </w:r>
          </w:p>
        </w:tc>
      </w:tr>
      <w:tr w:rsidR="00567854" w:rsidRPr="00DF36AA" w14:paraId="61BA58A8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816F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72CA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novads (Mārupe)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385C6" w14:textId="6FB9D20E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29 267</w:t>
            </w:r>
          </w:p>
        </w:tc>
      </w:tr>
      <w:tr w:rsidR="00567854" w:rsidRPr="00DF36AA" w14:paraId="3671F3B2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0863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69243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novads (Ogre)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5D513" w14:textId="4062CBDC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46 991</w:t>
            </w:r>
          </w:p>
        </w:tc>
      </w:tr>
      <w:tr w:rsidR="00567854" w:rsidRPr="00DF36AA" w14:paraId="66FFEE75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EBE71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CD989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novads (Olaine)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20022" w14:textId="39BE4097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12 341</w:t>
            </w:r>
          </w:p>
        </w:tc>
      </w:tr>
      <w:tr w:rsidR="00567854" w:rsidRPr="00DF36AA" w14:paraId="3E4F3B9B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F532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27D9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novads (Preiļi)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A1E0" w14:textId="2A553425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10 </w:t>
            </w:r>
            <w:r w:rsidR="005E2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591</w:t>
            </w:r>
          </w:p>
        </w:tc>
      </w:tr>
      <w:tr w:rsidR="00567854" w:rsidRPr="00DF36AA" w14:paraId="774986E3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7D75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A44E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novads (Rēzekne)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F2406" w14:textId="7D2BE4ED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18 67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567854" w:rsidRPr="00DF36AA" w14:paraId="03C761F0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B391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9A50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5EAB2" w14:textId="79767B2A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26 306</w:t>
            </w:r>
          </w:p>
        </w:tc>
      </w:tr>
      <w:tr w:rsidR="00567854" w:rsidRPr="00DF36AA" w14:paraId="337695AD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4EB90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DAFB5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75A9" w14:textId="21BE3893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476 </w:t>
            </w:r>
            <w:r w:rsidR="00A872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567854" w:rsidRPr="00DF36AA" w14:paraId="3783EB68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DC85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CFE1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novads (Ulbroka)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3C45A" w14:textId="55B800C9" w:rsidR="00567854" w:rsidRPr="00DF36AA" w:rsidRDefault="005E2A7C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  <w:r w:rsidR="00567854"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021</w:t>
            </w:r>
          </w:p>
        </w:tc>
      </w:tr>
      <w:tr w:rsidR="00567854" w:rsidRPr="00DF36AA" w14:paraId="77BCD2A5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AC1E2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D16A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novads (Salaspils)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AD94E" w14:textId="5B26DD27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14 133</w:t>
            </w:r>
          </w:p>
        </w:tc>
      </w:tr>
      <w:tr w:rsidR="00567854" w:rsidRPr="00DF36AA" w14:paraId="6AF3E7D9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FE00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1BCB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novads (Saldus)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13C3" w14:textId="5CCAEF14" w:rsidR="00567854" w:rsidRPr="00DF36AA" w:rsidRDefault="00567854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20 258</w:t>
            </w:r>
          </w:p>
        </w:tc>
      </w:tr>
      <w:tr w:rsidR="00567854" w:rsidRPr="00DF36AA" w14:paraId="557109C2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604D" w14:textId="77777777" w:rsidR="00567854" w:rsidRPr="00DF36AA" w:rsidRDefault="00567854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362D" w14:textId="77777777" w:rsidR="00567854" w:rsidRPr="00DF36AA" w:rsidRDefault="00567854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novads (Saulkrasti)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2BC5" w14:textId="7B5D9C9C" w:rsidR="00567854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  <w:r w:rsidR="00567854"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726</w:t>
            </w:r>
          </w:p>
        </w:tc>
      </w:tr>
      <w:tr w:rsidR="006308B0" w:rsidRPr="00DF36AA" w14:paraId="7B26E7F5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37247" w14:textId="55D8A872" w:rsidR="006308B0" w:rsidRPr="00DF36AA" w:rsidRDefault="006308B0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3EC80" w14:textId="76393BFF" w:rsidR="006308B0" w:rsidRPr="00DF36AA" w:rsidRDefault="006308B0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novads (Sigulda)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4DB1E" w14:textId="030E7F32" w:rsidR="006308B0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5E2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E2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019</w:t>
            </w:r>
          </w:p>
        </w:tc>
      </w:tr>
      <w:tr w:rsidR="006308B0" w:rsidRPr="00DF36AA" w14:paraId="31D96AE7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3E5A" w14:textId="37120493" w:rsidR="006308B0" w:rsidRPr="00DF36AA" w:rsidRDefault="006308B0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EB98" w14:textId="77777777" w:rsidR="006308B0" w:rsidRPr="00DF36AA" w:rsidRDefault="006308B0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novads (Smiltene)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0B72" w14:textId="4936B846" w:rsidR="006308B0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12 922</w:t>
            </w:r>
          </w:p>
        </w:tc>
      </w:tr>
      <w:tr w:rsidR="006308B0" w:rsidRPr="00DF36AA" w14:paraId="4C833C40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FC9A" w14:textId="26C8C529" w:rsidR="006308B0" w:rsidRPr="00DF36AA" w:rsidRDefault="006308B0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943C" w14:textId="77777777" w:rsidR="006308B0" w:rsidRPr="00DF36AA" w:rsidRDefault="006308B0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novads (Talsi)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9809" w14:textId="15F09D38" w:rsidR="006308B0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23 835</w:t>
            </w:r>
          </w:p>
        </w:tc>
      </w:tr>
      <w:tr w:rsidR="006308B0" w:rsidRPr="00DF36AA" w14:paraId="7174585A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53CA" w14:textId="66228727" w:rsidR="006308B0" w:rsidRPr="00DF36AA" w:rsidRDefault="006308B0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A65D8" w14:textId="77777777" w:rsidR="006308B0" w:rsidRPr="00DF36AA" w:rsidRDefault="006308B0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novads (Tukums)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D3CD" w14:textId="17BCFFCE" w:rsidR="006308B0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35 210</w:t>
            </w:r>
          </w:p>
        </w:tc>
      </w:tr>
      <w:tr w:rsidR="006308B0" w:rsidRPr="00DF36AA" w14:paraId="5B63B844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77D3" w14:textId="24CA852F" w:rsidR="006308B0" w:rsidRPr="00DF36AA" w:rsidRDefault="006308B0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8856" w14:textId="77777777" w:rsidR="006308B0" w:rsidRPr="00DF36AA" w:rsidRDefault="006308B0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novads (Valka)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4F0" w14:textId="5E1211CD" w:rsidR="006308B0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4 914</w:t>
            </w:r>
          </w:p>
        </w:tc>
      </w:tr>
      <w:tr w:rsidR="006308B0" w:rsidRPr="00DF36AA" w14:paraId="440DEB1E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F607" w14:textId="0763E476" w:rsidR="006308B0" w:rsidRPr="00DF36AA" w:rsidRDefault="006308B0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1E8C" w14:textId="77777777" w:rsidR="006308B0" w:rsidRPr="00DF36AA" w:rsidRDefault="006308B0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novads (Valmiera)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F9696" w14:textId="63E38F7E" w:rsidR="006308B0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75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281</w:t>
            </w:r>
          </w:p>
        </w:tc>
      </w:tr>
      <w:tr w:rsidR="006308B0" w:rsidRPr="00DF36AA" w14:paraId="34A42628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B75C" w14:textId="1E5537F5" w:rsidR="006308B0" w:rsidRPr="00DF36AA" w:rsidRDefault="006308B0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43FFB" w14:textId="77777777" w:rsidR="006308B0" w:rsidRPr="00DF36AA" w:rsidRDefault="006308B0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novads (Ventspils)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747D2" w14:textId="1BC5E191" w:rsidR="006308B0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6 363</w:t>
            </w:r>
          </w:p>
        </w:tc>
      </w:tr>
      <w:tr w:rsidR="006308B0" w:rsidRPr="00DF36AA" w14:paraId="19A14596" w14:textId="77777777" w:rsidTr="00CB05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8C73" w14:textId="16602534" w:rsidR="006308B0" w:rsidRPr="00DF36AA" w:rsidRDefault="006308B0" w:rsidP="00CB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0C8EF" w14:textId="77777777" w:rsidR="006308B0" w:rsidRPr="00DF36AA" w:rsidRDefault="006308B0" w:rsidP="00CB0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Ventspils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324B" w14:textId="59B92DF0" w:rsidR="006308B0" w:rsidRPr="00DF36AA" w:rsidRDefault="006308B0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27 594</w:t>
            </w:r>
          </w:p>
        </w:tc>
      </w:tr>
      <w:tr w:rsidR="00CB055C" w:rsidRPr="00DF36AA" w14:paraId="51729C92" w14:textId="77777777" w:rsidTr="00CB055C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C214" w14:textId="603B4271" w:rsidR="00CB055C" w:rsidRPr="00023113" w:rsidRDefault="00CB055C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23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Kopā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D6CCF" w14:textId="5E326486" w:rsidR="00CB055C" w:rsidRPr="00023113" w:rsidRDefault="00CB055C" w:rsidP="00CB0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23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23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186</w:t>
            </w:r>
          </w:p>
        </w:tc>
      </w:tr>
    </w:tbl>
    <w:p w14:paraId="34ED68AD" w14:textId="77777777"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C22931" w14:textId="77777777" w:rsidR="0041318A" w:rsidRDefault="0041318A" w:rsidP="0041318A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B2FAC5" w14:textId="77777777" w:rsidR="0041318A" w:rsidRDefault="0041318A" w:rsidP="0041318A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4B135C" w14:textId="77777777" w:rsidR="0041318A" w:rsidRPr="00DE283C" w:rsidRDefault="0041318A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41318A" w:rsidRPr="00DE283C" w:rsidSect="00A031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3918" w14:textId="77777777"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14:paraId="656387A5" w14:textId="77777777"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3D10" w14:textId="2B04025C" w:rsidR="00FC167A" w:rsidRPr="0041318A" w:rsidRDefault="0041318A" w:rsidP="00CC5917">
    <w:pPr>
      <w:pStyle w:val="Footer"/>
      <w:rPr>
        <w:rFonts w:ascii="Times New Roman" w:hAnsi="Times New Roman"/>
        <w:sz w:val="16"/>
        <w:szCs w:val="16"/>
      </w:rPr>
    </w:pPr>
    <w:r w:rsidRPr="0041318A">
      <w:rPr>
        <w:rFonts w:ascii="Times New Roman" w:hAnsi="Times New Roman"/>
        <w:sz w:val="16"/>
        <w:szCs w:val="16"/>
      </w:rPr>
      <w:t>N0199_1p3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4931" w14:textId="6236CE82" w:rsidR="00FC167A" w:rsidRPr="0041318A" w:rsidRDefault="0041318A">
    <w:pPr>
      <w:pStyle w:val="Footer"/>
      <w:rPr>
        <w:rFonts w:ascii="Times New Roman" w:hAnsi="Times New Roman"/>
        <w:sz w:val="16"/>
        <w:szCs w:val="16"/>
      </w:rPr>
    </w:pPr>
    <w:r w:rsidRPr="0041318A">
      <w:rPr>
        <w:rFonts w:ascii="Times New Roman" w:hAnsi="Times New Roman"/>
        <w:sz w:val="16"/>
        <w:szCs w:val="16"/>
      </w:rPr>
      <w:t>N0199_1p3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2B50" w14:textId="77777777"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14:paraId="5FA862AD" w14:textId="77777777"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9B3E" w14:textId="77777777" w:rsidR="00FC167A" w:rsidRPr="00B71CE2" w:rsidRDefault="00A54442">
    <w:pPr>
      <w:pStyle w:val="Header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36471C">
      <w:rPr>
        <w:rFonts w:ascii="Times New Roman" w:hAnsi="Times New Roman"/>
        <w:noProof/>
        <w:sz w:val="24"/>
        <w:szCs w:val="24"/>
      </w:rPr>
      <w:t>2</w:t>
    </w:r>
    <w:r w:rsidRPr="00B71CE2">
      <w:rPr>
        <w:rFonts w:ascii="Times New Roman" w:hAnsi="Times New Roman"/>
        <w:sz w:val="24"/>
        <w:szCs w:val="24"/>
      </w:rPr>
      <w:fldChar w:fldCharType="end"/>
    </w:r>
  </w:p>
  <w:p w14:paraId="183E58C4" w14:textId="77777777" w:rsidR="00FC167A" w:rsidRDefault="00FC1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8BBA" w14:textId="77777777" w:rsidR="00FC167A" w:rsidRPr="007C30E0" w:rsidRDefault="00FC167A" w:rsidP="007C30E0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113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2BB6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101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75E0"/>
    <w:rsid w:val="002310AE"/>
    <w:rsid w:val="0023182B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7E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471C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641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18A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47566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183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4B2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829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034E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854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5F45"/>
    <w:rsid w:val="005D60C0"/>
    <w:rsid w:val="005D6328"/>
    <w:rsid w:val="005D65C4"/>
    <w:rsid w:val="005D7870"/>
    <w:rsid w:val="005E0FD7"/>
    <w:rsid w:val="005E2A7C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8B0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4813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380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58E8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D85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2306"/>
    <w:rsid w:val="009B3234"/>
    <w:rsid w:val="009B324F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16DE7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29A"/>
    <w:rsid w:val="00A87649"/>
    <w:rsid w:val="00A904F3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3B95"/>
    <w:rsid w:val="00BA4DD0"/>
    <w:rsid w:val="00BA685A"/>
    <w:rsid w:val="00BB0BC8"/>
    <w:rsid w:val="00BB1B08"/>
    <w:rsid w:val="00BB1CE4"/>
    <w:rsid w:val="00BB21B5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055C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3A07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6D38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E623F"/>
    <w:rsid w:val="00DF213B"/>
    <w:rsid w:val="00DF21D3"/>
    <w:rsid w:val="00DF359E"/>
    <w:rsid w:val="00DF36AA"/>
    <w:rsid w:val="00DF5866"/>
    <w:rsid w:val="00DF68C3"/>
    <w:rsid w:val="00DF6B40"/>
    <w:rsid w:val="00DF6DE8"/>
    <w:rsid w:val="00E00712"/>
    <w:rsid w:val="00E00BC5"/>
    <w:rsid w:val="00E015DC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3D9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5DE6"/>
    <w:rsid w:val="00ED61CD"/>
    <w:rsid w:val="00ED67D9"/>
    <w:rsid w:val="00ED7B57"/>
    <w:rsid w:val="00ED7D6B"/>
    <w:rsid w:val="00ED7FA8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1AF6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1FF4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40"/>
  </w:style>
  <w:style w:type="paragraph" w:styleId="Footer">
    <w:name w:val="footer"/>
    <w:basedOn w:val="Normal"/>
    <w:link w:val="FooterChar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40"/>
  </w:style>
  <w:style w:type="paragraph" w:styleId="BalloonText">
    <w:name w:val="Balloon Text"/>
    <w:basedOn w:val="Normal"/>
    <w:link w:val="BalloonTextChar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71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Normal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2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C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CC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516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A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4813"/>
    <w:rPr>
      <w:sz w:val="22"/>
      <w:szCs w:val="22"/>
      <w:lang w:eastAsia="en-US"/>
    </w:rPr>
  </w:style>
  <w:style w:type="paragraph" w:customStyle="1" w:styleId="Body">
    <w:name w:val="Body"/>
    <w:rsid w:val="0041318A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A77F2-3A00-443D-B61E-58CEBE7B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2069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DainaA</dc:creator>
  <cp:lastModifiedBy>Leontine Babkina</cp:lastModifiedBy>
  <cp:revision>24</cp:revision>
  <cp:lastPrinted>2019-12-23T09:44:00Z</cp:lastPrinted>
  <dcterms:created xsi:type="dcterms:W3CDTF">2020-11-09T08:56:00Z</dcterms:created>
  <dcterms:modified xsi:type="dcterms:W3CDTF">2021-02-05T13:07:00Z</dcterms:modified>
</cp:coreProperties>
</file>