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EB5" w:rsidP="00D56281" w:rsidRDefault="005D0EB5" w14:paraId="56D83B86" w14:textId="617D2983">
      <w:pPr>
        <w:rPr>
          <w:rFonts w:ascii="Times New Roman" w:hAnsi="Times New Roman" w:cs="Times New Roman"/>
          <w:b/>
          <w:bCs/>
        </w:rPr>
      </w:pPr>
    </w:p>
    <w:p w:rsidR="00A22B8F" w:rsidP="00A22B8F" w:rsidRDefault="00A22B8F" w14:paraId="203C735D" w14:textId="77777777">
      <w:pPr>
        <w:jc w:val="center"/>
        <w:rPr>
          <w:rFonts w:ascii="Times New Roman" w:hAnsi="Times New Roman" w:cs="Times New Roman"/>
          <w:b/>
          <w:bCs/>
        </w:rPr>
      </w:pPr>
    </w:p>
    <w:p w:rsidRPr="007232B8" w:rsidR="007232B8" w:rsidP="007232B8" w:rsidRDefault="007232B8" w14:paraId="3535F11A" w14:textId="77777777">
      <w:pPr>
        <w:jc w:val="right"/>
        <w:rPr>
          <w:rFonts w:ascii="Times New Roman" w:hAnsi="Times New Roman" w:cs="Times New Roman"/>
        </w:rPr>
      </w:pPr>
      <w:r w:rsidRPr="007232B8">
        <w:rPr>
          <w:rFonts w:ascii="Times New Roman" w:hAnsi="Times New Roman" w:cs="Times New Roman"/>
        </w:rPr>
        <w:t xml:space="preserve">Ministru kabineta rīkojuma projekta </w:t>
      </w:r>
    </w:p>
    <w:p w:rsidRPr="007232B8" w:rsidR="007232B8" w:rsidP="007232B8" w:rsidRDefault="007232B8" w14:paraId="716F362E" w14:textId="77777777">
      <w:pPr>
        <w:jc w:val="right"/>
        <w:rPr>
          <w:rFonts w:ascii="Times New Roman" w:hAnsi="Times New Roman" w:cs="Times New Roman"/>
        </w:rPr>
      </w:pPr>
      <w:r w:rsidRPr="007232B8">
        <w:rPr>
          <w:rFonts w:ascii="Times New Roman" w:hAnsi="Times New Roman" w:cs="Times New Roman"/>
        </w:rPr>
        <w:t xml:space="preserve">"Par finanšu līdzekļu piešķiršanu no valsts budžeta programmas </w:t>
      </w:r>
    </w:p>
    <w:p w:rsidRPr="007232B8" w:rsidR="007232B8" w:rsidP="007232B8" w:rsidRDefault="007232B8" w14:paraId="527E6457" w14:textId="77777777">
      <w:pPr>
        <w:jc w:val="right"/>
        <w:rPr>
          <w:rFonts w:ascii="Times New Roman" w:hAnsi="Times New Roman" w:cs="Times New Roman"/>
        </w:rPr>
      </w:pPr>
      <w:r w:rsidRPr="007232B8">
        <w:rPr>
          <w:rFonts w:ascii="Times New Roman" w:hAnsi="Times New Roman" w:cs="Times New Roman"/>
        </w:rPr>
        <w:t>"Līdzekļi neparedzētiem gadījumiem""</w:t>
      </w:r>
    </w:p>
    <w:p w:rsidRPr="007232B8" w:rsidR="007232B8" w:rsidP="007232B8" w:rsidRDefault="007232B8" w14:paraId="55DC5185" w14:textId="4CE91924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7232B8">
        <w:rPr>
          <w:rFonts w:ascii="Times New Roman" w:hAnsi="Times New Roman" w:cs="Times New Roman"/>
        </w:rPr>
        <w:t xml:space="preserve"> sākotnējās ietekmes novērtējuma ziņojum</w:t>
      </w:r>
      <w:r w:rsidR="0035086E">
        <w:rPr>
          <w:rFonts w:ascii="Times New Roman" w:hAnsi="Times New Roman" w:cs="Times New Roman"/>
        </w:rPr>
        <w:t>a</w:t>
      </w:r>
      <w:r w:rsidRPr="007232B8">
        <w:rPr>
          <w:rFonts w:ascii="Times New Roman" w:hAnsi="Times New Roman" w:cs="Times New Roman"/>
        </w:rPr>
        <w:t xml:space="preserve"> (anotācija</w:t>
      </w:r>
      <w:r w:rsidR="0035086E">
        <w:rPr>
          <w:rFonts w:ascii="Times New Roman" w:hAnsi="Times New Roman" w:cs="Times New Roman"/>
        </w:rPr>
        <w:t>s</w:t>
      </w:r>
      <w:r w:rsidRPr="007232B8">
        <w:rPr>
          <w:rFonts w:ascii="Times New Roman" w:hAnsi="Times New Roman" w:cs="Times New Roman"/>
        </w:rPr>
        <w:t>) pielikums</w:t>
      </w:r>
    </w:p>
    <w:p w:rsidR="00D56281" w:rsidP="00D56281" w:rsidRDefault="00D56281" w14:paraId="1D63DD48" w14:textId="77777777">
      <w:pPr>
        <w:jc w:val="center"/>
        <w:rPr>
          <w:rFonts w:ascii="Times New Roman" w:hAnsi="Times New Roman" w:cs="Times New Roman"/>
          <w:b/>
          <w:bCs/>
        </w:rPr>
      </w:pPr>
    </w:p>
    <w:p w:rsidR="00D56281" w:rsidP="00D56281" w:rsidRDefault="00D56281" w14:paraId="7EB9A9B4" w14:textId="265EC9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Nepieciešamais finansējums Ziemassvētku dievkalpojumu translāciju nodrošināšanai komerciālajos medijos (tāme).</w:t>
      </w:r>
    </w:p>
    <w:p w:rsidR="005D0EB5" w:rsidP="00126E81" w:rsidRDefault="005D0EB5" w14:paraId="307E9779" w14:textId="77777777">
      <w:pPr>
        <w:jc w:val="right"/>
        <w:rPr>
          <w:rFonts w:ascii="Times New Roman" w:hAnsi="Times New Roman" w:cs="Times New Roman"/>
          <w:b/>
          <w:bCs/>
        </w:rPr>
      </w:pPr>
    </w:p>
    <w:p w:rsidR="007232B8" w:rsidP="007232B8" w:rsidRDefault="007232B8" w14:paraId="269FB323" w14:textId="77777777">
      <w:pPr>
        <w:rPr>
          <w:rFonts w:ascii="Times New Roman" w:hAnsi="Times New Roman" w:cs="Times New Roman"/>
          <w:b/>
          <w:bCs/>
        </w:rPr>
      </w:pPr>
    </w:p>
    <w:p w:rsidRPr="00126E81" w:rsidR="00126E81" w:rsidP="007232B8" w:rsidRDefault="00126E81" w14:paraId="239B9463" w14:textId="2199DC28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 xml:space="preserve">Kristus piedzimšanas svētvakara dievkalpojums </w:t>
      </w:r>
    </w:p>
    <w:p w:rsidRPr="00126E81" w:rsidR="00126E81" w:rsidP="007232B8" w:rsidRDefault="00126E81" w14:paraId="7CE994EB" w14:textId="77777777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>Rīgas Vecajā Svētās Ģertrūdes draudzē</w:t>
      </w:r>
    </w:p>
    <w:p w:rsidRPr="00126E81" w:rsidR="00126E81" w:rsidP="007232B8" w:rsidRDefault="00126E81" w14:paraId="0BFD8C0E" w14:textId="4D818574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>2020. gada 24. decembrī pulksten 16.00</w:t>
      </w:r>
    </w:p>
    <w:p w:rsidRPr="00126E81" w:rsidR="00126E81" w:rsidP="007232B8" w:rsidRDefault="00126E81" w14:paraId="49EA85DF" w14:textId="451EA343">
      <w:pPr>
        <w:rPr>
          <w:rFonts w:ascii="Times New Roman" w:hAnsi="Times New Roman" w:cs="Times New Roman"/>
        </w:rPr>
      </w:pPr>
    </w:p>
    <w:p w:rsidRPr="00126E81" w:rsidR="00126E81" w:rsidRDefault="00126E81" w14:paraId="1DE28D28" w14:textId="174DF2BA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405"/>
        <w:gridCol w:w="1804"/>
      </w:tblGrid>
      <w:tr w:rsidRPr="00126E81" w:rsidR="00126E81" w:rsidTr="00126E81" w14:paraId="5528A5A6" w14:textId="77777777">
        <w:tc>
          <w:tcPr>
            <w:tcW w:w="1980" w:type="dxa"/>
          </w:tcPr>
          <w:p w:rsidRPr="00126E81" w:rsidR="00126E81" w:rsidP="002B0F79" w:rsidRDefault="00126E81" w14:paraId="6755262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Pakalpojums</w:t>
            </w:r>
          </w:p>
        </w:tc>
        <w:tc>
          <w:tcPr>
            <w:tcW w:w="2126" w:type="dxa"/>
          </w:tcPr>
          <w:p w:rsidRPr="00126E81" w:rsidR="00126E81" w:rsidP="002B0F79" w:rsidRDefault="00126E81" w14:paraId="48A6A78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Pakalpojuma sniedzējs</w:t>
            </w:r>
          </w:p>
        </w:tc>
        <w:tc>
          <w:tcPr>
            <w:tcW w:w="1701" w:type="dxa"/>
          </w:tcPr>
          <w:p w:rsidRPr="00126E81" w:rsidR="00126E81" w:rsidP="002B0F79" w:rsidRDefault="00126E81" w14:paraId="3C75A056" w14:textId="1FC159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EUR</w:t>
            </w:r>
          </w:p>
        </w:tc>
        <w:tc>
          <w:tcPr>
            <w:tcW w:w="1405" w:type="dxa"/>
          </w:tcPr>
          <w:p w:rsidRPr="00126E81" w:rsidR="00126E81" w:rsidP="002B0F79" w:rsidRDefault="00126E81" w14:paraId="0794E939" w14:textId="2C9A4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PVN EUR</w:t>
            </w:r>
          </w:p>
        </w:tc>
        <w:tc>
          <w:tcPr>
            <w:tcW w:w="1804" w:type="dxa"/>
          </w:tcPr>
          <w:p w:rsidRPr="00126E81" w:rsidR="00126E81" w:rsidP="002B0F79" w:rsidRDefault="00126E81" w14:paraId="76C3EB59" w14:textId="18761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Kopā EUR</w:t>
            </w:r>
          </w:p>
        </w:tc>
      </w:tr>
      <w:tr w:rsidRPr="00126E81" w:rsidR="00126E81" w:rsidTr="00126E81" w14:paraId="67B034C9" w14:textId="77777777">
        <w:tc>
          <w:tcPr>
            <w:tcW w:w="1980" w:type="dxa"/>
          </w:tcPr>
          <w:p w:rsidRPr="00126E81" w:rsidR="00126E81" w:rsidP="002B0F79" w:rsidRDefault="00126E81" w14:paraId="1367B5F0" w14:textId="7214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 tiešraide</w:t>
            </w:r>
          </w:p>
        </w:tc>
        <w:tc>
          <w:tcPr>
            <w:tcW w:w="2126" w:type="dxa"/>
          </w:tcPr>
          <w:p w:rsidRPr="00126E81" w:rsidR="00126E81" w:rsidP="002B0F79" w:rsidRDefault="00126E81" w14:paraId="0CBB697E" w14:textId="63E03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“TV Latvija”</w:t>
            </w:r>
          </w:p>
        </w:tc>
        <w:tc>
          <w:tcPr>
            <w:tcW w:w="1701" w:type="dxa"/>
          </w:tcPr>
          <w:p w:rsidRPr="00126E81" w:rsidR="00126E81" w:rsidP="00126E81" w:rsidRDefault="00126E81" w14:paraId="0CCACE2F" w14:textId="5817E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3300,-</w:t>
            </w:r>
          </w:p>
        </w:tc>
        <w:tc>
          <w:tcPr>
            <w:tcW w:w="1405" w:type="dxa"/>
          </w:tcPr>
          <w:p w:rsidRPr="00126E81" w:rsidR="00126E81" w:rsidP="00126E81" w:rsidRDefault="00126E81" w14:paraId="5B549885" w14:textId="7C70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693,-</w:t>
            </w:r>
          </w:p>
        </w:tc>
        <w:tc>
          <w:tcPr>
            <w:tcW w:w="1804" w:type="dxa"/>
          </w:tcPr>
          <w:p w:rsidRPr="00126E81" w:rsidR="00126E81" w:rsidP="00126E81" w:rsidRDefault="00126E81" w14:paraId="576C100A" w14:textId="712E7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3993,-</w:t>
            </w:r>
          </w:p>
        </w:tc>
      </w:tr>
      <w:tr w:rsidRPr="00126E81" w:rsidR="00126E81" w:rsidTr="00126E81" w14:paraId="7ED3BC62" w14:textId="77777777">
        <w:tc>
          <w:tcPr>
            <w:tcW w:w="1980" w:type="dxa"/>
          </w:tcPr>
          <w:p w:rsidRPr="00126E81" w:rsidR="00126E81" w:rsidP="002B0F79" w:rsidRDefault="00126E81" w14:paraId="6DE5E519" w14:textId="0E0F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Interneta tiešraide</w:t>
            </w:r>
          </w:p>
        </w:tc>
        <w:tc>
          <w:tcPr>
            <w:tcW w:w="2126" w:type="dxa"/>
          </w:tcPr>
          <w:p w:rsidRPr="00126E81" w:rsidR="00126E81" w:rsidP="002B0F79" w:rsidRDefault="00126E81" w14:paraId="2792E75F" w14:textId="612A0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“Delfi”</w:t>
            </w:r>
          </w:p>
        </w:tc>
        <w:tc>
          <w:tcPr>
            <w:tcW w:w="1701" w:type="dxa"/>
          </w:tcPr>
          <w:p w:rsidRPr="00126E81" w:rsidR="00126E81" w:rsidP="00126E81" w:rsidRDefault="00126E81" w14:paraId="49C2E195" w14:textId="09D04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675,-</w:t>
            </w:r>
          </w:p>
        </w:tc>
        <w:tc>
          <w:tcPr>
            <w:tcW w:w="1405" w:type="dxa"/>
          </w:tcPr>
          <w:p w:rsidRPr="00126E81" w:rsidR="00126E81" w:rsidP="00126E81" w:rsidRDefault="00126E81" w14:paraId="5454E233" w14:textId="67FCF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141,75</w:t>
            </w:r>
          </w:p>
        </w:tc>
        <w:tc>
          <w:tcPr>
            <w:tcW w:w="1804" w:type="dxa"/>
          </w:tcPr>
          <w:p w:rsidRPr="00126E81" w:rsidR="00126E81" w:rsidP="00126E81" w:rsidRDefault="00126E81" w14:paraId="5776ACE5" w14:textId="057AD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816,75</w:t>
            </w:r>
          </w:p>
        </w:tc>
      </w:tr>
      <w:tr w:rsidRPr="00126E81" w:rsidR="00126E81" w:rsidTr="00126E81" w14:paraId="3A179B6B" w14:textId="77777777">
        <w:tc>
          <w:tcPr>
            <w:tcW w:w="1980" w:type="dxa"/>
          </w:tcPr>
          <w:p w:rsidRPr="00126E81" w:rsidR="00126E81" w:rsidP="002B0F79" w:rsidRDefault="00126E81" w14:paraId="1BEEEAB9" w14:textId="0C6CB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tiešraide</w:t>
            </w:r>
          </w:p>
        </w:tc>
        <w:tc>
          <w:tcPr>
            <w:tcW w:w="2126" w:type="dxa"/>
          </w:tcPr>
          <w:p w:rsidRPr="00126E81" w:rsidR="00126E81" w:rsidP="002B0F79" w:rsidRDefault="00126E81" w14:paraId="37AF7D12" w14:textId="4327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“Radio Skonto”</w:t>
            </w:r>
          </w:p>
        </w:tc>
        <w:tc>
          <w:tcPr>
            <w:tcW w:w="1701" w:type="dxa"/>
          </w:tcPr>
          <w:p w:rsidRPr="00126E81" w:rsidR="00126E81" w:rsidP="00126E81" w:rsidRDefault="00126E81" w14:paraId="625DE86A" w14:textId="3C03B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2850,-</w:t>
            </w:r>
          </w:p>
        </w:tc>
        <w:tc>
          <w:tcPr>
            <w:tcW w:w="1405" w:type="dxa"/>
          </w:tcPr>
          <w:p w:rsidRPr="00126E81" w:rsidR="00126E81" w:rsidP="00126E81" w:rsidRDefault="00126E81" w14:paraId="47AA1249" w14:textId="0AB1D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598,5</w:t>
            </w:r>
          </w:p>
        </w:tc>
        <w:tc>
          <w:tcPr>
            <w:tcW w:w="1804" w:type="dxa"/>
          </w:tcPr>
          <w:p w:rsidRPr="00126E81" w:rsidR="00126E81" w:rsidP="00126E81" w:rsidRDefault="00126E81" w14:paraId="628C43F3" w14:textId="7ED34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3448,5</w:t>
            </w:r>
          </w:p>
        </w:tc>
      </w:tr>
      <w:tr w:rsidRPr="00126E81" w:rsidR="00126E81" w:rsidTr="00126E81" w14:paraId="71128ECA" w14:textId="77777777">
        <w:tc>
          <w:tcPr>
            <w:tcW w:w="1980" w:type="dxa"/>
          </w:tcPr>
          <w:p w:rsidRPr="00126E81" w:rsidR="00126E81" w:rsidP="002B0F79" w:rsidRDefault="00126E81" w14:paraId="36B21F0E" w14:textId="0BF1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Pr="00126E81" w:rsidR="00126E81" w:rsidP="002B0F79" w:rsidRDefault="00126E81" w14:paraId="6A5E24F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26E81" w:rsidP="00126E81" w:rsidRDefault="00126E81" w14:paraId="38BDF3F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Pr="00126E81" w:rsidR="00126E81" w:rsidP="00126E81" w:rsidRDefault="00126E81" w14:paraId="6A4661A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Pr="00126E81" w:rsidR="00126E81" w:rsidP="00126E81" w:rsidRDefault="00126E81" w14:paraId="291DA36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126E81" w:rsidR="00126E81" w:rsidTr="00126E81" w14:paraId="1B985245" w14:textId="77777777">
        <w:tc>
          <w:tcPr>
            <w:tcW w:w="1980" w:type="dxa"/>
          </w:tcPr>
          <w:p w:rsidRPr="00126E81" w:rsidR="00126E81" w:rsidP="002B0F79" w:rsidRDefault="00126E81" w14:paraId="5212859F" w14:textId="032CFAE1">
            <w:pPr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kopā</w:t>
            </w:r>
          </w:p>
        </w:tc>
        <w:tc>
          <w:tcPr>
            <w:tcW w:w="2126" w:type="dxa"/>
          </w:tcPr>
          <w:p w:rsidRPr="00126E81" w:rsidR="00126E81" w:rsidP="002B0F79" w:rsidRDefault="00126E81" w14:paraId="2B9D134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26E81" w:rsidP="00126E81" w:rsidRDefault="00126E81" w14:paraId="43F987EC" w14:textId="7C8DF5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6825,-</w:t>
            </w:r>
          </w:p>
        </w:tc>
        <w:tc>
          <w:tcPr>
            <w:tcW w:w="1405" w:type="dxa"/>
          </w:tcPr>
          <w:p w:rsidRPr="00126E81" w:rsidR="00126E81" w:rsidP="00126E81" w:rsidRDefault="00126E81" w14:paraId="56E04F9C" w14:textId="5FE7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1433,25</w:t>
            </w:r>
          </w:p>
        </w:tc>
        <w:tc>
          <w:tcPr>
            <w:tcW w:w="1804" w:type="dxa"/>
          </w:tcPr>
          <w:p w:rsidRPr="00126E81" w:rsidR="00126E81" w:rsidP="00126E81" w:rsidRDefault="00126E81" w14:paraId="765AFC92" w14:textId="3837FB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8258,25</w:t>
            </w:r>
          </w:p>
        </w:tc>
      </w:tr>
    </w:tbl>
    <w:p w:rsidR="00126E81" w:rsidRDefault="00126E81" w14:paraId="1CA34FAB" w14:textId="40340EC4">
      <w:pPr>
        <w:rPr>
          <w:rFonts w:ascii="Times New Roman" w:hAnsi="Times New Roman" w:cs="Times New Roman"/>
        </w:rPr>
      </w:pPr>
    </w:p>
    <w:p w:rsidR="00126E81" w:rsidRDefault="00126E81" w14:paraId="28273F29" w14:textId="04AEC617">
      <w:pPr>
        <w:rPr>
          <w:rFonts w:ascii="Times New Roman" w:hAnsi="Times New Roman" w:cs="Times New Roman"/>
        </w:rPr>
      </w:pPr>
    </w:p>
    <w:p w:rsidRPr="00126E81" w:rsidR="00126E81" w:rsidP="007232B8" w:rsidRDefault="00126E81" w14:paraId="6612DAAF" w14:textId="77777777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>Kristus Piedzimšanas Svētku dievkalpojums</w:t>
      </w:r>
    </w:p>
    <w:p w:rsidRPr="00126E81" w:rsidR="00126E81" w:rsidP="007232B8" w:rsidRDefault="00126E81" w14:paraId="3FF20AB1" w14:textId="7C5C5525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>Rīgas Debesbraukšanas latviešu pareizticīgo baznīcā</w:t>
      </w:r>
    </w:p>
    <w:p w:rsidRPr="00126E81" w:rsidR="00126E81" w:rsidP="007232B8" w:rsidRDefault="00126E81" w14:paraId="7D3B6A05" w14:textId="3C18ADF2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>2020. gada 24. decembrī pulksten 18.00</w:t>
      </w:r>
    </w:p>
    <w:p w:rsidR="00126E81" w:rsidP="00126E81" w:rsidRDefault="00126E81" w14:paraId="19D5E705" w14:textId="3E0C76F2">
      <w:pPr>
        <w:jc w:val="right"/>
        <w:rPr>
          <w:rFonts w:ascii="Times New Roman" w:hAnsi="Times New Roman" w:cs="Times New Roman"/>
        </w:rPr>
      </w:pPr>
    </w:p>
    <w:p w:rsidR="00126E81" w:rsidP="00126E81" w:rsidRDefault="00126E81" w14:paraId="7F3BEA5E" w14:textId="389B0ACA">
      <w:pPr>
        <w:jc w:val="right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405"/>
        <w:gridCol w:w="1804"/>
      </w:tblGrid>
      <w:tr w:rsidRPr="00126E81" w:rsidR="00126E81" w:rsidTr="002B0F79" w14:paraId="5641302A" w14:textId="77777777">
        <w:tc>
          <w:tcPr>
            <w:tcW w:w="1980" w:type="dxa"/>
          </w:tcPr>
          <w:p w:rsidRPr="00197919" w:rsidR="00126E81" w:rsidP="002B0F79" w:rsidRDefault="00126E81" w14:paraId="3DF7FF1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7919">
              <w:rPr>
                <w:rFonts w:ascii="Times New Roman" w:hAnsi="Times New Roman" w:cs="Times New Roman"/>
                <w:b/>
                <w:bCs/>
              </w:rPr>
              <w:t>Pakalpojums</w:t>
            </w:r>
          </w:p>
        </w:tc>
        <w:tc>
          <w:tcPr>
            <w:tcW w:w="2126" w:type="dxa"/>
          </w:tcPr>
          <w:p w:rsidRPr="00197919" w:rsidR="00126E81" w:rsidP="002B0F79" w:rsidRDefault="00126E81" w14:paraId="6E01247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7919">
              <w:rPr>
                <w:rFonts w:ascii="Times New Roman" w:hAnsi="Times New Roman" w:cs="Times New Roman"/>
                <w:b/>
                <w:bCs/>
              </w:rPr>
              <w:t>Pakalpojuma sniedzējs</w:t>
            </w:r>
          </w:p>
        </w:tc>
        <w:tc>
          <w:tcPr>
            <w:tcW w:w="1701" w:type="dxa"/>
          </w:tcPr>
          <w:p w:rsidRPr="00197919" w:rsidR="00126E81" w:rsidP="002B0F79" w:rsidRDefault="00126E81" w14:paraId="3CDFC0C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7919">
              <w:rPr>
                <w:rFonts w:ascii="Times New Roman" w:hAnsi="Times New Roman" w:cs="Times New Roman"/>
                <w:b/>
                <w:bCs/>
              </w:rPr>
              <w:t>Izmaksas EUR</w:t>
            </w:r>
          </w:p>
        </w:tc>
        <w:tc>
          <w:tcPr>
            <w:tcW w:w="1405" w:type="dxa"/>
          </w:tcPr>
          <w:p w:rsidRPr="00197919" w:rsidR="00126E81" w:rsidP="002B0F79" w:rsidRDefault="00126E81" w14:paraId="6EF3F8FF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7919">
              <w:rPr>
                <w:rFonts w:ascii="Times New Roman" w:hAnsi="Times New Roman" w:cs="Times New Roman"/>
                <w:b/>
                <w:bCs/>
              </w:rPr>
              <w:t>PVN EUR</w:t>
            </w:r>
          </w:p>
        </w:tc>
        <w:tc>
          <w:tcPr>
            <w:tcW w:w="1804" w:type="dxa"/>
          </w:tcPr>
          <w:p w:rsidRPr="00197919" w:rsidR="00126E81" w:rsidP="002B0F79" w:rsidRDefault="00126E81" w14:paraId="20A432E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7919">
              <w:rPr>
                <w:rFonts w:ascii="Times New Roman" w:hAnsi="Times New Roman" w:cs="Times New Roman"/>
                <w:b/>
                <w:bCs/>
              </w:rPr>
              <w:t>Kopā EUR</w:t>
            </w:r>
          </w:p>
        </w:tc>
      </w:tr>
      <w:tr w:rsidRPr="00126E81" w:rsidR="00126E81" w:rsidTr="002B0F79" w14:paraId="2E918A2F" w14:textId="77777777">
        <w:tc>
          <w:tcPr>
            <w:tcW w:w="1980" w:type="dxa"/>
          </w:tcPr>
          <w:p w:rsidRPr="00126E81" w:rsidR="00126E81" w:rsidP="002B0F79" w:rsidRDefault="00126E81" w14:paraId="1DE1A53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 tiešraide</w:t>
            </w:r>
          </w:p>
        </w:tc>
        <w:tc>
          <w:tcPr>
            <w:tcW w:w="2126" w:type="dxa"/>
          </w:tcPr>
          <w:p w:rsidRPr="00126E81" w:rsidR="00126E81" w:rsidP="002B0F79" w:rsidRDefault="00126E81" w14:paraId="748BB5F2" w14:textId="2FE1E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“4. vara”</w:t>
            </w:r>
          </w:p>
        </w:tc>
        <w:tc>
          <w:tcPr>
            <w:tcW w:w="1701" w:type="dxa"/>
          </w:tcPr>
          <w:p w:rsidRPr="00126E81" w:rsidR="00126E81" w:rsidP="002B0F79" w:rsidRDefault="00126E81" w14:paraId="2ED000FF" w14:textId="02BE5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1600,-</w:t>
            </w:r>
          </w:p>
        </w:tc>
        <w:tc>
          <w:tcPr>
            <w:tcW w:w="1405" w:type="dxa"/>
          </w:tcPr>
          <w:p w:rsidRPr="00126E81" w:rsidR="00126E81" w:rsidP="002B0F79" w:rsidRDefault="00126E81" w14:paraId="7CC308AE" w14:textId="7D154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336,-</w:t>
            </w:r>
          </w:p>
        </w:tc>
        <w:tc>
          <w:tcPr>
            <w:tcW w:w="1804" w:type="dxa"/>
          </w:tcPr>
          <w:p w:rsidRPr="00126E81" w:rsidR="00126E81" w:rsidP="002B0F79" w:rsidRDefault="00126E81" w14:paraId="6130F771" w14:textId="0012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1936,-</w:t>
            </w:r>
          </w:p>
        </w:tc>
      </w:tr>
      <w:tr w:rsidRPr="00126E81" w:rsidR="00126E81" w:rsidTr="002B0F79" w14:paraId="0B75367D" w14:textId="77777777">
        <w:tc>
          <w:tcPr>
            <w:tcW w:w="1980" w:type="dxa"/>
          </w:tcPr>
          <w:p w:rsidRPr="00126E81" w:rsidR="00126E81" w:rsidP="002B0F79" w:rsidRDefault="00126E81" w14:paraId="206F08A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Interneta tiešraide</w:t>
            </w:r>
          </w:p>
        </w:tc>
        <w:tc>
          <w:tcPr>
            <w:tcW w:w="2126" w:type="dxa"/>
          </w:tcPr>
          <w:p w:rsidRPr="00126E81" w:rsidR="00126E81" w:rsidP="002B0F79" w:rsidRDefault="00126E81" w14:paraId="5EAB2DB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“Delfi”</w:t>
            </w:r>
          </w:p>
        </w:tc>
        <w:tc>
          <w:tcPr>
            <w:tcW w:w="1701" w:type="dxa"/>
          </w:tcPr>
          <w:p w:rsidRPr="00126E81" w:rsidR="00126E81" w:rsidP="002B0F79" w:rsidRDefault="00126E81" w14:paraId="68054015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675,-</w:t>
            </w:r>
          </w:p>
        </w:tc>
        <w:tc>
          <w:tcPr>
            <w:tcW w:w="1405" w:type="dxa"/>
          </w:tcPr>
          <w:p w:rsidRPr="00126E81" w:rsidR="00126E81" w:rsidP="002B0F79" w:rsidRDefault="00126E81" w14:paraId="2C7862D6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141,75</w:t>
            </w:r>
          </w:p>
        </w:tc>
        <w:tc>
          <w:tcPr>
            <w:tcW w:w="1804" w:type="dxa"/>
          </w:tcPr>
          <w:p w:rsidRPr="00126E81" w:rsidR="00126E81" w:rsidP="002B0F79" w:rsidRDefault="00126E81" w14:paraId="2174733A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816,75</w:t>
            </w:r>
          </w:p>
        </w:tc>
      </w:tr>
      <w:tr w:rsidRPr="00126E81" w:rsidR="00126E81" w:rsidTr="002B0F79" w14:paraId="3BC7531F" w14:textId="77777777">
        <w:tc>
          <w:tcPr>
            <w:tcW w:w="1980" w:type="dxa"/>
          </w:tcPr>
          <w:p w:rsidRPr="00126E81" w:rsidR="00126E81" w:rsidP="002B0F79" w:rsidRDefault="00126E81" w14:paraId="2AB818A7" w14:textId="4D02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tiešraide 1</w:t>
            </w:r>
          </w:p>
        </w:tc>
        <w:tc>
          <w:tcPr>
            <w:tcW w:w="2126" w:type="dxa"/>
          </w:tcPr>
          <w:p w:rsidRPr="00126E81" w:rsidR="00126E81" w:rsidP="002B0F79" w:rsidRDefault="00126E81" w14:paraId="73967DD4" w14:textId="51C6D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“Radio SWH”</w:t>
            </w:r>
          </w:p>
        </w:tc>
        <w:tc>
          <w:tcPr>
            <w:tcW w:w="1701" w:type="dxa"/>
          </w:tcPr>
          <w:p w:rsidRPr="00126E81" w:rsidR="00126E81" w:rsidP="002B0F79" w:rsidRDefault="00126E81" w14:paraId="6F6632F0" w14:textId="65A7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2770,48</w:t>
            </w:r>
          </w:p>
        </w:tc>
        <w:tc>
          <w:tcPr>
            <w:tcW w:w="1405" w:type="dxa"/>
          </w:tcPr>
          <w:p w:rsidRPr="00126E81" w:rsidR="00126E81" w:rsidP="002B0F79" w:rsidRDefault="00126E81" w14:paraId="3EBD0405" w14:textId="1763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581,80</w:t>
            </w:r>
          </w:p>
        </w:tc>
        <w:tc>
          <w:tcPr>
            <w:tcW w:w="1804" w:type="dxa"/>
          </w:tcPr>
          <w:p w:rsidRPr="00126E81" w:rsidR="00126E81" w:rsidP="002B0F79" w:rsidRDefault="00126E81" w14:paraId="744FFDC5" w14:textId="7A0E7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3352,28</w:t>
            </w:r>
          </w:p>
        </w:tc>
      </w:tr>
      <w:tr w:rsidRPr="00126E81" w:rsidR="00126E81" w:rsidTr="002B0F79" w14:paraId="3C89764D" w14:textId="77777777">
        <w:tc>
          <w:tcPr>
            <w:tcW w:w="1980" w:type="dxa"/>
          </w:tcPr>
          <w:p w:rsidRPr="00126E81" w:rsidR="00126E81" w:rsidP="002B0F79" w:rsidRDefault="00126E81" w14:paraId="68CC9D1B" w14:textId="1AAE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tiešraide 2</w:t>
            </w:r>
          </w:p>
        </w:tc>
        <w:tc>
          <w:tcPr>
            <w:tcW w:w="2126" w:type="dxa"/>
          </w:tcPr>
          <w:p w:rsidRPr="00126E81" w:rsidR="00126E81" w:rsidP="00126E81" w:rsidRDefault="00126E81" w14:paraId="0CB414A4" w14:textId="2873B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“Baltkom radio”</w:t>
            </w:r>
          </w:p>
        </w:tc>
        <w:tc>
          <w:tcPr>
            <w:tcW w:w="1701" w:type="dxa"/>
          </w:tcPr>
          <w:p w:rsidRPr="00126E81" w:rsidR="00126E81" w:rsidP="002B0F79" w:rsidRDefault="00126E81" w14:paraId="73888668" w14:textId="432FD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925,-</w:t>
            </w:r>
          </w:p>
        </w:tc>
        <w:tc>
          <w:tcPr>
            <w:tcW w:w="1405" w:type="dxa"/>
          </w:tcPr>
          <w:p w:rsidRPr="00126E81" w:rsidR="00126E81" w:rsidP="002B0F79" w:rsidRDefault="00126E81" w14:paraId="579931C6" w14:textId="66B1B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194,25</w:t>
            </w:r>
          </w:p>
        </w:tc>
        <w:tc>
          <w:tcPr>
            <w:tcW w:w="1804" w:type="dxa"/>
          </w:tcPr>
          <w:p w:rsidRPr="00126E81" w:rsidR="00126E81" w:rsidP="002B0F79" w:rsidRDefault="00126E81" w14:paraId="2B176BA6" w14:textId="3369C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1119,25</w:t>
            </w:r>
          </w:p>
        </w:tc>
      </w:tr>
      <w:tr w:rsidRPr="00126E81" w:rsidR="00126E81" w:rsidTr="002B0F79" w14:paraId="4FD68E54" w14:textId="77777777">
        <w:tc>
          <w:tcPr>
            <w:tcW w:w="1980" w:type="dxa"/>
          </w:tcPr>
          <w:p w:rsidR="00126E81" w:rsidP="002B0F79" w:rsidRDefault="00126E81" w14:paraId="25961E6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6E81" w:rsidP="00126E81" w:rsidRDefault="00126E81" w14:paraId="0B18998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6E81" w:rsidP="002B0F79" w:rsidRDefault="00126E81" w14:paraId="49C78B0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26E81" w:rsidP="002B0F79" w:rsidRDefault="00126E81" w14:paraId="072DF027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26E81" w:rsidP="002B0F79" w:rsidRDefault="00126E81" w14:paraId="0862C2C4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126E81" w:rsidR="00126E81" w:rsidTr="002B0F79" w14:paraId="7C72F32F" w14:textId="77777777">
        <w:tc>
          <w:tcPr>
            <w:tcW w:w="1980" w:type="dxa"/>
          </w:tcPr>
          <w:p w:rsidRPr="00126E81" w:rsidR="00126E81" w:rsidP="002B0F79" w:rsidRDefault="00126E81" w14:paraId="008C4E41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kopā</w:t>
            </w:r>
          </w:p>
        </w:tc>
        <w:tc>
          <w:tcPr>
            <w:tcW w:w="2126" w:type="dxa"/>
          </w:tcPr>
          <w:p w:rsidRPr="00126E81" w:rsidR="00126E81" w:rsidP="002B0F79" w:rsidRDefault="00126E81" w14:paraId="21A2C4C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26E81" w:rsidP="002B0F79" w:rsidRDefault="00126E81" w14:paraId="7C637309" w14:textId="4C742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5970,48</w:t>
            </w:r>
          </w:p>
        </w:tc>
        <w:tc>
          <w:tcPr>
            <w:tcW w:w="1405" w:type="dxa"/>
          </w:tcPr>
          <w:p w:rsidRPr="00126E81" w:rsidR="00126E81" w:rsidP="002B0F79" w:rsidRDefault="00126E81" w14:paraId="0E4111D4" w14:textId="1CD7A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253,80</w:t>
            </w:r>
          </w:p>
        </w:tc>
        <w:tc>
          <w:tcPr>
            <w:tcW w:w="1804" w:type="dxa"/>
          </w:tcPr>
          <w:p w:rsidRPr="00126E81" w:rsidR="00126E81" w:rsidP="002B0F79" w:rsidRDefault="00126E81" w14:paraId="71559CF2" w14:textId="402F3F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7224,28</w:t>
            </w:r>
          </w:p>
        </w:tc>
      </w:tr>
    </w:tbl>
    <w:p w:rsidR="00126E81" w:rsidP="00126E81" w:rsidRDefault="00126E81" w14:paraId="2EF9BDED" w14:textId="751EFE09">
      <w:pPr>
        <w:jc w:val="right"/>
        <w:rPr>
          <w:rFonts w:ascii="Times New Roman" w:hAnsi="Times New Roman" w:cs="Times New Roman"/>
        </w:rPr>
      </w:pPr>
    </w:p>
    <w:p w:rsidR="00126E81" w:rsidP="007232B8" w:rsidRDefault="00126E81" w14:paraId="6FAC8CBD" w14:textId="49A023EC">
      <w:pPr>
        <w:rPr>
          <w:rFonts w:ascii="Times New Roman" w:hAnsi="Times New Roman" w:cs="Times New Roman"/>
        </w:rPr>
      </w:pPr>
    </w:p>
    <w:p w:rsidRPr="00126E81" w:rsidR="00126E81" w:rsidP="007232B8" w:rsidRDefault="00126E81" w14:paraId="0DF29801" w14:textId="77777777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>Kristus piedzimšanas svētku vakara dievkalpojums</w:t>
      </w:r>
    </w:p>
    <w:p w:rsidRPr="00126E81" w:rsidR="00126E81" w:rsidP="007232B8" w:rsidRDefault="00126E81" w14:paraId="1F8EF8EA" w14:textId="2EBE0D92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 xml:space="preserve"> Adventistu Rīgas 1.draudzē</w:t>
      </w:r>
    </w:p>
    <w:p w:rsidRPr="00126E81" w:rsidR="00126E81" w:rsidP="007232B8" w:rsidRDefault="00126E81" w14:paraId="4C1B5E26" w14:textId="581FBA89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>2020. gada 25. decembrī pulksten 11.00</w:t>
      </w:r>
    </w:p>
    <w:p w:rsidR="00126E81" w:rsidP="00126E81" w:rsidRDefault="00126E81" w14:paraId="54440BE2" w14:textId="5188CF71">
      <w:pPr>
        <w:jc w:val="right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405"/>
        <w:gridCol w:w="1804"/>
      </w:tblGrid>
      <w:tr w:rsidRPr="00126E81" w:rsidR="00126E81" w:rsidTr="002B0F79" w14:paraId="4D67C3EE" w14:textId="77777777">
        <w:tc>
          <w:tcPr>
            <w:tcW w:w="1980" w:type="dxa"/>
          </w:tcPr>
          <w:p w:rsidRPr="00126E81" w:rsidR="00126E81" w:rsidP="002B0F79" w:rsidRDefault="00126E81" w14:paraId="2A6686B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Pakalpojums</w:t>
            </w:r>
          </w:p>
        </w:tc>
        <w:tc>
          <w:tcPr>
            <w:tcW w:w="2126" w:type="dxa"/>
          </w:tcPr>
          <w:p w:rsidRPr="00126E81" w:rsidR="00126E81" w:rsidP="002B0F79" w:rsidRDefault="00126E81" w14:paraId="3A4AAC1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Pakalpojuma sniedzējs</w:t>
            </w:r>
          </w:p>
        </w:tc>
        <w:tc>
          <w:tcPr>
            <w:tcW w:w="1701" w:type="dxa"/>
          </w:tcPr>
          <w:p w:rsidRPr="00126E81" w:rsidR="00126E81" w:rsidP="002B0F79" w:rsidRDefault="00126E81" w14:paraId="5DB8BC2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EUR</w:t>
            </w:r>
          </w:p>
        </w:tc>
        <w:tc>
          <w:tcPr>
            <w:tcW w:w="1405" w:type="dxa"/>
          </w:tcPr>
          <w:p w:rsidRPr="00126E81" w:rsidR="00126E81" w:rsidP="002B0F79" w:rsidRDefault="00126E81" w14:paraId="13162CA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PVN EUR</w:t>
            </w:r>
          </w:p>
        </w:tc>
        <w:tc>
          <w:tcPr>
            <w:tcW w:w="1804" w:type="dxa"/>
          </w:tcPr>
          <w:p w:rsidRPr="00126E81" w:rsidR="00126E81" w:rsidP="002B0F79" w:rsidRDefault="00126E81" w14:paraId="54BC0DB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Kopā EUR</w:t>
            </w:r>
          </w:p>
        </w:tc>
      </w:tr>
      <w:tr w:rsidRPr="00126E81" w:rsidR="00126E81" w:rsidTr="002B0F79" w14:paraId="7CA02CB2" w14:textId="77777777">
        <w:tc>
          <w:tcPr>
            <w:tcW w:w="1980" w:type="dxa"/>
          </w:tcPr>
          <w:p w:rsidRPr="00126E81" w:rsidR="00126E81" w:rsidP="002B0F79" w:rsidRDefault="00126E81" w14:paraId="20D46B1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 tiešraide</w:t>
            </w:r>
          </w:p>
        </w:tc>
        <w:tc>
          <w:tcPr>
            <w:tcW w:w="2126" w:type="dxa"/>
          </w:tcPr>
          <w:p w:rsidRPr="00126E81" w:rsidR="00126E81" w:rsidP="002B0F79" w:rsidRDefault="00126E81" w14:paraId="101DEF5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“TV Latvija”</w:t>
            </w:r>
          </w:p>
        </w:tc>
        <w:tc>
          <w:tcPr>
            <w:tcW w:w="1701" w:type="dxa"/>
          </w:tcPr>
          <w:p w:rsidRPr="00126E81" w:rsidR="00126E81" w:rsidP="002B0F79" w:rsidRDefault="00126E81" w14:paraId="67745C42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3300,-</w:t>
            </w:r>
          </w:p>
        </w:tc>
        <w:tc>
          <w:tcPr>
            <w:tcW w:w="1405" w:type="dxa"/>
          </w:tcPr>
          <w:p w:rsidRPr="00126E81" w:rsidR="00126E81" w:rsidP="002B0F79" w:rsidRDefault="00126E81" w14:paraId="760446E3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693,-</w:t>
            </w:r>
          </w:p>
        </w:tc>
        <w:tc>
          <w:tcPr>
            <w:tcW w:w="1804" w:type="dxa"/>
          </w:tcPr>
          <w:p w:rsidRPr="00126E81" w:rsidR="00126E81" w:rsidP="002B0F79" w:rsidRDefault="00126E81" w14:paraId="1D20566C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3993,-</w:t>
            </w:r>
          </w:p>
        </w:tc>
      </w:tr>
      <w:tr w:rsidRPr="00126E81" w:rsidR="00126E81" w:rsidTr="002B0F79" w14:paraId="72D4C157" w14:textId="77777777">
        <w:tc>
          <w:tcPr>
            <w:tcW w:w="1980" w:type="dxa"/>
          </w:tcPr>
          <w:p w:rsidRPr="00126E81" w:rsidR="00126E81" w:rsidP="002B0F79" w:rsidRDefault="00126E81" w14:paraId="27DFA31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Interneta tiešraide</w:t>
            </w:r>
          </w:p>
        </w:tc>
        <w:tc>
          <w:tcPr>
            <w:tcW w:w="2126" w:type="dxa"/>
          </w:tcPr>
          <w:p w:rsidRPr="00126E81" w:rsidR="00126E81" w:rsidP="002B0F79" w:rsidRDefault="00126E81" w14:paraId="4980C86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“Delfi”</w:t>
            </w:r>
          </w:p>
        </w:tc>
        <w:tc>
          <w:tcPr>
            <w:tcW w:w="1701" w:type="dxa"/>
          </w:tcPr>
          <w:p w:rsidRPr="00126E81" w:rsidR="00126E81" w:rsidP="002B0F79" w:rsidRDefault="00126E81" w14:paraId="6C95EF56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675,-</w:t>
            </w:r>
          </w:p>
        </w:tc>
        <w:tc>
          <w:tcPr>
            <w:tcW w:w="1405" w:type="dxa"/>
          </w:tcPr>
          <w:p w:rsidRPr="00126E81" w:rsidR="00126E81" w:rsidP="002B0F79" w:rsidRDefault="00126E81" w14:paraId="4F0BAC1B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141,75</w:t>
            </w:r>
          </w:p>
        </w:tc>
        <w:tc>
          <w:tcPr>
            <w:tcW w:w="1804" w:type="dxa"/>
          </w:tcPr>
          <w:p w:rsidRPr="00126E81" w:rsidR="00126E81" w:rsidP="002B0F79" w:rsidRDefault="00126E81" w14:paraId="0DD65703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816,75</w:t>
            </w:r>
          </w:p>
        </w:tc>
      </w:tr>
      <w:tr w:rsidRPr="00126E81" w:rsidR="00126E81" w:rsidTr="002B0F79" w14:paraId="7197564F" w14:textId="77777777">
        <w:tc>
          <w:tcPr>
            <w:tcW w:w="1980" w:type="dxa"/>
          </w:tcPr>
          <w:p w:rsidRPr="00126E81" w:rsidR="00126E81" w:rsidP="00126E81" w:rsidRDefault="00126E81" w14:paraId="670A09B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tiešraide</w:t>
            </w:r>
          </w:p>
        </w:tc>
        <w:tc>
          <w:tcPr>
            <w:tcW w:w="2126" w:type="dxa"/>
          </w:tcPr>
          <w:p w:rsidRPr="00126E81" w:rsidR="00126E81" w:rsidP="00126E81" w:rsidRDefault="00126E81" w14:paraId="07245721" w14:textId="3880B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“Baltkom radio”</w:t>
            </w:r>
          </w:p>
        </w:tc>
        <w:tc>
          <w:tcPr>
            <w:tcW w:w="1701" w:type="dxa"/>
          </w:tcPr>
          <w:p w:rsidRPr="00126E81" w:rsidR="00126E81" w:rsidP="00126E81" w:rsidRDefault="00126E81" w14:paraId="182F3AB3" w14:textId="57C1E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925,-</w:t>
            </w:r>
          </w:p>
        </w:tc>
        <w:tc>
          <w:tcPr>
            <w:tcW w:w="1405" w:type="dxa"/>
          </w:tcPr>
          <w:p w:rsidRPr="00126E81" w:rsidR="00126E81" w:rsidP="00126E81" w:rsidRDefault="00126E81" w14:paraId="66EB90DC" w14:textId="13AAE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194,25</w:t>
            </w:r>
          </w:p>
        </w:tc>
        <w:tc>
          <w:tcPr>
            <w:tcW w:w="1804" w:type="dxa"/>
          </w:tcPr>
          <w:p w:rsidRPr="00126E81" w:rsidR="00126E81" w:rsidP="00126E81" w:rsidRDefault="00126E81" w14:paraId="76212BB9" w14:textId="14595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1119,25</w:t>
            </w:r>
          </w:p>
        </w:tc>
      </w:tr>
      <w:tr w:rsidRPr="00126E81" w:rsidR="00126E81" w:rsidTr="002B0F79" w14:paraId="2EBF1074" w14:textId="77777777">
        <w:tc>
          <w:tcPr>
            <w:tcW w:w="1980" w:type="dxa"/>
          </w:tcPr>
          <w:p w:rsidRPr="00126E81" w:rsidR="00126E81" w:rsidP="002B0F79" w:rsidRDefault="00126E81" w14:paraId="55D7098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Pr="00126E81" w:rsidR="00126E81" w:rsidP="002B0F79" w:rsidRDefault="00126E81" w14:paraId="3594C75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26E81" w:rsidP="002B0F79" w:rsidRDefault="00126E81" w14:paraId="27AF81B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Pr="00126E81" w:rsidR="00126E81" w:rsidP="002B0F79" w:rsidRDefault="00126E81" w14:paraId="1310E72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Pr="00126E81" w:rsidR="00126E81" w:rsidP="002B0F79" w:rsidRDefault="00126E81" w14:paraId="0A81C06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126E81" w:rsidR="00126E81" w:rsidTr="002B0F79" w14:paraId="065EEEBA" w14:textId="77777777">
        <w:tc>
          <w:tcPr>
            <w:tcW w:w="1980" w:type="dxa"/>
          </w:tcPr>
          <w:p w:rsidRPr="00126E81" w:rsidR="00126E81" w:rsidP="002B0F79" w:rsidRDefault="00126E81" w14:paraId="72E6EE3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kopā</w:t>
            </w:r>
          </w:p>
        </w:tc>
        <w:tc>
          <w:tcPr>
            <w:tcW w:w="2126" w:type="dxa"/>
          </w:tcPr>
          <w:p w:rsidRPr="00126E81" w:rsidR="00126E81" w:rsidP="002B0F79" w:rsidRDefault="00126E81" w14:paraId="204E413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26E81" w:rsidP="002B0F79" w:rsidRDefault="00126E81" w14:paraId="75280D6D" w14:textId="2A5CC6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4900</w:t>
            </w:r>
            <w:r w:rsidRPr="00126E81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405" w:type="dxa"/>
          </w:tcPr>
          <w:p w:rsidRPr="00126E81" w:rsidR="00126E81" w:rsidP="002B0F79" w:rsidRDefault="00126E81" w14:paraId="1C980EE1" w14:textId="43BE43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1029,-</w:t>
            </w:r>
          </w:p>
        </w:tc>
        <w:tc>
          <w:tcPr>
            <w:tcW w:w="1804" w:type="dxa"/>
          </w:tcPr>
          <w:p w:rsidRPr="00126E81" w:rsidR="00126E81" w:rsidP="002B0F79" w:rsidRDefault="00126E81" w14:paraId="107F8005" w14:textId="3A98BC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5929,-</w:t>
            </w:r>
          </w:p>
        </w:tc>
      </w:tr>
    </w:tbl>
    <w:p w:rsidR="00126E81" w:rsidP="00126E81" w:rsidRDefault="00126E81" w14:paraId="088B02F0" w14:textId="108B104B">
      <w:pPr>
        <w:jc w:val="right"/>
        <w:rPr>
          <w:rFonts w:ascii="Times New Roman" w:hAnsi="Times New Roman" w:cs="Times New Roman"/>
        </w:rPr>
      </w:pPr>
    </w:p>
    <w:p w:rsidR="00126E81" w:rsidP="007232B8" w:rsidRDefault="00126E81" w14:paraId="26AD24F0" w14:textId="5B6ED6A4">
      <w:pPr>
        <w:rPr>
          <w:rFonts w:ascii="Times New Roman" w:hAnsi="Times New Roman" w:cs="Times New Roman"/>
        </w:rPr>
      </w:pPr>
    </w:p>
    <w:p w:rsidRPr="00126E81" w:rsidR="00126E81" w:rsidP="007232B8" w:rsidRDefault="00126E81" w14:paraId="1846F274" w14:textId="77777777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 xml:space="preserve">Kristus dzimšanas svētku svētā Mise </w:t>
      </w:r>
    </w:p>
    <w:p w:rsidRPr="00126E81" w:rsidR="00126E81" w:rsidP="007232B8" w:rsidRDefault="00126E81" w14:paraId="462D280C" w14:textId="74CFF845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>Siguldas Jēzus Sirds Romas katoļu baznīcā</w:t>
      </w:r>
      <w:proofErr w:type="gramStart"/>
      <w:r w:rsidRPr="00126E81">
        <w:rPr>
          <w:rFonts w:ascii="Times New Roman" w:hAnsi="Times New Roman" w:cs="Times New Roman"/>
          <w:b/>
          <w:bCs/>
        </w:rPr>
        <w:t xml:space="preserve">  </w:t>
      </w:r>
      <w:proofErr w:type="gramEnd"/>
    </w:p>
    <w:p w:rsidRPr="00126E81" w:rsidR="00126E81" w:rsidP="007232B8" w:rsidRDefault="00126E81" w14:paraId="69746EBE" w14:textId="55205EA4">
      <w:pPr>
        <w:rPr>
          <w:rFonts w:ascii="Times New Roman" w:hAnsi="Times New Roman" w:cs="Times New Roman"/>
          <w:b/>
          <w:bCs/>
        </w:rPr>
      </w:pPr>
      <w:r w:rsidRPr="00126E81">
        <w:rPr>
          <w:rFonts w:ascii="Times New Roman" w:hAnsi="Times New Roman" w:cs="Times New Roman"/>
          <w:b/>
          <w:bCs/>
        </w:rPr>
        <w:t>2020. gada 25. decembrī pulksten 12.00</w:t>
      </w:r>
    </w:p>
    <w:p w:rsidR="00126E81" w:rsidP="00126E81" w:rsidRDefault="00126E81" w14:paraId="4F047E6C" w14:textId="7A72E540">
      <w:pPr>
        <w:jc w:val="right"/>
        <w:rPr>
          <w:rFonts w:ascii="Times New Roman" w:hAnsi="Times New Roman" w:cs="Times New Roman"/>
        </w:rPr>
      </w:pPr>
    </w:p>
    <w:p w:rsidR="00126E81" w:rsidP="00126E81" w:rsidRDefault="00126E81" w14:paraId="24D1B74C" w14:textId="1C719995">
      <w:pPr>
        <w:jc w:val="right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405"/>
        <w:gridCol w:w="1804"/>
      </w:tblGrid>
      <w:tr w:rsidRPr="00126E81" w:rsidR="00126E81" w:rsidTr="002B0F79" w14:paraId="1E7B3F44" w14:textId="77777777">
        <w:tc>
          <w:tcPr>
            <w:tcW w:w="1980" w:type="dxa"/>
          </w:tcPr>
          <w:p w:rsidRPr="00126E81" w:rsidR="00126E81" w:rsidP="002B0F79" w:rsidRDefault="00126E81" w14:paraId="03C5DB3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Pakalpojums</w:t>
            </w:r>
          </w:p>
        </w:tc>
        <w:tc>
          <w:tcPr>
            <w:tcW w:w="2126" w:type="dxa"/>
          </w:tcPr>
          <w:p w:rsidRPr="00126E81" w:rsidR="00126E81" w:rsidP="002B0F79" w:rsidRDefault="00126E81" w14:paraId="58779A4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Pakalpojuma sniedzējs</w:t>
            </w:r>
          </w:p>
        </w:tc>
        <w:tc>
          <w:tcPr>
            <w:tcW w:w="1701" w:type="dxa"/>
          </w:tcPr>
          <w:p w:rsidRPr="00126E81" w:rsidR="00126E81" w:rsidP="002B0F79" w:rsidRDefault="00126E81" w14:paraId="7F678D8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EUR</w:t>
            </w:r>
          </w:p>
        </w:tc>
        <w:tc>
          <w:tcPr>
            <w:tcW w:w="1405" w:type="dxa"/>
          </w:tcPr>
          <w:p w:rsidRPr="00126E81" w:rsidR="00126E81" w:rsidP="002B0F79" w:rsidRDefault="00126E81" w14:paraId="42AE7E0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PVN EUR</w:t>
            </w:r>
          </w:p>
        </w:tc>
        <w:tc>
          <w:tcPr>
            <w:tcW w:w="1804" w:type="dxa"/>
          </w:tcPr>
          <w:p w:rsidRPr="00126E81" w:rsidR="00126E81" w:rsidP="002B0F79" w:rsidRDefault="00126E81" w14:paraId="3B253BF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Kopā EUR</w:t>
            </w:r>
          </w:p>
        </w:tc>
      </w:tr>
      <w:tr w:rsidRPr="00126E81" w:rsidR="00126E81" w:rsidTr="002B0F79" w14:paraId="676056CA" w14:textId="77777777">
        <w:tc>
          <w:tcPr>
            <w:tcW w:w="1980" w:type="dxa"/>
          </w:tcPr>
          <w:p w:rsidRPr="00126E81" w:rsidR="00126E81" w:rsidP="002B0F79" w:rsidRDefault="00126E81" w14:paraId="7936CBD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 tiešraide</w:t>
            </w:r>
          </w:p>
        </w:tc>
        <w:tc>
          <w:tcPr>
            <w:tcW w:w="2126" w:type="dxa"/>
          </w:tcPr>
          <w:p w:rsidRPr="00126E81" w:rsidR="00126E81" w:rsidP="002B0F79" w:rsidRDefault="00126E81" w14:paraId="4636395D" w14:textId="434FC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“Vidzemes televīzija”</w:t>
            </w:r>
          </w:p>
        </w:tc>
        <w:tc>
          <w:tcPr>
            <w:tcW w:w="1701" w:type="dxa"/>
          </w:tcPr>
          <w:p w:rsidRPr="00126E81" w:rsidR="00126E81" w:rsidP="002B0F79" w:rsidRDefault="00126E81" w14:paraId="29438B37" w14:textId="52871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3750,-</w:t>
            </w:r>
          </w:p>
        </w:tc>
        <w:tc>
          <w:tcPr>
            <w:tcW w:w="1405" w:type="dxa"/>
          </w:tcPr>
          <w:p w:rsidRPr="00126E81" w:rsidR="00126E81" w:rsidP="002B0F79" w:rsidRDefault="00126E81" w14:paraId="1F407C13" w14:textId="2409D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787,50</w:t>
            </w:r>
          </w:p>
        </w:tc>
        <w:tc>
          <w:tcPr>
            <w:tcW w:w="1804" w:type="dxa"/>
          </w:tcPr>
          <w:p w:rsidRPr="00126E81" w:rsidR="00126E81" w:rsidP="002B0F79" w:rsidRDefault="00126E81" w14:paraId="07E49622" w14:textId="5D75D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4537,50</w:t>
            </w:r>
          </w:p>
        </w:tc>
      </w:tr>
      <w:tr w:rsidRPr="00126E81" w:rsidR="00126E81" w:rsidTr="002B0F79" w14:paraId="7EF8F912" w14:textId="77777777">
        <w:tc>
          <w:tcPr>
            <w:tcW w:w="1980" w:type="dxa"/>
          </w:tcPr>
          <w:p w:rsidRPr="00126E81" w:rsidR="00126E81" w:rsidP="002B0F79" w:rsidRDefault="00126E81" w14:paraId="75EE655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Interneta tiešraide</w:t>
            </w:r>
          </w:p>
        </w:tc>
        <w:tc>
          <w:tcPr>
            <w:tcW w:w="2126" w:type="dxa"/>
          </w:tcPr>
          <w:p w:rsidRPr="00126E81" w:rsidR="00126E81" w:rsidP="002B0F79" w:rsidRDefault="00126E81" w14:paraId="55B1976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“Delfi”</w:t>
            </w:r>
          </w:p>
        </w:tc>
        <w:tc>
          <w:tcPr>
            <w:tcW w:w="1701" w:type="dxa"/>
          </w:tcPr>
          <w:p w:rsidRPr="00126E81" w:rsidR="00126E81" w:rsidP="002B0F79" w:rsidRDefault="00126E81" w14:paraId="190A7FF9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675,-</w:t>
            </w:r>
          </w:p>
        </w:tc>
        <w:tc>
          <w:tcPr>
            <w:tcW w:w="1405" w:type="dxa"/>
          </w:tcPr>
          <w:p w:rsidRPr="00126E81" w:rsidR="00126E81" w:rsidP="002B0F79" w:rsidRDefault="00126E81" w14:paraId="42DC2B5B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141,75</w:t>
            </w:r>
          </w:p>
        </w:tc>
        <w:tc>
          <w:tcPr>
            <w:tcW w:w="1804" w:type="dxa"/>
          </w:tcPr>
          <w:p w:rsidRPr="00126E81" w:rsidR="00126E81" w:rsidP="002B0F79" w:rsidRDefault="00126E81" w14:paraId="137808DE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816,75</w:t>
            </w:r>
          </w:p>
        </w:tc>
      </w:tr>
      <w:tr w:rsidRPr="00126E81" w:rsidR="00197919" w:rsidTr="002B0F79" w14:paraId="5979B62C" w14:textId="77777777">
        <w:tc>
          <w:tcPr>
            <w:tcW w:w="1980" w:type="dxa"/>
          </w:tcPr>
          <w:p w:rsidRPr="00126E81" w:rsidR="00197919" w:rsidP="00197919" w:rsidRDefault="00197919" w14:paraId="3078323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tiešraide</w:t>
            </w:r>
          </w:p>
        </w:tc>
        <w:tc>
          <w:tcPr>
            <w:tcW w:w="2126" w:type="dxa"/>
          </w:tcPr>
          <w:p w:rsidRPr="00126E81" w:rsidR="00197919" w:rsidP="00197919" w:rsidRDefault="00197919" w14:paraId="0E2BE3AB" w14:textId="6941B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“Radio SWH”</w:t>
            </w:r>
          </w:p>
        </w:tc>
        <w:tc>
          <w:tcPr>
            <w:tcW w:w="1701" w:type="dxa"/>
          </w:tcPr>
          <w:p w:rsidRPr="00126E81" w:rsidR="00197919" w:rsidP="00197919" w:rsidRDefault="00197919" w14:paraId="44C9CF9E" w14:textId="73198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2714,76</w:t>
            </w:r>
          </w:p>
        </w:tc>
        <w:tc>
          <w:tcPr>
            <w:tcW w:w="1405" w:type="dxa"/>
          </w:tcPr>
          <w:p w:rsidRPr="00126E81" w:rsidR="00197919" w:rsidP="00197919" w:rsidRDefault="00197919" w14:paraId="0D2EB898" w14:textId="67CDB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570,10</w:t>
            </w:r>
          </w:p>
        </w:tc>
        <w:tc>
          <w:tcPr>
            <w:tcW w:w="1804" w:type="dxa"/>
          </w:tcPr>
          <w:p w:rsidRPr="00126E81" w:rsidR="00197919" w:rsidP="00197919" w:rsidRDefault="00197919" w14:paraId="546C4AAD" w14:textId="45F6D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3284,86</w:t>
            </w:r>
          </w:p>
        </w:tc>
      </w:tr>
      <w:tr w:rsidRPr="00126E81" w:rsidR="00126E81" w:rsidTr="002B0F79" w14:paraId="2FCA9D3D" w14:textId="77777777">
        <w:tc>
          <w:tcPr>
            <w:tcW w:w="1980" w:type="dxa"/>
          </w:tcPr>
          <w:p w:rsidRPr="00126E81" w:rsidR="00126E81" w:rsidP="002B0F79" w:rsidRDefault="00126E81" w14:paraId="2D4EA25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Pr="00126E81" w:rsidR="00126E81" w:rsidP="002B0F79" w:rsidRDefault="00126E81" w14:paraId="3CB6636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26E81" w:rsidP="002B0F79" w:rsidRDefault="00126E81" w14:paraId="3C0F6B8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Pr="00126E81" w:rsidR="00126E81" w:rsidP="002B0F79" w:rsidRDefault="00126E81" w14:paraId="369D44C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Pr="00126E81" w:rsidR="00126E81" w:rsidP="002B0F79" w:rsidRDefault="00126E81" w14:paraId="4A656B1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126E81" w:rsidR="00126E81" w:rsidTr="002B0F79" w14:paraId="008F1EFF" w14:textId="77777777">
        <w:tc>
          <w:tcPr>
            <w:tcW w:w="1980" w:type="dxa"/>
          </w:tcPr>
          <w:p w:rsidRPr="00126E81" w:rsidR="00126E81" w:rsidP="002B0F79" w:rsidRDefault="00126E81" w14:paraId="0AFEEA01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kopā</w:t>
            </w:r>
          </w:p>
        </w:tc>
        <w:tc>
          <w:tcPr>
            <w:tcW w:w="2126" w:type="dxa"/>
          </w:tcPr>
          <w:p w:rsidRPr="00126E81" w:rsidR="00126E81" w:rsidP="002B0F79" w:rsidRDefault="00126E81" w14:paraId="7063EEB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26E81" w:rsidP="002B0F79" w:rsidRDefault="00126E81" w14:paraId="44C9F830" w14:textId="5AC53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197919">
              <w:rPr>
                <w:rFonts w:ascii="Times New Roman" w:hAnsi="Times New Roman" w:cs="Times New Roman"/>
                <w:b/>
                <w:bCs/>
              </w:rPr>
              <w:t>139</w:t>
            </w:r>
            <w:r w:rsidRPr="00126E81">
              <w:rPr>
                <w:rFonts w:ascii="Times New Roman" w:hAnsi="Times New Roman" w:cs="Times New Roman"/>
                <w:b/>
                <w:bCs/>
              </w:rPr>
              <w:t>,</w:t>
            </w:r>
            <w:r w:rsidR="00197919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405" w:type="dxa"/>
          </w:tcPr>
          <w:p w:rsidRPr="00126E81" w:rsidR="00126E81" w:rsidP="002B0F79" w:rsidRDefault="00126E81" w14:paraId="13432048" w14:textId="2D791A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1</w:t>
            </w:r>
            <w:r w:rsidR="00197919">
              <w:rPr>
                <w:rFonts w:ascii="Times New Roman" w:hAnsi="Times New Roman" w:cs="Times New Roman"/>
                <w:b/>
                <w:bCs/>
              </w:rPr>
              <w:t>499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197919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804" w:type="dxa"/>
          </w:tcPr>
          <w:p w:rsidRPr="00126E81" w:rsidR="00126E81" w:rsidP="002B0F79" w:rsidRDefault="00126E81" w14:paraId="113A31A4" w14:textId="53A34B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8</w:t>
            </w:r>
            <w:r w:rsidR="00197919">
              <w:rPr>
                <w:rFonts w:ascii="Times New Roman" w:hAnsi="Times New Roman" w:cs="Times New Roman"/>
                <w:b/>
                <w:bCs/>
              </w:rPr>
              <w:t>639,11</w:t>
            </w:r>
          </w:p>
        </w:tc>
      </w:tr>
    </w:tbl>
    <w:p w:rsidR="00126E81" w:rsidP="00126E81" w:rsidRDefault="00126E81" w14:paraId="4D1D9ABB" w14:textId="1903C132">
      <w:pPr>
        <w:jc w:val="right"/>
        <w:rPr>
          <w:rFonts w:ascii="Times New Roman" w:hAnsi="Times New Roman" w:cs="Times New Roman"/>
        </w:rPr>
      </w:pPr>
    </w:p>
    <w:p w:rsidR="00197919" w:rsidP="00126E81" w:rsidRDefault="00197919" w14:paraId="40174FB0" w14:textId="5958F970">
      <w:pPr>
        <w:jc w:val="right"/>
        <w:rPr>
          <w:rFonts w:ascii="Times New Roman" w:hAnsi="Times New Roman" w:cs="Times New Roman"/>
        </w:rPr>
      </w:pPr>
    </w:p>
    <w:p w:rsidR="00197919" w:rsidP="00126E81" w:rsidRDefault="00197919" w14:paraId="45662A1C" w14:textId="7B6A47A4">
      <w:pPr>
        <w:jc w:val="right"/>
        <w:rPr>
          <w:rFonts w:ascii="Times New Roman" w:hAnsi="Times New Roman" w:cs="Times New Roman"/>
        </w:rPr>
      </w:pPr>
    </w:p>
    <w:p w:rsidRPr="00197919" w:rsidR="00197919" w:rsidP="007232B8" w:rsidRDefault="00197919" w14:paraId="6EAD06F3" w14:textId="77777777">
      <w:pPr>
        <w:rPr>
          <w:rFonts w:ascii="Times New Roman" w:hAnsi="Times New Roman" w:cs="Times New Roman"/>
          <w:b/>
          <w:bCs/>
        </w:rPr>
      </w:pPr>
      <w:r w:rsidRPr="00197919">
        <w:rPr>
          <w:rFonts w:ascii="Times New Roman" w:hAnsi="Times New Roman" w:cs="Times New Roman"/>
          <w:b/>
          <w:bCs/>
        </w:rPr>
        <w:t>Otro Ziemassvētku svētā mise</w:t>
      </w:r>
    </w:p>
    <w:p w:rsidRPr="00197919" w:rsidR="00197919" w:rsidP="007232B8" w:rsidRDefault="00197919" w14:paraId="374B45C1" w14:textId="4A058A22">
      <w:pPr>
        <w:rPr>
          <w:rFonts w:ascii="Times New Roman" w:hAnsi="Times New Roman" w:cs="Times New Roman"/>
          <w:b/>
          <w:bCs/>
        </w:rPr>
      </w:pPr>
      <w:r w:rsidRPr="00197919">
        <w:rPr>
          <w:rFonts w:ascii="Times New Roman" w:hAnsi="Times New Roman" w:cs="Times New Roman"/>
          <w:b/>
          <w:bCs/>
        </w:rPr>
        <w:t>Rīgas Svētā Jēkaba Romas katoļu katedrālē</w:t>
      </w:r>
    </w:p>
    <w:p w:rsidR="00197919" w:rsidP="007232B8" w:rsidRDefault="00197919" w14:paraId="51911863" w14:textId="07B01365">
      <w:pPr>
        <w:rPr>
          <w:rFonts w:ascii="Times New Roman" w:hAnsi="Times New Roman" w:cs="Times New Roman"/>
          <w:b/>
          <w:bCs/>
        </w:rPr>
      </w:pPr>
      <w:r w:rsidRPr="00197919">
        <w:rPr>
          <w:rFonts w:ascii="Times New Roman" w:hAnsi="Times New Roman" w:cs="Times New Roman"/>
          <w:b/>
          <w:bCs/>
        </w:rPr>
        <w:t>2020. gada 26. decembrī pulksten 11.00</w:t>
      </w:r>
    </w:p>
    <w:p w:rsidR="00197919" w:rsidP="00126E81" w:rsidRDefault="00197919" w14:paraId="08E4C0C4" w14:textId="4AC3E616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405"/>
        <w:gridCol w:w="1804"/>
      </w:tblGrid>
      <w:tr w:rsidRPr="00126E81" w:rsidR="00197919" w:rsidTr="002B0F79" w14:paraId="6C6CEE8B" w14:textId="77777777">
        <w:tc>
          <w:tcPr>
            <w:tcW w:w="1980" w:type="dxa"/>
          </w:tcPr>
          <w:p w:rsidRPr="00126E81" w:rsidR="00197919" w:rsidP="002B0F79" w:rsidRDefault="00197919" w14:paraId="432E8F2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Pakalpojums</w:t>
            </w:r>
          </w:p>
        </w:tc>
        <w:tc>
          <w:tcPr>
            <w:tcW w:w="2126" w:type="dxa"/>
          </w:tcPr>
          <w:p w:rsidRPr="00126E81" w:rsidR="00197919" w:rsidP="002B0F79" w:rsidRDefault="00197919" w14:paraId="6C376D8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Pakalpojuma sniedzējs</w:t>
            </w:r>
          </w:p>
        </w:tc>
        <w:tc>
          <w:tcPr>
            <w:tcW w:w="1701" w:type="dxa"/>
          </w:tcPr>
          <w:p w:rsidRPr="00126E81" w:rsidR="00197919" w:rsidP="002B0F79" w:rsidRDefault="00197919" w14:paraId="2571355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EUR</w:t>
            </w:r>
          </w:p>
        </w:tc>
        <w:tc>
          <w:tcPr>
            <w:tcW w:w="1405" w:type="dxa"/>
          </w:tcPr>
          <w:p w:rsidRPr="00126E81" w:rsidR="00197919" w:rsidP="002B0F79" w:rsidRDefault="00197919" w14:paraId="0317790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PVN EUR</w:t>
            </w:r>
          </w:p>
        </w:tc>
        <w:tc>
          <w:tcPr>
            <w:tcW w:w="1804" w:type="dxa"/>
          </w:tcPr>
          <w:p w:rsidRPr="00126E81" w:rsidR="00197919" w:rsidP="002B0F79" w:rsidRDefault="00197919" w14:paraId="368A22F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Kopā EUR</w:t>
            </w:r>
          </w:p>
        </w:tc>
      </w:tr>
      <w:tr w:rsidRPr="00126E81" w:rsidR="00197919" w:rsidTr="002B0F79" w14:paraId="53992255" w14:textId="77777777">
        <w:tc>
          <w:tcPr>
            <w:tcW w:w="1980" w:type="dxa"/>
          </w:tcPr>
          <w:p w:rsidRPr="00126E81" w:rsidR="00197919" w:rsidP="002B0F79" w:rsidRDefault="00197919" w14:paraId="2A0848E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 tiešraide</w:t>
            </w:r>
          </w:p>
        </w:tc>
        <w:tc>
          <w:tcPr>
            <w:tcW w:w="2126" w:type="dxa"/>
          </w:tcPr>
          <w:p w:rsidRPr="00126E81" w:rsidR="00197919" w:rsidP="002B0F79" w:rsidRDefault="00197919" w14:paraId="1AE189E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“TV Latvija”</w:t>
            </w:r>
          </w:p>
        </w:tc>
        <w:tc>
          <w:tcPr>
            <w:tcW w:w="1701" w:type="dxa"/>
          </w:tcPr>
          <w:p w:rsidRPr="00126E81" w:rsidR="00197919" w:rsidP="002B0F79" w:rsidRDefault="00197919" w14:paraId="59734CE9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3300,-</w:t>
            </w:r>
          </w:p>
        </w:tc>
        <w:tc>
          <w:tcPr>
            <w:tcW w:w="1405" w:type="dxa"/>
          </w:tcPr>
          <w:p w:rsidRPr="00126E81" w:rsidR="00197919" w:rsidP="002B0F79" w:rsidRDefault="00197919" w14:paraId="375A6E1F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693,-</w:t>
            </w:r>
          </w:p>
        </w:tc>
        <w:tc>
          <w:tcPr>
            <w:tcW w:w="1804" w:type="dxa"/>
          </w:tcPr>
          <w:p w:rsidRPr="00126E81" w:rsidR="00197919" w:rsidP="002B0F79" w:rsidRDefault="00197919" w14:paraId="233F6F2F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3993,-</w:t>
            </w:r>
          </w:p>
        </w:tc>
      </w:tr>
      <w:tr w:rsidRPr="00126E81" w:rsidR="00197919" w:rsidTr="002B0F79" w14:paraId="607171C3" w14:textId="77777777">
        <w:tc>
          <w:tcPr>
            <w:tcW w:w="1980" w:type="dxa"/>
          </w:tcPr>
          <w:p w:rsidRPr="00126E81" w:rsidR="00197919" w:rsidP="002B0F79" w:rsidRDefault="00197919" w14:paraId="34C702E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Interneta tiešraide</w:t>
            </w:r>
          </w:p>
        </w:tc>
        <w:tc>
          <w:tcPr>
            <w:tcW w:w="2126" w:type="dxa"/>
          </w:tcPr>
          <w:p w:rsidRPr="00126E81" w:rsidR="00197919" w:rsidP="002B0F79" w:rsidRDefault="00197919" w14:paraId="51C8151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“Delfi”</w:t>
            </w:r>
          </w:p>
        </w:tc>
        <w:tc>
          <w:tcPr>
            <w:tcW w:w="1701" w:type="dxa"/>
          </w:tcPr>
          <w:p w:rsidRPr="00126E81" w:rsidR="00197919" w:rsidP="002B0F79" w:rsidRDefault="00197919" w14:paraId="03DDE8C7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675,-</w:t>
            </w:r>
          </w:p>
        </w:tc>
        <w:tc>
          <w:tcPr>
            <w:tcW w:w="1405" w:type="dxa"/>
          </w:tcPr>
          <w:p w:rsidRPr="00126E81" w:rsidR="00197919" w:rsidP="002B0F79" w:rsidRDefault="00197919" w14:paraId="7337D077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141,75</w:t>
            </w:r>
          </w:p>
        </w:tc>
        <w:tc>
          <w:tcPr>
            <w:tcW w:w="1804" w:type="dxa"/>
          </w:tcPr>
          <w:p w:rsidRPr="00126E81" w:rsidR="00197919" w:rsidP="002B0F79" w:rsidRDefault="00197919" w14:paraId="3F454B95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816,75</w:t>
            </w:r>
          </w:p>
        </w:tc>
      </w:tr>
      <w:tr w:rsidRPr="00126E81" w:rsidR="00197919" w:rsidTr="002B0F79" w14:paraId="4836FEDA" w14:textId="77777777">
        <w:tc>
          <w:tcPr>
            <w:tcW w:w="1980" w:type="dxa"/>
          </w:tcPr>
          <w:p w:rsidRPr="00126E81" w:rsidR="00197919" w:rsidP="00197919" w:rsidRDefault="00197919" w14:paraId="7B262F7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tiešraide</w:t>
            </w:r>
          </w:p>
        </w:tc>
        <w:tc>
          <w:tcPr>
            <w:tcW w:w="2126" w:type="dxa"/>
          </w:tcPr>
          <w:p w:rsidRPr="00126E81" w:rsidR="00197919" w:rsidP="00197919" w:rsidRDefault="00197919" w14:paraId="02F8AC99" w14:textId="7A094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“Radio TEV”</w:t>
            </w:r>
          </w:p>
        </w:tc>
        <w:tc>
          <w:tcPr>
            <w:tcW w:w="1701" w:type="dxa"/>
          </w:tcPr>
          <w:p w:rsidRPr="00126E81" w:rsidR="00197919" w:rsidP="00197919" w:rsidRDefault="00197919" w14:paraId="19022980" w14:textId="6CA41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2850,-</w:t>
            </w:r>
          </w:p>
        </w:tc>
        <w:tc>
          <w:tcPr>
            <w:tcW w:w="1405" w:type="dxa"/>
          </w:tcPr>
          <w:p w:rsidRPr="00126E81" w:rsidR="00197919" w:rsidP="00197919" w:rsidRDefault="00197919" w14:paraId="02FEC4A9" w14:textId="4FA9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598,5</w:t>
            </w:r>
          </w:p>
        </w:tc>
        <w:tc>
          <w:tcPr>
            <w:tcW w:w="1804" w:type="dxa"/>
          </w:tcPr>
          <w:p w:rsidRPr="00126E81" w:rsidR="00197919" w:rsidP="00197919" w:rsidRDefault="00197919" w14:paraId="02CB3182" w14:textId="5E727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3448,5</w:t>
            </w:r>
          </w:p>
        </w:tc>
      </w:tr>
      <w:tr w:rsidRPr="00126E81" w:rsidR="00197919" w:rsidTr="002B0F79" w14:paraId="57B4214E" w14:textId="77777777">
        <w:tc>
          <w:tcPr>
            <w:tcW w:w="1980" w:type="dxa"/>
          </w:tcPr>
          <w:p w:rsidRPr="00126E81" w:rsidR="00197919" w:rsidP="002B0F79" w:rsidRDefault="00197919" w14:paraId="00DBCBA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Pr="00126E81" w:rsidR="00197919" w:rsidP="002B0F79" w:rsidRDefault="00197919" w14:paraId="0B1FBAE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97919" w:rsidP="002B0F79" w:rsidRDefault="00197919" w14:paraId="5B51FA7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Pr="00126E81" w:rsidR="00197919" w:rsidP="002B0F79" w:rsidRDefault="00197919" w14:paraId="7302CF0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Pr="00126E81" w:rsidR="00197919" w:rsidP="002B0F79" w:rsidRDefault="00197919" w14:paraId="4DCD4A9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126E81" w:rsidR="00197919" w:rsidTr="002B0F79" w14:paraId="0CD34B14" w14:textId="77777777">
        <w:tc>
          <w:tcPr>
            <w:tcW w:w="1980" w:type="dxa"/>
          </w:tcPr>
          <w:p w:rsidRPr="00126E81" w:rsidR="00197919" w:rsidP="002B0F79" w:rsidRDefault="00197919" w14:paraId="346E96FC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kopā</w:t>
            </w:r>
          </w:p>
        </w:tc>
        <w:tc>
          <w:tcPr>
            <w:tcW w:w="2126" w:type="dxa"/>
          </w:tcPr>
          <w:p w:rsidRPr="00126E81" w:rsidR="00197919" w:rsidP="002B0F79" w:rsidRDefault="00197919" w14:paraId="11A31FB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97919" w:rsidP="002B0F79" w:rsidRDefault="00197919" w14:paraId="3A052F2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6825,-</w:t>
            </w:r>
          </w:p>
        </w:tc>
        <w:tc>
          <w:tcPr>
            <w:tcW w:w="1405" w:type="dxa"/>
          </w:tcPr>
          <w:p w:rsidRPr="00126E81" w:rsidR="00197919" w:rsidP="002B0F79" w:rsidRDefault="00197919" w14:paraId="73EE224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1433,25</w:t>
            </w:r>
          </w:p>
        </w:tc>
        <w:tc>
          <w:tcPr>
            <w:tcW w:w="1804" w:type="dxa"/>
          </w:tcPr>
          <w:p w:rsidRPr="00126E81" w:rsidR="00197919" w:rsidP="002B0F79" w:rsidRDefault="00197919" w14:paraId="11A5484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8258,25</w:t>
            </w:r>
          </w:p>
        </w:tc>
      </w:tr>
    </w:tbl>
    <w:p w:rsidR="00197919" w:rsidP="00126E81" w:rsidRDefault="00197919" w14:paraId="585EAD63" w14:textId="19F11658">
      <w:pPr>
        <w:jc w:val="right"/>
        <w:rPr>
          <w:rFonts w:ascii="Times New Roman" w:hAnsi="Times New Roman" w:cs="Times New Roman"/>
          <w:b/>
          <w:bCs/>
        </w:rPr>
      </w:pPr>
    </w:p>
    <w:p w:rsidR="00197919" w:rsidP="00126E81" w:rsidRDefault="00197919" w14:paraId="50F2E291" w14:textId="10EAC226">
      <w:pPr>
        <w:jc w:val="right"/>
        <w:rPr>
          <w:rFonts w:ascii="Times New Roman" w:hAnsi="Times New Roman" w:cs="Times New Roman"/>
          <w:b/>
          <w:bCs/>
        </w:rPr>
      </w:pPr>
    </w:p>
    <w:p w:rsidR="00197919" w:rsidP="007232B8" w:rsidRDefault="00197919" w14:paraId="1926EDBF" w14:textId="40920DF7">
      <w:pPr>
        <w:rPr>
          <w:rFonts w:ascii="Times New Roman" w:hAnsi="Times New Roman" w:cs="Times New Roman"/>
          <w:b/>
          <w:bCs/>
        </w:rPr>
      </w:pPr>
      <w:r w:rsidRPr="00197919">
        <w:rPr>
          <w:rFonts w:ascii="Times New Roman" w:hAnsi="Times New Roman" w:cs="Times New Roman"/>
          <w:b/>
          <w:bCs/>
        </w:rPr>
        <w:t>Dievk</w:t>
      </w:r>
      <w:r>
        <w:rPr>
          <w:rFonts w:ascii="Times New Roman" w:hAnsi="Times New Roman" w:cs="Times New Roman"/>
          <w:b/>
          <w:bCs/>
        </w:rPr>
        <w:t>alpoj</w:t>
      </w:r>
      <w:r w:rsidRPr="00197919">
        <w:rPr>
          <w:rFonts w:ascii="Times New Roman" w:hAnsi="Times New Roman" w:cs="Times New Roman"/>
          <w:b/>
          <w:bCs/>
        </w:rPr>
        <w:t>ums no Rīgas Mateja baptistu baznīc</w:t>
      </w:r>
      <w:r>
        <w:rPr>
          <w:rFonts w:ascii="Times New Roman" w:hAnsi="Times New Roman" w:cs="Times New Roman"/>
          <w:b/>
          <w:bCs/>
        </w:rPr>
        <w:t>as</w:t>
      </w:r>
    </w:p>
    <w:p w:rsidR="00197919" w:rsidP="007232B8" w:rsidRDefault="00197919" w14:paraId="3E2E8D47" w14:textId="12B544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2020. gada 27. decembrī pulksten 11.30</w:t>
      </w:r>
    </w:p>
    <w:p w:rsidR="00197919" w:rsidP="00126E81" w:rsidRDefault="00197919" w14:paraId="4F0F94CB" w14:textId="23CBFF3F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405"/>
        <w:gridCol w:w="1804"/>
      </w:tblGrid>
      <w:tr w:rsidRPr="00126E81" w:rsidR="00197919" w:rsidTr="002B0F79" w14:paraId="1B2F0966" w14:textId="77777777">
        <w:tc>
          <w:tcPr>
            <w:tcW w:w="1980" w:type="dxa"/>
          </w:tcPr>
          <w:p w:rsidRPr="00126E81" w:rsidR="00197919" w:rsidP="002B0F79" w:rsidRDefault="00197919" w14:paraId="3710BCB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Pakalpojums</w:t>
            </w:r>
          </w:p>
        </w:tc>
        <w:tc>
          <w:tcPr>
            <w:tcW w:w="2126" w:type="dxa"/>
          </w:tcPr>
          <w:p w:rsidRPr="00126E81" w:rsidR="00197919" w:rsidP="002B0F79" w:rsidRDefault="00197919" w14:paraId="18255F8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Pakalpojuma sniedzējs</w:t>
            </w:r>
          </w:p>
        </w:tc>
        <w:tc>
          <w:tcPr>
            <w:tcW w:w="1701" w:type="dxa"/>
          </w:tcPr>
          <w:p w:rsidRPr="00126E81" w:rsidR="00197919" w:rsidP="002B0F79" w:rsidRDefault="00197919" w14:paraId="6CCF633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EUR</w:t>
            </w:r>
          </w:p>
        </w:tc>
        <w:tc>
          <w:tcPr>
            <w:tcW w:w="1405" w:type="dxa"/>
          </w:tcPr>
          <w:p w:rsidRPr="00126E81" w:rsidR="00197919" w:rsidP="002B0F79" w:rsidRDefault="00197919" w14:paraId="6B1EEBC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PVN EUR</w:t>
            </w:r>
          </w:p>
        </w:tc>
        <w:tc>
          <w:tcPr>
            <w:tcW w:w="1804" w:type="dxa"/>
          </w:tcPr>
          <w:p w:rsidRPr="00126E81" w:rsidR="00197919" w:rsidP="002B0F79" w:rsidRDefault="00197919" w14:paraId="1C48429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Kopā EUR</w:t>
            </w:r>
          </w:p>
        </w:tc>
      </w:tr>
      <w:tr w:rsidRPr="00126E81" w:rsidR="00197919" w:rsidTr="002B0F79" w14:paraId="61F980B9" w14:textId="77777777">
        <w:tc>
          <w:tcPr>
            <w:tcW w:w="1980" w:type="dxa"/>
          </w:tcPr>
          <w:p w:rsidRPr="00126E81" w:rsidR="00197919" w:rsidP="002B0F79" w:rsidRDefault="00197919" w14:paraId="76885B8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 tiešraide</w:t>
            </w:r>
          </w:p>
        </w:tc>
        <w:tc>
          <w:tcPr>
            <w:tcW w:w="2126" w:type="dxa"/>
          </w:tcPr>
          <w:p w:rsidRPr="00126E81" w:rsidR="00197919" w:rsidP="002B0F79" w:rsidRDefault="00197919" w14:paraId="682C433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“Vidzemes televīzija”</w:t>
            </w:r>
          </w:p>
        </w:tc>
        <w:tc>
          <w:tcPr>
            <w:tcW w:w="1701" w:type="dxa"/>
          </w:tcPr>
          <w:p w:rsidRPr="00126E81" w:rsidR="00197919" w:rsidP="002B0F79" w:rsidRDefault="00197919" w14:paraId="051AF0CB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3750,-</w:t>
            </w:r>
          </w:p>
        </w:tc>
        <w:tc>
          <w:tcPr>
            <w:tcW w:w="1405" w:type="dxa"/>
          </w:tcPr>
          <w:p w:rsidRPr="00126E81" w:rsidR="00197919" w:rsidP="002B0F79" w:rsidRDefault="00197919" w14:paraId="7594597C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787,50</w:t>
            </w:r>
          </w:p>
        </w:tc>
        <w:tc>
          <w:tcPr>
            <w:tcW w:w="1804" w:type="dxa"/>
          </w:tcPr>
          <w:p w:rsidRPr="00126E81" w:rsidR="00197919" w:rsidP="002B0F79" w:rsidRDefault="00197919" w14:paraId="5739DDA9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4537,50</w:t>
            </w:r>
          </w:p>
        </w:tc>
      </w:tr>
      <w:tr w:rsidRPr="00126E81" w:rsidR="00197919" w:rsidTr="002B0F79" w14:paraId="79C569BA" w14:textId="77777777">
        <w:tc>
          <w:tcPr>
            <w:tcW w:w="1980" w:type="dxa"/>
          </w:tcPr>
          <w:p w:rsidRPr="00126E81" w:rsidR="00197919" w:rsidP="002B0F79" w:rsidRDefault="00197919" w14:paraId="3BCC1B5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Interneta tiešraide</w:t>
            </w:r>
          </w:p>
        </w:tc>
        <w:tc>
          <w:tcPr>
            <w:tcW w:w="2126" w:type="dxa"/>
          </w:tcPr>
          <w:p w:rsidRPr="00126E81" w:rsidR="00197919" w:rsidP="002B0F79" w:rsidRDefault="00197919" w14:paraId="204296A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“Delfi”</w:t>
            </w:r>
          </w:p>
        </w:tc>
        <w:tc>
          <w:tcPr>
            <w:tcW w:w="1701" w:type="dxa"/>
          </w:tcPr>
          <w:p w:rsidRPr="00126E81" w:rsidR="00197919" w:rsidP="002B0F79" w:rsidRDefault="00197919" w14:paraId="359B4729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675,-</w:t>
            </w:r>
          </w:p>
        </w:tc>
        <w:tc>
          <w:tcPr>
            <w:tcW w:w="1405" w:type="dxa"/>
          </w:tcPr>
          <w:p w:rsidRPr="00126E81" w:rsidR="00197919" w:rsidP="002B0F79" w:rsidRDefault="00197919" w14:paraId="2105C158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141,75</w:t>
            </w:r>
          </w:p>
        </w:tc>
        <w:tc>
          <w:tcPr>
            <w:tcW w:w="1804" w:type="dxa"/>
          </w:tcPr>
          <w:p w:rsidRPr="00126E81" w:rsidR="00197919" w:rsidP="002B0F79" w:rsidRDefault="00197919" w14:paraId="74D71173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816,75</w:t>
            </w:r>
          </w:p>
        </w:tc>
      </w:tr>
      <w:tr w:rsidRPr="00126E81" w:rsidR="00197919" w:rsidTr="002B0F79" w14:paraId="21A3D494" w14:textId="77777777">
        <w:tc>
          <w:tcPr>
            <w:tcW w:w="1980" w:type="dxa"/>
          </w:tcPr>
          <w:p w:rsidRPr="00126E81" w:rsidR="00197919" w:rsidP="002B0F79" w:rsidRDefault="00197919" w14:paraId="2575F5A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tiešraide</w:t>
            </w:r>
          </w:p>
        </w:tc>
        <w:tc>
          <w:tcPr>
            <w:tcW w:w="2126" w:type="dxa"/>
          </w:tcPr>
          <w:p w:rsidRPr="00126E81" w:rsidR="00197919" w:rsidP="002B0F79" w:rsidRDefault="00197919" w14:paraId="395D4BC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“Radio SWH”</w:t>
            </w:r>
          </w:p>
        </w:tc>
        <w:tc>
          <w:tcPr>
            <w:tcW w:w="1701" w:type="dxa"/>
          </w:tcPr>
          <w:p w:rsidRPr="00126E81" w:rsidR="00197919" w:rsidP="002B0F79" w:rsidRDefault="00197919" w14:paraId="4B31CC4B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2714,76</w:t>
            </w:r>
          </w:p>
        </w:tc>
        <w:tc>
          <w:tcPr>
            <w:tcW w:w="1405" w:type="dxa"/>
          </w:tcPr>
          <w:p w:rsidRPr="00126E81" w:rsidR="00197919" w:rsidP="002B0F79" w:rsidRDefault="00197919" w14:paraId="50772466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570,10</w:t>
            </w:r>
          </w:p>
        </w:tc>
        <w:tc>
          <w:tcPr>
            <w:tcW w:w="1804" w:type="dxa"/>
          </w:tcPr>
          <w:p w:rsidRPr="00126E81" w:rsidR="00197919" w:rsidP="002B0F79" w:rsidRDefault="00197919" w14:paraId="05BC3E04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3284,86</w:t>
            </w:r>
          </w:p>
        </w:tc>
      </w:tr>
      <w:tr w:rsidRPr="00126E81" w:rsidR="00197919" w:rsidTr="002B0F79" w14:paraId="61A284E2" w14:textId="77777777">
        <w:tc>
          <w:tcPr>
            <w:tcW w:w="1980" w:type="dxa"/>
          </w:tcPr>
          <w:p w:rsidRPr="00126E81" w:rsidR="00197919" w:rsidP="002B0F79" w:rsidRDefault="00197919" w14:paraId="251F034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Pr="00126E81" w:rsidR="00197919" w:rsidP="002B0F79" w:rsidRDefault="00197919" w14:paraId="31CDF95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97919" w:rsidP="002B0F79" w:rsidRDefault="00197919" w14:paraId="45E32EB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Pr="00126E81" w:rsidR="00197919" w:rsidP="002B0F79" w:rsidRDefault="00197919" w14:paraId="3783C71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Pr="00126E81" w:rsidR="00197919" w:rsidP="002B0F79" w:rsidRDefault="00197919" w14:paraId="557AC34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126E81" w:rsidR="00197919" w:rsidTr="002B0F79" w14:paraId="49CE4F89" w14:textId="77777777">
        <w:tc>
          <w:tcPr>
            <w:tcW w:w="1980" w:type="dxa"/>
          </w:tcPr>
          <w:p w:rsidRPr="00126E81" w:rsidR="00197919" w:rsidP="002B0F79" w:rsidRDefault="00197919" w14:paraId="32D0C93D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Izmaksas kopā</w:t>
            </w:r>
          </w:p>
        </w:tc>
        <w:tc>
          <w:tcPr>
            <w:tcW w:w="2126" w:type="dxa"/>
          </w:tcPr>
          <w:p w:rsidRPr="00126E81" w:rsidR="00197919" w:rsidP="002B0F79" w:rsidRDefault="00197919" w14:paraId="0EC4FBA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Pr="00126E81" w:rsidR="00197919" w:rsidP="002B0F79" w:rsidRDefault="00197919" w14:paraId="35F7355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7139</w:t>
            </w:r>
            <w:r w:rsidRPr="00126E81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405" w:type="dxa"/>
          </w:tcPr>
          <w:p w:rsidRPr="00126E81" w:rsidR="00197919" w:rsidP="002B0F79" w:rsidRDefault="00197919" w14:paraId="67C65E9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499,35</w:t>
            </w:r>
          </w:p>
        </w:tc>
        <w:tc>
          <w:tcPr>
            <w:tcW w:w="1804" w:type="dxa"/>
          </w:tcPr>
          <w:p w:rsidRPr="00126E81" w:rsidR="00197919" w:rsidP="002B0F79" w:rsidRDefault="00197919" w14:paraId="402796B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639,11</w:t>
            </w:r>
          </w:p>
        </w:tc>
      </w:tr>
    </w:tbl>
    <w:p w:rsidR="00197919" w:rsidP="00126E81" w:rsidRDefault="00197919" w14:paraId="640BE302" w14:textId="76D6405B">
      <w:pPr>
        <w:jc w:val="right"/>
        <w:rPr>
          <w:rFonts w:ascii="Times New Roman" w:hAnsi="Times New Roman" w:cs="Times New Roman"/>
          <w:b/>
          <w:bCs/>
        </w:rPr>
      </w:pPr>
    </w:p>
    <w:p w:rsidR="00197919" w:rsidP="00126E81" w:rsidRDefault="00197919" w14:paraId="146FEC1B" w14:textId="24C183D4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03"/>
        <w:gridCol w:w="2116"/>
        <w:gridCol w:w="1696"/>
        <w:gridCol w:w="1401"/>
        <w:gridCol w:w="1800"/>
      </w:tblGrid>
      <w:tr w:rsidRPr="00126E81" w:rsidR="00197919" w:rsidTr="002B0F79" w14:paraId="5555D2A0" w14:textId="77777777">
        <w:tc>
          <w:tcPr>
            <w:tcW w:w="1980" w:type="dxa"/>
          </w:tcPr>
          <w:p w:rsidRPr="00126E81" w:rsidR="00197919" w:rsidP="002B0F79" w:rsidRDefault="00197919" w14:paraId="0D9565BB" w14:textId="75C086DD">
            <w:pPr>
              <w:rPr>
                <w:rFonts w:ascii="Times New Roman" w:hAnsi="Times New Roman" w:cs="Times New Roman"/>
                <w:b/>
                <w:bCs/>
              </w:rPr>
            </w:pPr>
            <w:r w:rsidRPr="00126E8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Izmaksas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par viesiem dievkalpojumiem </w:t>
            </w:r>
            <w:r w:rsidRPr="00126E81">
              <w:rPr>
                <w:rFonts w:ascii="Times New Roman" w:hAnsi="Times New Roman" w:cs="Times New Roman"/>
                <w:b/>
                <w:bCs/>
              </w:rPr>
              <w:t>kopā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Pr="00126E81" w:rsidR="00197919" w:rsidP="002B0F79" w:rsidRDefault="00197919" w14:paraId="376C632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7919" w:rsidP="002B0F79" w:rsidRDefault="00197919" w14:paraId="5F4377B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126E81" w:rsidR="00197919" w:rsidP="002B0F79" w:rsidRDefault="00197919" w14:paraId="54243C5C" w14:textId="79112B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38 800,-</w:t>
            </w:r>
          </w:p>
        </w:tc>
        <w:tc>
          <w:tcPr>
            <w:tcW w:w="1405" w:type="dxa"/>
          </w:tcPr>
          <w:p w:rsidR="00197919" w:rsidP="002B0F79" w:rsidRDefault="00197919" w14:paraId="22117CB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126E81" w:rsidR="00197919" w:rsidP="002B0F79" w:rsidRDefault="00197919" w14:paraId="0D2C7EED" w14:textId="22D08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8 148,-</w:t>
            </w:r>
          </w:p>
        </w:tc>
        <w:tc>
          <w:tcPr>
            <w:tcW w:w="1804" w:type="dxa"/>
          </w:tcPr>
          <w:p w:rsidR="00197919" w:rsidP="002B0F79" w:rsidRDefault="00197919" w14:paraId="7870C15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126E81" w:rsidR="00197919" w:rsidP="002B0F79" w:rsidRDefault="00197919" w14:paraId="7F0DF3FB" w14:textId="5A277B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46 948,-</w:t>
            </w:r>
          </w:p>
        </w:tc>
      </w:tr>
    </w:tbl>
    <w:p w:rsidRPr="00197919" w:rsidR="00197919" w:rsidP="00126E81" w:rsidRDefault="00197919" w14:paraId="2EEB2273" w14:textId="77777777">
      <w:pPr>
        <w:jc w:val="right"/>
        <w:rPr>
          <w:rFonts w:ascii="Times New Roman" w:hAnsi="Times New Roman" w:cs="Times New Roman"/>
          <w:b/>
          <w:bCs/>
        </w:rPr>
      </w:pPr>
    </w:p>
    <w:sectPr w:rsidRPr="00197919" w:rsidR="00197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D602" w14:textId="77777777" w:rsidR="00476214" w:rsidRDefault="00476214" w:rsidP="00476214">
      <w:r>
        <w:separator/>
      </w:r>
    </w:p>
  </w:endnote>
  <w:endnote w:type="continuationSeparator" w:id="0">
    <w:p w14:paraId="4E321C76" w14:textId="77777777" w:rsidR="00476214" w:rsidRDefault="00476214" w:rsidP="004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B772" w14:textId="77777777" w:rsidR="00EA1D10" w:rsidRDefault="00EA1D1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23A7" w14:textId="2016CAE7" w:rsidR="00476214" w:rsidRPr="00476214" w:rsidRDefault="00F467A0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TMAnot</w:t>
    </w:r>
    <w:r w:rsidR="00EA1D10">
      <w:rPr>
        <w:rFonts w:ascii="Times New Roman" w:hAnsi="Times New Roman" w:cs="Times New Roman"/>
        <w:sz w:val="20"/>
        <w:szCs w:val="20"/>
      </w:rPr>
      <w:t>p</w:t>
    </w:r>
    <w:r>
      <w:rPr>
        <w:rFonts w:ascii="Times New Roman" w:hAnsi="Times New Roman" w:cs="Times New Roman"/>
        <w:sz w:val="20"/>
        <w:szCs w:val="20"/>
      </w:rPr>
      <w:t>_180121</w:t>
    </w:r>
    <w:r w:rsidR="00EA1D10">
      <w:rPr>
        <w:rFonts w:ascii="Times New Roman" w:hAnsi="Times New Roman" w:cs="Times New Roman"/>
        <w:sz w:val="20"/>
        <w:szCs w:val="20"/>
      </w:rPr>
      <w:t>_RO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38E6" w14:textId="77777777" w:rsidR="00EA1D10" w:rsidRDefault="00EA1D1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3548" w14:textId="77777777" w:rsidR="00476214" w:rsidRDefault="00476214" w:rsidP="00476214">
      <w:r>
        <w:separator/>
      </w:r>
    </w:p>
  </w:footnote>
  <w:footnote w:type="continuationSeparator" w:id="0">
    <w:p w14:paraId="7E932A25" w14:textId="77777777" w:rsidR="00476214" w:rsidRDefault="00476214" w:rsidP="0047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1D10" w:rsidRDefault="00EA1D10" w14:paraId="0E333EFC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1D10" w:rsidRDefault="00EA1D10" w14:paraId="36C3E437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1D10" w:rsidRDefault="00EA1D10" w14:paraId="678ECFFD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81"/>
    <w:rsid w:val="00122D7F"/>
    <w:rsid w:val="00126E81"/>
    <w:rsid w:val="00197919"/>
    <w:rsid w:val="0035086E"/>
    <w:rsid w:val="00476214"/>
    <w:rsid w:val="00495564"/>
    <w:rsid w:val="005D0EB5"/>
    <w:rsid w:val="007232B8"/>
    <w:rsid w:val="00A22B8F"/>
    <w:rsid w:val="00D56281"/>
    <w:rsid w:val="00E475EA"/>
    <w:rsid w:val="00EA1D10"/>
    <w:rsid w:val="00F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34F8"/>
  <w15:chartTrackingRefBased/>
  <w15:docId w15:val="{108E6CDD-5036-F542-B024-2E03502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2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762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76214"/>
  </w:style>
  <w:style w:type="paragraph" w:styleId="Kjene">
    <w:name w:val="footer"/>
    <w:basedOn w:val="Parasts"/>
    <w:link w:val="KjeneRakstz"/>
    <w:uiPriority w:val="99"/>
    <w:unhideWhenUsed/>
    <w:rsid w:val="004762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7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Nepieciešamais finansējums Ziemassvētku dievkalpojumu translāciju nodrošināšanai komerciālajos medijos (tāme)</vt:lpstr>
    </vt:vector>
  </TitlesOfParts>
  <Company>Tieslietu ministrija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Nepieciešamais finansējums Ziemassvētku dievkalpojumu translāciju nodrošināšanai komerciālajos medijos (tāme)</dc:title>
  <dc:subject>Anotācijas pielikums</dc:subject>
  <dc:creator>Aleksandra.Gavrilova@tm.gov.lv</dc:creator>
  <cp:keywords/>
  <dc:description>67046131, aleksandra.gavrilova@tm.gov.lv</dc:description>
  <cp:lastModifiedBy>Jevgenija Kučāne</cp:lastModifiedBy>
  <cp:revision>2</cp:revision>
  <dcterms:created xsi:type="dcterms:W3CDTF">2021-01-20T11:19:00Z</dcterms:created>
  <dcterms:modified xsi:type="dcterms:W3CDTF">2021-01-20T11:19:00Z</dcterms:modified>
</cp:coreProperties>
</file>