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F981" w14:textId="6DB7C9CF" w:rsidR="008103CD" w:rsidRPr="008103CD" w:rsidRDefault="0039765C" w:rsidP="008103CD">
      <w:pPr>
        <w:pStyle w:val="NoSpacing"/>
        <w:jc w:val="right"/>
        <w:rPr>
          <w:rFonts w:ascii="Times New Roman" w:hAnsi="Times New Roman"/>
          <w:sz w:val="28"/>
          <w:szCs w:val="28"/>
        </w:rPr>
      </w:pPr>
      <w:bookmarkStart w:id="0" w:name="_Hlk57975939"/>
      <w:r>
        <w:rPr>
          <w:rFonts w:ascii="Times New Roman" w:hAnsi="Times New Roman"/>
          <w:sz w:val="28"/>
          <w:szCs w:val="28"/>
        </w:rPr>
        <w:t>1.</w:t>
      </w:r>
      <w:r w:rsidR="000568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</w:t>
      </w:r>
      <w:r w:rsidR="008103CD" w:rsidRPr="008103CD">
        <w:rPr>
          <w:rFonts w:ascii="Times New Roman" w:hAnsi="Times New Roman"/>
          <w:sz w:val="28"/>
          <w:szCs w:val="28"/>
        </w:rPr>
        <w:t>ielikums</w:t>
      </w:r>
    </w:p>
    <w:p w14:paraId="6B9FF843" w14:textId="77777777" w:rsidR="0005683D" w:rsidRPr="00CC2E35" w:rsidRDefault="0005683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73040132" w14:textId="07682EB1" w:rsidR="0005683D" w:rsidRPr="00CC2E35" w:rsidRDefault="0005683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681DA2">
        <w:rPr>
          <w:rFonts w:ascii="Times New Roman" w:hAnsi="Times New Roman"/>
          <w:sz w:val="28"/>
          <w:szCs w:val="28"/>
        </w:rPr>
        <w:t>1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E52889" w:rsidRPr="00E52889">
        <w:rPr>
          <w:rFonts w:ascii="Times New Roman" w:hAnsi="Times New Roman"/>
          <w:sz w:val="28"/>
          <w:szCs w:val="28"/>
        </w:rPr>
        <w:t>7. janvār</w:t>
      </w:r>
      <w:r w:rsidR="00E52889" w:rsidRPr="00E52889">
        <w:rPr>
          <w:rFonts w:ascii="Times New Roman" w:hAnsi="Times New Roman"/>
          <w:sz w:val="28"/>
          <w:szCs w:val="28"/>
        </w:rPr>
        <w:t>a</w:t>
      </w:r>
    </w:p>
    <w:p w14:paraId="7BAED9DD" w14:textId="64D83302" w:rsidR="0005683D" w:rsidRPr="00CC2E35" w:rsidRDefault="0005683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E52889">
        <w:rPr>
          <w:rFonts w:ascii="Times New Roman" w:hAnsi="Times New Roman"/>
          <w:sz w:val="28"/>
          <w:szCs w:val="28"/>
        </w:rPr>
        <w:t>25</w:t>
      </w:r>
      <w:bookmarkStart w:id="1" w:name="_GoBack"/>
      <w:bookmarkEnd w:id="1"/>
    </w:p>
    <w:bookmarkEnd w:id="0"/>
    <w:p w14:paraId="55FB8045" w14:textId="77777777" w:rsidR="008C18CA" w:rsidRPr="002C1752" w:rsidRDefault="008C18CA" w:rsidP="008C18CA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14:paraId="2C74C91C" w14:textId="77777777" w:rsidR="008C18CA" w:rsidRPr="002C1752" w:rsidRDefault="008C18CA" w:rsidP="008C18C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Sertifikāta paraugs</w:t>
      </w:r>
    </w:p>
    <w:p w14:paraId="1753FC2F" w14:textId="77777777" w:rsidR="008C18CA" w:rsidRPr="002C1752" w:rsidRDefault="008C18CA" w:rsidP="008C18C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0BFE55B8" w14:textId="77777777" w:rsidR="008C18CA" w:rsidRPr="002C1752" w:rsidRDefault="008C18CA" w:rsidP="008C18CA">
      <w:pPr>
        <w:pStyle w:val="Heading4"/>
        <w:spacing w:before="0" w:beforeAutospacing="0" w:after="0" w:afterAutospacing="0"/>
        <w:jc w:val="center"/>
        <w:rPr>
          <w:sz w:val="28"/>
          <w:szCs w:val="28"/>
        </w:rPr>
      </w:pPr>
      <w:r w:rsidRPr="002C1752">
        <w:rPr>
          <w:sz w:val="28"/>
          <w:szCs w:val="28"/>
        </w:rPr>
        <w:t>LATVIJAS VETERINĀRĀRSTU BIEDRĪBA</w:t>
      </w:r>
    </w:p>
    <w:p w14:paraId="372B21A0" w14:textId="77777777" w:rsidR="008C18CA" w:rsidRPr="002C1752" w:rsidRDefault="008C18CA" w:rsidP="008C18CA">
      <w:pPr>
        <w:pStyle w:val="Heading4"/>
        <w:spacing w:before="0" w:beforeAutospacing="0" w:after="0" w:afterAutospacing="0"/>
        <w:jc w:val="center"/>
        <w:rPr>
          <w:sz w:val="28"/>
          <w:szCs w:val="28"/>
        </w:rPr>
      </w:pPr>
      <w:r w:rsidRPr="002C1752">
        <w:rPr>
          <w:sz w:val="28"/>
          <w:szCs w:val="28"/>
        </w:rPr>
        <w:t>VETERINĀRMEDICĪNISKĀS PRAKSES</w:t>
      </w:r>
    </w:p>
    <w:p w14:paraId="0CB5D04B" w14:textId="77777777" w:rsidR="008C18CA" w:rsidRPr="002C1752" w:rsidRDefault="008C18CA" w:rsidP="008C18CA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 w:rsidRPr="002C1752">
        <w:rPr>
          <w:sz w:val="28"/>
          <w:szCs w:val="28"/>
        </w:rPr>
        <w:t>SERTIFIKĀTS</w:t>
      </w:r>
      <w:r w:rsidRPr="002C1752">
        <w:rPr>
          <w:sz w:val="28"/>
          <w:szCs w:val="28"/>
        </w:rPr>
        <w:br/>
        <w:t>Reģ. Nr. V-0000-00</w:t>
      </w:r>
    </w:p>
    <w:p w14:paraId="36048691" w14:textId="77777777" w:rsidR="008C18CA" w:rsidRPr="002C1752" w:rsidRDefault="008C18CA" w:rsidP="008C18C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66AB40CA" w14:textId="65D57A7C" w:rsidR="008C18CA" w:rsidRPr="002C1752" w:rsidRDefault="008C18CA" w:rsidP="008C18CA">
      <w:pPr>
        <w:pStyle w:val="Heading5"/>
        <w:spacing w:before="0" w:beforeAutospacing="0" w:after="0" w:afterAutospacing="0"/>
        <w:jc w:val="center"/>
        <w:rPr>
          <w:sz w:val="28"/>
          <w:szCs w:val="28"/>
        </w:rPr>
      </w:pPr>
      <w:r w:rsidRPr="002C1752">
        <w:rPr>
          <w:sz w:val="28"/>
          <w:szCs w:val="28"/>
        </w:rPr>
        <w:t>Veterinārārsts(-e)</w:t>
      </w:r>
    </w:p>
    <w:p w14:paraId="52E17699" w14:textId="77777777" w:rsidR="008C18CA" w:rsidRPr="002C1752" w:rsidRDefault="008C18CA" w:rsidP="008C18CA">
      <w:pPr>
        <w:pStyle w:val="Heading5"/>
        <w:spacing w:before="0" w:beforeAutospacing="0" w:after="0" w:afterAutospacing="0"/>
        <w:jc w:val="center"/>
        <w:rPr>
          <w:sz w:val="28"/>
          <w:szCs w:val="28"/>
        </w:rPr>
      </w:pPr>
      <w:r w:rsidRPr="002C1752">
        <w:rPr>
          <w:sz w:val="28"/>
          <w:szCs w:val="28"/>
        </w:rPr>
        <w:t>(vārds, uzvārds)</w:t>
      </w:r>
    </w:p>
    <w:p w14:paraId="2E8FB708" w14:textId="77777777" w:rsidR="008C18CA" w:rsidRPr="002C1752" w:rsidRDefault="008C18CA" w:rsidP="008C18CA">
      <w:pPr>
        <w:pStyle w:val="Heading5"/>
        <w:spacing w:before="0" w:beforeAutospacing="0" w:after="0" w:afterAutospacing="0"/>
        <w:jc w:val="center"/>
        <w:rPr>
          <w:sz w:val="28"/>
          <w:szCs w:val="28"/>
        </w:rPr>
      </w:pPr>
    </w:p>
    <w:p w14:paraId="5A6D7383" w14:textId="57E31DBE" w:rsidR="008C18CA" w:rsidRPr="002C1752" w:rsidRDefault="008C18CA" w:rsidP="008C18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Sertifikāts izsniegts saskaņā ar Latvijas Veterinārārstu biedrības sertifikācijas komisijas ____</w:t>
      </w:r>
      <w:r w:rsidR="000A079D" w:rsidRPr="002C1752">
        <w:rPr>
          <w:rFonts w:ascii="Times New Roman" w:hAnsi="Times New Roman"/>
          <w:sz w:val="28"/>
          <w:szCs w:val="28"/>
        </w:rPr>
        <w:t>__</w:t>
      </w:r>
      <w:r w:rsidRPr="002C1752">
        <w:rPr>
          <w:rFonts w:ascii="Times New Roman" w:hAnsi="Times New Roman"/>
          <w:sz w:val="28"/>
          <w:szCs w:val="28"/>
        </w:rPr>
        <w:t>.</w:t>
      </w:r>
      <w:r w:rsidR="00A15376">
        <w:rPr>
          <w:rFonts w:ascii="Times New Roman" w:hAnsi="Times New Roman"/>
          <w:sz w:val="28"/>
          <w:szCs w:val="28"/>
        </w:rPr>
        <w:t> </w:t>
      </w:r>
      <w:r w:rsidRPr="002C1752">
        <w:rPr>
          <w:rFonts w:ascii="Times New Roman" w:hAnsi="Times New Roman"/>
          <w:sz w:val="28"/>
          <w:szCs w:val="28"/>
        </w:rPr>
        <w:t>gada _________</w:t>
      </w:r>
      <w:r w:rsidR="000A079D" w:rsidRPr="002C1752">
        <w:rPr>
          <w:rFonts w:ascii="Times New Roman" w:hAnsi="Times New Roman"/>
          <w:sz w:val="28"/>
          <w:szCs w:val="28"/>
        </w:rPr>
        <w:t>__</w:t>
      </w:r>
      <w:r w:rsidRPr="002C1752">
        <w:rPr>
          <w:rFonts w:ascii="Times New Roman" w:hAnsi="Times New Roman"/>
          <w:sz w:val="28"/>
          <w:szCs w:val="28"/>
        </w:rPr>
        <w:t xml:space="preserve"> sēdes lēmumu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2C1752">
          <w:rPr>
            <w:rFonts w:ascii="Times New Roman" w:hAnsi="Times New Roman"/>
            <w:sz w:val="28"/>
            <w:szCs w:val="28"/>
          </w:rPr>
          <w:t>protokols</w:t>
        </w:r>
      </w:smartTag>
      <w:r w:rsidRPr="002C1752">
        <w:rPr>
          <w:rFonts w:ascii="Times New Roman" w:hAnsi="Times New Roman"/>
          <w:sz w:val="28"/>
          <w:szCs w:val="28"/>
        </w:rPr>
        <w:t xml:space="preserve"> Nr.</w:t>
      </w:r>
      <w:r w:rsidR="000A079D">
        <w:rPr>
          <w:rFonts w:ascii="Times New Roman" w:hAnsi="Times New Roman"/>
          <w:sz w:val="28"/>
          <w:szCs w:val="28"/>
        </w:rPr>
        <w:t> </w:t>
      </w:r>
      <w:r w:rsidRPr="002C1752">
        <w:rPr>
          <w:rFonts w:ascii="Times New Roman" w:hAnsi="Times New Roman"/>
          <w:sz w:val="28"/>
          <w:szCs w:val="28"/>
        </w:rPr>
        <w:t>___).</w:t>
      </w:r>
    </w:p>
    <w:p w14:paraId="33F55EFA" w14:textId="77777777" w:rsidR="008C18CA" w:rsidRPr="002C1752" w:rsidRDefault="008C18CA" w:rsidP="008C18CA">
      <w:pPr>
        <w:pStyle w:val="NoSpacing"/>
        <w:rPr>
          <w:rFonts w:ascii="Times New Roman" w:hAnsi="Times New Roman"/>
          <w:sz w:val="28"/>
          <w:szCs w:val="28"/>
        </w:rPr>
      </w:pPr>
    </w:p>
    <w:p w14:paraId="6749765C" w14:textId="77777777" w:rsidR="008C18CA" w:rsidRPr="002C1752" w:rsidRDefault="008C18CA" w:rsidP="008C18CA">
      <w:pPr>
        <w:pStyle w:val="NoSpacing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Sertifikāts derīgs līdz 00.00.0000.</w:t>
      </w:r>
    </w:p>
    <w:p w14:paraId="084E8396" w14:textId="77777777" w:rsidR="008C18CA" w:rsidRPr="002C1752" w:rsidRDefault="008C18CA" w:rsidP="008C18CA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5"/>
        <w:gridCol w:w="2458"/>
        <w:gridCol w:w="239"/>
        <w:gridCol w:w="2069"/>
      </w:tblGrid>
      <w:tr w:rsidR="008C18CA" w:rsidRPr="002C1752" w14:paraId="261CC678" w14:textId="77777777" w:rsidTr="001254B4">
        <w:tc>
          <w:tcPr>
            <w:tcW w:w="4305" w:type="dxa"/>
          </w:tcPr>
          <w:p w14:paraId="471AD501" w14:textId="77777777" w:rsidR="008C18CA" w:rsidRPr="002C1752" w:rsidRDefault="008C18CA" w:rsidP="001254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Latvijas Veterinārārstu biedrības</w:t>
            </w:r>
          </w:p>
          <w:p w14:paraId="6B6A5416" w14:textId="77777777" w:rsidR="008C18CA" w:rsidRPr="002C1752" w:rsidRDefault="008C18CA" w:rsidP="001254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sertifikācijas komisijas priekšsēdētājs</w:t>
            </w:r>
          </w:p>
        </w:tc>
        <w:tc>
          <w:tcPr>
            <w:tcW w:w="2458" w:type="dxa"/>
          </w:tcPr>
          <w:p w14:paraId="6928D031" w14:textId="77777777" w:rsidR="008C18CA" w:rsidRPr="002C1752" w:rsidRDefault="008C18CA" w:rsidP="001254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14:paraId="5DC7DFE9" w14:textId="77777777" w:rsidR="008C18CA" w:rsidRPr="002C1752" w:rsidRDefault="008C18CA" w:rsidP="001254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57E5CE00" w14:textId="77777777" w:rsidR="008C18CA" w:rsidRPr="002C1752" w:rsidRDefault="008C18CA" w:rsidP="001254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CA" w:rsidRPr="002C1752" w14:paraId="3AD75089" w14:textId="77777777" w:rsidTr="001254B4">
        <w:tc>
          <w:tcPr>
            <w:tcW w:w="4305" w:type="dxa"/>
          </w:tcPr>
          <w:p w14:paraId="38F6B5B9" w14:textId="77777777" w:rsidR="008C18CA" w:rsidRPr="000A079D" w:rsidRDefault="008C18CA" w:rsidP="000A07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14:paraId="6BA642A9" w14:textId="77777777" w:rsidR="008C18CA" w:rsidRPr="000A079D" w:rsidRDefault="008C18CA" w:rsidP="000A07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9D">
              <w:rPr>
                <w:rFonts w:ascii="Times New Roman" w:hAnsi="Times New Roman"/>
                <w:sz w:val="24"/>
                <w:szCs w:val="24"/>
              </w:rPr>
              <w:t>(vārds, uzvārds)</w:t>
            </w:r>
          </w:p>
        </w:tc>
        <w:tc>
          <w:tcPr>
            <w:tcW w:w="239" w:type="dxa"/>
          </w:tcPr>
          <w:p w14:paraId="64584008" w14:textId="77777777" w:rsidR="008C18CA" w:rsidRPr="000A079D" w:rsidRDefault="008C18CA" w:rsidP="000A07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289D6FD0" w14:textId="4A6D6737" w:rsidR="008C18CA" w:rsidRPr="000A079D" w:rsidRDefault="008C18CA" w:rsidP="000A07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9D">
              <w:rPr>
                <w:rFonts w:ascii="Times New Roman" w:hAnsi="Times New Roman"/>
                <w:sz w:val="24"/>
                <w:szCs w:val="24"/>
              </w:rPr>
              <w:t>(paraksts)</w:t>
            </w:r>
          </w:p>
        </w:tc>
      </w:tr>
    </w:tbl>
    <w:p w14:paraId="713966AB" w14:textId="77777777" w:rsidR="008C18CA" w:rsidRPr="002C1752" w:rsidRDefault="008C18CA" w:rsidP="008C18CA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520"/>
        <w:gridCol w:w="240"/>
        <w:gridCol w:w="2099"/>
      </w:tblGrid>
      <w:tr w:rsidR="008C18CA" w:rsidRPr="002C1752" w14:paraId="0AF729CE" w14:textId="77777777" w:rsidTr="001254B4">
        <w:tc>
          <w:tcPr>
            <w:tcW w:w="4428" w:type="dxa"/>
          </w:tcPr>
          <w:p w14:paraId="4224923A" w14:textId="77777777" w:rsidR="008C18CA" w:rsidRPr="002C1752" w:rsidRDefault="008C18CA" w:rsidP="001254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Latvijas Veterinārārstu biedrības</w:t>
            </w:r>
          </w:p>
          <w:p w14:paraId="100A8853" w14:textId="77777777" w:rsidR="008C18CA" w:rsidRPr="002C1752" w:rsidRDefault="008C18CA" w:rsidP="001254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valdes priekšsēdētājs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F1C960A" w14:textId="77777777" w:rsidR="008C18CA" w:rsidRPr="002C1752" w:rsidRDefault="008C18CA" w:rsidP="001254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14:paraId="06B4FF30" w14:textId="77777777" w:rsidR="008C18CA" w:rsidRPr="002C1752" w:rsidRDefault="008C18CA" w:rsidP="001254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8AE8A29" w14:textId="77777777" w:rsidR="008C18CA" w:rsidRPr="002C1752" w:rsidRDefault="008C18CA" w:rsidP="001254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CA" w:rsidRPr="000A079D" w14:paraId="344CF2BB" w14:textId="77777777" w:rsidTr="001254B4">
        <w:tc>
          <w:tcPr>
            <w:tcW w:w="4428" w:type="dxa"/>
          </w:tcPr>
          <w:p w14:paraId="470B6E52" w14:textId="77777777" w:rsidR="008C18CA" w:rsidRPr="000A079D" w:rsidRDefault="008C18CA" w:rsidP="000A07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C941942" w14:textId="77777777" w:rsidR="008C18CA" w:rsidRPr="000A079D" w:rsidRDefault="008C18CA" w:rsidP="000A07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9D">
              <w:rPr>
                <w:rFonts w:ascii="Times New Roman" w:hAnsi="Times New Roman"/>
                <w:sz w:val="24"/>
                <w:szCs w:val="24"/>
              </w:rPr>
              <w:t>(vārds, uzvārds)</w:t>
            </w:r>
          </w:p>
        </w:tc>
        <w:tc>
          <w:tcPr>
            <w:tcW w:w="240" w:type="dxa"/>
          </w:tcPr>
          <w:p w14:paraId="7899A7CE" w14:textId="77777777" w:rsidR="008C18CA" w:rsidRPr="000A079D" w:rsidRDefault="008C18CA" w:rsidP="000A07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39C777D5" w14:textId="621D921A" w:rsidR="008C18CA" w:rsidRPr="000A079D" w:rsidRDefault="008C18CA" w:rsidP="000A07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9D">
              <w:rPr>
                <w:rFonts w:ascii="Times New Roman" w:hAnsi="Times New Roman"/>
                <w:sz w:val="24"/>
                <w:szCs w:val="24"/>
              </w:rPr>
              <w:t>(paraksts)</w:t>
            </w:r>
          </w:p>
        </w:tc>
      </w:tr>
    </w:tbl>
    <w:p w14:paraId="681C83AB" w14:textId="77777777" w:rsidR="0005683D" w:rsidRDefault="0005683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8F4335B" w14:textId="77777777" w:rsidR="0005683D" w:rsidRPr="00CE5A36" w:rsidRDefault="0005683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B62E3AE" w14:textId="77777777" w:rsidR="0005683D" w:rsidRPr="00CE5A36" w:rsidRDefault="0005683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BC557D6" w14:textId="77777777" w:rsidR="0005683D" w:rsidRPr="00CE5A36" w:rsidRDefault="0005683D" w:rsidP="000A079D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05683D" w:rsidRPr="00CE5A36" w:rsidSect="00B60437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0512" w14:textId="77777777" w:rsidR="004E087F" w:rsidRDefault="004E087F" w:rsidP="008C18CA">
      <w:pPr>
        <w:spacing w:after="0" w:line="240" w:lineRule="auto"/>
      </w:pPr>
      <w:r>
        <w:separator/>
      </w:r>
    </w:p>
  </w:endnote>
  <w:endnote w:type="continuationSeparator" w:id="0">
    <w:p w14:paraId="0F87E187" w14:textId="77777777" w:rsidR="004E087F" w:rsidRDefault="004E087F" w:rsidP="008C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FE52" w14:textId="242A9A72" w:rsidR="00B60437" w:rsidRPr="00B60437" w:rsidRDefault="00B6043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N2145_0p1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4AE35" w14:textId="77777777" w:rsidR="004E087F" w:rsidRDefault="004E087F" w:rsidP="008C18CA">
      <w:pPr>
        <w:spacing w:after="0" w:line="240" w:lineRule="auto"/>
      </w:pPr>
      <w:r>
        <w:separator/>
      </w:r>
    </w:p>
  </w:footnote>
  <w:footnote w:type="continuationSeparator" w:id="0">
    <w:p w14:paraId="21C30375" w14:textId="77777777" w:rsidR="004E087F" w:rsidRDefault="004E087F" w:rsidP="008C1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CA"/>
    <w:rsid w:val="0005683D"/>
    <w:rsid w:val="000836EF"/>
    <w:rsid w:val="000A079D"/>
    <w:rsid w:val="00127BED"/>
    <w:rsid w:val="00192CB1"/>
    <w:rsid w:val="001E49C5"/>
    <w:rsid w:val="002C5364"/>
    <w:rsid w:val="003831FE"/>
    <w:rsid w:val="0039765C"/>
    <w:rsid w:val="00405052"/>
    <w:rsid w:val="004247F7"/>
    <w:rsid w:val="00432924"/>
    <w:rsid w:val="00432F97"/>
    <w:rsid w:val="0045645D"/>
    <w:rsid w:val="004E087F"/>
    <w:rsid w:val="005E67E2"/>
    <w:rsid w:val="00600C46"/>
    <w:rsid w:val="00665800"/>
    <w:rsid w:val="00681DA2"/>
    <w:rsid w:val="008103CD"/>
    <w:rsid w:val="00854FFA"/>
    <w:rsid w:val="008C18CA"/>
    <w:rsid w:val="00911980"/>
    <w:rsid w:val="00A15376"/>
    <w:rsid w:val="00A6590D"/>
    <w:rsid w:val="00B5397B"/>
    <w:rsid w:val="00B60437"/>
    <w:rsid w:val="00BB0B1A"/>
    <w:rsid w:val="00BC12FD"/>
    <w:rsid w:val="00CA5202"/>
    <w:rsid w:val="00CB582B"/>
    <w:rsid w:val="00CF6C01"/>
    <w:rsid w:val="00D15F23"/>
    <w:rsid w:val="00D16A0C"/>
    <w:rsid w:val="00D35C39"/>
    <w:rsid w:val="00D53DCA"/>
    <w:rsid w:val="00D744E3"/>
    <w:rsid w:val="00D77585"/>
    <w:rsid w:val="00E52889"/>
    <w:rsid w:val="00EC0195"/>
    <w:rsid w:val="00F7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,"/>
  <w:listSeparator w:val=";"/>
  <w14:docId w14:val="0B97B061"/>
  <w15:docId w15:val="{F065034C-03D7-4583-9646-9F3AA0FE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18C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8C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paragraph" w:styleId="Heading4">
    <w:name w:val="heading 4"/>
    <w:basedOn w:val="Normal"/>
    <w:link w:val="Heading4Char"/>
    <w:qFormat/>
    <w:rsid w:val="008C18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link w:val="Heading5Char"/>
    <w:qFormat/>
    <w:rsid w:val="008C18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18C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4Char">
    <w:name w:val="Heading 4 Char"/>
    <w:basedOn w:val="DefaultParagraphFont"/>
    <w:link w:val="Heading4"/>
    <w:rsid w:val="008C18C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rsid w:val="008C18C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1"/>
    <w:qFormat/>
    <w:rsid w:val="008C18C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8C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1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1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 2</dc:subject>
  <dc:creator>Baiba Kārkliņa</dc:creator>
  <dc:description>Kārkliņa 67027638_x000d_
baiba.karklina@zm.gov.lv</dc:description>
  <cp:lastModifiedBy>Leontine Babkina</cp:lastModifiedBy>
  <cp:revision>14</cp:revision>
  <dcterms:created xsi:type="dcterms:W3CDTF">2020-10-27T08:09:00Z</dcterms:created>
  <dcterms:modified xsi:type="dcterms:W3CDTF">2021-01-12T07:00:00Z</dcterms:modified>
</cp:coreProperties>
</file>