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CAB3" w14:textId="77777777" w:rsidR="00B81ACD" w:rsidRPr="00B81ACD" w:rsidRDefault="00B81ACD" w:rsidP="00793A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5A0617" w14:textId="712BF082" w:rsidR="005C724A" w:rsidRDefault="005C724A" w:rsidP="00793A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B6A6B5" w14:textId="77777777" w:rsidR="006E0425" w:rsidRPr="00B81ACD" w:rsidRDefault="006E0425" w:rsidP="00793A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F6FABC" w14:textId="748C86DB" w:rsidR="006E0425" w:rsidRPr="00EC1B09" w:rsidRDefault="006E0425" w:rsidP="00793A2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407EE1" w:rsidRPr="00407EE1">
        <w:rPr>
          <w:rFonts w:ascii="Times New Roman" w:hAnsi="Times New Roman" w:cs="Times New Roman"/>
          <w:sz w:val="28"/>
          <w:szCs w:val="28"/>
        </w:rPr>
        <w:t>21.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407EE1">
        <w:rPr>
          <w:rFonts w:ascii="Times New Roman" w:hAnsi="Times New Roman"/>
          <w:sz w:val="28"/>
          <w:szCs w:val="28"/>
        </w:rPr>
        <w:t> 784</w:t>
      </w:r>
    </w:p>
    <w:p w14:paraId="0BFDDC43" w14:textId="1685B2E6" w:rsidR="006E0425" w:rsidRPr="00EC1B09" w:rsidRDefault="006E0425" w:rsidP="00793A2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407EE1">
        <w:rPr>
          <w:rFonts w:ascii="Times New Roman" w:hAnsi="Times New Roman"/>
          <w:sz w:val="28"/>
          <w:szCs w:val="28"/>
        </w:rPr>
        <w:t>84</w:t>
      </w:r>
      <w:r w:rsidRPr="00EC1B09">
        <w:rPr>
          <w:rFonts w:ascii="Times New Roman" w:hAnsi="Times New Roman"/>
          <w:sz w:val="28"/>
          <w:szCs w:val="28"/>
        </w:rPr>
        <w:t> </w:t>
      </w:r>
      <w:r w:rsidR="00407EE1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725A061A" w14:textId="549A8541" w:rsidR="005C724A" w:rsidRPr="00B81ACD" w:rsidRDefault="005C724A" w:rsidP="00793A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5A061C" w14:textId="16543C8D" w:rsidR="00EA2962" w:rsidRPr="00B81ACD" w:rsidRDefault="00EA2962" w:rsidP="00793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AC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8702F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B81ACD">
        <w:rPr>
          <w:rFonts w:ascii="Times New Roman" w:eastAsiaTheme="minorEastAsia" w:hAnsi="Times New Roman" w:cs="Times New Roman"/>
          <w:b/>
          <w:sz w:val="28"/>
          <w:szCs w:val="28"/>
        </w:rPr>
        <w:t>Dominiki 1</w:t>
      </w:r>
      <w:r w:rsidR="008702F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B81ACD">
        <w:rPr>
          <w:rFonts w:ascii="Times New Roman" w:eastAsiaTheme="minorEastAsia" w:hAnsi="Times New Roman" w:cs="Times New Roman"/>
          <w:b/>
          <w:sz w:val="28"/>
          <w:szCs w:val="28"/>
        </w:rPr>
        <w:t> Vabo</w:t>
      </w:r>
      <w:r w:rsidR="006C78BC" w:rsidRPr="00B81ACD">
        <w:rPr>
          <w:rFonts w:ascii="Times New Roman" w:eastAsiaTheme="minorEastAsia" w:hAnsi="Times New Roman" w:cs="Times New Roman"/>
          <w:b/>
          <w:sz w:val="28"/>
          <w:szCs w:val="28"/>
        </w:rPr>
        <w:t>les pagastā, Daugavpils novadā</w:t>
      </w:r>
      <w:r w:rsidR="00793A20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6C78BC" w:rsidRPr="00B81AC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81ACD">
        <w:rPr>
          <w:rFonts w:ascii="Times New Roman" w:eastAsiaTheme="minorEastAsia" w:hAnsi="Times New Roman" w:cs="Times New Roman"/>
          <w:b/>
          <w:sz w:val="28"/>
          <w:szCs w:val="28"/>
        </w:rPr>
        <w:t>daļas pirkšanu militārā mācību poligona pievedceļa izveidei</w:t>
      </w:r>
    </w:p>
    <w:p w14:paraId="725A061E" w14:textId="77777777" w:rsidR="005C724A" w:rsidRPr="00B81ACD" w:rsidRDefault="005C724A" w:rsidP="00793A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25A061F" w14:textId="086CBEB3" w:rsidR="005C724A" w:rsidRPr="00B81ACD" w:rsidRDefault="005C724A" w:rsidP="0079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ACD">
        <w:rPr>
          <w:rFonts w:ascii="Times New Roman" w:hAnsi="Times New Roman" w:cs="Times New Roman"/>
          <w:sz w:val="28"/>
          <w:szCs w:val="28"/>
        </w:rPr>
        <w:t>1. Saskaņā ar Sabiedrības vajadzībām nepieciešamā nekustamā īpašuma atsavināšanas likuma 9. panta pirmo daļu atļaut Aizsardz</w:t>
      </w:r>
      <w:r w:rsidR="000A2BAC" w:rsidRPr="00B81ACD">
        <w:rPr>
          <w:rFonts w:ascii="Times New Roman" w:hAnsi="Times New Roman" w:cs="Times New Roman"/>
          <w:sz w:val="28"/>
          <w:szCs w:val="28"/>
        </w:rPr>
        <w:t>ības ministrijai pirkt nekustamā īpašuma</w:t>
      </w:r>
      <w:r w:rsidRPr="00B81ACD">
        <w:rPr>
          <w:rFonts w:ascii="Times New Roman" w:hAnsi="Times New Roman" w:cs="Times New Roman"/>
          <w:sz w:val="28"/>
          <w:szCs w:val="28"/>
        </w:rPr>
        <w:t xml:space="preserve"> </w:t>
      </w:r>
      <w:r w:rsidR="008702FA">
        <w:rPr>
          <w:rFonts w:ascii="Times New Roman" w:hAnsi="Times New Roman" w:cs="Times New Roman"/>
          <w:sz w:val="28"/>
          <w:szCs w:val="28"/>
        </w:rPr>
        <w:t>"</w:t>
      </w:r>
      <w:r w:rsidR="000A2BAC" w:rsidRPr="00B81ACD">
        <w:rPr>
          <w:rFonts w:ascii="Times New Roman" w:hAnsi="Times New Roman" w:cs="Times New Roman"/>
          <w:sz w:val="28"/>
          <w:szCs w:val="28"/>
        </w:rPr>
        <w:t>Dominiki 1</w:t>
      </w:r>
      <w:r w:rsidR="008702FA">
        <w:rPr>
          <w:rFonts w:ascii="Times New Roman" w:hAnsi="Times New Roman" w:cs="Times New Roman"/>
          <w:sz w:val="28"/>
          <w:szCs w:val="28"/>
        </w:rPr>
        <w:t>"</w:t>
      </w:r>
      <w:r w:rsidRPr="00B81ACD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CF200B" w:rsidRPr="00B81ACD">
        <w:rPr>
          <w:rFonts w:ascii="Times New Roman" w:hAnsi="Times New Roman" w:cs="Times New Roman"/>
          <w:sz w:val="28"/>
          <w:szCs w:val="28"/>
        </w:rPr>
        <w:t>4494 005 0005</w:t>
      </w:r>
      <w:r w:rsidRPr="00B81ACD">
        <w:rPr>
          <w:rFonts w:ascii="Times New Roman" w:hAnsi="Times New Roman" w:cs="Times New Roman"/>
          <w:sz w:val="28"/>
          <w:szCs w:val="28"/>
        </w:rPr>
        <w:t>)</w:t>
      </w:r>
      <w:r w:rsidR="00587AF0" w:rsidRPr="00B81ACD">
        <w:rPr>
          <w:rFonts w:ascii="Times New Roman" w:hAnsi="Times New Roman" w:cs="Times New Roman"/>
          <w:sz w:val="28"/>
          <w:szCs w:val="28"/>
        </w:rPr>
        <w:t xml:space="preserve"> </w:t>
      </w:r>
      <w:r w:rsidR="00D854FD" w:rsidRPr="00B81ACD">
        <w:rPr>
          <w:rFonts w:ascii="Times New Roman" w:hAnsi="Times New Roman" w:cs="Times New Roman"/>
          <w:sz w:val="28"/>
          <w:szCs w:val="28"/>
        </w:rPr>
        <w:t>daļu</w:t>
      </w:r>
      <w:r w:rsidRPr="00B81ACD">
        <w:rPr>
          <w:rFonts w:ascii="Times New Roman" w:hAnsi="Times New Roman" w:cs="Times New Roman"/>
          <w:sz w:val="28"/>
          <w:szCs w:val="28"/>
        </w:rPr>
        <w:t xml:space="preserve"> – zemes vienību (zemes vienības k</w:t>
      </w:r>
      <w:r w:rsidR="00C34908" w:rsidRPr="00B81ACD">
        <w:rPr>
          <w:rFonts w:ascii="Times New Roman" w:hAnsi="Times New Roman" w:cs="Times New Roman"/>
          <w:sz w:val="28"/>
          <w:szCs w:val="28"/>
        </w:rPr>
        <w:t>adastra apzīmējums 4494 005 0396</w:t>
      </w:r>
      <w:r w:rsidRPr="00B81ACD">
        <w:rPr>
          <w:rFonts w:ascii="Times New Roman" w:hAnsi="Times New Roman" w:cs="Times New Roman"/>
          <w:sz w:val="28"/>
          <w:szCs w:val="28"/>
        </w:rPr>
        <w:t xml:space="preserve">) </w:t>
      </w:r>
      <w:r w:rsidR="00B87C49" w:rsidRPr="00B81ACD">
        <w:rPr>
          <w:rFonts w:ascii="Times New Roman" w:hAnsi="Times New Roman" w:cs="Times New Roman"/>
          <w:sz w:val="28"/>
          <w:szCs w:val="28"/>
        </w:rPr>
        <w:t>0,4545</w:t>
      </w:r>
      <w:r w:rsidRPr="00B81ACD">
        <w:rPr>
          <w:rFonts w:ascii="Times New Roman" w:hAnsi="Times New Roman" w:cs="Times New Roman"/>
          <w:sz w:val="28"/>
          <w:szCs w:val="28"/>
        </w:rPr>
        <w:t> ha platībā</w:t>
      </w:r>
      <w:r w:rsidR="00587AF0" w:rsidRPr="00B81ACD">
        <w:rPr>
          <w:rFonts w:ascii="Times New Roman" w:hAnsi="Times New Roman" w:cs="Times New Roman"/>
          <w:sz w:val="28"/>
          <w:szCs w:val="28"/>
        </w:rPr>
        <w:t xml:space="preserve"> – </w:t>
      </w:r>
      <w:r w:rsidR="00DB704A" w:rsidRPr="00B81ACD">
        <w:rPr>
          <w:rFonts w:ascii="Times New Roman" w:hAnsi="Times New Roman" w:cs="Times New Roman"/>
          <w:sz w:val="28"/>
          <w:szCs w:val="28"/>
        </w:rPr>
        <w:t>Vaboles pagastā, Daugavpils</w:t>
      </w:r>
      <w:r w:rsidRPr="00B81ACD">
        <w:rPr>
          <w:rFonts w:ascii="Times New Roman" w:hAnsi="Times New Roman" w:cs="Times New Roman"/>
          <w:sz w:val="28"/>
          <w:szCs w:val="28"/>
        </w:rPr>
        <w:t xml:space="preserve"> novadā.</w:t>
      </w:r>
    </w:p>
    <w:p w14:paraId="725A0620" w14:textId="77777777" w:rsidR="005C724A" w:rsidRPr="00B81ACD" w:rsidRDefault="005C724A" w:rsidP="0079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A0621" w14:textId="77777777" w:rsidR="005C724A" w:rsidRPr="00B81ACD" w:rsidRDefault="005C724A" w:rsidP="0079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CD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725A0622" w14:textId="77777777" w:rsidR="005C724A" w:rsidRPr="00B81ACD" w:rsidRDefault="005C724A" w:rsidP="0079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ACD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4D1C8F" w:rsidRPr="00B81ACD">
        <w:rPr>
          <w:rFonts w:ascii="Times New Roman" w:hAnsi="Times New Roman" w:cs="Times New Roman"/>
          <w:sz w:val="28"/>
          <w:szCs w:val="28"/>
        </w:rPr>
        <w:t xml:space="preserve">šā rīkojuma 1. punktā minētā nekustamā </w:t>
      </w:r>
      <w:r w:rsidR="00D2600F" w:rsidRPr="00B81ACD">
        <w:rPr>
          <w:rFonts w:ascii="Times New Roman" w:hAnsi="Times New Roman" w:cs="Times New Roman"/>
          <w:sz w:val="28"/>
          <w:szCs w:val="28"/>
        </w:rPr>
        <w:t>īpa</w:t>
      </w:r>
      <w:r w:rsidR="00BB4F1B" w:rsidRPr="00B81ACD">
        <w:rPr>
          <w:rFonts w:ascii="Times New Roman" w:hAnsi="Times New Roman" w:cs="Times New Roman"/>
          <w:sz w:val="28"/>
          <w:szCs w:val="28"/>
        </w:rPr>
        <w:t xml:space="preserve">šuma </w:t>
      </w:r>
      <w:r w:rsidR="004D1C8F" w:rsidRPr="00B81ACD">
        <w:rPr>
          <w:rFonts w:ascii="Times New Roman" w:hAnsi="Times New Roman" w:cs="Times New Roman"/>
          <w:sz w:val="28"/>
          <w:szCs w:val="28"/>
        </w:rPr>
        <w:t xml:space="preserve">daļu </w:t>
      </w:r>
      <w:r w:rsidRPr="00B81ACD">
        <w:rPr>
          <w:rFonts w:ascii="Times New Roman" w:hAnsi="Times New Roman" w:cs="Times New Roman"/>
          <w:sz w:val="28"/>
          <w:szCs w:val="28"/>
        </w:rPr>
        <w:t>nostiprināt zemesgrāmatā uz valsts vārda Aizsardzības ministrijas personā;</w:t>
      </w:r>
    </w:p>
    <w:p w14:paraId="725A0623" w14:textId="2825F8AE" w:rsidR="005C724A" w:rsidRPr="00B81ACD" w:rsidRDefault="005C724A" w:rsidP="0079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ACD">
        <w:rPr>
          <w:rFonts w:ascii="Times New Roman" w:hAnsi="Times New Roman" w:cs="Times New Roman"/>
          <w:sz w:val="28"/>
          <w:szCs w:val="28"/>
        </w:rPr>
        <w:t>2.2. izdevumus,</w:t>
      </w:r>
      <w:r w:rsidR="0018175D" w:rsidRPr="00B81ACD">
        <w:rPr>
          <w:rFonts w:ascii="Times New Roman" w:hAnsi="Times New Roman" w:cs="Times New Roman"/>
          <w:sz w:val="28"/>
          <w:szCs w:val="28"/>
        </w:rPr>
        <w:t xml:space="preserve"> kas saistīti ar šā rīkojuma 1. </w:t>
      </w:r>
      <w:r w:rsidRPr="00B81ACD">
        <w:rPr>
          <w:rFonts w:ascii="Times New Roman" w:hAnsi="Times New Roman" w:cs="Times New Roman"/>
          <w:sz w:val="28"/>
          <w:szCs w:val="28"/>
        </w:rPr>
        <w:t>punktā minētā nekustamā īpašuma</w:t>
      </w:r>
      <w:r w:rsidR="00CD7D9A" w:rsidRPr="00B81ACD">
        <w:rPr>
          <w:rFonts w:ascii="Times New Roman" w:hAnsi="Times New Roman" w:cs="Times New Roman"/>
          <w:sz w:val="28"/>
          <w:szCs w:val="28"/>
        </w:rPr>
        <w:t xml:space="preserve"> daļas</w:t>
      </w:r>
      <w:r w:rsidRPr="00B81ACD">
        <w:rPr>
          <w:rFonts w:ascii="Times New Roman" w:hAnsi="Times New Roman" w:cs="Times New Roman"/>
          <w:sz w:val="28"/>
          <w:szCs w:val="28"/>
        </w:rPr>
        <w:t xml:space="preserve"> pirkšanu un nostiprināšanu zemesgrāmatā, segt no Aizsardzības ministrijas</w:t>
      </w:r>
      <w:r w:rsidR="00903185" w:rsidRPr="00B81ACD">
        <w:rPr>
          <w:rFonts w:ascii="Times New Roman" w:hAnsi="Times New Roman" w:cs="Times New Roman"/>
          <w:sz w:val="28"/>
          <w:szCs w:val="28"/>
        </w:rPr>
        <w:t xml:space="preserve"> budžeta programmā 33.00.00</w:t>
      </w:r>
      <w:r w:rsidR="008E2A4F" w:rsidRPr="00B81ACD">
        <w:rPr>
          <w:rFonts w:ascii="Times New Roman" w:hAnsi="Times New Roman" w:cs="Times New Roman"/>
          <w:sz w:val="28"/>
          <w:szCs w:val="28"/>
        </w:rPr>
        <w:t xml:space="preserve"> </w:t>
      </w:r>
      <w:r w:rsidR="008702FA">
        <w:rPr>
          <w:rFonts w:ascii="Times New Roman" w:hAnsi="Times New Roman" w:cs="Times New Roman"/>
          <w:sz w:val="28"/>
          <w:szCs w:val="28"/>
        </w:rPr>
        <w:t>"</w:t>
      </w:r>
      <w:r w:rsidRPr="00B81AC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8702FA">
        <w:rPr>
          <w:rFonts w:ascii="Times New Roman" w:hAnsi="Times New Roman" w:cs="Times New Roman"/>
          <w:sz w:val="28"/>
          <w:szCs w:val="28"/>
        </w:rPr>
        <w:t>"</w:t>
      </w:r>
      <w:r w:rsidR="00D162B4" w:rsidRPr="00B81ACD">
        <w:rPr>
          <w:rFonts w:ascii="Times New Roman" w:hAnsi="Times New Roman" w:cs="Times New Roman"/>
          <w:sz w:val="28"/>
          <w:szCs w:val="28"/>
        </w:rPr>
        <w:t xml:space="preserve"> </w:t>
      </w:r>
      <w:r w:rsidRPr="00B81ACD">
        <w:rPr>
          <w:rFonts w:ascii="Times New Roman" w:hAnsi="Times New Roman" w:cs="Times New Roman"/>
          <w:sz w:val="28"/>
          <w:szCs w:val="28"/>
        </w:rPr>
        <w:t>202</w:t>
      </w:r>
      <w:r w:rsidR="002016A5">
        <w:rPr>
          <w:rFonts w:ascii="Times New Roman" w:hAnsi="Times New Roman" w:cs="Times New Roman"/>
          <w:sz w:val="28"/>
          <w:szCs w:val="28"/>
        </w:rPr>
        <w:t>1</w:t>
      </w:r>
      <w:r w:rsidRPr="00B81ACD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725A0624" w14:textId="77777777" w:rsidR="005C724A" w:rsidRPr="00E418EC" w:rsidRDefault="005C724A" w:rsidP="00E418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A0625" w14:textId="74897C3E" w:rsidR="005C724A" w:rsidRPr="00E418EC" w:rsidRDefault="005C724A" w:rsidP="00E418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9703A1A" w14:textId="77777777" w:rsidR="008702FA" w:rsidRPr="00E418EC" w:rsidRDefault="008702FA" w:rsidP="00E418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975FD8C" w14:textId="77777777" w:rsidR="008702FA" w:rsidRPr="00E418EC" w:rsidRDefault="008702FA" w:rsidP="00E418E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418E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418E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418EC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E418E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E8CB1DC" w14:textId="77777777" w:rsidR="008702FA" w:rsidRPr="00E418EC" w:rsidRDefault="008702FA" w:rsidP="00E418E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6902222" w14:textId="77777777" w:rsidR="008702FA" w:rsidRPr="00E418EC" w:rsidRDefault="008702FA" w:rsidP="00E418E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7A4AB0" w14:textId="77777777" w:rsidR="008702FA" w:rsidRPr="00E418EC" w:rsidRDefault="008702FA" w:rsidP="00E418E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0B82899" w14:textId="77777777" w:rsidR="00E418EC" w:rsidRPr="00E418EC" w:rsidRDefault="00E418EC" w:rsidP="00E4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E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33FA3040" w14:textId="77777777" w:rsidR="00E418EC" w:rsidRPr="00E418EC" w:rsidRDefault="00E418EC" w:rsidP="00E418E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EC">
        <w:rPr>
          <w:rFonts w:ascii="Times New Roman" w:hAnsi="Times New Roman" w:cs="Times New Roman"/>
          <w:sz w:val="28"/>
          <w:szCs w:val="28"/>
        </w:rPr>
        <w:t>aizsardzības ministrs</w:t>
      </w:r>
      <w:r w:rsidRPr="00E418EC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E418EC" w:rsidRPr="00E418EC" w:rsidSect="008702F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1133" w:bottom="1440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063E" w14:textId="77777777" w:rsidR="00265EDE" w:rsidRDefault="00265EDE" w:rsidP="005C724A">
      <w:pPr>
        <w:spacing w:after="0" w:line="240" w:lineRule="auto"/>
      </w:pPr>
      <w:r>
        <w:separator/>
      </w:r>
    </w:p>
  </w:endnote>
  <w:endnote w:type="continuationSeparator" w:id="0">
    <w:p w14:paraId="725A063F" w14:textId="77777777" w:rsidR="00265EDE" w:rsidRDefault="00265EDE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0642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AAEE" w14:textId="1FBC8867" w:rsidR="008702FA" w:rsidRPr="008702FA" w:rsidRDefault="008702FA">
    <w:pPr>
      <w:pStyle w:val="Footer"/>
      <w:rPr>
        <w:rFonts w:ascii="Times New Roman" w:hAnsi="Times New Roman" w:cs="Times New Roman"/>
        <w:sz w:val="16"/>
        <w:szCs w:val="16"/>
      </w:rPr>
    </w:pPr>
    <w:r w:rsidRPr="008702FA">
      <w:rPr>
        <w:rFonts w:ascii="Times New Roman" w:hAnsi="Times New Roman" w:cs="Times New Roman"/>
        <w:sz w:val="16"/>
        <w:szCs w:val="16"/>
      </w:rPr>
      <w:t>R2437_0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063C" w14:textId="77777777" w:rsidR="00265EDE" w:rsidRDefault="00265EDE" w:rsidP="005C724A">
      <w:pPr>
        <w:spacing w:after="0" w:line="240" w:lineRule="auto"/>
      </w:pPr>
      <w:r>
        <w:separator/>
      </w:r>
    </w:p>
  </w:footnote>
  <w:footnote w:type="continuationSeparator" w:id="0">
    <w:p w14:paraId="725A063D" w14:textId="77777777" w:rsidR="00265EDE" w:rsidRDefault="00265EDE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5A0640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5A0641" w14:textId="77777777" w:rsidR="0062101A" w:rsidRDefault="00407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EA83" w14:textId="77777777" w:rsidR="006E0425" w:rsidRPr="003629D6" w:rsidRDefault="006E0425">
    <w:pPr>
      <w:pStyle w:val="Header"/>
    </w:pPr>
  </w:p>
  <w:p w14:paraId="482E087F" w14:textId="4508798D" w:rsidR="006E0425" w:rsidRDefault="006E0425">
    <w:pPr>
      <w:pStyle w:val="Header"/>
    </w:pPr>
    <w:r>
      <w:rPr>
        <w:noProof/>
      </w:rPr>
      <w:drawing>
        <wp:inline distT="0" distB="0" distL="0" distR="0" wp14:anchorId="48E85121" wp14:editId="137D32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74721"/>
    <w:rsid w:val="00084C12"/>
    <w:rsid w:val="000A27A4"/>
    <w:rsid w:val="000A2BAC"/>
    <w:rsid w:val="000A2D02"/>
    <w:rsid w:val="000B0EDD"/>
    <w:rsid w:val="00133F9A"/>
    <w:rsid w:val="00142D17"/>
    <w:rsid w:val="0018175D"/>
    <w:rsid w:val="002016A5"/>
    <w:rsid w:val="00265EDE"/>
    <w:rsid w:val="002977F0"/>
    <w:rsid w:val="002A45DF"/>
    <w:rsid w:val="002A60F1"/>
    <w:rsid w:val="002F22B1"/>
    <w:rsid w:val="003C1F65"/>
    <w:rsid w:val="003F5DA0"/>
    <w:rsid w:val="00407EE1"/>
    <w:rsid w:val="00496675"/>
    <w:rsid w:val="004B14BE"/>
    <w:rsid w:val="004D1C8F"/>
    <w:rsid w:val="00530F0F"/>
    <w:rsid w:val="00546DC6"/>
    <w:rsid w:val="00587AF0"/>
    <w:rsid w:val="005A0061"/>
    <w:rsid w:val="005A135A"/>
    <w:rsid w:val="005C724A"/>
    <w:rsid w:val="006618EA"/>
    <w:rsid w:val="006C78BC"/>
    <w:rsid w:val="006D16E4"/>
    <w:rsid w:val="006E0425"/>
    <w:rsid w:val="007644E9"/>
    <w:rsid w:val="00793A20"/>
    <w:rsid w:val="007F606A"/>
    <w:rsid w:val="008702FA"/>
    <w:rsid w:val="008E22F8"/>
    <w:rsid w:val="008E23F8"/>
    <w:rsid w:val="008E2A4F"/>
    <w:rsid w:val="00903185"/>
    <w:rsid w:val="00924FC4"/>
    <w:rsid w:val="009C21A3"/>
    <w:rsid w:val="009E53DA"/>
    <w:rsid w:val="00A5057D"/>
    <w:rsid w:val="00A52DBC"/>
    <w:rsid w:val="00AB3A15"/>
    <w:rsid w:val="00AC2628"/>
    <w:rsid w:val="00B36D1C"/>
    <w:rsid w:val="00B81ACD"/>
    <w:rsid w:val="00B87C49"/>
    <w:rsid w:val="00BB4F1B"/>
    <w:rsid w:val="00BC73BD"/>
    <w:rsid w:val="00BF1857"/>
    <w:rsid w:val="00C2106F"/>
    <w:rsid w:val="00C34908"/>
    <w:rsid w:val="00CD7D9A"/>
    <w:rsid w:val="00CF200B"/>
    <w:rsid w:val="00D04964"/>
    <w:rsid w:val="00D13117"/>
    <w:rsid w:val="00D162B4"/>
    <w:rsid w:val="00D2600F"/>
    <w:rsid w:val="00D66A3F"/>
    <w:rsid w:val="00D854FD"/>
    <w:rsid w:val="00DB704A"/>
    <w:rsid w:val="00DE2939"/>
    <w:rsid w:val="00E418EC"/>
    <w:rsid w:val="00E50A59"/>
    <w:rsid w:val="00E65E1D"/>
    <w:rsid w:val="00E854B0"/>
    <w:rsid w:val="00EA2962"/>
    <w:rsid w:val="00E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5A0613"/>
  <w15:chartTrackingRefBased/>
  <w15:docId w15:val="{F6285715-B8FA-4957-BE87-22BA99A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paragraph" w:styleId="BalloonText">
    <w:name w:val="Balloon Text"/>
    <w:basedOn w:val="Normal"/>
    <w:link w:val="BalloonTextChar"/>
    <w:uiPriority w:val="99"/>
    <w:semiHidden/>
    <w:unhideWhenUsed/>
    <w:rsid w:val="0090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702F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"Dominiki 1" Vaboles pagastā, Daugavpils novadā daļas pirkšanu militārā mācību poligona pievedceļa izveidei"</vt:lpstr>
    </vt:vector>
  </TitlesOfParts>
  <Manager>VAMOIC</Manager>
  <Company>Aizsardzības ministrija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"Dominiki 1" Vaboles pagastā, Daugavpils novadā daļas pirkšanu militārā mācību poligona pievedceļa izveidei"</dc:title>
  <dc:subject>MK rīkojuma projekts</dc:subject>
  <dc:creator>Inga Garkāja</dc:creator>
  <cp:keywords>12/10/2020</cp:keywords>
  <dc:description>67300297,  inga.garkaja@vamoic.gov.lv</dc:description>
  <cp:lastModifiedBy>Leontine Babkina</cp:lastModifiedBy>
  <cp:revision>10</cp:revision>
  <cp:lastPrinted>2020-12-10T12:57:00Z</cp:lastPrinted>
  <dcterms:created xsi:type="dcterms:W3CDTF">2020-12-04T12:14:00Z</dcterms:created>
  <dcterms:modified xsi:type="dcterms:W3CDTF">2020-12-22T07:46:00Z</dcterms:modified>
</cp:coreProperties>
</file>