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69383" w14:textId="77777777" w:rsidR="00097381" w:rsidRDefault="00097381" w:rsidP="00097381">
      <w:pPr>
        <w:spacing w:after="0" w:line="240" w:lineRule="auto"/>
        <w:jc w:val="center"/>
        <w:rPr>
          <w:rFonts w:ascii="Times New Roman" w:eastAsia="Times New Roman" w:hAnsi="Times New Roman" w:cs="Times New Roman"/>
          <w:b/>
          <w:bCs/>
          <w:sz w:val="26"/>
          <w:szCs w:val="26"/>
          <w:lang w:eastAsia="lv-LV"/>
        </w:rPr>
      </w:pPr>
      <w:r w:rsidRPr="767228CF">
        <w:rPr>
          <w:rFonts w:ascii="Times New Roman" w:eastAsia="Times New Roman" w:hAnsi="Times New Roman" w:cs="Times New Roman"/>
          <w:b/>
          <w:bCs/>
          <w:sz w:val="26"/>
          <w:szCs w:val="26"/>
        </w:rPr>
        <w:t xml:space="preserve">Ministru kabineta noteikumu projekta </w:t>
      </w:r>
      <w:r>
        <w:rPr>
          <w:rFonts w:ascii="Times New Roman" w:eastAsia="Times New Roman" w:hAnsi="Times New Roman" w:cs="Times New Roman"/>
          <w:b/>
          <w:bCs/>
          <w:sz w:val="26"/>
          <w:szCs w:val="26"/>
        </w:rPr>
        <w:t>"</w:t>
      </w:r>
      <w:r w:rsidRPr="767228CF">
        <w:rPr>
          <w:rFonts w:ascii="Times New Roman" w:eastAsia="Times New Roman" w:hAnsi="Times New Roman" w:cs="Times New Roman"/>
          <w:b/>
          <w:bCs/>
          <w:sz w:val="26"/>
          <w:szCs w:val="26"/>
        </w:rPr>
        <w:t>Grozījumi Ministru kabineta 2020.</w:t>
      </w:r>
      <w:r>
        <w:rPr>
          <w:rFonts w:ascii="Times New Roman" w:eastAsia="Times New Roman" w:hAnsi="Times New Roman" w:cs="Times New Roman"/>
          <w:b/>
          <w:bCs/>
          <w:sz w:val="26"/>
          <w:szCs w:val="26"/>
        </w:rPr>
        <w:t> </w:t>
      </w:r>
      <w:r w:rsidRPr="767228CF">
        <w:rPr>
          <w:rFonts w:ascii="Times New Roman" w:eastAsia="Times New Roman" w:hAnsi="Times New Roman" w:cs="Times New Roman"/>
          <w:b/>
          <w:bCs/>
          <w:sz w:val="26"/>
          <w:szCs w:val="26"/>
        </w:rPr>
        <w:t>gada 9.</w:t>
      </w:r>
      <w:r>
        <w:rPr>
          <w:rFonts w:ascii="Times New Roman" w:eastAsia="Times New Roman" w:hAnsi="Times New Roman" w:cs="Times New Roman"/>
          <w:b/>
          <w:bCs/>
          <w:sz w:val="26"/>
          <w:szCs w:val="26"/>
        </w:rPr>
        <w:t> </w:t>
      </w:r>
      <w:r w:rsidRPr="767228CF">
        <w:rPr>
          <w:rFonts w:ascii="Times New Roman" w:eastAsia="Times New Roman" w:hAnsi="Times New Roman" w:cs="Times New Roman"/>
          <w:b/>
          <w:bCs/>
          <w:sz w:val="26"/>
          <w:szCs w:val="26"/>
        </w:rPr>
        <w:t>jūnija noteikumos Nr.</w:t>
      </w:r>
      <w:r>
        <w:rPr>
          <w:rFonts w:ascii="Times New Roman" w:eastAsia="Times New Roman" w:hAnsi="Times New Roman" w:cs="Times New Roman"/>
          <w:b/>
          <w:bCs/>
          <w:sz w:val="26"/>
          <w:szCs w:val="26"/>
        </w:rPr>
        <w:t> </w:t>
      </w:r>
      <w:r w:rsidRPr="767228CF">
        <w:rPr>
          <w:rFonts w:ascii="Times New Roman" w:eastAsia="Times New Roman" w:hAnsi="Times New Roman" w:cs="Times New Roman"/>
          <w:b/>
          <w:bCs/>
          <w:sz w:val="26"/>
          <w:szCs w:val="26"/>
        </w:rPr>
        <w:t xml:space="preserve">360 </w:t>
      </w:r>
      <w:r>
        <w:rPr>
          <w:rFonts w:ascii="Times New Roman" w:eastAsia="Times New Roman" w:hAnsi="Times New Roman" w:cs="Times New Roman"/>
          <w:b/>
          <w:bCs/>
          <w:sz w:val="26"/>
          <w:szCs w:val="26"/>
        </w:rPr>
        <w:t>"</w:t>
      </w:r>
      <w:r w:rsidRPr="767228CF">
        <w:rPr>
          <w:rFonts w:ascii="Times New Roman" w:eastAsia="Times New Roman" w:hAnsi="Times New Roman" w:cs="Times New Roman"/>
          <w:b/>
          <w:bCs/>
          <w:sz w:val="26"/>
          <w:szCs w:val="26"/>
        </w:rPr>
        <w:t>Epidemioloģiskās drošības pasākumi Covid-19 infekcijas izplatības ierobežošanai</w:t>
      </w:r>
      <w:r>
        <w:rPr>
          <w:rFonts w:ascii="Times New Roman" w:eastAsia="Times New Roman" w:hAnsi="Times New Roman" w:cs="Times New Roman"/>
          <w:b/>
          <w:bCs/>
          <w:sz w:val="26"/>
          <w:szCs w:val="26"/>
        </w:rPr>
        <w:t>""</w:t>
      </w:r>
      <w:r w:rsidRPr="767228CF">
        <w:rPr>
          <w:rFonts w:ascii="Times New Roman" w:eastAsia="Times New Roman" w:hAnsi="Times New Roman" w:cs="Times New Roman"/>
          <w:b/>
          <w:bCs/>
          <w:sz w:val="26"/>
          <w:szCs w:val="26"/>
          <w:lang w:eastAsia="lv-LV"/>
        </w:rPr>
        <w:t xml:space="preserve"> sākotnējās ietekmes novērtējuma ziņojums (anotācija)</w:t>
      </w:r>
    </w:p>
    <w:p w14:paraId="4A05F130" w14:textId="77777777" w:rsidR="00097381" w:rsidRPr="00894C55" w:rsidRDefault="00097381" w:rsidP="00097381">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097381" w:rsidRPr="00E5323B" w14:paraId="3EE007B4" w14:textId="77777777" w:rsidTr="002F36E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02AE27" w14:textId="77777777" w:rsidR="00097381" w:rsidRPr="00E5323B" w:rsidRDefault="00097381" w:rsidP="002F36E4">
            <w:pPr>
              <w:spacing w:after="0" w:line="240" w:lineRule="auto"/>
              <w:jc w:val="center"/>
              <w:rPr>
                <w:rFonts w:ascii="Times New Roman" w:eastAsia="Times New Roman" w:hAnsi="Times New Roman" w:cs="Times New Roman"/>
                <w:b/>
                <w:bCs/>
                <w:sz w:val="24"/>
                <w:szCs w:val="24"/>
                <w:lang w:val="sv-SE" w:eastAsia="lv-LV"/>
              </w:rPr>
            </w:pPr>
            <w:r w:rsidRPr="767228CF">
              <w:rPr>
                <w:rFonts w:ascii="Times New Roman" w:eastAsia="Times New Roman" w:hAnsi="Times New Roman" w:cs="Times New Roman"/>
                <w:b/>
                <w:bCs/>
                <w:sz w:val="24"/>
                <w:szCs w:val="24"/>
                <w:lang w:val="sv-SE" w:eastAsia="lv-LV"/>
              </w:rPr>
              <w:t>Tiesību akta projekta anotācijas kopsavilkums</w:t>
            </w:r>
          </w:p>
        </w:tc>
      </w:tr>
      <w:tr w:rsidR="00097381" w:rsidRPr="00E5323B" w14:paraId="555BC448" w14:textId="77777777" w:rsidTr="002F36E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3944FB2" w14:textId="77777777" w:rsidR="00097381" w:rsidRPr="00E5323B" w:rsidRDefault="00097381" w:rsidP="002F36E4">
            <w:pPr>
              <w:spacing w:after="0" w:line="240" w:lineRule="auto"/>
              <w:jc w:val="both"/>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C22831" w14:textId="77777777" w:rsidR="00097381" w:rsidRDefault="00097381" w:rsidP="002F36E4">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9C4140">
              <w:rPr>
                <w:rFonts w:ascii="Times New Roman" w:eastAsia="Times New Roman" w:hAnsi="Times New Roman" w:cs="Times New Roman"/>
                <w:sz w:val="24"/>
                <w:szCs w:val="24"/>
                <w:lang w:eastAsia="lv-LV"/>
              </w:rPr>
              <w:t>r nepieciešams ierobežot tālāku Covid-19 infekcijas izplatīšanos, vienlaikus nodrošinot iedzīvotājiem iespēju saņemt svarīgākos pakalpojumus ar zemu riska līmeni,</w:t>
            </w:r>
            <w:r>
              <w:rPr>
                <w:rFonts w:ascii="Times New Roman" w:eastAsia="Times New Roman" w:hAnsi="Times New Roman" w:cs="Times New Roman"/>
                <w:sz w:val="24"/>
                <w:szCs w:val="24"/>
                <w:lang w:eastAsia="lv-LV"/>
              </w:rPr>
              <w:t xml:space="preserve"> </w:t>
            </w:r>
            <w:r w:rsidRPr="009C4140">
              <w:rPr>
                <w:rFonts w:ascii="Times New Roman" w:eastAsia="Times New Roman" w:hAnsi="Times New Roman" w:cs="Times New Roman"/>
                <w:sz w:val="24"/>
                <w:szCs w:val="24"/>
                <w:lang w:eastAsia="lv-LV"/>
              </w:rPr>
              <w:t>ievērojot stingras</w:t>
            </w:r>
            <w:r>
              <w:rPr>
                <w:rFonts w:ascii="Times New Roman" w:eastAsia="Times New Roman" w:hAnsi="Times New Roman" w:cs="Times New Roman"/>
                <w:sz w:val="24"/>
                <w:szCs w:val="24"/>
                <w:lang w:eastAsia="lv-LV"/>
              </w:rPr>
              <w:t xml:space="preserve"> </w:t>
            </w:r>
            <w:r w:rsidRPr="009C4140">
              <w:rPr>
                <w:rFonts w:ascii="Times New Roman" w:eastAsia="Times New Roman" w:hAnsi="Times New Roman" w:cs="Times New Roman"/>
                <w:sz w:val="24"/>
                <w:szCs w:val="24"/>
                <w:lang w:eastAsia="lv-LV"/>
              </w:rPr>
              <w:t>epidemioloģiskās drošības prasības.</w:t>
            </w:r>
          </w:p>
          <w:p w14:paraId="428CD969" w14:textId="77777777" w:rsidR="00097381" w:rsidRPr="009C7296" w:rsidRDefault="00097381" w:rsidP="002F36E4">
            <w:pPr>
              <w:spacing w:after="60" w:line="240" w:lineRule="auto"/>
              <w:jc w:val="both"/>
              <w:rPr>
                <w:rFonts w:eastAsiaTheme="minorEastAsia"/>
                <w:sz w:val="24"/>
                <w:szCs w:val="24"/>
                <w:lang w:val="sv-SE" w:eastAsia="lv-LV"/>
              </w:rPr>
            </w:pPr>
            <w:r w:rsidRPr="3E7581E0">
              <w:rPr>
                <w:rFonts w:ascii="Times New Roman" w:eastAsia="Times New Roman" w:hAnsi="Times New Roman" w:cs="Times New Roman"/>
                <w:sz w:val="24"/>
                <w:szCs w:val="24"/>
                <w:lang w:eastAsia="lv-LV"/>
              </w:rPr>
              <w:t>Lai nodrošinātu epidemioloģisko drošības pasākumu ievērošanu skaistumkopšanas pakalpojumu sniedzējiem, Ekonomikas ministrija</w:t>
            </w:r>
            <w:r>
              <w:rPr>
                <w:rFonts w:ascii="Times New Roman" w:eastAsia="Times New Roman" w:hAnsi="Times New Roman" w:cs="Times New Roman"/>
                <w:sz w:val="24"/>
                <w:szCs w:val="24"/>
                <w:lang w:eastAsia="lv-LV"/>
              </w:rPr>
              <w:t xml:space="preserve"> (turpmāk – EM) sadarbībā ar Veselības ministriju (turpmāk – VM), Veselības inspekciju (turpmāk – VI) un nozares asociācijām</w:t>
            </w:r>
            <w:r w:rsidRPr="3E7581E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ir </w:t>
            </w:r>
            <w:r w:rsidRPr="3E7581E0">
              <w:rPr>
                <w:rFonts w:ascii="Times New Roman" w:eastAsia="Times New Roman" w:hAnsi="Times New Roman" w:cs="Times New Roman"/>
                <w:sz w:val="24"/>
                <w:szCs w:val="24"/>
                <w:lang w:eastAsia="lv-LV"/>
              </w:rPr>
              <w:t xml:space="preserve">izstrādājusi drošas skaistumkopšanas pakalpojumu </w:t>
            </w:r>
            <w:r>
              <w:rPr>
                <w:rFonts w:ascii="Times New Roman" w:eastAsia="Times New Roman" w:hAnsi="Times New Roman" w:cs="Times New Roman"/>
                <w:sz w:val="24"/>
                <w:szCs w:val="24"/>
                <w:lang w:eastAsia="lv-LV"/>
              </w:rPr>
              <w:t>sniegšanas</w:t>
            </w:r>
            <w:r w:rsidRPr="3E7581E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prasības.</w:t>
            </w:r>
          </w:p>
          <w:p w14:paraId="307D636B" w14:textId="77777777" w:rsidR="00097381" w:rsidRPr="00EF5198" w:rsidRDefault="00097381" w:rsidP="002F36E4">
            <w:pPr>
              <w:spacing w:after="0" w:line="240" w:lineRule="auto"/>
              <w:jc w:val="both"/>
              <w:rPr>
                <w:rFonts w:ascii="Times New Roman" w:eastAsia="Times New Roman" w:hAnsi="Times New Roman" w:cs="Times New Roman"/>
                <w:color w:val="A6A6A6" w:themeColor="background1" w:themeShade="A6"/>
                <w:sz w:val="24"/>
                <w:szCs w:val="24"/>
              </w:rPr>
            </w:pPr>
            <w:r w:rsidRPr="00EF5198">
              <w:rPr>
                <w:rFonts w:ascii="Times New Roman" w:eastAsia="Times New Roman" w:hAnsi="Times New Roman" w:cs="Times New Roman"/>
                <w:sz w:val="24"/>
                <w:szCs w:val="24"/>
                <w:lang w:eastAsia="lv-LV"/>
              </w:rPr>
              <w:t xml:space="preserve">Ministru kabineta </w:t>
            </w:r>
            <w:r w:rsidRPr="00EF5198">
              <w:rPr>
                <w:rFonts w:ascii="Times New Roman" w:eastAsia="Times New Roman" w:hAnsi="Times New Roman" w:cs="Times New Roman"/>
                <w:sz w:val="24"/>
                <w:szCs w:val="24"/>
              </w:rPr>
              <w:t xml:space="preserve">noteikumu projekts </w:t>
            </w:r>
            <w:r>
              <w:rPr>
                <w:rFonts w:ascii="Times New Roman" w:eastAsia="Times New Roman" w:hAnsi="Times New Roman" w:cs="Times New Roman"/>
                <w:sz w:val="24"/>
                <w:szCs w:val="24"/>
              </w:rPr>
              <w:t>"</w:t>
            </w:r>
            <w:r w:rsidRPr="00EF5198">
              <w:rPr>
                <w:rFonts w:ascii="Times New Roman" w:eastAsia="Times New Roman" w:hAnsi="Times New Roman" w:cs="Times New Roman"/>
                <w:sz w:val="24"/>
                <w:szCs w:val="24"/>
              </w:rPr>
              <w:t>Grozījumi Ministru kabineta 2020.</w:t>
            </w:r>
            <w:r>
              <w:rPr>
                <w:rFonts w:ascii="Times New Roman" w:eastAsia="Times New Roman" w:hAnsi="Times New Roman" w:cs="Times New Roman"/>
                <w:sz w:val="24"/>
                <w:szCs w:val="24"/>
              </w:rPr>
              <w:t> </w:t>
            </w:r>
            <w:r w:rsidRPr="00EF5198">
              <w:rPr>
                <w:rFonts w:ascii="Times New Roman" w:eastAsia="Times New Roman" w:hAnsi="Times New Roman" w:cs="Times New Roman"/>
                <w:sz w:val="24"/>
                <w:szCs w:val="24"/>
              </w:rPr>
              <w:t>gada 9.</w:t>
            </w:r>
            <w:r>
              <w:rPr>
                <w:rFonts w:ascii="Times New Roman" w:eastAsia="Times New Roman" w:hAnsi="Times New Roman" w:cs="Times New Roman"/>
                <w:sz w:val="24"/>
                <w:szCs w:val="24"/>
              </w:rPr>
              <w:t> </w:t>
            </w:r>
            <w:r w:rsidRPr="00EF5198">
              <w:rPr>
                <w:rFonts w:ascii="Times New Roman" w:eastAsia="Times New Roman" w:hAnsi="Times New Roman" w:cs="Times New Roman"/>
                <w:sz w:val="24"/>
                <w:szCs w:val="24"/>
              </w:rPr>
              <w:t xml:space="preserve">jūnija noteikumos Nr. 360 </w:t>
            </w:r>
            <w:r>
              <w:rPr>
                <w:rFonts w:ascii="Times New Roman" w:eastAsia="Times New Roman" w:hAnsi="Times New Roman" w:cs="Times New Roman"/>
                <w:sz w:val="24"/>
                <w:szCs w:val="24"/>
              </w:rPr>
              <w:t>"</w:t>
            </w:r>
            <w:r w:rsidRPr="00EF5198">
              <w:rPr>
                <w:rFonts w:ascii="Times New Roman" w:eastAsia="Times New Roman" w:hAnsi="Times New Roman" w:cs="Times New Roman"/>
                <w:sz w:val="24"/>
                <w:szCs w:val="24"/>
              </w:rPr>
              <w:t>Epidemioloģiskās drošības pasākumi Covid-19 infekcijas izplatības ierobežošanai</w:t>
            </w:r>
            <w:r>
              <w:rPr>
                <w:rFonts w:ascii="Times New Roman" w:eastAsia="Times New Roman" w:hAnsi="Times New Roman" w:cs="Times New Roman"/>
                <w:sz w:val="24"/>
                <w:szCs w:val="24"/>
              </w:rPr>
              <w:t>""</w:t>
            </w:r>
            <w:r w:rsidRPr="00EF5198">
              <w:rPr>
                <w:rFonts w:ascii="Times New Roman" w:eastAsia="Times New Roman" w:hAnsi="Times New Roman" w:cs="Times New Roman"/>
                <w:sz w:val="24"/>
                <w:szCs w:val="24"/>
              </w:rPr>
              <w:t xml:space="preserve"> (turpmāk </w:t>
            </w:r>
            <w:r>
              <w:rPr>
                <w:rFonts w:ascii="Times New Roman" w:eastAsia="Times New Roman" w:hAnsi="Times New Roman" w:cs="Times New Roman"/>
                <w:sz w:val="24"/>
                <w:szCs w:val="24"/>
              </w:rPr>
              <w:t>–</w:t>
            </w:r>
            <w:r w:rsidRPr="00EF51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projekts</w:t>
            </w:r>
            <w:r w:rsidRPr="00EF5198">
              <w:rPr>
                <w:rFonts w:ascii="Times New Roman" w:eastAsia="Times New Roman" w:hAnsi="Times New Roman" w:cs="Times New Roman"/>
                <w:sz w:val="24"/>
                <w:szCs w:val="24"/>
              </w:rPr>
              <w:t>) stāsies spēkā 2021.</w:t>
            </w:r>
            <w:r>
              <w:rPr>
                <w:rFonts w:ascii="Times New Roman" w:eastAsia="Times New Roman" w:hAnsi="Times New Roman" w:cs="Times New Roman"/>
                <w:sz w:val="24"/>
                <w:szCs w:val="24"/>
              </w:rPr>
              <w:t> </w:t>
            </w:r>
            <w:r w:rsidRPr="00EF5198">
              <w:rPr>
                <w:rFonts w:ascii="Times New Roman" w:eastAsia="Times New Roman" w:hAnsi="Times New Roman" w:cs="Times New Roman"/>
                <w:sz w:val="24"/>
                <w:szCs w:val="24"/>
              </w:rPr>
              <w:t>gada 1.</w:t>
            </w:r>
            <w:r>
              <w:rPr>
                <w:rFonts w:ascii="Times New Roman" w:eastAsia="Times New Roman" w:hAnsi="Times New Roman" w:cs="Times New Roman"/>
                <w:sz w:val="24"/>
                <w:szCs w:val="24"/>
              </w:rPr>
              <w:t> </w:t>
            </w:r>
            <w:r w:rsidRPr="00EF5198">
              <w:rPr>
                <w:rFonts w:ascii="Times New Roman" w:eastAsia="Times New Roman" w:hAnsi="Times New Roman" w:cs="Times New Roman"/>
                <w:sz w:val="24"/>
                <w:szCs w:val="24"/>
              </w:rPr>
              <w:t xml:space="preserve">martā vienlaicīgi ar </w:t>
            </w:r>
            <w:r>
              <w:rPr>
                <w:rFonts w:ascii="Times New Roman" w:eastAsia="Times New Roman" w:hAnsi="Times New Roman" w:cs="Times New Roman"/>
                <w:sz w:val="24"/>
                <w:szCs w:val="24"/>
              </w:rPr>
              <w:t>g</w:t>
            </w:r>
            <w:r w:rsidRPr="27C1B2B7">
              <w:rPr>
                <w:rStyle w:val="normaltextrun"/>
                <w:rFonts w:ascii="Times New Roman" w:hAnsi="Times New Roman" w:cs="Times New Roman"/>
                <w:color w:val="000000"/>
                <w:sz w:val="24"/>
                <w:szCs w:val="24"/>
                <w:shd w:val="clear" w:color="auto" w:fill="FFFFFF"/>
              </w:rPr>
              <w:t>rozījumiem Ministru kabineta 2020. gada 6. novembra rīkojum</w:t>
            </w:r>
            <w:r>
              <w:rPr>
                <w:rStyle w:val="normaltextrun"/>
                <w:rFonts w:ascii="Times New Roman" w:hAnsi="Times New Roman" w:cs="Times New Roman"/>
                <w:color w:val="000000"/>
                <w:sz w:val="24"/>
                <w:szCs w:val="24"/>
                <w:shd w:val="clear" w:color="auto" w:fill="FFFFFF"/>
              </w:rPr>
              <w:t>ā</w:t>
            </w:r>
            <w:r w:rsidRPr="27C1B2B7">
              <w:rPr>
                <w:rStyle w:val="normaltextrun"/>
                <w:rFonts w:ascii="Times New Roman" w:hAnsi="Times New Roman" w:cs="Times New Roman"/>
                <w:color w:val="000000"/>
                <w:sz w:val="24"/>
                <w:szCs w:val="24"/>
                <w:shd w:val="clear" w:color="auto" w:fill="FFFFFF"/>
              </w:rPr>
              <w:t xml:space="preserve"> Nr. 655 </w:t>
            </w:r>
            <w:r>
              <w:rPr>
                <w:rStyle w:val="normaltextrun"/>
                <w:rFonts w:ascii="Times New Roman" w:hAnsi="Times New Roman" w:cs="Times New Roman"/>
                <w:color w:val="000000"/>
                <w:sz w:val="24"/>
                <w:szCs w:val="24"/>
                <w:shd w:val="clear" w:color="auto" w:fill="FFFFFF"/>
              </w:rPr>
              <w:t>"</w:t>
            </w:r>
            <w:r w:rsidRPr="27C1B2B7">
              <w:rPr>
                <w:rStyle w:val="normaltextrun"/>
                <w:rFonts w:ascii="Times New Roman" w:hAnsi="Times New Roman" w:cs="Times New Roman"/>
                <w:color w:val="000000"/>
                <w:sz w:val="24"/>
                <w:szCs w:val="24"/>
                <w:shd w:val="clear" w:color="auto" w:fill="FFFFFF"/>
              </w:rPr>
              <w:t>Par ārkārtējās situācijas izsludināšanu</w:t>
            </w:r>
            <w:r>
              <w:rPr>
                <w:rStyle w:val="normaltextrun"/>
                <w:rFonts w:ascii="Times New Roman" w:hAnsi="Times New Roman" w:cs="Times New Roman"/>
                <w:color w:val="000000"/>
                <w:sz w:val="24"/>
                <w:szCs w:val="24"/>
                <w:shd w:val="clear" w:color="auto" w:fill="FFFFFF"/>
              </w:rPr>
              <w:t>"</w:t>
            </w:r>
            <w:r w:rsidRPr="00EF5198">
              <w:rPr>
                <w:rFonts w:ascii="Times New Roman" w:eastAsia="Times New Roman" w:hAnsi="Times New Roman" w:cs="Times New Roman"/>
                <w:sz w:val="24"/>
                <w:szCs w:val="24"/>
              </w:rPr>
              <w:t>.</w:t>
            </w:r>
          </w:p>
        </w:tc>
      </w:tr>
    </w:tbl>
    <w:p w14:paraId="3C85D1C7" w14:textId="77777777" w:rsidR="00097381" w:rsidRPr="00E5323B" w:rsidRDefault="00097381" w:rsidP="00097381">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97381" w:rsidRPr="00E5323B" w14:paraId="0CCF122B" w14:textId="77777777" w:rsidTr="002F36E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CD8E0A" w14:textId="77777777" w:rsidR="00097381" w:rsidRPr="00E5323B" w:rsidRDefault="00097381" w:rsidP="002F36E4">
            <w:pPr>
              <w:spacing w:after="0" w:line="240" w:lineRule="auto"/>
              <w:jc w:val="center"/>
              <w:rPr>
                <w:rFonts w:ascii="Times New Roman" w:eastAsia="Times New Roman" w:hAnsi="Times New Roman" w:cs="Times New Roman"/>
                <w:b/>
                <w:bCs/>
                <w:sz w:val="24"/>
                <w:szCs w:val="24"/>
                <w:lang w:eastAsia="lv-LV"/>
              </w:rPr>
            </w:pPr>
            <w:r w:rsidRPr="093DB1E0">
              <w:rPr>
                <w:rFonts w:ascii="Times New Roman" w:eastAsia="Times New Roman" w:hAnsi="Times New Roman" w:cs="Times New Roman"/>
                <w:b/>
                <w:bCs/>
                <w:sz w:val="24"/>
                <w:szCs w:val="24"/>
                <w:lang w:eastAsia="lv-LV"/>
              </w:rPr>
              <w:t>I. Tiesību akta projekta izstrādes nepieciešamība</w:t>
            </w:r>
          </w:p>
        </w:tc>
      </w:tr>
      <w:tr w:rsidR="00097381" w:rsidRPr="00E5323B" w14:paraId="353DF394" w14:textId="77777777" w:rsidTr="002F36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F8AAE6"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C12B00"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19B52C7" w14:textId="77777777" w:rsidR="00097381" w:rsidRPr="006F3B9D" w:rsidRDefault="00097381" w:rsidP="002F36E4">
            <w:pPr>
              <w:spacing w:after="60" w:line="240" w:lineRule="auto"/>
              <w:jc w:val="both"/>
              <w:rPr>
                <w:rFonts w:ascii="Times New Roman" w:eastAsia="Times New Roman" w:hAnsi="Times New Roman" w:cs="Times New Roman"/>
                <w:sz w:val="24"/>
                <w:szCs w:val="24"/>
              </w:rPr>
            </w:pPr>
            <w:r w:rsidRPr="006F3B9D">
              <w:rPr>
                <w:rFonts w:ascii="Times New Roman" w:eastAsia="Times New Roman" w:hAnsi="Times New Roman" w:cs="Times New Roman"/>
                <w:sz w:val="24"/>
                <w:szCs w:val="24"/>
              </w:rPr>
              <w:t xml:space="preserve">Pamatojoties uz premjerministra </w:t>
            </w:r>
            <w:r>
              <w:rPr>
                <w:rFonts w:ascii="Times New Roman" w:eastAsia="Times New Roman" w:hAnsi="Times New Roman" w:cs="Times New Roman"/>
                <w:sz w:val="24"/>
                <w:szCs w:val="24"/>
              </w:rPr>
              <w:t xml:space="preserve">2021. gada </w:t>
            </w:r>
            <w:r w:rsidRPr="006F3B9D">
              <w:rPr>
                <w:rFonts w:ascii="Times New Roman" w:eastAsia="Times New Roman" w:hAnsi="Times New Roman" w:cs="Times New Roman"/>
                <w:sz w:val="24"/>
                <w:szCs w:val="24"/>
              </w:rPr>
              <w:t>29.</w:t>
            </w:r>
            <w:r>
              <w:rPr>
                <w:rFonts w:ascii="Times New Roman" w:eastAsia="Times New Roman" w:hAnsi="Times New Roman" w:cs="Times New Roman"/>
                <w:sz w:val="24"/>
                <w:szCs w:val="24"/>
              </w:rPr>
              <w:t> janvāra</w:t>
            </w:r>
            <w:r w:rsidRPr="006F3B9D">
              <w:rPr>
                <w:rFonts w:ascii="Times New Roman" w:eastAsia="Times New Roman" w:hAnsi="Times New Roman" w:cs="Times New Roman"/>
                <w:sz w:val="24"/>
                <w:szCs w:val="24"/>
              </w:rPr>
              <w:t xml:space="preserve"> A.K.Kariņa doto uzdevumu, Veselības ministrija izstrādāja kritērijus un riska novērtējumu epidemioloģiski drošai skaistumkopšanas nozares darbībai ilgtermiņā.</w:t>
            </w:r>
          </w:p>
          <w:p w14:paraId="5EC36379" w14:textId="77777777" w:rsidR="00097381" w:rsidRPr="006F3B9D" w:rsidRDefault="00097381" w:rsidP="002F36E4">
            <w:pPr>
              <w:spacing w:after="60" w:line="240" w:lineRule="auto"/>
              <w:jc w:val="both"/>
              <w:rPr>
                <w:rFonts w:ascii="Times New Roman" w:eastAsia="Times New Roman" w:hAnsi="Times New Roman" w:cs="Times New Roman"/>
                <w:sz w:val="24"/>
                <w:szCs w:val="24"/>
              </w:rPr>
            </w:pPr>
            <w:r w:rsidRPr="006F3B9D">
              <w:rPr>
                <w:rFonts w:ascii="Times New Roman" w:eastAsia="Times New Roman" w:hAnsi="Times New Roman" w:cs="Times New Roman"/>
                <w:sz w:val="24"/>
                <w:szCs w:val="24"/>
              </w:rPr>
              <w:t xml:space="preserve">Savukārt </w:t>
            </w:r>
            <w:r>
              <w:rPr>
                <w:rFonts w:ascii="Times New Roman" w:eastAsia="Times New Roman" w:hAnsi="Times New Roman" w:cs="Times New Roman"/>
                <w:sz w:val="24"/>
                <w:szCs w:val="24"/>
              </w:rPr>
              <w:t xml:space="preserve">2021. gada </w:t>
            </w:r>
            <w:r w:rsidRPr="006F3B9D">
              <w:rPr>
                <w:rFonts w:ascii="Times New Roman" w:eastAsia="Times New Roman" w:hAnsi="Times New Roman" w:cs="Times New Roman"/>
                <w:sz w:val="24"/>
                <w:szCs w:val="24"/>
              </w:rPr>
              <w:t>8.</w:t>
            </w:r>
            <w:r>
              <w:rPr>
                <w:rFonts w:ascii="Times New Roman" w:eastAsia="Times New Roman" w:hAnsi="Times New Roman" w:cs="Times New Roman"/>
                <w:sz w:val="24"/>
                <w:szCs w:val="24"/>
              </w:rPr>
              <w:t> februāra</w:t>
            </w:r>
            <w:r w:rsidRPr="006F3B9D">
              <w:rPr>
                <w:rFonts w:ascii="Times New Roman" w:eastAsia="Times New Roman" w:hAnsi="Times New Roman" w:cs="Times New Roman"/>
                <w:sz w:val="24"/>
                <w:szCs w:val="24"/>
              </w:rPr>
              <w:t xml:space="preserve"> Operatīvās vadības grupas sēdē tika uzdots </w:t>
            </w:r>
            <w:r>
              <w:rPr>
                <w:rFonts w:ascii="Times New Roman" w:eastAsia="Times New Roman" w:hAnsi="Times New Roman" w:cs="Times New Roman"/>
                <w:sz w:val="24"/>
                <w:szCs w:val="24"/>
              </w:rPr>
              <w:t>EM</w:t>
            </w:r>
            <w:r w:rsidRPr="006F3B9D">
              <w:rPr>
                <w:rFonts w:ascii="Times New Roman" w:eastAsia="Times New Roman" w:hAnsi="Times New Roman" w:cs="Times New Roman"/>
                <w:sz w:val="24"/>
                <w:szCs w:val="24"/>
              </w:rPr>
              <w:t xml:space="preserve"> sadarbībā ar </w:t>
            </w:r>
            <w:r>
              <w:rPr>
                <w:rFonts w:ascii="Times New Roman" w:eastAsia="Times New Roman" w:hAnsi="Times New Roman" w:cs="Times New Roman"/>
                <w:sz w:val="24"/>
                <w:szCs w:val="24"/>
              </w:rPr>
              <w:t>VM</w:t>
            </w:r>
            <w:r w:rsidRPr="006F3B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w:t>
            </w:r>
            <w:r w:rsidRPr="006F3B9D">
              <w:rPr>
                <w:rFonts w:ascii="Times New Roman" w:eastAsia="Times New Roman" w:hAnsi="Times New Roman" w:cs="Times New Roman"/>
                <w:sz w:val="24"/>
                <w:szCs w:val="24"/>
              </w:rPr>
              <w:t xml:space="preserve"> un nozari izstrādāt drošu skaistumkopšanas pakalpojumu darbības atjaunošanas konceptu, </w:t>
            </w:r>
            <w:r>
              <w:rPr>
                <w:rFonts w:ascii="Times New Roman" w:eastAsia="Times New Roman" w:hAnsi="Times New Roman" w:cs="Times New Roman"/>
                <w:sz w:val="24"/>
                <w:szCs w:val="24"/>
              </w:rPr>
              <w:t>kas</w:t>
            </w:r>
            <w:r w:rsidRPr="006F3B9D">
              <w:rPr>
                <w:rFonts w:ascii="Times New Roman" w:eastAsia="Times New Roman" w:hAnsi="Times New Roman" w:cs="Times New Roman"/>
                <w:sz w:val="24"/>
                <w:szCs w:val="24"/>
              </w:rPr>
              <w:t xml:space="preserve"> ļaut</w:t>
            </w:r>
            <w:r>
              <w:rPr>
                <w:rFonts w:ascii="Times New Roman" w:eastAsia="Times New Roman" w:hAnsi="Times New Roman" w:cs="Times New Roman"/>
                <w:sz w:val="24"/>
                <w:szCs w:val="24"/>
              </w:rPr>
              <w:t>u</w:t>
            </w:r>
            <w:r w:rsidRPr="006F3B9D">
              <w:rPr>
                <w:rFonts w:ascii="Times New Roman" w:eastAsia="Times New Roman" w:hAnsi="Times New Roman" w:cs="Times New Roman"/>
                <w:sz w:val="24"/>
                <w:szCs w:val="24"/>
              </w:rPr>
              <w:t xml:space="preserve"> darboties skaistumkopšanas nozarei epidemioloģiski drošos apstākļos.</w:t>
            </w:r>
          </w:p>
          <w:p w14:paraId="08CC083B" w14:textId="77777777" w:rsidR="00097381" w:rsidRPr="006F3B9D" w:rsidRDefault="00097381" w:rsidP="002F36E4">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gada 18. februāra Ministru kabineta sēdē k</w:t>
            </w:r>
            <w:r w:rsidRPr="006F3B9D">
              <w:rPr>
                <w:rFonts w:ascii="Times New Roman" w:eastAsia="Times New Roman" w:hAnsi="Times New Roman" w:cs="Times New Roman"/>
                <w:sz w:val="24"/>
                <w:szCs w:val="24"/>
              </w:rPr>
              <w:t>oncept</w:t>
            </w:r>
            <w:r>
              <w:rPr>
                <w:rFonts w:ascii="Times New Roman" w:eastAsia="Times New Roman" w:hAnsi="Times New Roman" w:cs="Times New Roman"/>
                <w:sz w:val="24"/>
                <w:szCs w:val="24"/>
              </w:rPr>
              <w:t>s tika apstiprināts, uzdodot EM grozīt nepieciešamos tiesību aktus.</w:t>
            </w:r>
            <w:r w:rsidRPr="006F3B9D">
              <w:rPr>
                <w:rFonts w:ascii="Times New Roman" w:eastAsia="Times New Roman" w:hAnsi="Times New Roman" w:cs="Times New Roman"/>
                <w:sz w:val="24"/>
                <w:szCs w:val="24"/>
              </w:rPr>
              <w:t xml:space="preserve"> </w:t>
            </w:r>
          </w:p>
          <w:p w14:paraId="166468CC" w14:textId="77777777" w:rsidR="00097381" w:rsidRPr="3E7581E0" w:rsidRDefault="00097381" w:rsidP="002F36E4">
            <w:pPr>
              <w:spacing w:after="60" w:line="240" w:lineRule="auto"/>
              <w:jc w:val="both"/>
              <w:rPr>
                <w:rFonts w:ascii="Times New Roman" w:eastAsia="Times New Roman" w:hAnsi="Times New Roman" w:cs="Times New Roman"/>
                <w:sz w:val="24"/>
                <w:szCs w:val="24"/>
                <w:lang w:eastAsia="lv-LV"/>
              </w:rPr>
            </w:pPr>
            <w:r w:rsidRPr="006F3B9D">
              <w:rPr>
                <w:rFonts w:ascii="Times New Roman" w:eastAsia="Times New Roman" w:hAnsi="Times New Roman" w:cs="Times New Roman"/>
                <w:sz w:val="24"/>
                <w:szCs w:val="24"/>
              </w:rPr>
              <w:t xml:space="preserve">Atļaujot </w:t>
            </w:r>
            <w:r>
              <w:rPr>
                <w:rFonts w:ascii="Times New Roman" w:eastAsia="Times New Roman" w:hAnsi="Times New Roman" w:cs="Times New Roman"/>
                <w:sz w:val="24"/>
                <w:szCs w:val="24"/>
              </w:rPr>
              <w:t xml:space="preserve">atsevišķus </w:t>
            </w:r>
            <w:r w:rsidRPr="006F3B9D">
              <w:rPr>
                <w:rFonts w:ascii="Times New Roman" w:eastAsia="Times New Roman" w:hAnsi="Times New Roman" w:cs="Times New Roman"/>
                <w:sz w:val="24"/>
                <w:szCs w:val="24"/>
              </w:rPr>
              <w:t>skaistumkopšanas pakalpojumus</w:t>
            </w:r>
            <w:r>
              <w:rPr>
                <w:rFonts w:ascii="Times New Roman" w:eastAsia="Times New Roman" w:hAnsi="Times New Roman" w:cs="Times New Roman"/>
                <w:sz w:val="24"/>
                <w:szCs w:val="24"/>
              </w:rPr>
              <w:t>, bet nosakot</w:t>
            </w:r>
            <w:r w:rsidRPr="006F3B9D">
              <w:rPr>
                <w:rFonts w:ascii="Times New Roman" w:eastAsia="Times New Roman" w:hAnsi="Times New Roman" w:cs="Times New Roman"/>
                <w:sz w:val="24"/>
                <w:szCs w:val="24"/>
              </w:rPr>
              <w:t xml:space="preserve"> papildus prasīb</w:t>
            </w:r>
            <w:r>
              <w:rPr>
                <w:rFonts w:ascii="Times New Roman" w:eastAsia="Times New Roman" w:hAnsi="Times New Roman" w:cs="Times New Roman"/>
                <w:sz w:val="24"/>
                <w:szCs w:val="24"/>
              </w:rPr>
              <w:t>as</w:t>
            </w:r>
            <w:r w:rsidRPr="006F3B9D">
              <w:rPr>
                <w:rFonts w:ascii="Times New Roman" w:eastAsia="Times New Roman" w:hAnsi="Times New Roman" w:cs="Times New Roman"/>
                <w:sz w:val="24"/>
                <w:szCs w:val="24"/>
              </w:rPr>
              <w:t xml:space="preserve"> to drošai </w:t>
            </w:r>
            <w:r>
              <w:rPr>
                <w:rFonts w:ascii="Times New Roman" w:eastAsia="Times New Roman" w:hAnsi="Times New Roman" w:cs="Times New Roman"/>
                <w:sz w:val="24"/>
                <w:szCs w:val="24"/>
              </w:rPr>
              <w:t>sniegšanai</w:t>
            </w:r>
            <w:r w:rsidRPr="006F3B9D">
              <w:rPr>
                <w:rFonts w:ascii="Times New Roman" w:eastAsia="Times New Roman" w:hAnsi="Times New Roman" w:cs="Times New Roman"/>
                <w:sz w:val="24"/>
                <w:szCs w:val="24"/>
              </w:rPr>
              <w:t xml:space="preserve">, </w:t>
            </w:r>
            <w:r w:rsidRPr="00895FA1">
              <w:rPr>
                <w:rFonts w:ascii="Times New Roman" w:eastAsia="Times New Roman" w:hAnsi="Times New Roman" w:cs="Times New Roman"/>
                <w:sz w:val="24"/>
                <w:szCs w:val="24"/>
              </w:rPr>
              <w:t>tiktu mazināts negatīvais efekts uz šobrīd nozarē pastāvošo epidemioloģiski nedrošu pakalpojumu sniegšanu ēnu ekonomikas apstākļos. Padarot pieejam</w:t>
            </w:r>
            <w:r>
              <w:rPr>
                <w:rFonts w:ascii="Times New Roman" w:eastAsia="Times New Roman" w:hAnsi="Times New Roman" w:cs="Times New Roman"/>
                <w:sz w:val="24"/>
                <w:szCs w:val="24"/>
              </w:rPr>
              <w:t>āk</w:t>
            </w:r>
            <w:r w:rsidRPr="00895FA1">
              <w:rPr>
                <w:rFonts w:ascii="Times New Roman" w:eastAsia="Times New Roman" w:hAnsi="Times New Roman" w:cs="Times New Roman"/>
                <w:sz w:val="24"/>
                <w:szCs w:val="24"/>
              </w:rPr>
              <w:t xml:space="preserve">us </w:t>
            </w:r>
            <w:r>
              <w:rPr>
                <w:rFonts w:ascii="Times New Roman" w:eastAsia="Times New Roman" w:hAnsi="Times New Roman" w:cs="Times New Roman"/>
                <w:sz w:val="24"/>
                <w:szCs w:val="24"/>
              </w:rPr>
              <w:t xml:space="preserve">skaistumkopšanas </w:t>
            </w:r>
            <w:r w:rsidRPr="00895FA1">
              <w:rPr>
                <w:rFonts w:ascii="Times New Roman" w:eastAsia="Times New Roman" w:hAnsi="Times New Roman" w:cs="Times New Roman"/>
                <w:sz w:val="24"/>
                <w:szCs w:val="24"/>
              </w:rPr>
              <w:t>pakalpojumus</w:t>
            </w:r>
            <w:r>
              <w:rPr>
                <w:rFonts w:ascii="Times New Roman" w:eastAsia="Times New Roman" w:hAnsi="Times New Roman" w:cs="Times New Roman"/>
                <w:sz w:val="24"/>
                <w:szCs w:val="24"/>
              </w:rPr>
              <w:t>,</w:t>
            </w:r>
            <w:r w:rsidRPr="00895F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tas </w:t>
            </w:r>
            <w:r w:rsidRPr="00895FA1">
              <w:rPr>
                <w:rFonts w:ascii="Times New Roman" w:eastAsia="Times New Roman" w:hAnsi="Times New Roman" w:cs="Times New Roman"/>
                <w:sz w:val="24"/>
                <w:szCs w:val="24"/>
              </w:rPr>
              <w:t xml:space="preserve">prasītu mazāk </w:t>
            </w:r>
            <w:r w:rsidRPr="00895FA1">
              <w:rPr>
                <w:rFonts w:ascii="Times New Roman" w:eastAsia="Times New Roman" w:hAnsi="Times New Roman" w:cs="Times New Roman"/>
                <w:sz w:val="24"/>
                <w:szCs w:val="24"/>
              </w:rPr>
              <w:lastRenderedPageBreak/>
              <w:t xml:space="preserve">līdzekļu no valsts budžeta šīs nozares darbinieku atbalsta mehānismiem. </w:t>
            </w:r>
            <w:r w:rsidRPr="006F3B9D">
              <w:rPr>
                <w:rFonts w:ascii="Times New Roman" w:eastAsia="Times New Roman" w:hAnsi="Times New Roman" w:cs="Times New Roman"/>
                <w:sz w:val="24"/>
                <w:szCs w:val="24"/>
              </w:rPr>
              <w:t xml:space="preserve">Skaistumkopšana ir arī viena no tām nozarēm, kurām virkne no Covid-19 saistītajiem drošības un higiēnas pasākumiem ir bijusi noteikta normatīvajos aktos kā obligāta jau pirms pandēmijas sākšanās. </w:t>
            </w:r>
          </w:p>
          <w:p w14:paraId="251517C7" w14:textId="77777777" w:rsidR="00097381" w:rsidRPr="00733C41" w:rsidRDefault="00097381" w:rsidP="002F36E4">
            <w:pPr>
              <w:spacing w:after="60" w:line="240" w:lineRule="auto"/>
              <w:jc w:val="both"/>
              <w:rPr>
                <w:rFonts w:ascii="Times New Roman" w:eastAsia="Times New Roman" w:hAnsi="Times New Roman" w:cs="Times New Roman"/>
                <w:sz w:val="24"/>
                <w:szCs w:val="24"/>
                <w:lang w:eastAsia="lv-LV"/>
              </w:rPr>
            </w:pPr>
            <w:r w:rsidRPr="219BEB03">
              <w:rPr>
                <w:rFonts w:ascii="Times New Roman" w:eastAsia="Times New Roman" w:hAnsi="Times New Roman" w:cs="Times New Roman"/>
                <w:sz w:val="24"/>
                <w:szCs w:val="24"/>
                <w:lang w:eastAsia="lv-LV"/>
              </w:rPr>
              <w:t xml:space="preserve">Noteikumi paredz atļaut atsākt piedāvāt sabiedrībai nepieciešamākos pakalpojumus - </w:t>
            </w:r>
            <w:r w:rsidRPr="219BEB03">
              <w:rPr>
                <w:rFonts w:ascii="Times New Roman" w:eastAsia="Times New Roman" w:hAnsi="Times New Roman" w:cs="Times New Roman"/>
                <w:b/>
                <w:bCs/>
                <w:sz w:val="24"/>
                <w:szCs w:val="24"/>
                <w:lang w:eastAsia="lv-LV"/>
              </w:rPr>
              <w:t xml:space="preserve">manikīra, pedikīra vai podologa </w:t>
            </w:r>
            <w:r w:rsidRPr="219BEB03">
              <w:rPr>
                <w:rFonts w:ascii="Times New Roman" w:eastAsia="Times New Roman" w:hAnsi="Times New Roman" w:cs="Times New Roman"/>
                <w:sz w:val="24"/>
                <w:szCs w:val="24"/>
                <w:lang w:eastAsia="lv-LV"/>
              </w:rPr>
              <w:t>un</w:t>
            </w:r>
            <w:r w:rsidRPr="219BEB03">
              <w:rPr>
                <w:rFonts w:ascii="Times New Roman" w:eastAsia="Times New Roman" w:hAnsi="Times New Roman" w:cs="Times New Roman"/>
                <w:b/>
                <w:bCs/>
                <w:sz w:val="24"/>
                <w:szCs w:val="24"/>
                <w:lang w:eastAsia="lv-LV"/>
              </w:rPr>
              <w:t xml:space="preserve"> friziera pakalpojumus</w:t>
            </w:r>
            <w:r w:rsidRPr="219BEB03">
              <w:rPr>
                <w:rFonts w:ascii="Times New Roman" w:eastAsia="Times New Roman" w:hAnsi="Times New Roman" w:cs="Times New Roman"/>
                <w:sz w:val="24"/>
                <w:szCs w:val="24"/>
                <w:lang w:eastAsia="lv-LV"/>
              </w:rPr>
              <w:t>. Tāpat minētajiem pakalpojumu sniedzējiem ir jānosaka epidemioloģiskās drošības pasākumi, lai mazinātu risku inficēties ar Covid-19.</w:t>
            </w:r>
          </w:p>
        </w:tc>
      </w:tr>
      <w:tr w:rsidR="00097381" w:rsidRPr="00E5323B" w14:paraId="61F9BE74" w14:textId="77777777" w:rsidTr="002F36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636C8"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D604B1A" w14:textId="77777777" w:rsidR="00097381" w:rsidRPr="00E5323B" w:rsidRDefault="00097381" w:rsidP="002F36E4">
            <w:pPr>
              <w:spacing w:after="0" w:line="240" w:lineRule="auto"/>
              <w:jc w:val="both"/>
              <w:rPr>
                <w:rFonts w:ascii="Times New Roman" w:eastAsia="Times New Roman" w:hAnsi="Times New Roman" w:cs="Times New Roman"/>
                <w:sz w:val="24"/>
                <w:szCs w:val="24"/>
                <w:lang w:eastAsia="lv-LV"/>
              </w:rPr>
            </w:pPr>
            <w:r w:rsidRPr="3E7581E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22E2A57" w14:textId="77777777" w:rsidR="00097381" w:rsidRDefault="00097381" w:rsidP="002F36E4">
            <w:pPr>
              <w:spacing w:after="60" w:line="240" w:lineRule="auto"/>
              <w:jc w:val="both"/>
              <w:rPr>
                <w:rFonts w:ascii="Times New Roman" w:eastAsia="Times New Roman" w:hAnsi="Times New Roman" w:cs="Times New Roman"/>
                <w:sz w:val="24"/>
                <w:szCs w:val="24"/>
              </w:rPr>
            </w:pPr>
            <w:r w:rsidRPr="3E7581E0">
              <w:rPr>
                <w:rFonts w:ascii="Times New Roman" w:eastAsia="Times New Roman" w:hAnsi="Times New Roman" w:cs="Times New Roman"/>
                <w:sz w:val="24"/>
                <w:szCs w:val="24"/>
              </w:rPr>
              <w:t>Saskaņā ar 2020.</w:t>
            </w:r>
            <w:r>
              <w:rPr>
                <w:rFonts w:ascii="Times New Roman" w:eastAsia="Times New Roman" w:hAnsi="Times New Roman" w:cs="Times New Roman"/>
                <w:sz w:val="24"/>
                <w:szCs w:val="24"/>
              </w:rPr>
              <w:t> </w:t>
            </w:r>
            <w:r w:rsidRPr="3E7581E0">
              <w:rPr>
                <w:rFonts w:ascii="Times New Roman" w:eastAsia="Times New Roman" w:hAnsi="Times New Roman" w:cs="Times New Roman"/>
                <w:sz w:val="24"/>
                <w:szCs w:val="24"/>
              </w:rPr>
              <w:t>gada 6.</w:t>
            </w:r>
            <w:r>
              <w:rPr>
                <w:rFonts w:ascii="Times New Roman" w:eastAsia="Times New Roman" w:hAnsi="Times New Roman" w:cs="Times New Roman"/>
                <w:sz w:val="24"/>
                <w:szCs w:val="24"/>
              </w:rPr>
              <w:t> </w:t>
            </w:r>
            <w:r w:rsidRPr="3E7581E0">
              <w:rPr>
                <w:rFonts w:ascii="Times New Roman" w:eastAsia="Times New Roman" w:hAnsi="Times New Roman" w:cs="Times New Roman"/>
                <w:sz w:val="24"/>
                <w:szCs w:val="24"/>
              </w:rPr>
              <w:t xml:space="preserve">novembra Ministru kabineta </w:t>
            </w:r>
            <w:r w:rsidRPr="2C9E0D7F">
              <w:rPr>
                <w:rFonts w:ascii="Times New Roman" w:eastAsia="Times New Roman" w:hAnsi="Times New Roman" w:cs="Times New Roman"/>
                <w:sz w:val="24"/>
                <w:szCs w:val="24"/>
              </w:rPr>
              <w:t>rīkojum</w:t>
            </w:r>
            <w:r>
              <w:rPr>
                <w:rFonts w:ascii="Times New Roman" w:eastAsia="Times New Roman" w:hAnsi="Times New Roman" w:cs="Times New Roman"/>
                <w:sz w:val="24"/>
                <w:szCs w:val="24"/>
              </w:rPr>
              <w:t>u</w:t>
            </w:r>
            <w:r w:rsidRPr="2C9E0D7F">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 </w:t>
            </w:r>
            <w:r w:rsidRPr="3E7581E0">
              <w:rPr>
                <w:rFonts w:ascii="Times New Roman" w:eastAsia="Times New Roman" w:hAnsi="Times New Roman" w:cs="Times New Roman"/>
                <w:sz w:val="24"/>
                <w:szCs w:val="24"/>
              </w:rPr>
              <w:t xml:space="preserve">655 "Par ārkārtējās situācijas izsludināšanu" </w:t>
            </w:r>
            <w:r>
              <w:rPr>
                <w:rFonts w:ascii="Times New Roman" w:eastAsia="Times New Roman" w:hAnsi="Times New Roman" w:cs="Times New Roman"/>
                <w:sz w:val="24"/>
                <w:szCs w:val="24"/>
              </w:rPr>
              <w:t xml:space="preserve">skaistumkopšanas, t.sk. </w:t>
            </w:r>
            <w:r w:rsidRPr="3E7581E0">
              <w:rPr>
                <w:rFonts w:ascii="Times New Roman" w:eastAsia="Times New Roman" w:hAnsi="Times New Roman" w:cs="Times New Roman"/>
                <w:sz w:val="24"/>
                <w:szCs w:val="24"/>
              </w:rPr>
              <w:t>manikīru un pedikīru pakalpojumu sniedzēju darbība ir aizliegta no 2020.</w:t>
            </w:r>
            <w:r>
              <w:rPr>
                <w:rFonts w:ascii="Times New Roman" w:eastAsia="Times New Roman" w:hAnsi="Times New Roman" w:cs="Times New Roman"/>
                <w:sz w:val="24"/>
                <w:szCs w:val="24"/>
              </w:rPr>
              <w:t> </w:t>
            </w:r>
            <w:r w:rsidRPr="3E7581E0">
              <w:rPr>
                <w:rFonts w:ascii="Times New Roman" w:eastAsia="Times New Roman" w:hAnsi="Times New Roman" w:cs="Times New Roman"/>
                <w:sz w:val="24"/>
                <w:szCs w:val="24"/>
              </w:rPr>
              <w:t>gada 9.</w:t>
            </w:r>
            <w:r>
              <w:rPr>
                <w:rFonts w:ascii="Times New Roman" w:eastAsia="Times New Roman" w:hAnsi="Times New Roman" w:cs="Times New Roman"/>
                <w:sz w:val="24"/>
                <w:szCs w:val="24"/>
              </w:rPr>
              <w:t> </w:t>
            </w:r>
            <w:r w:rsidRPr="3E7581E0">
              <w:rPr>
                <w:rFonts w:ascii="Times New Roman" w:eastAsia="Times New Roman" w:hAnsi="Times New Roman" w:cs="Times New Roman"/>
                <w:sz w:val="24"/>
                <w:szCs w:val="24"/>
              </w:rPr>
              <w:t>novembra līdz 2020.</w:t>
            </w:r>
            <w:r>
              <w:rPr>
                <w:rFonts w:ascii="Times New Roman" w:eastAsia="Times New Roman" w:hAnsi="Times New Roman" w:cs="Times New Roman"/>
                <w:sz w:val="24"/>
                <w:szCs w:val="24"/>
              </w:rPr>
              <w:t> </w:t>
            </w:r>
            <w:r w:rsidRPr="3E7581E0">
              <w:rPr>
                <w:rFonts w:ascii="Times New Roman" w:eastAsia="Times New Roman" w:hAnsi="Times New Roman" w:cs="Times New Roman"/>
                <w:sz w:val="24"/>
                <w:szCs w:val="24"/>
              </w:rPr>
              <w:t>gada 2.</w:t>
            </w:r>
            <w:r>
              <w:rPr>
                <w:rFonts w:ascii="Times New Roman" w:eastAsia="Times New Roman" w:hAnsi="Times New Roman" w:cs="Times New Roman"/>
                <w:sz w:val="24"/>
                <w:szCs w:val="24"/>
              </w:rPr>
              <w:t> </w:t>
            </w:r>
            <w:r w:rsidRPr="3E7581E0">
              <w:rPr>
                <w:rFonts w:ascii="Times New Roman" w:eastAsia="Times New Roman" w:hAnsi="Times New Roman" w:cs="Times New Roman"/>
                <w:sz w:val="24"/>
                <w:szCs w:val="24"/>
              </w:rPr>
              <w:t>decembrim</w:t>
            </w:r>
            <w:r>
              <w:rPr>
                <w:rFonts w:ascii="Times New Roman" w:eastAsia="Times New Roman" w:hAnsi="Times New Roman" w:cs="Times New Roman"/>
                <w:sz w:val="24"/>
                <w:szCs w:val="24"/>
              </w:rPr>
              <w:t>. Tā īslaicīgi tika atjaunota, bet jau</w:t>
            </w:r>
            <w:r w:rsidRPr="3E7581E0">
              <w:rPr>
                <w:rFonts w:ascii="Times New Roman" w:eastAsia="Times New Roman" w:hAnsi="Times New Roman" w:cs="Times New Roman"/>
                <w:sz w:val="24"/>
                <w:szCs w:val="24"/>
              </w:rPr>
              <w:t xml:space="preserve"> kopš 2020.</w:t>
            </w:r>
            <w:r>
              <w:rPr>
                <w:rFonts w:ascii="Times New Roman" w:eastAsia="Times New Roman" w:hAnsi="Times New Roman" w:cs="Times New Roman"/>
                <w:sz w:val="24"/>
                <w:szCs w:val="24"/>
              </w:rPr>
              <w:t> </w:t>
            </w:r>
            <w:r w:rsidRPr="3E7581E0">
              <w:rPr>
                <w:rFonts w:ascii="Times New Roman" w:eastAsia="Times New Roman" w:hAnsi="Times New Roman" w:cs="Times New Roman"/>
                <w:sz w:val="24"/>
                <w:szCs w:val="24"/>
              </w:rPr>
              <w:t>gada 21.</w:t>
            </w:r>
            <w:r>
              <w:rPr>
                <w:rFonts w:ascii="Times New Roman" w:eastAsia="Times New Roman" w:hAnsi="Times New Roman" w:cs="Times New Roman"/>
                <w:sz w:val="24"/>
                <w:szCs w:val="24"/>
              </w:rPr>
              <w:t> </w:t>
            </w:r>
            <w:r w:rsidRPr="3E7581E0">
              <w:rPr>
                <w:rFonts w:ascii="Times New Roman" w:eastAsia="Times New Roman" w:hAnsi="Times New Roman" w:cs="Times New Roman"/>
                <w:sz w:val="24"/>
                <w:szCs w:val="24"/>
              </w:rPr>
              <w:t xml:space="preserve">decembra, </w:t>
            </w:r>
            <w:r>
              <w:rPr>
                <w:rFonts w:ascii="Times New Roman" w:eastAsia="Times New Roman" w:hAnsi="Times New Roman" w:cs="Times New Roman"/>
                <w:sz w:val="24"/>
                <w:szCs w:val="24"/>
              </w:rPr>
              <w:t>skaistumkopšanas pakalpojumi tika aizliegti pilnībā.</w:t>
            </w:r>
          </w:p>
          <w:p w14:paraId="701B3C38" w14:textId="77777777" w:rsidR="00097381" w:rsidRDefault="00097381" w:rsidP="002F36E4">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Tajā pašā laikā</w:t>
            </w:r>
            <w:r>
              <w:rPr>
                <w:rFonts w:ascii="Times New Roman" w:eastAsia="Times New Roman" w:hAnsi="Times New Roman" w:cs="Times New Roman"/>
                <w:sz w:val="24"/>
                <w:szCs w:val="24"/>
                <w:lang w:eastAsia="lv-LV"/>
              </w:rPr>
              <w:t xml:space="preserve"> iestādes, kas ir reģistrētas kā </w:t>
            </w:r>
            <w:r w:rsidRPr="3E7581E0">
              <w:rPr>
                <w:rFonts w:ascii="Times New Roman" w:eastAsia="Times New Roman" w:hAnsi="Times New Roman" w:cs="Times New Roman"/>
                <w:sz w:val="24"/>
                <w:szCs w:val="24"/>
                <w:lang w:eastAsia="lv-LV"/>
              </w:rPr>
              <w:t xml:space="preserve">ārstniecības iestādes </w:t>
            </w:r>
            <w:r>
              <w:rPr>
                <w:rFonts w:ascii="Times New Roman" w:eastAsia="Times New Roman" w:hAnsi="Times New Roman" w:cs="Times New Roman"/>
                <w:sz w:val="24"/>
                <w:szCs w:val="24"/>
                <w:lang w:eastAsia="lv-LV"/>
              </w:rPr>
              <w:t>t</w:t>
            </w:r>
            <w:r w:rsidRPr="3E7581E0">
              <w:rPr>
                <w:rFonts w:ascii="Times New Roman" w:eastAsia="Times New Roman" w:hAnsi="Times New Roman" w:cs="Times New Roman"/>
                <w:sz w:val="24"/>
                <w:szCs w:val="24"/>
                <w:lang w:eastAsia="lv-LV"/>
              </w:rPr>
              <w:t>urpin</w:t>
            </w:r>
            <w:r>
              <w:rPr>
                <w:rFonts w:ascii="Times New Roman" w:eastAsia="Times New Roman" w:hAnsi="Times New Roman" w:cs="Times New Roman"/>
                <w:sz w:val="24"/>
                <w:szCs w:val="24"/>
                <w:lang w:eastAsia="lv-LV"/>
              </w:rPr>
              <w:t>āja</w:t>
            </w:r>
            <w:r w:rsidRPr="3E7581E0">
              <w:rPr>
                <w:rFonts w:ascii="Times New Roman" w:eastAsia="Times New Roman" w:hAnsi="Times New Roman" w:cs="Times New Roman"/>
                <w:sz w:val="24"/>
                <w:szCs w:val="24"/>
                <w:lang w:eastAsia="lv-LV"/>
              </w:rPr>
              <w:t xml:space="preserve"> sniegt</w:t>
            </w:r>
            <w:r>
              <w:rPr>
                <w:rFonts w:ascii="Times New Roman" w:eastAsia="Times New Roman" w:hAnsi="Times New Roman" w:cs="Times New Roman"/>
                <w:sz w:val="24"/>
                <w:szCs w:val="24"/>
                <w:lang w:eastAsia="lv-LV"/>
              </w:rPr>
              <w:t>, cita starpā,</w:t>
            </w:r>
            <w:r w:rsidRPr="3E7581E0">
              <w:rPr>
                <w:rFonts w:ascii="Times New Roman" w:eastAsia="Times New Roman" w:hAnsi="Times New Roman" w:cs="Times New Roman"/>
                <w:sz w:val="24"/>
                <w:szCs w:val="24"/>
                <w:lang w:eastAsia="lv-LV"/>
              </w:rPr>
              <w:t xml:space="preserve"> skaistumkopšanas </w:t>
            </w:r>
            <w:r>
              <w:rPr>
                <w:rFonts w:ascii="Times New Roman" w:eastAsia="Times New Roman" w:hAnsi="Times New Roman" w:cs="Times New Roman"/>
                <w:sz w:val="24"/>
                <w:szCs w:val="24"/>
                <w:lang w:eastAsia="lv-LV"/>
              </w:rPr>
              <w:t xml:space="preserve">un labsajūtas </w:t>
            </w:r>
            <w:r w:rsidRPr="3E7581E0">
              <w:rPr>
                <w:rFonts w:ascii="Times New Roman" w:eastAsia="Times New Roman" w:hAnsi="Times New Roman" w:cs="Times New Roman"/>
                <w:sz w:val="24"/>
                <w:szCs w:val="24"/>
                <w:lang w:eastAsia="lv-LV"/>
              </w:rPr>
              <w:t>pakalpojumus</w:t>
            </w:r>
            <w:r>
              <w:rPr>
                <w:rFonts w:ascii="Times New Roman" w:eastAsia="Times New Roman" w:hAnsi="Times New Roman" w:cs="Times New Roman"/>
                <w:sz w:val="24"/>
                <w:szCs w:val="24"/>
                <w:lang w:eastAsia="lv-LV"/>
              </w:rPr>
              <w:t>, klasificējot tos kā medicīniskos pakalpojumus</w:t>
            </w:r>
            <w:r w:rsidRPr="3E7581E0">
              <w:rPr>
                <w:rFonts w:ascii="Times New Roman" w:eastAsia="Times New Roman" w:hAnsi="Times New Roman" w:cs="Times New Roman"/>
                <w:sz w:val="24"/>
                <w:szCs w:val="24"/>
                <w:lang w:eastAsia="lv-LV"/>
              </w:rPr>
              <w:t>.</w:t>
            </w:r>
          </w:p>
          <w:p w14:paraId="5FE230D8" w14:textId="77777777" w:rsidR="00097381" w:rsidRDefault="00097381" w:rsidP="002F36E4">
            <w:pPr>
              <w:spacing w:after="60" w:line="240" w:lineRule="auto"/>
              <w:jc w:val="both"/>
              <w:rPr>
                <w:rFonts w:ascii="Times New Roman" w:eastAsia="Times New Roman" w:hAnsi="Times New Roman" w:cs="Times New Roman"/>
                <w:sz w:val="24"/>
                <w:szCs w:val="24"/>
              </w:rPr>
            </w:pPr>
            <w:r w:rsidRPr="3E7581E0">
              <w:rPr>
                <w:rFonts w:ascii="Times New Roman" w:eastAsia="Times New Roman" w:hAnsi="Times New Roman" w:cs="Times New Roman"/>
                <w:sz w:val="24"/>
                <w:szCs w:val="24"/>
              </w:rPr>
              <w:t>Latvij</w:t>
            </w:r>
            <w:r>
              <w:rPr>
                <w:rFonts w:ascii="Times New Roman" w:eastAsia="Times New Roman" w:hAnsi="Times New Roman" w:cs="Times New Roman"/>
                <w:sz w:val="24"/>
                <w:szCs w:val="24"/>
              </w:rPr>
              <w:t>as</w:t>
            </w:r>
            <w:r w:rsidRPr="3E7581E0">
              <w:rPr>
                <w:rFonts w:ascii="Times New Roman" w:eastAsia="Times New Roman" w:hAnsi="Times New Roman" w:cs="Times New Roman"/>
                <w:sz w:val="24"/>
                <w:szCs w:val="24"/>
              </w:rPr>
              <w:t xml:space="preserve"> pirts un SPA asociācija</w:t>
            </w:r>
            <w:r>
              <w:rPr>
                <w:rFonts w:ascii="Times New Roman" w:eastAsia="Times New Roman" w:hAnsi="Times New Roman" w:cs="Times New Roman"/>
                <w:sz w:val="24"/>
                <w:szCs w:val="24"/>
              </w:rPr>
              <w:t xml:space="preserve"> 2020. gada 9. novembrī</w:t>
            </w:r>
            <w:r w:rsidRPr="3E7581E0">
              <w:rPr>
                <w:rFonts w:ascii="Times New Roman" w:eastAsia="Times New Roman" w:hAnsi="Times New Roman" w:cs="Times New Roman"/>
                <w:sz w:val="24"/>
                <w:szCs w:val="24"/>
              </w:rPr>
              <w:t xml:space="preserve"> portālā manabalss.lv</w:t>
            </w:r>
            <w:r>
              <w:rPr>
                <w:rFonts w:ascii="Times New Roman" w:eastAsia="Times New Roman" w:hAnsi="Times New Roman" w:cs="Times New Roman"/>
                <w:sz w:val="24"/>
                <w:szCs w:val="24"/>
              </w:rPr>
              <w:t xml:space="preserve"> uzsāka</w:t>
            </w:r>
            <w:r w:rsidRPr="3E7581E0">
              <w:rPr>
                <w:rFonts w:ascii="Times New Roman" w:eastAsia="Times New Roman" w:hAnsi="Times New Roman" w:cs="Times New Roman"/>
                <w:sz w:val="24"/>
                <w:szCs w:val="24"/>
              </w:rPr>
              <w:t xml:space="preserve"> iniciatīvu</w:t>
            </w:r>
            <w:r>
              <w:rPr>
                <w:rFonts w:ascii="Times New Roman" w:eastAsia="Times New Roman" w:hAnsi="Times New Roman" w:cs="Times New Roman"/>
                <w:sz w:val="24"/>
                <w:szCs w:val="24"/>
              </w:rPr>
              <w:t xml:space="preserve"> </w:t>
            </w:r>
            <w:r w:rsidRPr="3E7581E0">
              <w:rPr>
                <w:rFonts w:ascii="Times New Roman" w:eastAsia="Times New Roman" w:hAnsi="Times New Roman" w:cs="Times New Roman"/>
                <w:i/>
                <w:iCs/>
                <w:sz w:val="24"/>
                <w:szCs w:val="24"/>
              </w:rPr>
              <w:t xml:space="preserve">"Par neatliekamu ierobežojumu atcelšanu individuālajiem skaistumkopšanas pakalpojumiem un veselības veicināšanas priekšlikumiem </w:t>
            </w:r>
            <w:r>
              <w:rPr>
                <w:rFonts w:ascii="Times New Roman" w:eastAsia="Times New Roman" w:hAnsi="Times New Roman" w:cs="Times New Roman"/>
                <w:i/>
                <w:iCs/>
                <w:sz w:val="24"/>
                <w:szCs w:val="24"/>
              </w:rPr>
              <w:t>"</w:t>
            </w:r>
            <w:r w:rsidRPr="3E7581E0">
              <w:rPr>
                <w:rFonts w:ascii="Times New Roman" w:eastAsia="Times New Roman" w:hAnsi="Times New Roman" w:cs="Times New Roman"/>
                <w:i/>
                <w:iCs/>
                <w:sz w:val="24"/>
                <w:szCs w:val="24"/>
              </w:rPr>
              <w:t>COVID-19</w:t>
            </w:r>
            <w:r>
              <w:rPr>
                <w:rFonts w:ascii="Times New Roman" w:eastAsia="Times New Roman" w:hAnsi="Times New Roman" w:cs="Times New Roman"/>
                <w:i/>
                <w:iCs/>
                <w:sz w:val="24"/>
                <w:szCs w:val="24"/>
              </w:rPr>
              <w:t>"</w:t>
            </w:r>
            <w:r w:rsidRPr="3E7581E0">
              <w:rPr>
                <w:rFonts w:ascii="Times New Roman" w:eastAsia="Times New Roman" w:hAnsi="Times New Roman" w:cs="Times New Roman"/>
                <w:i/>
                <w:iCs/>
                <w:sz w:val="24"/>
                <w:szCs w:val="24"/>
              </w:rPr>
              <w:t xml:space="preserve"> pandēmijas laikā"</w:t>
            </w:r>
            <w:r w:rsidRPr="3E7581E0">
              <w:rPr>
                <w:rFonts w:ascii="Times New Roman" w:eastAsia="Times New Roman" w:hAnsi="Times New Roman" w:cs="Times New Roman"/>
                <w:sz w:val="24"/>
                <w:szCs w:val="24"/>
              </w:rPr>
              <w:t>, kas</w:t>
            </w:r>
            <w:r>
              <w:rPr>
                <w:rFonts w:ascii="Times New Roman" w:eastAsia="Times New Roman" w:hAnsi="Times New Roman" w:cs="Times New Roman"/>
                <w:sz w:val="24"/>
                <w:szCs w:val="24"/>
              </w:rPr>
              <w:t xml:space="preserve"> uz 2021. gada 19. februāri ir</w:t>
            </w:r>
            <w:r w:rsidRPr="3E7581E0">
              <w:rPr>
                <w:rFonts w:ascii="Times New Roman" w:eastAsia="Times New Roman" w:hAnsi="Times New Roman" w:cs="Times New Roman"/>
                <w:sz w:val="24"/>
                <w:szCs w:val="24"/>
              </w:rPr>
              <w:t xml:space="preserve"> savākusi vairāk kā 12 </w:t>
            </w:r>
            <w:r>
              <w:rPr>
                <w:rFonts w:ascii="Times New Roman" w:eastAsia="Times New Roman" w:hAnsi="Times New Roman" w:cs="Times New Roman"/>
                <w:sz w:val="24"/>
                <w:szCs w:val="24"/>
              </w:rPr>
              <w:t>171</w:t>
            </w:r>
            <w:r w:rsidRPr="3E7581E0">
              <w:rPr>
                <w:rFonts w:ascii="Times New Roman" w:eastAsia="Times New Roman" w:hAnsi="Times New Roman" w:cs="Times New Roman"/>
                <w:sz w:val="24"/>
                <w:szCs w:val="24"/>
              </w:rPr>
              <w:t xml:space="preserve"> parakstu</w:t>
            </w:r>
            <w:r>
              <w:rPr>
                <w:rFonts w:ascii="Times New Roman" w:eastAsia="Times New Roman" w:hAnsi="Times New Roman" w:cs="Times New Roman"/>
                <w:sz w:val="24"/>
                <w:szCs w:val="24"/>
              </w:rPr>
              <w:t>.</w:t>
            </w:r>
            <w:r w:rsidRPr="3E7581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3E7581E0">
              <w:rPr>
                <w:rFonts w:ascii="Times New Roman" w:eastAsia="Times New Roman" w:hAnsi="Times New Roman" w:cs="Times New Roman"/>
                <w:sz w:val="24"/>
                <w:szCs w:val="24"/>
              </w:rPr>
              <w:t>inēt</w:t>
            </w:r>
            <w:r>
              <w:rPr>
                <w:rFonts w:ascii="Times New Roman" w:eastAsia="Times New Roman" w:hAnsi="Times New Roman" w:cs="Times New Roman"/>
                <w:sz w:val="24"/>
                <w:szCs w:val="24"/>
              </w:rPr>
              <w:t>ā</w:t>
            </w:r>
            <w:r w:rsidRPr="3E7581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iniciatīva</w:t>
            </w:r>
            <w:r w:rsidRPr="3E7581E0">
              <w:rPr>
                <w:rFonts w:ascii="Times New Roman" w:eastAsia="Times New Roman" w:hAnsi="Times New Roman" w:cs="Times New Roman"/>
                <w:sz w:val="24"/>
                <w:szCs w:val="24"/>
              </w:rPr>
              <w:t xml:space="preserve"> tika </w:t>
            </w:r>
            <w:r>
              <w:rPr>
                <w:rFonts w:ascii="Times New Roman" w:eastAsia="Times New Roman" w:hAnsi="Times New Roman" w:cs="Times New Roman"/>
                <w:sz w:val="24"/>
                <w:szCs w:val="24"/>
              </w:rPr>
              <w:t>skatīta</w:t>
            </w:r>
            <w:r w:rsidRPr="3E7581E0">
              <w:rPr>
                <w:rFonts w:ascii="Times New Roman" w:eastAsia="Times New Roman" w:hAnsi="Times New Roman" w:cs="Times New Roman"/>
                <w:sz w:val="24"/>
                <w:szCs w:val="24"/>
              </w:rPr>
              <w:t xml:space="preserve"> Saeimas </w:t>
            </w:r>
            <w:r>
              <w:rPr>
                <w:rFonts w:ascii="Times New Roman" w:eastAsia="Times New Roman" w:hAnsi="Times New Roman" w:cs="Times New Roman"/>
                <w:sz w:val="24"/>
                <w:szCs w:val="24"/>
              </w:rPr>
              <w:t>un</w:t>
            </w:r>
            <w:r w:rsidRPr="3E7581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2021. gada 18. februārī Saeimas </w:t>
            </w:r>
            <w:r w:rsidRPr="3E7581E0">
              <w:rPr>
                <w:rFonts w:ascii="Times New Roman" w:eastAsia="Times New Roman" w:hAnsi="Times New Roman" w:cs="Times New Roman"/>
                <w:sz w:val="24"/>
                <w:szCs w:val="24"/>
              </w:rPr>
              <w:t>Mandātu ētikas un iesniegumu komisijā</w:t>
            </w:r>
            <w:r>
              <w:rPr>
                <w:rFonts w:ascii="Times New Roman" w:eastAsia="Times New Roman" w:hAnsi="Times New Roman" w:cs="Times New Roman"/>
                <w:sz w:val="24"/>
                <w:szCs w:val="24"/>
              </w:rPr>
              <w:t xml:space="preserve"> tā tika atbalstīta, uzdodot Ministru kabinetam strādāt pie spēkā esošo pasākumu atcelšanas skaistumkopšanas nozarē tiklīdz epidemioloģiskā situācija to atļaus. </w:t>
            </w:r>
          </w:p>
          <w:p w14:paraId="0378BC18"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3E7581E0">
              <w:rPr>
                <w:rFonts w:ascii="Times New Roman" w:eastAsia="Times New Roman" w:hAnsi="Times New Roman" w:cs="Times New Roman"/>
                <w:sz w:val="24"/>
                <w:szCs w:val="24"/>
              </w:rPr>
              <w:t xml:space="preserve">Attiecīgi, lai atļautu </w:t>
            </w:r>
            <w:r>
              <w:rPr>
                <w:rFonts w:ascii="Times New Roman" w:eastAsia="Times New Roman" w:hAnsi="Times New Roman" w:cs="Times New Roman"/>
                <w:sz w:val="24"/>
                <w:szCs w:val="24"/>
              </w:rPr>
              <w:t xml:space="preserve">skaistumkopšanas </w:t>
            </w:r>
            <w:r w:rsidRPr="3E7581E0">
              <w:rPr>
                <w:rFonts w:ascii="Times New Roman" w:eastAsia="Times New Roman" w:hAnsi="Times New Roman" w:cs="Times New Roman"/>
                <w:sz w:val="24"/>
                <w:szCs w:val="24"/>
              </w:rPr>
              <w:t>pakalpojumu sniedzējiem atsākt sniegt</w:t>
            </w:r>
            <w:r>
              <w:rPr>
                <w:rFonts w:ascii="Times New Roman" w:eastAsia="Times New Roman" w:hAnsi="Times New Roman" w:cs="Times New Roman"/>
                <w:sz w:val="24"/>
                <w:szCs w:val="24"/>
              </w:rPr>
              <w:t xml:space="preserve"> savus</w:t>
            </w:r>
            <w:r w:rsidRPr="3E7581E0">
              <w:rPr>
                <w:rFonts w:ascii="Times New Roman" w:eastAsia="Times New Roman" w:hAnsi="Times New Roman" w:cs="Times New Roman"/>
                <w:sz w:val="24"/>
                <w:szCs w:val="24"/>
              </w:rPr>
              <w:t xml:space="preserve"> pakalpojumus, ir nepieciešams</w:t>
            </w:r>
            <w:r>
              <w:rPr>
                <w:rFonts w:ascii="Times New Roman" w:eastAsia="Times New Roman" w:hAnsi="Times New Roman" w:cs="Times New Roman"/>
                <w:sz w:val="24"/>
                <w:szCs w:val="24"/>
              </w:rPr>
              <w:t xml:space="preserve"> izdarīt grozījumus Ministru kabineta noteikumos Nr.360, paredzot</w:t>
            </w:r>
            <w:r w:rsidRPr="3E7581E0">
              <w:rPr>
                <w:rFonts w:ascii="Times New Roman" w:eastAsia="Times New Roman" w:hAnsi="Times New Roman" w:cs="Times New Roman"/>
                <w:sz w:val="24"/>
                <w:szCs w:val="24"/>
              </w:rPr>
              <w:t xml:space="preserve"> ieviest vairākas </w:t>
            </w:r>
            <w:r>
              <w:rPr>
                <w:rFonts w:ascii="Times New Roman" w:eastAsia="Times New Roman" w:hAnsi="Times New Roman" w:cs="Times New Roman"/>
                <w:sz w:val="24"/>
                <w:szCs w:val="24"/>
              </w:rPr>
              <w:t xml:space="preserve">būtiskas </w:t>
            </w:r>
            <w:r w:rsidRPr="3E7581E0">
              <w:rPr>
                <w:rFonts w:ascii="Times New Roman" w:eastAsia="Times New Roman" w:hAnsi="Times New Roman" w:cs="Times New Roman"/>
                <w:sz w:val="24"/>
                <w:szCs w:val="24"/>
              </w:rPr>
              <w:t xml:space="preserve">prasības, kuras jāievēro </w:t>
            </w:r>
            <w:r>
              <w:rPr>
                <w:rFonts w:ascii="Times New Roman" w:eastAsia="Times New Roman" w:hAnsi="Times New Roman" w:cs="Times New Roman"/>
                <w:sz w:val="24"/>
                <w:szCs w:val="24"/>
              </w:rPr>
              <w:t>skaistumkopšanas</w:t>
            </w:r>
            <w:r w:rsidRPr="3E7581E0">
              <w:rPr>
                <w:rFonts w:ascii="Times New Roman" w:eastAsia="Times New Roman" w:hAnsi="Times New Roman" w:cs="Times New Roman"/>
                <w:sz w:val="24"/>
                <w:szCs w:val="24"/>
              </w:rPr>
              <w:t xml:space="preserve"> pakalpojumu sniedzējiem, lai mazinātu risku inficēties ar Covid</w:t>
            </w:r>
            <w:r>
              <w:rPr>
                <w:rFonts w:ascii="Times New Roman" w:eastAsia="Times New Roman" w:hAnsi="Times New Roman" w:cs="Times New Roman"/>
                <w:sz w:val="24"/>
                <w:szCs w:val="24"/>
              </w:rPr>
              <w:t>-</w:t>
            </w:r>
            <w:r w:rsidRPr="3E7581E0">
              <w:rPr>
                <w:rFonts w:ascii="Times New Roman" w:eastAsia="Times New Roman" w:hAnsi="Times New Roman" w:cs="Times New Roman"/>
                <w:sz w:val="24"/>
                <w:szCs w:val="24"/>
              </w:rPr>
              <w:t>19</w:t>
            </w:r>
            <w:r w:rsidRPr="6D3E60B5">
              <w:rPr>
                <w:rFonts w:ascii="Times New Roman" w:eastAsia="Times New Roman" w:hAnsi="Times New Roman" w:cs="Times New Roman"/>
                <w:sz w:val="24"/>
                <w:szCs w:val="24"/>
              </w:rPr>
              <w:t xml:space="preserve">. </w:t>
            </w:r>
          </w:p>
          <w:p w14:paraId="49D48E3B" w14:textId="77777777" w:rsidR="00097381" w:rsidRPr="00635EA0" w:rsidRDefault="00097381" w:rsidP="002F36E4">
            <w:pPr>
              <w:spacing w:after="60" w:line="240" w:lineRule="auto"/>
              <w:jc w:val="both"/>
              <w:rPr>
                <w:rFonts w:ascii="Times New Roman" w:eastAsia="Times New Roman" w:hAnsi="Times New Roman" w:cs="Times New Roman"/>
                <w:sz w:val="24"/>
                <w:szCs w:val="24"/>
              </w:rPr>
            </w:pPr>
            <w:r w:rsidRPr="00635EA0">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w:t>
            </w:r>
            <w:r w:rsidRPr="00635EA0">
              <w:rPr>
                <w:rFonts w:ascii="Times New Roman" w:eastAsia="Times New Roman" w:hAnsi="Times New Roman" w:cs="Times New Roman"/>
                <w:sz w:val="24"/>
                <w:szCs w:val="24"/>
              </w:rPr>
              <w:t xml:space="preserve">rojekts paredz, ka </w:t>
            </w:r>
            <w:r>
              <w:rPr>
                <w:rFonts w:ascii="Times New Roman" w:eastAsia="Times New Roman" w:hAnsi="Times New Roman" w:cs="Times New Roman"/>
                <w:sz w:val="24"/>
                <w:szCs w:val="24"/>
              </w:rPr>
              <w:t>MK n</w:t>
            </w:r>
            <w:r w:rsidRPr="00635EA0">
              <w:rPr>
                <w:rFonts w:ascii="Times New Roman" w:eastAsia="Times New Roman" w:hAnsi="Times New Roman" w:cs="Times New Roman"/>
                <w:sz w:val="24"/>
                <w:szCs w:val="24"/>
              </w:rPr>
              <w:t>oteikumu</w:t>
            </w:r>
            <w:r>
              <w:rPr>
                <w:rFonts w:ascii="Times New Roman" w:eastAsia="Times New Roman" w:hAnsi="Times New Roman" w:cs="Times New Roman"/>
                <w:sz w:val="24"/>
                <w:szCs w:val="24"/>
              </w:rPr>
              <w:t xml:space="preserve"> Nr.360</w:t>
            </w:r>
            <w:r w:rsidRPr="00635EA0">
              <w:rPr>
                <w:rFonts w:ascii="Times New Roman" w:eastAsia="Times New Roman" w:hAnsi="Times New Roman" w:cs="Times New Roman"/>
                <w:sz w:val="24"/>
                <w:szCs w:val="24"/>
              </w:rPr>
              <w:t xml:space="preserve"> 2.1. apakšpunkts tiek izteikts jaunā redakcijā, nosakot, ka termins </w:t>
            </w:r>
            <w:r>
              <w:rPr>
                <w:rFonts w:ascii="Times New Roman" w:eastAsia="Times New Roman" w:hAnsi="Times New Roman" w:cs="Times New Roman"/>
                <w:sz w:val="24"/>
                <w:szCs w:val="24"/>
              </w:rPr>
              <w:t>"</w:t>
            </w:r>
            <w:r w:rsidRPr="00635EA0">
              <w:rPr>
                <w:rFonts w:ascii="Times New Roman" w:eastAsia="Times New Roman" w:hAnsi="Times New Roman" w:cs="Times New Roman"/>
                <w:sz w:val="24"/>
                <w:szCs w:val="24"/>
              </w:rPr>
              <w:t>saimnieciskais pakalpojums</w:t>
            </w:r>
            <w:r>
              <w:rPr>
                <w:rFonts w:ascii="Times New Roman" w:eastAsia="Times New Roman" w:hAnsi="Times New Roman" w:cs="Times New Roman"/>
                <w:sz w:val="24"/>
                <w:szCs w:val="24"/>
              </w:rPr>
              <w:t>"</w:t>
            </w:r>
            <w:r w:rsidRPr="00635EA0">
              <w:rPr>
                <w:rFonts w:ascii="Times New Roman" w:eastAsia="Times New Roman" w:hAnsi="Times New Roman" w:cs="Times New Roman"/>
                <w:sz w:val="24"/>
                <w:szCs w:val="24"/>
              </w:rPr>
              <w:t xml:space="preserve"> ietver arī skaistumkopšanas pakalpojumus. Minētie grozījumi ir nepieciešami, lai veicinātu personu izpratni par atbilstošu terminu lietojumu noteikumu projektā</w:t>
            </w:r>
            <w:r>
              <w:rPr>
                <w:rFonts w:ascii="Times New Roman" w:eastAsia="Times New Roman" w:hAnsi="Times New Roman" w:cs="Times New Roman"/>
                <w:sz w:val="24"/>
                <w:szCs w:val="24"/>
              </w:rPr>
              <w:t xml:space="preserve"> un attiecinātu uz skaistumkopšanas pakalpojumu </w:t>
            </w:r>
            <w:r>
              <w:rPr>
                <w:rFonts w:ascii="Times New Roman" w:eastAsia="Times New Roman" w:hAnsi="Times New Roman" w:cs="Times New Roman"/>
                <w:sz w:val="24"/>
                <w:szCs w:val="24"/>
              </w:rPr>
              <w:lastRenderedPageBreak/>
              <w:t>sniedzējiem visas MK noteikumos Nr.360 noteiktās prasības, kas šobrīd tiek attiecinātas uz saimnieciskiem pakalpojumiem</w:t>
            </w:r>
            <w:r w:rsidRPr="00635EA0">
              <w:rPr>
                <w:rFonts w:ascii="Times New Roman" w:eastAsia="Times New Roman" w:hAnsi="Times New Roman" w:cs="Times New Roman"/>
                <w:sz w:val="24"/>
                <w:szCs w:val="24"/>
              </w:rPr>
              <w:t>.</w:t>
            </w:r>
          </w:p>
          <w:p w14:paraId="7A613908" w14:textId="77777777" w:rsidR="00097381" w:rsidRPr="00631ADE" w:rsidRDefault="00097381" w:rsidP="002F36E4">
            <w:pPr>
              <w:spacing w:after="60" w:line="240" w:lineRule="auto"/>
              <w:jc w:val="both"/>
              <w:rPr>
                <w:rFonts w:ascii="Times New Roman" w:eastAsia="Times New Roman" w:hAnsi="Times New Roman" w:cs="Times New Roman"/>
                <w:color w:val="000000" w:themeColor="text1"/>
                <w:sz w:val="24"/>
                <w:szCs w:val="24"/>
              </w:rPr>
            </w:pPr>
            <w:r w:rsidRPr="3E7581E0">
              <w:rPr>
                <w:rFonts w:ascii="Times New Roman" w:eastAsia="Times New Roman" w:hAnsi="Times New Roman" w:cs="Times New Roman"/>
                <w:sz w:val="24"/>
                <w:szCs w:val="24"/>
              </w:rPr>
              <w:t xml:space="preserve">2) Papildus noteikumu projekts tiek papildināts ar jaunu </w:t>
            </w:r>
            <w:r w:rsidRPr="30BCFBBA">
              <w:rPr>
                <w:rFonts w:ascii="Times New Roman" w:eastAsia="Times New Roman" w:hAnsi="Times New Roman" w:cs="Times New Roman"/>
                <w:sz w:val="24"/>
                <w:szCs w:val="24"/>
              </w:rPr>
              <w:t>II</w:t>
            </w:r>
            <w:r w:rsidRPr="30BCFBBA">
              <w:rPr>
                <w:rFonts w:ascii="Times New Roman" w:eastAsia="Times New Roman" w:hAnsi="Times New Roman" w:cs="Times New Roman"/>
                <w:sz w:val="24"/>
                <w:szCs w:val="24"/>
                <w:vertAlign w:val="superscript"/>
              </w:rPr>
              <w:t xml:space="preserve">2 </w:t>
            </w:r>
            <w:r w:rsidRPr="30BCFBBA">
              <w:rPr>
                <w:rFonts w:ascii="Times New Roman" w:eastAsia="Times New Roman" w:hAnsi="Times New Roman" w:cs="Times New Roman"/>
                <w:sz w:val="24"/>
                <w:szCs w:val="24"/>
              </w:rPr>
              <w:t xml:space="preserve">nodaļu </w:t>
            </w:r>
            <w:r>
              <w:rPr>
                <w:rFonts w:ascii="Times New Roman" w:eastAsia="Times New Roman" w:hAnsi="Times New Roman" w:cs="Times New Roman"/>
                <w:sz w:val="24"/>
                <w:szCs w:val="24"/>
              </w:rPr>
              <w:t>"</w:t>
            </w:r>
            <w:r w:rsidRPr="00862D72">
              <w:rPr>
                <w:rFonts w:ascii="Times New Roman" w:eastAsia="Times New Roman" w:hAnsi="Times New Roman" w:cs="Times New Roman"/>
                <w:sz w:val="24"/>
                <w:szCs w:val="24"/>
              </w:rPr>
              <w:t>Prasības skaistumkopšanas pakalpojumu sniedzējiem",</w:t>
            </w:r>
            <w:r w:rsidRPr="30BCFBBA">
              <w:rPr>
                <w:rFonts w:ascii="Times New Roman" w:eastAsia="Times New Roman" w:hAnsi="Times New Roman" w:cs="Times New Roman"/>
                <w:sz w:val="24"/>
                <w:szCs w:val="24"/>
              </w:rPr>
              <w:t xml:space="preserve"> kurā tiek noteiktas </w:t>
            </w:r>
            <w:r>
              <w:rPr>
                <w:rFonts w:ascii="Times New Roman" w:eastAsia="Times New Roman" w:hAnsi="Times New Roman" w:cs="Times New Roman"/>
                <w:sz w:val="24"/>
                <w:szCs w:val="24"/>
              </w:rPr>
              <w:t>specifiskas</w:t>
            </w:r>
            <w:r w:rsidRPr="30BCFBBA">
              <w:rPr>
                <w:rFonts w:ascii="Times New Roman" w:eastAsia="Times New Roman" w:hAnsi="Times New Roman" w:cs="Times New Roman"/>
                <w:sz w:val="24"/>
                <w:szCs w:val="24"/>
              </w:rPr>
              <w:t xml:space="preserve"> prasības skaistumkopšanas pakalpojumu sniedzējiem</w:t>
            </w:r>
            <w:r>
              <w:rPr>
                <w:rFonts w:ascii="Times New Roman" w:eastAsia="Times New Roman" w:hAnsi="Times New Roman" w:cs="Times New Roman"/>
                <w:sz w:val="24"/>
                <w:szCs w:val="24"/>
              </w:rPr>
              <w:t>, kuras</w:t>
            </w:r>
            <w:r w:rsidRPr="30BCFBBA">
              <w:rPr>
                <w:rFonts w:ascii="Times New Roman" w:eastAsia="Times New Roman" w:hAnsi="Times New Roman" w:cs="Times New Roman"/>
                <w:sz w:val="24"/>
                <w:szCs w:val="24"/>
              </w:rPr>
              <w:t xml:space="preserve"> nepieciešams ievērot un nodrošināt, lai sniegtu drošus skaistumkopšanas pakalpojumus.</w:t>
            </w:r>
          </w:p>
          <w:p w14:paraId="7ED5F2AC" w14:textId="77777777" w:rsidR="00097381" w:rsidRPr="00175FD7"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color w:val="000000" w:themeColor="text1"/>
                <w:sz w:val="24"/>
                <w:szCs w:val="24"/>
              </w:rPr>
              <w:t>3) Noteikumu projekts paredz, ka skaistumkopšanas</w:t>
            </w:r>
            <w:r w:rsidRPr="219BEB03">
              <w:rPr>
                <w:rFonts w:ascii="Times New Roman" w:eastAsia="Times New Roman" w:hAnsi="Times New Roman" w:cs="Times New Roman"/>
                <w:sz w:val="24"/>
                <w:szCs w:val="24"/>
              </w:rPr>
              <w:t xml:space="preserve">  saimnieciskā pakalpojuma sniegšanas vietā, kur vienam apmeklētajam pieejamā telpa ir mazāka par 25 m</w:t>
            </w:r>
            <w:r w:rsidRPr="219BEB03">
              <w:rPr>
                <w:rFonts w:ascii="Times New Roman" w:eastAsia="Times New Roman" w:hAnsi="Times New Roman" w:cs="Times New Roman"/>
                <w:sz w:val="24"/>
                <w:szCs w:val="24"/>
                <w:vertAlign w:val="superscript"/>
              </w:rPr>
              <w:t>2</w:t>
            </w:r>
            <w:r w:rsidRPr="219BEB03">
              <w:rPr>
                <w:rFonts w:ascii="Times New Roman" w:eastAsia="Times New Roman" w:hAnsi="Times New Roman" w:cs="Times New Roman"/>
                <w:sz w:val="24"/>
                <w:szCs w:val="24"/>
              </w:rPr>
              <w:t>, telpā var atrasties viens pakalpojuma saņēmējs un viens pakalpojuma sniedzējs.</w:t>
            </w:r>
          </w:p>
          <w:p w14:paraId="70CB999B" w14:textId="77777777" w:rsidR="00097381"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sz w:val="24"/>
                <w:szCs w:val="24"/>
              </w:rPr>
              <w:t>4) Noteikumu projekts tiek papildināts ar prasību, ka sniedzot pakalpojumu telpā, kurā uz vienu pakalpojuma saņēmēju vietas platība ir lielāka par 25 m</w:t>
            </w:r>
            <w:r w:rsidRPr="219BEB03">
              <w:rPr>
                <w:rFonts w:ascii="Times New Roman" w:eastAsia="Times New Roman" w:hAnsi="Times New Roman" w:cs="Times New Roman"/>
                <w:sz w:val="24"/>
                <w:szCs w:val="24"/>
                <w:vertAlign w:val="superscript"/>
              </w:rPr>
              <w:t>2</w:t>
            </w:r>
            <w:r w:rsidRPr="219BEB03">
              <w:rPr>
                <w:rFonts w:ascii="Times New Roman" w:eastAsia="Times New Roman" w:hAnsi="Times New Roman" w:cs="Times New Roman"/>
                <w:sz w:val="24"/>
                <w:szCs w:val="24"/>
              </w:rPr>
              <w:t>, telpā var būt vairākas darba vietas, starp kurām nodrošināta vismaz piecu metru distance, vai atsevišķi nodalītas darba iekštelpas. Minētā norma ir nepieciešama, lai nodrošinātu distances ievērošanu, kā arī darbavietu nodalīšanu, lai mazinātu kontaktu ar citiem pakalpojuma sniedzējiem un pakalpojuma saņēmējiem. Savukārt, prasība par darba vietu nodalīšanu ar konstruktīvi nodalītām sienām no visām pusēm un pārsegumu vai ar jumtu norobežota ēkas daļa, kurai ir atsevišķas durvis izejai uz citu telpu vai āru tiek ieviesta atbilstoši 2012. gada 10. janvāra Ministru kabineta noteikumu Nr. 48 "Būvju kadastrālās uzmērīšanas noteikumi" 33.1. punktam.</w:t>
            </w:r>
          </w:p>
          <w:p w14:paraId="4DD0C984" w14:textId="77777777" w:rsidR="00097381" w:rsidRPr="004E7B64" w:rsidRDefault="00097381" w:rsidP="002F36E4">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attiecībā uz </w:t>
            </w:r>
            <w:r w:rsidRPr="00C81D96">
              <w:rPr>
                <w:rStyle w:val="normaltextrun"/>
                <w:rFonts w:ascii="Times New Roman" w:hAnsi="Times New Roman" w:cs="Times New Roman"/>
                <w:color w:val="414142"/>
                <w:sz w:val="27"/>
                <w:szCs w:val="27"/>
                <w:shd w:val="clear" w:color="auto" w:fill="FFFFFF"/>
              </w:rPr>
              <w:t>24.</w:t>
            </w:r>
            <w:r w:rsidRPr="00C81D96">
              <w:rPr>
                <w:rStyle w:val="normaltextrun"/>
                <w:rFonts w:ascii="Times New Roman" w:hAnsi="Times New Roman" w:cs="Times New Roman"/>
                <w:color w:val="414142"/>
                <w:sz w:val="21"/>
                <w:szCs w:val="21"/>
                <w:shd w:val="clear" w:color="auto" w:fill="FFFFFF"/>
                <w:vertAlign w:val="superscript"/>
              </w:rPr>
              <w:t>2</w:t>
            </w:r>
            <w:r w:rsidRPr="00C81D96">
              <w:rPr>
                <w:rStyle w:val="normaltextrun"/>
                <w:rFonts w:ascii="Times New Roman" w:hAnsi="Times New Roman" w:cs="Times New Roman"/>
                <w:color w:val="414142"/>
                <w:sz w:val="27"/>
                <w:szCs w:val="27"/>
                <w:shd w:val="clear" w:color="auto" w:fill="FFFFFF"/>
              </w:rPr>
              <w:t> </w:t>
            </w:r>
            <w:r>
              <w:rPr>
                <w:rFonts w:ascii="Times New Roman" w:eastAsia="Times New Roman" w:hAnsi="Times New Roman" w:cs="Times New Roman"/>
                <w:sz w:val="24"/>
                <w:szCs w:val="24"/>
              </w:rPr>
              <w:t xml:space="preserve"> un 24.</w:t>
            </w:r>
            <w:r w:rsidRPr="00C81D96">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punkta piemērošanu, lai </w:t>
            </w:r>
            <w:r w:rsidRPr="00675777">
              <w:rPr>
                <w:rFonts w:ascii="Times New Roman" w:eastAsia="Times New Roman" w:hAnsi="Times New Roman" w:cs="Times New Roman"/>
                <w:sz w:val="24"/>
                <w:szCs w:val="24"/>
              </w:rPr>
              <w:t>nodrošinātu, ka vienam apmeklētājam tiek nodrošināta vismaz 25</w:t>
            </w:r>
            <w:r>
              <w:rPr>
                <w:rFonts w:ascii="Times New Roman" w:eastAsia="Times New Roman" w:hAnsi="Times New Roman" w:cs="Times New Roman"/>
                <w:sz w:val="24"/>
                <w:szCs w:val="24"/>
              </w:rPr>
              <w:t xml:space="preserve"> </w:t>
            </w:r>
            <w:r w:rsidRPr="00675777">
              <w:rPr>
                <w:rFonts w:ascii="Times New Roman" w:eastAsia="Times New Roman" w:hAnsi="Times New Roman" w:cs="Times New Roman"/>
                <w:sz w:val="24"/>
                <w:szCs w:val="24"/>
              </w:rPr>
              <w:t>m</w:t>
            </w:r>
            <w:r w:rsidRPr="00C81D96">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675777">
              <w:rPr>
                <w:rFonts w:ascii="Times New Roman" w:eastAsia="Times New Roman" w:hAnsi="Times New Roman" w:cs="Times New Roman"/>
                <w:sz w:val="24"/>
                <w:szCs w:val="24"/>
              </w:rPr>
              <w:t>liela telpu platība</w:t>
            </w:r>
            <w:r>
              <w:rPr>
                <w:rFonts w:ascii="Times New Roman" w:eastAsia="Times New Roman" w:hAnsi="Times New Roman" w:cs="Times New Roman"/>
                <w:sz w:val="24"/>
                <w:szCs w:val="24"/>
              </w:rPr>
              <w:t>, a</w:t>
            </w:r>
            <w:r w:rsidRPr="004E7B64">
              <w:rPr>
                <w:rFonts w:ascii="Times New Roman" w:eastAsia="Times New Roman" w:hAnsi="Times New Roman" w:cs="Times New Roman"/>
                <w:sz w:val="24"/>
                <w:szCs w:val="24"/>
              </w:rPr>
              <w:t>prēķinot atļauto apmeklētāju skaitu pieļaujama matemātiskā skaitļa noapaļošana uz augšu, ja cipars aiz komata ir vienāds vai lielāks par 5.</w:t>
            </w:r>
          </w:p>
          <w:p w14:paraId="5DCFB0AE" w14:textId="77777777" w:rsidR="00097381" w:rsidRPr="00835FDD" w:rsidRDefault="00097381" w:rsidP="002F36E4">
            <w:pPr>
              <w:spacing w:after="60" w:line="240" w:lineRule="auto"/>
              <w:jc w:val="both"/>
              <w:rPr>
                <w:rFonts w:ascii="Times New Roman" w:eastAsia="Times New Roman" w:hAnsi="Times New Roman" w:cs="Times New Roman"/>
                <w:sz w:val="24"/>
                <w:szCs w:val="24"/>
              </w:rPr>
            </w:pPr>
            <w:r w:rsidRPr="004E7B64">
              <w:rPr>
                <w:rFonts w:ascii="Times New Roman" w:eastAsia="Times New Roman" w:hAnsi="Times New Roman" w:cs="Times New Roman"/>
                <w:sz w:val="24"/>
                <w:szCs w:val="24"/>
              </w:rPr>
              <w:t xml:space="preserve">Piemērs: </w:t>
            </w:r>
            <w:r>
              <w:rPr>
                <w:rFonts w:ascii="Times New Roman" w:eastAsia="Times New Roman" w:hAnsi="Times New Roman" w:cs="Times New Roman"/>
                <w:sz w:val="24"/>
                <w:szCs w:val="24"/>
              </w:rPr>
              <w:t xml:space="preserve">37,5 </w:t>
            </w:r>
            <w:r w:rsidRPr="004E7B64">
              <w:rPr>
                <w:rFonts w:ascii="Times New Roman" w:eastAsia="Times New Roman" w:hAnsi="Times New Roman" w:cs="Times New Roman"/>
                <w:sz w:val="24"/>
                <w:szCs w:val="24"/>
              </w:rPr>
              <w:t>m</w:t>
            </w:r>
            <w:r w:rsidRPr="000259C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4E7B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E7B64">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Pr="004E7B64">
              <w:rPr>
                <w:rFonts w:ascii="Times New Roman" w:eastAsia="Times New Roman" w:hAnsi="Times New Roman" w:cs="Times New Roman"/>
                <w:sz w:val="24"/>
                <w:szCs w:val="24"/>
              </w:rPr>
              <w:t>m</w:t>
            </w:r>
            <w:r w:rsidRPr="000259C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vertAlign w:val="superscript"/>
              </w:rPr>
              <w:t xml:space="preserve"> </w:t>
            </w:r>
            <w:r w:rsidRPr="004E7B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E7B64">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4E7B64">
              <w:rPr>
                <w:rFonts w:ascii="Times New Roman" w:eastAsia="Times New Roman" w:hAnsi="Times New Roman" w:cs="Times New Roman"/>
                <w:sz w:val="24"/>
                <w:szCs w:val="24"/>
              </w:rPr>
              <w:t xml:space="preserve"> noapaļojot uz augšu </w:t>
            </w:r>
            <w:r>
              <w:rPr>
                <w:rFonts w:ascii="Times New Roman" w:eastAsia="Times New Roman" w:hAnsi="Times New Roman" w:cs="Times New Roman"/>
                <w:sz w:val="24"/>
                <w:szCs w:val="24"/>
              </w:rPr>
              <w:t xml:space="preserve">ir </w:t>
            </w:r>
            <w:r w:rsidRPr="004E7B64">
              <w:rPr>
                <w:rFonts w:ascii="Times New Roman" w:eastAsia="Times New Roman" w:hAnsi="Times New Roman" w:cs="Times New Roman"/>
                <w:sz w:val="24"/>
                <w:szCs w:val="24"/>
              </w:rPr>
              <w:t xml:space="preserve">pieļaujami </w:t>
            </w:r>
            <w:r>
              <w:rPr>
                <w:rFonts w:ascii="Times New Roman" w:eastAsia="Times New Roman" w:hAnsi="Times New Roman" w:cs="Times New Roman"/>
                <w:sz w:val="24"/>
                <w:szCs w:val="24"/>
              </w:rPr>
              <w:t xml:space="preserve">divi </w:t>
            </w:r>
            <w:r w:rsidRPr="004E7B64">
              <w:rPr>
                <w:rFonts w:ascii="Times New Roman" w:eastAsia="Times New Roman" w:hAnsi="Times New Roman" w:cs="Times New Roman"/>
                <w:sz w:val="24"/>
                <w:szCs w:val="24"/>
              </w:rPr>
              <w:t>apmeklētāji.</w:t>
            </w:r>
          </w:p>
          <w:p w14:paraId="03B9FA5A"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0BD1E2F7">
              <w:rPr>
                <w:rFonts w:ascii="Times New Roman" w:eastAsia="Times New Roman" w:hAnsi="Times New Roman" w:cs="Times New Roman"/>
                <w:sz w:val="24"/>
                <w:szCs w:val="24"/>
              </w:rPr>
              <w:t xml:space="preserve">5) Projektā tiek paredzēts, ka sniedzot manikīra, pedikīra vai podologa pakalpojumus, darba vieta   ir aprīkota ar stabilu aizsargbarjeru starp pakalpojuma sniedzēju un pakalpojuma saņēmēju. Aizsargbarjeras izmērs ir vismaz viena metra augstumā un astoņdesmit centimetru platumā. Minētā norma tiek ieviesta, jo sniedzot manikīra, pedikīra vai podologa pakalpojumus, nav iespējams nodrošināt drošas distances ievērošanu un, lai pasargātu pakalpojuma sniedzēju un pakalpojuma saņēmēju, tiek noteikta nepieciešamība darba vietu aprīkot ar aizsargbarjeru, </w:t>
            </w:r>
            <w:r w:rsidRPr="0BD1E2F7">
              <w:rPr>
                <w:rFonts w:ascii="Times New Roman" w:eastAsia="Times New Roman" w:hAnsi="Times New Roman" w:cs="Times New Roman"/>
                <w:sz w:val="24"/>
                <w:szCs w:val="24"/>
              </w:rPr>
              <w:lastRenderedPageBreak/>
              <w:t xml:space="preserve">kuras augstums ir vismaz viens metrs, un kuras platums ir vismaz astoņdesmit centimetri. Aizsargbarjerai jābūt nostiprinātai vai novietotai uz galda, vai kušetes, vai zemes virsmas tā, lai aizsargbarjera neapgāztos vai nekustētos. </w:t>
            </w:r>
          </w:p>
          <w:p w14:paraId="10C5FAD5" w14:textId="77777777" w:rsidR="00097381" w:rsidRPr="00FA75A5" w:rsidRDefault="00097381" w:rsidP="002F36E4">
            <w:pPr>
              <w:spacing w:after="60" w:line="240" w:lineRule="auto"/>
              <w:jc w:val="both"/>
              <w:rPr>
                <w:rFonts w:ascii="Arial" w:eastAsia="Arial" w:hAnsi="Arial" w:cs="Arial"/>
                <w:b/>
                <w:bCs/>
                <w:color w:val="414142"/>
                <w:sz w:val="19"/>
                <w:szCs w:val="19"/>
              </w:rPr>
            </w:pPr>
            <w:r w:rsidRPr="219BEB03">
              <w:rPr>
                <w:rFonts w:ascii="Times New Roman" w:eastAsia="Times New Roman" w:hAnsi="Times New Roman" w:cs="Times New Roman"/>
                <w:sz w:val="24"/>
                <w:szCs w:val="24"/>
              </w:rPr>
              <w:t>6) Projektā arī tiek paredzēts, ka skaistumkopšanas pakalpojuma sniedzējam ir pienākums par savu darbību paziņot Veselības inspekcijai, saskaņā ar Ministru kabineta noteikto kārtību, kādā skaistumkopšanas pakalpojumu sniedzēji paziņo par saimnieciskās darbības uzsākšanu. Kārtība kādā skaistumkopšanas pakalpojuma sniedzējs paziņo par savu darbību Veselības inspekcijai ir noteikta 2015. gada 8. decembra Ministru kabineta noteikumos Nr. 693 "Kārtība, kādā skaistumkopšanas un tetovēšanas pakalpojumu sniedzēji paziņo par saimnieciskās darbības uzsākšanu" un tā ir spēkā kopš 2016.gada 1.janvāra.</w:t>
            </w:r>
          </w:p>
          <w:p w14:paraId="16347055" w14:textId="77777777" w:rsidR="00097381" w:rsidRDefault="00097381" w:rsidP="002F36E4">
            <w:pPr>
              <w:spacing w:after="60" w:line="240" w:lineRule="auto"/>
              <w:jc w:val="both"/>
              <w:rPr>
                <w:rFonts w:ascii="Times New Roman" w:eastAsia="Times New Roman" w:hAnsi="Times New Roman" w:cs="Times New Roman"/>
                <w:sz w:val="24"/>
                <w:szCs w:val="24"/>
                <w:highlight w:val="yellow"/>
              </w:rPr>
            </w:pPr>
            <w:r w:rsidRPr="219BEB03">
              <w:rPr>
                <w:rFonts w:ascii="Times New Roman" w:eastAsia="Times New Roman" w:hAnsi="Times New Roman" w:cs="Times New Roman"/>
                <w:sz w:val="24"/>
                <w:szCs w:val="24"/>
              </w:rPr>
              <w:t>7) Projekts paredz prasību, ka skaistumkopšanas pakalpojumu sniedzējiem ir jāaizpilda "Skaistumkopšanas pakalpojuma sniedzēja paškontroles lapa" (turpmāk – paškontroles lapa), kas pēc pieprasījuma tiek uzrādīta uzraudzības un kontroles  iestādei. Minētā prasība veicinās pakalpojumu sniedzēju epidemioloģisko prasību ievērošanu, kā arī uzraudzības un kontroles iestādei būs iespēja pārliecināties vai epidemioloģiskās drošības prasības tiek ievērotas. Papildus, EM sadarbībā ar VI izstrādās paškontroles lapu un tā būs pieejama abu iestāžu mājaslapās. Skaistumkopšanas  pakalpojuma sniedzējam, paškontroles lapu, būs nepieciešams pildīt vienu reizi, uzsākot vai atsākot sniegt pakalpojumu, taču, pēc nepieciešamības, tā ir pārskatāma un atkārtoti aizpildāma, ja mainījušies faktiskie apstākļi un veicami labojumi tajā.</w:t>
            </w:r>
          </w:p>
          <w:p w14:paraId="74C63422"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17C81457">
              <w:rPr>
                <w:rFonts w:ascii="Times New Roman" w:eastAsia="Times New Roman" w:hAnsi="Times New Roman" w:cs="Times New Roman"/>
                <w:sz w:val="24"/>
                <w:szCs w:val="24"/>
              </w:rPr>
              <w:t>8</w:t>
            </w:r>
            <w:r w:rsidRPr="3E7581E0">
              <w:rPr>
                <w:rFonts w:ascii="Times New Roman" w:eastAsia="Times New Roman" w:hAnsi="Times New Roman" w:cs="Times New Roman"/>
                <w:sz w:val="24"/>
                <w:szCs w:val="24"/>
              </w:rPr>
              <w:t>)</w:t>
            </w:r>
            <w:r w:rsidRPr="66257E2C">
              <w:rPr>
                <w:rFonts w:ascii="Times New Roman" w:eastAsia="Times New Roman" w:hAnsi="Times New Roman" w:cs="Times New Roman"/>
                <w:sz w:val="24"/>
                <w:szCs w:val="24"/>
              </w:rPr>
              <w:t xml:space="preserve"> </w:t>
            </w:r>
            <w:r w:rsidRPr="3E7581E0">
              <w:rPr>
                <w:rFonts w:ascii="Times New Roman" w:eastAsia="Times New Roman" w:hAnsi="Times New Roman" w:cs="Times New Roman"/>
                <w:sz w:val="24"/>
                <w:szCs w:val="24"/>
              </w:rPr>
              <w:t xml:space="preserve">Lai gūtu pārliecību par efektīvu epidemioloģisko drošības prasību īstenošanu pakalpojumu sniegšanas vietā, </w:t>
            </w:r>
            <w:r w:rsidRPr="66716587">
              <w:rPr>
                <w:rFonts w:ascii="Times New Roman" w:eastAsia="Times New Roman" w:hAnsi="Times New Roman" w:cs="Times New Roman"/>
                <w:sz w:val="24"/>
                <w:szCs w:val="24"/>
              </w:rPr>
              <w:t xml:space="preserve">projekts paredz, ka </w:t>
            </w:r>
            <w:r>
              <w:rPr>
                <w:rFonts w:ascii="Times New Roman" w:eastAsia="Times New Roman" w:hAnsi="Times New Roman" w:cs="Times New Roman"/>
                <w:sz w:val="24"/>
                <w:szCs w:val="24"/>
              </w:rPr>
              <w:t>skaistumkopšanas</w:t>
            </w:r>
            <w:r w:rsidRPr="3E7581E0">
              <w:rPr>
                <w:rFonts w:ascii="Times New Roman" w:eastAsia="Times New Roman" w:hAnsi="Times New Roman" w:cs="Times New Roman"/>
                <w:sz w:val="24"/>
                <w:szCs w:val="24"/>
              </w:rPr>
              <w:t xml:space="preserve"> pakalpojumu sniedzēji nozīmē personu, kas būs atbildīga par epidemioloģisko prasību ievērošanu (turpmāk </w:t>
            </w:r>
            <w:r>
              <w:rPr>
                <w:rFonts w:ascii="Times New Roman" w:eastAsia="Times New Roman" w:hAnsi="Times New Roman" w:cs="Times New Roman"/>
                <w:sz w:val="24"/>
                <w:szCs w:val="24"/>
              </w:rPr>
              <w:t>–</w:t>
            </w:r>
            <w:r w:rsidRPr="3E7581E0">
              <w:rPr>
                <w:rFonts w:ascii="Times New Roman" w:eastAsia="Times New Roman" w:hAnsi="Times New Roman" w:cs="Times New Roman"/>
                <w:sz w:val="24"/>
                <w:szCs w:val="24"/>
              </w:rPr>
              <w:t xml:space="preserve"> atbildīgā persona). </w:t>
            </w:r>
            <w:r w:rsidRPr="00501FBA">
              <w:rPr>
                <w:rFonts w:ascii="Times New Roman" w:eastAsia="Times New Roman" w:hAnsi="Times New Roman" w:cs="Times New Roman"/>
                <w:sz w:val="24"/>
                <w:szCs w:val="24"/>
              </w:rPr>
              <w:t>Atbildīgā persona</w:t>
            </w:r>
            <w:r w:rsidRPr="3E7581E0">
              <w:rPr>
                <w:rFonts w:ascii="Times New Roman" w:eastAsia="Times New Roman" w:hAnsi="Times New Roman" w:cs="Times New Roman"/>
                <w:sz w:val="24"/>
                <w:szCs w:val="24"/>
              </w:rPr>
              <w:t xml:space="preserve"> organizē</w:t>
            </w:r>
            <w:r w:rsidRPr="0E8F64CE" w:rsidDel="2186B55F">
              <w:rPr>
                <w:rFonts w:ascii="Times New Roman" w:eastAsia="Times New Roman" w:hAnsi="Times New Roman" w:cs="Times New Roman"/>
                <w:sz w:val="24"/>
                <w:szCs w:val="24"/>
              </w:rPr>
              <w:t xml:space="preserve"> </w:t>
            </w:r>
            <w:r w:rsidRPr="2575E85D">
              <w:rPr>
                <w:rFonts w:ascii="Times New Roman" w:eastAsia="Times New Roman" w:hAnsi="Times New Roman" w:cs="Times New Roman"/>
                <w:sz w:val="24"/>
                <w:szCs w:val="24"/>
              </w:rPr>
              <w:t xml:space="preserve">noteikumu projektā </w:t>
            </w:r>
            <w:r w:rsidRPr="2EF658E6">
              <w:rPr>
                <w:rFonts w:ascii="Times New Roman" w:eastAsia="Times New Roman" w:hAnsi="Times New Roman" w:cs="Times New Roman"/>
                <w:sz w:val="24"/>
                <w:szCs w:val="24"/>
              </w:rPr>
              <w:t xml:space="preserve">paredzēto </w:t>
            </w:r>
            <w:r w:rsidRPr="3E7581E0">
              <w:rPr>
                <w:rFonts w:ascii="Times New Roman" w:eastAsia="Times New Roman" w:hAnsi="Times New Roman" w:cs="Times New Roman"/>
                <w:sz w:val="24"/>
                <w:szCs w:val="24"/>
              </w:rPr>
              <w:t xml:space="preserve">epidemioloģiskās drošības pasākumu īstenošanu. Tāpat  </w:t>
            </w:r>
            <w:r w:rsidRPr="3AB7B1E6">
              <w:rPr>
                <w:rFonts w:ascii="Times New Roman" w:eastAsia="Times New Roman" w:hAnsi="Times New Roman" w:cs="Times New Roman"/>
                <w:sz w:val="24"/>
                <w:szCs w:val="24"/>
              </w:rPr>
              <w:t>noteikumu projekts paredz</w:t>
            </w:r>
            <w:r w:rsidRPr="3E7581E0">
              <w:rPr>
                <w:rFonts w:ascii="Times New Roman" w:eastAsia="Times New Roman" w:hAnsi="Times New Roman" w:cs="Times New Roman"/>
                <w:sz w:val="24"/>
                <w:szCs w:val="24"/>
              </w:rPr>
              <w:t xml:space="preserve">, ka informācija par atbildīgo personu tiek izvietota labi redzamā vietā, tādējādi nodrošinot, ka atbildīgā persona pēc uzraudzības un kontroles iestādes amatpersonas pieprasījuma ir fiziski sasniedzama, atrodas pakalpojuma sniegšanas vietā un sniedz nepieciešamo informāciju par epidemioloģiskās drošības pasākumu īstenošanu. </w:t>
            </w:r>
          </w:p>
          <w:p w14:paraId="72CAF296" w14:textId="77777777" w:rsidR="00097381" w:rsidRPr="00E5323B" w:rsidRDefault="00097381" w:rsidP="002F36E4">
            <w:pPr>
              <w:spacing w:after="60" w:line="240" w:lineRule="auto"/>
              <w:jc w:val="both"/>
              <w:rPr>
                <w:rFonts w:ascii="Times New Roman" w:eastAsia="Times New Roman" w:hAnsi="Times New Roman" w:cs="Times New Roman"/>
                <w:color w:val="000000" w:themeColor="text1"/>
                <w:sz w:val="24"/>
                <w:szCs w:val="24"/>
              </w:rPr>
            </w:pPr>
            <w:r w:rsidRPr="17C81457">
              <w:rPr>
                <w:rFonts w:ascii="Times New Roman" w:eastAsia="Times New Roman" w:hAnsi="Times New Roman" w:cs="Times New Roman"/>
                <w:sz w:val="24"/>
                <w:szCs w:val="24"/>
              </w:rPr>
              <w:lastRenderedPageBreak/>
              <w:t>9</w:t>
            </w:r>
            <w:r w:rsidRPr="3E7581E0">
              <w:rPr>
                <w:rFonts w:ascii="Times New Roman" w:eastAsia="Times New Roman" w:hAnsi="Times New Roman" w:cs="Times New Roman"/>
                <w:sz w:val="24"/>
                <w:szCs w:val="24"/>
              </w:rPr>
              <w:t>)</w:t>
            </w:r>
            <w:r w:rsidRPr="68B60D9F">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P</w:t>
            </w:r>
            <w:r w:rsidRPr="3E7581E0">
              <w:rPr>
                <w:rFonts w:ascii="Times New Roman" w:eastAsia="Times New Roman" w:hAnsi="Times New Roman" w:cs="Times New Roman"/>
                <w:color w:val="000000" w:themeColor="text1"/>
                <w:sz w:val="24"/>
                <w:szCs w:val="24"/>
              </w:rPr>
              <w:t>rojekts paredz</w:t>
            </w:r>
            <w:r w:rsidRPr="0D82644E">
              <w:rPr>
                <w:rFonts w:ascii="Times New Roman" w:eastAsia="Times New Roman" w:hAnsi="Times New Roman" w:cs="Times New Roman"/>
                <w:color w:val="000000" w:themeColor="text1"/>
                <w:sz w:val="24"/>
                <w:szCs w:val="24"/>
              </w:rPr>
              <w:t xml:space="preserve"> </w:t>
            </w:r>
            <w:r w:rsidRPr="0FE3985F">
              <w:rPr>
                <w:rFonts w:ascii="Times New Roman" w:eastAsia="Times New Roman" w:hAnsi="Times New Roman" w:cs="Times New Roman"/>
                <w:sz w:val="24"/>
                <w:szCs w:val="24"/>
              </w:rPr>
              <w:t>prasību</w:t>
            </w:r>
            <w:r w:rsidRPr="3E7581E0">
              <w:rPr>
                <w:rFonts w:ascii="Times New Roman" w:eastAsia="Times New Roman" w:hAnsi="Times New Roman" w:cs="Times New Roman"/>
                <w:sz w:val="24"/>
                <w:szCs w:val="24"/>
              </w:rPr>
              <w:t xml:space="preserve"> ka pakalpojumu sniedzējiem pie ieejas, labi redzamā vietā ir jāizvieto informācija par </w:t>
            </w:r>
            <w:r w:rsidRPr="2017126B">
              <w:rPr>
                <w:rFonts w:ascii="Times New Roman" w:eastAsia="Times New Roman" w:hAnsi="Times New Roman" w:cs="Times New Roman"/>
                <w:sz w:val="24"/>
                <w:szCs w:val="24"/>
              </w:rPr>
              <w:t xml:space="preserve">epidemioloģiskās drošības prasībām, </w:t>
            </w:r>
            <w:r w:rsidRPr="3E7581E0">
              <w:rPr>
                <w:rFonts w:ascii="Times New Roman" w:eastAsia="Times New Roman" w:hAnsi="Times New Roman" w:cs="Times New Roman"/>
                <w:sz w:val="24"/>
                <w:szCs w:val="24"/>
              </w:rPr>
              <w:t>tai skaitā</w:t>
            </w:r>
            <w:r w:rsidRPr="005D0CE3">
              <w:rPr>
                <w:rFonts w:ascii="Times New Roman" w:eastAsia="Times New Roman" w:hAnsi="Times New Roman" w:cs="Times New Roman"/>
                <w:sz w:val="24"/>
                <w:szCs w:val="24"/>
              </w:rPr>
              <w:t xml:space="preserve"> </w:t>
            </w:r>
            <w:r w:rsidRPr="004A0012">
              <w:rPr>
                <w:rFonts w:ascii="Times New Roman" w:eastAsia="Times New Roman" w:hAnsi="Times New Roman" w:cs="Times New Roman"/>
                <w:bCs/>
                <w:sz w:val="24"/>
                <w:szCs w:val="24"/>
              </w:rPr>
              <w:t xml:space="preserve">angļu un krievu </w:t>
            </w:r>
            <w:r w:rsidRPr="00F261F1">
              <w:rPr>
                <w:rFonts w:ascii="Times New Roman" w:eastAsia="Times New Roman" w:hAnsi="Times New Roman" w:cs="Times New Roman"/>
                <w:bCs/>
                <w:sz w:val="24"/>
                <w:szCs w:val="24"/>
              </w:rPr>
              <w:t>valodā</w:t>
            </w:r>
            <w:r w:rsidRPr="3E7581E0">
              <w:rPr>
                <w:rFonts w:ascii="Times New Roman" w:eastAsia="Times New Roman" w:hAnsi="Times New Roman" w:cs="Times New Roman"/>
                <w:i/>
                <w:iCs/>
                <w:sz w:val="24"/>
                <w:szCs w:val="24"/>
              </w:rPr>
              <w:t xml:space="preserve">, </w:t>
            </w:r>
            <w:r w:rsidRPr="3E7581E0">
              <w:rPr>
                <w:rFonts w:ascii="Times New Roman" w:eastAsia="Times New Roman" w:hAnsi="Times New Roman" w:cs="Times New Roman"/>
                <w:sz w:val="24"/>
                <w:szCs w:val="24"/>
              </w:rPr>
              <w:t xml:space="preserve">kā arī pie ieejas ir jāizvieto </w:t>
            </w:r>
            <w:r w:rsidRPr="3E7581E0">
              <w:rPr>
                <w:rFonts w:ascii="Times New Roman" w:eastAsia="Times New Roman" w:hAnsi="Times New Roman" w:cs="Times New Roman"/>
                <w:color w:val="000000" w:themeColor="text1"/>
                <w:sz w:val="24"/>
                <w:szCs w:val="24"/>
              </w:rPr>
              <w:t>roku dezinfekcijas līdzekli</w:t>
            </w:r>
            <w:r>
              <w:rPr>
                <w:rFonts w:ascii="Times New Roman" w:eastAsia="Times New Roman" w:hAnsi="Times New Roman" w:cs="Times New Roman"/>
                <w:color w:val="000000" w:themeColor="text1"/>
                <w:sz w:val="24"/>
                <w:szCs w:val="24"/>
              </w:rPr>
              <w:t>s</w:t>
            </w:r>
            <w:r w:rsidRPr="3E7581E0">
              <w:rPr>
                <w:rFonts w:ascii="Times New Roman" w:eastAsia="Times New Roman" w:hAnsi="Times New Roman" w:cs="Times New Roman"/>
                <w:color w:val="000000" w:themeColor="text1"/>
                <w:sz w:val="24"/>
                <w:szCs w:val="24"/>
              </w:rPr>
              <w:t>, kas satur vismaz 70% etanola. Minētās prasības veicinās to, ka klienti ir informēti par epidemioloģiskās drošības prasībām, kā arī dezinficējot rokas, tiek samazināts risks inficēties ar infekcijas slimību Covid</w:t>
            </w:r>
            <w:r>
              <w:rPr>
                <w:rFonts w:ascii="Times New Roman" w:eastAsia="Times New Roman" w:hAnsi="Times New Roman" w:cs="Times New Roman"/>
                <w:color w:val="000000" w:themeColor="text1"/>
                <w:sz w:val="24"/>
                <w:szCs w:val="24"/>
              </w:rPr>
              <w:t>-</w:t>
            </w:r>
            <w:r w:rsidRPr="3E7581E0">
              <w:rPr>
                <w:rFonts w:ascii="Times New Roman" w:eastAsia="Times New Roman" w:hAnsi="Times New Roman" w:cs="Times New Roman"/>
                <w:color w:val="000000" w:themeColor="text1"/>
                <w:sz w:val="24"/>
                <w:szCs w:val="24"/>
              </w:rPr>
              <w:t>19.</w:t>
            </w:r>
          </w:p>
          <w:p w14:paraId="6EC9569B"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17C81457">
              <w:rPr>
                <w:rFonts w:ascii="Times New Roman" w:eastAsia="Times New Roman" w:hAnsi="Times New Roman" w:cs="Times New Roman"/>
                <w:color w:val="000000" w:themeColor="text1"/>
                <w:sz w:val="24"/>
                <w:szCs w:val="24"/>
              </w:rPr>
              <w:t>10</w:t>
            </w:r>
            <w:r w:rsidRPr="3E7581E0">
              <w:rPr>
                <w:rFonts w:ascii="Times New Roman" w:eastAsia="Times New Roman" w:hAnsi="Times New Roman" w:cs="Times New Roman"/>
                <w:color w:val="000000" w:themeColor="text1"/>
                <w:sz w:val="24"/>
                <w:szCs w:val="24"/>
              </w:rPr>
              <w:t>)</w:t>
            </w:r>
            <w:r w:rsidRPr="3E7581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60E6D633">
              <w:rPr>
                <w:rFonts w:ascii="Times New Roman" w:eastAsia="Times New Roman" w:hAnsi="Times New Roman" w:cs="Times New Roman"/>
                <w:sz w:val="24"/>
                <w:szCs w:val="24"/>
              </w:rPr>
              <w:t xml:space="preserve">rojektā tiek </w:t>
            </w:r>
            <w:r w:rsidRPr="4CF4F5B0">
              <w:rPr>
                <w:rFonts w:ascii="Times New Roman" w:eastAsia="Times New Roman" w:hAnsi="Times New Roman" w:cs="Times New Roman"/>
                <w:sz w:val="24"/>
                <w:szCs w:val="24"/>
              </w:rPr>
              <w:t xml:space="preserve">paredzēts, </w:t>
            </w:r>
            <w:r w:rsidRPr="529B13E3">
              <w:rPr>
                <w:rFonts w:ascii="Times New Roman" w:eastAsia="Times New Roman" w:hAnsi="Times New Roman" w:cs="Times New Roman"/>
                <w:sz w:val="24"/>
                <w:szCs w:val="24"/>
              </w:rPr>
              <w:t xml:space="preserve">ka </w:t>
            </w:r>
            <w:r>
              <w:rPr>
                <w:rFonts w:ascii="Times New Roman" w:eastAsia="Times New Roman" w:hAnsi="Times New Roman" w:cs="Times New Roman"/>
                <w:sz w:val="24"/>
                <w:szCs w:val="24"/>
              </w:rPr>
              <w:t xml:space="preserve">skaistumkopšanas </w:t>
            </w:r>
            <w:r w:rsidRPr="529B13E3">
              <w:rPr>
                <w:rFonts w:ascii="Times New Roman" w:eastAsia="Times New Roman" w:hAnsi="Times New Roman" w:cs="Times New Roman"/>
                <w:sz w:val="24"/>
                <w:szCs w:val="24"/>
              </w:rPr>
              <w:t>pakalpojumu sniegšanas telpās, pakalpojumu saņēmēji tiek ielaisti pa vienam</w:t>
            </w:r>
            <w:r w:rsidRPr="74A9471F">
              <w:rPr>
                <w:rFonts w:ascii="Times New Roman" w:eastAsia="Times New Roman" w:hAnsi="Times New Roman" w:cs="Times New Roman"/>
                <w:sz w:val="24"/>
                <w:szCs w:val="24"/>
              </w:rPr>
              <w:t>,</w:t>
            </w:r>
            <w:r w:rsidRPr="3E7581E0">
              <w:rPr>
                <w:rFonts w:ascii="Times New Roman" w:eastAsia="Times New Roman" w:hAnsi="Times New Roman" w:cs="Times New Roman"/>
                <w:sz w:val="24"/>
                <w:szCs w:val="24"/>
              </w:rPr>
              <w:t xml:space="preserve"> izņemot gadījumus, kad uz salonu dodas bērns līdz </w:t>
            </w:r>
            <w:r>
              <w:rPr>
                <w:rFonts w:ascii="Times New Roman" w:eastAsia="Times New Roman" w:hAnsi="Times New Roman" w:cs="Times New Roman"/>
                <w:sz w:val="24"/>
                <w:szCs w:val="24"/>
              </w:rPr>
              <w:t>12</w:t>
            </w:r>
            <w:r w:rsidRPr="3E7581E0">
              <w:rPr>
                <w:rFonts w:ascii="Times New Roman" w:eastAsia="Times New Roman" w:hAnsi="Times New Roman" w:cs="Times New Roman"/>
                <w:sz w:val="24"/>
                <w:szCs w:val="24"/>
              </w:rPr>
              <w:t xml:space="preserve"> gadu vecumam vai persona, kurai </w:t>
            </w:r>
            <w:r w:rsidRPr="0D59300A">
              <w:rPr>
                <w:rFonts w:ascii="Times New Roman" w:eastAsia="Times New Roman" w:hAnsi="Times New Roman" w:cs="Times New Roman"/>
                <w:sz w:val="24"/>
                <w:szCs w:val="24"/>
              </w:rPr>
              <w:t>nepieciešama</w:t>
            </w:r>
            <w:r w:rsidRPr="32BEA521">
              <w:rPr>
                <w:rFonts w:ascii="Times New Roman" w:eastAsia="Times New Roman" w:hAnsi="Times New Roman" w:cs="Times New Roman"/>
                <w:sz w:val="24"/>
                <w:szCs w:val="24"/>
              </w:rPr>
              <w:t xml:space="preserve"> asistenta palīdzība.</w:t>
            </w:r>
            <w:r w:rsidRPr="3E7581E0">
              <w:rPr>
                <w:rFonts w:ascii="Times New Roman" w:eastAsia="Times New Roman" w:hAnsi="Times New Roman" w:cs="Times New Roman"/>
                <w:sz w:val="24"/>
                <w:szCs w:val="24"/>
              </w:rPr>
              <w:t xml:space="preserve"> </w:t>
            </w:r>
            <w:r w:rsidRPr="71D2F674">
              <w:rPr>
                <w:rFonts w:ascii="Times New Roman" w:eastAsia="Times New Roman" w:hAnsi="Times New Roman" w:cs="Times New Roman"/>
                <w:sz w:val="24"/>
                <w:szCs w:val="24"/>
              </w:rPr>
              <w:t xml:space="preserve">Minētā prasība nepieciešama, lai </w:t>
            </w:r>
            <w:r w:rsidRPr="422D4762">
              <w:rPr>
                <w:rFonts w:ascii="Times New Roman" w:eastAsia="Times New Roman" w:hAnsi="Times New Roman" w:cs="Times New Roman"/>
                <w:sz w:val="24"/>
                <w:szCs w:val="24"/>
              </w:rPr>
              <w:t xml:space="preserve">samazinātu saskari starp pakalpojumu </w:t>
            </w:r>
            <w:r w:rsidRPr="74DD023C">
              <w:rPr>
                <w:rFonts w:ascii="Times New Roman" w:eastAsia="Times New Roman" w:hAnsi="Times New Roman" w:cs="Times New Roman"/>
                <w:sz w:val="24"/>
                <w:szCs w:val="24"/>
              </w:rPr>
              <w:t>saņēmējiem, kā arī saglabājot iespēju, ka pakalpojumus</w:t>
            </w:r>
            <w:r w:rsidRPr="2096B5DE">
              <w:rPr>
                <w:rFonts w:ascii="Times New Roman" w:eastAsia="Times New Roman" w:hAnsi="Times New Roman" w:cs="Times New Roman"/>
                <w:sz w:val="24"/>
                <w:szCs w:val="24"/>
              </w:rPr>
              <w:t xml:space="preserve"> ir iespējams saņemt arī bērniem, kā arī </w:t>
            </w:r>
            <w:r w:rsidRPr="72F54A80">
              <w:rPr>
                <w:rFonts w:ascii="Times New Roman" w:eastAsia="Times New Roman" w:hAnsi="Times New Roman" w:cs="Times New Roman"/>
                <w:sz w:val="24"/>
                <w:szCs w:val="24"/>
              </w:rPr>
              <w:t>personām</w:t>
            </w:r>
            <w:r w:rsidRPr="0F704328">
              <w:rPr>
                <w:rFonts w:ascii="Times New Roman" w:eastAsia="Times New Roman" w:hAnsi="Times New Roman" w:cs="Times New Roman"/>
                <w:sz w:val="24"/>
                <w:szCs w:val="24"/>
              </w:rPr>
              <w:t>, kurām nepieciešama asistenta palīdzība.</w:t>
            </w:r>
          </w:p>
          <w:p w14:paraId="3D0C6AB9" w14:textId="77777777" w:rsidR="00097381"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sz w:val="24"/>
                <w:szCs w:val="24"/>
              </w:rPr>
              <w:t>11) Projekts paredz, ka skaistumkopšanas pakalpojuma sniedzējam ir jānodrošina, ka pakalpojumu sniegšana tiek organizēta tā, lai pakalpojuma saņēmēji pie viena meistara savstarpēji nepārklātos vai nesatiktos, kā arī jānodrošina, ka starp pakalpojumu saņēmējiem ir vismaz 20 minūšu starplaiks. Minētās normas ieviešana samazinās saskari starp pakalpojumu saņēmējiem un 20 minūšu starplaika ievērošana nodrošinās telpu vēdināšanu un to, ka tiek veikta pakalpojuma sniegšanas piederumu un virsmu dezinfekcija.</w:t>
            </w:r>
          </w:p>
          <w:p w14:paraId="20672323" w14:textId="77777777" w:rsidR="00097381"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sz w:val="24"/>
                <w:szCs w:val="24"/>
              </w:rPr>
              <w:t>12) Noteikumu projektā tiek paredzēts, ka skaistumkopšanas pakalpojumu sniedzējs nodrošina, ka, ja telpā nav atsevišķi nodalītas darba vietas un pakalpojumu sniedz paralēli vairāki meistari, tad pakalpojuma sniegšana tiek organizēta, ievērojot plūsmu principu. Netiek pieņemti nākamās plūsmas pakalpojumu saņēmēji, kamēr nav veikta telpu vēdināšana un darba vietu uzkopšana un apstrāde pēc iepriekšējo pakalpojumu saņēmēju plūsmas. Attiecīgi, skaistumkopšanas pakalpojumu sniedzējam, īpaši salonos, kuros pakalpojumus paralēli sniedz vairāki meistari, jānodrošina, ka ik pēc katras klientu plūsmas tiek veikta telpu vēdināšana, uzkopšana un priekšmetu un virsmu dezinfekcija, tikai pēc minēto darbību veikšanas, meistars var sniegt pakalpojumu citam pakalpojumu saņēmējam vai jaunai pakalpojumu saņēmēju plūsmai.</w:t>
            </w:r>
          </w:p>
          <w:p w14:paraId="2FBBA6B8" w14:textId="77777777" w:rsidR="00097381"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sz w:val="24"/>
                <w:szCs w:val="24"/>
              </w:rPr>
              <w:t xml:space="preserve">13) Projekts paredz prasību skaistumkopšanas pakalpojumu sniedzējiem pakalpojumu sniegšanas starplaikos nodrošināt telpu vēdināšanu vismaz 15 minūtes. Respektīvi, skaistumkopšanas pakalpojuma sniedzējam ir nepieciešams pakalpojumu sniegšanu </w:t>
            </w:r>
            <w:r w:rsidRPr="219BEB03">
              <w:rPr>
                <w:rFonts w:ascii="Times New Roman" w:eastAsia="Times New Roman" w:hAnsi="Times New Roman" w:cs="Times New Roman"/>
                <w:sz w:val="24"/>
                <w:szCs w:val="24"/>
              </w:rPr>
              <w:lastRenderedPageBreak/>
              <w:t xml:space="preserve">organizēt tā, lai pēc katra pakalpojuma saņēmēja vai to plūsmas  telpās neatrastos pakalpojumu saņēmēji, un vismaz 15 minūtes pakalpojumu sniegšanas telpas tiktu vēdinātas dabīgi, izmantojot logus vai durvis, taču, ja tas nav iespējams, telpas jāvēdina izmantojot automātiskās ventilācijas sistēmas. </w:t>
            </w:r>
          </w:p>
          <w:p w14:paraId="4CF7B2BD"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sz w:val="24"/>
                <w:szCs w:val="24"/>
              </w:rPr>
              <w:t>14) Papildus projektā tiek paredzēts, ka skaistumkopšanas pakalpojumu sniedzējiem ir jāievēro  MK noteikumu Nr.360 8.3. punktā noteiktās prasības, proti, jānodrošina, ka tiek ieviesta pierakstu sistēma, kurā tiek norādīta informācija par pakalpojuma saņēmēju, t.sk., pakalpojuma saņēmēja vārds, uzvārds un kontakttālrunis, kā arī, noteikumu projekts tiek papildināts ar prasību, ka pierakstu sistēmā jānorāda arī informācija par pakalpojuma uzsākšanas un pabeigšanas laiku, kā arī informācija par meistaru, kurš sniedza pakalpojumu, gadījumā, ja meistari ir vairāki. Minētā prasība nodrošinās to, ka gadījumā, ja tiks konstatēta inficēšanās ar infekcijas slimību Covid-19, kompetentās iestādes var tikt savlaicīgi informētas par iespējamām kontaktpersonām.</w:t>
            </w:r>
          </w:p>
          <w:p w14:paraId="5590EAF4"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sz w:val="24"/>
                <w:szCs w:val="24"/>
              </w:rPr>
              <w:t>15) Projekts paredz, ka skaistumkopšanas pakalpojuma sniedzējam ir jānodrošina, ka pakalpojums tiek sniegts, izmantojot vienreizējās lietošanas cimdus un FFP-2 vai FFP-3 respiratoru bez vārsta.</w:t>
            </w:r>
            <w:r w:rsidRPr="219BEB03">
              <w:rPr>
                <w:rFonts w:ascii="Times New Roman" w:eastAsia="Times New Roman" w:hAnsi="Times New Roman" w:cs="Times New Roman"/>
                <w:color w:val="000000" w:themeColor="text1"/>
                <w:sz w:val="24"/>
                <w:szCs w:val="24"/>
              </w:rPr>
              <w:t xml:space="preserve"> </w:t>
            </w:r>
            <w:r w:rsidRPr="219BEB03">
              <w:rPr>
                <w:rFonts w:ascii="Times New Roman" w:eastAsia="Times New Roman" w:hAnsi="Times New Roman" w:cs="Times New Roman"/>
                <w:sz w:val="24"/>
                <w:szCs w:val="24"/>
              </w:rPr>
              <w:t>Ir trīs respiratoru klases, kas tiek klasificētas pēc filtrēšanas efektivitātes:</w:t>
            </w:r>
          </w:p>
          <w:p w14:paraId="33927ADE" w14:textId="77777777" w:rsidR="00097381" w:rsidRPr="00E5323B" w:rsidRDefault="00097381" w:rsidP="002F36E4">
            <w:pPr>
              <w:pStyle w:val="ListParagraph"/>
              <w:numPr>
                <w:ilvl w:val="0"/>
                <w:numId w:val="3"/>
              </w:numPr>
              <w:spacing w:after="60" w:line="240" w:lineRule="auto"/>
              <w:jc w:val="both"/>
              <w:rPr>
                <w:rFonts w:ascii="Times New Roman" w:eastAsia="Times New Roman" w:hAnsi="Times New Roman" w:cs="Times New Roman"/>
                <w:sz w:val="24"/>
                <w:szCs w:val="24"/>
              </w:rPr>
            </w:pPr>
            <w:r w:rsidRPr="3E7581E0">
              <w:rPr>
                <w:rFonts w:ascii="Times New Roman" w:eastAsia="Times New Roman" w:hAnsi="Times New Roman" w:cs="Times New Roman"/>
                <w:sz w:val="24"/>
                <w:szCs w:val="24"/>
              </w:rPr>
              <w:t>Kategorija I – baktēriju filtrācijas efektivitāte 95%;</w:t>
            </w:r>
          </w:p>
          <w:p w14:paraId="15806387" w14:textId="77777777" w:rsidR="00097381" w:rsidRPr="00E5323B" w:rsidRDefault="00097381" w:rsidP="002F36E4">
            <w:pPr>
              <w:pStyle w:val="ListParagraph"/>
              <w:numPr>
                <w:ilvl w:val="0"/>
                <w:numId w:val="3"/>
              </w:numPr>
              <w:spacing w:after="60" w:line="240" w:lineRule="auto"/>
              <w:jc w:val="both"/>
              <w:rPr>
                <w:rFonts w:ascii="Times New Roman" w:eastAsia="Times New Roman" w:hAnsi="Times New Roman" w:cs="Times New Roman"/>
                <w:sz w:val="24"/>
                <w:szCs w:val="24"/>
              </w:rPr>
            </w:pPr>
            <w:r w:rsidRPr="3E7581E0">
              <w:rPr>
                <w:rFonts w:ascii="Times New Roman" w:eastAsia="Times New Roman" w:hAnsi="Times New Roman" w:cs="Times New Roman"/>
                <w:sz w:val="24"/>
                <w:szCs w:val="24"/>
              </w:rPr>
              <w:t>Kategorija II - baktēriju filtrācijas efektivitāte 98%;</w:t>
            </w:r>
          </w:p>
          <w:p w14:paraId="7976F374" w14:textId="77777777" w:rsidR="00097381" w:rsidRPr="00645AAF" w:rsidRDefault="00097381" w:rsidP="002F36E4">
            <w:pPr>
              <w:pStyle w:val="ListParagraph"/>
              <w:numPr>
                <w:ilvl w:val="0"/>
                <w:numId w:val="3"/>
              </w:numPr>
              <w:spacing w:after="60" w:line="240" w:lineRule="auto"/>
              <w:jc w:val="both"/>
              <w:rPr>
                <w:rFonts w:ascii="Times New Roman" w:eastAsiaTheme="minorEastAsia" w:hAnsi="Times New Roman" w:cs="Times New Roman"/>
                <w:sz w:val="24"/>
                <w:szCs w:val="24"/>
              </w:rPr>
            </w:pPr>
            <w:r w:rsidRPr="00EA546B">
              <w:rPr>
                <w:rFonts w:ascii="Times New Roman" w:eastAsia="Times New Roman" w:hAnsi="Times New Roman" w:cs="Times New Roman"/>
                <w:sz w:val="24"/>
                <w:szCs w:val="24"/>
              </w:rPr>
              <w:t>Kategorija IIR – baktēriju filtrācijas efektivitāte 98% un izturība pret šļakatām.</w:t>
            </w:r>
          </w:p>
          <w:p w14:paraId="636698EF" w14:textId="77777777" w:rsidR="00097381" w:rsidRPr="00645AAF" w:rsidRDefault="00097381" w:rsidP="002F36E4">
            <w:pPr>
              <w:spacing w:after="60" w:line="240" w:lineRule="auto"/>
              <w:jc w:val="both"/>
              <w:rPr>
                <w:rFonts w:ascii="Times New Roman" w:eastAsiaTheme="minorEastAsia" w:hAnsi="Times New Roman" w:cs="Times New Roman"/>
                <w:sz w:val="24"/>
                <w:szCs w:val="24"/>
              </w:rPr>
            </w:pPr>
            <w:r w:rsidRPr="00645AAF">
              <w:rPr>
                <w:rFonts w:ascii="Times New Roman" w:eastAsia="Times New Roman" w:hAnsi="Times New Roman" w:cs="Times New Roman"/>
                <w:sz w:val="24"/>
                <w:szCs w:val="24"/>
              </w:rPr>
              <w:t>FFP vērtība ir "sejas filtrējošais elements" un skaitlis norāda maskas nodrošināto aizsardzības līmeni. Slimību profilakses un kontroles centrs iesaka ārstniecības personām lietot FFP</w:t>
            </w:r>
            <w:r>
              <w:rPr>
                <w:rFonts w:ascii="Times New Roman" w:eastAsia="Times New Roman" w:hAnsi="Times New Roman" w:cs="Times New Roman"/>
                <w:sz w:val="24"/>
                <w:szCs w:val="24"/>
              </w:rPr>
              <w:t>-</w:t>
            </w:r>
            <w:r w:rsidRPr="00645AAF">
              <w:rPr>
                <w:rFonts w:ascii="Times New Roman" w:eastAsia="Times New Roman" w:hAnsi="Times New Roman" w:cs="Times New Roman"/>
                <w:sz w:val="24"/>
                <w:szCs w:val="24"/>
              </w:rPr>
              <w:t>2 un FFP</w:t>
            </w:r>
            <w:r>
              <w:rPr>
                <w:rFonts w:ascii="Times New Roman" w:eastAsia="Times New Roman" w:hAnsi="Times New Roman" w:cs="Times New Roman"/>
                <w:sz w:val="24"/>
                <w:szCs w:val="24"/>
              </w:rPr>
              <w:t>-</w:t>
            </w:r>
            <w:r w:rsidRPr="00645AAF">
              <w:rPr>
                <w:rFonts w:ascii="Times New Roman" w:eastAsia="Times New Roman" w:hAnsi="Times New Roman" w:cs="Times New Roman"/>
                <w:sz w:val="24"/>
                <w:szCs w:val="24"/>
              </w:rPr>
              <w:t>3 respiratorus bez vārsta, kas aizsargā gan respiratora valkājošas personas elpceļus, tā arī apkārtējās personas</w:t>
            </w:r>
            <w:r w:rsidRPr="00EA546B">
              <w:rPr>
                <w:rStyle w:val="FootnoteReference"/>
                <w:rFonts w:ascii="Times New Roman" w:eastAsia="Times New Roman" w:hAnsi="Times New Roman" w:cs="Times New Roman"/>
                <w:sz w:val="24"/>
                <w:szCs w:val="24"/>
              </w:rPr>
              <w:footnoteReference w:id="2"/>
            </w:r>
            <w:r w:rsidRPr="00645AAF">
              <w:rPr>
                <w:rFonts w:ascii="Times New Roman" w:eastAsia="Times New Roman" w:hAnsi="Times New Roman" w:cs="Times New Roman"/>
                <w:sz w:val="24"/>
                <w:szCs w:val="24"/>
              </w:rPr>
              <w:t xml:space="preserve">. Lai maksimāli aizsargātu </w:t>
            </w:r>
            <w:r>
              <w:rPr>
                <w:rFonts w:ascii="Times New Roman" w:eastAsia="Times New Roman" w:hAnsi="Times New Roman" w:cs="Times New Roman"/>
                <w:sz w:val="24"/>
                <w:szCs w:val="24"/>
              </w:rPr>
              <w:t>kā</w:t>
            </w:r>
            <w:r w:rsidRPr="0064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skaistumkopšanas</w:t>
            </w:r>
            <w:r w:rsidRPr="00645AAF">
              <w:rPr>
                <w:rFonts w:ascii="Times New Roman" w:eastAsia="Times New Roman" w:hAnsi="Times New Roman" w:cs="Times New Roman"/>
                <w:sz w:val="24"/>
                <w:szCs w:val="24"/>
              </w:rPr>
              <w:t xml:space="preserve"> pakalpojuma sniedzēju</w:t>
            </w:r>
            <w:r>
              <w:rPr>
                <w:rFonts w:ascii="Times New Roman" w:eastAsia="Times New Roman" w:hAnsi="Times New Roman" w:cs="Times New Roman"/>
                <w:sz w:val="24"/>
                <w:szCs w:val="24"/>
              </w:rPr>
              <w:t>, tā</w:t>
            </w:r>
            <w:r w:rsidRPr="00645AAF">
              <w:rPr>
                <w:rFonts w:ascii="Times New Roman" w:eastAsia="Times New Roman" w:hAnsi="Times New Roman" w:cs="Times New Roman"/>
                <w:sz w:val="24"/>
                <w:szCs w:val="24"/>
              </w:rPr>
              <w:t xml:space="preserve"> arī pakalpojuma saņēmēju, noteikumu projektā tiek paredzēts, ka skaistumkopšanas  pakalpojuma sniedzējam ir jānodrošina, ka pakalpojums tiek sniegts izmantojot FFP</w:t>
            </w:r>
            <w:r>
              <w:rPr>
                <w:rFonts w:ascii="Times New Roman" w:eastAsia="Times New Roman" w:hAnsi="Times New Roman" w:cs="Times New Roman"/>
                <w:sz w:val="24"/>
                <w:szCs w:val="24"/>
              </w:rPr>
              <w:t>-</w:t>
            </w:r>
            <w:r w:rsidRPr="00645AAF">
              <w:rPr>
                <w:rFonts w:ascii="Times New Roman" w:eastAsia="Times New Roman" w:hAnsi="Times New Roman" w:cs="Times New Roman"/>
                <w:sz w:val="24"/>
                <w:szCs w:val="24"/>
              </w:rPr>
              <w:t>2 vai FFP</w:t>
            </w:r>
            <w:r>
              <w:rPr>
                <w:rFonts w:ascii="Times New Roman" w:eastAsia="Times New Roman" w:hAnsi="Times New Roman" w:cs="Times New Roman"/>
                <w:sz w:val="24"/>
                <w:szCs w:val="24"/>
              </w:rPr>
              <w:t>-</w:t>
            </w:r>
            <w:r w:rsidRPr="00645AAF">
              <w:rPr>
                <w:rFonts w:ascii="Times New Roman" w:eastAsia="Times New Roman" w:hAnsi="Times New Roman" w:cs="Times New Roman"/>
                <w:sz w:val="24"/>
                <w:szCs w:val="24"/>
              </w:rPr>
              <w:t xml:space="preserve">3 respiratoru bez vārsta. </w:t>
            </w:r>
            <w:r>
              <w:rPr>
                <w:rFonts w:ascii="Times New Roman" w:eastAsia="Times New Roman" w:hAnsi="Times New Roman" w:cs="Times New Roman"/>
                <w:sz w:val="24"/>
                <w:szCs w:val="24"/>
              </w:rPr>
              <w:t>Turklāt</w:t>
            </w:r>
            <w:r w:rsidRPr="00645AAF">
              <w:rPr>
                <w:rFonts w:ascii="Times New Roman" w:eastAsia="Times New Roman" w:hAnsi="Times New Roman" w:cs="Times New Roman"/>
                <w:sz w:val="24"/>
                <w:szCs w:val="24"/>
              </w:rPr>
              <w:t xml:space="preserve"> pakalpojumu sniedzējam ir ieteicams lietot arī sejas vizierus jeb sejas aizsargstiklu un aizsargbrilles, bet tie var tikt izmantoti </w:t>
            </w:r>
            <w:r>
              <w:rPr>
                <w:rFonts w:ascii="Times New Roman" w:eastAsia="Times New Roman" w:hAnsi="Times New Roman" w:cs="Times New Roman"/>
                <w:sz w:val="24"/>
                <w:szCs w:val="24"/>
              </w:rPr>
              <w:t xml:space="preserve">tikai </w:t>
            </w:r>
            <w:r w:rsidRPr="00645AAF">
              <w:rPr>
                <w:rFonts w:ascii="Times New Roman" w:eastAsia="Times New Roman" w:hAnsi="Times New Roman" w:cs="Times New Roman"/>
                <w:sz w:val="24"/>
                <w:szCs w:val="24"/>
              </w:rPr>
              <w:t>kā papildus individuālās aizsardzības līdzekļi.</w:t>
            </w:r>
          </w:p>
          <w:p w14:paraId="7205E2F6" w14:textId="77777777" w:rsidR="00097381" w:rsidRPr="00E5323B" w:rsidRDefault="00097381" w:rsidP="002F36E4">
            <w:pPr>
              <w:spacing w:after="60" w:line="240" w:lineRule="auto"/>
              <w:jc w:val="both"/>
              <w:rPr>
                <w:rFonts w:ascii="Times New Roman" w:eastAsia="Times New Roman" w:hAnsi="Times New Roman" w:cs="Times New Roman"/>
                <w:color w:val="000000" w:themeColor="text1"/>
                <w:sz w:val="24"/>
                <w:szCs w:val="24"/>
              </w:rPr>
            </w:pPr>
            <w:r w:rsidRPr="219BEB03">
              <w:rPr>
                <w:rFonts w:ascii="Times New Roman" w:eastAsia="Times New Roman" w:hAnsi="Times New Roman" w:cs="Times New Roman"/>
                <w:sz w:val="24"/>
                <w:szCs w:val="24"/>
              </w:rPr>
              <w:t xml:space="preserve">16) Lai rūpētos par stingru apmeklētāju fiziskās </w:t>
            </w:r>
            <w:r w:rsidRPr="219BEB03">
              <w:rPr>
                <w:rFonts w:ascii="Times New Roman" w:eastAsia="Times New Roman" w:hAnsi="Times New Roman" w:cs="Times New Roman"/>
                <w:sz w:val="24"/>
                <w:szCs w:val="24"/>
              </w:rPr>
              <w:lastRenderedPageBreak/>
              <w:t xml:space="preserve">distancēšanās prasību ievērošanu ar projektu tiek paredzēts, ka pakalpojuma saņēmējs skaistumkopšanas pakalpojuma sniegšanas vietā atrodas tikai saņemot pakalpojumu, tādējādi novēršot pakalpojumu saņēmēju drūzmēšanos vai pulcēšanos. </w:t>
            </w:r>
          </w:p>
          <w:p w14:paraId="66E0E4E9"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sz w:val="24"/>
                <w:szCs w:val="24"/>
              </w:rPr>
              <w:t>17) Papildus projekts paredz, ka pakalpojumu saņēmējam netiek piedāvāti dzērieni, uzkodas un lasāmviela. Prasība nepieciešama, lai mazinātu risku pakalpojumu saņēmējiem un pakalpojumu sniedzējiem inficēties ar infekcijas slimību Covid-19.</w:t>
            </w:r>
          </w:p>
          <w:p w14:paraId="5CBAAE10" w14:textId="77777777" w:rsidR="00097381" w:rsidRPr="000E7FF0"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color w:val="000000" w:themeColor="text1"/>
                <w:sz w:val="24"/>
                <w:szCs w:val="24"/>
              </w:rPr>
              <w:t>18) Projekts paredz, ka pakalpojuma sniedzējs pēc katra klienta veļu mazgā automātiskajā veļas mazgāšanas mašīnā vismaz 60 grādu temperatūrā un pēc mazgāšanas gludina.</w:t>
            </w:r>
          </w:p>
          <w:p w14:paraId="00B4797A"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219BEB03">
              <w:rPr>
                <w:rFonts w:ascii="Times New Roman" w:eastAsia="Times New Roman" w:hAnsi="Times New Roman" w:cs="Times New Roman"/>
                <w:sz w:val="24"/>
                <w:szCs w:val="24"/>
              </w:rPr>
              <w:t>19) Veselības novērošanas nolūkos, projekts paredz, ka pirms pakalpojuma sniegšanas tiek veikta pakalpojuma saņēmēja bezkontakta temperatūras mērīšana un akūtu respiratorisko simptomu gadījumā pakalpojumu sniedzējam ir pienākums atteikt pakalpojumu sniegšanu. Attiecīgi pakalpojumu sniedzējiem tiek noteikts pienākums atteikties sniegt pakalpojumu personām, ja ir aizdomas par iespējamu saslimšanu.</w:t>
            </w:r>
          </w:p>
          <w:p w14:paraId="26A4F2BF" w14:textId="77777777" w:rsidR="00097381" w:rsidRDefault="00097381" w:rsidP="002F36E4">
            <w:pPr>
              <w:spacing w:after="60" w:line="240" w:lineRule="auto"/>
              <w:jc w:val="both"/>
              <w:rPr>
                <w:rFonts w:ascii="Times New Roman" w:eastAsia="Times New Roman" w:hAnsi="Times New Roman" w:cs="Times New Roman"/>
                <w:sz w:val="24"/>
                <w:szCs w:val="24"/>
              </w:rPr>
            </w:pPr>
            <w:r w:rsidRPr="4FA5FF26">
              <w:rPr>
                <w:rFonts w:ascii="Times New Roman" w:eastAsia="Times New Roman" w:hAnsi="Times New Roman" w:cs="Times New Roman"/>
                <w:sz w:val="24"/>
                <w:szCs w:val="24"/>
              </w:rPr>
              <w:t xml:space="preserve">20) Tāpat arī pakalpojuma sniedzēja veselības novērošanas nolūkos, projektā paredzēts, ka uzsākot </w:t>
            </w:r>
            <w:r w:rsidRPr="17C81457">
              <w:rPr>
                <w:rFonts w:ascii="Times New Roman" w:eastAsia="Times New Roman" w:hAnsi="Times New Roman" w:cs="Times New Roman"/>
                <w:sz w:val="24"/>
                <w:szCs w:val="24"/>
              </w:rPr>
              <w:t>darbu</w:t>
            </w:r>
            <w:r w:rsidRPr="4FA5FF26">
              <w:rPr>
                <w:rFonts w:ascii="Times New Roman" w:eastAsia="Times New Roman" w:hAnsi="Times New Roman" w:cs="Times New Roman"/>
                <w:sz w:val="24"/>
                <w:szCs w:val="24"/>
              </w:rPr>
              <w:t xml:space="preserve"> tiek veikta bezkontakta temperatūras mērīšana un </w:t>
            </w:r>
            <w:r w:rsidRPr="17C81457">
              <w:rPr>
                <w:rFonts w:ascii="Times New Roman" w:eastAsia="Times New Roman" w:hAnsi="Times New Roman" w:cs="Times New Roman"/>
                <w:sz w:val="24"/>
                <w:szCs w:val="24"/>
              </w:rPr>
              <w:t>akūtu respiratorisko simptomu gadījumā</w:t>
            </w:r>
            <w:r w:rsidRPr="4FA5FF26">
              <w:rPr>
                <w:rFonts w:ascii="Times New Roman" w:eastAsia="Times New Roman" w:hAnsi="Times New Roman" w:cs="Times New Roman"/>
                <w:sz w:val="24"/>
                <w:szCs w:val="24"/>
              </w:rPr>
              <w:t xml:space="preserve"> pakalpojuma </w:t>
            </w:r>
            <w:r w:rsidRPr="17C81457">
              <w:rPr>
                <w:rFonts w:ascii="Times New Roman" w:eastAsia="Times New Roman" w:hAnsi="Times New Roman" w:cs="Times New Roman"/>
                <w:sz w:val="24"/>
                <w:szCs w:val="24"/>
              </w:rPr>
              <w:t xml:space="preserve">sniedzējam ir aizliegts sniegt pakalpojumus. </w:t>
            </w:r>
            <w:r w:rsidRPr="4FA5FF26">
              <w:rPr>
                <w:rFonts w:ascii="Times New Roman" w:eastAsia="Times New Roman" w:hAnsi="Times New Roman" w:cs="Times New Roman"/>
                <w:sz w:val="24"/>
                <w:szCs w:val="24"/>
              </w:rPr>
              <w:t xml:space="preserve">Minētā norma ir nepieciešama, lai arī pakalpojuma sniedzēji novērotu savu veselības stāvokli, kā arī, lai novērstu gadījumus, kad pakalpojumus sniedz personas ar saslimšanas pazīmēm. </w:t>
            </w:r>
          </w:p>
          <w:p w14:paraId="2101506C" w14:textId="77777777" w:rsidR="00097381" w:rsidRPr="008B78CA" w:rsidRDefault="00097381" w:rsidP="002F36E4">
            <w:pPr>
              <w:spacing w:after="60" w:line="240" w:lineRule="auto"/>
              <w:jc w:val="both"/>
              <w:rPr>
                <w:rFonts w:ascii="Times New Roman" w:eastAsia="Times New Roman" w:hAnsi="Times New Roman" w:cs="Times New Roman"/>
                <w:color w:val="000000" w:themeColor="text1"/>
                <w:sz w:val="24"/>
                <w:szCs w:val="24"/>
              </w:rPr>
            </w:pPr>
            <w:r w:rsidRPr="7FD7F4DE">
              <w:rPr>
                <w:rFonts w:ascii="Times New Roman" w:eastAsia="Times New Roman" w:hAnsi="Times New Roman" w:cs="Times New Roman"/>
                <w:sz w:val="24"/>
                <w:szCs w:val="24"/>
              </w:rPr>
              <w:t xml:space="preserve">21) Lai nodrošinātu to, ka arī pakalpojumu saņēmēji ievēro epidemioloģiskās drošības prasības, projekts paredz, ka pakalpojuma saņēmējs, kurš nelieto mutes un deguna aizsegu vai lieto to neatbilstošā veidā neaizsedzot degunu un muti, netiek ielaists iekštelpās. Vienlaikus projektā tiek paredzēts, ka skaistumkopšanas pakalpojuma sniedzējs nesniedz pakalpojumu personai, kura neievēro epidemioloģiskās drošības prasības, t.sk. nelieto mutes un deguna aizsegu. Minētā prasība samazinās risku pakalpojumu sniedzējiem inficēties ar infekcijas slimību Covid-19. </w:t>
            </w:r>
          </w:p>
          <w:p w14:paraId="4A7705B4"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17C81457">
              <w:rPr>
                <w:rFonts w:ascii="Times New Roman" w:eastAsia="Times New Roman" w:hAnsi="Times New Roman" w:cs="Times New Roman"/>
                <w:sz w:val="24"/>
                <w:szCs w:val="24"/>
              </w:rPr>
              <w:t>22</w:t>
            </w:r>
            <w:r w:rsidRPr="3E7581E0">
              <w:rPr>
                <w:rFonts w:ascii="Times New Roman" w:eastAsia="Times New Roman" w:hAnsi="Times New Roman" w:cs="Times New Roman"/>
                <w:sz w:val="24"/>
                <w:szCs w:val="24"/>
              </w:rPr>
              <w:t>)</w:t>
            </w:r>
            <w:r w:rsidRPr="4794B365">
              <w:rPr>
                <w:rFonts w:ascii="Times New Roman" w:eastAsia="Times New Roman" w:hAnsi="Times New Roman" w:cs="Times New Roman"/>
                <w:sz w:val="24"/>
                <w:szCs w:val="24"/>
              </w:rPr>
              <w:t xml:space="preserve"> </w:t>
            </w:r>
            <w:r w:rsidRPr="3E7581E0">
              <w:rPr>
                <w:rFonts w:ascii="Times New Roman" w:eastAsia="Times New Roman" w:hAnsi="Times New Roman" w:cs="Times New Roman"/>
                <w:sz w:val="24"/>
                <w:szCs w:val="24"/>
              </w:rPr>
              <w:t xml:space="preserve">Tāpat </w:t>
            </w:r>
            <w:r w:rsidRPr="17FE46EC">
              <w:rPr>
                <w:rFonts w:ascii="Times New Roman" w:eastAsia="Times New Roman" w:hAnsi="Times New Roman" w:cs="Times New Roman"/>
                <w:sz w:val="24"/>
                <w:szCs w:val="24"/>
              </w:rPr>
              <w:t>projekts tiek</w:t>
            </w:r>
            <w:r w:rsidRPr="3E7581E0">
              <w:rPr>
                <w:rFonts w:ascii="Times New Roman" w:eastAsia="Times New Roman" w:hAnsi="Times New Roman" w:cs="Times New Roman"/>
                <w:sz w:val="24"/>
                <w:szCs w:val="24"/>
              </w:rPr>
              <w:t xml:space="preserve"> </w:t>
            </w:r>
            <w:r w:rsidRPr="4C571B87">
              <w:rPr>
                <w:rFonts w:ascii="Times New Roman" w:eastAsia="Times New Roman" w:hAnsi="Times New Roman" w:cs="Times New Roman"/>
                <w:sz w:val="24"/>
                <w:szCs w:val="24"/>
              </w:rPr>
              <w:t>papildināts</w:t>
            </w:r>
            <w:r w:rsidRPr="3E7581E0">
              <w:rPr>
                <w:rFonts w:ascii="Times New Roman" w:eastAsia="Times New Roman" w:hAnsi="Times New Roman" w:cs="Times New Roman"/>
                <w:sz w:val="24"/>
                <w:szCs w:val="24"/>
              </w:rPr>
              <w:t xml:space="preserve"> ar prasību, ka </w:t>
            </w:r>
            <w:r>
              <w:rPr>
                <w:rFonts w:ascii="Times New Roman" w:eastAsia="Times New Roman" w:hAnsi="Times New Roman" w:cs="Times New Roman"/>
                <w:sz w:val="24"/>
                <w:szCs w:val="24"/>
              </w:rPr>
              <w:t>skaistumkopšanas</w:t>
            </w:r>
            <w:r w:rsidRPr="3E7581E0">
              <w:rPr>
                <w:rFonts w:ascii="Times New Roman" w:eastAsia="Times New Roman" w:hAnsi="Times New Roman" w:cs="Times New Roman"/>
                <w:sz w:val="24"/>
                <w:szCs w:val="24"/>
              </w:rPr>
              <w:t xml:space="preserve"> </w:t>
            </w:r>
            <w:r w:rsidRPr="68FFA928">
              <w:rPr>
                <w:rFonts w:ascii="Times New Roman" w:eastAsia="Times New Roman" w:hAnsi="Times New Roman" w:cs="Times New Roman"/>
                <w:sz w:val="24"/>
                <w:szCs w:val="24"/>
              </w:rPr>
              <w:t xml:space="preserve">pakalpojuma </w:t>
            </w:r>
            <w:r w:rsidRPr="79332334">
              <w:rPr>
                <w:rFonts w:ascii="Times New Roman" w:eastAsia="Times New Roman" w:hAnsi="Times New Roman" w:cs="Times New Roman"/>
                <w:sz w:val="24"/>
                <w:szCs w:val="24"/>
              </w:rPr>
              <w:t>sniedzējam</w:t>
            </w:r>
            <w:r w:rsidRPr="3E7581E0">
              <w:rPr>
                <w:rFonts w:ascii="Times New Roman" w:eastAsia="Times New Roman" w:hAnsi="Times New Roman" w:cs="Times New Roman"/>
                <w:sz w:val="24"/>
                <w:szCs w:val="24"/>
              </w:rPr>
              <w:t xml:space="preserve"> ir jānodrošina, ka pierakstu sistēmā </w:t>
            </w:r>
            <w:r w:rsidRPr="199A174D">
              <w:rPr>
                <w:rFonts w:ascii="Times New Roman" w:eastAsia="Times New Roman" w:hAnsi="Times New Roman" w:cs="Times New Roman"/>
                <w:sz w:val="24"/>
                <w:szCs w:val="24"/>
              </w:rPr>
              <w:t xml:space="preserve">norādītā informācija </w:t>
            </w:r>
            <w:r w:rsidRPr="10658E1F">
              <w:rPr>
                <w:rFonts w:ascii="Times New Roman" w:eastAsia="Times New Roman" w:hAnsi="Times New Roman" w:cs="Times New Roman"/>
                <w:sz w:val="24"/>
                <w:szCs w:val="24"/>
              </w:rPr>
              <w:t>tiek</w:t>
            </w:r>
            <w:r w:rsidRPr="3E7581E0">
              <w:rPr>
                <w:rFonts w:ascii="Times New Roman" w:eastAsia="Times New Roman" w:hAnsi="Times New Roman" w:cs="Times New Roman"/>
                <w:sz w:val="24"/>
                <w:szCs w:val="24"/>
              </w:rPr>
              <w:t xml:space="preserve"> </w:t>
            </w:r>
            <w:r w:rsidRPr="6BF8ABEF">
              <w:rPr>
                <w:rFonts w:ascii="Times New Roman" w:eastAsia="Times New Roman" w:hAnsi="Times New Roman" w:cs="Times New Roman"/>
                <w:sz w:val="24"/>
                <w:szCs w:val="24"/>
              </w:rPr>
              <w:t>uzglabāta</w:t>
            </w:r>
            <w:r w:rsidRPr="3E7581E0">
              <w:rPr>
                <w:rFonts w:ascii="Times New Roman" w:eastAsia="Times New Roman" w:hAnsi="Times New Roman" w:cs="Times New Roman"/>
                <w:sz w:val="24"/>
                <w:szCs w:val="24"/>
              </w:rPr>
              <w:t xml:space="preserve"> 30 dienas, kā arī </w:t>
            </w:r>
            <w:r w:rsidRPr="41B81693">
              <w:rPr>
                <w:rFonts w:ascii="Times New Roman" w:eastAsia="Times New Roman" w:hAnsi="Times New Roman" w:cs="Times New Roman"/>
                <w:sz w:val="24"/>
                <w:szCs w:val="24"/>
              </w:rPr>
              <w:t xml:space="preserve">informācija pierakstu sistēmā </w:t>
            </w:r>
            <w:r w:rsidRPr="3E7581E0">
              <w:rPr>
                <w:rFonts w:ascii="Times New Roman" w:eastAsia="Times New Roman" w:hAnsi="Times New Roman" w:cs="Times New Roman"/>
                <w:sz w:val="24"/>
                <w:szCs w:val="24"/>
              </w:rPr>
              <w:t xml:space="preserve">tiek glabāta un iznīcināta atbilstoši normatīvajiem aktiem par personas datu apstrādi. Turklāt, pierakstu sistēmā norādītā informācija pēc </w:t>
            </w:r>
            <w:r>
              <w:rPr>
                <w:rFonts w:ascii="Times New Roman" w:eastAsia="Times New Roman" w:hAnsi="Times New Roman" w:cs="Times New Roman"/>
                <w:color w:val="000000" w:themeColor="text1"/>
                <w:sz w:val="24"/>
                <w:szCs w:val="24"/>
              </w:rPr>
              <w:lastRenderedPageBreak/>
              <w:t>nepieciešamības</w:t>
            </w:r>
            <w:r w:rsidRPr="3E7581E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epidemioloģiskās izmeklēšanas nolūkos </w:t>
            </w:r>
            <w:r w:rsidRPr="3E7581E0">
              <w:rPr>
                <w:rFonts w:ascii="Times New Roman" w:eastAsia="Times New Roman" w:hAnsi="Times New Roman" w:cs="Times New Roman"/>
                <w:color w:val="000000" w:themeColor="text1"/>
                <w:sz w:val="24"/>
                <w:szCs w:val="24"/>
              </w:rPr>
              <w:t xml:space="preserve">ir sniedzama </w:t>
            </w:r>
            <w:r w:rsidRPr="3E7581E0">
              <w:rPr>
                <w:rFonts w:ascii="Times New Roman" w:eastAsia="Times New Roman" w:hAnsi="Times New Roman" w:cs="Times New Roman"/>
                <w:sz w:val="24"/>
                <w:szCs w:val="24"/>
              </w:rPr>
              <w:t xml:space="preserve">Slimību profilakses un kontroles centram (turpmāk </w:t>
            </w:r>
            <w:r>
              <w:rPr>
                <w:rFonts w:ascii="Times New Roman" w:eastAsia="Times New Roman" w:hAnsi="Times New Roman" w:cs="Times New Roman"/>
                <w:sz w:val="24"/>
                <w:szCs w:val="24"/>
              </w:rPr>
              <w:t>–</w:t>
            </w:r>
            <w:r w:rsidRPr="3E7581E0">
              <w:rPr>
                <w:rFonts w:ascii="Times New Roman" w:eastAsia="Times New Roman" w:hAnsi="Times New Roman" w:cs="Times New Roman"/>
                <w:sz w:val="24"/>
                <w:szCs w:val="24"/>
              </w:rPr>
              <w:t xml:space="preserve"> SPKC). Minētā prasība nodrošinās, ka personu dati tiek apstrādāti atbilstoši normatīvajiem aktiem, kas regulē personas datu apstrādi, kā arī veicinās savlaicīgu informācijas apriti ar SPKC.</w:t>
            </w:r>
          </w:p>
          <w:p w14:paraId="5322B101" w14:textId="77777777" w:rsidR="00097381" w:rsidRPr="00E5323B" w:rsidRDefault="00097381" w:rsidP="002F36E4">
            <w:pPr>
              <w:spacing w:after="60" w:line="240" w:lineRule="auto"/>
              <w:jc w:val="both"/>
              <w:rPr>
                <w:rFonts w:ascii="Times New Roman" w:eastAsia="Times New Roman" w:hAnsi="Times New Roman" w:cs="Times New Roman"/>
                <w:sz w:val="24"/>
                <w:szCs w:val="24"/>
              </w:rPr>
            </w:pPr>
            <w:r w:rsidRPr="17C81457">
              <w:rPr>
                <w:rFonts w:ascii="Times New Roman" w:eastAsia="Times New Roman" w:hAnsi="Times New Roman" w:cs="Times New Roman"/>
                <w:sz w:val="24"/>
                <w:szCs w:val="24"/>
              </w:rPr>
              <w:t>23</w:t>
            </w:r>
            <w:r w:rsidRPr="4FA5FF26">
              <w:rPr>
                <w:rFonts w:ascii="Times New Roman" w:eastAsia="Times New Roman" w:hAnsi="Times New Roman" w:cs="Times New Roman"/>
                <w:sz w:val="24"/>
                <w:szCs w:val="24"/>
              </w:rPr>
              <w:t xml:space="preserve">) Projekts paredz, ka skaistumkopšanas pakalpojumus atļauts sniegt tikai VI paziņotajā skaistumkopšanas pakalpojumu sniegšanas vietas adresē un tiek aizliegts sniegt mobilos skaistumkopšanas pakalpojumus, t.i. </w:t>
            </w:r>
            <w:r w:rsidRPr="3E7581E0">
              <w:rPr>
                <w:rFonts w:ascii="Times New Roman" w:eastAsia="Times New Roman" w:hAnsi="Times New Roman" w:cs="Times New Roman"/>
                <w:sz w:val="24"/>
                <w:szCs w:val="24"/>
              </w:rPr>
              <w:t xml:space="preserve">izbraucot pie </w:t>
            </w:r>
            <w:r w:rsidRPr="5A60DC40">
              <w:rPr>
                <w:rFonts w:ascii="Times New Roman" w:eastAsia="Times New Roman" w:hAnsi="Times New Roman" w:cs="Times New Roman"/>
                <w:sz w:val="24"/>
                <w:szCs w:val="24"/>
              </w:rPr>
              <w:t>klienta</w:t>
            </w:r>
            <w:r w:rsidRPr="606B0E0C">
              <w:rPr>
                <w:rFonts w:ascii="Times New Roman" w:eastAsia="Times New Roman" w:hAnsi="Times New Roman" w:cs="Times New Roman"/>
                <w:sz w:val="24"/>
                <w:szCs w:val="24"/>
              </w:rPr>
              <w:t xml:space="preserve">, lai </w:t>
            </w:r>
            <w:r w:rsidRPr="2EBF54DD">
              <w:rPr>
                <w:rFonts w:ascii="Times New Roman" w:eastAsia="Times New Roman" w:hAnsi="Times New Roman" w:cs="Times New Roman"/>
                <w:sz w:val="24"/>
                <w:szCs w:val="24"/>
              </w:rPr>
              <w:t>sniegtu pakalpojumus mājas apstākļos.</w:t>
            </w:r>
            <w:r w:rsidRPr="3242DCFA">
              <w:rPr>
                <w:rFonts w:ascii="Times New Roman" w:eastAsia="Times New Roman" w:hAnsi="Times New Roman" w:cs="Times New Roman"/>
                <w:sz w:val="24"/>
                <w:szCs w:val="24"/>
              </w:rPr>
              <w:t xml:space="preserve"> </w:t>
            </w:r>
            <w:r w:rsidRPr="7B8D3408">
              <w:rPr>
                <w:rFonts w:ascii="Times New Roman" w:eastAsia="Times New Roman" w:hAnsi="Times New Roman" w:cs="Times New Roman"/>
                <w:sz w:val="24"/>
                <w:szCs w:val="24"/>
              </w:rPr>
              <w:t xml:space="preserve">Minētā norma ir nepieciešama, </w:t>
            </w:r>
            <w:r w:rsidRPr="1992F410">
              <w:rPr>
                <w:rFonts w:ascii="Times New Roman" w:eastAsia="Times New Roman" w:hAnsi="Times New Roman" w:cs="Times New Roman"/>
                <w:sz w:val="24"/>
                <w:szCs w:val="24"/>
              </w:rPr>
              <w:t xml:space="preserve">jo </w:t>
            </w:r>
            <w:r w:rsidRPr="34EFF866">
              <w:rPr>
                <w:rFonts w:ascii="Times New Roman" w:eastAsia="Times New Roman" w:hAnsi="Times New Roman" w:cs="Times New Roman"/>
                <w:sz w:val="24"/>
                <w:szCs w:val="24"/>
              </w:rPr>
              <w:t>pakalpojumus, kas tiek</w:t>
            </w:r>
            <w:r w:rsidRPr="60C7FE68">
              <w:rPr>
                <w:rFonts w:ascii="Times New Roman" w:eastAsia="Times New Roman" w:hAnsi="Times New Roman" w:cs="Times New Roman"/>
                <w:sz w:val="24"/>
                <w:szCs w:val="24"/>
              </w:rPr>
              <w:t xml:space="preserve"> sniegti pie </w:t>
            </w:r>
            <w:r w:rsidRPr="55A2D3D9">
              <w:rPr>
                <w:rFonts w:ascii="Times New Roman" w:eastAsia="Times New Roman" w:hAnsi="Times New Roman" w:cs="Times New Roman"/>
                <w:sz w:val="24"/>
                <w:szCs w:val="24"/>
              </w:rPr>
              <w:t>klienta, nav iespējams</w:t>
            </w:r>
            <w:r w:rsidRPr="41B0F356">
              <w:rPr>
                <w:rFonts w:ascii="Times New Roman" w:eastAsia="Times New Roman" w:hAnsi="Times New Roman" w:cs="Times New Roman"/>
                <w:sz w:val="24"/>
                <w:szCs w:val="24"/>
              </w:rPr>
              <w:t xml:space="preserve"> </w:t>
            </w:r>
            <w:r w:rsidRPr="51E46D62">
              <w:rPr>
                <w:rFonts w:ascii="Times New Roman" w:eastAsia="Times New Roman" w:hAnsi="Times New Roman" w:cs="Times New Roman"/>
                <w:sz w:val="24"/>
                <w:szCs w:val="24"/>
              </w:rPr>
              <w:t>uzraudzīt</w:t>
            </w:r>
            <w:r w:rsidRPr="44A9F61D">
              <w:rPr>
                <w:rFonts w:ascii="Times New Roman" w:eastAsia="Times New Roman" w:hAnsi="Times New Roman" w:cs="Times New Roman"/>
                <w:sz w:val="24"/>
                <w:szCs w:val="24"/>
              </w:rPr>
              <w:t xml:space="preserve"> un pārliecināties par epidemioloģisko un citu prasību </w:t>
            </w:r>
            <w:r w:rsidRPr="34C2636C">
              <w:rPr>
                <w:rFonts w:ascii="Times New Roman" w:eastAsia="Times New Roman" w:hAnsi="Times New Roman" w:cs="Times New Roman"/>
                <w:sz w:val="24"/>
                <w:szCs w:val="24"/>
              </w:rPr>
              <w:t>ievērošanu.</w:t>
            </w:r>
          </w:p>
          <w:p w14:paraId="74ED5704" w14:textId="77777777" w:rsidR="00097381" w:rsidRPr="008B78CA" w:rsidRDefault="00097381" w:rsidP="002F36E4">
            <w:pPr>
              <w:spacing w:after="60" w:line="240" w:lineRule="auto"/>
              <w:jc w:val="both"/>
              <w:rPr>
                <w:rFonts w:ascii="Times New Roman" w:eastAsia="Times New Roman" w:hAnsi="Times New Roman" w:cs="Times New Roman"/>
                <w:color w:val="000000" w:themeColor="text1"/>
                <w:sz w:val="24"/>
                <w:szCs w:val="24"/>
                <w:highlight w:val="yellow"/>
              </w:rPr>
            </w:pPr>
            <w:r w:rsidRPr="17C81457">
              <w:rPr>
                <w:rFonts w:ascii="Times New Roman" w:eastAsia="Times New Roman" w:hAnsi="Times New Roman" w:cs="Times New Roman"/>
                <w:color w:val="000000" w:themeColor="text1"/>
                <w:sz w:val="24"/>
                <w:szCs w:val="24"/>
              </w:rPr>
              <w:t>24</w:t>
            </w:r>
            <w:r>
              <w:rPr>
                <w:rFonts w:ascii="Times New Roman" w:eastAsia="Times New Roman" w:hAnsi="Times New Roman" w:cs="Times New Roman"/>
                <w:color w:val="000000" w:themeColor="text1"/>
                <w:sz w:val="24"/>
                <w:szCs w:val="24"/>
              </w:rPr>
              <w:t xml:space="preserve">) Projekts paredz, ka </w:t>
            </w:r>
            <w:r w:rsidRPr="3E7581E0">
              <w:rPr>
                <w:rFonts w:ascii="Times New Roman" w:eastAsia="Times New Roman" w:hAnsi="Times New Roman" w:cs="Times New Roman"/>
                <w:color w:val="000000" w:themeColor="text1"/>
                <w:sz w:val="24"/>
                <w:szCs w:val="24"/>
              </w:rPr>
              <w:t>pakalpojuma sniedzēju uzraudzību</w:t>
            </w:r>
            <w:r>
              <w:rPr>
                <w:rFonts w:ascii="Times New Roman" w:eastAsia="Times New Roman" w:hAnsi="Times New Roman" w:cs="Times New Roman"/>
                <w:color w:val="000000" w:themeColor="text1"/>
                <w:sz w:val="24"/>
                <w:szCs w:val="24"/>
              </w:rPr>
              <w:t xml:space="preserve"> veiks VI</w:t>
            </w:r>
            <w:r w:rsidRPr="3E7581E0">
              <w:rPr>
                <w:rFonts w:ascii="Times New Roman" w:eastAsia="Times New Roman" w:hAnsi="Times New Roman" w:cs="Times New Roman"/>
                <w:color w:val="000000" w:themeColor="text1"/>
                <w:sz w:val="24"/>
                <w:szCs w:val="24"/>
              </w:rPr>
              <w:t xml:space="preserve"> sadarbībā ar Valsts </w:t>
            </w:r>
            <w:r>
              <w:rPr>
                <w:rFonts w:ascii="Times New Roman" w:eastAsia="Times New Roman" w:hAnsi="Times New Roman" w:cs="Times New Roman"/>
                <w:color w:val="000000" w:themeColor="text1"/>
                <w:sz w:val="24"/>
                <w:szCs w:val="24"/>
              </w:rPr>
              <w:t xml:space="preserve">policiju </w:t>
            </w:r>
            <w:r w:rsidRPr="3E7581E0">
              <w:rPr>
                <w:rFonts w:ascii="Times New Roman" w:eastAsia="Times New Roman" w:hAnsi="Times New Roman" w:cs="Times New Roman"/>
                <w:color w:val="000000" w:themeColor="text1"/>
                <w:sz w:val="24"/>
                <w:szCs w:val="24"/>
              </w:rPr>
              <w:t>un pašvaldību policij</w:t>
            </w:r>
            <w:r>
              <w:rPr>
                <w:rFonts w:ascii="Times New Roman" w:eastAsia="Times New Roman" w:hAnsi="Times New Roman" w:cs="Times New Roman"/>
                <w:color w:val="000000" w:themeColor="text1"/>
                <w:sz w:val="24"/>
                <w:szCs w:val="24"/>
              </w:rPr>
              <w:t>u.</w:t>
            </w:r>
            <w:r w:rsidRPr="3E7581E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w:t>
            </w:r>
            <w:r w:rsidRPr="3E7581E0">
              <w:rPr>
                <w:rFonts w:ascii="Times New Roman" w:eastAsia="Times New Roman" w:hAnsi="Times New Roman" w:cs="Times New Roman"/>
                <w:color w:val="000000" w:themeColor="text1"/>
                <w:sz w:val="24"/>
                <w:szCs w:val="24"/>
              </w:rPr>
              <w:t xml:space="preserve">apildus </w:t>
            </w:r>
            <w:r>
              <w:rPr>
                <w:rFonts w:ascii="Times New Roman" w:eastAsia="Times New Roman" w:hAnsi="Times New Roman" w:cs="Times New Roman"/>
                <w:color w:val="000000" w:themeColor="text1"/>
                <w:sz w:val="24"/>
                <w:szCs w:val="24"/>
              </w:rPr>
              <w:t>arī</w:t>
            </w:r>
            <w:r w:rsidRPr="3E7581E0">
              <w:rPr>
                <w:rFonts w:ascii="Times New Roman" w:eastAsia="Times New Roman" w:hAnsi="Times New Roman" w:cs="Times New Roman"/>
                <w:color w:val="000000" w:themeColor="text1"/>
                <w:sz w:val="24"/>
                <w:szCs w:val="24"/>
              </w:rPr>
              <w:t xml:space="preserve"> Patērētāju tiesību aizsardzības centra</w:t>
            </w:r>
            <w:r>
              <w:rPr>
                <w:rFonts w:ascii="Times New Roman" w:eastAsia="Times New Roman" w:hAnsi="Times New Roman" w:cs="Times New Roman"/>
                <w:color w:val="000000" w:themeColor="text1"/>
                <w:sz w:val="24"/>
                <w:szCs w:val="24"/>
              </w:rPr>
              <w:t>m</w:t>
            </w:r>
            <w:r w:rsidRPr="3E7581E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ir tiesības uzraudzīt MK noteikumos Nr.360 skaistumkopšanas pakalpojumu sniedzējiem paredzēto </w:t>
            </w:r>
            <w:r w:rsidRPr="3E7581E0">
              <w:rPr>
                <w:rFonts w:ascii="Times New Roman" w:eastAsia="Times New Roman" w:hAnsi="Times New Roman" w:cs="Times New Roman"/>
                <w:color w:val="000000" w:themeColor="text1"/>
                <w:sz w:val="24"/>
                <w:szCs w:val="24"/>
              </w:rPr>
              <w:t xml:space="preserve">prasību ievērošanu. </w:t>
            </w:r>
            <w:r>
              <w:rPr>
                <w:rFonts w:ascii="Times New Roman" w:eastAsia="Times New Roman" w:hAnsi="Times New Roman" w:cs="Times New Roman"/>
                <w:color w:val="000000" w:themeColor="text1"/>
                <w:sz w:val="24"/>
                <w:szCs w:val="24"/>
              </w:rPr>
              <w:t xml:space="preserve">VI savas kompetences ietvaros uzraudzīs </w:t>
            </w:r>
            <w:r w:rsidRPr="6F8619D0">
              <w:rPr>
                <w:rFonts w:ascii="Times New Roman" w:eastAsia="Times New Roman" w:hAnsi="Times New Roman" w:cs="Times New Roman"/>
                <w:color w:val="000000" w:themeColor="text1"/>
                <w:sz w:val="24"/>
                <w:szCs w:val="24"/>
              </w:rPr>
              <w:t xml:space="preserve">epidemioloģisko </w:t>
            </w:r>
            <w:r w:rsidRPr="1FD4A09A">
              <w:rPr>
                <w:rFonts w:ascii="Times New Roman" w:eastAsia="Times New Roman" w:hAnsi="Times New Roman" w:cs="Times New Roman"/>
                <w:color w:val="000000" w:themeColor="text1"/>
                <w:sz w:val="24"/>
                <w:szCs w:val="24"/>
              </w:rPr>
              <w:t>drošības prasību</w:t>
            </w:r>
            <w:r w:rsidRPr="3B31A4F0">
              <w:rPr>
                <w:rFonts w:ascii="Times New Roman" w:eastAsia="Times New Roman" w:hAnsi="Times New Roman" w:cs="Times New Roman"/>
                <w:color w:val="000000" w:themeColor="text1"/>
                <w:sz w:val="24"/>
                <w:szCs w:val="24"/>
              </w:rPr>
              <w:t xml:space="preserve"> ievērošanu</w:t>
            </w:r>
            <w:r w:rsidRPr="0C44102E">
              <w:rPr>
                <w:rFonts w:ascii="Times New Roman" w:eastAsia="Times New Roman" w:hAnsi="Times New Roman" w:cs="Times New Roman"/>
                <w:color w:val="000000" w:themeColor="text1"/>
                <w:sz w:val="24"/>
                <w:szCs w:val="24"/>
              </w:rPr>
              <w:t xml:space="preserve"> un </w:t>
            </w:r>
            <w:r w:rsidRPr="2CAB0446">
              <w:rPr>
                <w:rFonts w:ascii="Times New Roman" w:eastAsia="Times New Roman" w:hAnsi="Times New Roman" w:cs="Times New Roman"/>
                <w:color w:val="000000" w:themeColor="text1"/>
                <w:sz w:val="24"/>
                <w:szCs w:val="24"/>
              </w:rPr>
              <w:t xml:space="preserve">paškontroles lapā </w:t>
            </w:r>
            <w:r w:rsidRPr="3CDE7E52">
              <w:rPr>
                <w:rFonts w:ascii="Times New Roman" w:eastAsia="Times New Roman" w:hAnsi="Times New Roman" w:cs="Times New Roman"/>
                <w:color w:val="000000" w:themeColor="text1"/>
                <w:sz w:val="24"/>
                <w:szCs w:val="24"/>
              </w:rPr>
              <w:t>norādīt</w:t>
            </w:r>
            <w:r>
              <w:rPr>
                <w:rFonts w:ascii="Times New Roman" w:eastAsia="Times New Roman" w:hAnsi="Times New Roman" w:cs="Times New Roman"/>
                <w:color w:val="000000" w:themeColor="text1"/>
                <w:sz w:val="24"/>
                <w:szCs w:val="24"/>
              </w:rPr>
              <w:t>o</w:t>
            </w:r>
            <w:r w:rsidRPr="3CDE7E52">
              <w:rPr>
                <w:rFonts w:ascii="Times New Roman" w:eastAsia="Times New Roman" w:hAnsi="Times New Roman" w:cs="Times New Roman"/>
                <w:color w:val="000000" w:themeColor="text1"/>
                <w:sz w:val="24"/>
                <w:szCs w:val="24"/>
              </w:rPr>
              <w:t xml:space="preserve"> informācij</w:t>
            </w:r>
            <w:r>
              <w:rPr>
                <w:rFonts w:ascii="Times New Roman" w:eastAsia="Times New Roman" w:hAnsi="Times New Roman" w:cs="Times New Roman"/>
                <w:color w:val="000000" w:themeColor="text1"/>
                <w:sz w:val="24"/>
                <w:szCs w:val="24"/>
              </w:rPr>
              <w:t>u.</w:t>
            </w:r>
            <w:r w:rsidRPr="3E7581E0">
              <w:rPr>
                <w:rFonts w:ascii="Times New Roman" w:eastAsia="Times New Roman" w:hAnsi="Times New Roman" w:cs="Times New Roman"/>
                <w:color w:val="000000" w:themeColor="text1"/>
                <w:sz w:val="24"/>
                <w:szCs w:val="24"/>
              </w:rPr>
              <w:t xml:space="preserve"> Patērētāju tiesību aizsardzības centrs </w:t>
            </w:r>
            <w:r>
              <w:rPr>
                <w:rFonts w:ascii="Times New Roman" w:eastAsia="Times New Roman" w:hAnsi="Times New Roman" w:cs="Times New Roman"/>
                <w:color w:val="000000" w:themeColor="text1"/>
                <w:sz w:val="24"/>
                <w:szCs w:val="24"/>
              </w:rPr>
              <w:t xml:space="preserve">ir tiesīgs </w:t>
            </w:r>
            <w:r w:rsidRPr="1FEA0956">
              <w:rPr>
                <w:rFonts w:ascii="Times New Roman" w:eastAsia="Times New Roman" w:hAnsi="Times New Roman" w:cs="Times New Roman"/>
                <w:color w:val="000000" w:themeColor="text1"/>
                <w:sz w:val="24"/>
                <w:szCs w:val="24"/>
              </w:rPr>
              <w:t>uzraudzī</w:t>
            </w:r>
            <w:r>
              <w:rPr>
                <w:rFonts w:ascii="Times New Roman" w:eastAsia="Times New Roman" w:hAnsi="Times New Roman" w:cs="Times New Roman"/>
                <w:color w:val="000000" w:themeColor="text1"/>
                <w:sz w:val="24"/>
                <w:szCs w:val="24"/>
              </w:rPr>
              <w:t>t</w:t>
            </w:r>
            <w:r w:rsidRPr="3E7581E0">
              <w:rPr>
                <w:rFonts w:ascii="Times New Roman" w:eastAsia="Times New Roman" w:hAnsi="Times New Roman" w:cs="Times New Roman"/>
                <w:color w:val="000000" w:themeColor="text1"/>
                <w:sz w:val="24"/>
                <w:szCs w:val="24"/>
              </w:rPr>
              <w:t xml:space="preserve"> noteikto prasību ievērošanu par maksimāli noteikto apmeklētāju skaitu, individuālo aizsardzības līdzekļu atbilstošu lietošanu,</w:t>
            </w:r>
            <w:r>
              <w:rPr>
                <w:rFonts w:ascii="Times New Roman" w:eastAsia="Times New Roman" w:hAnsi="Times New Roman" w:cs="Times New Roman"/>
                <w:color w:val="000000" w:themeColor="text1"/>
                <w:sz w:val="24"/>
                <w:szCs w:val="24"/>
              </w:rPr>
              <w:t xml:space="preserve"> t.sk. darbības atbilstību paškontroles lapai.</w:t>
            </w:r>
            <w:r w:rsidRPr="313FD76E">
              <w:rPr>
                <w:rFonts w:ascii="Times New Roman" w:eastAsia="Times New Roman" w:hAnsi="Times New Roman" w:cs="Times New Roman"/>
                <w:color w:val="000000" w:themeColor="text1"/>
                <w:sz w:val="24"/>
                <w:szCs w:val="24"/>
              </w:rPr>
              <w:t xml:space="preserve"> </w:t>
            </w:r>
          </w:p>
          <w:p w14:paraId="5030249F" w14:textId="77777777" w:rsidR="00097381" w:rsidRPr="00E5323B" w:rsidRDefault="00097381" w:rsidP="002F36E4">
            <w:pPr>
              <w:spacing w:after="60" w:line="240" w:lineRule="auto"/>
              <w:jc w:val="both"/>
              <w:rPr>
                <w:rFonts w:ascii="Times New Roman" w:eastAsia="Times New Roman" w:hAnsi="Times New Roman" w:cs="Times New Roman"/>
                <w:color w:val="000000" w:themeColor="text1"/>
                <w:sz w:val="24"/>
                <w:szCs w:val="24"/>
                <w:highlight w:val="yellow"/>
              </w:rPr>
            </w:pPr>
            <w:r w:rsidRPr="00FB4C59">
              <w:rPr>
                <w:rFonts w:ascii="Times New Roman" w:eastAsia="Times New Roman" w:hAnsi="Times New Roman" w:cs="Times New Roman"/>
                <w:color w:val="000000" w:themeColor="text1"/>
                <w:sz w:val="24"/>
                <w:szCs w:val="24"/>
              </w:rPr>
              <w:t xml:space="preserve">Valsts </w:t>
            </w:r>
            <w:r>
              <w:rPr>
                <w:rFonts w:ascii="Times New Roman" w:eastAsia="Times New Roman" w:hAnsi="Times New Roman" w:cs="Times New Roman"/>
                <w:color w:val="000000" w:themeColor="text1"/>
                <w:sz w:val="24"/>
                <w:szCs w:val="24"/>
              </w:rPr>
              <w:t xml:space="preserve">policija </w:t>
            </w:r>
            <w:r w:rsidRPr="00FB4C59">
              <w:rPr>
                <w:rFonts w:ascii="Times New Roman" w:eastAsia="Times New Roman" w:hAnsi="Times New Roman" w:cs="Times New Roman"/>
                <w:color w:val="000000" w:themeColor="text1"/>
                <w:sz w:val="24"/>
                <w:szCs w:val="24"/>
              </w:rPr>
              <w:t xml:space="preserve">un pašvaldību policija, </w:t>
            </w:r>
            <w:r>
              <w:rPr>
                <w:rFonts w:ascii="Times New Roman" w:eastAsia="Times New Roman" w:hAnsi="Times New Roman" w:cs="Times New Roman"/>
                <w:color w:val="000000" w:themeColor="text1"/>
                <w:sz w:val="24"/>
                <w:szCs w:val="24"/>
              </w:rPr>
              <w:t xml:space="preserve">par būtiskiem un klajiem epidemioloģisko prasību pārkāpumiem, kā arī </w:t>
            </w:r>
            <w:r w:rsidRPr="00FB4C59">
              <w:rPr>
                <w:rFonts w:ascii="Times New Roman" w:eastAsia="Times New Roman" w:hAnsi="Times New Roman" w:cs="Times New Roman"/>
                <w:color w:val="000000" w:themeColor="text1"/>
                <w:sz w:val="24"/>
                <w:szCs w:val="24"/>
              </w:rPr>
              <w:t>atkārtot</w:t>
            </w:r>
            <w:r>
              <w:rPr>
                <w:rFonts w:ascii="Times New Roman" w:eastAsia="Times New Roman" w:hAnsi="Times New Roman" w:cs="Times New Roman"/>
                <w:color w:val="000000" w:themeColor="text1"/>
                <w:sz w:val="24"/>
                <w:szCs w:val="24"/>
              </w:rPr>
              <w:t>iem</w:t>
            </w:r>
            <w:r w:rsidRPr="00FB4C5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mazākiem </w:t>
            </w:r>
            <w:r w:rsidRPr="00FB4C59">
              <w:rPr>
                <w:rFonts w:ascii="Times New Roman" w:eastAsia="Times New Roman" w:hAnsi="Times New Roman" w:cs="Times New Roman"/>
                <w:color w:val="000000" w:themeColor="text1"/>
                <w:sz w:val="24"/>
                <w:szCs w:val="24"/>
              </w:rPr>
              <w:t>pārkāpum</w:t>
            </w:r>
            <w:r>
              <w:rPr>
                <w:rFonts w:ascii="Times New Roman" w:eastAsia="Times New Roman" w:hAnsi="Times New Roman" w:cs="Times New Roman"/>
                <w:color w:val="000000" w:themeColor="text1"/>
                <w:sz w:val="24"/>
                <w:szCs w:val="24"/>
              </w:rPr>
              <w:t>iem,</w:t>
            </w:r>
            <w:r w:rsidRPr="00FB4C59">
              <w:rPr>
                <w:rFonts w:ascii="Times New Roman" w:eastAsia="Times New Roman" w:hAnsi="Times New Roman" w:cs="Times New Roman"/>
                <w:color w:val="000000" w:themeColor="text1"/>
                <w:sz w:val="24"/>
                <w:szCs w:val="24"/>
              </w:rPr>
              <w:t xml:space="preserve"> ir tiesības izteikt brīdinājumu vai uzlikt </w:t>
            </w:r>
            <w:r w:rsidRPr="00E04BE9">
              <w:rPr>
                <w:rFonts w:ascii="Times New Roman" w:eastAsia="Times New Roman" w:hAnsi="Times New Roman" w:cs="Times New Roman"/>
                <w:sz w:val="24"/>
                <w:szCs w:val="24"/>
              </w:rPr>
              <w:t>naudas sodu līdz 5000 EUR, kas paredzēti likumprojekt</w:t>
            </w:r>
            <w:r>
              <w:rPr>
                <w:rFonts w:ascii="Times New Roman" w:eastAsia="Times New Roman" w:hAnsi="Times New Roman" w:cs="Times New Roman"/>
                <w:sz w:val="24"/>
                <w:szCs w:val="24"/>
              </w:rPr>
              <w:t>a</w:t>
            </w:r>
            <w:r w:rsidRPr="00E04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grozījumos </w:t>
            </w:r>
            <w:r w:rsidRPr="00E04BE9">
              <w:rPr>
                <w:rFonts w:ascii="Times New Roman" w:eastAsia="Times New Roman" w:hAnsi="Times New Roman" w:cs="Times New Roman"/>
                <w:sz w:val="24"/>
                <w:szCs w:val="24"/>
              </w:rPr>
              <w:t>"Covid-19 infekcijas izplatības pārvaldības likumā".</w:t>
            </w:r>
          </w:p>
        </w:tc>
      </w:tr>
      <w:tr w:rsidR="00097381" w:rsidRPr="00E5323B" w14:paraId="73FCFDED" w14:textId="77777777" w:rsidTr="002F36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0C480D"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34E162" w14:textId="77777777" w:rsidR="00097381" w:rsidRPr="00E5323B" w:rsidRDefault="00097381" w:rsidP="002F36E4">
            <w:pPr>
              <w:spacing w:after="0" w:line="240" w:lineRule="auto"/>
              <w:jc w:val="both"/>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EB72B18" w14:textId="77777777" w:rsidR="00097381" w:rsidRPr="00E5323B" w:rsidRDefault="00097381" w:rsidP="002F36E4">
            <w:pPr>
              <w:spacing w:after="60" w:line="240" w:lineRule="auto"/>
              <w:jc w:val="both"/>
              <w:rPr>
                <w:rFonts w:ascii="Times New Roman" w:eastAsia="Times New Roman" w:hAnsi="Times New Roman" w:cs="Times New Roman"/>
                <w:color w:val="000000" w:themeColor="text1"/>
                <w:sz w:val="24"/>
                <w:szCs w:val="24"/>
                <w:lang w:eastAsia="lv-LV"/>
              </w:rPr>
            </w:pPr>
            <w:r w:rsidRPr="093DB1E0">
              <w:rPr>
                <w:rFonts w:ascii="Times New Roman" w:eastAsia="Times New Roman" w:hAnsi="Times New Roman" w:cs="Times New Roman"/>
                <w:sz w:val="24"/>
                <w:szCs w:val="24"/>
                <w:lang w:eastAsia="lv-LV"/>
              </w:rPr>
              <w:t>Ekonomikas ministrija, Veselības ministrija, Veselības inspekcija, Valsts policija</w:t>
            </w:r>
            <w:r w:rsidRPr="37F4BD84">
              <w:rPr>
                <w:rFonts w:ascii="Times New Roman" w:eastAsia="Times New Roman" w:hAnsi="Times New Roman" w:cs="Times New Roman"/>
                <w:sz w:val="24"/>
                <w:szCs w:val="24"/>
                <w:lang w:eastAsia="lv-LV"/>
              </w:rPr>
              <w:t xml:space="preserve">, </w:t>
            </w:r>
            <w:r w:rsidRPr="006D0BD3">
              <w:rPr>
                <w:rFonts w:ascii="Times New Roman" w:eastAsia="Times New Roman" w:hAnsi="Times New Roman" w:cs="Times New Roman"/>
                <w:sz w:val="24"/>
                <w:szCs w:val="24"/>
                <w:lang w:eastAsia="lv-LV"/>
              </w:rPr>
              <w:t>Patērētāju tiesību aizsardzības centrs, skaistumkopšanas nozares asociācijas</w:t>
            </w:r>
            <w:r>
              <w:rPr>
                <w:rFonts w:ascii="Times New Roman" w:eastAsia="Times New Roman" w:hAnsi="Times New Roman" w:cs="Times New Roman"/>
                <w:sz w:val="24"/>
                <w:szCs w:val="24"/>
                <w:lang w:eastAsia="lv-LV"/>
              </w:rPr>
              <w:t xml:space="preserve"> (</w:t>
            </w:r>
            <w:r w:rsidRPr="03615810">
              <w:rPr>
                <w:rFonts w:ascii="Times New Roman" w:eastAsia="Times New Roman" w:hAnsi="Times New Roman" w:cs="Times New Roman"/>
                <w:color w:val="000000" w:themeColor="text1"/>
                <w:sz w:val="24"/>
                <w:szCs w:val="24"/>
              </w:rPr>
              <w:t>Latvijas Kosmētiķu un Kosmetologu asociācija, Latvijas Skaistumkopšanas Speciālistu asociācija, Latvijas kosmētikas ražotāju asociācija, Latvijas Podologu biedrība</w:t>
            </w:r>
            <w:r w:rsidRPr="6925DD7C">
              <w:rPr>
                <w:rFonts w:ascii="Times New Roman" w:eastAsia="Times New Roman" w:hAnsi="Times New Roman" w:cs="Times New Roman"/>
                <w:color w:val="000000" w:themeColor="text1"/>
                <w:sz w:val="24"/>
                <w:szCs w:val="24"/>
              </w:rPr>
              <w:t xml:space="preserve">, </w:t>
            </w:r>
            <w:r w:rsidRPr="125527CE">
              <w:rPr>
                <w:rFonts w:ascii="Times New Roman" w:eastAsia="Times New Roman" w:hAnsi="Times New Roman" w:cs="Times New Roman"/>
                <w:color w:val="000000" w:themeColor="text1"/>
                <w:sz w:val="24"/>
                <w:szCs w:val="24"/>
              </w:rPr>
              <w:t xml:space="preserve">Latvijas </w:t>
            </w:r>
            <w:r w:rsidRPr="3761F80F">
              <w:rPr>
                <w:rFonts w:ascii="Times New Roman" w:eastAsia="Times New Roman" w:hAnsi="Times New Roman" w:cs="Times New Roman"/>
                <w:color w:val="000000" w:themeColor="text1"/>
                <w:sz w:val="24"/>
                <w:szCs w:val="24"/>
              </w:rPr>
              <w:t>Manikīru</w:t>
            </w:r>
            <w:r w:rsidRPr="27DE78F7">
              <w:rPr>
                <w:rFonts w:ascii="Times New Roman" w:eastAsia="Times New Roman" w:hAnsi="Times New Roman" w:cs="Times New Roman"/>
                <w:color w:val="000000" w:themeColor="text1"/>
                <w:sz w:val="24"/>
                <w:szCs w:val="24"/>
              </w:rPr>
              <w:t xml:space="preserve"> un </w:t>
            </w:r>
            <w:r w:rsidRPr="417A374E">
              <w:rPr>
                <w:rFonts w:ascii="Times New Roman" w:eastAsia="Times New Roman" w:hAnsi="Times New Roman" w:cs="Times New Roman"/>
                <w:color w:val="000000" w:themeColor="text1"/>
                <w:sz w:val="24"/>
                <w:szCs w:val="24"/>
              </w:rPr>
              <w:t>pedikīru</w:t>
            </w:r>
            <w:r w:rsidRPr="27A7FA58">
              <w:rPr>
                <w:rFonts w:ascii="Times New Roman" w:eastAsia="Times New Roman" w:hAnsi="Times New Roman" w:cs="Times New Roman"/>
                <w:color w:val="000000" w:themeColor="text1"/>
                <w:sz w:val="24"/>
                <w:szCs w:val="24"/>
              </w:rPr>
              <w:t xml:space="preserve"> asociācija</w:t>
            </w:r>
            <w:r>
              <w:rPr>
                <w:rFonts w:ascii="Times New Roman" w:eastAsia="Times New Roman" w:hAnsi="Times New Roman" w:cs="Times New Roman"/>
                <w:color w:val="000000" w:themeColor="text1"/>
                <w:sz w:val="24"/>
                <w:szCs w:val="24"/>
              </w:rPr>
              <w:t>)</w:t>
            </w:r>
            <w:r w:rsidRPr="27DE78F7">
              <w:rPr>
                <w:rFonts w:ascii="Times New Roman" w:eastAsia="Times New Roman" w:hAnsi="Times New Roman" w:cs="Times New Roman"/>
                <w:color w:val="000000" w:themeColor="text1"/>
                <w:sz w:val="24"/>
                <w:szCs w:val="24"/>
              </w:rPr>
              <w:t xml:space="preserve">. </w:t>
            </w:r>
          </w:p>
        </w:tc>
      </w:tr>
      <w:tr w:rsidR="00097381" w:rsidRPr="00E5323B" w14:paraId="1F8E5AE9" w14:textId="77777777" w:rsidTr="002F36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A66582"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991022B"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D1292" w14:textId="77777777" w:rsidR="00097381" w:rsidRPr="00E5323B" w:rsidRDefault="00097381" w:rsidP="002F36E4">
            <w:pPr>
              <w:spacing w:after="0" w:line="240" w:lineRule="auto"/>
              <w:rPr>
                <w:rFonts w:ascii="Times New Roman" w:eastAsia="Times New Roman" w:hAnsi="Times New Roman" w:cs="Times New Roman"/>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bl>
    <w:p w14:paraId="33425764" w14:textId="77777777" w:rsidR="00097381" w:rsidRPr="00E5323B" w:rsidRDefault="00097381" w:rsidP="00097381">
      <w:pPr>
        <w:spacing w:after="0" w:line="240" w:lineRule="auto"/>
        <w:rPr>
          <w:rFonts w:ascii="Times New Roman" w:eastAsia="Times New Roman" w:hAnsi="Times New Roman" w:cs="Times New Roman"/>
          <w:color w:val="414142"/>
          <w:sz w:val="24"/>
          <w:szCs w:val="24"/>
          <w:lang w:eastAsia="lv-LV"/>
        </w:rPr>
      </w:pPr>
      <w:r w:rsidRPr="093DB1E0">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97381" w:rsidRPr="00E5323B" w14:paraId="34DB779C" w14:textId="77777777" w:rsidTr="002F36E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1F5A64" w14:textId="77777777" w:rsidR="00097381" w:rsidRPr="00E5323B" w:rsidRDefault="00097381" w:rsidP="002F36E4">
            <w:pPr>
              <w:spacing w:after="0" w:line="240" w:lineRule="auto"/>
              <w:jc w:val="center"/>
              <w:rPr>
                <w:rFonts w:ascii="Times New Roman" w:eastAsia="Times New Roman" w:hAnsi="Times New Roman" w:cs="Times New Roman"/>
                <w:b/>
                <w:bCs/>
                <w:color w:val="414142"/>
                <w:sz w:val="24"/>
                <w:szCs w:val="24"/>
                <w:lang w:eastAsia="lv-LV"/>
              </w:rPr>
            </w:pPr>
            <w:r w:rsidRPr="093DB1E0">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097381" w:rsidRPr="00E5323B" w14:paraId="055DDA42" w14:textId="77777777" w:rsidTr="002F36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8867DF"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05CBCD"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 xml:space="preserve">Sabiedrības mērķgrupas, kuras </w:t>
            </w:r>
            <w:r w:rsidRPr="093DB1E0">
              <w:rPr>
                <w:rFonts w:ascii="Times New Roman" w:eastAsia="Times New Roman" w:hAnsi="Times New Roman" w:cs="Times New Roman"/>
                <w:sz w:val="24"/>
                <w:szCs w:val="24"/>
                <w:lang w:eastAsia="lv-LV"/>
              </w:rPr>
              <w:lastRenderedPageBreak/>
              <w:t>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683FA1" w14:textId="77777777" w:rsidR="00097381" w:rsidRPr="00B1196B" w:rsidRDefault="00097381" w:rsidP="002F36E4">
            <w:pPr>
              <w:spacing w:after="0" w:line="240" w:lineRule="auto"/>
              <w:jc w:val="both"/>
              <w:rPr>
                <w:rFonts w:ascii="Times New Roman" w:eastAsia="Times New Roman" w:hAnsi="Times New Roman" w:cs="Times New Roman"/>
                <w:sz w:val="24"/>
                <w:szCs w:val="24"/>
                <w:lang w:eastAsia="lv-LV"/>
              </w:rPr>
            </w:pPr>
            <w:r w:rsidRPr="219BEB03">
              <w:rPr>
                <w:rFonts w:ascii="Times New Roman" w:eastAsia="Times New Roman" w:hAnsi="Times New Roman" w:cs="Times New Roman"/>
                <w:sz w:val="24"/>
                <w:szCs w:val="24"/>
                <w:lang w:eastAsia="lv-LV"/>
              </w:rPr>
              <w:lastRenderedPageBreak/>
              <w:t xml:space="preserve">Projekta tiesiskais regulējums attiecas </w:t>
            </w:r>
            <w:r w:rsidRPr="219BEB03">
              <w:rPr>
                <w:rFonts w:ascii="Times New Roman" w:eastAsia="Times New Roman" w:hAnsi="Times New Roman" w:cs="Times New Roman"/>
                <w:sz w:val="24"/>
                <w:szCs w:val="24"/>
                <w:lang w:eastAsia="lv-LV"/>
              </w:rPr>
              <w:lastRenderedPageBreak/>
              <w:t>skaistumkopšanas pakalpojumu (frizieru, manikīra, pedikīra un podologa) sniedzējiem (7152 nodarbinātajiem), kā arī uz visu sabiedrību kopumā. </w:t>
            </w:r>
          </w:p>
        </w:tc>
      </w:tr>
      <w:tr w:rsidR="00097381" w:rsidRPr="00E5323B" w14:paraId="6AC04E38" w14:textId="77777777" w:rsidTr="002F36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8AD67D"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553624F"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AEF55EE" w14:textId="77777777" w:rsidR="00097381" w:rsidRPr="00E5323B" w:rsidRDefault="00097381" w:rsidP="002F36E4">
            <w:pPr>
              <w:spacing w:after="0" w:line="240" w:lineRule="auto"/>
              <w:rPr>
                <w:rFonts w:ascii="Times New Roman" w:eastAsia="Times New Roman" w:hAnsi="Times New Roman" w:cs="Times New Roman"/>
                <w:color w:val="A6A6A6" w:themeColor="background1" w:themeShade="A6"/>
                <w:sz w:val="24"/>
                <w:szCs w:val="24"/>
                <w:lang w:eastAsia="lv-LV"/>
              </w:rPr>
            </w:pPr>
            <w:r w:rsidRPr="093DB1E0">
              <w:rPr>
                <w:rFonts w:ascii="Times New Roman" w:eastAsia="Times New Roman" w:hAnsi="Times New Roman" w:cs="Times New Roman"/>
                <w:sz w:val="24"/>
                <w:szCs w:val="24"/>
                <w:lang w:eastAsia="lv-LV"/>
              </w:rPr>
              <w:t>Projekts šo jomu neskar.</w:t>
            </w:r>
          </w:p>
        </w:tc>
      </w:tr>
      <w:tr w:rsidR="00097381" w:rsidRPr="00E5323B" w14:paraId="3EC8BFC8" w14:textId="77777777" w:rsidTr="002F36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5B479"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698902"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DB9DFBA" w14:textId="77777777" w:rsidR="00097381" w:rsidRPr="00E5323B" w:rsidRDefault="00097381" w:rsidP="002F36E4">
            <w:pPr>
              <w:spacing w:after="0" w:line="240" w:lineRule="auto"/>
              <w:rPr>
                <w:rFonts w:ascii="Times New Roman" w:eastAsia="Times New Roman" w:hAnsi="Times New Roman" w:cs="Times New Roman"/>
                <w:color w:val="A6A6A6" w:themeColor="background1" w:themeShade="A6"/>
                <w:sz w:val="24"/>
                <w:szCs w:val="24"/>
                <w:lang w:eastAsia="lv-LV"/>
              </w:rPr>
            </w:pPr>
            <w:r w:rsidRPr="093DB1E0">
              <w:rPr>
                <w:rFonts w:ascii="Times New Roman" w:eastAsia="Times New Roman" w:hAnsi="Times New Roman" w:cs="Times New Roman"/>
                <w:sz w:val="24"/>
                <w:szCs w:val="24"/>
                <w:lang w:eastAsia="lv-LV"/>
              </w:rPr>
              <w:t>Projekts šo jomu neskar.</w:t>
            </w:r>
          </w:p>
        </w:tc>
      </w:tr>
      <w:tr w:rsidR="00097381" w:rsidRPr="00E5323B" w14:paraId="69EA3B06" w14:textId="77777777" w:rsidTr="002F36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7233FF"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419D65"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400AC7" w14:textId="77777777" w:rsidR="00097381" w:rsidRPr="00E5323B" w:rsidRDefault="00097381" w:rsidP="002F36E4">
            <w:pPr>
              <w:spacing w:after="0" w:line="240" w:lineRule="auto"/>
              <w:rPr>
                <w:rFonts w:ascii="Times New Roman" w:eastAsia="Times New Roman" w:hAnsi="Times New Roman" w:cs="Times New Roman"/>
                <w:color w:val="A6A6A6" w:themeColor="background1" w:themeShade="A6"/>
                <w:sz w:val="24"/>
                <w:szCs w:val="24"/>
                <w:lang w:eastAsia="lv-LV"/>
              </w:rPr>
            </w:pPr>
            <w:r w:rsidRPr="093DB1E0">
              <w:rPr>
                <w:rFonts w:ascii="Times New Roman" w:eastAsia="Times New Roman" w:hAnsi="Times New Roman" w:cs="Times New Roman"/>
                <w:sz w:val="24"/>
                <w:szCs w:val="24"/>
                <w:lang w:eastAsia="lv-LV"/>
              </w:rPr>
              <w:t xml:space="preserve">Projekts šo jomu neskar. </w:t>
            </w:r>
          </w:p>
        </w:tc>
      </w:tr>
      <w:tr w:rsidR="00097381" w:rsidRPr="00E5323B" w14:paraId="49173F5D" w14:textId="77777777" w:rsidTr="002F36E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E74100"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7B58574" w14:textId="77777777" w:rsidR="00097381" w:rsidRPr="00E5323B" w:rsidRDefault="00097381" w:rsidP="002F36E4">
            <w:pPr>
              <w:spacing w:after="0" w:line="240" w:lineRule="auto"/>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CD6E8F" w14:textId="77777777" w:rsidR="00097381" w:rsidRPr="00E5323B" w:rsidRDefault="00097381" w:rsidP="002F36E4">
            <w:pPr>
              <w:spacing w:after="0" w:line="240" w:lineRule="auto"/>
              <w:rPr>
                <w:rFonts w:ascii="Times New Roman" w:eastAsia="Times New Roman" w:hAnsi="Times New Roman" w:cs="Times New Roman"/>
                <w:color w:val="A6A6A6" w:themeColor="background1" w:themeShade="A6"/>
                <w:sz w:val="24"/>
                <w:szCs w:val="24"/>
                <w:lang w:eastAsia="lv-LV"/>
              </w:rPr>
            </w:pPr>
            <w:r w:rsidRPr="093DB1E0">
              <w:rPr>
                <w:rFonts w:ascii="Times New Roman" w:eastAsia="Times New Roman" w:hAnsi="Times New Roman" w:cs="Times New Roman"/>
                <w:sz w:val="24"/>
                <w:szCs w:val="24"/>
                <w:lang w:eastAsia="lv-LV"/>
              </w:rPr>
              <w:t>Nav.</w:t>
            </w:r>
          </w:p>
        </w:tc>
      </w:tr>
    </w:tbl>
    <w:p w14:paraId="1BE69D57" w14:textId="77777777" w:rsidR="00097381" w:rsidRPr="00E5323B" w:rsidRDefault="00097381" w:rsidP="00097381">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97381" w:rsidRPr="00E5323B" w14:paraId="16A7D4CE" w14:textId="77777777" w:rsidTr="002F36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EE22D" w14:textId="77777777" w:rsidR="00097381" w:rsidRPr="00E5323B" w:rsidRDefault="00097381" w:rsidP="002F36E4">
            <w:pPr>
              <w:spacing w:after="0" w:line="240" w:lineRule="auto"/>
              <w:jc w:val="center"/>
              <w:rPr>
                <w:rFonts w:ascii="Times New Roman" w:eastAsia="Times New Roman" w:hAnsi="Times New Roman" w:cs="Times New Roman"/>
                <w:b/>
                <w:bCs/>
                <w:color w:val="414142"/>
                <w:sz w:val="24"/>
                <w:szCs w:val="24"/>
                <w:lang w:eastAsia="lv-LV"/>
              </w:rPr>
            </w:pPr>
            <w:r w:rsidRPr="093DB1E0">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097381" w:rsidRPr="00E5323B" w14:paraId="52F2DDEB" w14:textId="77777777" w:rsidTr="002F36E4">
        <w:trPr>
          <w:trHeight w:val="300"/>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3F9BB170" w14:textId="77777777" w:rsidR="00097381" w:rsidRPr="00E5323B" w:rsidRDefault="00097381" w:rsidP="002F36E4">
            <w:pPr>
              <w:spacing w:after="0" w:line="240" w:lineRule="auto"/>
              <w:jc w:val="center"/>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Projekts šo jomu neskar.</w:t>
            </w:r>
          </w:p>
        </w:tc>
      </w:tr>
    </w:tbl>
    <w:p w14:paraId="4A385E1B" w14:textId="77777777" w:rsidR="00097381" w:rsidRPr="00E5323B" w:rsidRDefault="00097381" w:rsidP="00097381">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5"/>
        <w:gridCol w:w="2962"/>
        <w:gridCol w:w="5624"/>
      </w:tblGrid>
      <w:tr w:rsidR="00097381" w:rsidRPr="00E5323B" w14:paraId="7944C195" w14:textId="77777777" w:rsidTr="002F36E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F7F1490" w14:textId="77777777" w:rsidR="00097381" w:rsidRPr="00E5323B" w:rsidRDefault="00097381" w:rsidP="002F36E4">
            <w:pPr>
              <w:spacing w:after="0" w:line="240" w:lineRule="auto"/>
              <w:jc w:val="center"/>
              <w:rPr>
                <w:rFonts w:ascii="Times New Roman" w:eastAsia="Times New Roman" w:hAnsi="Times New Roman" w:cs="Times New Roman"/>
                <w:b/>
                <w:bCs/>
                <w:color w:val="414142"/>
                <w:sz w:val="24"/>
                <w:szCs w:val="24"/>
                <w:lang w:eastAsia="lv-LV"/>
              </w:rPr>
            </w:pPr>
            <w:r w:rsidRPr="093DB1E0">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97381" w:rsidRPr="00E5323B" w14:paraId="0C7779A6" w14:textId="77777777" w:rsidTr="002F36E4">
        <w:trPr>
          <w:trHeight w:val="435"/>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5DC37946" w14:textId="77777777" w:rsidR="00097381" w:rsidRPr="00E5323B" w:rsidRDefault="00097381" w:rsidP="002F36E4">
            <w:pPr>
              <w:spacing w:after="0" w:line="240" w:lineRule="auto"/>
              <w:jc w:val="both"/>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1.</w:t>
            </w:r>
          </w:p>
        </w:tc>
        <w:tc>
          <w:tcPr>
            <w:tcW w:w="1600" w:type="pct"/>
            <w:tcBorders>
              <w:top w:val="outset" w:sz="6" w:space="0" w:color="auto"/>
              <w:left w:val="outset" w:sz="6" w:space="0" w:color="auto"/>
              <w:bottom w:val="outset" w:sz="6" w:space="0" w:color="auto"/>
              <w:right w:val="outset" w:sz="6" w:space="0" w:color="auto"/>
            </w:tcBorders>
            <w:hideMark/>
          </w:tcPr>
          <w:p w14:paraId="2F104DEB" w14:textId="77777777" w:rsidR="00097381" w:rsidRPr="00E5323B" w:rsidRDefault="00097381" w:rsidP="002F36E4">
            <w:pPr>
              <w:spacing w:after="0" w:line="240" w:lineRule="auto"/>
              <w:jc w:val="both"/>
              <w:rPr>
                <w:rFonts w:ascii="Times New Roman" w:eastAsia="Times New Roman" w:hAnsi="Times New Roman" w:cs="Times New Roman"/>
                <w:sz w:val="24"/>
                <w:szCs w:val="24"/>
                <w:lang w:eastAsia="lv-LV"/>
              </w:rPr>
            </w:pPr>
            <w:r w:rsidRPr="093DB1E0">
              <w:rPr>
                <w:rFonts w:ascii="Times New Roman" w:eastAsia="Times New Roman" w:hAnsi="Times New Roman" w:cs="Times New Roman"/>
                <w:sz w:val="24"/>
                <w:szCs w:val="24"/>
                <w:lang w:eastAsia="lv-LV"/>
              </w:rPr>
              <w:t>Saistītie tiesību aktu projekti</w:t>
            </w:r>
          </w:p>
        </w:tc>
        <w:tc>
          <w:tcPr>
            <w:tcW w:w="3013" w:type="pct"/>
            <w:tcBorders>
              <w:top w:val="outset" w:sz="6" w:space="0" w:color="auto"/>
              <w:left w:val="outset" w:sz="6" w:space="0" w:color="auto"/>
              <w:bottom w:val="outset" w:sz="6" w:space="0" w:color="auto"/>
              <w:right w:val="outset" w:sz="6" w:space="0" w:color="auto"/>
            </w:tcBorders>
            <w:hideMark/>
          </w:tcPr>
          <w:p w14:paraId="1F8A01E5" w14:textId="77777777" w:rsidR="00097381" w:rsidRPr="00E5323B" w:rsidRDefault="00097381" w:rsidP="002F36E4">
            <w:pPr>
              <w:spacing w:after="0" w:line="240" w:lineRule="auto"/>
              <w:jc w:val="both"/>
              <w:rPr>
                <w:rFonts w:ascii="Times New Roman" w:eastAsia="Times New Roman" w:hAnsi="Times New Roman" w:cs="Times New Roman"/>
                <w:color w:val="000000" w:themeColor="text1"/>
                <w:sz w:val="24"/>
                <w:szCs w:val="24"/>
              </w:rPr>
            </w:pPr>
            <w:r w:rsidRPr="002A68A5">
              <w:rPr>
                <w:rFonts w:ascii="Times New Roman" w:eastAsia="Times New Roman" w:hAnsi="Times New Roman" w:cs="Times New Roman"/>
                <w:color w:val="000000" w:themeColor="text1"/>
                <w:sz w:val="24"/>
                <w:szCs w:val="24"/>
              </w:rPr>
              <w:t xml:space="preserve">Ministru kabineta rīkojuma projekta </w:t>
            </w:r>
            <w:r>
              <w:rPr>
                <w:rFonts w:ascii="Times New Roman" w:eastAsia="Times New Roman" w:hAnsi="Times New Roman" w:cs="Times New Roman"/>
                <w:color w:val="000000" w:themeColor="text1"/>
                <w:sz w:val="24"/>
                <w:szCs w:val="24"/>
              </w:rPr>
              <w:t>"</w:t>
            </w:r>
            <w:r w:rsidRPr="002A68A5">
              <w:rPr>
                <w:rFonts w:ascii="Times New Roman" w:eastAsia="Times New Roman" w:hAnsi="Times New Roman" w:cs="Times New Roman"/>
                <w:color w:val="000000" w:themeColor="text1"/>
                <w:sz w:val="24"/>
                <w:szCs w:val="24"/>
              </w:rPr>
              <w:t xml:space="preserve">Grozījumi Ministru kabineta 2020. gada 6. novembra rīkojumā Nr. 655 </w:t>
            </w:r>
            <w:r>
              <w:rPr>
                <w:rFonts w:ascii="Times New Roman" w:eastAsia="Times New Roman" w:hAnsi="Times New Roman" w:cs="Times New Roman"/>
                <w:color w:val="000000" w:themeColor="text1"/>
                <w:sz w:val="24"/>
                <w:szCs w:val="24"/>
              </w:rPr>
              <w:t>"</w:t>
            </w:r>
            <w:r w:rsidRPr="002A68A5">
              <w:rPr>
                <w:rFonts w:ascii="Times New Roman" w:eastAsia="Times New Roman" w:hAnsi="Times New Roman" w:cs="Times New Roman"/>
                <w:color w:val="000000" w:themeColor="text1"/>
                <w:sz w:val="24"/>
                <w:szCs w:val="24"/>
              </w:rPr>
              <w:t>Par ārkārtējās situācijas izsludināšanu</w:t>
            </w:r>
            <w:r>
              <w:rPr>
                <w:rFonts w:ascii="Times New Roman" w:eastAsia="Times New Roman" w:hAnsi="Times New Roman" w:cs="Times New Roman"/>
                <w:color w:val="000000" w:themeColor="text1"/>
                <w:sz w:val="24"/>
                <w:szCs w:val="24"/>
              </w:rPr>
              <w:t>""</w:t>
            </w:r>
            <w:r w:rsidRPr="002A68A5">
              <w:rPr>
                <w:rFonts w:ascii="Times New Roman" w:eastAsia="Times New Roman" w:hAnsi="Times New Roman" w:cs="Times New Roman"/>
                <w:color w:val="000000" w:themeColor="text1"/>
                <w:sz w:val="24"/>
                <w:szCs w:val="24"/>
              </w:rPr>
              <w:t xml:space="preserve"> un Likumprojekts "Grozījumi Covid</w:t>
            </w:r>
            <w:r>
              <w:rPr>
                <w:rFonts w:ascii="Times New Roman" w:eastAsia="Times New Roman" w:hAnsi="Times New Roman" w:cs="Times New Roman"/>
                <w:color w:val="000000" w:themeColor="text1"/>
                <w:sz w:val="24"/>
                <w:szCs w:val="24"/>
              </w:rPr>
              <w:t>-</w:t>
            </w:r>
            <w:r w:rsidRPr="002A68A5">
              <w:rPr>
                <w:rFonts w:ascii="Times New Roman" w:eastAsia="Times New Roman" w:hAnsi="Times New Roman" w:cs="Times New Roman"/>
                <w:color w:val="000000" w:themeColor="text1"/>
                <w:sz w:val="24"/>
                <w:szCs w:val="24"/>
              </w:rPr>
              <w:t>19 infekcijas izplatības pārvaldības likumā".</w:t>
            </w:r>
          </w:p>
        </w:tc>
      </w:tr>
      <w:tr w:rsidR="00097381" w:rsidRPr="00E5323B" w14:paraId="32040E62" w14:textId="77777777" w:rsidTr="002F36E4">
        <w:trPr>
          <w:trHeight w:val="264"/>
          <w:tblCellSpacing w:w="15" w:type="dxa"/>
        </w:trPr>
        <w:tc>
          <w:tcPr>
            <w:tcW w:w="322" w:type="pct"/>
            <w:tcBorders>
              <w:top w:val="outset" w:sz="6" w:space="0" w:color="auto"/>
              <w:left w:val="outset" w:sz="6" w:space="0" w:color="auto"/>
              <w:bottom w:val="outset" w:sz="6" w:space="0" w:color="auto"/>
              <w:right w:val="outset" w:sz="6" w:space="0" w:color="auto"/>
            </w:tcBorders>
          </w:tcPr>
          <w:p w14:paraId="5E828568" w14:textId="77777777" w:rsidR="00097381" w:rsidRPr="093DB1E0" w:rsidRDefault="00097381" w:rsidP="002F36E4">
            <w:pPr>
              <w:spacing w:after="0" w:line="240" w:lineRule="auto"/>
              <w:jc w:val="both"/>
              <w:rPr>
                <w:rFonts w:ascii="Times New Roman" w:eastAsia="Times New Roman" w:hAnsi="Times New Roman" w:cs="Times New Roman"/>
                <w:sz w:val="24"/>
                <w:szCs w:val="24"/>
                <w:lang w:eastAsia="lv-LV"/>
              </w:rPr>
            </w:pPr>
            <w:r w:rsidRPr="18B83CD4">
              <w:rPr>
                <w:rFonts w:ascii="Times New Roman" w:eastAsia="Times New Roman" w:hAnsi="Times New Roman" w:cs="Times New Roman"/>
                <w:sz w:val="24"/>
                <w:szCs w:val="24"/>
                <w:lang w:eastAsia="lv-LV"/>
              </w:rPr>
              <w:t>2.</w:t>
            </w:r>
          </w:p>
        </w:tc>
        <w:tc>
          <w:tcPr>
            <w:tcW w:w="1600" w:type="pct"/>
            <w:tcBorders>
              <w:top w:val="outset" w:sz="6" w:space="0" w:color="auto"/>
              <w:left w:val="outset" w:sz="6" w:space="0" w:color="auto"/>
              <w:bottom w:val="outset" w:sz="6" w:space="0" w:color="auto"/>
              <w:right w:val="outset" w:sz="6" w:space="0" w:color="auto"/>
            </w:tcBorders>
          </w:tcPr>
          <w:p w14:paraId="5044D826" w14:textId="77777777" w:rsidR="00097381" w:rsidRPr="093DB1E0" w:rsidRDefault="00097381" w:rsidP="002F36E4">
            <w:pPr>
              <w:spacing w:after="0" w:line="240" w:lineRule="auto"/>
              <w:jc w:val="both"/>
              <w:rPr>
                <w:rFonts w:ascii="Times New Roman" w:eastAsia="Times New Roman" w:hAnsi="Times New Roman" w:cs="Times New Roman"/>
                <w:sz w:val="24"/>
                <w:szCs w:val="24"/>
                <w:lang w:eastAsia="lv-LV"/>
              </w:rPr>
            </w:pPr>
            <w:r w:rsidRPr="18B83CD4">
              <w:rPr>
                <w:rFonts w:ascii="Times New Roman" w:eastAsia="Times New Roman" w:hAnsi="Times New Roman" w:cs="Times New Roman"/>
                <w:sz w:val="24"/>
                <w:szCs w:val="24"/>
                <w:lang w:eastAsia="lv-LV"/>
              </w:rPr>
              <w:t>Atbildīgā institūcija</w:t>
            </w:r>
          </w:p>
        </w:tc>
        <w:tc>
          <w:tcPr>
            <w:tcW w:w="3013" w:type="pct"/>
            <w:tcBorders>
              <w:top w:val="outset" w:sz="6" w:space="0" w:color="auto"/>
              <w:left w:val="outset" w:sz="6" w:space="0" w:color="auto"/>
              <w:bottom w:val="outset" w:sz="6" w:space="0" w:color="auto"/>
              <w:right w:val="outset" w:sz="6" w:space="0" w:color="auto"/>
            </w:tcBorders>
          </w:tcPr>
          <w:p w14:paraId="7C24FCD2" w14:textId="77777777" w:rsidR="00097381" w:rsidRPr="002A68A5" w:rsidRDefault="00097381" w:rsidP="002F36E4">
            <w:pPr>
              <w:spacing w:after="0" w:line="240" w:lineRule="auto"/>
              <w:jc w:val="both"/>
              <w:rPr>
                <w:rFonts w:ascii="Times New Roman" w:eastAsia="Times New Roman" w:hAnsi="Times New Roman" w:cs="Times New Roman"/>
                <w:color w:val="000000" w:themeColor="text1"/>
                <w:sz w:val="24"/>
                <w:szCs w:val="24"/>
              </w:rPr>
            </w:pPr>
            <w:r w:rsidRPr="735861FA">
              <w:rPr>
                <w:rFonts w:ascii="Times New Roman" w:eastAsia="Times New Roman" w:hAnsi="Times New Roman" w:cs="Times New Roman"/>
                <w:sz w:val="24"/>
                <w:szCs w:val="24"/>
                <w:lang w:eastAsia="lv-LV"/>
              </w:rPr>
              <w:t>Ekonomikas ministrija.</w:t>
            </w:r>
          </w:p>
        </w:tc>
      </w:tr>
      <w:tr w:rsidR="00097381" w:rsidRPr="00E5323B" w14:paraId="2066087A" w14:textId="77777777" w:rsidTr="002F36E4">
        <w:trPr>
          <w:trHeight w:val="435"/>
          <w:tblCellSpacing w:w="15" w:type="dxa"/>
        </w:trPr>
        <w:tc>
          <w:tcPr>
            <w:tcW w:w="322" w:type="pct"/>
            <w:tcBorders>
              <w:top w:val="outset" w:sz="6" w:space="0" w:color="auto"/>
              <w:left w:val="outset" w:sz="6" w:space="0" w:color="auto"/>
              <w:bottom w:val="outset" w:sz="6" w:space="0" w:color="auto"/>
              <w:right w:val="outset" w:sz="6" w:space="0" w:color="auto"/>
            </w:tcBorders>
          </w:tcPr>
          <w:p w14:paraId="60A89673" w14:textId="77777777" w:rsidR="00097381" w:rsidRPr="093DB1E0" w:rsidRDefault="00097381" w:rsidP="002F36E4">
            <w:pPr>
              <w:spacing w:after="0" w:line="240" w:lineRule="auto"/>
              <w:jc w:val="both"/>
              <w:rPr>
                <w:rFonts w:ascii="Times New Roman" w:eastAsia="Times New Roman" w:hAnsi="Times New Roman" w:cs="Times New Roman"/>
                <w:sz w:val="24"/>
                <w:szCs w:val="24"/>
                <w:lang w:eastAsia="lv-LV"/>
              </w:rPr>
            </w:pPr>
            <w:r w:rsidRPr="18B83CD4">
              <w:rPr>
                <w:rFonts w:ascii="Times New Roman" w:eastAsia="Times New Roman" w:hAnsi="Times New Roman" w:cs="Times New Roman"/>
                <w:sz w:val="24"/>
                <w:szCs w:val="24"/>
                <w:lang w:eastAsia="lv-LV"/>
              </w:rPr>
              <w:t>3.</w:t>
            </w:r>
          </w:p>
        </w:tc>
        <w:tc>
          <w:tcPr>
            <w:tcW w:w="1600" w:type="pct"/>
            <w:tcBorders>
              <w:top w:val="outset" w:sz="6" w:space="0" w:color="auto"/>
              <w:left w:val="outset" w:sz="6" w:space="0" w:color="auto"/>
              <w:bottom w:val="outset" w:sz="6" w:space="0" w:color="auto"/>
              <w:right w:val="outset" w:sz="6" w:space="0" w:color="auto"/>
            </w:tcBorders>
          </w:tcPr>
          <w:p w14:paraId="3EA0933E" w14:textId="77777777" w:rsidR="00097381" w:rsidRPr="093DB1E0" w:rsidRDefault="00097381" w:rsidP="002F36E4">
            <w:pPr>
              <w:spacing w:after="0" w:line="240" w:lineRule="auto"/>
              <w:jc w:val="both"/>
              <w:rPr>
                <w:rFonts w:ascii="Times New Roman" w:eastAsia="Times New Roman" w:hAnsi="Times New Roman" w:cs="Times New Roman"/>
                <w:sz w:val="24"/>
                <w:szCs w:val="24"/>
                <w:lang w:eastAsia="lv-LV"/>
              </w:rPr>
            </w:pPr>
            <w:r w:rsidRPr="18B83CD4">
              <w:rPr>
                <w:rFonts w:ascii="Times New Roman" w:eastAsia="Times New Roman" w:hAnsi="Times New Roman" w:cs="Times New Roman"/>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tcPr>
          <w:p w14:paraId="313D86B8" w14:textId="77777777" w:rsidR="00097381" w:rsidRPr="002A68A5" w:rsidRDefault="00097381" w:rsidP="002F36E4">
            <w:pPr>
              <w:spacing w:after="0" w:line="240" w:lineRule="auto"/>
              <w:jc w:val="both"/>
              <w:rPr>
                <w:rFonts w:ascii="Times New Roman" w:eastAsia="Times New Roman" w:hAnsi="Times New Roman" w:cs="Times New Roman"/>
                <w:color w:val="000000" w:themeColor="text1"/>
                <w:sz w:val="24"/>
                <w:szCs w:val="24"/>
              </w:rPr>
            </w:pPr>
            <w:r w:rsidRPr="6B0264D9">
              <w:rPr>
                <w:rFonts w:ascii="Times New Roman" w:eastAsia="Times New Roman" w:hAnsi="Times New Roman" w:cs="Times New Roman"/>
                <w:color w:val="000000" w:themeColor="text1"/>
                <w:sz w:val="24"/>
                <w:szCs w:val="24"/>
              </w:rPr>
              <w:t xml:space="preserve">Projekts jāizskata Ministru kabinetā vienlaicīgi ar Ministru kabineta rīkojuma projektu </w:t>
            </w:r>
            <w:r>
              <w:rPr>
                <w:rFonts w:ascii="Times New Roman" w:eastAsia="Times New Roman" w:hAnsi="Times New Roman" w:cs="Times New Roman"/>
                <w:color w:val="000000" w:themeColor="text1"/>
                <w:sz w:val="24"/>
                <w:szCs w:val="24"/>
              </w:rPr>
              <w:t>""</w:t>
            </w:r>
            <w:r w:rsidRPr="54B3B000">
              <w:rPr>
                <w:rFonts w:ascii="Times New Roman" w:eastAsia="Times New Roman" w:hAnsi="Times New Roman" w:cs="Times New Roman"/>
                <w:color w:val="000000" w:themeColor="text1"/>
                <w:sz w:val="24"/>
                <w:szCs w:val="24"/>
              </w:rPr>
              <w:t xml:space="preserve">Grozījumi Ministru kabineta 2020. gada 6. novembra rīkojumā Nr. 655 </w:t>
            </w:r>
            <w:r>
              <w:rPr>
                <w:rFonts w:ascii="Times New Roman" w:eastAsia="Times New Roman" w:hAnsi="Times New Roman" w:cs="Times New Roman"/>
                <w:color w:val="000000" w:themeColor="text1"/>
                <w:sz w:val="24"/>
                <w:szCs w:val="24"/>
              </w:rPr>
              <w:t>"</w:t>
            </w:r>
            <w:r w:rsidRPr="54B3B000">
              <w:rPr>
                <w:rFonts w:ascii="Times New Roman" w:eastAsia="Times New Roman" w:hAnsi="Times New Roman" w:cs="Times New Roman"/>
                <w:color w:val="000000" w:themeColor="text1"/>
                <w:sz w:val="24"/>
                <w:szCs w:val="24"/>
              </w:rPr>
              <w:t>Par ārkārtējās situācijas izsludināšanu</w:t>
            </w:r>
            <w:r>
              <w:rPr>
                <w:rFonts w:ascii="Times New Roman" w:eastAsia="Times New Roman" w:hAnsi="Times New Roman" w:cs="Times New Roman"/>
                <w:color w:val="000000" w:themeColor="text1"/>
                <w:sz w:val="24"/>
                <w:szCs w:val="24"/>
              </w:rPr>
              <w:t>""</w:t>
            </w:r>
            <w:r w:rsidRPr="54B3B000">
              <w:rPr>
                <w:rFonts w:ascii="Times New Roman" w:eastAsia="Times New Roman" w:hAnsi="Times New Roman" w:cs="Times New Roman"/>
                <w:color w:val="000000" w:themeColor="text1"/>
                <w:sz w:val="24"/>
                <w:szCs w:val="24"/>
              </w:rPr>
              <w:t>.</w:t>
            </w:r>
          </w:p>
        </w:tc>
      </w:tr>
    </w:tbl>
    <w:p w14:paraId="055FFCAD" w14:textId="77777777" w:rsidR="00097381" w:rsidRPr="00E5323B" w:rsidRDefault="00097381" w:rsidP="00097381">
      <w:pPr>
        <w:spacing w:after="0" w:line="240" w:lineRule="auto"/>
        <w:rPr>
          <w:rFonts w:ascii="Times New Roman" w:eastAsia="Times New Roman" w:hAnsi="Times New Roman" w:cs="Times New Roman"/>
          <w:color w:val="414142"/>
          <w:sz w:val="24"/>
          <w:szCs w:val="24"/>
          <w:lang w:eastAsia="lv-LV"/>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97381" w:rsidRPr="00E5323B" w14:paraId="4DD157BF" w14:textId="77777777" w:rsidTr="002F36E4">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4E6D2FD8" w14:textId="77777777" w:rsidR="00097381" w:rsidRPr="00E5323B" w:rsidRDefault="00097381" w:rsidP="002F36E4">
            <w:pPr>
              <w:spacing w:after="0" w:line="240" w:lineRule="auto"/>
              <w:jc w:val="center"/>
              <w:rPr>
                <w:rFonts w:ascii="Times New Roman" w:eastAsia="Times New Roman" w:hAnsi="Times New Roman" w:cs="Times New Roman"/>
                <w:b/>
                <w:bCs/>
                <w:sz w:val="24"/>
                <w:szCs w:val="24"/>
                <w:lang w:eastAsia="lv-LV"/>
              </w:rPr>
            </w:pPr>
            <w:r w:rsidRPr="093DB1E0">
              <w:rPr>
                <w:rFonts w:ascii="Times New Roman" w:eastAsia="Times New Roman" w:hAnsi="Times New Roman" w:cs="Times New Roman"/>
                <w:b/>
                <w:bCs/>
                <w:sz w:val="24"/>
                <w:szCs w:val="24"/>
                <w:lang w:eastAsia="lv-LV"/>
              </w:rPr>
              <w:t>V. Tiesību akta projekta atbilstība Latvijas Republikas starptautiskajām saistībām</w:t>
            </w:r>
          </w:p>
        </w:tc>
      </w:tr>
      <w:tr w:rsidR="00097381" w:rsidRPr="00E5323B" w14:paraId="305BAAC1" w14:textId="77777777" w:rsidTr="002F36E4">
        <w:trPr>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732011E6" w14:textId="77777777" w:rsidR="00097381" w:rsidRPr="00E5323B" w:rsidRDefault="00097381" w:rsidP="002F36E4">
            <w:pPr>
              <w:spacing w:after="0" w:line="240" w:lineRule="auto"/>
              <w:jc w:val="center"/>
              <w:rPr>
                <w:rFonts w:ascii="Times New Roman" w:eastAsia="Times New Roman" w:hAnsi="Times New Roman" w:cs="Times New Roman"/>
                <w:color w:val="414142"/>
                <w:sz w:val="24"/>
                <w:szCs w:val="24"/>
                <w:lang w:eastAsia="lv-LV"/>
              </w:rPr>
            </w:pPr>
            <w:r w:rsidRPr="093DB1E0">
              <w:rPr>
                <w:rFonts w:ascii="Times New Roman" w:eastAsia="Times New Roman" w:hAnsi="Times New Roman" w:cs="Times New Roman"/>
                <w:color w:val="414142"/>
                <w:sz w:val="24"/>
                <w:szCs w:val="24"/>
                <w:lang w:eastAsia="lv-LV"/>
              </w:rPr>
              <w:t>Projekts šo jomu neskar.</w:t>
            </w:r>
          </w:p>
        </w:tc>
      </w:tr>
    </w:tbl>
    <w:p w14:paraId="47B26DE1" w14:textId="77777777" w:rsidR="00097381" w:rsidRPr="00E5323B" w:rsidRDefault="00097381" w:rsidP="00097381">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97381" w:rsidRPr="00E5323B" w14:paraId="3AB47D80" w14:textId="77777777" w:rsidTr="002F36E4">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232E1A52" w14:textId="77777777" w:rsidR="00097381" w:rsidRPr="00E5323B" w:rsidRDefault="00097381" w:rsidP="002F36E4">
            <w:pPr>
              <w:spacing w:after="0" w:line="240" w:lineRule="auto"/>
              <w:jc w:val="center"/>
              <w:rPr>
                <w:rFonts w:ascii="Times New Roman" w:eastAsia="Times New Roman" w:hAnsi="Times New Roman" w:cs="Times New Roman"/>
                <w:b/>
                <w:bCs/>
                <w:sz w:val="24"/>
                <w:szCs w:val="24"/>
                <w:lang w:eastAsia="lv-LV"/>
              </w:rPr>
            </w:pPr>
            <w:r w:rsidRPr="093DB1E0">
              <w:rPr>
                <w:rFonts w:ascii="Times New Roman" w:eastAsia="Times New Roman" w:hAnsi="Times New Roman" w:cs="Times New Roman"/>
                <w:b/>
                <w:bCs/>
                <w:sz w:val="24"/>
                <w:szCs w:val="24"/>
                <w:lang w:eastAsia="lv-LV"/>
              </w:rPr>
              <w:t>VI. Sabiedrības līdzdalība un komunikācijas aktivitātes</w:t>
            </w:r>
          </w:p>
        </w:tc>
      </w:tr>
      <w:tr w:rsidR="00097381" w:rsidRPr="00E5323B" w14:paraId="53A3B47D" w14:textId="77777777" w:rsidTr="002F36E4">
        <w:trPr>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393F7CCE" w14:textId="77777777" w:rsidR="00097381" w:rsidRDefault="00097381" w:rsidP="002F36E4">
            <w:pPr>
              <w:spacing w:after="0" w:line="240" w:lineRule="auto"/>
              <w:jc w:val="center"/>
              <w:rPr>
                <w:rFonts w:ascii="Times New Roman" w:eastAsia="Times New Roman" w:hAnsi="Times New Roman" w:cs="Times New Roman"/>
                <w:sz w:val="24"/>
                <w:szCs w:val="24"/>
                <w:lang w:eastAsia="lv-LV"/>
              </w:rPr>
            </w:pPr>
            <w:r w:rsidRPr="3E7581E0">
              <w:rPr>
                <w:rFonts w:ascii="Times New Roman" w:eastAsia="Times New Roman" w:hAnsi="Times New Roman" w:cs="Times New Roman"/>
                <w:sz w:val="24"/>
                <w:szCs w:val="24"/>
                <w:lang w:eastAsia="lv-LV"/>
              </w:rPr>
              <w:t>Projekts šo jomu neskar.</w:t>
            </w:r>
          </w:p>
        </w:tc>
      </w:tr>
    </w:tbl>
    <w:p w14:paraId="4A500E74" w14:textId="77777777" w:rsidR="00097381" w:rsidRPr="00E5323B" w:rsidRDefault="00097381" w:rsidP="00097381">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97381" w:rsidRPr="00E5323B" w14:paraId="583A8F2E" w14:textId="77777777" w:rsidTr="002F36E4">
        <w:trPr>
          <w:tblCellSpacing w:w="15" w:type="dxa"/>
        </w:trPr>
        <w:tc>
          <w:tcPr>
            <w:tcW w:w="9221" w:type="dxa"/>
            <w:tcBorders>
              <w:top w:val="outset" w:sz="6" w:space="0" w:color="auto"/>
              <w:left w:val="outset" w:sz="6" w:space="0" w:color="auto"/>
              <w:bottom w:val="outset" w:sz="6" w:space="0" w:color="auto"/>
              <w:right w:val="outset" w:sz="6" w:space="0" w:color="auto"/>
            </w:tcBorders>
            <w:vAlign w:val="center"/>
            <w:hideMark/>
          </w:tcPr>
          <w:p w14:paraId="7C475952" w14:textId="77777777" w:rsidR="00097381" w:rsidRPr="00E5323B" w:rsidRDefault="00097381" w:rsidP="002F36E4">
            <w:pPr>
              <w:spacing w:after="0" w:line="240" w:lineRule="auto"/>
              <w:jc w:val="center"/>
              <w:rPr>
                <w:rFonts w:ascii="Times New Roman" w:eastAsia="Times New Roman" w:hAnsi="Times New Roman" w:cs="Times New Roman"/>
                <w:b/>
                <w:bCs/>
                <w:color w:val="414142"/>
                <w:sz w:val="24"/>
                <w:szCs w:val="24"/>
                <w:lang w:eastAsia="lv-LV"/>
              </w:rPr>
            </w:pPr>
            <w:r w:rsidRPr="093DB1E0">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097381" w:rsidRPr="00E5323B" w14:paraId="14B5A160" w14:textId="77777777" w:rsidTr="002F36E4">
        <w:trPr>
          <w:tblCellSpacing w:w="15" w:type="dxa"/>
        </w:trPr>
        <w:tc>
          <w:tcPr>
            <w:tcW w:w="9221" w:type="dxa"/>
            <w:tcBorders>
              <w:top w:val="outset" w:sz="6" w:space="0" w:color="auto"/>
              <w:left w:val="outset" w:sz="6" w:space="0" w:color="auto"/>
              <w:bottom w:val="outset" w:sz="6" w:space="0" w:color="auto"/>
              <w:right w:val="outset" w:sz="6" w:space="0" w:color="auto"/>
            </w:tcBorders>
            <w:hideMark/>
          </w:tcPr>
          <w:p w14:paraId="5993C33B" w14:textId="77777777" w:rsidR="00097381" w:rsidRDefault="00097381" w:rsidP="002F36E4">
            <w:pPr>
              <w:spacing w:after="0" w:line="240" w:lineRule="auto"/>
              <w:jc w:val="center"/>
              <w:rPr>
                <w:rFonts w:ascii="Times New Roman" w:eastAsia="Times New Roman" w:hAnsi="Times New Roman" w:cs="Times New Roman"/>
                <w:color w:val="414142"/>
                <w:sz w:val="24"/>
                <w:szCs w:val="24"/>
                <w:lang w:eastAsia="lv-LV"/>
              </w:rPr>
            </w:pPr>
            <w:r w:rsidRPr="3E7581E0">
              <w:rPr>
                <w:rFonts w:ascii="Times New Roman" w:eastAsia="Times New Roman" w:hAnsi="Times New Roman" w:cs="Times New Roman"/>
                <w:color w:val="414142"/>
                <w:sz w:val="24"/>
                <w:szCs w:val="24"/>
                <w:lang w:eastAsia="lv-LV"/>
              </w:rPr>
              <w:t xml:space="preserve">Projekts šo jomu neskar. </w:t>
            </w:r>
          </w:p>
        </w:tc>
      </w:tr>
    </w:tbl>
    <w:p w14:paraId="16FCABC8" w14:textId="77777777" w:rsidR="00097381" w:rsidRDefault="00097381" w:rsidP="00097381">
      <w:pPr>
        <w:spacing w:after="0" w:line="240" w:lineRule="auto"/>
        <w:rPr>
          <w:rFonts w:ascii="Times New Roman" w:hAnsi="Times New Roman" w:cs="Times New Roman"/>
          <w:sz w:val="28"/>
          <w:szCs w:val="28"/>
        </w:rPr>
      </w:pPr>
    </w:p>
    <w:p w14:paraId="7656CB34" w14:textId="77777777" w:rsidR="00097381" w:rsidRPr="00894C55" w:rsidRDefault="00097381" w:rsidP="00097381">
      <w:pPr>
        <w:spacing w:after="0" w:line="240" w:lineRule="auto"/>
        <w:rPr>
          <w:rFonts w:ascii="Times New Roman" w:hAnsi="Times New Roman" w:cs="Times New Roman"/>
          <w:sz w:val="28"/>
          <w:szCs w:val="28"/>
        </w:rPr>
      </w:pPr>
    </w:p>
    <w:p w14:paraId="7ABE88E4" w14:textId="77777777" w:rsidR="00097381" w:rsidRPr="00894C55" w:rsidRDefault="00097381" w:rsidP="00097381">
      <w:pPr>
        <w:tabs>
          <w:tab w:val="left" w:pos="7513"/>
        </w:tabs>
        <w:spacing w:after="0" w:line="240" w:lineRule="auto"/>
        <w:rPr>
          <w:rFonts w:ascii="Times New Roman" w:hAnsi="Times New Roman" w:cs="Times New Roman"/>
          <w:sz w:val="28"/>
          <w:szCs w:val="28"/>
        </w:rPr>
      </w:pPr>
      <w:r w:rsidRPr="07C05B37">
        <w:rPr>
          <w:rFonts w:ascii="Times New Roman" w:hAnsi="Times New Roman" w:cs="Times New Roman"/>
          <w:sz w:val="28"/>
          <w:szCs w:val="28"/>
        </w:rPr>
        <w:t>Ekonomikas</w:t>
      </w:r>
      <w:r w:rsidRPr="093DB1E0">
        <w:rPr>
          <w:rFonts w:ascii="Times New Roman" w:hAnsi="Times New Roman" w:cs="Times New Roman"/>
          <w:sz w:val="28"/>
          <w:szCs w:val="28"/>
        </w:rPr>
        <w:t xml:space="preserve"> ministrs</w:t>
      </w:r>
      <w:r w:rsidRPr="536BE656">
        <w:rPr>
          <w:rFonts w:ascii="Times New Roman" w:hAnsi="Times New Roman" w:cs="Times New Roman"/>
          <w:sz w:val="28"/>
          <w:szCs w:val="28"/>
        </w:rPr>
        <w:t xml:space="preserve"> </w:t>
      </w:r>
      <w:r>
        <w:rPr>
          <w:rFonts w:ascii="Times New Roman" w:hAnsi="Times New Roman" w:cs="Times New Roman"/>
          <w:sz w:val="28"/>
          <w:szCs w:val="28"/>
        </w:rPr>
        <w:tab/>
      </w:r>
      <w:r w:rsidRPr="536BE656">
        <w:rPr>
          <w:rFonts w:ascii="Times New Roman" w:hAnsi="Times New Roman" w:cs="Times New Roman"/>
          <w:sz w:val="28"/>
          <w:szCs w:val="28"/>
        </w:rPr>
        <w:t>J. Vitenbergs</w:t>
      </w:r>
    </w:p>
    <w:p w14:paraId="7A968E88" w14:textId="77777777" w:rsidR="00097381" w:rsidRDefault="00097381" w:rsidP="00097381">
      <w:pPr>
        <w:tabs>
          <w:tab w:val="left" w:pos="6237"/>
        </w:tabs>
        <w:spacing w:after="0" w:line="240" w:lineRule="auto"/>
        <w:rPr>
          <w:rFonts w:ascii="Times New Roman" w:hAnsi="Times New Roman" w:cs="Times New Roman"/>
          <w:sz w:val="28"/>
          <w:szCs w:val="28"/>
        </w:rPr>
      </w:pPr>
    </w:p>
    <w:p w14:paraId="7CE6F369" w14:textId="77777777" w:rsidR="00097381" w:rsidRPr="00894C55" w:rsidRDefault="00097381" w:rsidP="00097381">
      <w:pPr>
        <w:tabs>
          <w:tab w:val="left" w:pos="6237"/>
        </w:tabs>
        <w:spacing w:after="0" w:line="240" w:lineRule="auto"/>
        <w:rPr>
          <w:rFonts w:ascii="Times New Roman" w:hAnsi="Times New Roman" w:cs="Times New Roman"/>
          <w:sz w:val="24"/>
          <w:szCs w:val="24"/>
        </w:rPr>
      </w:pPr>
      <w:r w:rsidRPr="64B0AB6D">
        <w:rPr>
          <w:rFonts w:ascii="Times New Roman" w:hAnsi="Times New Roman" w:cs="Times New Roman"/>
          <w:sz w:val="24"/>
          <w:szCs w:val="24"/>
        </w:rPr>
        <w:t xml:space="preserve">Grīnvalde, </w:t>
      </w:r>
      <w:r w:rsidRPr="7AE2E950">
        <w:rPr>
          <w:rFonts w:ascii="Times New Roman" w:hAnsi="Times New Roman" w:cs="Times New Roman"/>
          <w:sz w:val="24"/>
          <w:szCs w:val="24"/>
        </w:rPr>
        <w:t>67013173</w:t>
      </w:r>
    </w:p>
    <w:p w14:paraId="4314F4A9" w14:textId="77777777" w:rsidR="00097381" w:rsidRPr="00894C55" w:rsidRDefault="00097381" w:rsidP="00097381">
      <w:pPr>
        <w:tabs>
          <w:tab w:val="left" w:pos="6237"/>
        </w:tabs>
        <w:spacing w:after="0" w:line="240" w:lineRule="auto"/>
        <w:rPr>
          <w:rFonts w:ascii="Times New Roman" w:hAnsi="Times New Roman" w:cs="Times New Roman"/>
          <w:sz w:val="24"/>
          <w:szCs w:val="24"/>
        </w:rPr>
      </w:pPr>
      <w:r w:rsidRPr="7AE2E950">
        <w:rPr>
          <w:rFonts w:ascii="Times New Roman" w:hAnsi="Times New Roman" w:cs="Times New Roman"/>
          <w:sz w:val="24"/>
          <w:szCs w:val="24"/>
        </w:rPr>
        <w:t>ketija.grinvalde</w:t>
      </w:r>
      <w:r w:rsidRPr="6682FA6D">
        <w:rPr>
          <w:rFonts w:ascii="Times New Roman" w:hAnsi="Times New Roman" w:cs="Times New Roman"/>
          <w:sz w:val="24"/>
          <w:szCs w:val="24"/>
        </w:rPr>
        <w:t>@</w:t>
      </w:r>
      <w:r w:rsidRPr="64B0AB6D">
        <w:rPr>
          <w:rFonts w:ascii="Times New Roman" w:hAnsi="Times New Roman" w:cs="Times New Roman"/>
          <w:sz w:val="24"/>
          <w:szCs w:val="24"/>
        </w:rPr>
        <w:t>em</w:t>
      </w:r>
      <w:r w:rsidRPr="6E933656">
        <w:rPr>
          <w:rFonts w:ascii="Times New Roman" w:hAnsi="Times New Roman" w:cs="Times New Roman"/>
          <w:sz w:val="24"/>
          <w:szCs w:val="24"/>
        </w:rPr>
        <w:t>.gov.lv</w:t>
      </w:r>
    </w:p>
    <w:p w14:paraId="310CAE46" w14:textId="69C62B43" w:rsidR="00894C55" w:rsidRPr="00097381" w:rsidRDefault="00894C55" w:rsidP="00097381">
      <w:bookmarkStart w:id="0" w:name="_GoBack"/>
      <w:bookmarkEnd w:id="0"/>
    </w:p>
    <w:sectPr w:rsidR="00894C55" w:rsidRPr="00097381"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6557E" w14:textId="77777777" w:rsidR="0054191A" w:rsidRDefault="0054191A" w:rsidP="00894C55">
      <w:pPr>
        <w:spacing w:after="0" w:line="240" w:lineRule="auto"/>
      </w:pPr>
      <w:r>
        <w:separator/>
      </w:r>
    </w:p>
  </w:endnote>
  <w:endnote w:type="continuationSeparator" w:id="0">
    <w:p w14:paraId="1ACE96C2" w14:textId="77777777" w:rsidR="0054191A" w:rsidRDefault="0054191A" w:rsidP="00894C55">
      <w:pPr>
        <w:spacing w:after="0" w:line="240" w:lineRule="auto"/>
      </w:pPr>
      <w:r>
        <w:continuationSeparator/>
      </w:r>
    </w:p>
  </w:endnote>
  <w:endnote w:type="continuationNotice" w:id="1">
    <w:p w14:paraId="2AC6B433" w14:textId="77777777" w:rsidR="0054191A" w:rsidRDefault="005419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5E15" w14:textId="3FCE6A98" w:rsidR="00894C55" w:rsidRPr="00CE7C7B" w:rsidRDefault="00CE7C7B" w:rsidP="00CE7C7B">
    <w:pPr>
      <w:pStyle w:val="Footer"/>
      <w:rPr>
        <w:rFonts w:ascii="Times New Roman" w:hAnsi="Times New Roman" w:cs="Times New Roman"/>
        <w:sz w:val="20"/>
        <w:szCs w:val="20"/>
      </w:rPr>
    </w:pPr>
    <w:r>
      <w:rPr>
        <w:rFonts w:ascii="Times New Roman" w:hAnsi="Times New Roman" w:cs="Times New Roman"/>
        <w:sz w:val="20"/>
        <w:szCs w:val="20"/>
      </w:rPr>
      <w:t>EMAnot_220221_Groz_360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F734" w14:textId="32D5644A" w:rsidR="009A2654" w:rsidRPr="009A2654" w:rsidRDefault="00B373BE">
    <w:pPr>
      <w:pStyle w:val="Footer"/>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Pr>
        <w:rFonts w:ascii="Times New Roman" w:hAnsi="Times New Roman" w:cs="Times New Roman"/>
        <w:sz w:val="20"/>
        <w:szCs w:val="20"/>
      </w:rPr>
      <w:t>2202</w:t>
    </w:r>
    <w:r w:rsidR="00CE7C7B">
      <w:rPr>
        <w:rFonts w:ascii="Times New Roman" w:hAnsi="Times New Roman" w:cs="Times New Roman"/>
        <w:sz w:val="20"/>
        <w:szCs w:val="20"/>
      </w:rPr>
      <w:t>21</w:t>
    </w:r>
    <w:r w:rsidR="009A2654">
      <w:rPr>
        <w:rFonts w:ascii="Times New Roman" w:hAnsi="Times New Roman" w:cs="Times New Roman"/>
        <w:sz w:val="20"/>
        <w:szCs w:val="20"/>
      </w:rPr>
      <w:t>_</w:t>
    </w:r>
    <w:r w:rsidR="00CE7C7B">
      <w:rPr>
        <w:rFonts w:ascii="Times New Roman" w:hAnsi="Times New Roman" w:cs="Times New Roman"/>
        <w:sz w:val="20"/>
        <w:szCs w:val="20"/>
      </w:rPr>
      <w:t>Groz_360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43351" w14:textId="77777777" w:rsidR="0054191A" w:rsidRDefault="0054191A" w:rsidP="00894C55">
      <w:pPr>
        <w:spacing w:after="0" w:line="240" w:lineRule="auto"/>
      </w:pPr>
      <w:r>
        <w:separator/>
      </w:r>
    </w:p>
  </w:footnote>
  <w:footnote w:type="continuationSeparator" w:id="0">
    <w:p w14:paraId="14F470A2" w14:textId="77777777" w:rsidR="0054191A" w:rsidRDefault="0054191A" w:rsidP="00894C55">
      <w:pPr>
        <w:spacing w:after="0" w:line="240" w:lineRule="auto"/>
      </w:pPr>
      <w:r>
        <w:continuationSeparator/>
      </w:r>
    </w:p>
  </w:footnote>
  <w:footnote w:type="continuationNotice" w:id="1">
    <w:p w14:paraId="6E1257C4" w14:textId="77777777" w:rsidR="0054191A" w:rsidRDefault="0054191A">
      <w:pPr>
        <w:spacing w:after="0" w:line="240" w:lineRule="auto"/>
      </w:pPr>
    </w:p>
  </w:footnote>
  <w:footnote w:id="2">
    <w:p w14:paraId="15FAD86E" w14:textId="77777777" w:rsidR="00097381" w:rsidRDefault="00097381" w:rsidP="00097381">
      <w:pPr>
        <w:pStyle w:val="FootnoteText"/>
      </w:pPr>
      <w:r w:rsidRPr="3BAC8D9E">
        <w:rPr>
          <w:rStyle w:val="FootnoteReference"/>
        </w:rPr>
        <w:footnoteRef/>
      </w:r>
      <w:r>
        <w:t xml:space="preserve"> https://www.spkc.gov.lv/sites/spkc/files/media_file/spkc-par-respiratoru-lietosanu.pdf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D4FD25"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97381">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75DE"/>
    <w:multiLevelType w:val="hybridMultilevel"/>
    <w:tmpl w:val="2FDC6596"/>
    <w:lvl w:ilvl="0" w:tplc="96BE7A8A">
      <w:start w:val="1"/>
      <w:numFmt w:val="decimal"/>
      <w:lvlText w:val="%1."/>
      <w:lvlJc w:val="left"/>
      <w:pPr>
        <w:ind w:left="720" w:hanging="360"/>
      </w:pPr>
    </w:lvl>
    <w:lvl w:ilvl="1" w:tplc="739E11A2">
      <w:start w:val="1"/>
      <w:numFmt w:val="lowerLetter"/>
      <w:lvlText w:val="%2."/>
      <w:lvlJc w:val="left"/>
      <w:pPr>
        <w:ind w:left="1440" w:hanging="360"/>
      </w:pPr>
    </w:lvl>
    <w:lvl w:ilvl="2" w:tplc="E53824DA">
      <w:start w:val="1"/>
      <w:numFmt w:val="lowerRoman"/>
      <w:lvlText w:val="%3."/>
      <w:lvlJc w:val="right"/>
      <w:pPr>
        <w:ind w:left="2160" w:hanging="180"/>
      </w:pPr>
    </w:lvl>
    <w:lvl w:ilvl="3" w:tplc="217E546E">
      <w:start w:val="1"/>
      <w:numFmt w:val="decimal"/>
      <w:lvlText w:val="%4."/>
      <w:lvlJc w:val="left"/>
      <w:pPr>
        <w:ind w:left="2880" w:hanging="360"/>
      </w:pPr>
    </w:lvl>
    <w:lvl w:ilvl="4" w:tplc="943C4FEC">
      <w:start w:val="1"/>
      <w:numFmt w:val="lowerLetter"/>
      <w:lvlText w:val="%5."/>
      <w:lvlJc w:val="left"/>
      <w:pPr>
        <w:ind w:left="3600" w:hanging="360"/>
      </w:pPr>
    </w:lvl>
    <w:lvl w:ilvl="5" w:tplc="A596F374">
      <w:start w:val="1"/>
      <w:numFmt w:val="lowerRoman"/>
      <w:lvlText w:val="%6."/>
      <w:lvlJc w:val="right"/>
      <w:pPr>
        <w:ind w:left="4320" w:hanging="180"/>
      </w:pPr>
    </w:lvl>
    <w:lvl w:ilvl="6" w:tplc="4AA85F6A">
      <w:start w:val="1"/>
      <w:numFmt w:val="decimal"/>
      <w:lvlText w:val="%7."/>
      <w:lvlJc w:val="left"/>
      <w:pPr>
        <w:ind w:left="5040" w:hanging="360"/>
      </w:pPr>
    </w:lvl>
    <w:lvl w:ilvl="7" w:tplc="C6BEF4E6">
      <w:start w:val="1"/>
      <w:numFmt w:val="lowerLetter"/>
      <w:lvlText w:val="%8."/>
      <w:lvlJc w:val="left"/>
      <w:pPr>
        <w:ind w:left="5760" w:hanging="360"/>
      </w:pPr>
    </w:lvl>
    <w:lvl w:ilvl="8" w:tplc="DB364CCE">
      <w:start w:val="1"/>
      <w:numFmt w:val="lowerRoman"/>
      <w:lvlText w:val="%9."/>
      <w:lvlJc w:val="right"/>
      <w:pPr>
        <w:ind w:left="6480" w:hanging="180"/>
      </w:pPr>
    </w:lvl>
  </w:abstractNum>
  <w:abstractNum w:abstractNumId="1" w15:restartNumberingAfterBreak="0">
    <w:nsid w:val="18F52FE7"/>
    <w:multiLevelType w:val="hybridMultilevel"/>
    <w:tmpl w:val="FFFFFFFF"/>
    <w:lvl w:ilvl="0" w:tplc="B9BE654A">
      <w:start w:val="1"/>
      <w:numFmt w:val="decimal"/>
      <w:lvlText w:val="%1."/>
      <w:lvlJc w:val="left"/>
      <w:pPr>
        <w:ind w:left="360" w:hanging="360"/>
      </w:pPr>
    </w:lvl>
    <w:lvl w:ilvl="1" w:tplc="46E65C40">
      <w:start w:val="1"/>
      <w:numFmt w:val="lowerLetter"/>
      <w:lvlText w:val="%2."/>
      <w:lvlJc w:val="left"/>
      <w:pPr>
        <w:ind w:left="1080" w:hanging="360"/>
      </w:pPr>
    </w:lvl>
    <w:lvl w:ilvl="2" w:tplc="784A3E90">
      <w:start w:val="1"/>
      <w:numFmt w:val="lowerRoman"/>
      <w:lvlText w:val="%3."/>
      <w:lvlJc w:val="right"/>
      <w:pPr>
        <w:ind w:left="1800" w:hanging="180"/>
      </w:pPr>
    </w:lvl>
    <w:lvl w:ilvl="3" w:tplc="A524C176">
      <w:start w:val="1"/>
      <w:numFmt w:val="decimal"/>
      <w:lvlText w:val="%4."/>
      <w:lvlJc w:val="left"/>
      <w:pPr>
        <w:ind w:left="2520" w:hanging="360"/>
      </w:pPr>
    </w:lvl>
    <w:lvl w:ilvl="4" w:tplc="44B66F62">
      <w:start w:val="1"/>
      <w:numFmt w:val="lowerLetter"/>
      <w:lvlText w:val="%5."/>
      <w:lvlJc w:val="left"/>
      <w:pPr>
        <w:ind w:left="3240" w:hanging="360"/>
      </w:pPr>
    </w:lvl>
    <w:lvl w:ilvl="5" w:tplc="69B81B0E">
      <w:start w:val="1"/>
      <w:numFmt w:val="lowerRoman"/>
      <w:lvlText w:val="%6."/>
      <w:lvlJc w:val="right"/>
      <w:pPr>
        <w:ind w:left="3960" w:hanging="180"/>
      </w:pPr>
    </w:lvl>
    <w:lvl w:ilvl="6" w:tplc="70EA5F0C">
      <w:start w:val="1"/>
      <w:numFmt w:val="decimal"/>
      <w:lvlText w:val="%7."/>
      <w:lvlJc w:val="left"/>
      <w:pPr>
        <w:ind w:left="4680" w:hanging="360"/>
      </w:pPr>
    </w:lvl>
    <w:lvl w:ilvl="7" w:tplc="C58AB10A">
      <w:start w:val="1"/>
      <w:numFmt w:val="lowerLetter"/>
      <w:lvlText w:val="%8."/>
      <w:lvlJc w:val="left"/>
      <w:pPr>
        <w:ind w:left="5400" w:hanging="360"/>
      </w:pPr>
    </w:lvl>
    <w:lvl w:ilvl="8" w:tplc="7806D91E">
      <w:start w:val="1"/>
      <w:numFmt w:val="lowerRoman"/>
      <w:lvlText w:val="%9."/>
      <w:lvlJc w:val="right"/>
      <w:pPr>
        <w:ind w:left="6120" w:hanging="180"/>
      </w:pPr>
    </w:lvl>
  </w:abstractNum>
  <w:abstractNum w:abstractNumId="2" w15:restartNumberingAfterBreak="0">
    <w:nsid w:val="6CF25469"/>
    <w:multiLevelType w:val="hybridMultilevel"/>
    <w:tmpl w:val="FFFFFFFF"/>
    <w:lvl w:ilvl="0" w:tplc="1FE4B750">
      <w:start w:val="1"/>
      <w:numFmt w:val="decimal"/>
      <w:lvlText w:val="%1."/>
      <w:lvlJc w:val="left"/>
      <w:pPr>
        <w:ind w:left="720" w:hanging="360"/>
      </w:pPr>
    </w:lvl>
    <w:lvl w:ilvl="1" w:tplc="14A8DFBA">
      <w:start w:val="1"/>
      <w:numFmt w:val="lowerLetter"/>
      <w:lvlText w:val="%2."/>
      <w:lvlJc w:val="left"/>
      <w:pPr>
        <w:ind w:left="1440" w:hanging="360"/>
      </w:pPr>
    </w:lvl>
    <w:lvl w:ilvl="2" w:tplc="9F78358E">
      <w:start w:val="1"/>
      <w:numFmt w:val="lowerRoman"/>
      <w:lvlText w:val="%3."/>
      <w:lvlJc w:val="right"/>
      <w:pPr>
        <w:ind w:left="2160" w:hanging="180"/>
      </w:pPr>
    </w:lvl>
    <w:lvl w:ilvl="3" w:tplc="D810A036">
      <w:start w:val="1"/>
      <w:numFmt w:val="decimal"/>
      <w:lvlText w:val="%4."/>
      <w:lvlJc w:val="left"/>
      <w:pPr>
        <w:ind w:left="2880" w:hanging="360"/>
      </w:pPr>
    </w:lvl>
    <w:lvl w:ilvl="4" w:tplc="BE30C426">
      <w:start w:val="1"/>
      <w:numFmt w:val="lowerLetter"/>
      <w:lvlText w:val="%5."/>
      <w:lvlJc w:val="left"/>
      <w:pPr>
        <w:ind w:left="3600" w:hanging="360"/>
      </w:pPr>
    </w:lvl>
    <w:lvl w:ilvl="5" w:tplc="751AF0B8">
      <w:start w:val="1"/>
      <w:numFmt w:val="lowerRoman"/>
      <w:lvlText w:val="%6."/>
      <w:lvlJc w:val="right"/>
      <w:pPr>
        <w:ind w:left="4320" w:hanging="180"/>
      </w:pPr>
    </w:lvl>
    <w:lvl w:ilvl="6" w:tplc="48067130">
      <w:start w:val="1"/>
      <w:numFmt w:val="decimal"/>
      <w:lvlText w:val="%7."/>
      <w:lvlJc w:val="left"/>
      <w:pPr>
        <w:ind w:left="5040" w:hanging="360"/>
      </w:pPr>
    </w:lvl>
    <w:lvl w:ilvl="7" w:tplc="B41405B8">
      <w:start w:val="1"/>
      <w:numFmt w:val="lowerLetter"/>
      <w:lvlText w:val="%8."/>
      <w:lvlJc w:val="left"/>
      <w:pPr>
        <w:ind w:left="5760" w:hanging="360"/>
      </w:pPr>
    </w:lvl>
    <w:lvl w:ilvl="8" w:tplc="C2A4864A">
      <w:start w:val="1"/>
      <w:numFmt w:val="lowerRoman"/>
      <w:lvlText w:val="%9."/>
      <w:lvlJc w:val="right"/>
      <w:pPr>
        <w:ind w:left="6480" w:hanging="180"/>
      </w:pPr>
    </w:lvl>
  </w:abstractNum>
  <w:abstractNum w:abstractNumId="3" w15:restartNumberingAfterBreak="0">
    <w:nsid w:val="70263DCA"/>
    <w:multiLevelType w:val="hybridMultilevel"/>
    <w:tmpl w:val="6F84BF10"/>
    <w:lvl w:ilvl="0" w:tplc="7690E642">
      <w:start w:val="1"/>
      <w:numFmt w:val="decimal"/>
      <w:lvlText w:val="%1."/>
      <w:lvlJc w:val="left"/>
      <w:pPr>
        <w:ind w:left="720" w:hanging="360"/>
      </w:pPr>
    </w:lvl>
    <w:lvl w:ilvl="1" w:tplc="0FE65450">
      <w:start w:val="1"/>
      <w:numFmt w:val="lowerLetter"/>
      <w:lvlText w:val="%2."/>
      <w:lvlJc w:val="left"/>
      <w:pPr>
        <w:ind w:left="1440" w:hanging="360"/>
      </w:pPr>
    </w:lvl>
    <w:lvl w:ilvl="2" w:tplc="132CC92E">
      <w:start w:val="1"/>
      <w:numFmt w:val="lowerRoman"/>
      <w:lvlText w:val="%3."/>
      <w:lvlJc w:val="right"/>
      <w:pPr>
        <w:ind w:left="2160" w:hanging="180"/>
      </w:pPr>
    </w:lvl>
    <w:lvl w:ilvl="3" w:tplc="A5369342">
      <w:start w:val="1"/>
      <w:numFmt w:val="decimal"/>
      <w:lvlText w:val="%4."/>
      <w:lvlJc w:val="left"/>
      <w:pPr>
        <w:ind w:left="2880" w:hanging="360"/>
      </w:pPr>
    </w:lvl>
    <w:lvl w:ilvl="4" w:tplc="B8029E7A">
      <w:start w:val="1"/>
      <w:numFmt w:val="lowerLetter"/>
      <w:lvlText w:val="%5."/>
      <w:lvlJc w:val="left"/>
      <w:pPr>
        <w:ind w:left="3600" w:hanging="360"/>
      </w:pPr>
    </w:lvl>
    <w:lvl w:ilvl="5" w:tplc="1D6CFCB0">
      <w:start w:val="1"/>
      <w:numFmt w:val="lowerRoman"/>
      <w:lvlText w:val="%6."/>
      <w:lvlJc w:val="right"/>
      <w:pPr>
        <w:ind w:left="4320" w:hanging="180"/>
      </w:pPr>
    </w:lvl>
    <w:lvl w:ilvl="6" w:tplc="86026756">
      <w:start w:val="1"/>
      <w:numFmt w:val="decimal"/>
      <w:lvlText w:val="%7."/>
      <w:lvlJc w:val="left"/>
      <w:pPr>
        <w:ind w:left="5040" w:hanging="360"/>
      </w:pPr>
    </w:lvl>
    <w:lvl w:ilvl="7" w:tplc="DE90FB90">
      <w:start w:val="1"/>
      <w:numFmt w:val="lowerLetter"/>
      <w:lvlText w:val="%8."/>
      <w:lvlJc w:val="left"/>
      <w:pPr>
        <w:ind w:left="5760" w:hanging="360"/>
      </w:pPr>
    </w:lvl>
    <w:lvl w:ilvl="8" w:tplc="848C7406">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894C55"/>
    <w:rsid w:val="000000E5"/>
    <w:rsid w:val="00002B2D"/>
    <w:rsid w:val="0000378B"/>
    <w:rsid w:val="00004BDA"/>
    <w:rsid w:val="000059E6"/>
    <w:rsid w:val="000075E8"/>
    <w:rsid w:val="000077A1"/>
    <w:rsid w:val="0001100F"/>
    <w:rsid w:val="00011DBF"/>
    <w:rsid w:val="00014C39"/>
    <w:rsid w:val="00015DB6"/>
    <w:rsid w:val="000162FD"/>
    <w:rsid w:val="0002034D"/>
    <w:rsid w:val="000230C2"/>
    <w:rsid w:val="00024416"/>
    <w:rsid w:val="000260D4"/>
    <w:rsid w:val="0002652B"/>
    <w:rsid w:val="00027E3C"/>
    <w:rsid w:val="00027E3D"/>
    <w:rsid w:val="000301E3"/>
    <w:rsid w:val="00030B80"/>
    <w:rsid w:val="00033E13"/>
    <w:rsid w:val="00033F90"/>
    <w:rsid w:val="00034361"/>
    <w:rsid w:val="00039143"/>
    <w:rsid w:val="000409F2"/>
    <w:rsid w:val="000430B7"/>
    <w:rsid w:val="00043864"/>
    <w:rsid w:val="00053605"/>
    <w:rsid w:val="000545DB"/>
    <w:rsid w:val="00056438"/>
    <w:rsid w:val="00056D43"/>
    <w:rsid w:val="000610B5"/>
    <w:rsid w:val="000636CC"/>
    <w:rsid w:val="00063EF7"/>
    <w:rsid w:val="000656E6"/>
    <w:rsid w:val="00066401"/>
    <w:rsid w:val="00071EE2"/>
    <w:rsid w:val="00072D46"/>
    <w:rsid w:val="00073984"/>
    <w:rsid w:val="00076312"/>
    <w:rsid w:val="00077671"/>
    <w:rsid w:val="00080BFA"/>
    <w:rsid w:val="00080E4F"/>
    <w:rsid w:val="00081272"/>
    <w:rsid w:val="00081B7E"/>
    <w:rsid w:val="00082B00"/>
    <w:rsid w:val="00082DFF"/>
    <w:rsid w:val="00082EDC"/>
    <w:rsid w:val="00084A08"/>
    <w:rsid w:val="00087E33"/>
    <w:rsid w:val="00090C92"/>
    <w:rsid w:val="00093F0C"/>
    <w:rsid w:val="000940BB"/>
    <w:rsid w:val="00094FE1"/>
    <w:rsid w:val="00095063"/>
    <w:rsid w:val="00096349"/>
    <w:rsid w:val="00097263"/>
    <w:rsid w:val="00097381"/>
    <w:rsid w:val="000A1FE3"/>
    <w:rsid w:val="000A2CB2"/>
    <w:rsid w:val="000A2CC5"/>
    <w:rsid w:val="000A3422"/>
    <w:rsid w:val="000A6842"/>
    <w:rsid w:val="000A78B8"/>
    <w:rsid w:val="000B203A"/>
    <w:rsid w:val="000B249C"/>
    <w:rsid w:val="000B324F"/>
    <w:rsid w:val="000B38FF"/>
    <w:rsid w:val="000B3DE1"/>
    <w:rsid w:val="000B3E67"/>
    <w:rsid w:val="000B416B"/>
    <w:rsid w:val="000B53B2"/>
    <w:rsid w:val="000B62FE"/>
    <w:rsid w:val="000C25AA"/>
    <w:rsid w:val="000C27B8"/>
    <w:rsid w:val="000C3716"/>
    <w:rsid w:val="000D0A55"/>
    <w:rsid w:val="000D119E"/>
    <w:rsid w:val="000D42A0"/>
    <w:rsid w:val="000D45B4"/>
    <w:rsid w:val="000D5A17"/>
    <w:rsid w:val="000D6DD0"/>
    <w:rsid w:val="000D73BC"/>
    <w:rsid w:val="000E0876"/>
    <w:rsid w:val="000E7FF0"/>
    <w:rsid w:val="000F04A1"/>
    <w:rsid w:val="000F1F99"/>
    <w:rsid w:val="000F27E4"/>
    <w:rsid w:val="000F4C67"/>
    <w:rsid w:val="001009BD"/>
    <w:rsid w:val="00100D60"/>
    <w:rsid w:val="0010180E"/>
    <w:rsid w:val="00104F15"/>
    <w:rsid w:val="00107D43"/>
    <w:rsid w:val="0011198C"/>
    <w:rsid w:val="00111F9F"/>
    <w:rsid w:val="00112184"/>
    <w:rsid w:val="001137CD"/>
    <w:rsid w:val="00114C74"/>
    <w:rsid w:val="001168E9"/>
    <w:rsid w:val="0012178A"/>
    <w:rsid w:val="00122FE2"/>
    <w:rsid w:val="00126E86"/>
    <w:rsid w:val="00127B45"/>
    <w:rsid w:val="001309EA"/>
    <w:rsid w:val="00134E08"/>
    <w:rsid w:val="00135C63"/>
    <w:rsid w:val="00140C02"/>
    <w:rsid w:val="00141CE1"/>
    <w:rsid w:val="00146AB1"/>
    <w:rsid w:val="001472D1"/>
    <w:rsid w:val="001473B7"/>
    <w:rsid w:val="001477CF"/>
    <w:rsid w:val="001524EF"/>
    <w:rsid w:val="00152726"/>
    <w:rsid w:val="00153479"/>
    <w:rsid w:val="00153D60"/>
    <w:rsid w:val="00154F38"/>
    <w:rsid w:val="00160F4E"/>
    <w:rsid w:val="00161067"/>
    <w:rsid w:val="001626DA"/>
    <w:rsid w:val="0016278D"/>
    <w:rsid w:val="00163917"/>
    <w:rsid w:val="00163D5D"/>
    <w:rsid w:val="00163ECB"/>
    <w:rsid w:val="00164C55"/>
    <w:rsid w:val="001658C5"/>
    <w:rsid w:val="00167A14"/>
    <w:rsid w:val="00167CCA"/>
    <w:rsid w:val="0017093D"/>
    <w:rsid w:val="00170C92"/>
    <w:rsid w:val="0017233A"/>
    <w:rsid w:val="0017390A"/>
    <w:rsid w:val="00173943"/>
    <w:rsid w:val="00173E35"/>
    <w:rsid w:val="00173E58"/>
    <w:rsid w:val="00175FD7"/>
    <w:rsid w:val="00177D05"/>
    <w:rsid w:val="0018434E"/>
    <w:rsid w:val="00185685"/>
    <w:rsid w:val="0018578D"/>
    <w:rsid w:val="0019165E"/>
    <w:rsid w:val="00192790"/>
    <w:rsid w:val="00193DB1"/>
    <w:rsid w:val="00195A82"/>
    <w:rsid w:val="00197BD3"/>
    <w:rsid w:val="001A2507"/>
    <w:rsid w:val="001A385F"/>
    <w:rsid w:val="001A57D2"/>
    <w:rsid w:val="001A7568"/>
    <w:rsid w:val="001B4285"/>
    <w:rsid w:val="001B49A5"/>
    <w:rsid w:val="001B531E"/>
    <w:rsid w:val="001B5E27"/>
    <w:rsid w:val="001B64AB"/>
    <w:rsid w:val="001B660A"/>
    <w:rsid w:val="001B7470"/>
    <w:rsid w:val="001C0F32"/>
    <w:rsid w:val="001C1891"/>
    <w:rsid w:val="001C3696"/>
    <w:rsid w:val="001C47C0"/>
    <w:rsid w:val="001C55E3"/>
    <w:rsid w:val="001C5700"/>
    <w:rsid w:val="001C5DA2"/>
    <w:rsid w:val="001C678B"/>
    <w:rsid w:val="001D34F0"/>
    <w:rsid w:val="001D6BE7"/>
    <w:rsid w:val="001D6C95"/>
    <w:rsid w:val="001D7335"/>
    <w:rsid w:val="001E290C"/>
    <w:rsid w:val="001E3B30"/>
    <w:rsid w:val="001E6169"/>
    <w:rsid w:val="001E6F5F"/>
    <w:rsid w:val="001E7880"/>
    <w:rsid w:val="001E9CDD"/>
    <w:rsid w:val="001F07F6"/>
    <w:rsid w:val="001F0A28"/>
    <w:rsid w:val="001F0C3A"/>
    <w:rsid w:val="001F1295"/>
    <w:rsid w:val="001F177D"/>
    <w:rsid w:val="001F19C2"/>
    <w:rsid w:val="001F1EE0"/>
    <w:rsid w:val="001F3F73"/>
    <w:rsid w:val="001F46BA"/>
    <w:rsid w:val="00202FD8"/>
    <w:rsid w:val="0020356E"/>
    <w:rsid w:val="00204315"/>
    <w:rsid w:val="0020516B"/>
    <w:rsid w:val="00211B5B"/>
    <w:rsid w:val="0021220D"/>
    <w:rsid w:val="0021354F"/>
    <w:rsid w:val="00216447"/>
    <w:rsid w:val="00220458"/>
    <w:rsid w:val="00220819"/>
    <w:rsid w:val="00220E6F"/>
    <w:rsid w:val="00221AAE"/>
    <w:rsid w:val="002250BC"/>
    <w:rsid w:val="00225B05"/>
    <w:rsid w:val="0022676C"/>
    <w:rsid w:val="00227B5E"/>
    <w:rsid w:val="002303A1"/>
    <w:rsid w:val="00231811"/>
    <w:rsid w:val="00231FB6"/>
    <w:rsid w:val="0023287A"/>
    <w:rsid w:val="00232A66"/>
    <w:rsid w:val="002341CF"/>
    <w:rsid w:val="00243426"/>
    <w:rsid w:val="00243623"/>
    <w:rsid w:val="00244539"/>
    <w:rsid w:val="00244CB9"/>
    <w:rsid w:val="00253CBA"/>
    <w:rsid w:val="00255BDA"/>
    <w:rsid w:val="00257FAD"/>
    <w:rsid w:val="00260505"/>
    <w:rsid w:val="0026454C"/>
    <w:rsid w:val="00265AE6"/>
    <w:rsid w:val="00265D5F"/>
    <w:rsid w:val="00267076"/>
    <w:rsid w:val="00267666"/>
    <w:rsid w:val="0027388C"/>
    <w:rsid w:val="00274351"/>
    <w:rsid w:val="00274ECE"/>
    <w:rsid w:val="00275769"/>
    <w:rsid w:val="00275BBE"/>
    <w:rsid w:val="00282C6C"/>
    <w:rsid w:val="00283441"/>
    <w:rsid w:val="00284930"/>
    <w:rsid w:val="00284D7C"/>
    <w:rsid w:val="00286651"/>
    <w:rsid w:val="00291CDF"/>
    <w:rsid w:val="00292768"/>
    <w:rsid w:val="002930A2"/>
    <w:rsid w:val="0029592F"/>
    <w:rsid w:val="002A0543"/>
    <w:rsid w:val="002A1FF0"/>
    <w:rsid w:val="002A20CB"/>
    <w:rsid w:val="002A4AC3"/>
    <w:rsid w:val="002A68A5"/>
    <w:rsid w:val="002A6C5E"/>
    <w:rsid w:val="002B0282"/>
    <w:rsid w:val="002B042F"/>
    <w:rsid w:val="002B04C4"/>
    <w:rsid w:val="002B35C7"/>
    <w:rsid w:val="002B50B0"/>
    <w:rsid w:val="002C0783"/>
    <w:rsid w:val="002C13B0"/>
    <w:rsid w:val="002C153B"/>
    <w:rsid w:val="002C190E"/>
    <w:rsid w:val="002D1F52"/>
    <w:rsid w:val="002D288E"/>
    <w:rsid w:val="002D2A99"/>
    <w:rsid w:val="002D457F"/>
    <w:rsid w:val="002D67A5"/>
    <w:rsid w:val="002E1C05"/>
    <w:rsid w:val="002E1EF5"/>
    <w:rsid w:val="002E38BF"/>
    <w:rsid w:val="002E3BE0"/>
    <w:rsid w:val="002E3D6D"/>
    <w:rsid w:val="002E3F33"/>
    <w:rsid w:val="002E437F"/>
    <w:rsid w:val="002E5584"/>
    <w:rsid w:val="002E6582"/>
    <w:rsid w:val="002E7DCB"/>
    <w:rsid w:val="002EC5A7"/>
    <w:rsid w:val="002F2B18"/>
    <w:rsid w:val="002F4133"/>
    <w:rsid w:val="002F74BF"/>
    <w:rsid w:val="00300C21"/>
    <w:rsid w:val="00305D88"/>
    <w:rsid w:val="0030610B"/>
    <w:rsid w:val="0030EBF5"/>
    <w:rsid w:val="00310BBA"/>
    <w:rsid w:val="003230BC"/>
    <w:rsid w:val="00327603"/>
    <w:rsid w:val="003352B9"/>
    <w:rsid w:val="003376DE"/>
    <w:rsid w:val="00338790"/>
    <w:rsid w:val="0034266E"/>
    <w:rsid w:val="00343AB3"/>
    <w:rsid w:val="00344288"/>
    <w:rsid w:val="003463E3"/>
    <w:rsid w:val="00346BDF"/>
    <w:rsid w:val="00347A7F"/>
    <w:rsid w:val="003556B6"/>
    <w:rsid w:val="00355F4D"/>
    <w:rsid w:val="003561A9"/>
    <w:rsid w:val="00357C74"/>
    <w:rsid w:val="00360377"/>
    <w:rsid w:val="00361317"/>
    <w:rsid w:val="00363531"/>
    <w:rsid w:val="00363D33"/>
    <w:rsid w:val="00365A2E"/>
    <w:rsid w:val="003711E3"/>
    <w:rsid w:val="00375AC8"/>
    <w:rsid w:val="00376D3F"/>
    <w:rsid w:val="00380F5B"/>
    <w:rsid w:val="00381C6A"/>
    <w:rsid w:val="003830A5"/>
    <w:rsid w:val="0038414E"/>
    <w:rsid w:val="0038505E"/>
    <w:rsid w:val="0038569C"/>
    <w:rsid w:val="00385B74"/>
    <w:rsid w:val="003907F1"/>
    <w:rsid w:val="003916EB"/>
    <w:rsid w:val="0039624C"/>
    <w:rsid w:val="0039683F"/>
    <w:rsid w:val="003A15D2"/>
    <w:rsid w:val="003A1C39"/>
    <w:rsid w:val="003A2C5E"/>
    <w:rsid w:val="003A2EE4"/>
    <w:rsid w:val="003A3863"/>
    <w:rsid w:val="003A57FE"/>
    <w:rsid w:val="003A63D3"/>
    <w:rsid w:val="003A66B9"/>
    <w:rsid w:val="003B0BF9"/>
    <w:rsid w:val="003B17A8"/>
    <w:rsid w:val="003B3109"/>
    <w:rsid w:val="003B3520"/>
    <w:rsid w:val="003B4C34"/>
    <w:rsid w:val="003B5E12"/>
    <w:rsid w:val="003B77C1"/>
    <w:rsid w:val="003B7ADA"/>
    <w:rsid w:val="003C1CF9"/>
    <w:rsid w:val="003C5530"/>
    <w:rsid w:val="003C6376"/>
    <w:rsid w:val="003C721D"/>
    <w:rsid w:val="003C7E79"/>
    <w:rsid w:val="003D00F0"/>
    <w:rsid w:val="003D25E7"/>
    <w:rsid w:val="003D6781"/>
    <w:rsid w:val="003E0791"/>
    <w:rsid w:val="003E54FE"/>
    <w:rsid w:val="003E5773"/>
    <w:rsid w:val="003E5CA3"/>
    <w:rsid w:val="003E62FA"/>
    <w:rsid w:val="003E75A1"/>
    <w:rsid w:val="003F0DAE"/>
    <w:rsid w:val="003F1E88"/>
    <w:rsid w:val="003F28AC"/>
    <w:rsid w:val="003F3A2E"/>
    <w:rsid w:val="003F4EA3"/>
    <w:rsid w:val="003F5DBB"/>
    <w:rsid w:val="003F735A"/>
    <w:rsid w:val="003F7E7C"/>
    <w:rsid w:val="00400781"/>
    <w:rsid w:val="00401376"/>
    <w:rsid w:val="00401D2A"/>
    <w:rsid w:val="004032A9"/>
    <w:rsid w:val="00405A8D"/>
    <w:rsid w:val="0040709E"/>
    <w:rsid w:val="0041013B"/>
    <w:rsid w:val="0041099A"/>
    <w:rsid w:val="004129A6"/>
    <w:rsid w:val="00414AE6"/>
    <w:rsid w:val="00422B02"/>
    <w:rsid w:val="00423252"/>
    <w:rsid w:val="00423F86"/>
    <w:rsid w:val="00425F32"/>
    <w:rsid w:val="0043169C"/>
    <w:rsid w:val="004329B4"/>
    <w:rsid w:val="00432AC5"/>
    <w:rsid w:val="004333CA"/>
    <w:rsid w:val="00433416"/>
    <w:rsid w:val="004367A5"/>
    <w:rsid w:val="00437D3E"/>
    <w:rsid w:val="00441B21"/>
    <w:rsid w:val="00442478"/>
    <w:rsid w:val="00442737"/>
    <w:rsid w:val="00443302"/>
    <w:rsid w:val="00444E6E"/>
    <w:rsid w:val="004454FE"/>
    <w:rsid w:val="0044563B"/>
    <w:rsid w:val="0044666A"/>
    <w:rsid w:val="00446B0C"/>
    <w:rsid w:val="00446D6B"/>
    <w:rsid w:val="004503C1"/>
    <w:rsid w:val="004511D6"/>
    <w:rsid w:val="00451288"/>
    <w:rsid w:val="00452C3A"/>
    <w:rsid w:val="00456322"/>
    <w:rsid w:val="00456C24"/>
    <w:rsid w:val="00456E40"/>
    <w:rsid w:val="00456E62"/>
    <w:rsid w:val="00457401"/>
    <w:rsid w:val="00457846"/>
    <w:rsid w:val="004607A5"/>
    <w:rsid w:val="00461978"/>
    <w:rsid w:val="00462921"/>
    <w:rsid w:val="00464E35"/>
    <w:rsid w:val="00465BEF"/>
    <w:rsid w:val="00471F27"/>
    <w:rsid w:val="00473908"/>
    <w:rsid w:val="00473F86"/>
    <w:rsid w:val="0047503E"/>
    <w:rsid w:val="00477C21"/>
    <w:rsid w:val="0048086A"/>
    <w:rsid w:val="00481562"/>
    <w:rsid w:val="00482B67"/>
    <w:rsid w:val="00483128"/>
    <w:rsid w:val="00485BBC"/>
    <w:rsid w:val="00485DE6"/>
    <w:rsid w:val="00486D21"/>
    <w:rsid w:val="004903A9"/>
    <w:rsid w:val="004913EF"/>
    <w:rsid w:val="0049197D"/>
    <w:rsid w:val="004928DF"/>
    <w:rsid w:val="00494432"/>
    <w:rsid w:val="0049578E"/>
    <w:rsid w:val="004960C8"/>
    <w:rsid w:val="00496D01"/>
    <w:rsid w:val="0049753E"/>
    <w:rsid w:val="0049784F"/>
    <w:rsid w:val="004A0012"/>
    <w:rsid w:val="004A0A62"/>
    <w:rsid w:val="004A220C"/>
    <w:rsid w:val="004A232F"/>
    <w:rsid w:val="004A25BE"/>
    <w:rsid w:val="004A49F1"/>
    <w:rsid w:val="004A59AE"/>
    <w:rsid w:val="004A5DA7"/>
    <w:rsid w:val="004A6A51"/>
    <w:rsid w:val="004A6B13"/>
    <w:rsid w:val="004A708C"/>
    <w:rsid w:val="004B0B8D"/>
    <w:rsid w:val="004B2460"/>
    <w:rsid w:val="004B3ACF"/>
    <w:rsid w:val="004B464A"/>
    <w:rsid w:val="004B7D7E"/>
    <w:rsid w:val="004C02C2"/>
    <w:rsid w:val="004C0B7C"/>
    <w:rsid w:val="004C4395"/>
    <w:rsid w:val="004C6284"/>
    <w:rsid w:val="004C7795"/>
    <w:rsid w:val="004D27CC"/>
    <w:rsid w:val="004D3080"/>
    <w:rsid w:val="004D35F3"/>
    <w:rsid w:val="004D46B7"/>
    <w:rsid w:val="004D59BB"/>
    <w:rsid w:val="004D5AF8"/>
    <w:rsid w:val="004D6819"/>
    <w:rsid w:val="004E1E69"/>
    <w:rsid w:val="004E2995"/>
    <w:rsid w:val="004E3832"/>
    <w:rsid w:val="004E3C12"/>
    <w:rsid w:val="004E4793"/>
    <w:rsid w:val="004E70F4"/>
    <w:rsid w:val="004EA00C"/>
    <w:rsid w:val="004F0732"/>
    <w:rsid w:val="004F29FF"/>
    <w:rsid w:val="004F35A5"/>
    <w:rsid w:val="004F3AF6"/>
    <w:rsid w:val="004F3E0D"/>
    <w:rsid w:val="004F4738"/>
    <w:rsid w:val="004F4FC6"/>
    <w:rsid w:val="004F5E88"/>
    <w:rsid w:val="004F67A0"/>
    <w:rsid w:val="00500F30"/>
    <w:rsid w:val="0050178F"/>
    <w:rsid w:val="00501FBA"/>
    <w:rsid w:val="00502D2F"/>
    <w:rsid w:val="0050735A"/>
    <w:rsid w:val="0050F5C9"/>
    <w:rsid w:val="00512D5B"/>
    <w:rsid w:val="00513C39"/>
    <w:rsid w:val="005155E8"/>
    <w:rsid w:val="00516258"/>
    <w:rsid w:val="005218DC"/>
    <w:rsid w:val="0052386C"/>
    <w:rsid w:val="0052526C"/>
    <w:rsid w:val="0052542E"/>
    <w:rsid w:val="005265E7"/>
    <w:rsid w:val="00531D9C"/>
    <w:rsid w:val="00532CB1"/>
    <w:rsid w:val="0053423D"/>
    <w:rsid w:val="00535A49"/>
    <w:rsid w:val="00536711"/>
    <w:rsid w:val="00537D14"/>
    <w:rsid w:val="0054191A"/>
    <w:rsid w:val="00543132"/>
    <w:rsid w:val="005437C3"/>
    <w:rsid w:val="00544B7D"/>
    <w:rsid w:val="00550CFC"/>
    <w:rsid w:val="00552FE0"/>
    <w:rsid w:val="005547E3"/>
    <w:rsid w:val="00554D44"/>
    <w:rsid w:val="00554FE8"/>
    <w:rsid w:val="005558B1"/>
    <w:rsid w:val="00556DE7"/>
    <w:rsid w:val="00560471"/>
    <w:rsid w:val="00560C5D"/>
    <w:rsid w:val="005624D9"/>
    <w:rsid w:val="00563BB0"/>
    <w:rsid w:val="00564B6F"/>
    <w:rsid w:val="00564CEE"/>
    <w:rsid w:val="005659A6"/>
    <w:rsid w:val="005668E7"/>
    <w:rsid w:val="00573F22"/>
    <w:rsid w:val="00576012"/>
    <w:rsid w:val="005765B0"/>
    <w:rsid w:val="005808E5"/>
    <w:rsid w:val="00580AE9"/>
    <w:rsid w:val="00582B3A"/>
    <w:rsid w:val="00583618"/>
    <w:rsid w:val="00584440"/>
    <w:rsid w:val="0058550D"/>
    <w:rsid w:val="0058725D"/>
    <w:rsid w:val="0058734D"/>
    <w:rsid w:val="0059040F"/>
    <w:rsid w:val="005946A4"/>
    <w:rsid w:val="0059678D"/>
    <w:rsid w:val="00596935"/>
    <w:rsid w:val="00597265"/>
    <w:rsid w:val="0059781E"/>
    <w:rsid w:val="005979EB"/>
    <w:rsid w:val="005A0131"/>
    <w:rsid w:val="005A0765"/>
    <w:rsid w:val="005A07B0"/>
    <w:rsid w:val="005A1E6C"/>
    <w:rsid w:val="005A22B1"/>
    <w:rsid w:val="005A3302"/>
    <w:rsid w:val="005A66BA"/>
    <w:rsid w:val="005A6942"/>
    <w:rsid w:val="005A738A"/>
    <w:rsid w:val="005B0281"/>
    <w:rsid w:val="005B07F2"/>
    <w:rsid w:val="005B0FD0"/>
    <w:rsid w:val="005B1F21"/>
    <w:rsid w:val="005B3D09"/>
    <w:rsid w:val="005B45D9"/>
    <w:rsid w:val="005B54F2"/>
    <w:rsid w:val="005B55CC"/>
    <w:rsid w:val="005B5A63"/>
    <w:rsid w:val="005B61BE"/>
    <w:rsid w:val="005B6BBF"/>
    <w:rsid w:val="005B79A9"/>
    <w:rsid w:val="005C1FA0"/>
    <w:rsid w:val="005C2327"/>
    <w:rsid w:val="005C2834"/>
    <w:rsid w:val="005C39C1"/>
    <w:rsid w:val="005C520A"/>
    <w:rsid w:val="005C5B58"/>
    <w:rsid w:val="005C6052"/>
    <w:rsid w:val="005C6BA5"/>
    <w:rsid w:val="005C7275"/>
    <w:rsid w:val="005C81FA"/>
    <w:rsid w:val="005CA20A"/>
    <w:rsid w:val="005D0CE3"/>
    <w:rsid w:val="005D26B5"/>
    <w:rsid w:val="005D36B0"/>
    <w:rsid w:val="005D3AEA"/>
    <w:rsid w:val="005D4B9E"/>
    <w:rsid w:val="005D4CC4"/>
    <w:rsid w:val="005D574C"/>
    <w:rsid w:val="005D58A6"/>
    <w:rsid w:val="005D5EEA"/>
    <w:rsid w:val="005E3690"/>
    <w:rsid w:val="005E543A"/>
    <w:rsid w:val="005E795B"/>
    <w:rsid w:val="005F14EE"/>
    <w:rsid w:val="005F1FA4"/>
    <w:rsid w:val="005F1FB9"/>
    <w:rsid w:val="005F49AC"/>
    <w:rsid w:val="005F4ADD"/>
    <w:rsid w:val="005F59EE"/>
    <w:rsid w:val="00600C54"/>
    <w:rsid w:val="00601591"/>
    <w:rsid w:val="00603B7F"/>
    <w:rsid w:val="00603E5B"/>
    <w:rsid w:val="00605371"/>
    <w:rsid w:val="00605851"/>
    <w:rsid w:val="006073F4"/>
    <w:rsid w:val="006126BE"/>
    <w:rsid w:val="00615D81"/>
    <w:rsid w:val="00615F60"/>
    <w:rsid w:val="0062068E"/>
    <w:rsid w:val="006226D1"/>
    <w:rsid w:val="006237D3"/>
    <w:rsid w:val="006240A1"/>
    <w:rsid w:val="00630A72"/>
    <w:rsid w:val="00631ADE"/>
    <w:rsid w:val="00632279"/>
    <w:rsid w:val="00632AD3"/>
    <w:rsid w:val="0063303C"/>
    <w:rsid w:val="006343F2"/>
    <w:rsid w:val="00635D4F"/>
    <w:rsid w:val="00635EA0"/>
    <w:rsid w:val="00637410"/>
    <w:rsid w:val="0063FBBE"/>
    <w:rsid w:val="00640228"/>
    <w:rsid w:val="00644B8C"/>
    <w:rsid w:val="006458CC"/>
    <w:rsid w:val="00645AAF"/>
    <w:rsid w:val="00647B03"/>
    <w:rsid w:val="006513A3"/>
    <w:rsid w:val="0065265B"/>
    <w:rsid w:val="00654B1F"/>
    <w:rsid w:val="00655F2C"/>
    <w:rsid w:val="00656320"/>
    <w:rsid w:val="00656EFA"/>
    <w:rsid w:val="00660B2F"/>
    <w:rsid w:val="00660D3B"/>
    <w:rsid w:val="00665BEC"/>
    <w:rsid w:val="00666BB6"/>
    <w:rsid w:val="00667A6C"/>
    <w:rsid w:val="00670387"/>
    <w:rsid w:val="00674DA6"/>
    <w:rsid w:val="006752EC"/>
    <w:rsid w:val="0067688B"/>
    <w:rsid w:val="00676AEE"/>
    <w:rsid w:val="00681386"/>
    <w:rsid w:val="006831A6"/>
    <w:rsid w:val="00683FEA"/>
    <w:rsid w:val="00684337"/>
    <w:rsid w:val="00684B27"/>
    <w:rsid w:val="006850B8"/>
    <w:rsid w:val="00686FA5"/>
    <w:rsid w:val="0069455A"/>
    <w:rsid w:val="0069636F"/>
    <w:rsid w:val="00697842"/>
    <w:rsid w:val="00697FCC"/>
    <w:rsid w:val="006A112C"/>
    <w:rsid w:val="006A3AC2"/>
    <w:rsid w:val="006A3D19"/>
    <w:rsid w:val="006A46A7"/>
    <w:rsid w:val="006A531F"/>
    <w:rsid w:val="006A5EAE"/>
    <w:rsid w:val="006A61A9"/>
    <w:rsid w:val="006A6BEB"/>
    <w:rsid w:val="006A7C5F"/>
    <w:rsid w:val="006B08E5"/>
    <w:rsid w:val="006B2AAC"/>
    <w:rsid w:val="006B417D"/>
    <w:rsid w:val="006B44AD"/>
    <w:rsid w:val="006B593B"/>
    <w:rsid w:val="006B5AB3"/>
    <w:rsid w:val="006C43E8"/>
    <w:rsid w:val="006C467E"/>
    <w:rsid w:val="006C5766"/>
    <w:rsid w:val="006C5896"/>
    <w:rsid w:val="006C74C5"/>
    <w:rsid w:val="006D0BD3"/>
    <w:rsid w:val="006D2007"/>
    <w:rsid w:val="006D3347"/>
    <w:rsid w:val="006D5C19"/>
    <w:rsid w:val="006D5CA5"/>
    <w:rsid w:val="006D677D"/>
    <w:rsid w:val="006E1081"/>
    <w:rsid w:val="006E2A9E"/>
    <w:rsid w:val="006E4AC4"/>
    <w:rsid w:val="006E506E"/>
    <w:rsid w:val="006E583C"/>
    <w:rsid w:val="006E5E21"/>
    <w:rsid w:val="006E6312"/>
    <w:rsid w:val="006F3B9D"/>
    <w:rsid w:val="006F593A"/>
    <w:rsid w:val="006F62DC"/>
    <w:rsid w:val="006F66AA"/>
    <w:rsid w:val="006F6AC7"/>
    <w:rsid w:val="006F765F"/>
    <w:rsid w:val="00700378"/>
    <w:rsid w:val="00702E68"/>
    <w:rsid w:val="00702F9D"/>
    <w:rsid w:val="00703F41"/>
    <w:rsid w:val="007047FC"/>
    <w:rsid w:val="00705397"/>
    <w:rsid w:val="00705E0D"/>
    <w:rsid w:val="0070603B"/>
    <w:rsid w:val="007064CD"/>
    <w:rsid w:val="00706FE9"/>
    <w:rsid w:val="00707051"/>
    <w:rsid w:val="00707282"/>
    <w:rsid w:val="00707B53"/>
    <w:rsid w:val="00716633"/>
    <w:rsid w:val="00717E60"/>
    <w:rsid w:val="00720585"/>
    <w:rsid w:val="007237EB"/>
    <w:rsid w:val="00723B71"/>
    <w:rsid w:val="00726BFF"/>
    <w:rsid w:val="00727B03"/>
    <w:rsid w:val="0073149C"/>
    <w:rsid w:val="007319B6"/>
    <w:rsid w:val="00731EE8"/>
    <w:rsid w:val="00732520"/>
    <w:rsid w:val="00733C41"/>
    <w:rsid w:val="007354DC"/>
    <w:rsid w:val="00736082"/>
    <w:rsid w:val="00736F1D"/>
    <w:rsid w:val="00736FA7"/>
    <w:rsid w:val="007403B0"/>
    <w:rsid w:val="00740416"/>
    <w:rsid w:val="00742A5F"/>
    <w:rsid w:val="00742D1C"/>
    <w:rsid w:val="00742D64"/>
    <w:rsid w:val="00743045"/>
    <w:rsid w:val="00745032"/>
    <w:rsid w:val="0074646B"/>
    <w:rsid w:val="00746A09"/>
    <w:rsid w:val="00747578"/>
    <w:rsid w:val="00750024"/>
    <w:rsid w:val="00752033"/>
    <w:rsid w:val="007527E2"/>
    <w:rsid w:val="00752F2B"/>
    <w:rsid w:val="00753E77"/>
    <w:rsid w:val="00754A1C"/>
    <w:rsid w:val="0075518B"/>
    <w:rsid w:val="007565FD"/>
    <w:rsid w:val="00757ADC"/>
    <w:rsid w:val="00757F57"/>
    <w:rsid w:val="00760C9D"/>
    <w:rsid w:val="00760D7C"/>
    <w:rsid w:val="0076338D"/>
    <w:rsid w:val="007636C4"/>
    <w:rsid w:val="00764D1A"/>
    <w:rsid w:val="00765A64"/>
    <w:rsid w:val="00773AF6"/>
    <w:rsid w:val="00773BF0"/>
    <w:rsid w:val="0077454C"/>
    <w:rsid w:val="007756A3"/>
    <w:rsid w:val="007757E0"/>
    <w:rsid w:val="00775BCC"/>
    <w:rsid w:val="007763FB"/>
    <w:rsid w:val="007822A4"/>
    <w:rsid w:val="007822DD"/>
    <w:rsid w:val="00783827"/>
    <w:rsid w:val="007847D4"/>
    <w:rsid w:val="00785C3B"/>
    <w:rsid w:val="0078644B"/>
    <w:rsid w:val="007865E0"/>
    <w:rsid w:val="0078693B"/>
    <w:rsid w:val="00790DE7"/>
    <w:rsid w:val="007910B1"/>
    <w:rsid w:val="00791C27"/>
    <w:rsid w:val="00793310"/>
    <w:rsid w:val="007935A6"/>
    <w:rsid w:val="00793CDD"/>
    <w:rsid w:val="00795F71"/>
    <w:rsid w:val="007969A9"/>
    <w:rsid w:val="00796DCC"/>
    <w:rsid w:val="00797351"/>
    <w:rsid w:val="007A26BC"/>
    <w:rsid w:val="007A27AC"/>
    <w:rsid w:val="007A3CAA"/>
    <w:rsid w:val="007A4702"/>
    <w:rsid w:val="007A6E89"/>
    <w:rsid w:val="007B0CEE"/>
    <w:rsid w:val="007B29CF"/>
    <w:rsid w:val="007B2F4E"/>
    <w:rsid w:val="007B4845"/>
    <w:rsid w:val="007B4B4A"/>
    <w:rsid w:val="007B5D5B"/>
    <w:rsid w:val="007B707F"/>
    <w:rsid w:val="007B766E"/>
    <w:rsid w:val="007C03D0"/>
    <w:rsid w:val="007C0D42"/>
    <w:rsid w:val="007C25A7"/>
    <w:rsid w:val="007C2E47"/>
    <w:rsid w:val="007C33EB"/>
    <w:rsid w:val="007C45CC"/>
    <w:rsid w:val="007C56F8"/>
    <w:rsid w:val="007C699F"/>
    <w:rsid w:val="007C6C5A"/>
    <w:rsid w:val="007C708C"/>
    <w:rsid w:val="007D04E1"/>
    <w:rsid w:val="007D10B2"/>
    <w:rsid w:val="007D1AF8"/>
    <w:rsid w:val="007D7509"/>
    <w:rsid w:val="007D77D5"/>
    <w:rsid w:val="007E0546"/>
    <w:rsid w:val="007E1EBA"/>
    <w:rsid w:val="007E2B0D"/>
    <w:rsid w:val="007E55A3"/>
    <w:rsid w:val="007E5F7A"/>
    <w:rsid w:val="007E6B3C"/>
    <w:rsid w:val="007E6CEC"/>
    <w:rsid w:val="007E73AB"/>
    <w:rsid w:val="007F0F49"/>
    <w:rsid w:val="007F5401"/>
    <w:rsid w:val="007F6252"/>
    <w:rsid w:val="00800CEE"/>
    <w:rsid w:val="0080295D"/>
    <w:rsid w:val="00803F00"/>
    <w:rsid w:val="0080497F"/>
    <w:rsid w:val="00805057"/>
    <w:rsid w:val="00810655"/>
    <w:rsid w:val="00812657"/>
    <w:rsid w:val="00814E68"/>
    <w:rsid w:val="00816C11"/>
    <w:rsid w:val="00816D97"/>
    <w:rsid w:val="00821B81"/>
    <w:rsid w:val="008227F1"/>
    <w:rsid w:val="008236F3"/>
    <w:rsid w:val="0082377F"/>
    <w:rsid w:val="00825273"/>
    <w:rsid w:val="00827133"/>
    <w:rsid w:val="00830FC1"/>
    <w:rsid w:val="00835FDD"/>
    <w:rsid w:val="008364CB"/>
    <w:rsid w:val="008369E7"/>
    <w:rsid w:val="00836F84"/>
    <w:rsid w:val="00840BB7"/>
    <w:rsid w:val="00843C96"/>
    <w:rsid w:val="008447B3"/>
    <w:rsid w:val="0084E12B"/>
    <w:rsid w:val="00850FA5"/>
    <w:rsid w:val="00853E53"/>
    <w:rsid w:val="00853EAA"/>
    <w:rsid w:val="00854648"/>
    <w:rsid w:val="00857979"/>
    <w:rsid w:val="00860DBA"/>
    <w:rsid w:val="00862D72"/>
    <w:rsid w:val="008646A0"/>
    <w:rsid w:val="00865429"/>
    <w:rsid w:val="0087217F"/>
    <w:rsid w:val="00872DB5"/>
    <w:rsid w:val="00874BEC"/>
    <w:rsid w:val="00875960"/>
    <w:rsid w:val="00875965"/>
    <w:rsid w:val="00880644"/>
    <w:rsid w:val="00882F14"/>
    <w:rsid w:val="00886485"/>
    <w:rsid w:val="008902A2"/>
    <w:rsid w:val="00891207"/>
    <w:rsid w:val="00894C55"/>
    <w:rsid w:val="0089545E"/>
    <w:rsid w:val="00895FA1"/>
    <w:rsid w:val="0089724B"/>
    <w:rsid w:val="008A0255"/>
    <w:rsid w:val="008A02C4"/>
    <w:rsid w:val="008A15C0"/>
    <w:rsid w:val="008A3596"/>
    <w:rsid w:val="008A6EE7"/>
    <w:rsid w:val="008B0A46"/>
    <w:rsid w:val="008B1645"/>
    <w:rsid w:val="008B2A46"/>
    <w:rsid w:val="008B2D24"/>
    <w:rsid w:val="008B57C8"/>
    <w:rsid w:val="008B5887"/>
    <w:rsid w:val="008B5E1D"/>
    <w:rsid w:val="008B757D"/>
    <w:rsid w:val="008B78CA"/>
    <w:rsid w:val="008B7B8C"/>
    <w:rsid w:val="008C2E88"/>
    <w:rsid w:val="008C2EE0"/>
    <w:rsid w:val="008C3B6C"/>
    <w:rsid w:val="008C3ED4"/>
    <w:rsid w:val="008D32B8"/>
    <w:rsid w:val="008D5329"/>
    <w:rsid w:val="008D73C2"/>
    <w:rsid w:val="008DB0C7"/>
    <w:rsid w:val="008E0267"/>
    <w:rsid w:val="008E10F2"/>
    <w:rsid w:val="008E11F0"/>
    <w:rsid w:val="008E234B"/>
    <w:rsid w:val="008E3B52"/>
    <w:rsid w:val="008E452D"/>
    <w:rsid w:val="008E46D2"/>
    <w:rsid w:val="008E6687"/>
    <w:rsid w:val="008E7FFD"/>
    <w:rsid w:val="008F0624"/>
    <w:rsid w:val="008F08AC"/>
    <w:rsid w:val="008F11F6"/>
    <w:rsid w:val="008F247C"/>
    <w:rsid w:val="008F35A7"/>
    <w:rsid w:val="00901180"/>
    <w:rsid w:val="00901451"/>
    <w:rsid w:val="009015BE"/>
    <w:rsid w:val="00902768"/>
    <w:rsid w:val="009049A2"/>
    <w:rsid w:val="00904A4D"/>
    <w:rsid w:val="00910ABC"/>
    <w:rsid w:val="009110ED"/>
    <w:rsid w:val="00911C5F"/>
    <w:rsid w:val="009127C4"/>
    <w:rsid w:val="00913226"/>
    <w:rsid w:val="00914AB2"/>
    <w:rsid w:val="009151CA"/>
    <w:rsid w:val="00915322"/>
    <w:rsid w:val="00915FB4"/>
    <w:rsid w:val="00916794"/>
    <w:rsid w:val="009172C2"/>
    <w:rsid w:val="0092262E"/>
    <w:rsid w:val="00923EC8"/>
    <w:rsid w:val="009249CF"/>
    <w:rsid w:val="0092535C"/>
    <w:rsid w:val="0092543A"/>
    <w:rsid w:val="00931EF8"/>
    <w:rsid w:val="00933360"/>
    <w:rsid w:val="00933544"/>
    <w:rsid w:val="00935D36"/>
    <w:rsid w:val="009377B4"/>
    <w:rsid w:val="00940ED5"/>
    <w:rsid w:val="00941EC8"/>
    <w:rsid w:val="0094276B"/>
    <w:rsid w:val="00943FB0"/>
    <w:rsid w:val="00946C37"/>
    <w:rsid w:val="00947902"/>
    <w:rsid w:val="00947B2B"/>
    <w:rsid w:val="00950079"/>
    <w:rsid w:val="00951992"/>
    <w:rsid w:val="00954678"/>
    <w:rsid w:val="0095638D"/>
    <w:rsid w:val="009565BE"/>
    <w:rsid w:val="00962A5E"/>
    <w:rsid w:val="00967034"/>
    <w:rsid w:val="00967DCB"/>
    <w:rsid w:val="009711AD"/>
    <w:rsid w:val="0097283A"/>
    <w:rsid w:val="00972DA0"/>
    <w:rsid w:val="00981599"/>
    <w:rsid w:val="009824FF"/>
    <w:rsid w:val="00983B46"/>
    <w:rsid w:val="00985B29"/>
    <w:rsid w:val="00987BCB"/>
    <w:rsid w:val="0099024E"/>
    <w:rsid w:val="009908BD"/>
    <w:rsid w:val="00992B7E"/>
    <w:rsid w:val="00993E2C"/>
    <w:rsid w:val="009944E7"/>
    <w:rsid w:val="00996FB6"/>
    <w:rsid w:val="00997FF4"/>
    <w:rsid w:val="009A2654"/>
    <w:rsid w:val="009A3506"/>
    <w:rsid w:val="009A54C4"/>
    <w:rsid w:val="009A620F"/>
    <w:rsid w:val="009A774F"/>
    <w:rsid w:val="009B147B"/>
    <w:rsid w:val="009B228B"/>
    <w:rsid w:val="009B2A67"/>
    <w:rsid w:val="009B4545"/>
    <w:rsid w:val="009B557C"/>
    <w:rsid w:val="009C1469"/>
    <w:rsid w:val="009C4140"/>
    <w:rsid w:val="009C7296"/>
    <w:rsid w:val="009D179A"/>
    <w:rsid w:val="009D1CEF"/>
    <w:rsid w:val="009D392C"/>
    <w:rsid w:val="009D4827"/>
    <w:rsid w:val="009E1F07"/>
    <w:rsid w:val="009E1F21"/>
    <w:rsid w:val="009E3B9F"/>
    <w:rsid w:val="009F1EDD"/>
    <w:rsid w:val="009F391F"/>
    <w:rsid w:val="009F5113"/>
    <w:rsid w:val="009F5F02"/>
    <w:rsid w:val="00A00ED6"/>
    <w:rsid w:val="00A02522"/>
    <w:rsid w:val="00A02C4D"/>
    <w:rsid w:val="00A03312"/>
    <w:rsid w:val="00A03AA8"/>
    <w:rsid w:val="00A05004"/>
    <w:rsid w:val="00A07192"/>
    <w:rsid w:val="00A10FC3"/>
    <w:rsid w:val="00A12CDD"/>
    <w:rsid w:val="00A155DC"/>
    <w:rsid w:val="00A17D96"/>
    <w:rsid w:val="00A20325"/>
    <w:rsid w:val="00A22925"/>
    <w:rsid w:val="00A2370A"/>
    <w:rsid w:val="00A238CF"/>
    <w:rsid w:val="00A27DB0"/>
    <w:rsid w:val="00A32A7D"/>
    <w:rsid w:val="00A33002"/>
    <w:rsid w:val="00A3353A"/>
    <w:rsid w:val="00A3409B"/>
    <w:rsid w:val="00A35A11"/>
    <w:rsid w:val="00A361DB"/>
    <w:rsid w:val="00A3627E"/>
    <w:rsid w:val="00A41DD4"/>
    <w:rsid w:val="00A42DD4"/>
    <w:rsid w:val="00A43341"/>
    <w:rsid w:val="00A45B00"/>
    <w:rsid w:val="00A471EE"/>
    <w:rsid w:val="00A47673"/>
    <w:rsid w:val="00A47824"/>
    <w:rsid w:val="00A4C1A4"/>
    <w:rsid w:val="00A50F43"/>
    <w:rsid w:val="00A5146E"/>
    <w:rsid w:val="00A53327"/>
    <w:rsid w:val="00A54A20"/>
    <w:rsid w:val="00A557F3"/>
    <w:rsid w:val="00A571CD"/>
    <w:rsid w:val="00A6073E"/>
    <w:rsid w:val="00A60C9F"/>
    <w:rsid w:val="00A610E3"/>
    <w:rsid w:val="00A61931"/>
    <w:rsid w:val="00A61DEE"/>
    <w:rsid w:val="00A64E54"/>
    <w:rsid w:val="00A65F2C"/>
    <w:rsid w:val="00A67FDF"/>
    <w:rsid w:val="00A7111F"/>
    <w:rsid w:val="00A72A5D"/>
    <w:rsid w:val="00A72BC3"/>
    <w:rsid w:val="00A73722"/>
    <w:rsid w:val="00A74831"/>
    <w:rsid w:val="00A75799"/>
    <w:rsid w:val="00A770D5"/>
    <w:rsid w:val="00A77A78"/>
    <w:rsid w:val="00A77E00"/>
    <w:rsid w:val="00A81C91"/>
    <w:rsid w:val="00A81ECC"/>
    <w:rsid w:val="00A8275B"/>
    <w:rsid w:val="00A82843"/>
    <w:rsid w:val="00A83267"/>
    <w:rsid w:val="00A8395D"/>
    <w:rsid w:val="00A83E8F"/>
    <w:rsid w:val="00A84485"/>
    <w:rsid w:val="00A84C15"/>
    <w:rsid w:val="00A8686E"/>
    <w:rsid w:val="00A86B01"/>
    <w:rsid w:val="00A86CFD"/>
    <w:rsid w:val="00A90035"/>
    <w:rsid w:val="00A907E0"/>
    <w:rsid w:val="00A911D3"/>
    <w:rsid w:val="00A91AF2"/>
    <w:rsid w:val="00A91DC9"/>
    <w:rsid w:val="00A95518"/>
    <w:rsid w:val="00A962E1"/>
    <w:rsid w:val="00A96B72"/>
    <w:rsid w:val="00A98D24"/>
    <w:rsid w:val="00AA10D0"/>
    <w:rsid w:val="00AA17FF"/>
    <w:rsid w:val="00AA241B"/>
    <w:rsid w:val="00AA2C3E"/>
    <w:rsid w:val="00AA32E0"/>
    <w:rsid w:val="00AA6C5B"/>
    <w:rsid w:val="00AA7385"/>
    <w:rsid w:val="00AA795B"/>
    <w:rsid w:val="00AA7CC7"/>
    <w:rsid w:val="00AB06A3"/>
    <w:rsid w:val="00AB081A"/>
    <w:rsid w:val="00AB1BE5"/>
    <w:rsid w:val="00AB32B2"/>
    <w:rsid w:val="00AB4096"/>
    <w:rsid w:val="00AB7636"/>
    <w:rsid w:val="00AC372D"/>
    <w:rsid w:val="00AC3E62"/>
    <w:rsid w:val="00AC6497"/>
    <w:rsid w:val="00AC64AD"/>
    <w:rsid w:val="00AC739A"/>
    <w:rsid w:val="00AD0ED9"/>
    <w:rsid w:val="00AD14F1"/>
    <w:rsid w:val="00AD1E22"/>
    <w:rsid w:val="00AD228B"/>
    <w:rsid w:val="00AD4C81"/>
    <w:rsid w:val="00AD7BFA"/>
    <w:rsid w:val="00AE372E"/>
    <w:rsid w:val="00AE41AC"/>
    <w:rsid w:val="00AE5567"/>
    <w:rsid w:val="00AE5DC6"/>
    <w:rsid w:val="00AE6F49"/>
    <w:rsid w:val="00AE72F6"/>
    <w:rsid w:val="00AF1239"/>
    <w:rsid w:val="00AF2973"/>
    <w:rsid w:val="00AF43D0"/>
    <w:rsid w:val="00AF5E9D"/>
    <w:rsid w:val="00AF6690"/>
    <w:rsid w:val="00AF6F18"/>
    <w:rsid w:val="00B000DF"/>
    <w:rsid w:val="00B00D26"/>
    <w:rsid w:val="00B011AB"/>
    <w:rsid w:val="00B013AF"/>
    <w:rsid w:val="00B01742"/>
    <w:rsid w:val="00B056D3"/>
    <w:rsid w:val="00B06A06"/>
    <w:rsid w:val="00B07A7A"/>
    <w:rsid w:val="00B07CB9"/>
    <w:rsid w:val="00B1196B"/>
    <w:rsid w:val="00B119CE"/>
    <w:rsid w:val="00B1304F"/>
    <w:rsid w:val="00B1466B"/>
    <w:rsid w:val="00B15EBF"/>
    <w:rsid w:val="00B16480"/>
    <w:rsid w:val="00B16E84"/>
    <w:rsid w:val="00B1767C"/>
    <w:rsid w:val="00B17F86"/>
    <w:rsid w:val="00B2165C"/>
    <w:rsid w:val="00B21C9C"/>
    <w:rsid w:val="00B24D41"/>
    <w:rsid w:val="00B25494"/>
    <w:rsid w:val="00B256EA"/>
    <w:rsid w:val="00B31619"/>
    <w:rsid w:val="00B31A98"/>
    <w:rsid w:val="00B323DF"/>
    <w:rsid w:val="00B32BAF"/>
    <w:rsid w:val="00B33142"/>
    <w:rsid w:val="00B33F3A"/>
    <w:rsid w:val="00B34FE2"/>
    <w:rsid w:val="00B3729A"/>
    <w:rsid w:val="00B373BE"/>
    <w:rsid w:val="00B42D33"/>
    <w:rsid w:val="00B45B15"/>
    <w:rsid w:val="00B46AA1"/>
    <w:rsid w:val="00B51258"/>
    <w:rsid w:val="00B60139"/>
    <w:rsid w:val="00B601F5"/>
    <w:rsid w:val="00B62305"/>
    <w:rsid w:val="00B63D09"/>
    <w:rsid w:val="00B6463D"/>
    <w:rsid w:val="00B64BDF"/>
    <w:rsid w:val="00B65BB1"/>
    <w:rsid w:val="00B66184"/>
    <w:rsid w:val="00B70BCA"/>
    <w:rsid w:val="00B71EC3"/>
    <w:rsid w:val="00B736B8"/>
    <w:rsid w:val="00B73E78"/>
    <w:rsid w:val="00B756EA"/>
    <w:rsid w:val="00B801BE"/>
    <w:rsid w:val="00B804D2"/>
    <w:rsid w:val="00B81C89"/>
    <w:rsid w:val="00B829A7"/>
    <w:rsid w:val="00B911F1"/>
    <w:rsid w:val="00B94E16"/>
    <w:rsid w:val="00B95216"/>
    <w:rsid w:val="00B954C6"/>
    <w:rsid w:val="00B96FDA"/>
    <w:rsid w:val="00B97ED3"/>
    <w:rsid w:val="00BA0DFB"/>
    <w:rsid w:val="00BA1713"/>
    <w:rsid w:val="00BA187D"/>
    <w:rsid w:val="00BA20AA"/>
    <w:rsid w:val="00BA405F"/>
    <w:rsid w:val="00BA4651"/>
    <w:rsid w:val="00BA5EE2"/>
    <w:rsid w:val="00BB0CEE"/>
    <w:rsid w:val="00BB270F"/>
    <w:rsid w:val="00BB300E"/>
    <w:rsid w:val="00BB312A"/>
    <w:rsid w:val="00BB391A"/>
    <w:rsid w:val="00BB465D"/>
    <w:rsid w:val="00BBD36B"/>
    <w:rsid w:val="00BC01A9"/>
    <w:rsid w:val="00BC306B"/>
    <w:rsid w:val="00BC325B"/>
    <w:rsid w:val="00BC4B89"/>
    <w:rsid w:val="00BD0173"/>
    <w:rsid w:val="00BD0B70"/>
    <w:rsid w:val="00BD1A10"/>
    <w:rsid w:val="00BD2727"/>
    <w:rsid w:val="00BD4425"/>
    <w:rsid w:val="00BD445C"/>
    <w:rsid w:val="00BD4563"/>
    <w:rsid w:val="00BD4997"/>
    <w:rsid w:val="00BD49EA"/>
    <w:rsid w:val="00BD71DC"/>
    <w:rsid w:val="00BD7D3A"/>
    <w:rsid w:val="00BE030F"/>
    <w:rsid w:val="00BE2405"/>
    <w:rsid w:val="00BE2BD9"/>
    <w:rsid w:val="00BE2D7C"/>
    <w:rsid w:val="00BE4BC4"/>
    <w:rsid w:val="00BE4C36"/>
    <w:rsid w:val="00BE552A"/>
    <w:rsid w:val="00BE76D2"/>
    <w:rsid w:val="00BF02FC"/>
    <w:rsid w:val="00BF0B34"/>
    <w:rsid w:val="00BF2F13"/>
    <w:rsid w:val="00BF394D"/>
    <w:rsid w:val="00BF6D54"/>
    <w:rsid w:val="00C00769"/>
    <w:rsid w:val="00C00D63"/>
    <w:rsid w:val="00C03064"/>
    <w:rsid w:val="00C03F24"/>
    <w:rsid w:val="00C04C53"/>
    <w:rsid w:val="00C04EBB"/>
    <w:rsid w:val="00C0628D"/>
    <w:rsid w:val="00C07BB7"/>
    <w:rsid w:val="00C10A37"/>
    <w:rsid w:val="00C131EA"/>
    <w:rsid w:val="00C14914"/>
    <w:rsid w:val="00C14B0B"/>
    <w:rsid w:val="00C14DED"/>
    <w:rsid w:val="00C14DFA"/>
    <w:rsid w:val="00C1695E"/>
    <w:rsid w:val="00C179F8"/>
    <w:rsid w:val="00C2012B"/>
    <w:rsid w:val="00C214A3"/>
    <w:rsid w:val="00C25B49"/>
    <w:rsid w:val="00C279D1"/>
    <w:rsid w:val="00C308CD"/>
    <w:rsid w:val="00C32533"/>
    <w:rsid w:val="00C370CF"/>
    <w:rsid w:val="00C37585"/>
    <w:rsid w:val="00C40E9E"/>
    <w:rsid w:val="00C41675"/>
    <w:rsid w:val="00C43B10"/>
    <w:rsid w:val="00C44AD0"/>
    <w:rsid w:val="00C45D5D"/>
    <w:rsid w:val="00C46287"/>
    <w:rsid w:val="00C46C34"/>
    <w:rsid w:val="00C471F8"/>
    <w:rsid w:val="00C47F6B"/>
    <w:rsid w:val="00C50B05"/>
    <w:rsid w:val="00C50C4A"/>
    <w:rsid w:val="00C51628"/>
    <w:rsid w:val="00C5177C"/>
    <w:rsid w:val="00C51B09"/>
    <w:rsid w:val="00C55FB4"/>
    <w:rsid w:val="00C60639"/>
    <w:rsid w:val="00C616B6"/>
    <w:rsid w:val="00C61C4A"/>
    <w:rsid w:val="00C63461"/>
    <w:rsid w:val="00C63B65"/>
    <w:rsid w:val="00C65B08"/>
    <w:rsid w:val="00C70FB5"/>
    <w:rsid w:val="00C72A01"/>
    <w:rsid w:val="00C72EDD"/>
    <w:rsid w:val="00C74A76"/>
    <w:rsid w:val="00C74BD7"/>
    <w:rsid w:val="00C75895"/>
    <w:rsid w:val="00C76B60"/>
    <w:rsid w:val="00C77A67"/>
    <w:rsid w:val="00C80432"/>
    <w:rsid w:val="00C8113C"/>
    <w:rsid w:val="00C81453"/>
    <w:rsid w:val="00C83B4B"/>
    <w:rsid w:val="00C84B7C"/>
    <w:rsid w:val="00C851E6"/>
    <w:rsid w:val="00C87072"/>
    <w:rsid w:val="00C8711E"/>
    <w:rsid w:val="00C8791C"/>
    <w:rsid w:val="00C87A3D"/>
    <w:rsid w:val="00C90DF4"/>
    <w:rsid w:val="00C9256D"/>
    <w:rsid w:val="00C94144"/>
    <w:rsid w:val="00C95134"/>
    <w:rsid w:val="00C95974"/>
    <w:rsid w:val="00C968D6"/>
    <w:rsid w:val="00C96D12"/>
    <w:rsid w:val="00CA1F45"/>
    <w:rsid w:val="00CA29AB"/>
    <w:rsid w:val="00CA3C6C"/>
    <w:rsid w:val="00CA3C9E"/>
    <w:rsid w:val="00CA6E9F"/>
    <w:rsid w:val="00CA7480"/>
    <w:rsid w:val="00CB16C3"/>
    <w:rsid w:val="00CB332B"/>
    <w:rsid w:val="00CB42A1"/>
    <w:rsid w:val="00CB61D3"/>
    <w:rsid w:val="00CB630C"/>
    <w:rsid w:val="00CC0D2D"/>
    <w:rsid w:val="00CC29F7"/>
    <w:rsid w:val="00CC339F"/>
    <w:rsid w:val="00CD0073"/>
    <w:rsid w:val="00CD0773"/>
    <w:rsid w:val="00CD1B0C"/>
    <w:rsid w:val="00CD2A11"/>
    <w:rsid w:val="00CD343C"/>
    <w:rsid w:val="00CD5392"/>
    <w:rsid w:val="00CD5CD3"/>
    <w:rsid w:val="00CD644C"/>
    <w:rsid w:val="00CD65FB"/>
    <w:rsid w:val="00CD745C"/>
    <w:rsid w:val="00CDB79A"/>
    <w:rsid w:val="00CDECA9"/>
    <w:rsid w:val="00CE3773"/>
    <w:rsid w:val="00CE5657"/>
    <w:rsid w:val="00CE6D25"/>
    <w:rsid w:val="00CE768A"/>
    <w:rsid w:val="00CE7C7B"/>
    <w:rsid w:val="00CF1B5B"/>
    <w:rsid w:val="00CF28A0"/>
    <w:rsid w:val="00CF6D1B"/>
    <w:rsid w:val="00CF7ECF"/>
    <w:rsid w:val="00CFF11A"/>
    <w:rsid w:val="00D00F0B"/>
    <w:rsid w:val="00D0154F"/>
    <w:rsid w:val="00D0186B"/>
    <w:rsid w:val="00D0207C"/>
    <w:rsid w:val="00D03696"/>
    <w:rsid w:val="00D06110"/>
    <w:rsid w:val="00D078E7"/>
    <w:rsid w:val="00D07CE4"/>
    <w:rsid w:val="00D12AD0"/>
    <w:rsid w:val="00D12C80"/>
    <w:rsid w:val="00D133F8"/>
    <w:rsid w:val="00D14A3E"/>
    <w:rsid w:val="00D16304"/>
    <w:rsid w:val="00D16AA3"/>
    <w:rsid w:val="00D16E7D"/>
    <w:rsid w:val="00D20000"/>
    <w:rsid w:val="00D200BB"/>
    <w:rsid w:val="00D206B6"/>
    <w:rsid w:val="00D21992"/>
    <w:rsid w:val="00D21EDE"/>
    <w:rsid w:val="00D221AF"/>
    <w:rsid w:val="00D24952"/>
    <w:rsid w:val="00D29322"/>
    <w:rsid w:val="00D3009E"/>
    <w:rsid w:val="00D305C0"/>
    <w:rsid w:val="00D313D9"/>
    <w:rsid w:val="00D320DB"/>
    <w:rsid w:val="00D3295A"/>
    <w:rsid w:val="00D33FFF"/>
    <w:rsid w:val="00D34DCF"/>
    <w:rsid w:val="00D34F55"/>
    <w:rsid w:val="00D35B88"/>
    <w:rsid w:val="00D374C3"/>
    <w:rsid w:val="00D37F1C"/>
    <w:rsid w:val="00D37F5A"/>
    <w:rsid w:val="00D40597"/>
    <w:rsid w:val="00D4322F"/>
    <w:rsid w:val="00D4625A"/>
    <w:rsid w:val="00D51A22"/>
    <w:rsid w:val="00D581CE"/>
    <w:rsid w:val="00D6143F"/>
    <w:rsid w:val="00D6220B"/>
    <w:rsid w:val="00D66165"/>
    <w:rsid w:val="00D664F1"/>
    <w:rsid w:val="00D66B54"/>
    <w:rsid w:val="00D700DC"/>
    <w:rsid w:val="00D73756"/>
    <w:rsid w:val="00D73E2D"/>
    <w:rsid w:val="00D7415E"/>
    <w:rsid w:val="00D7475A"/>
    <w:rsid w:val="00D779B2"/>
    <w:rsid w:val="00D836FE"/>
    <w:rsid w:val="00D8567F"/>
    <w:rsid w:val="00D861A1"/>
    <w:rsid w:val="00D87D7E"/>
    <w:rsid w:val="00D87DC7"/>
    <w:rsid w:val="00D90C2F"/>
    <w:rsid w:val="00D914A0"/>
    <w:rsid w:val="00D9209F"/>
    <w:rsid w:val="00D9272F"/>
    <w:rsid w:val="00D934B6"/>
    <w:rsid w:val="00D955CD"/>
    <w:rsid w:val="00DA0D88"/>
    <w:rsid w:val="00DA1541"/>
    <w:rsid w:val="00DA1C6A"/>
    <w:rsid w:val="00DA37F1"/>
    <w:rsid w:val="00DA5F27"/>
    <w:rsid w:val="00DA7227"/>
    <w:rsid w:val="00DB2B8E"/>
    <w:rsid w:val="00DB4B24"/>
    <w:rsid w:val="00DB4C59"/>
    <w:rsid w:val="00DB55C2"/>
    <w:rsid w:val="00DB5BE7"/>
    <w:rsid w:val="00DB7231"/>
    <w:rsid w:val="00DC055A"/>
    <w:rsid w:val="00DC287F"/>
    <w:rsid w:val="00DC6103"/>
    <w:rsid w:val="00DC6123"/>
    <w:rsid w:val="00DC647B"/>
    <w:rsid w:val="00DC65C7"/>
    <w:rsid w:val="00DC696D"/>
    <w:rsid w:val="00DC69FA"/>
    <w:rsid w:val="00DC6C2F"/>
    <w:rsid w:val="00DC762C"/>
    <w:rsid w:val="00DC7E30"/>
    <w:rsid w:val="00DD73E6"/>
    <w:rsid w:val="00DD7C59"/>
    <w:rsid w:val="00DE2157"/>
    <w:rsid w:val="00DE4911"/>
    <w:rsid w:val="00DECA84"/>
    <w:rsid w:val="00DF0763"/>
    <w:rsid w:val="00DF1660"/>
    <w:rsid w:val="00DF2E55"/>
    <w:rsid w:val="00DF2FD5"/>
    <w:rsid w:val="00DF3B66"/>
    <w:rsid w:val="00E00019"/>
    <w:rsid w:val="00E0196C"/>
    <w:rsid w:val="00E01CB8"/>
    <w:rsid w:val="00E0313C"/>
    <w:rsid w:val="00E04BE9"/>
    <w:rsid w:val="00E0620F"/>
    <w:rsid w:val="00E12515"/>
    <w:rsid w:val="00E12537"/>
    <w:rsid w:val="00E147BD"/>
    <w:rsid w:val="00E15A0B"/>
    <w:rsid w:val="00E17564"/>
    <w:rsid w:val="00E2117C"/>
    <w:rsid w:val="00E21C05"/>
    <w:rsid w:val="00E2222F"/>
    <w:rsid w:val="00E22BFD"/>
    <w:rsid w:val="00E24E15"/>
    <w:rsid w:val="00E25238"/>
    <w:rsid w:val="00E257F5"/>
    <w:rsid w:val="00E3023F"/>
    <w:rsid w:val="00E30D68"/>
    <w:rsid w:val="00E3411C"/>
    <w:rsid w:val="00E3716B"/>
    <w:rsid w:val="00E411EE"/>
    <w:rsid w:val="00E416ED"/>
    <w:rsid w:val="00E439A0"/>
    <w:rsid w:val="00E44B06"/>
    <w:rsid w:val="00E45D11"/>
    <w:rsid w:val="00E46AE8"/>
    <w:rsid w:val="00E50F28"/>
    <w:rsid w:val="00E5178E"/>
    <w:rsid w:val="00E51DC2"/>
    <w:rsid w:val="00E51F49"/>
    <w:rsid w:val="00E5323B"/>
    <w:rsid w:val="00E5330C"/>
    <w:rsid w:val="00E57FF2"/>
    <w:rsid w:val="00E60662"/>
    <w:rsid w:val="00E61271"/>
    <w:rsid w:val="00E652A6"/>
    <w:rsid w:val="00E6704A"/>
    <w:rsid w:val="00E704E9"/>
    <w:rsid w:val="00E709CF"/>
    <w:rsid w:val="00E71B4A"/>
    <w:rsid w:val="00E71BA2"/>
    <w:rsid w:val="00E73333"/>
    <w:rsid w:val="00E743C4"/>
    <w:rsid w:val="00E74826"/>
    <w:rsid w:val="00E7561C"/>
    <w:rsid w:val="00E77817"/>
    <w:rsid w:val="00E809B6"/>
    <w:rsid w:val="00E80D66"/>
    <w:rsid w:val="00E83515"/>
    <w:rsid w:val="00E837B6"/>
    <w:rsid w:val="00E83F7C"/>
    <w:rsid w:val="00E8529E"/>
    <w:rsid w:val="00E87077"/>
    <w:rsid w:val="00E8749E"/>
    <w:rsid w:val="00E90973"/>
    <w:rsid w:val="00E90C01"/>
    <w:rsid w:val="00E91938"/>
    <w:rsid w:val="00E92137"/>
    <w:rsid w:val="00E93D4B"/>
    <w:rsid w:val="00E94E3F"/>
    <w:rsid w:val="00E96C7A"/>
    <w:rsid w:val="00E9757E"/>
    <w:rsid w:val="00EA02AB"/>
    <w:rsid w:val="00EA0914"/>
    <w:rsid w:val="00EA1B83"/>
    <w:rsid w:val="00EA3A1D"/>
    <w:rsid w:val="00EA3B39"/>
    <w:rsid w:val="00EA3D2D"/>
    <w:rsid w:val="00EA486E"/>
    <w:rsid w:val="00EA4AE3"/>
    <w:rsid w:val="00EA546B"/>
    <w:rsid w:val="00EB016D"/>
    <w:rsid w:val="00EB200D"/>
    <w:rsid w:val="00EB28D0"/>
    <w:rsid w:val="00EB3FDC"/>
    <w:rsid w:val="00EB4EF3"/>
    <w:rsid w:val="00EB62B2"/>
    <w:rsid w:val="00EB6A4A"/>
    <w:rsid w:val="00EC3254"/>
    <w:rsid w:val="00EC3654"/>
    <w:rsid w:val="00EC4FCE"/>
    <w:rsid w:val="00EC619D"/>
    <w:rsid w:val="00EC7F99"/>
    <w:rsid w:val="00ED3B18"/>
    <w:rsid w:val="00ED6EEC"/>
    <w:rsid w:val="00EE0239"/>
    <w:rsid w:val="00EE533C"/>
    <w:rsid w:val="00EE5FA4"/>
    <w:rsid w:val="00EF14AE"/>
    <w:rsid w:val="00EF2ED8"/>
    <w:rsid w:val="00EF5198"/>
    <w:rsid w:val="00EF546D"/>
    <w:rsid w:val="00EF6427"/>
    <w:rsid w:val="00EF6567"/>
    <w:rsid w:val="00F017BF"/>
    <w:rsid w:val="00F03CDD"/>
    <w:rsid w:val="00F04AAC"/>
    <w:rsid w:val="00F06045"/>
    <w:rsid w:val="00F076D8"/>
    <w:rsid w:val="00F103E5"/>
    <w:rsid w:val="00F13FCA"/>
    <w:rsid w:val="00F1504C"/>
    <w:rsid w:val="00F17995"/>
    <w:rsid w:val="00F24023"/>
    <w:rsid w:val="00F24A7B"/>
    <w:rsid w:val="00F261F1"/>
    <w:rsid w:val="00F2677D"/>
    <w:rsid w:val="00F3052E"/>
    <w:rsid w:val="00F31A3C"/>
    <w:rsid w:val="00F33EFD"/>
    <w:rsid w:val="00F35770"/>
    <w:rsid w:val="00F4259F"/>
    <w:rsid w:val="00F435D5"/>
    <w:rsid w:val="00F44070"/>
    <w:rsid w:val="00F44247"/>
    <w:rsid w:val="00F455BC"/>
    <w:rsid w:val="00F502AF"/>
    <w:rsid w:val="00F50732"/>
    <w:rsid w:val="00F54686"/>
    <w:rsid w:val="00F548AA"/>
    <w:rsid w:val="00F56076"/>
    <w:rsid w:val="00F5616F"/>
    <w:rsid w:val="00F57B0C"/>
    <w:rsid w:val="00F621D2"/>
    <w:rsid w:val="00F63138"/>
    <w:rsid w:val="00F64BEA"/>
    <w:rsid w:val="00F709F4"/>
    <w:rsid w:val="00F70A5E"/>
    <w:rsid w:val="00F70E6B"/>
    <w:rsid w:val="00F70F0B"/>
    <w:rsid w:val="00F726B9"/>
    <w:rsid w:val="00F728D2"/>
    <w:rsid w:val="00F735E3"/>
    <w:rsid w:val="00F736B0"/>
    <w:rsid w:val="00F73D1A"/>
    <w:rsid w:val="00F7423F"/>
    <w:rsid w:val="00F74526"/>
    <w:rsid w:val="00F77BE4"/>
    <w:rsid w:val="00F77C99"/>
    <w:rsid w:val="00F79DF5"/>
    <w:rsid w:val="00F7E7FD"/>
    <w:rsid w:val="00F807F0"/>
    <w:rsid w:val="00F81316"/>
    <w:rsid w:val="00F8295A"/>
    <w:rsid w:val="00F835B9"/>
    <w:rsid w:val="00F92881"/>
    <w:rsid w:val="00F92E77"/>
    <w:rsid w:val="00F9340B"/>
    <w:rsid w:val="00F95003"/>
    <w:rsid w:val="00F956EC"/>
    <w:rsid w:val="00F9641B"/>
    <w:rsid w:val="00FA0D6F"/>
    <w:rsid w:val="00FA103D"/>
    <w:rsid w:val="00FA14CF"/>
    <w:rsid w:val="00FA1511"/>
    <w:rsid w:val="00FA2FFD"/>
    <w:rsid w:val="00FA3DA1"/>
    <w:rsid w:val="00FA3FB7"/>
    <w:rsid w:val="00FA4726"/>
    <w:rsid w:val="00FA480D"/>
    <w:rsid w:val="00FA513C"/>
    <w:rsid w:val="00FA6872"/>
    <w:rsid w:val="00FA75A5"/>
    <w:rsid w:val="00FB4346"/>
    <w:rsid w:val="00FB4C59"/>
    <w:rsid w:val="00FB6345"/>
    <w:rsid w:val="00FB74DD"/>
    <w:rsid w:val="00FC0AF7"/>
    <w:rsid w:val="00FC1228"/>
    <w:rsid w:val="00FC4FBE"/>
    <w:rsid w:val="00FC662B"/>
    <w:rsid w:val="00FC68EF"/>
    <w:rsid w:val="00FD1869"/>
    <w:rsid w:val="00FD6868"/>
    <w:rsid w:val="00FD75A1"/>
    <w:rsid w:val="00FD7DDA"/>
    <w:rsid w:val="00FE18D0"/>
    <w:rsid w:val="00FE2217"/>
    <w:rsid w:val="00FE3208"/>
    <w:rsid w:val="00FE454C"/>
    <w:rsid w:val="00FE7A44"/>
    <w:rsid w:val="00FF0518"/>
    <w:rsid w:val="00FF5D4F"/>
    <w:rsid w:val="00FF662D"/>
    <w:rsid w:val="01086C66"/>
    <w:rsid w:val="010D50B9"/>
    <w:rsid w:val="01150BAA"/>
    <w:rsid w:val="01192EBB"/>
    <w:rsid w:val="011A6210"/>
    <w:rsid w:val="01249004"/>
    <w:rsid w:val="01272AF9"/>
    <w:rsid w:val="012C6394"/>
    <w:rsid w:val="013E45B3"/>
    <w:rsid w:val="013EB717"/>
    <w:rsid w:val="013F8185"/>
    <w:rsid w:val="01469507"/>
    <w:rsid w:val="0146C71B"/>
    <w:rsid w:val="014BB992"/>
    <w:rsid w:val="0154ED89"/>
    <w:rsid w:val="01574F4E"/>
    <w:rsid w:val="015969FE"/>
    <w:rsid w:val="015A2252"/>
    <w:rsid w:val="015B8493"/>
    <w:rsid w:val="015FBB67"/>
    <w:rsid w:val="016BF311"/>
    <w:rsid w:val="017A45C6"/>
    <w:rsid w:val="017AEA7D"/>
    <w:rsid w:val="017FBFFC"/>
    <w:rsid w:val="018403FF"/>
    <w:rsid w:val="0185EC2C"/>
    <w:rsid w:val="01894BB1"/>
    <w:rsid w:val="018BAEFB"/>
    <w:rsid w:val="018F310B"/>
    <w:rsid w:val="0191B639"/>
    <w:rsid w:val="019431C1"/>
    <w:rsid w:val="019F281C"/>
    <w:rsid w:val="01A67DA9"/>
    <w:rsid w:val="01ACCCFC"/>
    <w:rsid w:val="01AE8582"/>
    <w:rsid w:val="01B0B643"/>
    <w:rsid w:val="01B7F537"/>
    <w:rsid w:val="01B9C197"/>
    <w:rsid w:val="01BCD84A"/>
    <w:rsid w:val="01C3C65F"/>
    <w:rsid w:val="01C46EEA"/>
    <w:rsid w:val="01C68FFA"/>
    <w:rsid w:val="01C76CDD"/>
    <w:rsid w:val="01C7A5D8"/>
    <w:rsid w:val="01CB555E"/>
    <w:rsid w:val="01CDB21C"/>
    <w:rsid w:val="01DAE701"/>
    <w:rsid w:val="01DB653C"/>
    <w:rsid w:val="01DD0453"/>
    <w:rsid w:val="01E31178"/>
    <w:rsid w:val="01E74F7A"/>
    <w:rsid w:val="01E8BA46"/>
    <w:rsid w:val="01EB9A89"/>
    <w:rsid w:val="01EF77BA"/>
    <w:rsid w:val="01EFAA6D"/>
    <w:rsid w:val="01F03551"/>
    <w:rsid w:val="01F3C060"/>
    <w:rsid w:val="01F485D2"/>
    <w:rsid w:val="01F704B5"/>
    <w:rsid w:val="01FC18BC"/>
    <w:rsid w:val="01FE9780"/>
    <w:rsid w:val="020FA3A2"/>
    <w:rsid w:val="0210399F"/>
    <w:rsid w:val="02174730"/>
    <w:rsid w:val="021A3CB0"/>
    <w:rsid w:val="021D4324"/>
    <w:rsid w:val="021DF744"/>
    <w:rsid w:val="02209A2E"/>
    <w:rsid w:val="02225B65"/>
    <w:rsid w:val="022436FD"/>
    <w:rsid w:val="022AD8ED"/>
    <w:rsid w:val="022ED7ED"/>
    <w:rsid w:val="0243163E"/>
    <w:rsid w:val="0243A36D"/>
    <w:rsid w:val="02465798"/>
    <w:rsid w:val="0247BC97"/>
    <w:rsid w:val="024D30E5"/>
    <w:rsid w:val="024D50C2"/>
    <w:rsid w:val="025987E3"/>
    <w:rsid w:val="025B04D8"/>
    <w:rsid w:val="025E7962"/>
    <w:rsid w:val="026AF0E7"/>
    <w:rsid w:val="026CD5EA"/>
    <w:rsid w:val="026E6383"/>
    <w:rsid w:val="0279A9D8"/>
    <w:rsid w:val="027ABFEB"/>
    <w:rsid w:val="028F7FE1"/>
    <w:rsid w:val="029263E6"/>
    <w:rsid w:val="029D19A8"/>
    <w:rsid w:val="029F871B"/>
    <w:rsid w:val="02AD062C"/>
    <w:rsid w:val="02AE1590"/>
    <w:rsid w:val="02BAD1BF"/>
    <w:rsid w:val="02BF2B09"/>
    <w:rsid w:val="02C841C6"/>
    <w:rsid w:val="02C8BC00"/>
    <w:rsid w:val="02CAFEA0"/>
    <w:rsid w:val="02CC95CE"/>
    <w:rsid w:val="02E212E0"/>
    <w:rsid w:val="02E25400"/>
    <w:rsid w:val="02EE7B3B"/>
    <w:rsid w:val="02F8257C"/>
    <w:rsid w:val="02FCE2AB"/>
    <w:rsid w:val="02FE9BAF"/>
    <w:rsid w:val="0302867A"/>
    <w:rsid w:val="0303F5FE"/>
    <w:rsid w:val="03054AF4"/>
    <w:rsid w:val="03086360"/>
    <w:rsid w:val="03136E5F"/>
    <w:rsid w:val="0316F066"/>
    <w:rsid w:val="031A89B3"/>
    <w:rsid w:val="031E4B36"/>
    <w:rsid w:val="031FEC30"/>
    <w:rsid w:val="03276E30"/>
    <w:rsid w:val="032ABCAC"/>
    <w:rsid w:val="03305C57"/>
    <w:rsid w:val="0332B581"/>
    <w:rsid w:val="03364475"/>
    <w:rsid w:val="033880C4"/>
    <w:rsid w:val="033DD8DB"/>
    <w:rsid w:val="0343CB5F"/>
    <w:rsid w:val="03486056"/>
    <w:rsid w:val="034A1565"/>
    <w:rsid w:val="0352D76E"/>
    <w:rsid w:val="03536617"/>
    <w:rsid w:val="0356E761"/>
    <w:rsid w:val="035B144C"/>
    <w:rsid w:val="035E7243"/>
    <w:rsid w:val="035F4BDC"/>
    <w:rsid w:val="03615810"/>
    <w:rsid w:val="036250C2"/>
    <w:rsid w:val="036D95CA"/>
    <w:rsid w:val="03772FD6"/>
    <w:rsid w:val="037B28DF"/>
    <w:rsid w:val="037D1B01"/>
    <w:rsid w:val="037EC82D"/>
    <w:rsid w:val="0383A58A"/>
    <w:rsid w:val="0385CB14"/>
    <w:rsid w:val="0387847C"/>
    <w:rsid w:val="038968FF"/>
    <w:rsid w:val="039196A7"/>
    <w:rsid w:val="03926E93"/>
    <w:rsid w:val="03946824"/>
    <w:rsid w:val="03948441"/>
    <w:rsid w:val="039B06E9"/>
    <w:rsid w:val="039C4FD7"/>
    <w:rsid w:val="03A0EA96"/>
    <w:rsid w:val="03A69B34"/>
    <w:rsid w:val="03A95C80"/>
    <w:rsid w:val="03B4431A"/>
    <w:rsid w:val="03B585BB"/>
    <w:rsid w:val="03BC9A50"/>
    <w:rsid w:val="03C2DB06"/>
    <w:rsid w:val="03CC4E3D"/>
    <w:rsid w:val="03D01345"/>
    <w:rsid w:val="03D5B721"/>
    <w:rsid w:val="03D6922F"/>
    <w:rsid w:val="03D7AC41"/>
    <w:rsid w:val="03D9E008"/>
    <w:rsid w:val="03E82EA8"/>
    <w:rsid w:val="03E8F063"/>
    <w:rsid w:val="03EB0099"/>
    <w:rsid w:val="03EF4025"/>
    <w:rsid w:val="03F0F37F"/>
    <w:rsid w:val="03F5EC49"/>
    <w:rsid w:val="03F8F97A"/>
    <w:rsid w:val="03FB7034"/>
    <w:rsid w:val="03FFF7D4"/>
    <w:rsid w:val="0402F6EB"/>
    <w:rsid w:val="0412B809"/>
    <w:rsid w:val="0413F778"/>
    <w:rsid w:val="041553D7"/>
    <w:rsid w:val="0417ADB7"/>
    <w:rsid w:val="0422D167"/>
    <w:rsid w:val="042336C4"/>
    <w:rsid w:val="04234D41"/>
    <w:rsid w:val="043736F5"/>
    <w:rsid w:val="04474EDE"/>
    <w:rsid w:val="0447A07E"/>
    <w:rsid w:val="044A8639"/>
    <w:rsid w:val="044C1538"/>
    <w:rsid w:val="044E9662"/>
    <w:rsid w:val="045044AA"/>
    <w:rsid w:val="04541426"/>
    <w:rsid w:val="045C12E3"/>
    <w:rsid w:val="0463A6C5"/>
    <w:rsid w:val="0465FEF3"/>
    <w:rsid w:val="046D96B2"/>
    <w:rsid w:val="046E63BB"/>
    <w:rsid w:val="046E7301"/>
    <w:rsid w:val="04755F59"/>
    <w:rsid w:val="047A6E1C"/>
    <w:rsid w:val="047BD803"/>
    <w:rsid w:val="048161B1"/>
    <w:rsid w:val="04829357"/>
    <w:rsid w:val="04880EE7"/>
    <w:rsid w:val="0490275F"/>
    <w:rsid w:val="0492B123"/>
    <w:rsid w:val="0494A8C3"/>
    <w:rsid w:val="049CD120"/>
    <w:rsid w:val="049DF6DB"/>
    <w:rsid w:val="04A0F834"/>
    <w:rsid w:val="04A988B7"/>
    <w:rsid w:val="04AE7C68"/>
    <w:rsid w:val="04AE9944"/>
    <w:rsid w:val="04AFAAC9"/>
    <w:rsid w:val="04B49B17"/>
    <w:rsid w:val="04C5794C"/>
    <w:rsid w:val="04C83D22"/>
    <w:rsid w:val="04CF8CFC"/>
    <w:rsid w:val="04D2FA06"/>
    <w:rsid w:val="04D33611"/>
    <w:rsid w:val="04D554C0"/>
    <w:rsid w:val="04D6B6B4"/>
    <w:rsid w:val="04DB0A5C"/>
    <w:rsid w:val="04E05526"/>
    <w:rsid w:val="04E16C9D"/>
    <w:rsid w:val="04E5C6CA"/>
    <w:rsid w:val="04E91D8E"/>
    <w:rsid w:val="04ECEB78"/>
    <w:rsid w:val="04EF8DCB"/>
    <w:rsid w:val="05006A3E"/>
    <w:rsid w:val="05044543"/>
    <w:rsid w:val="050B804C"/>
    <w:rsid w:val="050C460C"/>
    <w:rsid w:val="050D9C6E"/>
    <w:rsid w:val="05140A6A"/>
    <w:rsid w:val="0515C070"/>
    <w:rsid w:val="05290FB4"/>
    <w:rsid w:val="053255AC"/>
    <w:rsid w:val="0533E585"/>
    <w:rsid w:val="053D9415"/>
    <w:rsid w:val="053DF00A"/>
    <w:rsid w:val="0544EB89"/>
    <w:rsid w:val="0547F707"/>
    <w:rsid w:val="054D301B"/>
    <w:rsid w:val="05601253"/>
    <w:rsid w:val="056121FC"/>
    <w:rsid w:val="05628F01"/>
    <w:rsid w:val="0567662F"/>
    <w:rsid w:val="056822A3"/>
    <w:rsid w:val="056AA5A7"/>
    <w:rsid w:val="056DD6C1"/>
    <w:rsid w:val="0571607A"/>
    <w:rsid w:val="05723690"/>
    <w:rsid w:val="05763FC7"/>
    <w:rsid w:val="057A9FDF"/>
    <w:rsid w:val="057B192D"/>
    <w:rsid w:val="057D6038"/>
    <w:rsid w:val="05863370"/>
    <w:rsid w:val="0587AD1D"/>
    <w:rsid w:val="058CBE4F"/>
    <w:rsid w:val="059CC4F2"/>
    <w:rsid w:val="059F7D23"/>
    <w:rsid w:val="05A0F2E9"/>
    <w:rsid w:val="05A6BAA8"/>
    <w:rsid w:val="05B03D8F"/>
    <w:rsid w:val="05B6C52E"/>
    <w:rsid w:val="05BAABB1"/>
    <w:rsid w:val="05C05238"/>
    <w:rsid w:val="05C3619B"/>
    <w:rsid w:val="05CA0330"/>
    <w:rsid w:val="05CF3B87"/>
    <w:rsid w:val="05D9540C"/>
    <w:rsid w:val="05DEE8AA"/>
    <w:rsid w:val="05E67321"/>
    <w:rsid w:val="05F44294"/>
    <w:rsid w:val="05F7F1FB"/>
    <w:rsid w:val="05F8B2E5"/>
    <w:rsid w:val="05FE6899"/>
    <w:rsid w:val="06017CB5"/>
    <w:rsid w:val="0603B6F9"/>
    <w:rsid w:val="06079780"/>
    <w:rsid w:val="060A871D"/>
    <w:rsid w:val="0616883F"/>
    <w:rsid w:val="0619E0AD"/>
    <w:rsid w:val="061DF37E"/>
    <w:rsid w:val="061F5FEC"/>
    <w:rsid w:val="062390AA"/>
    <w:rsid w:val="0624648E"/>
    <w:rsid w:val="0628D561"/>
    <w:rsid w:val="0635B93C"/>
    <w:rsid w:val="06388739"/>
    <w:rsid w:val="0647D0BB"/>
    <w:rsid w:val="064C77A1"/>
    <w:rsid w:val="0655E637"/>
    <w:rsid w:val="0657BA0E"/>
    <w:rsid w:val="06594212"/>
    <w:rsid w:val="065CBCD4"/>
    <w:rsid w:val="065D78E1"/>
    <w:rsid w:val="065F4EE9"/>
    <w:rsid w:val="06608A72"/>
    <w:rsid w:val="06695231"/>
    <w:rsid w:val="066B0BAC"/>
    <w:rsid w:val="06741CD3"/>
    <w:rsid w:val="068BEE44"/>
    <w:rsid w:val="06938FDB"/>
    <w:rsid w:val="069FF6ED"/>
    <w:rsid w:val="06A35272"/>
    <w:rsid w:val="06ABDCD3"/>
    <w:rsid w:val="06AE90E0"/>
    <w:rsid w:val="06B2C9A1"/>
    <w:rsid w:val="06BCE571"/>
    <w:rsid w:val="06C31F4D"/>
    <w:rsid w:val="06C63809"/>
    <w:rsid w:val="06C8E1E9"/>
    <w:rsid w:val="06CAA40A"/>
    <w:rsid w:val="06CB671C"/>
    <w:rsid w:val="06D3828F"/>
    <w:rsid w:val="06D87C4E"/>
    <w:rsid w:val="06DC7E62"/>
    <w:rsid w:val="06DCCB6C"/>
    <w:rsid w:val="06DD0257"/>
    <w:rsid w:val="06F76F54"/>
    <w:rsid w:val="070E9582"/>
    <w:rsid w:val="070EF3EA"/>
    <w:rsid w:val="07195BAB"/>
    <w:rsid w:val="07252E4C"/>
    <w:rsid w:val="072732E6"/>
    <w:rsid w:val="073890F3"/>
    <w:rsid w:val="0739997F"/>
    <w:rsid w:val="073BDC74"/>
    <w:rsid w:val="07401DD5"/>
    <w:rsid w:val="07432381"/>
    <w:rsid w:val="07476AC7"/>
    <w:rsid w:val="0747F031"/>
    <w:rsid w:val="074BA3B3"/>
    <w:rsid w:val="074C4F84"/>
    <w:rsid w:val="07563FE0"/>
    <w:rsid w:val="0757B4B1"/>
    <w:rsid w:val="075ABE9F"/>
    <w:rsid w:val="075D4DD1"/>
    <w:rsid w:val="076082D5"/>
    <w:rsid w:val="0762B953"/>
    <w:rsid w:val="0764731E"/>
    <w:rsid w:val="07653E80"/>
    <w:rsid w:val="07664BCB"/>
    <w:rsid w:val="0767EDBF"/>
    <w:rsid w:val="076C6708"/>
    <w:rsid w:val="07746B5C"/>
    <w:rsid w:val="0776D3C9"/>
    <w:rsid w:val="07797B1E"/>
    <w:rsid w:val="077B8750"/>
    <w:rsid w:val="077E40FD"/>
    <w:rsid w:val="0782EC03"/>
    <w:rsid w:val="07853CA1"/>
    <w:rsid w:val="0786948E"/>
    <w:rsid w:val="0788E079"/>
    <w:rsid w:val="078DC5BF"/>
    <w:rsid w:val="0795BF67"/>
    <w:rsid w:val="079FC866"/>
    <w:rsid w:val="07A07999"/>
    <w:rsid w:val="07A26710"/>
    <w:rsid w:val="07A78060"/>
    <w:rsid w:val="07AC03CA"/>
    <w:rsid w:val="07BBD533"/>
    <w:rsid w:val="07BF30D4"/>
    <w:rsid w:val="07C05B37"/>
    <w:rsid w:val="07C52FE5"/>
    <w:rsid w:val="07C996F1"/>
    <w:rsid w:val="07CDADB9"/>
    <w:rsid w:val="07CE7DEF"/>
    <w:rsid w:val="07DC7846"/>
    <w:rsid w:val="07E2B114"/>
    <w:rsid w:val="07E46787"/>
    <w:rsid w:val="07EA358B"/>
    <w:rsid w:val="07EC5D83"/>
    <w:rsid w:val="07F0C154"/>
    <w:rsid w:val="07F70941"/>
    <w:rsid w:val="07F78504"/>
    <w:rsid w:val="07F88D35"/>
    <w:rsid w:val="080F9747"/>
    <w:rsid w:val="0810036E"/>
    <w:rsid w:val="0819DF86"/>
    <w:rsid w:val="081D7478"/>
    <w:rsid w:val="08208056"/>
    <w:rsid w:val="08216AAA"/>
    <w:rsid w:val="082659E0"/>
    <w:rsid w:val="0826CDA4"/>
    <w:rsid w:val="082E8937"/>
    <w:rsid w:val="08317C86"/>
    <w:rsid w:val="0834739A"/>
    <w:rsid w:val="0839ECBC"/>
    <w:rsid w:val="083AC633"/>
    <w:rsid w:val="083CF990"/>
    <w:rsid w:val="0842DF47"/>
    <w:rsid w:val="084D32C2"/>
    <w:rsid w:val="08582D23"/>
    <w:rsid w:val="085D06D8"/>
    <w:rsid w:val="0868D572"/>
    <w:rsid w:val="0868E57F"/>
    <w:rsid w:val="086AAB22"/>
    <w:rsid w:val="086E3C49"/>
    <w:rsid w:val="086E95E5"/>
    <w:rsid w:val="08719E85"/>
    <w:rsid w:val="0878BBF7"/>
    <w:rsid w:val="087F45C6"/>
    <w:rsid w:val="08877A41"/>
    <w:rsid w:val="088B4693"/>
    <w:rsid w:val="089A1A71"/>
    <w:rsid w:val="089AC5CC"/>
    <w:rsid w:val="089AFE08"/>
    <w:rsid w:val="089D4A05"/>
    <w:rsid w:val="08A2BAEB"/>
    <w:rsid w:val="08A2D54F"/>
    <w:rsid w:val="08B338FA"/>
    <w:rsid w:val="08B3485A"/>
    <w:rsid w:val="08B6971A"/>
    <w:rsid w:val="08B7920A"/>
    <w:rsid w:val="08BFEBF7"/>
    <w:rsid w:val="08C9B464"/>
    <w:rsid w:val="08D480EC"/>
    <w:rsid w:val="08DC8825"/>
    <w:rsid w:val="08DC91B2"/>
    <w:rsid w:val="08E09609"/>
    <w:rsid w:val="08E1B051"/>
    <w:rsid w:val="08EAC7C4"/>
    <w:rsid w:val="08F0F4C2"/>
    <w:rsid w:val="08F417BA"/>
    <w:rsid w:val="08F80177"/>
    <w:rsid w:val="08FC5336"/>
    <w:rsid w:val="09005599"/>
    <w:rsid w:val="090078E1"/>
    <w:rsid w:val="09128945"/>
    <w:rsid w:val="0913536C"/>
    <w:rsid w:val="0921BE3C"/>
    <w:rsid w:val="09262D7B"/>
    <w:rsid w:val="092C29B2"/>
    <w:rsid w:val="092F8FF0"/>
    <w:rsid w:val="0930AB82"/>
    <w:rsid w:val="0937C2CE"/>
    <w:rsid w:val="093852F8"/>
    <w:rsid w:val="093DB1E0"/>
    <w:rsid w:val="0950AAA2"/>
    <w:rsid w:val="09564CAC"/>
    <w:rsid w:val="0985A86F"/>
    <w:rsid w:val="0986D82C"/>
    <w:rsid w:val="098D71C4"/>
    <w:rsid w:val="098FF4D4"/>
    <w:rsid w:val="09984C99"/>
    <w:rsid w:val="0998C4AD"/>
    <w:rsid w:val="099FB1EA"/>
    <w:rsid w:val="09A4D805"/>
    <w:rsid w:val="09B10B34"/>
    <w:rsid w:val="09B3481B"/>
    <w:rsid w:val="09B65872"/>
    <w:rsid w:val="09B6EB22"/>
    <w:rsid w:val="09BCDBCF"/>
    <w:rsid w:val="09BE0EF1"/>
    <w:rsid w:val="09BE19CD"/>
    <w:rsid w:val="09BE4B35"/>
    <w:rsid w:val="09C42B90"/>
    <w:rsid w:val="09C86329"/>
    <w:rsid w:val="09DC9136"/>
    <w:rsid w:val="09E4F99F"/>
    <w:rsid w:val="09E5CCF1"/>
    <w:rsid w:val="09EC7382"/>
    <w:rsid w:val="09EF6D79"/>
    <w:rsid w:val="09F35676"/>
    <w:rsid w:val="0A030009"/>
    <w:rsid w:val="0A0AAEC6"/>
    <w:rsid w:val="0A18CE74"/>
    <w:rsid w:val="0A1D2154"/>
    <w:rsid w:val="0A2022EF"/>
    <w:rsid w:val="0A21D2F6"/>
    <w:rsid w:val="0A220D5F"/>
    <w:rsid w:val="0A2EC2BA"/>
    <w:rsid w:val="0A341357"/>
    <w:rsid w:val="0A3A2624"/>
    <w:rsid w:val="0A4BA498"/>
    <w:rsid w:val="0A55E07E"/>
    <w:rsid w:val="0A55EF8C"/>
    <w:rsid w:val="0A56621C"/>
    <w:rsid w:val="0A5AAEB9"/>
    <w:rsid w:val="0A5ACAC7"/>
    <w:rsid w:val="0A6DFB39"/>
    <w:rsid w:val="0A712F66"/>
    <w:rsid w:val="0A8867D3"/>
    <w:rsid w:val="0A8E8FD1"/>
    <w:rsid w:val="0A8EB399"/>
    <w:rsid w:val="0A97ACA3"/>
    <w:rsid w:val="0A982065"/>
    <w:rsid w:val="0A9B505C"/>
    <w:rsid w:val="0AA36BE4"/>
    <w:rsid w:val="0AA470C0"/>
    <w:rsid w:val="0AA6FE9E"/>
    <w:rsid w:val="0AB332CB"/>
    <w:rsid w:val="0ABDF684"/>
    <w:rsid w:val="0AC164D1"/>
    <w:rsid w:val="0AC27224"/>
    <w:rsid w:val="0ACA6615"/>
    <w:rsid w:val="0AD74120"/>
    <w:rsid w:val="0AD896A8"/>
    <w:rsid w:val="0AEAB19E"/>
    <w:rsid w:val="0AEDCB0B"/>
    <w:rsid w:val="0AEE7197"/>
    <w:rsid w:val="0AF55451"/>
    <w:rsid w:val="0B018C38"/>
    <w:rsid w:val="0B0C2E86"/>
    <w:rsid w:val="0B0CB5E1"/>
    <w:rsid w:val="0B0D436C"/>
    <w:rsid w:val="0B0E476E"/>
    <w:rsid w:val="0B125626"/>
    <w:rsid w:val="0B177A76"/>
    <w:rsid w:val="0B1FE28A"/>
    <w:rsid w:val="0B2ABAF7"/>
    <w:rsid w:val="0B3E3523"/>
    <w:rsid w:val="0B433BA8"/>
    <w:rsid w:val="0B448D55"/>
    <w:rsid w:val="0B499A38"/>
    <w:rsid w:val="0B518048"/>
    <w:rsid w:val="0B56C4CB"/>
    <w:rsid w:val="0B56D0E0"/>
    <w:rsid w:val="0B5BBFA2"/>
    <w:rsid w:val="0B666DFE"/>
    <w:rsid w:val="0B78C0F1"/>
    <w:rsid w:val="0B7E3D98"/>
    <w:rsid w:val="0B8728EE"/>
    <w:rsid w:val="0B88969E"/>
    <w:rsid w:val="0B89DEFF"/>
    <w:rsid w:val="0BA35994"/>
    <w:rsid w:val="0BA5DA7A"/>
    <w:rsid w:val="0BB24A78"/>
    <w:rsid w:val="0BB47F9E"/>
    <w:rsid w:val="0BB5868C"/>
    <w:rsid w:val="0BB6108F"/>
    <w:rsid w:val="0BBF359E"/>
    <w:rsid w:val="0BC3BCE4"/>
    <w:rsid w:val="0BC5EBD2"/>
    <w:rsid w:val="0BCA02C3"/>
    <w:rsid w:val="0BCA1D24"/>
    <w:rsid w:val="0BCB1B80"/>
    <w:rsid w:val="0BCD6D45"/>
    <w:rsid w:val="0BD17B48"/>
    <w:rsid w:val="0BD1BB33"/>
    <w:rsid w:val="0BD1E2F7"/>
    <w:rsid w:val="0BD4A2AA"/>
    <w:rsid w:val="0BDA586F"/>
    <w:rsid w:val="0BE168EE"/>
    <w:rsid w:val="0BE16905"/>
    <w:rsid w:val="0BEE399B"/>
    <w:rsid w:val="0BEE3BA3"/>
    <w:rsid w:val="0BF39090"/>
    <w:rsid w:val="0BFBE55E"/>
    <w:rsid w:val="0BFD21F6"/>
    <w:rsid w:val="0BFDBE29"/>
    <w:rsid w:val="0C0446A4"/>
    <w:rsid w:val="0C07ED69"/>
    <w:rsid w:val="0C097F3C"/>
    <w:rsid w:val="0C0A6A45"/>
    <w:rsid w:val="0C0EE003"/>
    <w:rsid w:val="0C1AC9DD"/>
    <w:rsid w:val="0C206138"/>
    <w:rsid w:val="0C22078F"/>
    <w:rsid w:val="0C23194C"/>
    <w:rsid w:val="0C2AA8C8"/>
    <w:rsid w:val="0C2E7243"/>
    <w:rsid w:val="0C37AA84"/>
    <w:rsid w:val="0C3FF866"/>
    <w:rsid w:val="0C44102E"/>
    <w:rsid w:val="0C532AC1"/>
    <w:rsid w:val="0C53D4C4"/>
    <w:rsid w:val="0C553A04"/>
    <w:rsid w:val="0C56A959"/>
    <w:rsid w:val="0C5913EA"/>
    <w:rsid w:val="0C59B79A"/>
    <w:rsid w:val="0C61FD3A"/>
    <w:rsid w:val="0C6D056C"/>
    <w:rsid w:val="0C721016"/>
    <w:rsid w:val="0C77CC46"/>
    <w:rsid w:val="0C8087C2"/>
    <w:rsid w:val="0C8A12C0"/>
    <w:rsid w:val="0C8DE9D0"/>
    <w:rsid w:val="0C8E2C06"/>
    <w:rsid w:val="0C911B3C"/>
    <w:rsid w:val="0C969A45"/>
    <w:rsid w:val="0CA2F95F"/>
    <w:rsid w:val="0CA43D7B"/>
    <w:rsid w:val="0CBA5347"/>
    <w:rsid w:val="0CC671CF"/>
    <w:rsid w:val="0CC7966E"/>
    <w:rsid w:val="0CCBA143"/>
    <w:rsid w:val="0CCCFA77"/>
    <w:rsid w:val="0CD1D0FC"/>
    <w:rsid w:val="0CD1FBB4"/>
    <w:rsid w:val="0CD657F0"/>
    <w:rsid w:val="0CD6D572"/>
    <w:rsid w:val="0CD8CB2C"/>
    <w:rsid w:val="0CDCA57F"/>
    <w:rsid w:val="0CE0D0A0"/>
    <w:rsid w:val="0CEB2D09"/>
    <w:rsid w:val="0D0265D9"/>
    <w:rsid w:val="0D052953"/>
    <w:rsid w:val="0D0CDEA6"/>
    <w:rsid w:val="0D0F9AFC"/>
    <w:rsid w:val="0D13C32D"/>
    <w:rsid w:val="0D197BC9"/>
    <w:rsid w:val="0D1995F0"/>
    <w:rsid w:val="0D2078FE"/>
    <w:rsid w:val="0D2562E0"/>
    <w:rsid w:val="0D286316"/>
    <w:rsid w:val="0D2B2814"/>
    <w:rsid w:val="0D341222"/>
    <w:rsid w:val="0D43DA2A"/>
    <w:rsid w:val="0D4665A0"/>
    <w:rsid w:val="0D4AC8CE"/>
    <w:rsid w:val="0D4DC000"/>
    <w:rsid w:val="0D4EE0ED"/>
    <w:rsid w:val="0D50F41C"/>
    <w:rsid w:val="0D51ABD1"/>
    <w:rsid w:val="0D52414F"/>
    <w:rsid w:val="0D561444"/>
    <w:rsid w:val="0D567DB9"/>
    <w:rsid w:val="0D59300A"/>
    <w:rsid w:val="0D5A9995"/>
    <w:rsid w:val="0D67E2B2"/>
    <w:rsid w:val="0D682A96"/>
    <w:rsid w:val="0D6B4305"/>
    <w:rsid w:val="0D707D4C"/>
    <w:rsid w:val="0D757A89"/>
    <w:rsid w:val="0D7AD0D9"/>
    <w:rsid w:val="0D7D394F"/>
    <w:rsid w:val="0D82644E"/>
    <w:rsid w:val="0D86B0C3"/>
    <w:rsid w:val="0D94D3DA"/>
    <w:rsid w:val="0DA841C5"/>
    <w:rsid w:val="0DA884C7"/>
    <w:rsid w:val="0DB73EB4"/>
    <w:rsid w:val="0DBD0370"/>
    <w:rsid w:val="0DBF8283"/>
    <w:rsid w:val="0DC17A82"/>
    <w:rsid w:val="0DC5A757"/>
    <w:rsid w:val="0DCC1410"/>
    <w:rsid w:val="0DCF6A4A"/>
    <w:rsid w:val="0DD2721D"/>
    <w:rsid w:val="0DD634CF"/>
    <w:rsid w:val="0DDB5A0C"/>
    <w:rsid w:val="0DE9C0DC"/>
    <w:rsid w:val="0DEA8C34"/>
    <w:rsid w:val="0DF21867"/>
    <w:rsid w:val="0DF6B5A4"/>
    <w:rsid w:val="0DFAA2D8"/>
    <w:rsid w:val="0DFAE484"/>
    <w:rsid w:val="0DFC76DB"/>
    <w:rsid w:val="0DFCEBDF"/>
    <w:rsid w:val="0DFF6F9F"/>
    <w:rsid w:val="0E04581D"/>
    <w:rsid w:val="0E0C796A"/>
    <w:rsid w:val="0E14BDA6"/>
    <w:rsid w:val="0E1B7D73"/>
    <w:rsid w:val="0E1BD2DD"/>
    <w:rsid w:val="0E26FC6B"/>
    <w:rsid w:val="0E2B4312"/>
    <w:rsid w:val="0E3375D0"/>
    <w:rsid w:val="0E338313"/>
    <w:rsid w:val="0E36DA48"/>
    <w:rsid w:val="0E3F5BE5"/>
    <w:rsid w:val="0E449904"/>
    <w:rsid w:val="0E465FDD"/>
    <w:rsid w:val="0E4878AF"/>
    <w:rsid w:val="0E5641A2"/>
    <w:rsid w:val="0E589A12"/>
    <w:rsid w:val="0E59F9FC"/>
    <w:rsid w:val="0E5D6F1E"/>
    <w:rsid w:val="0E6468BD"/>
    <w:rsid w:val="0E6662C7"/>
    <w:rsid w:val="0E68F9AB"/>
    <w:rsid w:val="0E6E6889"/>
    <w:rsid w:val="0E790D99"/>
    <w:rsid w:val="0E7A17BD"/>
    <w:rsid w:val="0E7BD5FF"/>
    <w:rsid w:val="0E81CD22"/>
    <w:rsid w:val="0E8B682F"/>
    <w:rsid w:val="0E8C3DCB"/>
    <w:rsid w:val="0E8F3AE3"/>
    <w:rsid w:val="0E8F5D2F"/>
    <w:rsid w:val="0E8F64CE"/>
    <w:rsid w:val="0E9CEEBB"/>
    <w:rsid w:val="0EA1B649"/>
    <w:rsid w:val="0EA1E32F"/>
    <w:rsid w:val="0EAD3E9D"/>
    <w:rsid w:val="0EB275D9"/>
    <w:rsid w:val="0EB28954"/>
    <w:rsid w:val="0EB35793"/>
    <w:rsid w:val="0EB505D1"/>
    <w:rsid w:val="0EBB4BD0"/>
    <w:rsid w:val="0EBFB52C"/>
    <w:rsid w:val="0EC31FEB"/>
    <w:rsid w:val="0EC579CF"/>
    <w:rsid w:val="0ECE6F5D"/>
    <w:rsid w:val="0ED23FE9"/>
    <w:rsid w:val="0ED3FAF1"/>
    <w:rsid w:val="0EE13B18"/>
    <w:rsid w:val="0EE8E4C2"/>
    <w:rsid w:val="0EE93B57"/>
    <w:rsid w:val="0EEB8FD3"/>
    <w:rsid w:val="0EEF32CA"/>
    <w:rsid w:val="0EF03398"/>
    <w:rsid w:val="0EF1A837"/>
    <w:rsid w:val="0EFCB3EC"/>
    <w:rsid w:val="0F0079AF"/>
    <w:rsid w:val="0F0430DC"/>
    <w:rsid w:val="0F061E9C"/>
    <w:rsid w:val="0F070334"/>
    <w:rsid w:val="0F0ED658"/>
    <w:rsid w:val="0F11F931"/>
    <w:rsid w:val="0F1E7433"/>
    <w:rsid w:val="0F297E46"/>
    <w:rsid w:val="0F2A990C"/>
    <w:rsid w:val="0F2AC98A"/>
    <w:rsid w:val="0F338B39"/>
    <w:rsid w:val="0F3789B5"/>
    <w:rsid w:val="0F380E2E"/>
    <w:rsid w:val="0F47D5F9"/>
    <w:rsid w:val="0F4C8F27"/>
    <w:rsid w:val="0F509830"/>
    <w:rsid w:val="0F546EAB"/>
    <w:rsid w:val="0F55E614"/>
    <w:rsid w:val="0F5AD211"/>
    <w:rsid w:val="0F5CADF0"/>
    <w:rsid w:val="0F5D306D"/>
    <w:rsid w:val="0F704328"/>
    <w:rsid w:val="0F74C5AE"/>
    <w:rsid w:val="0F753B9E"/>
    <w:rsid w:val="0F7730F8"/>
    <w:rsid w:val="0F775B0A"/>
    <w:rsid w:val="0F78B90E"/>
    <w:rsid w:val="0F7BB0F0"/>
    <w:rsid w:val="0F7F5BC4"/>
    <w:rsid w:val="0F7F74B2"/>
    <w:rsid w:val="0F7FB509"/>
    <w:rsid w:val="0F804E95"/>
    <w:rsid w:val="0F83370D"/>
    <w:rsid w:val="0F845249"/>
    <w:rsid w:val="0F865C95"/>
    <w:rsid w:val="0F90C0AC"/>
    <w:rsid w:val="0F974DAD"/>
    <w:rsid w:val="0F9930A4"/>
    <w:rsid w:val="0F9F4A85"/>
    <w:rsid w:val="0FA834A8"/>
    <w:rsid w:val="0FAA22CA"/>
    <w:rsid w:val="0FB0EA9B"/>
    <w:rsid w:val="0FB1DB8F"/>
    <w:rsid w:val="0FB26501"/>
    <w:rsid w:val="0FB4AF8B"/>
    <w:rsid w:val="0FBBA587"/>
    <w:rsid w:val="0FBBEBFE"/>
    <w:rsid w:val="0FC322D8"/>
    <w:rsid w:val="0FC4B1D1"/>
    <w:rsid w:val="0FD31175"/>
    <w:rsid w:val="0FDBC365"/>
    <w:rsid w:val="0FDE2CCC"/>
    <w:rsid w:val="0FE1B891"/>
    <w:rsid w:val="0FE3985F"/>
    <w:rsid w:val="0FE865E2"/>
    <w:rsid w:val="0FFDA104"/>
    <w:rsid w:val="10075DC0"/>
    <w:rsid w:val="10097E08"/>
    <w:rsid w:val="10098EF6"/>
    <w:rsid w:val="100A77DB"/>
    <w:rsid w:val="100CE78F"/>
    <w:rsid w:val="10192D51"/>
    <w:rsid w:val="10298D71"/>
    <w:rsid w:val="102C7C8F"/>
    <w:rsid w:val="103095D0"/>
    <w:rsid w:val="103E7B1A"/>
    <w:rsid w:val="105136B2"/>
    <w:rsid w:val="1053F546"/>
    <w:rsid w:val="1054F558"/>
    <w:rsid w:val="105607A2"/>
    <w:rsid w:val="105D274F"/>
    <w:rsid w:val="1063AEC6"/>
    <w:rsid w:val="10658E1F"/>
    <w:rsid w:val="10661389"/>
    <w:rsid w:val="106E5C94"/>
    <w:rsid w:val="1079356D"/>
    <w:rsid w:val="1089AC7B"/>
    <w:rsid w:val="1090EDFE"/>
    <w:rsid w:val="109290E6"/>
    <w:rsid w:val="1094C538"/>
    <w:rsid w:val="1095C091"/>
    <w:rsid w:val="10960112"/>
    <w:rsid w:val="10A25C15"/>
    <w:rsid w:val="10A77D19"/>
    <w:rsid w:val="10A93332"/>
    <w:rsid w:val="10AA749C"/>
    <w:rsid w:val="10AD0FAB"/>
    <w:rsid w:val="10AD40A3"/>
    <w:rsid w:val="10B873FD"/>
    <w:rsid w:val="10BA0510"/>
    <w:rsid w:val="10C10D12"/>
    <w:rsid w:val="10D75AAF"/>
    <w:rsid w:val="10E3F159"/>
    <w:rsid w:val="10E7BEEA"/>
    <w:rsid w:val="10E81543"/>
    <w:rsid w:val="10EC04D4"/>
    <w:rsid w:val="10EFC2C8"/>
    <w:rsid w:val="10EFF87F"/>
    <w:rsid w:val="10FFF202"/>
    <w:rsid w:val="110CF748"/>
    <w:rsid w:val="11220E56"/>
    <w:rsid w:val="1127AED7"/>
    <w:rsid w:val="11289F82"/>
    <w:rsid w:val="1134BF15"/>
    <w:rsid w:val="113DA6C7"/>
    <w:rsid w:val="1143862D"/>
    <w:rsid w:val="1152C056"/>
    <w:rsid w:val="115C9013"/>
    <w:rsid w:val="11687CF7"/>
    <w:rsid w:val="1169E51D"/>
    <w:rsid w:val="11723123"/>
    <w:rsid w:val="1173D9DA"/>
    <w:rsid w:val="1180FB59"/>
    <w:rsid w:val="11822E8C"/>
    <w:rsid w:val="1184152B"/>
    <w:rsid w:val="11886795"/>
    <w:rsid w:val="118F7B22"/>
    <w:rsid w:val="1192CEEF"/>
    <w:rsid w:val="1195F1E8"/>
    <w:rsid w:val="11A02BA2"/>
    <w:rsid w:val="11A28D4C"/>
    <w:rsid w:val="11A6281F"/>
    <w:rsid w:val="11A6EA95"/>
    <w:rsid w:val="11A90DF6"/>
    <w:rsid w:val="11ABE950"/>
    <w:rsid w:val="11AE19FE"/>
    <w:rsid w:val="11B33A08"/>
    <w:rsid w:val="11B70600"/>
    <w:rsid w:val="11C08BF2"/>
    <w:rsid w:val="11C3EDAB"/>
    <w:rsid w:val="11C680D2"/>
    <w:rsid w:val="11C835C7"/>
    <w:rsid w:val="11CBB805"/>
    <w:rsid w:val="11D01ECB"/>
    <w:rsid w:val="11D106FF"/>
    <w:rsid w:val="11D65392"/>
    <w:rsid w:val="11D7ABAF"/>
    <w:rsid w:val="11D8FF37"/>
    <w:rsid w:val="11DB5B34"/>
    <w:rsid w:val="11DC4BA0"/>
    <w:rsid w:val="11E27F37"/>
    <w:rsid w:val="11E5C59A"/>
    <w:rsid w:val="11E72D94"/>
    <w:rsid w:val="11EB3FC8"/>
    <w:rsid w:val="11EBF3D3"/>
    <w:rsid w:val="11F45D44"/>
    <w:rsid w:val="11F7E8F6"/>
    <w:rsid w:val="11FAA30A"/>
    <w:rsid w:val="1205035D"/>
    <w:rsid w:val="120556B5"/>
    <w:rsid w:val="120CBE0B"/>
    <w:rsid w:val="12100F66"/>
    <w:rsid w:val="12133276"/>
    <w:rsid w:val="12134E88"/>
    <w:rsid w:val="12156650"/>
    <w:rsid w:val="12204DD5"/>
    <w:rsid w:val="1221AF90"/>
    <w:rsid w:val="1224258E"/>
    <w:rsid w:val="1227B39E"/>
    <w:rsid w:val="1228F98D"/>
    <w:rsid w:val="12334EB3"/>
    <w:rsid w:val="1236FC68"/>
    <w:rsid w:val="123793A5"/>
    <w:rsid w:val="1239BDB0"/>
    <w:rsid w:val="12403C70"/>
    <w:rsid w:val="1244E29B"/>
    <w:rsid w:val="124B1D92"/>
    <w:rsid w:val="124B4F74"/>
    <w:rsid w:val="125527CE"/>
    <w:rsid w:val="1255D571"/>
    <w:rsid w:val="1255F6EA"/>
    <w:rsid w:val="1260AC0B"/>
    <w:rsid w:val="126166D9"/>
    <w:rsid w:val="1261C85F"/>
    <w:rsid w:val="126208C6"/>
    <w:rsid w:val="12642734"/>
    <w:rsid w:val="12743A1F"/>
    <w:rsid w:val="12761444"/>
    <w:rsid w:val="128114B1"/>
    <w:rsid w:val="12873872"/>
    <w:rsid w:val="12931932"/>
    <w:rsid w:val="129AFA00"/>
    <w:rsid w:val="129C24DD"/>
    <w:rsid w:val="12A97E60"/>
    <w:rsid w:val="12AD3846"/>
    <w:rsid w:val="12B282B4"/>
    <w:rsid w:val="12B84310"/>
    <w:rsid w:val="12B9834B"/>
    <w:rsid w:val="12C167EB"/>
    <w:rsid w:val="12C2076B"/>
    <w:rsid w:val="12C4A6A9"/>
    <w:rsid w:val="12C5C318"/>
    <w:rsid w:val="12C7F5B8"/>
    <w:rsid w:val="12CBFFED"/>
    <w:rsid w:val="12CD10D2"/>
    <w:rsid w:val="12CFC663"/>
    <w:rsid w:val="12CFEBD2"/>
    <w:rsid w:val="12D4A2F4"/>
    <w:rsid w:val="12DA33A9"/>
    <w:rsid w:val="12DE4016"/>
    <w:rsid w:val="12E0A981"/>
    <w:rsid w:val="12E3AD50"/>
    <w:rsid w:val="12E46747"/>
    <w:rsid w:val="12E9414C"/>
    <w:rsid w:val="12F25697"/>
    <w:rsid w:val="12F6F1DD"/>
    <w:rsid w:val="12F89624"/>
    <w:rsid w:val="130D61FE"/>
    <w:rsid w:val="130D7969"/>
    <w:rsid w:val="1321A6E4"/>
    <w:rsid w:val="132370E9"/>
    <w:rsid w:val="1323DA6B"/>
    <w:rsid w:val="13264E87"/>
    <w:rsid w:val="1331F906"/>
    <w:rsid w:val="13336A02"/>
    <w:rsid w:val="134665A3"/>
    <w:rsid w:val="13473D2D"/>
    <w:rsid w:val="134B5209"/>
    <w:rsid w:val="134C1B8D"/>
    <w:rsid w:val="134C6F9A"/>
    <w:rsid w:val="1358F643"/>
    <w:rsid w:val="1360BF42"/>
    <w:rsid w:val="1364236D"/>
    <w:rsid w:val="1370B609"/>
    <w:rsid w:val="13765C6A"/>
    <w:rsid w:val="1379259C"/>
    <w:rsid w:val="13794951"/>
    <w:rsid w:val="137A822C"/>
    <w:rsid w:val="137DE061"/>
    <w:rsid w:val="137E4B68"/>
    <w:rsid w:val="13806212"/>
    <w:rsid w:val="1383E870"/>
    <w:rsid w:val="1391E9A0"/>
    <w:rsid w:val="1398741C"/>
    <w:rsid w:val="139BACEF"/>
    <w:rsid w:val="13A00E12"/>
    <w:rsid w:val="13A271A2"/>
    <w:rsid w:val="13B0B87A"/>
    <w:rsid w:val="13B4DD2C"/>
    <w:rsid w:val="13BAB636"/>
    <w:rsid w:val="13BCA7F0"/>
    <w:rsid w:val="13BDC7FB"/>
    <w:rsid w:val="13BE45DC"/>
    <w:rsid w:val="13C45691"/>
    <w:rsid w:val="13CCC024"/>
    <w:rsid w:val="13CE5C71"/>
    <w:rsid w:val="13CEB37A"/>
    <w:rsid w:val="13D25FD6"/>
    <w:rsid w:val="13DDAB07"/>
    <w:rsid w:val="13E8C5D4"/>
    <w:rsid w:val="13F24AB4"/>
    <w:rsid w:val="13F2A551"/>
    <w:rsid w:val="13F392A1"/>
    <w:rsid w:val="13F54787"/>
    <w:rsid w:val="13F6CA66"/>
    <w:rsid w:val="13FA55B6"/>
    <w:rsid w:val="13FDD927"/>
    <w:rsid w:val="14012539"/>
    <w:rsid w:val="14038D51"/>
    <w:rsid w:val="14051867"/>
    <w:rsid w:val="14073AFB"/>
    <w:rsid w:val="14108326"/>
    <w:rsid w:val="141E5D3F"/>
    <w:rsid w:val="142A2E72"/>
    <w:rsid w:val="142C36C5"/>
    <w:rsid w:val="142DAF67"/>
    <w:rsid w:val="14373F84"/>
    <w:rsid w:val="143A50CD"/>
    <w:rsid w:val="143DBBC8"/>
    <w:rsid w:val="143FE17F"/>
    <w:rsid w:val="144002DC"/>
    <w:rsid w:val="14446B87"/>
    <w:rsid w:val="144781A6"/>
    <w:rsid w:val="144B43B7"/>
    <w:rsid w:val="144E51D5"/>
    <w:rsid w:val="14550A78"/>
    <w:rsid w:val="1458B42A"/>
    <w:rsid w:val="1461BB3E"/>
    <w:rsid w:val="146581F8"/>
    <w:rsid w:val="1476D0D6"/>
    <w:rsid w:val="1482553C"/>
    <w:rsid w:val="1484042E"/>
    <w:rsid w:val="14898CE8"/>
    <w:rsid w:val="148E420B"/>
    <w:rsid w:val="1491E814"/>
    <w:rsid w:val="14983328"/>
    <w:rsid w:val="14A02D16"/>
    <w:rsid w:val="14A79A8A"/>
    <w:rsid w:val="14A7B129"/>
    <w:rsid w:val="14AE9D69"/>
    <w:rsid w:val="14AEFABD"/>
    <w:rsid w:val="14B1D542"/>
    <w:rsid w:val="14BB2393"/>
    <w:rsid w:val="14C77FA5"/>
    <w:rsid w:val="14D731E2"/>
    <w:rsid w:val="14DDA6D2"/>
    <w:rsid w:val="14DE68BB"/>
    <w:rsid w:val="14DF061C"/>
    <w:rsid w:val="14E707D4"/>
    <w:rsid w:val="14EBDFEC"/>
    <w:rsid w:val="14EFD9AD"/>
    <w:rsid w:val="14FAC850"/>
    <w:rsid w:val="14FEB2B8"/>
    <w:rsid w:val="15082757"/>
    <w:rsid w:val="1508594A"/>
    <w:rsid w:val="1512FF2D"/>
    <w:rsid w:val="1516485B"/>
    <w:rsid w:val="1516528D"/>
    <w:rsid w:val="151822E5"/>
    <w:rsid w:val="151A7703"/>
    <w:rsid w:val="151C79FB"/>
    <w:rsid w:val="1523ABB6"/>
    <w:rsid w:val="15244180"/>
    <w:rsid w:val="152688F8"/>
    <w:rsid w:val="1527D750"/>
    <w:rsid w:val="152825D4"/>
    <w:rsid w:val="153949A1"/>
    <w:rsid w:val="153E7704"/>
    <w:rsid w:val="1543F655"/>
    <w:rsid w:val="154B1992"/>
    <w:rsid w:val="154C9291"/>
    <w:rsid w:val="154D6951"/>
    <w:rsid w:val="155139C8"/>
    <w:rsid w:val="15518B6B"/>
    <w:rsid w:val="1556FA4A"/>
    <w:rsid w:val="155C2293"/>
    <w:rsid w:val="155FD3CE"/>
    <w:rsid w:val="15601786"/>
    <w:rsid w:val="15659D11"/>
    <w:rsid w:val="156F7BF0"/>
    <w:rsid w:val="1573B0A2"/>
    <w:rsid w:val="1579089B"/>
    <w:rsid w:val="158FFC30"/>
    <w:rsid w:val="1599A988"/>
    <w:rsid w:val="15A26F0F"/>
    <w:rsid w:val="15A6D062"/>
    <w:rsid w:val="15B35A5A"/>
    <w:rsid w:val="15B60CF6"/>
    <w:rsid w:val="15BB9033"/>
    <w:rsid w:val="15C1386B"/>
    <w:rsid w:val="15C2F45A"/>
    <w:rsid w:val="15C8542D"/>
    <w:rsid w:val="15D05978"/>
    <w:rsid w:val="15D5223E"/>
    <w:rsid w:val="15D8FC2A"/>
    <w:rsid w:val="15DC89E0"/>
    <w:rsid w:val="15DE9A50"/>
    <w:rsid w:val="15DF1472"/>
    <w:rsid w:val="15DFCD02"/>
    <w:rsid w:val="15E4522F"/>
    <w:rsid w:val="15E985E7"/>
    <w:rsid w:val="15F297AE"/>
    <w:rsid w:val="15FBF0DB"/>
    <w:rsid w:val="1602E66C"/>
    <w:rsid w:val="1604B79B"/>
    <w:rsid w:val="16059C9B"/>
    <w:rsid w:val="1606A05D"/>
    <w:rsid w:val="160CF6F2"/>
    <w:rsid w:val="1613465C"/>
    <w:rsid w:val="161BF3D6"/>
    <w:rsid w:val="16203034"/>
    <w:rsid w:val="162220D4"/>
    <w:rsid w:val="1625162E"/>
    <w:rsid w:val="162A631E"/>
    <w:rsid w:val="16306340"/>
    <w:rsid w:val="163122EB"/>
    <w:rsid w:val="163E9E3D"/>
    <w:rsid w:val="1640F169"/>
    <w:rsid w:val="1645AAE1"/>
    <w:rsid w:val="164A6DCA"/>
    <w:rsid w:val="1661673E"/>
    <w:rsid w:val="1662768B"/>
    <w:rsid w:val="16639ADA"/>
    <w:rsid w:val="1666A8F5"/>
    <w:rsid w:val="1669D189"/>
    <w:rsid w:val="166E3ECA"/>
    <w:rsid w:val="167508BA"/>
    <w:rsid w:val="167D1D04"/>
    <w:rsid w:val="1680616E"/>
    <w:rsid w:val="168E055E"/>
    <w:rsid w:val="16987B08"/>
    <w:rsid w:val="169AB687"/>
    <w:rsid w:val="16A7C7D7"/>
    <w:rsid w:val="16AA3246"/>
    <w:rsid w:val="16AD1693"/>
    <w:rsid w:val="16B15281"/>
    <w:rsid w:val="16B1597C"/>
    <w:rsid w:val="16B7B1F3"/>
    <w:rsid w:val="16B869ED"/>
    <w:rsid w:val="16BB1194"/>
    <w:rsid w:val="16C2CAED"/>
    <w:rsid w:val="16C5DE9C"/>
    <w:rsid w:val="16DECA97"/>
    <w:rsid w:val="16F09A69"/>
    <w:rsid w:val="16F5CA24"/>
    <w:rsid w:val="17036803"/>
    <w:rsid w:val="1705EB65"/>
    <w:rsid w:val="17079AB9"/>
    <w:rsid w:val="171FF068"/>
    <w:rsid w:val="1722AA37"/>
    <w:rsid w:val="1724AFFE"/>
    <w:rsid w:val="1725ACA3"/>
    <w:rsid w:val="1726D1EE"/>
    <w:rsid w:val="172C6997"/>
    <w:rsid w:val="172EAA6A"/>
    <w:rsid w:val="17315D83"/>
    <w:rsid w:val="173657DA"/>
    <w:rsid w:val="173E8B2C"/>
    <w:rsid w:val="17455A5F"/>
    <w:rsid w:val="17490FB4"/>
    <w:rsid w:val="17559515"/>
    <w:rsid w:val="17606E41"/>
    <w:rsid w:val="1764EBB5"/>
    <w:rsid w:val="176573A7"/>
    <w:rsid w:val="1766A391"/>
    <w:rsid w:val="177224A2"/>
    <w:rsid w:val="17756B15"/>
    <w:rsid w:val="177D6E28"/>
    <w:rsid w:val="177D8204"/>
    <w:rsid w:val="1787F5E2"/>
    <w:rsid w:val="1788332E"/>
    <w:rsid w:val="178AE6F1"/>
    <w:rsid w:val="178B743B"/>
    <w:rsid w:val="178C337D"/>
    <w:rsid w:val="178DAAA1"/>
    <w:rsid w:val="17901A08"/>
    <w:rsid w:val="1793DC6F"/>
    <w:rsid w:val="1795518D"/>
    <w:rsid w:val="179BA9EC"/>
    <w:rsid w:val="179DF616"/>
    <w:rsid w:val="179E5996"/>
    <w:rsid w:val="179EEDCA"/>
    <w:rsid w:val="17B205E0"/>
    <w:rsid w:val="17B22278"/>
    <w:rsid w:val="17B9393D"/>
    <w:rsid w:val="17BA32E1"/>
    <w:rsid w:val="17BA685F"/>
    <w:rsid w:val="17BEFCB3"/>
    <w:rsid w:val="17BFC75D"/>
    <w:rsid w:val="17C1154A"/>
    <w:rsid w:val="17C81457"/>
    <w:rsid w:val="17C91CA6"/>
    <w:rsid w:val="17CBEB3D"/>
    <w:rsid w:val="17D2DE4F"/>
    <w:rsid w:val="17E15FE9"/>
    <w:rsid w:val="17E440F1"/>
    <w:rsid w:val="17EDCACB"/>
    <w:rsid w:val="17FE46EC"/>
    <w:rsid w:val="1804A285"/>
    <w:rsid w:val="18086D2E"/>
    <w:rsid w:val="180BFA0E"/>
    <w:rsid w:val="180E99E8"/>
    <w:rsid w:val="181323C3"/>
    <w:rsid w:val="181A6570"/>
    <w:rsid w:val="181F0382"/>
    <w:rsid w:val="181F4C41"/>
    <w:rsid w:val="182476EF"/>
    <w:rsid w:val="18258101"/>
    <w:rsid w:val="1830C74E"/>
    <w:rsid w:val="1830EC9F"/>
    <w:rsid w:val="18346A81"/>
    <w:rsid w:val="1838AFF9"/>
    <w:rsid w:val="18399580"/>
    <w:rsid w:val="18404FE0"/>
    <w:rsid w:val="1865BE21"/>
    <w:rsid w:val="186BE53F"/>
    <w:rsid w:val="187AAFAD"/>
    <w:rsid w:val="187BB104"/>
    <w:rsid w:val="187F7002"/>
    <w:rsid w:val="18807D35"/>
    <w:rsid w:val="188227DB"/>
    <w:rsid w:val="1890F7F5"/>
    <w:rsid w:val="1891484A"/>
    <w:rsid w:val="18930324"/>
    <w:rsid w:val="18956DAA"/>
    <w:rsid w:val="1895D022"/>
    <w:rsid w:val="1897C11B"/>
    <w:rsid w:val="1897C29A"/>
    <w:rsid w:val="1899A92C"/>
    <w:rsid w:val="189A85F8"/>
    <w:rsid w:val="189BFCDF"/>
    <w:rsid w:val="189EB078"/>
    <w:rsid w:val="18A559C8"/>
    <w:rsid w:val="18AC2428"/>
    <w:rsid w:val="18AE0F3C"/>
    <w:rsid w:val="18B00657"/>
    <w:rsid w:val="18B800D1"/>
    <w:rsid w:val="18B83CD4"/>
    <w:rsid w:val="18C5EFDA"/>
    <w:rsid w:val="18C8E859"/>
    <w:rsid w:val="18D402C8"/>
    <w:rsid w:val="18E49041"/>
    <w:rsid w:val="18E73ABA"/>
    <w:rsid w:val="18ED1241"/>
    <w:rsid w:val="18F141B1"/>
    <w:rsid w:val="18F44FE7"/>
    <w:rsid w:val="18FD23FA"/>
    <w:rsid w:val="18FE8819"/>
    <w:rsid w:val="1902E350"/>
    <w:rsid w:val="190A5880"/>
    <w:rsid w:val="1912DE9F"/>
    <w:rsid w:val="19131EDE"/>
    <w:rsid w:val="191AC957"/>
    <w:rsid w:val="191EB9A9"/>
    <w:rsid w:val="1920007A"/>
    <w:rsid w:val="19202D54"/>
    <w:rsid w:val="192055B2"/>
    <w:rsid w:val="192B0572"/>
    <w:rsid w:val="19346338"/>
    <w:rsid w:val="193698CE"/>
    <w:rsid w:val="1945485D"/>
    <w:rsid w:val="19491CF9"/>
    <w:rsid w:val="194B2F6A"/>
    <w:rsid w:val="195AE494"/>
    <w:rsid w:val="195E3128"/>
    <w:rsid w:val="1961B4C3"/>
    <w:rsid w:val="196AF23E"/>
    <w:rsid w:val="196D1D09"/>
    <w:rsid w:val="1983EA86"/>
    <w:rsid w:val="1985E8A5"/>
    <w:rsid w:val="198B894D"/>
    <w:rsid w:val="19909118"/>
    <w:rsid w:val="19913369"/>
    <w:rsid w:val="1992F410"/>
    <w:rsid w:val="199A174D"/>
    <w:rsid w:val="199C4DF9"/>
    <w:rsid w:val="19A5B354"/>
    <w:rsid w:val="19A9C345"/>
    <w:rsid w:val="19B918AA"/>
    <w:rsid w:val="19C1D7ED"/>
    <w:rsid w:val="19C1EC8D"/>
    <w:rsid w:val="19C47986"/>
    <w:rsid w:val="19C6764D"/>
    <w:rsid w:val="19CF4790"/>
    <w:rsid w:val="19D477B5"/>
    <w:rsid w:val="19D799BB"/>
    <w:rsid w:val="19DB1B41"/>
    <w:rsid w:val="19E1CFC6"/>
    <w:rsid w:val="19E58FAB"/>
    <w:rsid w:val="19F4AEF6"/>
    <w:rsid w:val="19FAD95D"/>
    <w:rsid w:val="19FFC303"/>
    <w:rsid w:val="1A01FEBC"/>
    <w:rsid w:val="1A04BB7D"/>
    <w:rsid w:val="1A05EDCE"/>
    <w:rsid w:val="1A0962EB"/>
    <w:rsid w:val="1A0B477B"/>
    <w:rsid w:val="1A0CE09F"/>
    <w:rsid w:val="1A0DB6E5"/>
    <w:rsid w:val="1A115808"/>
    <w:rsid w:val="1A129783"/>
    <w:rsid w:val="1A180138"/>
    <w:rsid w:val="1A19B7E9"/>
    <w:rsid w:val="1A1E9C64"/>
    <w:rsid w:val="1A20EDB5"/>
    <w:rsid w:val="1A296862"/>
    <w:rsid w:val="1A299EF9"/>
    <w:rsid w:val="1A2D13FA"/>
    <w:rsid w:val="1A2E81C5"/>
    <w:rsid w:val="1A32E63F"/>
    <w:rsid w:val="1A35AAA1"/>
    <w:rsid w:val="1A382237"/>
    <w:rsid w:val="1A50DEA3"/>
    <w:rsid w:val="1A570E03"/>
    <w:rsid w:val="1A5B7873"/>
    <w:rsid w:val="1A5BB4DC"/>
    <w:rsid w:val="1A5F45D5"/>
    <w:rsid w:val="1A60F4AE"/>
    <w:rsid w:val="1A65C23F"/>
    <w:rsid w:val="1A75D17F"/>
    <w:rsid w:val="1A7B9333"/>
    <w:rsid w:val="1A7D5168"/>
    <w:rsid w:val="1A7ED3EF"/>
    <w:rsid w:val="1A8560D5"/>
    <w:rsid w:val="1A969778"/>
    <w:rsid w:val="1A96B852"/>
    <w:rsid w:val="1A97ECCC"/>
    <w:rsid w:val="1A9A4BB6"/>
    <w:rsid w:val="1AA8217F"/>
    <w:rsid w:val="1AB109E8"/>
    <w:rsid w:val="1AB18976"/>
    <w:rsid w:val="1AB224A8"/>
    <w:rsid w:val="1AB44A0C"/>
    <w:rsid w:val="1AB9F510"/>
    <w:rsid w:val="1AD01E7D"/>
    <w:rsid w:val="1AD23766"/>
    <w:rsid w:val="1AD24AC0"/>
    <w:rsid w:val="1AD2877D"/>
    <w:rsid w:val="1AD4A03B"/>
    <w:rsid w:val="1AD9B7C3"/>
    <w:rsid w:val="1ADB56F1"/>
    <w:rsid w:val="1AEB6BB1"/>
    <w:rsid w:val="1AEE758B"/>
    <w:rsid w:val="1AF53B59"/>
    <w:rsid w:val="1AFD838F"/>
    <w:rsid w:val="1AFEF9A7"/>
    <w:rsid w:val="1B010C31"/>
    <w:rsid w:val="1B0286FF"/>
    <w:rsid w:val="1B0ABB2C"/>
    <w:rsid w:val="1B0F59E9"/>
    <w:rsid w:val="1B12AD46"/>
    <w:rsid w:val="1B150586"/>
    <w:rsid w:val="1B1BE40D"/>
    <w:rsid w:val="1B1C2EDF"/>
    <w:rsid w:val="1B23E92A"/>
    <w:rsid w:val="1B3336AD"/>
    <w:rsid w:val="1B37530C"/>
    <w:rsid w:val="1B3B0306"/>
    <w:rsid w:val="1B3F1D66"/>
    <w:rsid w:val="1B44D722"/>
    <w:rsid w:val="1B4C9B0A"/>
    <w:rsid w:val="1B505DDA"/>
    <w:rsid w:val="1B59009F"/>
    <w:rsid w:val="1B5B0A68"/>
    <w:rsid w:val="1B5B503D"/>
    <w:rsid w:val="1B60E5AB"/>
    <w:rsid w:val="1B633230"/>
    <w:rsid w:val="1B6C07FC"/>
    <w:rsid w:val="1B6F601B"/>
    <w:rsid w:val="1B71F43A"/>
    <w:rsid w:val="1B7D1444"/>
    <w:rsid w:val="1B87747F"/>
    <w:rsid w:val="1B8A4CC1"/>
    <w:rsid w:val="1B933AC0"/>
    <w:rsid w:val="1B9D23B4"/>
    <w:rsid w:val="1BAAE5FB"/>
    <w:rsid w:val="1BAC3C17"/>
    <w:rsid w:val="1BAF1564"/>
    <w:rsid w:val="1BB66595"/>
    <w:rsid w:val="1BB9C89D"/>
    <w:rsid w:val="1BBAF1DF"/>
    <w:rsid w:val="1BC1EB20"/>
    <w:rsid w:val="1BC21993"/>
    <w:rsid w:val="1BC3184D"/>
    <w:rsid w:val="1BCEB6A0"/>
    <w:rsid w:val="1BD4FD72"/>
    <w:rsid w:val="1BDBA7C1"/>
    <w:rsid w:val="1BE212A4"/>
    <w:rsid w:val="1BE6578B"/>
    <w:rsid w:val="1BEE713D"/>
    <w:rsid w:val="1BF2F351"/>
    <w:rsid w:val="1BF4A4A9"/>
    <w:rsid w:val="1BF785D2"/>
    <w:rsid w:val="1BF965DE"/>
    <w:rsid w:val="1C098ADB"/>
    <w:rsid w:val="1C1140FA"/>
    <w:rsid w:val="1C1280F3"/>
    <w:rsid w:val="1C153C13"/>
    <w:rsid w:val="1C182E2B"/>
    <w:rsid w:val="1C1AD36C"/>
    <w:rsid w:val="1C3418D4"/>
    <w:rsid w:val="1C373FAF"/>
    <w:rsid w:val="1C39EEC0"/>
    <w:rsid w:val="1C45BC78"/>
    <w:rsid w:val="1C5307D5"/>
    <w:rsid w:val="1C5380F5"/>
    <w:rsid w:val="1C54337D"/>
    <w:rsid w:val="1C55189D"/>
    <w:rsid w:val="1C569CFD"/>
    <w:rsid w:val="1C595E5C"/>
    <w:rsid w:val="1C65528B"/>
    <w:rsid w:val="1C6AABF6"/>
    <w:rsid w:val="1C6AAC42"/>
    <w:rsid w:val="1C785F1B"/>
    <w:rsid w:val="1C7B9515"/>
    <w:rsid w:val="1C844E6C"/>
    <w:rsid w:val="1C8CA3CF"/>
    <w:rsid w:val="1C8D6057"/>
    <w:rsid w:val="1C8FC78B"/>
    <w:rsid w:val="1C931A14"/>
    <w:rsid w:val="1C9E346B"/>
    <w:rsid w:val="1CA7C2C8"/>
    <w:rsid w:val="1CB5A4BA"/>
    <w:rsid w:val="1CBC44BD"/>
    <w:rsid w:val="1CC36103"/>
    <w:rsid w:val="1CC3F61E"/>
    <w:rsid w:val="1CCD06DD"/>
    <w:rsid w:val="1CD53D9D"/>
    <w:rsid w:val="1CDA6693"/>
    <w:rsid w:val="1CDB876E"/>
    <w:rsid w:val="1CDCAE12"/>
    <w:rsid w:val="1CDD9B88"/>
    <w:rsid w:val="1CDFCCB7"/>
    <w:rsid w:val="1CE14F99"/>
    <w:rsid w:val="1CE27F15"/>
    <w:rsid w:val="1CE5F6D5"/>
    <w:rsid w:val="1CE68885"/>
    <w:rsid w:val="1CE825C6"/>
    <w:rsid w:val="1CE99FCF"/>
    <w:rsid w:val="1CEE456E"/>
    <w:rsid w:val="1CF8B445"/>
    <w:rsid w:val="1D060A64"/>
    <w:rsid w:val="1D0D20E4"/>
    <w:rsid w:val="1D0E400B"/>
    <w:rsid w:val="1D1543D8"/>
    <w:rsid w:val="1D1E4FB7"/>
    <w:rsid w:val="1D24059D"/>
    <w:rsid w:val="1D26FCD1"/>
    <w:rsid w:val="1D2D5DA7"/>
    <w:rsid w:val="1D2F2303"/>
    <w:rsid w:val="1D33AEDC"/>
    <w:rsid w:val="1D34A79F"/>
    <w:rsid w:val="1D350186"/>
    <w:rsid w:val="1D3504DB"/>
    <w:rsid w:val="1D38A35F"/>
    <w:rsid w:val="1D40F313"/>
    <w:rsid w:val="1D459E2A"/>
    <w:rsid w:val="1D46039E"/>
    <w:rsid w:val="1D485EE8"/>
    <w:rsid w:val="1D4CE4E0"/>
    <w:rsid w:val="1D4FC280"/>
    <w:rsid w:val="1D519027"/>
    <w:rsid w:val="1D56D283"/>
    <w:rsid w:val="1D59CB24"/>
    <w:rsid w:val="1D6AC826"/>
    <w:rsid w:val="1D6D8A6B"/>
    <w:rsid w:val="1D7A08C7"/>
    <w:rsid w:val="1D7A5C4F"/>
    <w:rsid w:val="1D8389FF"/>
    <w:rsid w:val="1D97A826"/>
    <w:rsid w:val="1DA1A405"/>
    <w:rsid w:val="1DB7D698"/>
    <w:rsid w:val="1DBDA04F"/>
    <w:rsid w:val="1DBDEFC5"/>
    <w:rsid w:val="1DCC4335"/>
    <w:rsid w:val="1DD0BE78"/>
    <w:rsid w:val="1DD30012"/>
    <w:rsid w:val="1DD5E515"/>
    <w:rsid w:val="1DD664E7"/>
    <w:rsid w:val="1DD994DA"/>
    <w:rsid w:val="1DDF23A8"/>
    <w:rsid w:val="1DDFA1ED"/>
    <w:rsid w:val="1DE1DC5F"/>
    <w:rsid w:val="1DE4072E"/>
    <w:rsid w:val="1DE49431"/>
    <w:rsid w:val="1DE778F9"/>
    <w:rsid w:val="1DF3711C"/>
    <w:rsid w:val="1DF4829B"/>
    <w:rsid w:val="1E050C03"/>
    <w:rsid w:val="1E079949"/>
    <w:rsid w:val="1E0D4FCD"/>
    <w:rsid w:val="1E13FA9C"/>
    <w:rsid w:val="1E146866"/>
    <w:rsid w:val="1E17449C"/>
    <w:rsid w:val="1E1CB69C"/>
    <w:rsid w:val="1E2123CC"/>
    <w:rsid w:val="1E3D0D30"/>
    <w:rsid w:val="1E3D18A9"/>
    <w:rsid w:val="1E49EE6A"/>
    <w:rsid w:val="1E4D09EB"/>
    <w:rsid w:val="1E4FAF8A"/>
    <w:rsid w:val="1E501BDE"/>
    <w:rsid w:val="1E55BBD8"/>
    <w:rsid w:val="1E568566"/>
    <w:rsid w:val="1E69B8B8"/>
    <w:rsid w:val="1E6F4777"/>
    <w:rsid w:val="1E70C031"/>
    <w:rsid w:val="1E7240D7"/>
    <w:rsid w:val="1E7FD0B1"/>
    <w:rsid w:val="1E8898CD"/>
    <w:rsid w:val="1E8CB77A"/>
    <w:rsid w:val="1E95D5C5"/>
    <w:rsid w:val="1E95D7B5"/>
    <w:rsid w:val="1E98F112"/>
    <w:rsid w:val="1EA2A69E"/>
    <w:rsid w:val="1EB99DE0"/>
    <w:rsid w:val="1EBC3795"/>
    <w:rsid w:val="1EBD5440"/>
    <w:rsid w:val="1EC84DE1"/>
    <w:rsid w:val="1ECFE144"/>
    <w:rsid w:val="1ED3C7DC"/>
    <w:rsid w:val="1EDE2BE1"/>
    <w:rsid w:val="1EE1DB1B"/>
    <w:rsid w:val="1EE3381A"/>
    <w:rsid w:val="1EF268A5"/>
    <w:rsid w:val="1EF99DF0"/>
    <w:rsid w:val="1EFFB2E4"/>
    <w:rsid w:val="1F033B22"/>
    <w:rsid w:val="1F1E981C"/>
    <w:rsid w:val="1F231A0E"/>
    <w:rsid w:val="1F2F7A91"/>
    <w:rsid w:val="1F407975"/>
    <w:rsid w:val="1F47D7C9"/>
    <w:rsid w:val="1F4894DC"/>
    <w:rsid w:val="1F55DEA8"/>
    <w:rsid w:val="1F5D6D58"/>
    <w:rsid w:val="1F6AF221"/>
    <w:rsid w:val="1F7F679E"/>
    <w:rsid w:val="1F83C0F8"/>
    <w:rsid w:val="1F848055"/>
    <w:rsid w:val="1F89A60A"/>
    <w:rsid w:val="1F8ACFA9"/>
    <w:rsid w:val="1F8EBCC8"/>
    <w:rsid w:val="1F9702FB"/>
    <w:rsid w:val="1FA46DE5"/>
    <w:rsid w:val="1FA728C5"/>
    <w:rsid w:val="1FA8B97B"/>
    <w:rsid w:val="1FAAF27A"/>
    <w:rsid w:val="1FADC54B"/>
    <w:rsid w:val="1FB594CF"/>
    <w:rsid w:val="1FBFC549"/>
    <w:rsid w:val="1FC2D4E7"/>
    <w:rsid w:val="1FD0B4C5"/>
    <w:rsid w:val="1FD4A09A"/>
    <w:rsid w:val="1FD6216D"/>
    <w:rsid w:val="1FD91C60"/>
    <w:rsid w:val="1FD9C0B3"/>
    <w:rsid w:val="1FD9C4EA"/>
    <w:rsid w:val="1FDB03DE"/>
    <w:rsid w:val="1FDCE75C"/>
    <w:rsid w:val="1FDEADF0"/>
    <w:rsid w:val="1FE08FE8"/>
    <w:rsid w:val="1FEA0956"/>
    <w:rsid w:val="1FEFD854"/>
    <w:rsid w:val="1FF62369"/>
    <w:rsid w:val="1FFDA2FA"/>
    <w:rsid w:val="200FBEA0"/>
    <w:rsid w:val="20159903"/>
    <w:rsid w:val="20163087"/>
    <w:rsid w:val="2017126B"/>
    <w:rsid w:val="201F6600"/>
    <w:rsid w:val="2022AC89"/>
    <w:rsid w:val="202B9FC4"/>
    <w:rsid w:val="202BA7DD"/>
    <w:rsid w:val="202D540E"/>
    <w:rsid w:val="20342F95"/>
    <w:rsid w:val="20428086"/>
    <w:rsid w:val="2043FFDC"/>
    <w:rsid w:val="204D95E5"/>
    <w:rsid w:val="204E5E06"/>
    <w:rsid w:val="2051174C"/>
    <w:rsid w:val="205F87DB"/>
    <w:rsid w:val="20645152"/>
    <w:rsid w:val="20674226"/>
    <w:rsid w:val="2068C368"/>
    <w:rsid w:val="206D97D8"/>
    <w:rsid w:val="207DF740"/>
    <w:rsid w:val="2086C545"/>
    <w:rsid w:val="208E1E72"/>
    <w:rsid w:val="2092646C"/>
    <w:rsid w:val="2095366D"/>
    <w:rsid w:val="2096B5DE"/>
    <w:rsid w:val="20978642"/>
    <w:rsid w:val="20998D95"/>
    <w:rsid w:val="209F500C"/>
    <w:rsid w:val="20A3239C"/>
    <w:rsid w:val="20B59424"/>
    <w:rsid w:val="20B846DE"/>
    <w:rsid w:val="20C2A4FB"/>
    <w:rsid w:val="20C4FBD3"/>
    <w:rsid w:val="20C5B7B2"/>
    <w:rsid w:val="20CAB6F8"/>
    <w:rsid w:val="20CF3575"/>
    <w:rsid w:val="20DAA6D2"/>
    <w:rsid w:val="20DAC172"/>
    <w:rsid w:val="20DF3B5E"/>
    <w:rsid w:val="20E27FFD"/>
    <w:rsid w:val="20E2B668"/>
    <w:rsid w:val="20E483CE"/>
    <w:rsid w:val="20E5E6D9"/>
    <w:rsid w:val="20F32CC5"/>
    <w:rsid w:val="20F6279B"/>
    <w:rsid w:val="210677E9"/>
    <w:rsid w:val="210D59FE"/>
    <w:rsid w:val="210DF444"/>
    <w:rsid w:val="211D258D"/>
    <w:rsid w:val="211D4B50"/>
    <w:rsid w:val="211E069B"/>
    <w:rsid w:val="21251C5C"/>
    <w:rsid w:val="212A6A64"/>
    <w:rsid w:val="2140197A"/>
    <w:rsid w:val="21407AE6"/>
    <w:rsid w:val="21452DEB"/>
    <w:rsid w:val="2146CAFE"/>
    <w:rsid w:val="2148F5CB"/>
    <w:rsid w:val="214CCE1C"/>
    <w:rsid w:val="21533016"/>
    <w:rsid w:val="21590320"/>
    <w:rsid w:val="215E8E2A"/>
    <w:rsid w:val="21610D1C"/>
    <w:rsid w:val="2162E89D"/>
    <w:rsid w:val="2164C62C"/>
    <w:rsid w:val="2164FFE8"/>
    <w:rsid w:val="21651836"/>
    <w:rsid w:val="216E0D13"/>
    <w:rsid w:val="218228EE"/>
    <w:rsid w:val="2184B9E1"/>
    <w:rsid w:val="2186B55F"/>
    <w:rsid w:val="21913E92"/>
    <w:rsid w:val="21913E9B"/>
    <w:rsid w:val="219253B0"/>
    <w:rsid w:val="219337AA"/>
    <w:rsid w:val="2194A2B8"/>
    <w:rsid w:val="21998B3F"/>
    <w:rsid w:val="219BEB03"/>
    <w:rsid w:val="219CF94C"/>
    <w:rsid w:val="219EE22D"/>
    <w:rsid w:val="21B86A89"/>
    <w:rsid w:val="21BD80CB"/>
    <w:rsid w:val="21C60538"/>
    <w:rsid w:val="21CA21EF"/>
    <w:rsid w:val="21CEA918"/>
    <w:rsid w:val="21D2EE2A"/>
    <w:rsid w:val="21D460CB"/>
    <w:rsid w:val="21D6B34D"/>
    <w:rsid w:val="21E6B414"/>
    <w:rsid w:val="21E92055"/>
    <w:rsid w:val="21F047BC"/>
    <w:rsid w:val="21F7AE71"/>
    <w:rsid w:val="21F99F28"/>
    <w:rsid w:val="21FF4FFF"/>
    <w:rsid w:val="2207EBBE"/>
    <w:rsid w:val="2211775C"/>
    <w:rsid w:val="221727AF"/>
    <w:rsid w:val="2219E010"/>
    <w:rsid w:val="2226987F"/>
    <w:rsid w:val="2231F739"/>
    <w:rsid w:val="223C8733"/>
    <w:rsid w:val="223D202C"/>
    <w:rsid w:val="22403D12"/>
    <w:rsid w:val="2245BD44"/>
    <w:rsid w:val="224D0036"/>
    <w:rsid w:val="2252F7B3"/>
    <w:rsid w:val="2256FFBE"/>
    <w:rsid w:val="22572ADD"/>
    <w:rsid w:val="225FC633"/>
    <w:rsid w:val="22621D37"/>
    <w:rsid w:val="2264243F"/>
    <w:rsid w:val="226EB9F9"/>
    <w:rsid w:val="22785CA7"/>
    <w:rsid w:val="22799F86"/>
    <w:rsid w:val="227C9B84"/>
    <w:rsid w:val="227EAE09"/>
    <w:rsid w:val="2280EC24"/>
    <w:rsid w:val="228571B3"/>
    <w:rsid w:val="22891608"/>
    <w:rsid w:val="228B2B15"/>
    <w:rsid w:val="228D9D6E"/>
    <w:rsid w:val="2293A598"/>
    <w:rsid w:val="229546BC"/>
    <w:rsid w:val="229CA03F"/>
    <w:rsid w:val="229D1E96"/>
    <w:rsid w:val="22A0E8E4"/>
    <w:rsid w:val="22A40B44"/>
    <w:rsid w:val="22A5F230"/>
    <w:rsid w:val="22AA0A56"/>
    <w:rsid w:val="22B0A2D3"/>
    <w:rsid w:val="22B48EBD"/>
    <w:rsid w:val="22B57D71"/>
    <w:rsid w:val="22B6934A"/>
    <w:rsid w:val="22B7345D"/>
    <w:rsid w:val="22BB42DA"/>
    <w:rsid w:val="22BD20C5"/>
    <w:rsid w:val="22BFB4A0"/>
    <w:rsid w:val="22C44402"/>
    <w:rsid w:val="22C94BF3"/>
    <w:rsid w:val="22DB2BEB"/>
    <w:rsid w:val="22E1465D"/>
    <w:rsid w:val="22E47D74"/>
    <w:rsid w:val="22EB094E"/>
    <w:rsid w:val="22ED25E4"/>
    <w:rsid w:val="22EFB6DB"/>
    <w:rsid w:val="22F955F1"/>
    <w:rsid w:val="22FAB03B"/>
    <w:rsid w:val="23164080"/>
    <w:rsid w:val="2316FFB5"/>
    <w:rsid w:val="231C34C7"/>
    <w:rsid w:val="232908E9"/>
    <w:rsid w:val="233691F1"/>
    <w:rsid w:val="233F0154"/>
    <w:rsid w:val="2340FF6E"/>
    <w:rsid w:val="2345F53D"/>
    <w:rsid w:val="234B6AFD"/>
    <w:rsid w:val="234BA4DE"/>
    <w:rsid w:val="2350E34F"/>
    <w:rsid w:val="23539074"/>
    <w:rsid w:val="23566D8B"/>
    <w:rsid w:val="2356905B"/>
    <w:rsid w:val="235BFD88"/>
    <w:rsid w:val="236043E5"/>
    <w:rsid w:val="2366285D"/>
    <w:rsid w:val="2367E580"/>
    <w:rsid w:val="236D6C32"/>
    <w:rsid w:val="2373939E"/>
    <w:rsid w:val="23767271"/>
    <w:rsid w:val="23768F05"/>
    <w:rsid w:val="2379AC01"/>
    <w:rsid w:val="23814394"/>
    <w:rsid w:val="238B6AAD"/>
    <w:rsid w:val="238D220F"/>
    <w:rsid w:val="238DA946"/>
    <w:rsid w:val="238EBC86"/>
    <w:rsid w:val="23952CB1"/>
    <w:rsid w:val="23A7DA4E"/>
    <w:rsid w:val="23AA353F"/>
    <w:rsid w:val="23BBDAA5"/>
    <w:rsid w:val="23BBF91C"/>
    <w:rsid w:val="23BC621A"/>
    <w:rsid w:val="23C64FB4"/>
    <w:rsid w:val="23C8B334"/>
    <w:rsid w:val="23C957E7"/>
    <w:rsid w:val="23CA48C3"/>
    <w:rsid w:val="23CD38A8"/>
    <w:rsid w:val="23CED852"/>
    <w:rsid w:val="23D18CF7"/>
    <w:rsid w:val="23D33A5C"/>
    <w:rsid w:val="23D85139"/>
    <w:rsid w:val="23E08784"/>
    <w:rsid w:val="23E2AF1B"/>
    <w:rsid w:val="23F05340"/>
    <w:rsid w:val="23F2189D"/>
    <w:rsid w:val="23F68EC5"/>
    <w:rsid w:val="23FA0CB1"/>
    <w:rsid w:val="23FCDF51"/>
    <w:rsid w:val="23FE6235"/>
    <w:rsid w:val="240542A6"/>
    <w:rsid w:val="240D9B31"/>
    <w:rsid w:val="24163D20"/>
    <w:rsid w:val="2422D2A7"/>
    <w:rsid w:val="2425A128"/>
    <w:rsid w:val="24271CEA"/>
    <w:rsid w:val="242B7D65"/>
    <w:rsid w:val="242FBCE2"/>
    <w:rsid w:val="24329874"/>
    <w:rsid w:val="243B52E3"/>
    <w:rsid w:val="243DA220"/>
    <w:rsid w:val="243E4740"/>
    <w:rsid w:val="2443EED0"/>
    <w:rsid w:val="24495D6B"/>
    <w:rsid w:val="2458F126"/>
    <w:rsid w:val="2458FEB2"/>
    <w:rsid w:val="246048FA"/>
    <w:rsid w:val="2460556B"/>
    <w:rsid w:val="2463459A"/>
    <w:rsid w:val="24644EC0"/>
    <w:rsid w:val="2467A5A4"/>
    <w:rsid w:val="2474E260"/>
    <w:rsid w:val="247CE53B"/>
    <w:rsid w:val="247FEB3C"/>
    <w:rsid w:val="248AF404"/>
    <w:rsid w:val="249151D8"/>
    <w:rsid w:val="24983BFB"/>
    <w:rsid w:val="249AFA63"/>
    <w:rsid w:val="249F5804"/>
    <w:rsid w:val="24A21D00"/>
    <w:rsid w:val="24A28255"/>
    <w:rsid w:val="24A3FD12"/>
    <w:rsid w:val="24BFBC4A"/>
    <w:rsid w:val="24BFF8B3"/>
    <w:rsid w:val="24C107F4"/>
    <w:rsid w:val="24C113BD"/>
    <w:rsid w:val="24C3973D"/>
    <w:rsid w:val="24C67316"/>
    <w:rsid w:val="24C9C8B5"/>
    <w:rsid w:val="24CB7E90"/>
    <w:rsid w:val="24D177D7"/>
    <w:rsid w:val="24DB1427"/>
    <w:rsid w:val="24DF3A7A"/>
    <w:rsid w:val="24E90A26"/>
    <w:rsid w:val="24ECE29D"/>
    <w:rsid w:val="24F35F6B"/>
    <w:rsid w:val="24F4B493"/>
    <w:rsid w:val="24F4B76A"/>
    <w:rsid w:val="24FBB3DB"/>
    <w:rsid w:val="24FFD234"/>
    <w:rsid w:val="25080F7B"/>
    <w:rsid w:val="250C31A7"/>
    <w:rsid w:val="2514B3F1"/>
    <w:rsid w:val="251BD72E"/>
    <w:rsid w:val="251D9760"/>
    <w:rsid w:val="251E38EB"/>
    <w:rsid w:val="25207B54"/>
    <w:rsid w:val="25257813"/>
    <w:rsid w:val="2526CBCF"/>
    <w:rsid w:val="25296790"/>
    <w:rsid w:val="252C29D1"/>
    <w:rsid w:val="252C57FC"/>
    <w:rsid w:val="25302141"/>
    <w:rsid w:val="25328278"/>
    <w:rsid w:val="2533EACA"/>
    <w:rsid w:val="25369D25"/>
    <w:rsid w:val="253854DC"/>
    <w:rsid w:val="2541DBD8"/>
    <w:rsid w:val="254340A3"/>
    <w:rsid w:val="25489EA4"/>
    <w:rsid w:val="25500C28"/>
    <w:rsid w:val="25552F43"/>
    <w:rsid w:val="255E2C63"/>
    <w:rsid w:val="2562938A"/>
    <w:rsid w:val="2575E85D"/>
    <w:rsid w:val="257E872E"/>
    <w:rsid w:val="258079AB"/>
    <w:rsid w:val="25899227"/>
    <w:rsid w:val="258CD138"/>
    <w:rsid w:val="258E0ED6"/>
    <w:rsid w:val="25979F30"/>
    <w:rsid w:val="25986AFF"/>
    <w:rsid w:val="25A0F244"/>
    <w:rsid w:val="25A5E814"/>
    <w:rsid w:val="25A83458"/>
    <w:rsid w:val="25ABDFA1"/>
    <w:rsid w:val="25AC4BE0"/>
    <w:rsid w:val="25B39F6C"/>
    <w:rsid w:val="25B833A7"/>
    <w:rsid w:val="25BC24F5"/>
    <w:rsid w:val="25BED749"/>
    <w:rsid w:val="25C23699"/>
    <w:rsid w:val="25C72519"/>
    <w:rsid w:val="25CAAEED"/>
    <w:rsid w:val="25D73602"/>
    <w:rsid w:val="25D876DC"/>
    <w:rsid w:val="25E70DC7"/>
    <w:rsid w:val="26025B5E"/>
    <w:rsid w:val="2602ADF2"/>
    <w:rsid w:val="260A8FF0"/>
    <w:rsid w:val="2611329F"/>
    <w:rsid w:val="2611958A"/>
    <w:rsid w:val="26122B36"/>
    <w:rsid w:val="26178294"/>
    <w:rsid w:val="261C4ED6"/>
    <w:rsid w:val="261CF1FE"/>
    <w:rsid w:val="2626FB1B"/>
    <w:rsid w:val="262F0C3B"/>
    <w:rsid w:val="26398D1B"/>
    <w:rsid w:val="263A68E7"/>
    <w:rsid w:val="263BA34C"/>
    <w:rsid w:val="26599DF5"/>
    <w:rsid w:val="265A06EA"/>
    <w:rsid w:val="26631D28"/>
    <w:rsid w:val="26691F7B"/>
    <w:rsid w:val="26802CD1"/>
    <w:rsid w:val="2681F0E0"/>
    <w:rsid w:val="268783D7"/>
    <w:rsid w:val="268A1295"/>
    <w:rsid w:val="268F2578"/>
    <w:rsid w:val="2691BD81"/>
    <w:rsid w:val="2691EE0D"/>
    <w:rsid w:val="2693CAE3"/>
    <w:rsid w:val="26959708"/>
    <w:rsid w:val="26979714"/>
    <w:rsid w:val="26996B54"/>
    <w:rsid w:val="269B425F"/>
    <w:rsid w:val="26AB6E0A"/>
    <w:rsid w:val="26AD65E4"/>
    <w:rsid w:val="26B3077F"/>
    <w:rsid w:val="26C74E59"/>
    <w:rsid w:val="26CD6E5F"/>
    <w:rsid w:val="26CE858A"/>
    <w:rsid w:val="26CF6AF4"/>
    <w:rsid w:val="26D0343E"/>
    <w:rsid w:val="26D07A9A"/>
    <w:rsid w:val="26D41067"/>
    <w:rsid w:val="26DFCA73"/>
    <w:rsid w:val="26E141CA"/>
    <w:rsid w:val="26E49463"/>
    <w:rsid w:val="26E5297F"/>
    <w:rsid w:val="26E5F93A"/>
    <w:rsid w:val="26E6680D"/>
    <w:rsid w:val="26E69919"/>
    <w:rsid w:val="26FB0C5F"/>
    <w:rsid w:val="270BBF99"/>
    <w:rsid w:val="270D5808"/>
    <w:rsid w:val="270ED5BA"/>
    <w:rsid w:val="271233AE"/>
    <w:rsid w:val="271DB7F7"/>
    <w:rsid w:val="2720FB25"/>
    <w:rsid w:val="27282053"/>
    <w:rsid w:val="272A0F62"/>
    <w:rsid w:val="272A70E1"/>
    <w:rsid w:val="272BC465"/>
    <w:rsid w:val="272CA4DB"/>
    <w:rsid w:val="27303C41"/>
    <w:rsid w:val="2730C59F"/>
    <w:rsid w:val="273116D1"/>
    <w:rsid w:val="27339B2F"/>
    <w:rsid w:val="273A65A5"/>
    <w:rsid w:val="273BEB5D"/>
    <w:rsid w:val="274E1A83"/>
    <w:rsid w:val="27552D29"/>
    <w:rsid w:val="275AA007"/>
    <w:rsid w:val="27639EFE"/>
    <w:rsid w:val="27720C2A"/>
    <w:rsid w:val="27735416"/>
    <w:rsid w:val="2781639D"/>
    <w:rsid w:val="27836569"/>
    <w:rsid w:val="27859052"/>
    <w:rsid w:val="2788AB28"/>
    <w:rsid w:val="278B08B9"/>
    <w:rsid w:val="278EA107"/>
    <w:rsid w:val="279253C1"/>
    <w:rsid w:val="279D9146"/>
    <w:rsid w:val="279E2495"/>
    <w:rsid w:val="27A11484"/>
    <w:rsid w:val="27A43532"/>
    <w:rsid w:val="27A7ABDC"/>
    <w:rsid w:val="27A7FA58"/>
    <w:rsid w:val="27AE3578"/>
    <w:rsid w:val="27B547CA"/>
    <w:rsid w:val="27C0EC37"/>
    <w:rsid w:val="27C1B2B7"/>
    <w:rsid w:val="27C62CBA"/>
    <w:rsid w:val="27C76B33"/>
    <w:rsid w:val="27D12F65"/>
    <w:rsid w:val="27D2F620"/>
    <w:rsid w:val="27D624B4"/>
    <w:rsid w:val="27D8AA39"/>
    <w:rsid w:val="27DBB70A"/>
    <w:rsid w:val="27DE78F7"/>
    <w:rsid w:val="27E3EB33"/>
    <w:rsid w:val="27EA5871"/>
    <w:rsid w:val="27F2D762"/>
    <w:rsid w:val="27F36FA9"/>
    <w:rsid w:val="27F6D478"/>
    <w:rsid w:val="27FCA12D"/>
    <w:rsid w:val="27FDFF40"/>
    <w:rsid w:val="28005E34"/>
    <w:rsid w:val="2809B8FD"/>
    <w:rsid w:val="2810066D"/>
    <w:rsid w:val="28196169"/>
    <w:rsid w:val="2819892C"/>
    <w:rsid w:val="281DA06B"/>
    <w:rsid w:val="281E1026"/>
    <w:rsid w:val="28280D77"/>
    <w:rsid w:val="282BE513"/>
    <w:rsid w:val="282CC8B1"/>
    <w:rsid w:val="282D24CE"/>
    <w:rsid w:val="282F0457"/>
    <w:rsid w:val="2837B764"/>
    <w:rsid w:val="286A14A2"/>
    <w:rsid w:val="286F240E"/>
    <w:rsid w:val="2871CA51"/>
    <w:rsid w:val="2874CC70"/>
    <w:rsid w:val="28768516"/>
    <w:rsid w:val="2881914F"/>
    <w:rsid w:val="2885702E"/>
    <w:rsid w:val="28897BF6"/>
    <w:rsid w:val="288CD005"/>
    <w:rsid w:val="28B3CBE8"/>
    <w:rsid w:val="28B460A7"/>
    <w:rsid w:val="28B879D7"/>
    <w:rsid w:val="28B9AB33"/>
    <w:rsid w:val="28C43D48"/>
    <w:rsid w:val="28C57D60"/>
    <w:rsid w:val="28C84A4C"/>
    <w:rsid w:val="28C91487"/>
    <w:rsid w:val="28CDC5E5"/>
    <w:rsid w:val="28D34E85"/>
    <w:rsid w:val="28D7A774"/>
    <w:rsid w:val="28DF0CB2"/>
    <w:rsid w:val="28E05724"/>
    <w:rsid w:val="28E636D1"/>
    <w:rsid w:val="28E649A2"/>
    <w:rsid w:val="28E80495"/>
    <w:rsid w:val="28ECD9ED"/>
    <w:rsid w:val="28F724A8"/>
    <w:rsid w:val="28F8A87F"/>
    <w:rsid w:val="28F8EEA4"/>
    <w:rsid w:val="29040CBF"/>
    <w:rsid w:val="2904168E"/>
    <w:rsid w:val="290499FF"/>
    <w:rsid w:val="29062B97"/>
    <w:rsid w:val="290B3FFB"/>
    <w:rsid w:val="290B9145"/>
    <w:rsid w:val="290F047E"/>
    <w:rsid w:val="2911ABDA"/>
    <w:rsid w:val="29153FFA"/>
    <w:rsid w:val="2917587B"/>
    <w:rsid w:val="2919EE4B"/>
    <w:rsid w:val="291D5C9E"/>
    <w:rsid w:val="2921290C"/>
    <w:rsid w:val="292140B2"/>
    <w:rsid w:val="29227C53"/>
    <w:rsid w:val="292811BD"/>
    <w:rsid w:val="29428E0A"/>
    <w:rsid w:val="29430DC5"/>
    <w:rsid w:val="29437C3D"/>
    <w:rsid w:val="29489819"/>
    <w:rsid w:val="294DE358"/>
    <w:rsid w:val="2950DFF0"/>
    <w:rsid w:val="2953A75E"/>
    <w:rsid w:val="29577CDB"/>
    <w:rsid w:val="296543A6"/>
    <w:rsid w:val="29656857"/>
    <w:rsid w:val="2968A9EE"/>
    <w:rsid w:val="296B2720"/>
    <w:rsid w:val="296EC35C"/>
    <w:rsid w:val="29742DEF"/>
    <w:rsid w:val="297DF559"/>
    <w:rsid w:val="297E8BB5"/>
    <w:rsid w:val="2983F5D0"/>
    <w:rsid w:val="299461E4"/>
    <w:rsid w:val="29979F9A"/>
    <w:rsid w:val="299F0503"/>
    <w:rsid w:val="29AA04A5"/>
    <w:rsid w:val="29ACEDEA"/>
    <w:rsid w:val="29AD0873"/>
    <w:rsid w:val="29AFD254"/>
    <w:rsid w:val="29B06672"/>
    <w:rsid w:val="29B1869D"/>
    <w:rsid w:val="29B2C3B1"/>
    <w:rsid w:val="29B729F7"/>
    <w:rsid w:val="29B831C9"/>
    <w:rsid w:val="29CAE4B4"/>
    <w:rsid w:val="29CB2F1F"/>
    <w:rsid w:val="29D1BB91"/>
    <w:rsid w:val="29E358E9"/>
    <w:rsid w:val="29EB8B0A"/>
    <w:rsid w:val="29EF9A52"/>
    <w:rsid w:val="29F522B7"/>
    <w:rsid w:val="29F56F6F"/>
    <w:rsid w:val="29F8B79C"/>
    <w:rsid w:val="29FC0F7C"/>
    <w:rsid w:val="2A015F7C"/>
    <w:rsid w:val="2A01DCEB"/>
    <w:rsid w:val="2A04D405"/>
    <w:rsid w:val="2A0E939F"/>
    <w:rsid w:val="2A159826"/>
    <w:rsid w:val="2A1A99B6"/>
    <w:rsid w:val="2A2351EF"/>
    <w:rsid w:val="2A2516D6"/>
    <w:rsid w:val="2A321072"/>
    <w:rsid w:val="2A342F2E"/>
    <w:rsid w:val="2A35088E"/>
    <w:rsid w:val="2A36C216"/>
    <w:rsid w:val="2A38507F"/>
    <w:rsid w:val="2A405AAB"/>
    <w:rsid w:val="2A51405E"/>
    <w:rsid w:val="2A55600E"/>
    <w:rsid w:val="2A672419"/>
    <w:rsid w:val="2A674679"/>
    <w:rsid w:val="2A6A1618"/>
    <w:rsid w:val="2A6BA689"/>
    <w:rsid w:val="2A6DDB39"/>
    <w:rsid w:val="2A7377D5"/>
    <w:rsid w:val="2A7B55AB"/>
    <w:rsid w:val="2A83BC82"/>
    <w:rsid w:val="2A8BD1CC"/>
    <w:rsid w:val="2AA460C0"/>
    <w:rsid w:val="2AA5635D"/>
    <w:rsid w:val="2AA6426F"/>
    <w:rsid w:val="2AB828CC"/>
    <w:rsid w:val="2ABC85AE"/>
    <w:rsid w:val="2ABFD014"/>
    <w:rsid w:val="2AC55164"/>
    <w:rsid w:val="2ACCC64B"/>
    <w:rsid w:val="2AD52ABA"/>
    <w:rsid w:val="2AD5FEE3"/>
    <w:rsid w:val="2AD89B5A"/>
    <w:rsid w:val="2ADCAD27"/>
    <w:rsid w:val="2AE228C0"/>
    <w:rsid w:val="2AE593C9"/>
    <w:rsid w:val="2AEA5C70"/>
    <w:rsid w:val="2AED62C2"/>
    <w:rsid w:val="2AED921D"/>
    <w:rsid w:val="2AF653E3"/>
    <w:rsid w:val="2AFF1651"/>
    <w:rsid w:val="2B0416A2"/>
    <w:rsid w:val="2B04C23C"/>
    <w:rsid w:val="2B0AC02A"/>
    <w:rsid w:val="2B25B702"/>
    <w:rsid w:val="2B29EEEB"/>
    <w:rsid w:val="2B2D7523"/>
    <w:rsid w:val="2B30FD9B"/>
    <w:rsid w:val="2B3113D3"/>
    <w:rsid w:val="2B359B58"/>
    <w:rsid w:val="2B407147"/>
    <w:rsid w:val="2B416323"/>
    <w:rsid w:val="2B437567"/>
    <w:rsid w:val="2B4DE710"/>
    <w:rsid w:val="2B4ECF96"/>
    <w:rsid w:val="2B5213F1"/>
    <w:rsid w:val="2B595457"/>
    <w:rsid w:val="2B5FD7FF"/>
    <w:rsid w:val="2B5FDE6C"/>
    <w:rsid w:val="2B6170B5"/>
    <w:rsid w:val="2B62968F"/>
    <w:rsid w:val="2B62A084"/>
    <w:rsid w:val="2B6B3D52"/>
    <w:rsid w:val="2B6E15EC"/>
    <w:rsid w:val="2B7D83E3"/>
    <w:rsid w:val="2B7EFDF1"/>
    <w:rsid w:val="2B800AAB"/>
    <w:rsid w:val="2B8173D3"/>
    <w:rsid w:val="2B81CB03"/>
    <w:rsid w:val="2B8BA883"/>
    <w:rsid w:val="2B8DEDF7"/>
    <w:rsid w:val="2B96556A"/>
    <w:rsid w:val="2B9A87C5"/>
    <w:rsid w:val="2B9C0CBB"/>
    <w:rsid w:val="2BAD2621"/>
    <w:rsid w:val="2BAF51DB"/>
    <w:rsid w:val="2BB3341A"/>
    <w:rsid w:val="2BB69DFE"/>
    <w:rsid w:val="2BBA2FFF"/>
    <w:rsid w:val="2BBA576E"/>
    <w:rsid w:val="2BBA7175"/>
    <w:rsid w:val="2BBF4409"/>
    <w:rsid w:val="2BC159CF"/>
    <w:rsid w:val="2BC29FE2"/>
    <w:rsid w:val="2BC87A52"/>
    <w:rsid w:val="2BD1E933"/>
    <w:rsid w:val="2BD505F7"/>
    <w:rsid w:val="2BD6F92C"/>
    <w:rsid w:val="2BDD272B"/>
    <w:rsid w:val="2BDE68F9"/>
    <w:rsid w:val="2BE2FDD0"/>
    <w:rsid w:val="2BE5D801"/>
    <w:rsid w:val="2BE623CF"/>
    <w:rsid w:val="2BF081D0"/>
    <w:rsid w:val="2BF38874"/>
    <w:rsid w:val="2BF73FF5"/>
    <w:rsid w:val="2BF89654"/>
    <w:rsid w:val="2BFEB8A4"/>
    <w:rsid w:val="2C046390"/>
    <w:rsid w:val="2C0976ED"/>
    <w:rsid w:val="2C14B3AC"/>
    <w:rsid w:val="2C1EB9E8"/>
    <w:rsid w:val="2C20117B"/>
    <w:rsid w:val="2C221919"/>
    <w:rsid w:val="2C308FEF"/>
    <w:rsid w:val="2C33A6FC"/>
    <w:rsid w:val="2C3490A1"/>
    <w:rsid w:val="2C38DDB2"/>
    <w:rsid w:val="2C39634F"/>
    <w:rsid w:val="2C4248A6"/>
    <w:rsid w:val="2C4BC1C4"/>
    <w:rsid w:val="2C4F930A"/>
    <w:rsid w:val="2C53F9FC"/>
    <w:rsid w:val="2C5C1BBF"/>
    <w:rsid w:val="2C5D22D5"/>
    <w:rsid w:val="2C5DB943"/>
    <w:rsid w:val="2C69C890"/>
    <w:rsid w:val="2C6A30A4"/>
    <w:rsid w:val="2C6A68CC"/>
    <w:rsid w:val="2C6D80DD"/>
    <w:rsid w:val="2C7354EA"/>
    <w:rsid w:val="2C7CF897"/>
    <w:rsid w:val="2C7DE3AE"/>
    <w:rsid w:val="2C87AAAC"/>
    <w:rsid w:val="2C8ACCF1"/>
    <w:rsid w:val="2C96593E"/>
    <w:rsid w:val="2C9E0D7F"/>
    <w:rsid w:val="2C9FD0EA"/>
    <w:rsid w:val="2CA07F91"/>
    <w:rsid w:val="2CA25E5F"/>
    <w:rsid w:val="2CA8E73F"/>
    <w:rsid w:val="2CAB0446"/>
    <w:rsid w:val="2CB0451D"/>
    <w:rsid w:val="2CB12B64"/>
    <w:rsid w:val="2CB46CDA"/>
    <w:rsid w:val="2CB89D7C"/>
    <w:rsid w:val="2CBACC2A"/>
    <w:rsid w:val="2CBF830A"/>
    <w:rsid w:val="2CC14D06"/>
    <w:rsid w:val="2CC4CB98"/>
    <w:rsid w:val="2CC96277"/>
    <w:rsid w:val="2CDB3FE4"/>
    <w:rsid w:val="2CDD88AA"/>
    <w:rsid w:val="2CE28FE3"/>
    <w:rsid w:val="2CE35BBD"/>
    <w:rsid w:val="2CEA1DB4"/>
    <w:rsid w:val="2CEB54B6"/>
    <w:rsid w:val="2CF3C313"/>
    <w:rsid w:val="2CF4F4DA"/>
    <w:rsid w:val="2CF8D40F"/>
    <w:rsid w:val="2CFBC172"/>
    <w:rsid w:val="2CFF78DC"/>
    <w:rsid w:val="2D014DB0"/>
    <w:rsid w:val="2D07AB16"/>
    <w:rsid w:val="2D0DC0B6"/>
    <w:rsid w:val="2D1D245F"/>
    <w:rsid w:val="2D20112E"/>
    <w:rsid w:val="2D21475F"/>
    <w:rsid w:val="2D21E026"/>
    <w:rsid w:val="2D226014"/>
    <w:rsid w:val="2D318B9C"/>
    <w:rsid w:val="2D3F3BC1"/>
    <w:rsid w:val="2D640DA7"/>
    <w:rsid w:val="2D65AC90"/>
    <w:rsid w:val="2D72E833"/>
    <w:rsid w:val="2D81F35C"/>
    <w:rsid w:val="2D9C0B76"/>
    <w:rsid w:val="2DA23E8E"/>
    <w:rsid w:val="2DA5E885"/>
    <w:rsid w:val="2DB07021"/>
    <w:rsid w:val="2DB1757F"/>
    <w:rsid w:val="2DB46909"/>
    <w:rsid w:val="2DB8A3A1"/>
    <w:rsid w:val="2DC145BF"/>
    <w:rsid w:val="2DC3E161"/>
    <w:rsid w:val="2DD2E92D"/>
    <w:rsid w:val="2DD404DA"/>
    <w:rsid w:val="2DE15B51"/>
    <w:rsid w:val="2DEBE6B0"/>
    <w:rsid w:val="2DEDB4E9"/>
    <w:rsid w:val="2DF051C3"/>
    <w:rsid w:val="2DF1007E"/>
    <w:rsid w:val="2DF3E524"/>
    <w:rsid w:val="2DF6A1C6"/>
    <w:rsid w:val="2DFED74D"/>
    <w:rsid w:val="2E00AADC"/>
    <w:rsid w:val="2E060105"/>
    <w:rsid w:val="2E06A067"/>
    <w:rsid w:val="2E06BCE5"/>
    <w:rsid w:val="2E0C0B7D"/>
    <w:rsid w:val="2E0D7EBC"/>
    <w:rsid w:val="2E114BB5"/>
    <w:rsid w:val="2E11EF3D"/>
    <w:rsid w:val="2E143AFF"/>
    <w:rsid w:val="2E266F3C"/>
    <w:rsid w:val="2E2E8B30"/>
    <w:rsid w:val="2E30DAD5"/>
    <w:rsid w:val="2E49372A"/>
    <w:rsid w:val="2E497D69"/>
    <w:rsid w:val="2E4D4457"/>
    <w:rsid w:val="2E4DEE80"/>
    <w:rsid w:val="2E51DF0B"/>
    <w:rsid w:val="2E58F8D7"/>
    <w:rsid w:val="2E5DA9BC"/>
    <w:rsid w:val="2E5EF2EC"/>
    <w:rsid w:val="2E7D3893"/>
    <w:rsid w:val="2E83D795"/>
    <w:rsid w:val="2E84BD44"/>
    <w:rsid w:val="2E8C16B5"/>
    <w:rsid w:val="2E8EFD5C"/>
    <w:rsid w:val="2E94F5C6"/>
    <w:rsid w:val="2E9C3ECE"/>
    <w:rsid w:val="2EA440A1"/>
    <w:rsid w:val="2EA56D8D"/>
    <w:rsid w:val="2EAB8C4A"/>
    <w:rsid w:val="2EAC97ED"/>
    <w:rsid w:val="2EAFE453"/>
    <w:rsid w:val="2EB831A0"/>
    <w:rsid w:val="2EBA9A18"/>
    <w:rsid w:val="2EBF54DD"/>
    <w:rsid w:val="2EC42C29"/>
    <w:rsid w:val="2EC6B557"/>
    <w:rsid w:val="2EC89738"/>
    <w:rsid w:val="2ECCC49E"/>
    <w:rsid w:val="2ED0D6C9"/>
    <w:rsid w:val="2ED2D5B4"/>
    <w:rsid w:val="2ED8F466"/>
    <w:rsid w:val="2EDD598D"/>
    <w:rsid w:val="2EE7AA17"/>
    <w:rsid w:val="2EEE3CF3"/>
    <w:rsid w:val="2EF57E11"/>
    <w:rsid w:val="2EF658E6"/>
    <w:rsid w:val="2EF6881B"/>
    <w:rsid w:val="2EF76F0B"/>
    <w:rsid w:val="2F024E40"/>
    <w:rsid w:val="2F078A6F"/>
    <w:rsid w:val="2F0C83DC"/>
    <w:rsid w:val="2F10AD60"/>
    <w:rsid w:val="2F1CB64A"/>
    <w:rsid w:val="2F26E415"/>
    <w:rsid w:val="2F273C4C"/>
    <w:rsid w:val="2F274849"/>
    <w:rsid w:val="2F296F49"/>
    <w:rsid w:val="2F2A1403"/>
    <w:rsid w:val="2F2AFE7C"/>
    <w:rsid w:val="2F2DA5EE"/>
    <w:rsid w:val="2F340977"/>
    <w:rsid w:val="2F374AC6"/>
    <w:rsid w:val="2F3EBC63"/>
    <w:rsid w:val="2F3FB0B1"/>
    <w:rsid w:val="2F427B4C"/>
    <w:rsid w:val="2F43D2FA"/>
    <w:rsid w:val="2F4498B5"/>
    <w:rsid w:val="2F498D5E"/>
    <w:rsid w:val="2F4EFDB5"/>
    <w:rsid w:val="2F548E9F"/>
    <w:rsid w:val="2F5FEBAC"/>
    <w:rsid w:val="2F6059CD"/>
    <w:rsid w:val="2F60AF48"/>
    <w:rsid w:val="2F636145"/>
    <w:rsid w:val="2F66293C"/>
    <w:rsid w:val="2F6EDFBC"/>
    <w:rsid w:val="2F781AEC"/>
    <w:rsid w:val="2F7E65FB"/>
    <w:rsid w:val="2F801086"/>
    <w:rsid w:val="2F820B21"/>
    <w:rsid w:val="2F854991"/>
    <w:rsid w:val="2F856E07"/>
    <w:rsid w:val="2F894F3B"/>
    <w:rsid w:val="2F8FC4E9"/>
    <w:rsid w:val="2F8FD7DE"/>
    <w:rsid w:val="2F97F4B2"/>
    <w:rsid w:val="2F98F43F"/>
    <w:rsid w:val="2FA04FC4"/>
    <w:rsid w:val="2FA2E75B"/>
    <w:rsid w:val="2FA79D25"/>
    <w:rsid w:val="2FB5920B"/>
    <w:rsid w:val="2FBA8E88"/>
    <w:rsid w:val="2FD136CF"/>
    <w:rsid w:val="2FD2EBBA"/>
    <w:rsid w:val="2FD78683"/>
    <w:rsid w:val="2FD819B0"/>
    <w:rsid w:val="2FDB40F1"/>
    <w:rsid w:val="2FE53151"/>
    <w:rsid w:val="2FF093BD"/>
    <w:rsid w:val="2FF1B3DA"/>
    <w:rsid w:val="2FF405A1"/>
    <w:rsid w:val="2FFB5343"/>
    <w:rsid w:val="2FFC3CA4"/>
    <w:rsid w:val="2FFD46CA"/>
    <w:rsid w:val="3008D8D7"/>
    <w:rsid w:val="300937F1"/>
    <w:rsid w:val="300D3E7E"/>
    <w:rsid w:val="30102ACD"/>
    <w:rsid w:val="30109DC6"/>
    <w:rsid w:val="30114A62"/>
    <w:rsid w:val="30170B6E"/>
    <w:rsid w:val="3024049B"/>
    <w:rsid w:val="302AEE53"/>
    <w:rsid w:val="302DA95C"/>
    <w:rsid w:val="3034D4BB"/>
    <w:rsid w:val="3038B973"/>
    <w:rsid w:val="303B49DE"/>
    <w:rsid w:val="303EAE75"/>
    <w:rsid w:val="30406E94"/>
    <w:rsid w:val="30540201"/>
    <w:rsid w:val="30566A79"/>
    <w:rsid w:val="30662955"/>
    <w:rsid w:val="30682631"/>
    <w:rsid w:val="3069300E"/>
    <w:rsid w:val="30723F38"/>
    <w:rsid w:val="30743315"/>
    <w:rsid w:val="30748323"/>
    <w:rsid w:val="30749068"/>
    <w:rsid w:val="307D4C70"/>
    <w:rsid w:val="307D99F6"/>
    <w:rsid w:val="307E55F3"/>
    <w:rsid w:val="308098EB"/>
    <w:rsid w:val="308925E4"/>
    <w:rsid w:val="3089AB3D"/>
    <w:rsid w:val="308DF7C7"/>
    <w:rsid w:val="3092329D"/>
    <w:rsid w:val="309238B5"/>
    <w:rsid w:val="309B5E5C"/>
    <w:rsid w:val="30A89A94"/>
    <w:rsid w:val="30A980D0"/>
    <w:rsid w:val="30B0BB07"/>
    <w:rsid w:val="30B1FB41"/>
    <w:rsid w:val="30BCB7E4"/>
    <w:rsid w:val="30BCFBBA"/>
    <w:rsid w:val="30D256D2"/>
    <w:rsid w:val="30D2BC13"/>
    <w:rsid w:val="30DFB374"/>
    <w:rsid w:val="30E2FBB6"/>
    <w:rsid w:val="30E97E6A"/>
    <w:rsid w:val="30ED255A"/>
    <w:rsid w:val="30F23B0F"/>
    <w:rsid w:val="30F8D077"/>
    <w:rsid w:val="30FD3C14"/>
    <w:rsid w:val="31003E4F"/>
    <w:rsid w:val="3103453E"/>
    <w:rsid w:val="311D5F58"/>
    <w:rsid w:val="3120F928"/>
    <w:rsid w:val="3121B81A"/>
    <w:rsid w:val="312307B9"/>
    <w:rsid w:val="312313FE"/>
    <w:rsid w:val="31276FCD"/>
    <w:rsid w:val="3134C4A6"/>
    <w:rsid w:val="31362257"/>
    <w:rsid w:val="313B3E9C"/>
    <w:rsid w:val="313D3799"/>
    <w:rsid w:val="313FD76E"/>
    <w:rsid w:val="31415685"/>
    <w:rsid w:val="31424618"/>
    <w:rsid w:val="31457D72"/>
    <w:rsid w:val="3148DE20"/>
    <w:rsid w:val="314A6B52"/>
    <w:rsid w:val="314B768B"/>
    <w:rsid w:val="315BB4C0"/>
    <w:rsid w:val="315DA075"/>
    <w:rsid w:val="31639E4C"/>
    <w:rsid w:val="3169CD86"/>
    <w:rsid w:val="316D7CB1"/>
    <w:rsid w:val="3171C302"/>
    <w:rsid w:val="3186EF3A"/>
    <w:rsid w:val="318900C2"/>
    <w:rsid w:val="319A1228"/>
    <w:rsid w:val="319A1BB5"/>
    <w:rsid w:val="319C457B"/>
    <w:rsid w:val="31A4CD14"/>
    <w:rsid w:val="31AA894E"/>
    <w:rsid w:val="31BB599D"/>
    <w:rsid w:val="31BF7AE1"/>
    <w:rsid w:val="31BFEB1B"/>
    <w:rsid w:val="31C5A1FF"/>
    <w:rsid w:val="31C8B6B9"/>
    <w:rsid w:val="31C94904"/>
    <w:rsid w:val="31CBBB94"/>
    <w:rsid w:val="31CD1A8F"/>
    <w:rsid w:val="31D2890F"/>
    <w:rsid w:val="31D457B8"/>
    <w:rsid w:val="31DBD4BB"/>
    <w:rsid w:val="31EBCF86"/>
    <w:rsid w:val="31EBFC21"/>
    <w:rsid w:val="31EC139B"/>
    <w:rsid w:val="31ECAD8E"/>
    <w:rsid w:val="31EF9D33"/>
    <w:rsid w:val="31FBB68B"/>
    <w:rsid w:val="320165F0"/>
    <w:rsid w:val="32023F34"/>
    <w:rsid w:val="320901CE"/>
    <w:rsid w:val="320998F1"/>
    <w:rsid w:val="320B623C"/>
    <w:rsid w:val="320BD276"/>
    <w:rsid w:val="320DC123"/>
    <w:rsid w:val="3210ED25"/>
    <w:rsid w:val="3214121E"/>
    <w:rsid w:val="32146954"/>
    <w:rsid w:val="321E2857"/>
    <w:rsid w:val="32232F49"/>
    <w:rsid w:val="32248564"/>
    <w:rsid w:val="3225D157"/>
    <w:rsid w:val="322FCCBD"/>
    <w:rsid w:val="323028BB"/>
    <w:rsid w:val="32334052"/>
    <w:rsid w:val="32341FCB"/>
    <w:rsid w:val="32385D77"/>
    <w:rsid w:val="32395266"/>
    <w:rsid w:val="32415980"/>
    <w:rsid w:val="3241FE48"/>
    <w:rsid w:val="3242DCFA"/>
    <w:rsid w:val="32471B71"/>
    <w:rsid w:val="32581F07"/>
    <w:rsid w:val="3259B20F"/>
    <w:rsid w:val="325A899C"/>
    <w:rsid w:val="325D5974"/>
    <w:rsid w:val="326ABB10"/>
    <w:rsid w:val="326C91AF"/>
    <w:rsid w:val="326D90EF"/>
    <w:rsid w:val="326EC3A9"/>
    <w:rsid w:val="32739A4B"/>
    <w:rsid w:val="327A41FF"/>
    <w:rsid w:val="327B13F7"/>
    <w:rsid w:val="327E89BA"/>
    <w:rsid w:val="32867D72"/>
    <w:rsid w:val="3287D184"/>
    <w:rsid w:val="328A1C4E"/>
    <w:rsid w:val="328CDC10"/>
    <w:rsid w:val="328CFEA8"/>
    <w:rsid w:val="329537FD"/>
    <w:rsid w:val="329BE20C"/>
    <w:rsid w:val="32A7A480"/>
    <w:rsid w:val="32AD5BF9"/>
    <w:rsid w:val="32B3C119"/>
    <w:rsid w:val="32B9C87A"/>
    <w:rsid w:val="32BA8564"/>
    <w:rsid w:val="32BC1BE6"/>
    <w:rsid w:val="32BEA521"/>
    <w:rsid w:val="32C2806D"/>
    <w:rsid w:val="32C363ED"/>
    <w:rsid w:val="32CA4E34"/>
    <w:rsid w:val="32CDEF4E"/>
    <w:rsid w:val="32DD8462"/>
    <w:rsid w:val="32E0F63F"/>
    <w:rsid w:val="32E48545"/>
    <w:rsid w:val="32E8EC1D"/>
    <w:rsid w:val="32F5CBE6"/>
    <w:rsid w:val="32F61150"/>
    <w:rsid w:val="3300E392"/>
    <w:rsid w:val="33049D0E"/>
    <w:rsid w:val="33079EB8"/>
    <w:rsid w:val="330A145A"/>
    <w:rsid w:val="330ECBCB"/>
    <w:rsid w:val="33117C14"/>
    <w:rsid w:val="3311A9B7"/>
    <w:rsid w:val="33285149"/>
    <w:rsid w:val="332974FE"/>
    <w:rsid w:val="332BC1D2"/>
    <w:rsid w:val="332D2DCB"/>
    <w:rsid w:val="3330534E"/>
    <w:rsid w:val="33403632"/>
    <w:rsid w:val="3345BC63"/>
    <w:rsid w:val="334ED20F"/>
    <w:rsid w:val="334F5087"/>
    <w:rsid w:val="33525DB5"/>
    <w:rsid w:val="33566E3E"/>
    <w:rsid w:val="33593476"/>
    <w:rsid w:val="336B4B15"/>
    <w:rsid w:val="336F9B2D"/>
    <w:rsid w:val="33714A3F"/>
    <w:rsid w:val="339DAD22"/>
    <w:rsid w:val="33A2F05A"/>
    <w:rsid w:val="33A91E7A"/>
    <w:rsid w:val="33AE1699"/>
    <w:rsid w:val="33B7F446"/>
    <w:rsid w:val="33BAA416"/>
    <w:rsid w:val="33BABE45"/>
    <w:rsid w:val="33BC22F2"/>
    <w:rsid w:val="33C3C5F3"/>
    <w:rsid w:val="33D57856"/>
    <w:rsid w:val="33E50A24"/>
    <w:rsid w:val="33E81C6A"/>
    <w:rsid w:val="33EA05D4"/>
    <w:rsid w:val="33EB740A"/>
    <w:rsid w:val="33F32F3D"/>
    <w:rsid w:val="33F53A8C"/>
    <w:rsid w:val="33FBB3C0"/>
    <w:rsid w:val="3408C5BE"/>
    <w:rsid w:val="3411C966"/>
    <w:rsid w:val="3419C5E1"/>
    <w:rsid w:val="34213FC3"/>
    <w:rsid w:val="34230D75"/>
    <w:rsid w:val="342A53E0"/>
    <w:rsid w:val="34346B48"/>
    <w:rsid w:val="3438E41A"/>
    <w:rsid w:val="343B73CE"/>
    <w:rsid w:val="343D1C1E"/>
    <w:rsid w:val="343D393C"/>
    <w:rsid w:val="34471DAB"/>
    <w:rsid w:val="345E7DFD"/>
    <w:rsid w:val="34698D09"/>
    <w:rsid w:val="346E7D21"/>
    <w:rsid w:val="34785CB2"/>
    <w:rsid w:val="34792302"/>
    <w:rsid w:val="34881200"/>
    <w:rsid w:val="348BC7E7"/>
    <w:rsid w:val="34962936"/>
    <w:rsid w:val="34987658"/>
    <w:rsid w:val="349AE89F"/>
    <w:rsid w:val="349D0E26"/>
    <w:rsid w:val="34A12F6C"/>
    <w:rsid w:val="34A51287"/>
    <w:rsid w:val="34AAA863"/>
    <w:rsid w:val="34B11743"/>
    <w:rsid w:val="34BE072B"/>
    <w:rsid w:val="34C04CF8"/>
    <w:rsid w:val="34C08FFA"/>
    <w:rsid w:val="34C2636C"/>
    <w:rsid w:val="34C435C6"/>
    <w:rsid w:val="34C45EEF"/>
    <w:rsid w:val="34C803DD"/>
    <w:rsid w:val="34CBD698"/>
    <w:rsid w:val="34CDFC4F"/>
    <w:rsid w:val="34D7D25C"/>
    <w:rsid w:val="34DDF657"/>
    <w:rsid w:val="34DF6BE1"/>
    <w:rsid w:val="34E0FF1F"/>
    <w:rsid w:val="34E89D8E"/>
    <w:rsid w:val="34E921D4"/>
    <w:rsid w:val="34EB3474"/>
    <w:rsid w:val="34EB89DB"/>
    <w:rsid w:val="34EB92F4"/>
    <w:rsid w:val="34EFF866"/>
    <w:rsid w:val="3504D53D"/>
    <w:rsid w:val="351523FC"/>
    <w:rsid w:val="351C8BAF"/>
    <w:rsid w:val="352F46CB"/>
    <w:rsid w:val="3532F42B"/>
    <w:rsid w:val="353BDFC1"/>
    <w:rsid w:val="353F28AD"/>
    <w:rsid w:val="354E551B"/>
    <w:rsid w:val="35585AD1"/>
    <w:rsid w:val="355A80FA"/>
    <w:rsid w:val="355ACEA2"/>
    <w:rsid w:val="3562185F"/>
    <w:rsid w:val="35662B16"/>
    <w:rsid w:val="356AD035"/>
    <w:rsid w:val="3573762F"/>
    <w:rsid w:val="35752749"/>
    <w:rsid w:val="3579F9F2"/>
    <w:rsid w:val="358231F0"/>
    <w:rsid w:val="358284C6"/>
    <w:rsid w:val="35889E1E"/>
    <w:rsid w:val="358A9FCE"/>
    <w:rsid w:val="358BCDC6"/>
    <w:rsid w:val="359318EC"/>
    <w:rsid w:val="35942AA6"/>
    <w:rsid w:val="35960D96"/>
    <w:rsid w:val="35A6D53D"/>
    <w:rsid w:val="35A7AFCE"/>
    <w:rsid w:val="35A7C294"/>
    <w:rsid w:val="35AC87AE"/>
    <w:rsid w:val="35B5CC50"/>
    <w:rsid w:val="35B62F1E"/>
    <w:rsid w:val="35B73B4E"/>
    <w:rsid w:val="35B8CD4E"/>
    <w:rsid w:val="35B96A28"/>
    <w:rsid w:val="35BFC83F"/>
    <w:rsid w:val="35C42A5A"/>
    <w:rsid w:val="35C6FD11"/>
    <w:rsid w:val="35C81BA1"/>
    <w:rsid w:val="35D9691C"/>
    <w:rsid w:val="35DA1E82"/>
    <w:rsid w:val="35DB961F"/>
    <w:rsid w:val="35DF9740"/>
    <w:rsid w:val="35DFBFC5"/>
    <w:rsid w:val="35FD63E3"/>
    <w:rsid w:val="3608D351"/>
    <w:rsid w:val="360AB00E"/>
    <w:rsid w:val="360DF7FA"/>
    <w:rsid w:val="3614B4EA"/>
    <w:rsid w:val="36163FA8"/>
    <w:rsid w:val="362A78B0"/>
    <w:rsid w:val="3633D062"/>
    <w:rsid w:val="36365C76"/>
    <w:rsid w:val="36368E7F"/>
    <w:rsid w:val="363BECBA"/>
    <w:rsid w:val="3642CA8D"/>
    <w:rsid w:val="36449A1F"/>
    <w:rsid w:val="364564AF"/>
    <w:rsid w:val="364CD00D"/>
    <w:rsid w:val="3651356C"/>
    <w:rsid w:val="3652E8FF"/>
    <w:rsid w:val="3656A2D2"/>
    <w:rsid w:val="3665937B"/>
    <w:rsid w:val="366647A9"/>
    <w:rsid w:val="366C48E2"/>
    <w:rsid w:val="366E3EBE"/>
    <w:rsid w:val="366F5F50"/>
    <w:rsid w:val="36712072"/>
    <w:rsid w:val="3674B4CD"/>
    <w:rsid w:val="36809939"/>
    <w:rsid w:val="36826FE3"/>
    <w:rsid w:val="3684AFD8"/>
    <w:rsid w:val="36892228"/>
    <w:rsid w:val="368B9365"/>
    <w:rsid w:val="36A0369C"/>
    <w:rsid w:val="36A5EFAD"/>
    <w:rsid w:val="36A94286"/>
    <w:rsid w:val="36B8EE82"/>
    <w:rsid w:val="36C603AE"/>
    <w:rsid w:val="36CF38D5"/>
    <w:rsid w:val="36D24869"/>
    <w:rsid w:val="36D6E727"/>
    <w:rsid w:val="36D8389E"/>
    <w:rsid w:val="36E46E98"/>
    <w:rsid w:val="36E4729C"/>
    <w:rsid w:val="36E583E5"/>
    <w:rsid w:val="36E63D7C"/>
    <w:rsid w:val="36EEB4D4"/>
    <w:rsid w:val="36F10FE6"/>
    <w:rsid w:val="36F2D6D0"/>
    <w:rsid w:val="36F7A3DA"/>
    <w:rsid w:val="36FA537A"/>
    <w:rsid w:val="36FF0E8B"/>
    <w:rsid w:val="37006CB1"/>
    <w:rsid w:val="3704D5DD"/>
    <w:rsid w:val="37061408"/>
    <w:rsid w:val="370D87C4"/>
    <w:rsid w:val="37109DE1"/>
    <w:rsid w:val="3712B100"/>
    <w:rsid w:val="3715DCED"/>
    <w:rsid w:val="371B5E03"/>
    <w:rsid w:val="371B903C"/>
    <w:rsid w:val="372111DC"/>
    <w:rsid w:val="3727D91B"/>
    <w:rsid w:val="37296758"/>
    <w:rsid w:val="372C7EC4"/>
    <w:rsid w:val="37377930"/>
    <w:rsid w:val="373854D9"/>
    <w:rsid w:val="373A6E6E"/>
    <w:rsid w:val="373DC050"/>
    <w:rsid w:val="373FFBF9"/>
    <w:rsid w:val="3740D214"/>
    <w:rsid w:val="374AB1B4"/>
    <w:rsid w:val="374F4CCA"/>
    <w:rsid w:val="3754103C"/>
    <w:rsid w:val="3757C3CF"/>
    <w:rsid w:val="37582672"/>
    <w:rsid w:val="3758953C"/>
    <w:rsid w:val="3761F80F"/>
    <w:rsid w:val="3763A1D1"/>
    <w:rsid w:val="376C306C"/>
    <w:rsid w:val="37723310"/>
    <w:rsid w:val="3777124F"/>
    <w:rsid w:val="37779EEE"/>
    <w:rsid w:val="377CF182"/>
    <w:rsid w:val="37A0ECA8"/>
    <w:rsid w:val="37A6D041"/>
    <w:rsid w:val="37ACBE54"/>
    <w:rsid w:val="37AEE921"/>
    <w:rsid w:val="37B70D36"/>
    <w:rsid w:val="37BA4A69"/>
    <w:rsid w:val="37C01E86"/>
    <w:rsid w:val="37C32579"/>
    <w:rsid w:val="37C33A73"/>
    <w:rsid w:val="37C7B4F5"/>
    <w:rsid w:val="37DBD591"/>
    <w:rsid w:val="37E06986"/>
    <w:rsid w:val="37E1B384"/>
    <w:rsid w:val="37E9894D"/>
    <w:rsid w:val="37EBFDBB"/>
    <w:rsid w:val="37EC9D9D"/>
    <w:rsid w:val="37F4BD84"/>
    <w:rsid w:val="37F7CF69"/>
    <w:rsid w:val="37FFB46A"/>
    <w:rsid w:val="37FFE6F7"/>
    <w:rsid w:val="380153A8"/>
    <w:rsid w:val="380222BC"/>
    <w:rsid w:val="38051479"/>
    <w:rsid w:val="3807A815"/>
    <w:rsid w:val="3809F27C"/>
    <w:rsid w:val="3817824D"/>
    <w:rsid w:val="382C66EC"/>
    <w:rsid w:val="3832DDDA"/>
    <w:rsid w:val="38353701"/>
    <w:rsid w:val="383684E2"/>
    <w:rsid w:val="3839F9C8"/>
    <w:rsid w:val="38443E06"/>
    <w:rsid w:val="38485401"/>
    <w:rsid w:val="38581AA1"/>
    <w:rsid w:val="385B4828"/>
    <w:rsid w:val="385EC6D9"/>
    <w:rsid w:val="385EE43C"/>
    <w:rsid w:val="3870C8EC"/>
    <w:rsid w:val="38759B77"/>
    <w:rsid w:val="387AF523"/>
    <w:rsid w:val="388704BA"/>
    <w:rsid w:val="38882DB6"/>
    <w:rsid w:val="38939FA4"/>
    <w:rsid w:val="389C1C73"/>
    <w:rsid w:val="38A3DCC7"/>
    <w:rsid w:val="38A6533A"/>
    <w:rsid w:val="38AEE542"/>
    <w:rsid w:val="38B67B8F"/>
    <w:rsid w:val="38B7497D"/>
    <w:rsid w:val="38C5719D"/>
    <w:rsid w:val="38C59BF8"/>
    <w:rsid w:val="38C605AD"/>
    <w:rsid w:val="38C624AD"/>
    <w:rsid w:val="38D19A48"/>
    <w:rsid w:val="38D4E3CE"/>
    <w:rsid w:val="38D90075"/>
    <w:rsid w:val="38E41A70"/>
    <w:rsid w:val="38E745F4"/>
    <w:rsid w:val="38EBE0A0"/>
    <w:rsid w:val="38F0D1F8"/>
    <w:rsid w:val="38F5012D"/>
    <w:rsid w:val="38F7E876"/>
    <w:rsid w:val="38FD119F"/>
    <w:rsid w:val="39047948"/>
    <w:rsid w:val="390C6951"/>
    <w:rsid w:val="39157D2B"/>
    <w:rsid w:val="391A8479"/>
    <w:rsid w:val="391D80AF"/>
    <w:rsid w:val="3920DF7E"/>
    <w:rsid w:val="39246A14"/>
    <w:rsid w:val="3925A21C"/>
    <w:rsid w:val="39289E5C"/>
    <w:rsid w:val="3929A295"/>
    <w:rsid w:val="392A91A5"/>
    <w:rsid w:val="392ECD07"/>
    <w:rsid w:val="393AD07F"/>
    <w:rsid w:val="393F2A6F"/>
    <w:rsid w:val="394388A8"/>
    <w:rsid w:val="394B598D"/>
    <w:rsid w:val="3954D334"/>
    <w:rsid w:val="395760AD"/>
    <w:rsid w:val="395CF025"/>
    <w:rsid w:val="396229CE"/>
    <w:rsid w:val="3963E309"/>
    <w:rsid w:val="396AA80D"/>
    <w:rsid w:val="397113FF"/>
    <w:rsid w:val="3976860F"/>
    <w:rsid w:val="397F05AB"/>
    <w:rsid w:val="397FD3E6"/>
    <w:rsid w:val="398192CE"/>
    <w:rsid w:val="39859039"/>
    <w:rsid w:val="398BBC66"/>
    <w:rsid w:val="399076C4"/>
    <w:rsid w:val="3990B0BC"/>
    <w:rsid w:val="39921E01"/>
    <w:rsid w:val="39A21EBD"/>
    <w:rsid w:val="39A2B498"/>
    <w:rsid w:val="39A2C9A9"/>
    <w:rsid w:val="39A31EEA"/>
    <w:rsid w:val="39A42266"/>
    <w:rsid w:val="39AC6EDE"/>
    <w:rsid w:val="39B1F149"/>
    <w:rsid w:val="39B9B62A"/>
    <w:rsid w:val="39BE0BBE"/>
    <w:rsid w:val="39CAA595"/>
    <w:rsid w:val="39CEEA3C"/>
    <w:rsid w:val="39CF127E"/>
    <w:rsid w:val="39D520FD"/>
    <w:rsid w:val="39D8FCF9"/>
    <w:rsid w:val="39DC1064"/>
    <w:rsid w:val="39DF7976"/>
    <w:rsid w:val="39E00E67"/>
    <w:rsid w:val="39E24C5E"/>
    <w:rsid w:val="39E57FA2"/>
    <w:rsid w:val="39E99AB9"/>
    <w:rsid w:val="39EE2129"/>
    <w:rsid w:val="39EF6E42"/>
    <w:rsid w:val="39F4ABE1"/>
    <w:rsid w:val="39FDBBFE"/>
    <w:rsid w:val="3A0007EE"/>
    <w:rsid w:val="3A04B6BB"/>
    <w:rsid w:val="3A067C91"/>
    <w:rsid w:val="3A07D477"/>
    <w:rsid w:val="3A08E763"/>
    <w:rsid w:val="3A175AF8"/>
    <w:rsid w:val="3A2597A2"/>
    <w:rsid w:val="3A27072B"/>
    <w:rsid w:val="3A3209FE"/>
    <w:rsid w:val="3A3AF4FD"/>
    <w:rsid w:val="3A4210DD"/>
    <w:rsid w:val="3A42D7C4"/>
    <w:rsid w:val="3A47D513"/>
    <w:rsid w:val="3A507448"/>
    <w:rsid w:val="3A532D94"/>
    <w:rsid w:val="3A5A734E"/>
    <w:rsid w:val="3A6187CD"/>
    <w:rsid w:val="3A62E1E1"/>
    <w:rsid w:val="3A647D00"/>
    <w:rsid w:val="3A66565B"/>
    <w:rsid w:val="3A68F2D4"/>
    <w:rsid w:val="3A6D0079"/>
    <w:rsid w:val="3A6D99FA"/>
    <w:rsid w:val="3A6F4B89"/>
    <w:rsid w:val="3A7A916C"/>
    <w:rsid w:val="3A7A9906"/>
    <w:rsid w:val="3A7CCCF8"/>
    <w:rsid w:val="3A805F72"/>
    <w:rsid w:val="3A832B2A"/>
    <w:rsid w:val="3A840F5E"/>
    <w:rsid w:val="3A8718E9"/>
    <w:rsid w:val="3A877588"/>
    <w:rsid w:val="3A8EF108"/>
    <w:rsid w:val="3A90962E"/>
    <w:rsid w:val="3A94BE3C"/>
    <w:rsid w:val="3A9C2F8B"/>
    <w:rsid w:val="3AA1218C"/>
    <w:rsid w:val="3AA30F47"/>
    <w:rsid w:val="3AA69A08"/>
    <w:rsid w:val="3AAD02EC"/>
    <w:rsid w:val="3AAF98AC"/>
    <w:rsid w:val="3AB4D6FE"/>
    <w:rsid w:val="3AB6B82D"/>
    <w:rsid w:val="3AB7B1E6"/>
    <w:rsid w:val="3ABB6547"/>
    <w:rsid w:val="3AC1BFC0"/>
    <w:rsid w:val="3AC48DFE"/>
    <w:rsid w:val="3AC59B94"/>
    <w:rsid w:val="3AC74AD1"/>
    <w:rsid w:val="3AC90628"/>
    <w:rsid w:val="3ACFD81B"/>
    <w:rsid w:val="3AD325D9"/>
    <w:rsid w:val="3AD3A398"/>
    <w:rsid w:val="3AD93C8D"/>
    <w:rsid w:val="3ADBD69A"/>
    <w:rsid w:val="3ADC10A7"/>
    <w:rsid w:val="3ADC64B1"/>
    <w:rsid w:val="3AE68793"/>
    <w:rsid w:val="3AE9204E"/>
    <w:rsid w:val="3AED3F51"/>
    <w:rsid w:val="3AF2BCC7"/>
    <w:rsid w:val="3AF4220C"/>
    <w:rsid w:val="3AF61FF4"/>
    <w:rsid w:val="3AF746DF"/>
    <w:rsid w:val="3AFF58A8"/>
    <w:rsid w:val="3B01198C"/>
    <w:rsid w:val="3B02C41E"/>
    <w:rsid w:val="3B0FFB8B"/>
    <w:rsid w:val="3B1DB824"/>
    <w:rsid w:val="3B27CD32"/>
    <w:rsid w:val="3B284591"/>
    <w:rsid w:val="3B28B8EE"/>
    <w:rsid w:val="3B2E5684"/>
    <w:rsid w:val="3B313015"/>
    <w:rsid w:val="3B31A4F0"/>
    <w:rsid w:val="3B36E014"/>
    <w:rsid w:val="3B46F1A3"/>
    <w:rsid w:val="3B491F68"/>
    <w:rsid w:val="3B4CEED5"/>
    <w:rsid w:val="3B4CF6E6"/>
    <w:rsid w:val="3B4DA504"/>
    <w:rsid w:val="3B4FBA19"/>
    <w:rsid w:val="3B51DC88"/>
    <w:rsid w:val="3B5602B1"/>
    <w:rsid w:val="3B564B59"/>
    <w:rsid w:val="3B688C53"/>
    <w:rsid w:val="3B68EFB9"/>
    <w:rsid w:val="3B6A141F"/>
    <w:rsid w:val="3B76FE98"/>
    <w:rsid w:val="3B82D60B"/>
    <w:rsid w:val="3B8326DC"/>
    <w:rsid w:val="3B94FD39"/>
    <w:rsid w:val="3B9B6280"/>
    <w:rsid w:val="3BA2A6FD"/>
    <w:rsid w:val="3BA3B154"/>
    <w:rsid w:val="3BAC8D9E"/>
    <w:rsid w:val="3BB14413"/>
    <w:rsid w:val="3BB74DE9"/>
    <w:rsid w:val="3BBEB68F"/>
    <w:rsid w:val="3BD0ECA4"/>
    <w:rsid w:val="3BD7BFBD"/>
    <w:rsid w:val="3BE15E94"/>
    <w:rsid w:val="3BE4CD23"/>
    <w:rsid w:val="3BEA48B3"/>
    <w:rsid w:val="3BF2BE15"/>
    <w:rsid w:val="3BFADBCC"/>
    <w:rsid w:val="3C00869D"/>
    <w:rsid w:val="3C0740B7"/>
    <w:rsid w:val="3C0AF450"/>
    <w:rsid w:val="3C12F7CA"/>
    <w:rsid w:val="3C18D53B"/>
    <w:rsid w:val="3C1F4171"/>
    <w:rsid w:val="3C206D6E"/>
    <w:rsid w:val="3C24DE1D"/>
    <w:rsid w:val="3C2B95E9"/>
    <w:rsid w:val="3C34E60D"/>
    <w:rsid w:val="3C39FE64"/>
    <w:rsid w:val="3C3E7F2B"/>
    <w:rsid w:val="3C417A0A"/>
    <w:rsid w:val="3C43C3FF"/>
    <w:rsid w:val="3C45AFE0"/>
    <w:rsid w:val="3C4DB3A9"/>
    <w:rsid w:val="3C4EA9E6"/>
    <w:rsid w:val="3C503A56"/>
    <w:rsid w:val="3C5ABEFC"/>
    <w:rsid w:val="3C5AE130"/>
    <w:rsid w:val="3C5BDDA9"/>
    <w:rsid w:val="3C61506D"/>
    <w:rsid w:val="3C6297CC"/>
    <w:rsid w:val="3C65822E"/>
    <w:rsid w:val="3C6B84E9"/>
    <w:rsid w:val="3C6C215B"/>
    <w:rsid w:val="3C6E1C54"/>
    <w:rsid w:val="3C71781C"/>
    <w:rsid w:val="3C78ACCE"/>
    <w:rsid w:val="3C7937C7"/>
    <w:rsid w:val="3C7E51EF"/>
    <w:rsid w:val="3C7ED2CC"/>
    <w:rsid w:val="3C81FF4C"/>
    <w:rsid w:val="3C837872"/>
    <w:rsid w:val="3C898B55"/>
    <w:rsid w:val="3C925639"/>
    <w:rsid w:val="3C95D292"/>
    <w:rsid w:val="3CA0900E"/>
    <w:rsid w:val="3CA30C9D"/>
    <w:rsid w:val="3CA8741F"/>
    <w:rsid w:val="3CB0DA04"/>
    <w:rsid w:val="3CB12824"/>
    <w:rsid w:val="3CB12FC8"/>
    <w:rsid w:val="3CB725A6"/>
    <w:rsid w:val="3CC5E694"/>
    <w:rsid w:val="3CC92AC6"/>
    <w:rsid w:val="3CC9C551"/>
    <w:rsid w:val="3CD3EBBE"/>
    <w:rsid w:val="3CDB014E"/>
    <w:rsid w:val="3CDB1B56"/>
    <w:rsid w:val="3CDBF121"/>
    <w:rsid w:val="3CDDD569"/>
    <w:rsid w:val="3CDE7E52"/>
    <w:rsid w:val="3CE1F933"/>
    <w:rsid w:val="3CE42827"/>
    <w:rsid w:val="3CF09D26"/>
    <w:rsid w:val="3CF3C543"/>
    <w:rsid w:val="3CF42B64"/>
    <w:rsid w:val="3CFE1347"/>
    <w:rsid w:val="3D01D625"/>
    <w:rsid w:val="3D027E64"/>
    <w:rsid w:val="3D065C68"/>
    <w:rsid w:val="3D0CC621"/>
    <w:rsid w:val="3D0F01C3"/>
    <w:rsid w:val="3D22D950"/>
    <w:rsid w:val="3D24233E"/>
    <w:rsid w:val="3D287892"/>
    <w:rsid w:val="3D352257"/>
    <w:rsid w:val="3D397209"/>
    <w:rsid w:val="3D3B237C"/>
    <w:rsid w:val="3D539AD7"/>
    <w:rsid w:val="3D5B7728"/>
    <w:rsid w:val="3D5CBCC9"/>
    <w:rsid w:val="3D6275F2"/>
    <w:rsid w:val="3D6CEDA9"/>
    <w:rsid w:val="3D7171CD"/>
    <w:rsid w:val="3D78DB09"/>
    <w:rsid w:val="3D7BF883"/>
    <w:rsid w:val="3D7C0715"/>
    <w:rsid w:val="3D7C7235"/>
    <w:rsid w:val="3D823E3C"/>
    <w:rsid w:val="3D958505"/>
    <w:rsid w:val="3D963729"/>
    <w:rsid w:val="3DA02DFE"/>
    <w:rsid w:val="3DA1BDBD"/>
    <w:rsid w:val="3DAD9612"/>
    <w:rsid w:val="3DB01DFD"/>
    <w:rsid w:val="3DB1634B"/>
    <w:rsid w:val="3DB39E7E"/>
    <w:rsid w:val="3DB67AD8"/>
    <w:rsid w:val="3DBFFA10"/>
    <w:rsid w:val="3DD96291"/>
    <w:rsid w:val="3DDD16B5"/>
    <w:rsid w:val="3DDF2AA1"/>
    <w:rsid w:val="3DE42289"/>
    <w:rsid w:val="3DE68571"/>
    <w:rsid w:val="3DEE2DA9"/>
    <w:rsid w:val="3DEE4B53"/>
    <w:rsid w:val="3DFC2A57"/>
    <w:rsid w:val="3E077EE6"/>
    <w:rsid w:val="3E108427"/>
    <w:rsid w:val="3E16CAD8"/>
    <w:rsid w:val="3E18A0A8"/>
    <w:rsid w:val="3E19277A"/>
    <w:rsid w:val="3E2142BE"/>
    <w:rsid w:val="3E2624D0"/>
    <w:rsid w:val="3E26A1A5"/>
    <w:rsid w:val="3E27445F"/>
    <w:rsid w:val="3E28298C"/>
    <w:rsid w:val="3E3A7BEC"/>
    <w:rsid w:val="3E3A7EF2"/>
    <w:rsid w:val="3E3D1237"/>
    <w:rsid w:val="3E3E1930"/>
    <w:rsid w:val="3E3EAD42"/>
    <w:rsid w:val="3E402C2E"/>
    <w:rsid w:val="3E42CF48"/>
    <w:rsid w:val="3E4C1B84"/>
    <w:rsid w:val="3E4DAD32"/>
    <w:rsid w:val="3E4F4EEE"/>
    <w:rsid w:val="3E54BA53"/>
    <w:rsid w:val="3E5D8A72"/>
    <w:rsid w:val="3E6CD4A2"/>
    <w:rsid w:val="3E7328BC"/>
    <w:rsid w:val="3E7581E0"/>
    <w:rsid w:val="3E82A0B6"/>
    <w:rsid w:val="3E848CF4"/>
    <w:rsid w:val="3E88CCBE"/>
    <w:rsid w:val="3E89C14A"/>
    <w:rsid w:val="3E905051"/>
    <w:rsid w:val="3E9123C8"/>
    <w:rsid w:val="3E9B6CE1"/>
    <w:rsid w:val="3E9BEAFF"/>
    <w:rsid w:val="3EA81000"/>
    <w:rsid w:val="3EA96588"/>
    <w:rsid w:val="3EAB1622"/>
    <w:rsid w:val="3EAD6C5E"/>
    <w:rsid w:val="3EADFDBC"/>
    <w:rsid w:val="3EBBFB8C"/>
    <w:rsid w:val="3EBF6918"/>
    <w:rsid w:val="3EC10E87"/>
    <w:rsid w:val="3ECCE296"/>
    <w:rsid w:val="3ECD8248"/>
    <w:rsid w:val="3ED01359"/>
    <w:rsid w:val="3ED612FB"/>
    <w:rsid w:val="3ED62C84"/>
    <w:rsid w:val="3EDB8F76"/>
    <w:rsid w:val="3EE2CAC7"/>
    <w:rsid w:val="3EE46DBB"/>
    <w:rsid w:val="3EE47A94"/>
    <w:rsid w:val="3EE51093"/>
    <w:rsid w:val="3EEB6D4D"/>
    <w:rsid w:val="3EF02DE0"/>
    <w:rsid w:val="3EF26642"/>
    <w:rsid w:val="3EF7AFA2"/>
    <w:rsid w:val="3EF88D2A"/>
    <w:rsid w:val="3F01E070"/>
    <w:rsid w:val="3F05132C"/>
    <w:rsid w:val="3F102A55"/>
    <w:rsid w:val="3F188489"/>
    <w:rsid w:val="3F18C9F1"/>
    <w:rsid w:val="3F282608"/>
    <w:rsid w:val="3F31C4A8"/>
    <w:rsid w:val="3F348E6A"/>
    <w:rsid w:val="3F41D781"/>
    <w:rsid w:val="3F42A6C5"/>
    <w:rsid w:val="3F44F817"/>
    <w:rsid w:val="3F45FC7D"/>
    <w:rsid w:val="3F4E5430"/>
    <w:rsid w:val="3F5AF7CB"/>
    <w:rsid w:val="3F64A18B"/>
    <w:rsid w:val="3F71DE2E"/>
    <w:rsid w:val="3F77587C"/>
    <w:rsid w:val="3F777F8E"/>
    <w:rsid w:val="3F80E455"/>
    <w:rsid w:val="3F8F695C"/>
    <w:rsid w:val="3F919A11"/>
    <w:rsid w:val="3F9C774B"/>
    <w:rsid w:val="3F9F7E94"/>
    <w:rsid w:val="3F9FB592"/>
    <w:rsid w:val="3FA19207"/>
    <w:rsid w:val="3FA28678"/>
    <w:rsid w:val="3FA6A7B4"/>
    <w:rsid w:val="3FA79E75"/>
    <w:rsid w:val="3FAC942C"/>
    <w:rsid w:val="3FB8A2D3"/>
    <w:rsid w:val="3FBDD33B"/>
    <w:rsid w:val="3FBE1F74"/>
    <w:rsid w:val="3FC5DCC9"/>
    <w:rsid w:val="3FC7CE6E"/>
    <w:rsid w:val="3FC93B9A"/>
    <w:rsid w:val="3FD62BEB"/>
    <w:rsid w:val="3FD6499A"/>
    <w:rsid w:val="3FDE58FB"/>
    <w:rsid w:val="3FE0FA00"/>
    <w:rsid w:val="3FE16C97"/>
    <w:rsid w:val="3FE5DF01"/>
    <w:rsid w:val="3FF302D1"/>
    <w:rsid w:val="3FF3812D"/>
    <w:rsid w:val="3FF81779"/>
    <w:rsid w:val="3FFCEAA6"/>
    <w:rsid w:val="3FFF5F2F"/>
    <w:rsid w:val="40016288"/>
    <w:rsid w:val="4001C695"/>
    <w:rsid w:val="4002407E"/>
    <w:rsid w:val="400342A1"/>
    <w:rsid w:val="4017B659"/>
    <w:rsid w:val="401D04E8"/>
    <w:rsid w:val="401DAB9B"/>
    <w:rsid w:val="40251A54"/>
    <w:rsid w:val="402F76F7"/>
    <w:rsid w:val="403211E9"/>
    <w:rsid w:val="403B94B2"/>
    <w:rsid w:val="40413660"/>
    <w:rsid w:val="4042AFE7"/>
    <w:rsid w:val="404503C1"/>
    <w:rsid w:val="40463359"/>
    <w:rsid w:val="4056847D"/>
    <w:rsid w:val="405B5DAD"/>
    <w:rsid w:val="405C4F8B"/>
    <w:rsid w:val="40616681"/>
    <w:rsid w:val="4065B7FC"/>
    <w:rsid w:val="4071CB05"/>
    <w:rsid w:val="407B31E5"/>
    <w:rsid w:val="407BE55C"/>
    <w:rsid w:val="407CBF29"/>
    <w:rsid w:val="407D89C9"/>
    <w:rsid w:val="4083DA2E"/>
    <w:rsid w:val="40858AF4"/>
    <w:rsid w:val="40866E1F"/>
    <w:rsid w:val="40890959"/>
    <w:rsid w:val="408B72FB"/>
    <w:rsid w:val="408C3D7A"/>
    <w:rsid w:val="40977E2B"/>
    <w:rsid w:val="409DDE7E"/>
    <w:rsid w:val="40A18780"/>
    <w:rsid w:val="40A30625"/>
    <w:rsid w:val="40AD67C4"/>
    <w:rsid w:val="40AE41FF"/>
    <w:rsid w:val="40B5B211"/>
    <w:rsid w:val="40BD9C2B"/>
    <w:rsid w:val="40D5EFB1"/>
    <w:rsid w:val="40DE4E8D"/>
    <w:rsid w:val="40DF0FED"/>
    <w:rsid w:val="40EA5110"/>
    <w:rsid w:val="40FCADD7"/>
    <w:rsid w:val="40FCF51A"/>
    <w:rsid w:val="4100CAA9"/>
    <w:rsid w:val="4103993E"/>
    <w:rsid w:val="41040ED7"/>
    <w:rsid w:val="41074351"/>
    <w:rsid w:val="4108E3F7"/>
    <w:rsid w:val="4111271B"/>
    <w:rsid w:val="4123B152"/>
    <w:rsid w:val="4127EAF2"/>
    <w:rsid w:val="412E2186"/>
    <w:rsid w:val="412F84BF"/>
    <w:rsid w:val="41314B4C"/>
    <w:rsid w:val="41318945"/>
    <w:rsid w:val="4133A86F"/>
    <w:rsid w:val="41360CAB"/>
    <w:rsid w:val="41398134"/>
    <w:rsid w:val="413A3728"/>
    <w:rsid w:val="413FD8EF"/>
    <w:rsid w:val="41456A73"/>
    <w:rsid w:val="41475CBB"/>
    <w:rsid w:val="414888F3"/>
    <w:rsid w:val="4149E6B9"/>
    <w:rsid w:val="414DC0D7"/>
    <w:rsid w:val="414E963F"/>
    <w:rsid w:val="4154CB52"/>
    <w:rsid w:val="41685391"/>
    <w:rsid w:val="4169C462"/>
    <w:rsid w:val="416EA973"/>
    <w:rsid w:val="41773457"/>
    <w:rsid w:val="417A374E"/>
    <w:rsid w:val="41908672"/>
    <w:rsid w:val="41939A20"/>
    <w:rsid w:val="4199F605"/>
    <w:rsid w:val="41A0CBD3"/>
    <w:rsid w:val="41A250F5"/>
    <w:rsid w:val="41A702E3"/>
    <w:rsid w:val="41B0F356"/>
    <w:rsid w:val="41B81693"/>
    <w:rsid w:val="41BDBB84"/>
    <w:rsid w:val="41C3C6D4"/>
    <w:rsid w:val="41C616FD"/>
    <w:rsid w:val="41CA1080"/>
    <w:rsid w:val="41CC2EDC"/>
    <w:rsid w:val="41D4DDF8"/>
    <w:rsid w:val="41DE3CF6"/>
    <w:rsid w:val="41E022B4"/>
    <w:rsid w:val="41E2038D"/>
    <w:rsid w:val="41ECC49E"/>
    <w:rsid w:val="41F48EB1"/>
    <w:rsid w:val="41F64042"/>
    <w:rsid w:val="41F965FF"/>
    <w:rsid w:val="42011ABF"/>
    <w:rsid w:val="4206D0CF"/>
    <w:rsid w:val="42074E5B"/>
    <w:rsid w:val="420B1A3F"/>
    <w:rsid w:val="42166349"/>
    <w:rsid w:val="422D4762"/>
    <w:rsid w:val="4230E0D9"/>
    <w:rsid w:val="4235681A"/>
    <w:rsid w:val="42383C3A"/>
    <w:rsid w:val="424032B4"/>
    <w:rsid w:val="42408E13"/>
    <w:rsid w:val="4242FA47"/>
    <w:rsid w:val="424857D3"/>
    <w:rsid w:val="424E5BAD"/>
    <w:rsid w:val="42570886"/>
    <w:rsid w:val="42588C7F"/>
    <w:rsid w:val="4262D56E"/>
    <w:rsid w:val="426A8663"/>
    <w:rsid w:val="426ADF9E"/>
    <w:rsid w:val="426B4378"/>
    <w:rsid w:val="42700FB2"/>
    <w:rsid w:val="42770AAC"/>
    <w:rsid w:val="427E0DF2"/>
    <w:rsid w:val="4283A08C"/>
    <w:rsid w:val="4284B45A"/>
    <w:rsid w:val="428AFF94"/>
    <w:rsid w:val="429491D6"/>
    <w:rsid w:val="429583E7"/>
    <w:rsid w:val="4299E2F3"/>
    <w:rsid w:val="429E351C"/>
    <w:rsid w:val="42A013FC"/>
    <w:rsid w:val="42A0FAA2"/>
    <w:rsid w:val="42A9FB1B"/>
    <w:rsid w:val="42ACEAD5"/>
    <w:rsid w:val="42B1E757"/>
    <w:rsid w:val="42B40C9B"/>
    <w:rsid w:val="42B643B9"/>
    <w:rsid w:val="42B6731D"/>
    <w:rsid w:val="42BF460E"/>
    <w:rsid w:val="42C04406"/>
    <w:rsid w:val="42C23223"/>
    <w:rsid w:val="42C9398B"/>
    <w:rsid w:val="42CDC291"/>
    <w:rsid w:val="42CFD3E1"/>
    <w:rsid w:val="42DA9BF8"/>
    <w:rsid w:val="42DFF130"/>
    <w:rsid w:val="42E05D3A"/>
    <w:rsid w:val="42E17E65"/>
    <w:rsid w:val="42F382B1"/>
    <w:rsid w:val="42F8EA59"/>
    <w:rsid w:val="43021D3F"/>
    <w:rsid w:val="4305745E"/>
    <w:rsid w:val="430F8006"/>
    <w:rsid w:val="4314BD14"/>
    <w:rsid w:val="4319FCDE"/>
    <w:rsid w:val="431BFCF2"/>
    <w:rsid w:val="433503A8"/>
    <w:rsid w:val="433AE363"/>
    <w:rsid w:val="433B6E32"/>
    <w:rsid w:val="4347C9F1"/>
    <w:rsid w:val="434A7A26"/>
    <w:rsid w:val="434BC6DB"/>
    <w:rsid w:val="434ED7D5"/>
    <w:rsid w:val="4351175E"/>
    <w:rsid w:val="435A336F"/>
    <w:rsid w:val="43643E7B"/>
    <w:rsid w:val="4364F9B0"/>
    <w:rsid w:val="4366750E"/>
    <w:rsid w:val="4368D186"/>
    <w:rsid w:val="43693E4B"/>
    <w:rsid w:val="43710F3C"/>
    <w:rsid w:val="4372F016"/>
    <w:rsid w:val="4373E98A"/>
    <w:rsid w:val="4376B937"/>
    <w:rsid w:val="437AF567"/>
    <w:rsid w:val="437BD78A"/>
    <w:rsid w:val="4384C899"/>
    <w:rsid w:val="4387EF11"/>
    <w:rsid w:val="438A3183"/>
    <w:rsid w:val="438B1E95"/>
    <w:rsid w:val="438FFBB2"/>
    <w:rsid w:val="4397BB8F"/>
    <w:rsid w:val="4398BC10"/>
    <w:rsid w:val="439B848B"/>
    <w:rsid w:val="439BB837"/>
    <w:rsid w:val="439D65AC"/>
    <w:rsid w:val="43A0F36B"/>
    <w:rsid w:val="43A2BC31"/>
    <w:rsid w:val="43A70EBF"/>
    <w:rsid w:val="43B34A7E"/>
    <w:rsid w:val="43D5E91D"/>
    <w:rsid w:val="43DB00E5"/>
    <w:rsid w:val="43DE929D"/>
    <w:rsid w:val="43E0E685"/>
    <w:rsid w:val="43EF786D"/>
    <w:rsid w:val="43F25EC5"/>
    <w:rsid w:val="43F5E8DB"/>
    <w:rsid w:val="43FBD92B"/>
    <w:rsid w:val="43FD41AD"/>
    <w:rsid w:val="4400C7D3"/>
    <w:rsid w:val="4401AF73"/>
    <w:rsid w:val="44036A38"/>
    <w:rsid w:val="44071236"/>
    <w:rsid w:val="44091B90"/>
    <w:rsid w:val="440978FB"/>
    <w:rsid w:val="440BA3D0"/>
    <w:rsid w:val="441152F5"/>
    <w:rsid w:val="441DA02B"/>
    <w:rsid w:val="441E811B"/>
    <w:rsid w:val="44200668"/>
    <w:rsid w:val="44224979"/>
    <w:rsid w:val="442342A5"/>
    <w:rsid w:val="44240171"/>
    <w:rsid w:val="442BC6FB"/>
    <w:rsid w:val="442F066F"/>
    <w:rsid w:val="44306F4F"/>
    <w:rsid w:val="4433ACA7"/>
    <w:rsid w:val="44465FC4"/>
    <w:rsid w:val="444EDBE1"/>
    <w:rsid w:val="4451FAB4"/>
    <w:rsid w:val="44527230"/>
    <w:rsid w:val="4454074B"/>
    <w:rsid w:val="44574BCC"/>
    <w:rsid w:val="445A90D9"/>
    <w:rsid w:val="445B9948"/>
    <w:rsid w:val="445E64EB"/>
    <w:rsid w:val="4462A408"/>
    <w:rsid w:val="446D4B3A"/>
    <w:rsid w:val="4476155E"/>
    <w:rsid w:val="447A0ED6"/>
    <w:rsid w:val="447A294D"/>
    <w:rsid w:val="447BDBF1"/>
    <w:rsid w:val="44818555"/>
    <w:rsid w:val="44835BC0"/>
    <w:rsid w:val="44836A25"/>
    <w:rsid w:val="44852ECB"/>
    <w:rsid w:val="448A50D5"/>
    <w:rsid w:val="448CF773"/>
    <w:rsid w:val="44911B66"/>
    <w:rsid w:val="4496EFE8"/>
    <w:rsid w:val="449893C8"/>
    <w:rsid w:val="44A1F68F"/>
    <w:rsid w:val="44A9F61D"/>
    <w:rsid w:val="44ADA7E9"/>
    <w:rsid w:val="44B20A1E"/>
    <w:rsid w:val="44B4DA1A"/>
    <w:rsid w:val="44BAC8E0"/>
    <w:rsid w:val="44BCEA70"/>
    <w:rsid w:val="44CF6FD8"/>
    <w:rsid w:val="44D554CE"/>
    <w:rsid w:val="44D5DFD9"/>
    <w:rsid w:val="44D7FB51"/>
    <w:rsid w:val="44DE226F"/>
    <w:rsid w:val="44ED6757"/>
    <w:rsid w:val="44F50D6E"/>
    <w:rsid w:val="44F76C85"/>
    <w:rsid w:val="44FD5608"/>
    <w:rsid w:val="44FD5A7C"/>
    <w:rsid w:val="44FF692D"/>
    <w:rsid w:val="4509A444"/>
    <w:rsid w:val="450FBD49"/>
    <w:rsid w:val="45138585"/>
    <w:rsid w:val="45165D39"/>
    <w:rsid w:val="451C4DB4"/>
    <w:rsid w:val="451D6E40"/>
    <w:rsid w:val="451F27E7"/>
    <w:rsid w:val="45309C8C"/>
    <w:rsid w:val="45343A9D"/>
    <w:rsid w:val="4536D96A"/>
    <w:rsid w:val="453CA4A9"/>
    <w:rsid w:val="45408B4B"/>
    <w:rsid w:val="45520D0F"/>
    <w:rsid w:val="455B51B6"/>
    <w:rsid w:val="455E7538"/>
    <w:rsid w:val="455EC7CB"/>
    <w:rsid w:val="4561D304"/>
    <w:rsid w:val="4564D607"/>
    <w:rsid w:val="4566CA22"/>
    <w:rsid w:val="456943A4"/>
    <w:rsid w:val="456D98FE"/>
    <w:rsid w:val="4570C82C"/>
    <w:rsid w:val="457BC8C8"/>
    <w:rsid w:val="4586CF7A"/>
    <w:rsid w:val="45916B30"/>
    <w:rsid w:val="4591EE6B"/>
    <w:rsid w:val="45983F8B"/>
    <w:rsid w:val="4599E08A"/>
    <w:rsid w:val="45A1FD0F"/>
    <w:rsid w:val="45A36D96"/>
    <w:rsid w:val="45A83A78"/>
    <w:rsid w:val="45AB617B"/>
    <w:rsid w:val="45AC56F7"/>
    <w:rsid w:val="45B4399B"/>
    <w:rsid w:val="45C9CCC5"/>
    <w:rsid w:val="45D3D176"/>
    <w:rsid w:val="45DFE83F"/>
    <w:rsid w:val="45E0D08A"/>
    <w:rsid w:val="45E57286"/>
    <w:rsid w:val="45E647B8"/>
    <w:rsid w:val="45E95C87"/>
    <w:rsid w:val="45F22483"/>
    <w:rsid w:val="45F2C63C"/>
    <w:rsid w:val="45F32474"/>
    <w:rsid w:val="45F72486"/>
    <w:rsid w:val="45FB4B7C"/>
    <w:rsid w:val="45FFB52D"/>
    <w:rsid w:val="46042F7E"/>
    <w:rsid w:val="4610690C"/>
    <w:rsid w:val="46139A3C"/>
    <w:rsid w:val="4613A559"/>
    <w:rsid w:val="4625AF6E"/>
    <w:rsid w:val="4628979B"/>
    <w:rsid w:val="4634CCD6"/>
    <w:rsid w:val="463A2D80"/>
    <w:rsid w:val="463D1965"/>
    <w:rsid w:val="464144DC"/>
    <w:rsid w:val="46453236"/>
    <w:rsid w:val="464592CB"/>
    <w:rsid w:val="4647922A"/>
    <w:rsid w:val="4648822C"/>
    <w:rsid w:val="464FF791"/>
    <w:rsid w:val="46522778"/>
    <w:rsid w:val="46538E41"/>
    <w:rsid w:val="465524AF"/>
    <w:rsid w:val="4656DF08"/>
    <w:rsid w:val="465AEEEB"/>
    <w:rsid w:val="466B0399"/>
    <w:rsid w:val="466BE61E"/>
    <w:rsid w:val="46752F7D"/>
    <w:rsid w:val="467A1F36"/>
    <w:rsid w:val="467D6C22"/>
    <w:rsid w:val="467FEDAF"/>
    <w:rsid w:val="4680AB92"/>
    <w:rsid w:val="4685B32B"/>
    <w:rsid w:val="468E4585"/>
    <w:rsid w:val="468ECA9A"/>
    <w:rsid w:val="469196D1"/>
    <w:rsid w:val="46919B49"/>
    <w:rsid w:val="4692F7B8"/>
    <w:rsid w:val="4694F913"/>
    <w:rsid w:val="469A7320"/>
    <w:rsid w:val="46A15378"/>
    <w:rsid w:val="46A378BE"/>
    <w:rsid w:val="46A59C00"/>
    <w:rsid w:val="46A78445"/>
    <w:rsid w:val="46A87B0C"/>
    <w:rsid w:val="46B20190"/>
    <w:rsid w:val="46B2F26A"/>
    <w:rsid w:val="46B9E508"/>
    <w:rsid w:val="46BABF46"/>
    <w:rsid w:val="46CB1E31"/>
    <w:rsid w:val="46D4D031"/>
    <w:rsid w:val="46D69E4D"/>
    <w:rsid w:val="46D6FAA1"/>
    <w:rsid w:val="46DD4283"/>
    <w:rsid w:val="46DDFCCA"/>
    <w:rsid w:val="46DFFDAC"/>
    <w:rsid w:val="46E1E861"/>
    <w:rsid w:val="46E3D802"/>
    <w:rsid w:val="46EA29F7"/>
    <w:rsid w:val="46EC688E"/>
    <w:rsid w:val="46F41BD0"/>
    <w:rsid w:val="46FCE3AA"/>
    <w:rsid w:val="4706DFA3"/>
    <w:rsid w:val="47091780"/>
    <w:rsid w:val="470CEBDD"/>
    <w:rsid w:val="4718B01A"/>
    <w:rsid w:val="471AD0DE"/>
    <w:rsid w:val="471DA0E2"/>
    <w:rsid w:val="4725BD0C"/>
    <w:rsid w:val="47272A42"/>
    <w:rsid w:val="472C24CE"/>
    <w:rsid w:val="472CD948"/>
    <w:rsid w:val="473199AE"/>
    <w:rsid w:val="47414EBC"/>
    <w:rsid w:val="474736B4"/>
    <w:rsid w:val="47496576"/>
    <w:rsid w:val="474B1863"/>
    <w:rsid w:val="474FBABF"/>
    <w:rsid w:val="475170DF"/>
    <w:rsid w:val="4759769F"/>
    <w:rsid w:val="475F0C13"/>
    <w:rsid w:val="476B5CC2"/>
    <w:rsid w:val="4772DDEF"/>
    <w:rsid w:val="4779124A"/>
    <w:rsid w:val="4779AD71"/>
    <w:rsid w:val="47826A61"/>
    <w:rsid w:val="478612DC"/>
    <w:rsid w:val="478CFFFD"/>
    <w:rsid w:val="478D1DDF"/>
    <w:rsid w:val="4794B365"/>
    <w:rsid w:val="47960626"/>
    <w:rsid w:val="47972FE5"/>
    <w:rsid w:val="479DD762"/>
    <w:rsid w:val="479FD30B"/>
    <w:rsid w:val="47A911D8"/>
    <w:rsid w:val="47B09C92"/>
    <w:rsid w:val="47C4F90D"/>
    <w:rsid w:val="47C954B3"/>
    <w:rsid w:val="47CB7987"/>
    <w:rsid w:val="47CF726E"/>
    <w:rsid w:val="47D7164E"/>
    <w:rsid w:val="47DF032C"/>
    <w:rsid w:val="47E01A25"/>
    <w:rsid w:val="47E2BC60"/>
    <w:rsid w:val="47EFE8FF"/>
    <w:rsid w:val="47F874D1"/>
    <w:rsid w:val="4803DB4E"/>
    <w:rsid w:val="481A7DF6"/>
    <w:rsid w:val="481D7D7E"/>
    <w:rsid w:val="482233B1"/>
    <w:rsid w:val="48235E33"/>
    <w:rsid w:val="4823D321"/>
    <w:rsid w:val="4836ED49"/>
    <w:rsid w:val="4838F428"/>
    <w:rsid w:val="4839780C"/>
    <w:rsid w:val="48405995"/>
    <w:rsid w:val="4841D5CD"/>
    <w:rsid w:val="48471F9B"/>
    <w:rsid w:val="484816B1"/>
    <w:rsid w:val="4849406C"/>
    <w:rsid w:val="48546031"/>
    <w:rsid w:val="4857570F"/>
    <w:rsid w:val="485A9B16"/>
    <w:rsid w:val="485B3C41"/>
    <w:rsid w:val="485C8604"/>
    <w:rsid w:val="486454F7"/>
    <w:rsid w:val="4865CBA1"/>
    <w:rsid w:val="48762D54"/>
    <w:rsid w:val="48766E65"/>
    <w:rsid w:val="48798748"/>
    <w:rsid w:val="487A7F99"/>
    <w:rsid w:val="4889DE03"/>
    <w:rsid w:val="489054F5"/>
    <w:rsid w:val="4890F3BD"/>
    <w:rsid w:val="4898B510"/>
    <w:rsid w:val="489C88E6"/>
    <w:rsid w:val="489E196C"/>
    <w:rsid w:val="48A163D1"/>
    <w:rsid w:val="48A28ED4"/>
    <w:rsid w:val="48A76AC9"/>
    <w:rsid w:val="48AA7F06"/>
    <w:rsid w:val="48AB2587"/>
    <w:rsid w:val="48AFE697"/>
    <w:rsid w:val="48BA4805"/>
    <w:rsid w:val="48BD1A5B"/>
    <w:rsid w:val="48C0AB85"/>
    <w:rsid w:val="48C3AF50"/>
    <w:rsid w:val="48C5E419"/>
    <w:rsid w:val="48CA9E50"/>
    <w:rsid w:val="48D17E86"/>
    <w:rsid w:val="48D3106F"/>
    <w:rsid w:val="48D311E8"/>
    <w:rsid w:val="48D5DCCA"/>
    <w:rsid w:val="48E0D7D0"/>
    <w:rsid w:val="48EE0589"/>
    <w:rsid w:val="48F2A6B4"/>
    <w:rsid w:val="48F4E025"/>
    <w:rsid w:val="48FEBAFF"/>
    <w:rsid w:val="49031E66"/>
    <w:rsid w:val="49077FEA"/>
    <w:rsid w:val="490A3826"/>
    <w:rsid w:val="49153B4B"/>
    <w:rsid w:val="491ED86C"/>
    <w:rsid w:val="491FCC02"/>
    <w:rsid w:val="492C4CEE"/>
    <w:rsid w:val="4942BD72"/>
    <w:rsid w:val="49465CBC"/>
    <w:rsid w:val="4949D510"/>
    <w:rsid w:val="494F0E9E"/>
    <w:rsid w:val="494FDF95"/>
    <w:rsid w:val="494FF737"/>
    <w:rsid w:val="495406EE"/>
    <w:rsid w:val="495D1CA1"/>
    <w:rsid w:val="4960D8CB"/>
    <w:rsid w:val="49627E84"/>
    <w:rsid w:val="49646544"/>
    <w:rsid w:val="4965A263"/>
    <w:rsid w:val="496850FB"/>
    <w:rsid w:val="496ADE27"/>
    <w:rsid w:val="496C67B7"/>
    <w:rsid w:val="4974D1CE"/>
    <w:rsid w:val="49757912"/>
    <w:rsid w:val="497634AF"/>
    <w:rsid w:val="4977B05C"/>
    <w:rsid w:val="4978FC7D"/>
    <w:rsid w:val="4987D586"/>
    <w:rsid w:val="498FFACB"/>
    <w:rsid w:val="49A99215"/>
    <w:rsid w:val="49A9E5F5"/>
    <w:rsid w:val="49B02739"/>
    <w:rsid w:val="49B1E273"/>
    <w:rsid w:val="49B25EAC"/>
    <w:rsid w:val="49B8645F"/>
    <w:rsid w:val="49BA51B3"/>
    <w:rsid w:val="49BC0AB6"/>
    <w:rsid w:val="49C067B0"/>
    <w:rsid w:val="49CC1BFD"/>
    <w:rsid w:val="49CC2B2A"/>
    <w:rsid w:val="49D123E7"/>
    <w:rsid w:val="49D2BDAA"/>
    <w:rsid w:val="49DA7663"/>
    <w:rsid w:val="49DC08F9"/>
    <w:rsid w:val="49DFA84B"/>
    <w:rsid w:val="49E40F8E"/>
    <w:rsid w:val="49E9EFEA"/>
    <w:rsid w:val="49EAE9E8"/>
    <w:rsid w:val="49EB61A2"/>
    <w:rsid w:val="49EB9552"/>
    <w:rsid w:val="49ED8860"/>
    <w:rsid w:val="49F1BC84"/>
    <w:rsid w:val="49F476DF"/>
    <w:rsid w:val="49F50DFB"/>
    <w:rsid w:val="49F6419E"/>
    <w:rsid w:val="49F73F4E"/>
    <w:rsid w:val="49F84FEE"/>
    <w:rsid w:val="49F91801"/>
    <w:rsid w:val="49FECF2A"/>
    <w:rsid w:val="4A07F16F"/>
    <w:rsid w:val="4A080452"/>
    <w:rsid w:val="4A102B4D"/>
    <w:rsid w:val="4A13A539"/>
    <w:rsid w:val="4A13CC82"/>
    <w:rsid w:val="4A13D768"/>
    <w:rsid w:val="4A165806"/>
    <w:rsid w:val="4A1C88F5"/>
    <w:rsid w:val="4A1DC58C"/>
    <w:rsid w:val="4A23EAE0"/>
    <w:rsid w:val="4A2AE19E"/>
    <w:rsid w:val="4A3115D3"/>
    <w:rsid w:val="4A376D17"/>
    <w:rsid w:val="4A3B3F67"/>
    <w:rsid w:val="4A427E6C"/>
    <w:rsid w:val="4A433178"/>
    <w:rsid w:val="4A489EC1"/>
    <w:rsid w:val="4A53419F"/>
    <w:rsid w:val="4A54142D"/>
    <w:rsid w:val="4A5D108F"/>
    <w:rsid w:val="4A5EB9F1"/>
    <w:rsid w:val="4A5ECCD3"/>
    <w:rsid w:val="4A623B26"/>
    <w:rsid w:val="4A69ACE7"/>
    <w:rsid w:val="4A6F63CB"/>
    <w:rsid w:val="4A6F8C1A"/>
    <w:rsid w:val="4A701C44"/>
    <w:rsid w:val="4A77F0B3"/>
    <w:rsid w:val="4A7B25EB"/>
    <w:rsid w:val="4A7FCACC"/>
    <w:rsid w:val="4A863952"/>
    <w:rsid w:val="4A8B9768"/>
    <w:rsid w:val="4A930986"/>
    <w:rsid w:val="4A946287"/>
    <w:rsid w:val="4A965BED"/>
    <w:rsid w:val="4A99135C"/>
    <w:rsid w:val="4A9AE0D1"/>
    <w:rsid w:val="4A9C826D"/>
    <w:rsid w:val="4AA2015C"/>
    <w:rsid w:val="4AA24C5F"/>
    <w:rsid w:val="4AA4EF0B"/>
    <w:rsid w:val="4AADF3CD"/>
    <w:rsid w:val="4AAEB235"/>
    <w:rsid w:val="4AB2C885"/>
    <w:rsid w:val="4AB30426"/>
    <w:rsid w:val="4ADFFC7A"/>
    <w:rsid w:val="4AE19D62"/>
    <w:rsid w:val="4AF9269D"/>
    <w:rsid w:val="4B005225"/>
    <w:rsid w:val="4B09038F"/>
    <w:rsid w:val="4B0D599F"/>
    <w:rsid w:val="4B1418EA"/>
    <w:rsid w:val="4B146304"/>
    <w:rsid w:val="4B1D179C"/>
    <w:rsid w:val="4B1E83A0"/>
    <w:rsid w:val="4B202D09"/>
    <w:rsid w:val="4B2048A5"/>
    <w:rsid w:val="4B213E3C"/>
    <w:rsid w:val="4B221004"/>
    <w:rsid w:val="4B2C889F"/>
    <w:rsid w:val="4B2D64C3"/>
    <w:rsid w:val="4B39F27A"/>
    <w:rsid w:val="4B4047F0"/>
    <w:rsid w:val="4B40BF83"/>
    <w:rsid w:val="4B42BDC2"/>
    <w:rsid w:val="4B4A16A6"/>
    <w:rsid w:val="4B4CAA06"/>
    <w:rsid w:val="4B4E9CAA"/>
    <w:rsid w:val="4B56646D"/>
    <w:rsid w:val="4B5A770E"/>
    <w:rsid w:val="4B5AAD53"/>
    <w:rsid w:val="4B6718D5"/>
    <w:rsid w:val="4B6857A1"/>
    <w:rsid w:val="4B6AB56D"/>
    <w:rsid w:val="4B74D19F"/>
    <w:rsid w:val="4B7AA166"/>
    <w:rsid w:val="4B7FC672"/>
    <w:rsid w:val="4B83FEA5"/>
    <w:rsid w:val="4B8428C5"/>
    <w:rsid w:val="4B87F7EE"/>
    <w:rsid w:val="4B88CFD0"/>
    <w:rsid w:val="4B8C9229"/>
    <w:rsid w:val="4B95AAEA"/>
    <w:rsid w:val="4B97ACE8"/>
    <w:rsid w:val="4B9B6074"/>
    <w:rsid w:val="4B9BF15C"/>
    <w:rsid w:val="4BB19FAF"/>
    <w:rsid w:val="4BB2E4CB"/>
    <w:rsid w:val="4BB5A1F9"/>
    <w:rsid w:val="4BB71DAC"/>
    <w:rsid w:val="4BB8E711"/>
    <w:rsid w:val="4BBC4554"/>
    <w:rsid w:val="4BBEC0EC"/>
    <w:rsid w:val="4BC6EEFD"/>
    <w:rsid w:val="4BD2779D"/>
    <w:rsid w:val="4BD56455"/>
    <w:rsid w:val="4BE5D042"/>
    <w:rsid w:val="4BE68CD4"/>
    <w:rsid w:val="4BE77E92"/>
    <w:rsid w:val="4BF0D853"/>
    <w:rsid w:val="4BF48FF7"/>
    <w:rsid w:val="4BFEF341"/>
    <w:rsid w:val="4C060D35"/>
    <w:rsid w:val="4C078170"/>
    <w:rsid w:val="4C0ABA70"/>
    <w:rsid w:val="4C0AFBDD"/>
    <w:rsid w:val="4C149E28"/>
    <w:rsid w:val="4C167C9C"/>
    <w:rsid w:val="4C1BF7A7"/>
    <w:rsid w:val="4C22C388"/>
    <w:rsid w:val="4C24B893"/>
    <w:rsid w:val="4C3F3D69"/>
    <w:rsid w:val="4C441B43"/>
    <w:rsid w:val="4C4A82C0"/>
    <w:rsid w:val="4C4F5703"/>
    <w:rsid w:val="4C515DD7"/>
    <w:rsid w:val="4C5189D5"/>
    <w:rsid w:val="4C543A9E"/>
    <w:rsid w:val="4C54F72C"/>
    <w:rsid w:val="4C571B87"/>
    <w:rsid w:val="4C5906E9"/>
    <w:rsid w:val="4C688056"/>
    <w:rsid w:val="4C6A8D00"/>
    <w:rsid w:val="4C6D3AF0"/>
    <w:rsid w:val="4C83B462"/>
    <w:rsid w:val="4C852911"/>
    <w:rsid w:val="4C87BBF3"/>
    <w:rsid w:val="4C8A214A"/>
    <w:rsid w:val="4C8E42D8"/>
    <w:rsid w:val="4C93ABBF"/>
    <w:rsid w:val="4C95B51B"/>
    <w:rsid w:val="4CA3B0B4"/>
    <w:rsid w:val="4CD4E3FF"/>
    <w:rsid w:val="4CD5C2DB"/>
    <w:rsid w:val="4CD7A87E"/>
    <w:rsid w:val="4CDBBF79"/>
    <w:rsid w:val="4CDE8BE4"/>
    <w:rsid w:val="4CDF03FD"/>
    <w:rsid w:val="4CE17C42"/>
    <w:rsid w:val="4CE8FD0B"/>
    <w:rsid w:val="4CEB56EE"/>
    <w:rsid w:val="4CF0700D"/>
    <w:rsid w:val="4CF4F5B0"/>
    <w:rsid w:val="4CF9238E"/>
    <w:rsid w:val="4D022472"/>
    <w:rsid w:val="4D05FFCA"/>
    <w:rsid w:val="4D0E9783"/>
    <w:rsid w:val="4D1779B3"/>
    <w:rsid w:val="4D187B4A"/>
    <w:rsid w:val="4D21BCF4"/>
    <w:rsid w:val="4D23983E"/>
    <w:rsid w:val="4D2664FB"/>
    <w:rsid w:val="4D2A59DF"/>
    <w:rsid w:val="4D318DE9"/>
    <w:rsid w:val="4D33954B"/>
    <w:rsid w:val="4D397E91"/>
    <w:rsid w:val="4D3D8874"/>
    <w:rsid w:val="4D496C73"/>
    <w:rsid w:val="4D5C0919"/>
    <w:rsid w:val="4D5D6008"/>
    <w:rsid w:val="4D5EE466"/>
    <w:rsid w:val="4D61B48A"/>
    <w:rsid w:val="4D727CC1"/>
    <w:rsid w:val="4D76A004"/>
    <w:rsid w:val="4D7B8707"/>
    <w:rsid w:val="4D7DB9E9"/>
    <w:rsid w:val="4D804188"/>
    <w:rsid w:val="4D888FA7"/>
    <w:rsid w:val="4D929570"/>
    <w:rsid w:val="4D978A87"/>
    <w:rsid w:val="4D99C40C"/>
    <w:rsid w:val="4D9B233A"/>
    <w:rsid w:val="4D9B8630"/>
    <w:rsid w:val="4D9DFBD0"/>
    <w:rsid w:val="4DA56E0F"/>
    <w:rsid w:val="4DA67A69"/>
    <w:rsid w:val="4DB63812"/>
    <w:rsid w:val="4DB6974D"/>
    <w:rsid w:val="4DB862E1"/>
    <w:rsid w:val="4DC7D087"/>
    <w:rsid w:val="4DD31183"/>
    <w:rsid w:val="4DD4A5E8"/>
    <w:rsid w:val="4DD7D727"/>
    <w:rsid w:val="4DDE6F3C"/>
    <w:rsid w:val="4DDEFC9D"/>
    <w:rsid w:val="4DE0E306"/>
    <w:rsid w:val="4DE7538E"/>
    <w:rsid w:val="4DE77E20"/>
    <w:rsid w:val="4DEA467D"/>
    <w:rsid w:val="4DF528FB"/>
    <w:rsid w:val="4DF75CB9"/>
    <w:rsid w:val="4DF7EA8B"/>
    <w:rsid w:val="4DF97B98"/>
    <w:rsid w:val="4E008B96"/>
    <w:rsid w:val="4E00ABD3"/>
    <w:rsid w:val="4E074F49"/>
    <w:rsid w:val="4E0C8085"/>
    <w:rsid w:val="4E0FFCB9"/>
    <w:rsid w:val="4E11E89A"/>
    <w:rsid w:val="4E202A0B"/>
    <w:rsid w:val="4E2D7B80"/>
    <w:rsid w:val="4E32EFE0"/>
    <w:rsid w:val="4E3925F8"/>
    <w:rsid w:val="4E48A8AF"/>
    <w:rsid w:val="4E58B442"/>
    <w:rsid w:val="4E5D7EED"/>
    <w:rsid w:val="4E60F4CF"/>
    <w:rsid w:val="4E61BBA3"/>
    <w:rsid w:val="4E65CB65"/>
    <w:rsid w:val="4E6687CD"/>
    <w:rsid w:val="4E699702"/>
    <w:rsid w:val="4E6F63A0"/>
    <w:rsid w:val="4E739941"/>
    <w:rsid w:val="4E73D29E"/>
    <w:rsid w:val="4E7B93CC"/>
    <w:rsid w:val="4E7E8312"/>
    <w:rsid w:val="4E812A07"/>
    <w:rsid w:val="4E975242"/>
    <w:rsid w:val="4E9B95D2"/>
    <w:rsid w:val="4E9E2C17"/>
    <w:rsid w:val="4E9F4F78"/>
    <w:rsid w:val="4EA49EBA"/>
    <w:rsid w:val="4EA72163"/>
    <w:rsid w:val="4EAB7883"/>
    <w:rsid w:val="4EAFD06E"/>
    <w:rsid w:val="4EB82CF8"/>
    <w:rsid w:val="4EB884C6"/>
    <w:rsid w:val="4EC2A596"/>
    <w:rsid w:val="4ECD5839"/>
    <w:rsid w:val="4ED5B993"/>
    <w:rsid w:val="4EE070B5"/>
    <w:rsid w:val="4EE8CE04"/>
    <w:rsid w:val="4EEB0392"/>
    <w:rsid w:val="4EEF9218"/>
    <w:rsid w:val="4EF44EBD"/>
    <w:rsid w:val="4F017184"/>
    <w:rsid w:val="4F023FB0"/>
    <w:rsid w:val="4F034612"/>
    <w:rsid w:val="4F0B1E76"/>
    <w:rsid w:val="4F0B618D"/>
    <w:rsid w:val="4F1ACF7E"/>
    <w:rsid w:val="4F1EA258"/>
    <w:rsid w:val="4F3067EC"/>
    <w:rsid w:val="4F49117E"/>
    <w:rsid w:val="4F4BC3DF"/>
    <w:rsid w:val="4F4F4B25"/>
    <w:rsid w:val="4F5349DE"/>
    <w:rsid w:val="4F559943"/>
    <w:rsid w:val="4F55ECE8"/>
    <w:rsid w:val="4F59EA30"/>
    <w:rsid w:val="4F5C07D9"/>
    <w:rsid w:val="4F5DCAB6"/>
    <w:rsid w:val="4F638FC7"/>
    <w:rsid w:val="4F642A19"/>
    <w:rsid w:val="4F65AC69"/>
    <w:rsid w:val="4F6754F4"/>
    <w:rsid w:val="4F6D758B"/>
    <w:rsid w:val="4F7196A9"/>
    <w:rsid w:val="4F778A3D"/>
    <w:rsid w:val="4F7FBFCD"/>
    <w:rsid w:val="4F890013"/>
    <w:rsid w:val="4FA15425"/>
    <w:rsid w:val="4FA5EC68"/>
    <w:rsid w:val="4FA5FF26"/>
    <w:rsid w:val="4FA63A67"/>
    <w:rsid w:val="4FAA0CF4"/>
    <w:rsid w:val="4FAEA8D0"/>
    <w:rsid w:val="4FB10DDD"/>
    <w:rsid w:val="4FBB5424"/>
    <w:rsid w:val="4FBE6DA6"/>
    <w:rsid w:val="4FC49D88"/>
    <w:rsid w:val="4FC81373"/>
    <w:rsid w:val="4FD57232"/>
    <w:rsid w:val="4FD6A69F"/>
    <w:rsid w:val="4FD8DD29"/>
    <w:rsid w:val="4FDB7392"/>
    <w:rsid w:val="4FDDFEE0"/>
    <w:rsid w:val="4FE3548F"/>
    <w:rsid w:val="4FE8239D"/>
    <w:rsid w:val="4FEFBDAE"/>
    <w:rsid w:val="4FF9B32E"/>
    <w:rsid w:val="4FFCB5A6"/>
    <w:rsid w:val="500D61C5"/>
    <w:rsid w:val="500D8CB2"/>
    <w:rsid w:val="50138ABB"/>
    <w:rsid w:val="5018B5BA"/>
    <w:rsid w:val="50274B2B"/>
    <w:rsid w:val="5029BE9B"/>
    <w:rsid w:val="502A872D"/>
    <w:rsid w:val="502BC8BC"/>
    <w:rsid w:val="502BD9DC"/>
    <w:rsid w:val="502BFDE6"/>
    <w:rsid w:val="502CE150"/>
    <w:rsid w:val="502FC331"/>
    <w:rsid w:val="50364CCB"/>
    <w:rsid w:val="50507EF4"/>
    <w:rsid w:val="50586E4E"/>
    <w:rsid w:val="505D1F01"/>
    <w:rsid w:val="506484B4"/>
    <w:rsid w:val="506816DC"/>
    <w:rsid w:val="506A139B"/>
    <w:rsid w:val="506CE908"/>
    <w:rsid w:val="506E9809"/>
    <w:rsid w:val="50749ED9"/>
    <w:rsid w:val="5075B48C"/>
    <w:rsid w:val="5078AA11"/>
    <w:rsid w:val="5078ED06"/>
    <w:rsid w:val="507C581E"/>
    <w:rsid w:val="508763F9"/>
    <w:rsid w:val="5087BBFD"/>
    <w:rsid w:val="508DA855"/>
    <w:rsid w:val="50A3BAA5"/>
    <w:rsid w:val="50A429C4"/>
    <w:rsid w:val="50A697B1"/>
    <w:rsid w:val="50B066ED"/>
    <w:rsid w:val="50B5206E"/>
    <w:rsid w:val="50B812C2"/>
    <w:rsid w:val="50BD5E91"/>
    <w:rsid w:val="50BD9574"/>
    <w:rsid w:val="50C3A469"/>
    <w:rsid w:val="50D33003"/>
    <w:rsid w:val="50D8EE6B"/>
    <w:rsid w:val="50DAE572"/>
    <w:rsid w:val="50DC44EB"/>
    <w:rsid w:val="50E1E7A7"/>
    <w:rsid w:val="50E5AA89"/>
    <w:rsid w:val="51022265"/>
    <w:rsid w:val="5105937E"/>
    <w:rsid w:val="51074BD6"/>
    <w:rsid w:val="51262996"/>
    <w:rsid w:val="5129653E"/>
    <w:rsid w:val="51302683"/>
    <w:rsid w:val="513027E3"/>
    <w:rsid w:val="51404A12"/>
    <w:rsid w:val="5145269F"/>
    <w:rsid w:val="514759A1"/>
    <w:rsid w:val="51484F86"/>
    <w:rsid w:val="5148B9C5"/>
    <w:rsid w:val="51497008"/>
    <w:rsid w:val="514B13BD"/>
    <w:rsid w:val="514DED64"/>
    <w:rsid w:val="5152C5ED"/>
    <w:rsid w:val="515AD0AC"/>
    <w:rsid w:val="51693C24"/>
    <w:rsid w:val="516F3B36"/>
    <w:rsid w:val="51701238"/>
    <w:rsid w:val="5181C622"/>
    <w:rsid w:val="5181F864"/>
    <w:rsid w:val="51875F3D"/>
    <w:rsid w:val="5187B332"/>
    <w:rsid w:val="518BB028"/>
    <w:rsid w:val="518C89D4"/>
    <w:rsid w:val="5193DE00"/>
    <w:rsid w:val="519C59DD"/>
    <w:rsid w:val="519F2C9A"/>
    <w:rsid w:val="519FC4A7"/>
    <w:rsid w:val="51AB8230"/>
    <w:rsid w:val="51ACAC53"/>
    <w:rsid w:val="51ADF2E0"/>
    <w:rsid w:val="51B22ADD"/>
    <w:rsid w:val="51C598CD"/>
    <w:rsid w:val="51CDEB3B"/>
    <w:rsid w:val="51D9E523"/>
    <w:rsid w:val="51DFB29D"/>
    <w:rsid w:val="51E0B51E"/>
    <w:rsid w:val="51E34961"/>
    <w:rsid w:val="51E46D62"/>
    <w:rsid w:val="51E839CA"/>
    <w:rsid w:val="51EF262E"/>
    <w:rsid w:val="51EFE3A1"/>
    <w:rsid w:val="51F401F9"/>
    <w:rsid w:val="52009DAC"/>
    <w:rsid w:val="520390E3"/>
    <w:rsid w:val="5207C3CE"/>
    <w:rsid w:val="52138476"/>
    <w:rsid w:val="521CBACC"/>
    <w:rsid w:val="5220A3CD"/>
    <w:rsid w:val="522476E1"/>
    <w:rsid w:val="5235150D"/>
    <w:rsid w:val="523E0525"/>
    <w:rsid w:val="523E4E21"/>
    <w:rsid w:val="523F20BB"/>
    <w:rsid w:val="5249FD3E"/>
    <w:rsid w:val="5256DF73"/>
    <w:rsid w:val="5261C1AA"/>
    <w:rsid w:val="5264E3DE"/>
    <w:rsid w:val="5274D689"/>
    <w:rsid w:val="528265E1"/>
    <w:rsid w:val="528E8B90"/>
    <w:rsid w:val="529114A9"/>
    <w:rsid w:val="5296098F"/>
    <w:rsid w:val="529B13E3"/>
    <w:rsid w:val="529FB567"/>
    <w:rsid w:val="52AA36DB"/>
    <w:rsid w:val="52AE71FC"/>
    <w:rsid w:val="52B346F2"/>
    <w:rsid w:val="52BF9D4D"/>
    <w:rsid w:val="52C94BE8"/>
    <w:rsid w:val="52DAF108"/>
    <w:rsid w:val="52EFBB47"/>
    <w:rsid w:val="52F34F0F"/>
    <w:rsid w:val="53067A39"/>
    <w:rsid w:val="53096A70"/>
    <w:rsid w:val="5309DD01"/>
    <w:rsid w:val="530B1ADC"/>
    <w:rsid w:val="5311B881"/>
    <w:rsid w:val="53172372"/>
    <w:rsid w:val="53183580"/>
    <w:rsid w:val="53187EC6"/>
    <w:rsid w:val="53220374"/>
    <w:rsid w:val="53241FDC"/>
    <w:rsid w:val="532F3163"/>
    <w:rsid w:val="533298C0"/>
    <w:rsid w:val="533A6D37"/>
    <w:rsid w:val="5344787A"/>
    <w:rsid w:val="53452248"/>
    <w:rsid w:val="534A6E59"/>
    <w:rsid w:val="534ECF3C"/>
    <w:rsid w:val="5352FCB6"/>
    <w:rsid w:val="53569BFF"/>
    <w:rsid w:val="53578EE9"/>
    <w:rsid w:val="535E9C54"/>
    <w:rsid w:val="535F2A4C"/>
    <w:rsid w:val="535F9F1E"/>
    <w:rsid w:val="5364659D"/>
    <w:rsid w:val="536AF241"/>
    <w:rsid w:val="536BE656"/>
    <w:rsid w:val="536F60AE"/>
    <w:rsid w:val="536FA4FC"/>
    <w:rsid w:val="53716708"/>
    <w:rsid w:val="5373BCB1"/>
    <w:rsid w:val="5376B2E3"/>
    <w:rsid w:val="537B4480"/>
    <w:rsid w:val="537C75FF"/>
    <w:rsid w:val="537C9F68"/>
    <w:rsid w:val="53828C03"/>
    <w:rsid w:val="53842E3F"/>
    <w:rsid w:val="53847FF7"/>
    <w:rsid w:val="53869D8D"/>
    <w:rsid w:val="538B70AB"/>
    <w:rsid w:val="538CEEC2"/>
    <w:rsid w:val="53961A18"/>
    <w:rsid w:val="53976EB4"/>
    <w:rsid w:val="539AE40B"/>
    <w:rsid w:val="539E3ECF"/>
    <w:rsid w:val="53A81BD9"/>
    <w:rsid w:val="53AD078C"/>
    <w:rsid w:val="53B1F0EE"/>
    <w:rsid w:val="53B2FEFC"/>
    <w:rsid w:val="53C77D17"/>
    <w:rsid w:val="53C7DF38"/>
    <w:rsid w:val="53D9F176"/>
    <w:rsid w:val="53DAACE3"/>
    <w:rsid w:val="53ED2625"/>
    <w:rsid w:val="53FE34B0"/>
    <w:rsid w:val="5406BE25"/>
    <w:rsid w:val="5406FC1A"/>
    <w:rsid w:val="54092E76"/>
    <w:rsid w:val="540A2CC1"/>
    <w:rsid w:val="5418581A"/>
    <w:rsid w:val="54198B90"/>
    <w:rsid w:val="541DA0D7"/>
    <w:rsid w:val="5425C05F"/>
    <w:rsid w:val="542693F8"/>
    <w:rsid w:val="542741A6"/>
    <w:rsid w:val="542A4161"/>
    <w:rsid w:val="54340B89"/>
    <w:rsid w:val="543ABF90"/>
    <w:rsid w:val="543B2FCA"/>
    <w:rsid w:val="543C488F"/>
    <w:rsid w:val="543CA9BD"/>
    <w:rsid w:val="544821EB"/>
    <w:rsid w:val="544B186B"/>
    <w:rsid w:val="5451D162"/>
    <w:rsid w:val="545D051A"/>
    <w:rsid w:val="54661868"/>
    <w:rsid w:val="546BB875"/>
    <w:rsid w:val="546EB120"/>
    <w:rsid w:val="547150ED"/>
    <w:rsid w:val="54818F07"/>
    <w:rsid w:val="548A70F8"/>
    <w:rsid w:val="548B8BA8"/>
    <w:rsid w:val="549542C2"/>
    <w:rsid w:val="54971588"/>
    <w:rsid w:val="5497AFEC"/>
    <w:rsid w:val="5499987B"/>
    <w:rsid w:val="549B7D25"/>
    <w:rsid w:val="54A5C157"/>
    <w:rsid w:val="54B3B000"/>
    <w:rsid w:val="54B810DD"/>
    <w:rsid w:val="54BA169A"/>
    <w:rsid w:val="54BB73F0"/>
    <w:rsid w:val="54CC3073"/>
    <w:rsid w:val="54D26220"/>
    <w:rsid w:val="54DE25E9"/>
    <w:rsid w:val="54E38460"/>
    <w:rsid w:val="54E44C84"/>
    <w:rsid w:val="54ECD467"/>
    <w:rsid w:val="54F37ADD"/>
    <w:rsid w:val="54F85D93"/>
    <w:rsid w:val="54FFEB20"/>
    <w:rsid w:val="55119C7B"/>
    <w:rsid w:val="552036FB"/>
    <w:rsid w:val="5525AB9C"/>
    <w:rsid w:val="5526D021"/>
    <w:rsid w:val="5529E03F"/>
    <w:rsid w:val="552BFF1F"/>
    <w:rsid w:val="55355BBA"/>
    <w:rsid w:val="55451FAB"/>
    <w:rsid w:val="55455798"/>
    <w:rsid w:val="554AA0AF"/>
    <w:rsid w:val="554CCB7F"/>
    <w:rsid w:val="55542286"/>
    <w:rsid w:val="555AE521"/>
    <w:rsid w:val="55605B8D"/>
    <w:rsid w:val="5563AEF8"/>
    <w:rsid w:val="55653E48"/>
    <w:rsid w:val="5568883B"/>
    <w:rsid w:val="55698C96"/>
    <w:rsid w:val="556C98FA"/>
    <w:rsid w:val="556D3697"/>
    <w:rsid w:val="556F6A4B"/>
    <w:rsid w:val="55734BB6"/>
    <w:rsid w:val="5585E844"/>
    <w:rsid w:val="5587C5A7"/>
    <w:rsid w:val="5591FDC4"/>
    <w:rsid w:val="5594AC56"/>
    <w:rsid w:val="559DC0E6"/>
    <w:rsid w:val="55A2D3D9"/>
    <w:rsid w:val="55AD38E7"/>
    <w:rsid w:val="55AF2C41"/>
    <w:rsid w:val="55BA5879"/>
    <w:rsid w:val="55BCBA31"/>
    <w:rsid w:val="55BDBCB6"/>
    <w:rsid w:val="55C55012"/>
    <w:rsid w:val="55C5A67B"/>
    <w:rsid w:val="55CF1261"/>
    <w:rsid w:val="55D36530"/>
    <w:rsid w:val="55D56FB4"/>
    <w:rsid w:val="55D5E16C"/>
    <w:rsid w:val="55DB273C"/>
    <w:rsid w:val="55DB7117"/>
    <w:rsid w:val="55DD90EF"/>
    <w:rsid w:val="55DEC36F"/>
    <w:rsid w:val="55DEE397"/>
    <w:rsid w:val="55E7DA95"/>
    <w:rsid w:val="55EE4411"/>
    <w:rsid w:val="55EE7251"/>
    <w:rsid w:val="55F3CEA5"/>
    <w:rsid w:val="55F8FB5F"/>
    <w:rsid w:val="55FFBBD8"/>
    <w:rsid w:val="5601E8C9"/>
    <w:rsid w:val="560619D9"/>
    <w:rsid w:val="560A569A"/>
    <w:rsid w:val="56102C8A"/>
    <w:rsid w:val="56199D47"/>
    <w:rsid w:val="561CC068"/>
    <w:rsid w:val="561E63C7"/>
    <w:rsid w:val="562ED0D2"/>
    <w:rsid w:val="56376FCA"/>
    <w:rsid w:val="563AA38A"/>
    <w:rsid w:val="563CAC0F"/>
    <w:rsid w:val="563D2469"/>
    <w:rsid w:val="563FCFA3"/>
    <w:rsid w:val="563FF572"/>
    <w:rsid w:val="56406D87"/>
    <w:rsid w:val="56451077"/>
    <w:rsid w:val="564FBD21"/>
    <w:rsid w:val="5654D4AF"/>
    <w:rsid w:val="56559129"/>
    <w:rsid w:val="5659C479"/>
    <w:rsid w:val="5659DEAA"/>
    <w:rsid w:val="565A3602"/>
    <w:rsid w:val="565B3898"/>
    <w:rsid w:val="565BB878"/>
    <w:rsid w:val="5665B453"/>
    <w:rsid w:val="5665DD57"/>
    <w:rsid w:val="566612BE"/>
    <w:rsid w:val="566EE807"/>
    <w:rsid w:val="566F84BE"/>
    <w:rsid w:val="567581E4"/>
    <w:rsid w:val="5678F0E0"/>
    <w:rsid w:val="5689DBB3"/>
    <w:rsid w:val="568F7545"/>
    <w:rsid w:val="5692CA2D"/>
    <w:rsid w:val="5696441C"/>
    <w:rsid w:val="5697C25E"/>
    <w:rsid w:val="56991CED"/>
    <w:rsid w:val="56B4A35A"/>
    <w:rsid w:val="56B767D0"/>
    <w:rsid w:val="56BDF894"/>
    <w:rsid w:val="56C227F3"/>
    <w:rsid w:val="56CCBE66"/>
    <w:rsid w:val="56D3C961"/>
    <w:rsid w:val="56D75860"/>
    <w:rsid w:val="56D8D98C"/>
    <w:rsid w:val="56D906D1"/>
    <w:rsid w:val="56DC3F3D"/>
    <w:rsid w:val="56EDBE36"/>
    <w:rsid w:val="56EE7254"/>
    <w:rsid w:val="56F03066"/>
    <w:rsid w:val="56F2221E"/>
    <w:rsid w:val="56F4888C"/>
    <w:rsid w:val="5701A99B"/>
    <w:rsid w:val="570F2C05"/>
    <w:rsid w:val="5718E922"/>
    <w:rsid w:val="571D40D6"/>
    <w:rsid w:val="571F55BA"/>
    <w:rsid w:val="571FB726"/>
    <w:rsid w:val="57234F8A"/>
    <w:rsid w:val="57270945"/>
    <w:rsid w:val="5728DD9C"/>
    <w:rsid w:val="57298214"/>
    <w:rsid w:val="5736A334"/>
    <w:rsid w:val="5745CF07"/>
    <w:rsid w:val="57462861"/>
    <w:rsid w:val="574FF746"/>
    <w:rsid w:val="5759C09F"/>
    <w:rsid w:val="57633FDB"/>
    <w:rsid w:val="57705EF5"/>
    <w:rsid w:val="57707AEF"/>
    <w:rsid w:val="5773E34C"/>
    <w:rsid w:val="579AFFD8"/>
    <w:rsid w:val="579C07F0"/>
    <w:rsid w:val="57A091CD"/>
    <w:rsid w:val="57A3C6A8"/>
    <w:rsid w:val="57AD530A"/>
    <w:rsid w:val="57AEFE40"/>
    <w:rsid w:val="57BD5E4C"/>
    <w:rsid w:val="57C2B54B"/>
    <w:rsid w:val="57C8930E"/>
    <w:rsid w:val="57D9CFA9"/>
    <w:rsid w:val="57DBE579"/>
    <w:rsid w:val="57DD733B"/>
    <w:rsid w:val="57E1F95C"/>
    <w:rsid w:val="57E28711"/>
    <w:rsid w:val="57E9CFBE"/>
    <w:rsid w:val="57F67E73"/>
    <w:rsid w:val="58018C87"/>
    <w:rsid w:val="58047824"/>
    <w:rsid w:val="58091FA6"/>
    <w:rsid w:val="580B4CDA"/>
    <w:rsid w:val="580E91A3"/>
    <w:rsid w:val="58100C3D"/>
    <w:rsid w:val="5814C367"/>
    <w:rsid w:val="58159750"/>
    <w:rsid w:val="5819AC5C"/>
    <w:rsid w:val="581AF0B8"/>
    <w:rsid w:val="581B9278"/>
    <w:rsid w:val="581BCDCE"/>
    <w:rsid w:val="5826FB1C"/>
    <w:rsid w:val="5827F8CA"/>
    <w:rsid w:val="582AC69D"/>
    <w:rsid w:val="582DA3BB"/>
    <w:rsid w:val="5838BA5C"/>
    <w:rsid w:val="583CD25B"/>
    <w:rsid w:val="58413BF0"/>
    <w:rsid w:val="584C1FAC"/>
    <w:rsid w:val="584DF802"/>
    <w:rsid w:val="584F1A04"/>
    <w:rsid w:val="5853D304"/>
    <w:rsid w:val="58617EAB"/>
    <w:rsid w:val="58683E65"/>
    <w:rsid w:val="586D8C54"/>
    <w:rsid w:val="586E9B1D"/>
    <w:rsid w:val="586F59EA"/>
    <w:rsid w:val="58748FC4"/>
    <w:rsid w:val="5875DA6C"/>
    <w:rsid w:val="58780F19"/>
    <w:rsid w:val="5878B694"/>
    <w:rsid w:val="587D18AC"/>
    <w:rsid w:val="58836B5B"/>
    <w:rsid w:val="588D7821"/>
    <w:rsid w:val="58912387"/>
    <w:rsid w:val="58952498"/>
    <w:rsid w:val="58959415"/>
    <w:rsid w:val="589A4B70"/>
    <w:rsid w:val="589EF5F0"/>
    <w:rsid w:val="58AD6606"/>
    <w:rsid w:val="58AF4819"/>
    <w:rsid w:val="58B0C53C"/>
    <w:rsid w:val="58B143B7"/>
    <w:rsid w:val="58B243D3"/>
    <w:rsid w:val="58B2BDCC"/>
    <w:rsid w:val="58BD36CA"/>
    <w:rsid w:val="58C8F8BA"/>
    <w:rsid w:val="58CA525C"/>
    <w:rsid w:val="58CC2F1C"/>
    <w:rsid w:val="58D44C67"/>
    <w:rsid w:val="58D6A29D"/>
    <w:rsid w:val="58DFD6BC"/>
    <w:rsid w:val="58E57C59"/>
    <w:rsid w:val="58E6058E"/>
    <w:rsid w:val="58E6475E"/>
    <w:rsid w:val="58EE064A"/>
    <w:rsid w:val="58FC510F"/>
    <w:rsid w:val="58FDF42C"/>
    <w:rsid w:val="59055A92"/>
    <w:rsid w:val="59070D76"/>
    <w:rsid w:val="59093D4A"/>
    <w:rsid w:val="59136E30"/>
    <w:rsid w:val="591FD78E"/>
    <w:rsid w:val="5925B724"/>
    <w:rsid w:val="5928E869"/>
    <w:rsid w:val="5929EDF2"/>
    <w:rsid w:val="592A3D63"/>
    <w:rsid w:val="592B6F67"/>
    <w:rsid w:val="592C499E"/>
    <w:rsid w:val="59307D7E"/>
    <w:rsid w:val="5930F768"/>
    <w:rsid w:val="5936EE42"/>
    <w:rsid w:val="594B1AB8"/>
    <w:rsid w:val="5951F97D"/>
    <w:rsid w:val="59593F54"/>
    <w:rsid w:val="595D043C"/>
    <w:rsid w:val="5966F1E0"/>
    <w:rsid w:val="59683D60"/>
    <w:rsid w:val="597CED21"/>
    <w:rsid w:val="59864244"/>
    <w:rsid w:val="5989E3AA"/>
    <w:rsid w:val="598BFE6A"/>
    <w:rsid w:val="598F6A56"/>
    <w:rsid w:val="599B5DBC"/>
    <w:rsid w:val="59AA51F2"/>
    <w:rsid w:val="59AF7B74"/>
    <w:rsid w:val="59AF9D3E"/>
    <w:rsid w:val="59B26CE3"/>
    <w:rsid w:val="59B695D2"/>
    <w:rsid w:val="59BCCECF"/>
    <w:rsid w:val="59BE3448"/>
    <w:rsid w:val="59C22AC6"/>
    <w:rsid w:val="59C607D8"/>
    <w:rsid w:val="59CFC2B0"/>
    <w:rsid w:val="59D1F3D2"/>
    <w:rsid w:val="59DDE751"/>
    <w:rsid w:val="59E00930"/>
    <w:rsid w:val="59E3A145"/>
    <w:rsid w:val="59E426FA"/>
    <w:rsid w:val="59F33931"/>
    <w:rsid w:val="59F7806A"/>
    <w:rsid w:val="59FAF549"/>
    <w:rsid w:val="59FC1C02"/>
    <w:rsid w:val="59FF3B39"/>
    <w:rsid w:val="59FFBEB8"/>
    <w:rsid w:val="5A084AA3"/>
    <w:rsid w:val="5A19B80E"/>
    <w:rsid w:val="5A1F02A2"/>
    <w:rsid w:val="5A2D16E5"/>
    <w:rsid w:val="5A2D4AC6"/>
    <w:rsid w:val="5A3607FA"/>
    <w:rsid w:val="5A3CA1E9"/>
    <w:rsid w:val="5A41AC97"/>
    <w:rsid w:val="5A435237"/>
    <w:rsid w:val="5A497093"/>
    <w:rsid w:val="5A4A6323"/>
    <w:rsid w:val="5A4FD57D"/>
    <w:rsid w:val="5A513F98"/>
    <w:rsid w:val="5A51D50D"/>
    <w:rsid w:val="5A5579ED"/>
    <w:rsid w:val="5A60DC40"/>
    <w:rsid w:val="5A60FC12"/>
    <w:rsid w:val="5A6AC58B"/>
    <w:rsid w:val="5A6B1312"/>
    <w:rsid w:val="5A77E43F"/>
    <w:rsid w:val="5A78A21C"/>
    <w:rsid w:val="5A7B0A52"/>
    <w:rsid w:val="5A892228"/>
    <w:rsid w:val="5A8C880C"/>
    <w:rsid w:val="5A9EDE07"/>
    <w:rsid w:val="5A9F9A0E"/>
    <w:rsid w:val="5AA1194B"/>
    <w:rsid w:val="5AA62456"/>
    <w:rsid w:val="5AA6E3E3"/>
    <w:rsid w:val="5AA85ADB"/>
    <w:rsid w:val="5AA8864E"/>
    <w:rsid w:val="5AA904F5"/>
    <w:rsid w:val="5AAA7139"/>
    <w:rsid w:val="5AAF24FA"/>
    <w:rsid w:val="5AB1E211"/>
    <w:rsid w:val="5ABB0A15"/>
    <w:rsid w:val="5AC9D5F9"/>
    <w:rsid w:val="5ACD2AB4"/>
    <w:rsid w:val="5ACD2E36"/>
    <w:rsid w:val="5ACDBF06"/>
    <w:rsid w:val="5AD40238"/>
    <w:rsid w:val="5AD4B0CB"/>
    <w:rsid w:val="5ADD2554"/>
    <w:rsid w:val="5ADE2E67"/>
    <w:rsid w:val="5AE11D4F"/>
    <w:rsid w:val="5AE8A805"/>
    <w:rsid w:val="5AF2DC49"/>
    <w:rsid w:val="5AF58587"/>
    <w:rsid w:val="5AF91634"/>
    <w:rsid w:val="5AF92F1B"/>
    <w:rsid w:val="5AFE31F2"/>
    <w:rsid w:val="5AFF24B2"/>
    <w:rsid w:val="5B0236AB"/>
    <w:rsid w:val="5B04C801"/>
    <w:rsid w:val="5B050BF0"/>
    <w:rsid w:val="5B0CDDAA"/>
    <w:rsid w:val="5B13A01D"/>
    <w:rsid w:val="5B142946"/>
    <w:rsid w:val="5B168ED1"/>
    <w:rsid w:val="5B2A015A"/>
    <w:rsid w:val="5B2E4008"/>
    <w:rsid w:val="5B3025B4"/>
    <w:rsid w:val="5B34C6D1"/>
    <w:rsid w:val="5B3800CC"/>
    <w:rsid w:val="5B418615"/>
    <w:rsid w:val="5B496CE6"/>
    <w:rsid w:val="5B4E1E06"/>
    <w:rsid w:val="5B4FE906"/>
    <w:rsid w:val="5B51F787"/>
    <w:rsid w:val="5B54B72F"/>
    <w:rsid w:val="5B5798DD"/>
    <w:rsid w:val="5B618E84"/>
    <w:rsid w:val="5B636483"/>
    <w:rsid w:val="5B6EB0AD"/>
    <w:rsid w:val="5B7C8CE0"/>
    <w:rsid w:val="5B7D92A1"/>
    <w:rsid w:val="5B7F85C3"/>
    <w:rsid w:val="5B802528"/>
    <w:rsid w:val="5B852454"/>
    <w:rsid w:val="5B858B52"/>
    <w:rsid w:val="5B87DBBD"/>
    <w:rsid w:val="5B8C933F"/>
    <w:rsid w:val="5B8DF9FA"/>
    <w:rsid w:val="5B8EA830"/>
    <w:rsid w:val="5B94010C"/>
    <w:rsid w:val="5B946E1E"/>
    <w:rsid w:val="5B963232"/>
    <w:rsid w:val="5BA010E7"/>
    <w:rsid w:val="5BA38E5E"/>
    <w:rsid w:val="5BA45133"/>
    <w:rsid w:val="5BA4712F"/>
    <w:rsid w:val="5BA52858"/>
    <w:rsid w:val="5BAA365D"/>
    <w:rsid w:val="5BAB1960"/>
    <w:rsid w:val="5BAE8117"/>
    <w:rsid w:val="5BB242CE"/>
    <w:rsid w:val="5BB9E1DB"/>
    <w:rsid w:val="5BBBCFF9"/>
    <w:rsid w:val="5BBC5B41"/>
    <w:rsid w:val="5BBDE058"/>
    <w:rsid w:val="5BCC4500"/>
    <w:rsid w:val="5BCCBD0A"/>
    <w:rsid w:val="5BD823CE"/>
    <w:rsid w:val="5BD90F78"/>
    <w:rsid w:val="5BDD5E21"/>
    <w:rsid w:val="5BF39318"/>
    <w:rsid w:val="5BF4877E"/>
    <w:rsid w:val="5BF727B6"/>
    <w:rsid w:val="5BF9649E"/>
    <w:rsid w:val="5C0ED6E6"/>
    <w:rsid w:val="5C1ED375"/>
    <w:rsid w:val="5C1FFA8A"/>
    <w:rsid w:val="5C20C0A4"/>
    <w:rsid w:val="5C2D02DA"/>
    <w:rsid w:val="5C3070EF"/>
    <w:rsid w:val="5C364556"/>
    <w:rsid w:val="5C3B3B65"/>
    <w:rsid w:val="5C3D0E43"/>
    <w:rsid w:val="5C3FE196"/>
    <w:rsid w:val="5C444CC0"/>
    <w:rsid w:val="5C461918"/>
    <w:rsid w:val="5C50EEFF"/>
    <w:rsid w:val="5C510360"/>
    <w:rsid w:val="5C53DDF4"/>
    <w:rsid w:val="5C5D2CD7"/>
    <w:rsid w:val="5C634478"/>
    <w:rsid w:val="5C6C0F24"/>
    <w:rsid w:val="5C7423D1"/>
    <w:rsid w:val="5C82E4C0"/>
    <w:rsid w:val="5C870BD4"/>
    <w:rsid w:val="5C8CDEF3"/>
    <w:rsid w:val="5C8E9466"/>
    <w:rsid w:val="5CA695A7"/>
    <w:rsid w:val="5CAA1D20"/>
    <w:rsid w:val="5CAFBA0B"/>
    <w:rsid w:val="5CB352B6"/>
    <w:rsid w:val="5CB8B5FA"/>
    <w:rsid w:val="5CBB6B13"/>
    <w:rsid w:val="5CBC979A"/>
    <w:rsid w:val="5CC10723"/>
    <w:rsid w:val="5CC4C14E"/>
    <w:rsid w:val="5CC6BBC2"/>
    <w:rsid w:val="5CD20E83"/>
    <w:rsid w:val="5CD5F109"/>
    <w:rsid w:val="5CD66D70"/>
    <w:rsid w:val="5CD91720"/>
    <w:rsid w:val="5CE156E8"/>
    <w:rsid w:val="5CE95F84"/>
    <w:rsid w:val="5CEEC937"/>
    <w:rsid w:val="5CF47313"/>
    <w:rsid w:val="5CF9345F"/>
    <w:rsid w:val="5D025C26"/>
    <w:rsid w:val="5D039316"/>
    <w:rsid w:val="5D0E6D71"/>
    <w:rsid w:val="5D17C74C"/>
    <w:rsid w:val="5D1A117E"/>
    <w:rsid w:val="5D1AF949"/>
    <w:rsid w:val="5D1F6971"/>
    <w:rsid w:val="5D419BC1"/>
    <w:rsid w:val="5D495D5E"/>
    <w:rsid w:val="5D4CF58C"/>
    <w:rsid w:val="5D5520A1"/>
    <w:rsid w:val="5D634CDF"/>
    <w:rsid w:val="5D69E9F8"/>
    <w:rsid w:val="5D6A0119"/>
    <w:rsid w:val="5D777074"/>
    <w:rsid w:val="5D77B34E"/>
    <w:rsid w:val="5D7863E4"/>
    <w:rsid w:val="5D85F46D"/>
    <w:rsid w:val="5D8D9B1F"/>
    <w:rsid w:val="5D90728E"/>
    <w:rsid w:val="5D915157"/>
    <w:rsid w:val="5D975662"/>
    <w:rsid w:val="5D978A16"/>
    <w:rsid w:val="5DA74252"/>
    <w:rsid w:val="5DA84102"/>
    <w:rsid w:val="5DB50E0F"/>
    <w:rsid w:val="5DC2952D"/>
    <w:rsid w:val="5DC8078B"/>
    <w:rsid w:val="5DD5236B"/>
    <w:rsid w:val="5DDF0DEA"/>
    <w:rsid w:val="5DE0BBC2"/>
    <w:rsid w:val="5DE7463D"/>
    <w:rsid w:val="5DEE3902"/>
    <w:rsid w:val="5DF3FCE0"/>
    <w:rsid w:val="5DF5083F"/>
    <w:rsid w:val="5DF5DFE5"/>
    <w:rsid w:val="5DF7E334"/>
    <w:rsid w:val="5DFB5D9C"/>
    <w:rsid w:val="5DFB708A"/>
    <w:rsid w:val="5E025289"/>
    <w:rsid w:val="5E051D91"/>
    <w:rsid w:val="5E05B3C1"/>
    <w:rsid w:val="5E0A9A39"/>
    <w:rsid w:val="5E0DE760"/>
    <w:rsid w:val="5E0EE078"/>
    <w:rsid w:val="5E213702"/>
    <w:rsid w:val="5E28516C"/>
    <w:rsid w:val="5E28B1C6"/>
    <w:rsid w:val="5E3523BD"/>
    <w:rsid w:val="5E3CACB2"/>
    <w:rsid w:val="5E3CB8A9"/>
    <w:rsid w:val="5E4613CC"/>
    <w:rsid w:val="5E4E9C08"/>
    <w:rsid w:val="5E61840D"/>
    <w:rsid w:val="5E6265AD"/>
    <w:rsid w:val="5E7073A6"/>
    <w:rsid w:val="5E761CA5"/>
    <w:rsid w:val="5E763EA7"/>
    <w:rsid w:val="5E7E9B8B"/>
    <w:rsid w:val="5E847FC0"/>
    <w:rsid w:val="5E864372"/>
    <w:rsid w:val="5E8B9A8C"/>
    <w:rsid w:val="5E91F2E2"/>
    <w:rsid w:val="5E94153B"/>
    <w:rsid w:val="5E984FCD"/>
    <w:rsid w:val="5E9BB8EA"/>
    <w:rsid w:val="5EB25EE5"/>
    <w:rsid w:val="5EB2DF94"/>
    <w:rsid w:val="5EB3B090"/>
    <w:rsid w:val="5EB61089"/>
    <w:rsid w:val="5EB7CEB6"/>
    <w:rsid w:val="5EBB80E5"/>
    <w:rsid w:val="5EC014ED"/>
    <w:rsid w:val="5EC5DB59"/>
    <w:rsid w:val="5EC75CD5"/>
    <w:rsid w:val="5ECBC656"/>
    <w:rsid w:val="5ECC393D"/>
    <w:rsid w:val="5ECCCBEA"/>
    <w:rsid w:val="5ED30452"/>
    <w:rsid w:val="5ED652E1"/>
    <w:rsid w:val="5EDACDC4"/>
    <w:rsid w:val="5EE20748"/>
    <w:rsid w:val="5EE26A45"/>
    <w:rsid w:val="5EE67BC8"/>
    <w:rsid w:val="5EE84BD2"/>
    <w:rsid w:val="5EEE37DD"/>
    <w:rsid w:val="5EEFD454"/>
    <w:rsid w:val="5EF0C86D"/>
    <w:rsid w:val="5EF5A5E5"/>
    <w:rsid w:val="5EF88E1D"/>
    <w:rsid w:val="5EFC63E0"/>
    <w:rsid w:val="5F05D17A"/>
    <w:rsid w:val="5F11640E"/>
    <w:rsid w:val="5F11AF7C"/>
    <w:rsid w:val="5F16022A"/>
    <w:rsid w:val="5F17311A"/>
    <w:rsid w:val="5F19F870"/>
    <w:rsid w:val="5F1BB09B"/>
    <w:rsid w:val="5F23D047"/>
    <w:rsid w:val="5F28F8E8"/>
    <w:rsid w:val="5F2A5A23"/>
    <w:rsid w:val="5F2C54F5"/>
    <w:rsid w:val="5F2D861D"/>
    <w:rsid w:val="5F2E4068"/>
    <w:rsid w:val="5F31B2DB"/>
    <w:rsid w:val="5F39E77E"/>
    <w:rsid w:val="5F3AD8A4"/>
    <w:rsid w:val="5F3E0FC2"/>
    <w:rsid w:val="5F462044"/>
    <w:rsid w:val="5F49075C"/>
    <w:rsid w:val="5F492A3A"/>
    <w:rsid w:val="5F4AB3BC"/>
    <w:rsid w:val="5F4CE346"/>
    <w:rsid w:val="5F4DD6E9"/>
    <w:rsid w:val="5F529FC4"/>
    <w:rsid w:val="5F5A4582"/>
    <w:rsid w:val="5F5D96D7"/>
    <w:rsid w:val="5F66ABB5"/>
    <w:rsid w:val="5F6D329B"/>
    <w:rsid w:val="5F6D807F"/>
    <w:rsid w:val="5F705BC2"/>
    <w:rsid w:val="5F7A9CAB"/>
    <w:rsid w:val="5F7BA8E4"/>
    <w:rsid w:val="5F87754C"/>
    <w:rsid w:val="5F8A6382"/>
    <w:rsid w:val="5F8B5083"/>
    <w:rsid w:val="5F8D898F"/>
    <w:rsid w:val="5F8FD9A0"/>
    <w:rsid w:val="5F925E63"/>
    <w:rsid w:val="5F9C5178"/>
    <w:rsid w:val="5FA0AC68"/>
    <w:rsid w:val="5FA46159"/>
    <w:rsid w:val="5FA4AA7D"/>
    <w:rsid w:val="5FA73F5C"/>
    <w:rsid w:val="5FAB5431"/>
    <w:rsid w:val="5FAD1AA2"/>
    <w:rsid w:val="5FAEDEBC"/>
    <w:rsid w:val="5FB0A16F"/>
    <w:rsid w:val="5FB1BA34"/>
    <w:rsid w:val="5FBEBB7C"/>
    <w:rsid w:val="5FC05B63"/>
    <w:rsid w:val="5FD833C3"/>
    <w:rsid w:val="5FD8395B"/>
    <w:rsid w:val="5FDF44F6"/>
    <w:rsid w:val="5FEC857F"/>
    <w:rsid w:val="5FEF64E8"/>
    <w:rsid w:val="5FF180C9"/>
    <w:rsid w:val="5FF28DD6"/>
    <w:rsid w:val="5FFA6E3B"/>
    <w:rsid w:val="600A7F7A"/>
    <w:rsid w:val="600C00F0"/>
    <w:rsid w:val="6011B96C"/>
    <w:rsid w:val="6019E97F"/>
    <w:rsid w:val="601F96EB"/>
    <w:rsid w:val="6020094A"/>
    <w:rsid w:val="6025AAFC"/>
    <w:rsid w:val="602CB6B9"/>
    <w:rsid w:val="6031A788"/>
    <w:rsid w:val="6032D3B4"/>
    <w:rsid w:val="6037D97C"/>
    <w:rsid w:val="6039D611"/>
    <w:rsid w:val="60430214"/>
    <w:rsid w:val="60450C89"/>
    <w:rsid w:val="604ABD54"/>
    <w:rsid w:val="604AC76E"/>
    <w:rsid w:val="6050ED85"/>
    <w:rsid w:val="6055D833"/>
    <w:rsid w:val="606063D8"/>
    <w:rsid w:val="606166A8"/>
    <w:rsid w:val="6062175D"/>
    <w:rsid w:val="6066C381"/>
    <w:rsid w:val="6069000E"/>
    <w:rsid w:val="606B0E0C"/>
    <w:rsid w:val="606D3743"/>
    <w:rsid w:val="607661E3"/>
    <w:rsid w:val="60775F91"/>
    <w:rsid w:val="60819DDA"/>
    <w:rsid w:val="60826B1F"/>
    <w:rsid w:val="60892535"/>
    <w:rsid w:val="608CF2BC"/>
    <w:rsid w:val="60915C4A"/>
    <w:rsid w:val="6094965E"/>
    <w:rsid w:val="609EE3F0"/>
    <w:rsid w:val="609F3A5E"/>
    <w:rsid w:val="60A22973"/>
    <w:rsid w:val="60AD5262"/>
    <w:rsid w:val="60B884E9"/>
    <w:rsid w:val="60BB1091"/>
    <w:rsid w:val="60BE18A4"/>
    <w:rsid w:val="60C03E8A"/>
    <w:rsid w:val="60C5433E"/>
    <w:rsid w:val="60C7028D"/>
    <w:rsid w:val="60C7FE68"/>
    <w:rsid w:val="60CE986E"/>
    <w:rsid w:val="60D80959"/>
    <w:rsid w:val="60DAC45B"/>
    <w:rsid w:val="60DE456B"/>
    <w:rsid w:val="60E2B5E8"/>
    <w:rsid w:val="60E428C5"/>
    <w:rsid w:val="60E6D633"/>
    <w:rsid w:val="60E71076"/>
    <w:rsid w:val="60E8A143"/>
    <w:rsid w:val="60E9C81E"/>
    <w:rsid w:val="60EAC43D"/>
    <w:rsid w:val="60F0D89D"/>
    <w:rsid w:val="60F48BED"/>
    <w:rsid w:val="6102A7F2"/>
    <w:rsid w:val="61036741"/>
    <w:rsid w:val="6103D5B2"/>
    <w:rsid w:val="6106EA52"/>
    <w:rsid w:val="6108D219"/>
    <w:rsid w:val="610BE51A"/>
    <w:rsid w:val="61257E58"/>
    <w:rsid w:val="612C7651"/>
    <w:rsid w:val="6135E2E7"/>
    <w:rsid w:val="61372673"/>
    <w:rsid w:val="61411AFE"/>
    <w:rsid w:val="6150E998"/>
    <w:rsid w:val="61517A34"/>
    <w:rsid w:val="61524608"/>
    <w:rsid w:val="61565C93"/>
    <w:rsid w:val="615FD1B4"/>
    <w:rsid w:val="61640F97"/>
    <w:rsid w:val="616B1A48"/>
    <w:rsid w:val="616DE122"/>
    <w:rsid w:val="61701339"/>
    <w:rsid w:val="617512AD"/>
    <w:rsid w:val="61757BC0"/>
    <w:rsid w:val="617B328C"/>
    <w:rsid w:val="617E2748"/>
    <w:rsid w:val="6183A461"/>
    <w:rsid w:val="618A548F"/>
    <w:rsid w:val="619C2DFC"/>
    <w:rsid w:val="61A422F0"/>
    <w:rsid w:val="61A5EBB2"/>
    <w:rsid w:val="61B64F0B"/>
    <w:rsid w:val="61C3DF8E"/>
    <w:rsid w:val="61CF0D21"/>
    <w:rsid w:val="61CF8355"/>
    <w:rsid w:val="61D2AFBD"/>
    <w:rsid w:val="61D2FBFE"/>
    <w:rsid w:val="61D3C42E"/>
    <w:rsid w:val="61D7A4AC"/>
    <w:rsid w:val="61DC9C3A"/>
    <w:rsid w:val="61E28500"/>
    <w:rsid w:val="61EA67A4"/>
    <w:rsid w:val="620223A8"/>
    <w:rsid w:val="6203D802"/>
    <w:rsid w:val="62084AC6"/>
    <w:rsid w:val="620FDC05"/>
    <w:rsid w:val="622388BE"/>
    <w:rsid w:val="6228C9EF"/>
    <w:rsid w:val="6229FF91"/>
    <w:rsid w:val="6231ACFC"/>
    <w:rsid w:val="6235E985"/>
    <w:rsid w:val="62371D65"/>
    <w:rsid w:val="623D2739"/>
    <w:rsid w:val="623DA233"/>
    <w:rsid w:val="62409CA6"/>
    <w:rsid w:val="62509CE3"/>
    <w:rsid w:val="62533842"/>
    <w:rsid w:val="62545CA1"/>
    <w:rsid w:val="62545EFD"/>
    <w:rsid w:val="6259E905"/>
    <w:rsid w:val="625AD5F8"/>
    <w:rsid w:val="62623FB8"/>
    <w:rsid w:val="6263CEC9"/>
    <w:rsid w:val="626F3620"/>
    <w:rsid w:val="627014F9"/>
    <w:rsid w:val="6276D238"/>
    <w:rsid w:val="6288584E"/>
    <w:rsid w:val="628C29BD"/>
    <w:rsid w:val="628D4594"/>
    <w:rsid w:val="62931096"/>
    <w:rsid w:val="6295543F"/>
    <w:rsid w:val="62965E00"/>
    <w:rsid w:val="629945ED"/>
    <w:rsid w:val="629A1882"/>
    <w:rsid w:val="62A406BA"/>
    <w:rsid w:val="62A5A7D1"/>
    <w:rsid w:val="62BF829C"/>
    <w:rsid w:val="62E2F0F0"/>
    <w:rsid w:val="62E6B399"/>
    <w:rsid w:val="62ECB881"/>
    <w:rsid w:val="62FCD081"/>
    <w:rsid w:val="6308CFD7"/>
    <w:rsid w:val="630CA2F5"/>
    <w:rsid w:val="630DB43B"/>
    <w:rsid w:val="630DB7CF"/>
    <w:rsid w:val="630E381C"/>
    <w:rsid w:val="6316A6BA"/>
    <w:rsid w:val="631D1A76"/>
    <w:rsid w:val="631FF85E"/>
    <w:rsid w:val="63246DA9"/>
    <w:rsid w:val="63271262"/>
    <w:rsid w:val="632D1B17"/>
    <w:rsid w:val="632E54C5"/>
    <w:rsid w:val="633983EB"/>
    <w:rsid w:val="633CC7C3"/>
    <w:rsid w:val="634644D7"/>
    <w:rsid w:val="6347225D"/>
    <w:rsid w:val="6355E846"/>
    <w:rsid w:val="6356AE54"/>
    <w:rsid w:val="635BFCB0"/>
    <w:rsid w:val="6360FE04"/>
    <w:rsid w:val="6368616B"/>
    <w:rsid w:val="636E7668"/>
    <w:rsid w:val="63705F0F"/>
    <w:rsid w:val="63718CBC"/>
    <w:rsid w:val="63761EA6"/>
    <w:rsid w:val="637E893C"/>
    <w:rsid w:val="6381EAE9"/>
    <w:rsid w:val="638EAEE3"/>
    <w:rsid w:val="63920411"/>
    <w:rsid w:val="63929510"/>
    <w:rsid w:val="63A1ABA0"/>
    <w:rsid w:val="63A2B7F7"/>
    <w:rsid w:val="63A767CC"/>
    <w:rsid w:val="63B2848A"/>
    <w:rsid w:val="63C94BE5"/>
    <w:rsid w:val="63CD95E1"/>
    <w:rsid w:val="63CFB7E3"/>
    <w:rsid w:val="63F4D9EB"/>
    <w:rsid w:val="63F64646"/>
    <w:rsid w:val="6404C351"/>
    <w:rsid w:val="640886DE"/>
    <w:rsid w:val="64091B72"/>
    <w:rsid w:val="64169A58"/>
    <w:rsid w:val="64189FAB"/>
    <w:rsid w:val="641E4CB9"/>
    <w:rsid w:val="6427B1C5"/>
    <w:rsid w:val="64348F82"/>
    <w:rsid w:val="64374281"/>
    <w:rsid w:val="643C1FE5"/>
    <w:rsid w:val="64405CEF"/>
    <w:rsid w:val="64429218"/>
    <w:rsid w:val="644DEEFD"/>
    <w:rsid w:val="644F56A4"/>
    <w:rsid w:val="64509F49"/>
    <w:rsid w:val="6451595F"/>
    <w:rsid w:val="64537828"/>
    <w:rsid w:val="6459CCFF"/>
    <w:rsid w:val="64684455"/>
    <w:rsid w:val="646D23E2"/>
    <w:rsid w:val="646FD4D9"/>
    <w:rsid w:val="6475A550"/>
    <w:rsid w:val="6476952B"/>
    <w:rsid w:val="647D0D89"/>
    <w:rsid w:val="64800F32"/>
    <w:rsid w:val="6481EC32"/>
    <w:rsid w:val="648DD69D"/>
    <w:rsid w:val="648EDE2E"/>
    <w:rsid w:val="64918390"/>
    <w:rsid w:val="649700B4"/>
    <w:rsid w:val="649CAF14"/>
    <w:rsid w:val="649D3FDE"/>
    <w:rsid w:val="64A15A06"/>
    <w:rsid w:val="64A4A038"/>
    <w:rsid w:val="64A5B45A"/>
    <w:rsid w:val="64A5D3B8"/>
    <w:rsid w:val="64A878C0"/>
    <w:rsid w:val="64A891F0"/>
    <w:rsid w:val="64B0963D"/>
    <w:rsid w:val="64B0AB6D"/>
    <w:rsid w:val="64B78CF4"/>
    <w:rsid w:val="64BB454D"/>
    <w:rsid w:val="64C05AD3"/>
    <w:rsid w:val="64C43BEE"/>
    <w:rsid w:val="64C8FEDE"/>
    <w:rsid w:val="64CEF7D9"/>
    <w:rsid w:val="64D1A669"/>
    <w:rsid w:val="64D5A30D"/>
    <w:rsid w:val="64D5FF52"/>
    <w:rsid w:val="64D8B618"/>
    <w:rsid w:val="64D8E581"/>
    <w:rsid w:val="64E102EE"/>
    <w:rsid w:val="64E33E85"/>
    <w:rsid w:val="64ECD64A"/>
    <w:rsid w:val="64F28ED9"/>
    <w:rsid w:val="65088ED1"/>
    <w:rsid w:val="651BD22F"/>
    <w:rsid w:val="651C5368"/>
    <w:rsid w:val="651F619E"/>
    <w:rsid w:val="65291673"/>
    <w:rsid w:val="652D33A2"/>
    <w:rsid w:val="652F631A"/>
    <w:rsid w:val="6531A9E0"/>
    <w:rsid w:val="6535BAE1"/>
    <w:rsid w:val="65396E2D"/>
    <w:rsid w:val="653BE627"/>
    <w:rsid w:val="653CDF8A"/>
    <w:rsid w:val="65407B50"/>
    <w:rsid w:val="6543DB1E"/>
    <w:rsid w:val="6543DDAE"/>
    <w:rsid w:val="654925D4"/>
    <w:rsid w:val="6555352C"/>
    <w:rsid w:val="65573E5D"/>
    <w:rsid w:val="655936C6"/>
    <w:rsid w:val="655D021B"/>
    <w:rsid w:val="655E48B8"/>
    <w:rsid w:val="656414E9"/>
    <w:rsid w:val="656A8791"/>
    <w:rsid w:val="656B180A"/>
    <w:rsid w:val="65761281"/>
    <w:rsid w:val="658AF842"/>
    <w:rsid w:val="659089AB"/>
    <w:rsid w:val="65910560"/>
    <w:rsid w:val="6592099B"/>
    <w:rsid w:val="659675CE"/>
    <w:rsid w:val="65969820"/>
    <w:rsid w:val="65996EFC"/>
    <w:rsid w:val="659C95F1"/>
    <w:rsid w:val="659EE94D"/>
    <w:rsid w:val="659F4E8E"/>
    <w:rsid w:val="65A29191"/>
    <w:rsid w:val="65A3B3D0"/>
    <w:rsid w:val="65A3FE26"/>
    <w:rsid w:val="65A51482"/>
    <w:rsid w:val="65B3DBE1"/>
    <w:rsid w:val="65B51B49"/>
    <w:rsid w:val="65B69F5B"/>
    <w:rsid w:val="65C111B8"/>
    <w:rsid w:val="65D1EC39"/>
    <w:rsid w:val="65E7DBA4"/>
    <w:rsid w:val="65ECBFF3"/>
    <w:rsid w:val="65EF4889"/>
    <w:rsid w:val="65F07D73"/>
    <w:rsid w:val="65F119A2"/>
    <w:rsid w:val="65F77BFF"/>
    <w:rsid w:val="65FE1730"/>
    <w:rsid w:val="660399E8"/>
    <w:rsid w:val="660B5844"/>
    <w:rsid w:val="6610A559"/>
    <w:rsid w:val="661730D1"/>
    <w:rsid w:val="6617ECCF"/>
    <w:rsid w:val="661A80A6"/>
    <w:rsid w:val="661A8657"/>
    <w:rsid w:val="661BF4F5"/>
    <w:rsid w:val="6624F6D1"/>
    <w:rsid w:val="66255B0A"/>
    <w:rsid w:val="66257E2C"/>
    <w:rsid w:val="6636BAC2"/>
    <w:rsid w:val="663F479E"/>
    <w:rsid w:val="66496303"/>
    <w:rsid w:val="664BE77A"/>
    <w:rsid w:val="664D19CE"/>
    <w:rsid w:val="664EB8E4"/>
    <w:rsid w:val="66514D17"/>
    <w:rsid w:val="6651652E"/>
    <w:rsid w:val="6665AE55"/>
    <w:rsid w:val="666B5E24"/>
    <w:rsid w:val="6670DE2C"/>
    <w:rsid w:val="66716587"/>
    <w:rsid w:val="6679B8C6"/>
    <w:rsid w:val="667A6C87"/>
    <w:rsid w:val="667D23A0"/>
    <w:rsid w:val="667D8B81"/>
    <w:rsid w:val="667DD62C"/>
    <w:rsid w:val="667F3377"/>
    <w:rsid w:val="6682FA6D"/>
    <w:rsid w:val="66873EED"/>
    <w:rsid w:val="668A27DC"/>
    <w:rsid w:val="668D6C16"/>
    <w:rsid w:val="66902148"/>
    <w:rsid w:val="66945175"/>
    <w:rsid w:val="669DC213"/>
    <w:rsid w:val="669E17F5"/>
    <w:rsid w:val="66A05174"/>
    <w:rsid w:val="66A8FBF0"/>
    <w:rsid w:val="66AC594C"/>
    <w:rsid w:val="66AE5997"/>
    <w:rsid w:val="66B0111B"/>
    <w:rsid w:val="66B159CA"/>
    <w:rsid w:val="66C59EBD"/>
    <w:rsid w:val="66CEDECB"/>
    <w:rsid w:val="66E165D7"/>
    <w:rsid w:val="66E2F429"/>
    <w:rsid w:val="66F569B0"/>
    <w:rsid w:val="66F9729C"/>
    <w:rsid w:val="66FDEB59"/>
    <w:rsid w:val="6700E1C9"/>
    <w:rsid w:val="6703406E"/>
    <w:rsid w:val="67060E75"/>
    <w:rsid w:val="670B2FAD"/>
    <w:rsid w:val="67127F35"/>
    <w:rsid w:val="67183E18"/>
    <w:rsid w:val="671B5C65"/>
    <w:rsid w:val="672F17BA"/>
    <w:rsid w:val="6739554F"/>
    <w:rsid w:val="673D174D"/>
    <w:rsid w:val="67457EA4"/>
    <w:rsid w:val="675052AF"/>
    <w:rsid w:val="67519F3D"/>
    <w:rsid w:val="6757BC0D"/>
    <w:rsid w:val="67594682"/>
    <w:rsid w:val="675D0DD6"/>
    <w:rsid w:val="6768663E"/>
    <w:rsid w:val="676D763F"/>
    <w:rsid w:val="67738A9F"/>
    <w:rsid w:val="6775639C"/>
    <w:rsid w:val="67785AE1"/>
    <w:rsid w:val="678431FF"/>
    <w:rsid w:val="678A1771"/>
    <w:rsid w:val="679FB840"/>
    <w:rsid w:val="67A5C2ED"/>
    <w:rsid w:val="67AEDEB8"/>
    <w:rsid w:val="67B07ED8"/>
    <w:rsid w:val="67BA7901"/>
    <w:rsid w:val="67C444A9"/>
    <w:rsid w:val="67D382EF"/>
    <w:rsid w:val="67D65A8C"/>
    <w:rsid w:val="67D79E38"/>
    <w:rsid w:val="67DB4038"/>
    <w:rsid w:val="67DBC91D"/>
    <w:rsid w:val="67E1CED1"/>
    <w:rsid w:val="67E3A4D4"/>
    <w:rsid w:val="67EB3205"/>
    <w:rsid w:val="67EB7603"/>
    <w:rsid w:val="67F0D858"/>
    <w:rsid w:val="67F4183A"/>
    <w:rsid w:val="67F642BE"/>
    <w:rsid w:val="67F71089"/>
    <w:rsid w:val="67FFC9D4"/>
    <w:rsid w:val="68031292"/>
    <w:rsid w:val="6803FB53"/>
    <w:rsid w:val="6807F592"/>
    <w:rsid w:val="680B994B"/>
    <w:rsid w:val="68103B88"/>
    <w:rsid w:val="68142A37"/>
    <w:rsid w:val="68194874"/>
    <w:rsid w:val="681ED6B8"/>
    <w:rsid w:val="682243BE"/>
    <w:rsid w:val="68229562"/>
    <w:rsid w:val="683A3047"/>
    <w:rsid w:val="683DB435"/>
    <w:rsid w:val="6842ED4C"/>
    <w:rsid w:val="6843444D"/>
    <w:rsid w:val="6864A7B1"/>
    <w:rsid w:val="68683BE6"/>
    <w:rsid w:val="6870F923"/>
    <w:rsid w:val="6873D61E"/>
    <w:rsid w:val="68776C6A"/>
    <w:rsid w:val="687D3638"/>
    <w:rsid w:val="6880E339"/>
    <w:rsid w:val="688EAEE5"/>
    <w:rsid w:val="688F3FC6"/>
    <w:rsid w:val="689A75C5"/>
    <w:rsid w:val="68A08E77"/>
    <w:rsid w:val="68A71341"/>
    <w:rsid w:val="68A9E9AB"/>
    <w:rsid w:val="68ABFBCF"/>
    <w:rsid w:val="68AF7B74"/>
    <w:rsid w:val="68AFEAFF"/>
    <w:rsid w:val="68B0AEFB"/>
    <w:rsid w:val="68B2B94A"/>
    <w:rsid w:val="68B60D9F"/>
    <w:rsid w:val="68B70456"/>
    <w:rsid w:val="68C26D11"/>
    <w:rsid w:val="68C373A5"/>
    <w:rsid w:val="68C38D05"/>
    <w:rsid w:val="68C73035"/>
    <w:rsid w:val="68CAC60F"/>
    <w:rsid w:val="68CBBFDD"/>
    <w:rsid w:val="68D2E4CD"/>
    <w:rsid w:val="68D75F48"/>
    <w:rsid w:val="68DC2677"/>
    <w:rsid w:val="68E4D9A3"/>
    <w:rsid w:val="68E53542"/>
    <w:rsid w:val="68E77CEA"/>
    <w:rsid w:val="68ECC3C4"/>
    <w:rsid w:val="68F2A83D"/>
    <w:rsid w:val="68F2FE3C"/>
    <w:rsid w:val="68F367F0"/>
    <w:rsid w:val="68F40786"/>
    <w:rsid w:val="68F5953C"/>
    <w:rsid w:val="68FC298F"/>
    <w:rsid w:val="68FFA928"/>
    <w:rsid w:val="6903FBD9"/>
    <w:rsid w:val="69090ECA"/>
    <w:rsid w:val="69110DF1"/>
    <w:rsid w:val="6918D036"/>
    <w:rsid w:val="6925DD7C"/>
    <w:rsid w:val="6926B24A"/>
    <w:rsid w:val="692E0098"/>
    <w:rsid w:val="6934D09E"/>
    <w:rsid w:val="6935FA18"/>
    <w:rsid w:val="69429966"/>
    <w:rsid w:val="695337FE"/>
    <w:rsid w:val="69582FA8"/>
    <w:rsid w:val="69620830"/>
    <w:rsid w:val="696788AA"/>
    <w:rsid w:val="696E5617"/>
    <w:rsid w:val="696EB3D4"/>
    <w:rsid w:val="6972727A"/>
    <w:rsid w:val="6973985F"/>
    <w:rsid w:val="69744450"/>
    <w:rsid w:val="6975F4A9"/>
    <w:rsid w:val="697736CB"/>
    <w:rsid w:val="69838C1E"/>
    <w:rsid w:val="6984C9E1"/>
    <w:rsid w:val="69937554"/>
    <w:rsid w:val="69A1585F"/>
    <w:rsid w:val="69A1B731"/>
    <w:rsid w:val="69A384EF"/>
    <w:rsid w:val="69A59004"/>
    <w:rsid w:val="69B1262C"/>
    <w:rsid w:val="69B32992"/>
    <w:rsid w:val="69BF2DD4"/>
    <w:rsid w:val="69CA42FF"/>
    <w:rsid w:val="69D1C17A"/>
    <w:rsid w:val="69DA6649"/>
    <w:rsid w:val="69DB764C"/>
    <w:rsid w:val="69DD2C67"/>
    <w:rsid w:val="69DE97BE"/>
    <w:rsid w:val="69DF7084"/>
    <w:rsid w:val="69E56460"/>
    <w:rsid w:val="69E6B48D"/>
    <w:rsid w:val="69E90BA1"/>
    <w:rsid w:val="69F8C897"/>
    <w:rsid w:val="69FF42A5"/>
    <w:rsid w:val="6A0570ED"/>
    <w:rsid w:val="6A06517D"/>
    <w:rsid w:val="6A0D9EE4"/>
    <w:rsid w:val="6A10A631"/>
    <w:rsid w:val="6A13C244"/>
    <w:rsid w:val="6A16BFC9"/>
    <w:rsid w:val="6A1965F4"/>
    <w:rsid w:val="6A205B60"/>
    <w:rsid w:val="6A239D10"/>
    <w:rsid w:val="6A26D0B9"/>
    <w:rsid w:val="6A2A2655"/>
    <w:rsid w:val="6A2FE731"/>
    <w:rsid w:val="6A3188CF"/>
    <w:rsid w:val="6A32BDE9"/>
    <w:rsid w:val="6A3CA3AD"/>
    <w:rsid w:val="6A3DC963"/>
    <w:rsid w:val="6A3F0918"/>
    <w:rsid w:val="6A40CB9A"/>
    <w:rsid w:val="6A4674DC"/>
    <w:rsid w:val="6A48CA4C"/>
    <w:rsid w:val="6A4A94B9"/>
    <w:rsid w:val="6A4D6A81"/>
    <w:rsid w:val="6A54D91C"/>
    <w:rsid w:val="6A58407F"/>
    <w:rsid w:val="6A67FA78"/>
    <w:rsid w:val="6A6ACD78"/>
    <w:rsid w:val="6A783A4E"/>
    <w:rsid w:val="6A7AAE90"/>
    <w:rsid w:val="6A80367E"/>
    <w:rsid w:val="6A8564F0"/>
    <w:rsid w:val="6A8744F9"/>
    <w:rsid w:val="6A8AFD68"/>
    <w:rsid w:val="6A943E0D"/>
    <w:rsid w:val="6A95B72B"/>
    <w:rsid w:val="6A9CAE74"/>
    <w:rsid w:val="6A9D9E40"/>
    <w:rsid w:val="6AA2E819"/>
    <w:rsid w:val="6AA8C911"/>
    <w:rsid w:val="6AB440FB"/>
    <w:rsid w:val="6AC13ADA"/>
    <w:rsid w:val="6AC4ABDC"/>
    <w:rsid w:val="6AC8DA9C"/>
    <w:rsid w:val="6ACA8C9F"/>
    <w:rsid w:val="6ACBC2F0"/>
    <w:rsid w:val="6AD94C51"/>
    <w:rsid w:val="6AD99B86"/>
    <w:rsid w:val="6ADAA7B9"/>
    <w:rsid w:val="6ADFFF48"/>
    <w:rsid w:val="6AE0A5C9"/>
    <w:rsid w:val="6AE460C0"/>
    <w:rsid w:val="6AE4A931"/>
    <w:rsid w:val="6AE657B6"/>
    <w:rsid w:val="6AEA340E"/>
    <w:rsid w:val="6AFB9458"/>
    <w:rsid w:val="6B0264D9"/>
    <w:rsid w:val="6B106C72"/>
    <w:rsid w:val="6B12DAD3"/>
    <w:rsid w:val="6B136406"/>
    <w:rsid w:val="6B15387F"/>
    <w:rsid w:val="6B1E5F55"/>
    <w:rsid w:val="6B218683"/>
    <w:rsid w:val="6B2B84B1"/>
    <w:rsid w:val="6B314FBA"/>
    <w:rsid w:val="6B35B9A9"/>
    <w:rsid w:val="6B3BFC5B"/>
    <w:rsid w:val="6B3D6868"/>
    <w:rsid w:val="6B44A8DB"/>
    <w:rsid w:val="6B518900"/>
    <w:rsid w:val="6B5BF631"/>
    <w:rsid w:val="6B6DB4FC"/>
    <w:rsid w:val="6B7371EB"/>
    <w:rsid w:val="6B771141"/>
    <w:rsid w:val="6B780922"/>
    <w:rsid w:val="6B8652D7"/>
    <w:rsid w:val="6B8737D5"/>
    <w:rsid w:val="6B889875"/>
    <w:rsid w:val="6B89ACB0"/>
    <w:rsid w:val="6B8F3D20"/>
    <w:rsid w:val="6B92C74C"/>
    <w:rsid w:val="6B94AA0B"/>
    <w:rsid w:val="6B9E95C2"/>
    <w:rsid w:val="6BB0C573"/>
    <w:rsid w:val="6BB20251"/>
    <w:rsid w:val="6BB3BE44"/>
    <w:rsid w:val="6BB662E9"/>
    <w:rsid w:val="6BB71110"/>
    <w:rsid w:val="6BB912D0"/>
    <w:rsid w:val="6BB92675"/>
    <w:rsid w:val="6BBE7206"/>
    <w:rsid w:val="6BC577FB"/>
    <w:rsid w:val="6BC74ADA"/>
    <w:rsid w:val="6BCD92C2"/>
    <w:rsid w:val="6BDC7814"/>
    <w:rsid w:val="6BDD6915"/>
    <w:rsid w:val="6BE0F741"/>
    <w:rsid w:val="6BE7A630"/>
    <w:rsid w:val="6BEA005D"/>
    <w:rsid w:val="6BEA46E4"/>
    <w:rsid w:val="6BF10AB9"/>
    <w:rsid w:val="6BF48A3F"/>
    <w:rsid w:val="6BF8ABEF"/>
    <w:rsid w:val="6BFCB69F"/>
    <w:rsid w:val="6C03E5D6"/>
    <w:rsid w:val="6C0930C0"/>
    <w:rsid w:val="6C0DA2F3"/>
    <w:rsid w:val="6C15A47D"/>
    <w:rsid w:val="6C1655C9"/>
    <w:rsid w:val="6C18E73A"/>
    <w:rsid w:val="6C1CBE60"/>
    <w:rsid w:val="6C22A579"/>
    <w:rsid w:val="6C23E1FD"/>
    <w:rsid w:val="6C2AEA7B"/>
    <w:rsid w:val="6C2BEDAD"/>
    <w:rsid w:val="6C3E4434"/>
    <w:rsid w:val="6C3ED0AF"/>
    <w:rsid w:val="6C4178B7"/>
    <w:rsid w:val="6C418048"/>
    <w:rsid w:val="6C43CCDB"/>
    <w:rsid w:val="6C550C9C"/>
    <w:rsid w:val="6C5535CB"/>
    <w:rsid w:val="6C5804C3"/>
    <w:rsid w:val="6C5B7A76"/>
    <w:rsid w:val="6C5EF041"/>
    <w:rsid w:val="6C74407F"/>
    <w:rsid w:val="6C7B999D"/>
    <w:rsid w:val="6C81D16B"/>
    <w:rsid w:val="6C83FC70"/>
    <w:rsid w:val="6C89DA60"/>
    <w:rsid w:val="6C8F774F"/>
    <w:rsid w:val="6C95B862"/>
    <w:rsid w:val="6C965A35"/>
    <w:rsid w:val="6CA8A6E3"/>
    <w:rsid w:val="6CB4408E"/>
    <w:rsid w:val="6CC3F323"/>
    <w:rsid w:val="6CCA2059"/>
    <w:rsid w:val="6CCC5FFD"/>
    <w:rsid w:val="6CD1D532"/>
    <w:rsid w:val="6CD89B5E"/>
    <w:rsid w:val="6CD8C6CA"/>
    <w:rsid w:val="6CDBC818"/>
    <w:rsid w:val="6CE90955"/>
    <w:rsid w:val="6CEE3DE6"/>
    <w:rsid w:val="6CF16172"/>
    <w:rsid w:val="6D01D899"/>
    <w:rsid w:val="6D035A22"/>
    <w:rsid w:val="6D0589EF"/>
    <w:rsid w:val="6D0D4A22"/>
    <w:rsid w:val="6D0F734B"/>
    <w:rsid w:val="6D0F84BB"/>
    <w:rsid w:val="6D10475B"/>
    <w:rsid w:val="6D15797B"/>
    <w:rsid w:val="6D1A0E3C"/>
    <w:rsid w:val="6D1F1F2C"/>
    <w:rsid w:val="6D21CD1C"/>
    <w:rsid w:val="6D24AF81"/>
    <w:rsid w:val="6D2C455C"/>
    <w:rsid w:val="6D3DD139"/>
    <w:rsid w:val="6D3E60B5"/>
    <w:rsid w:val="6D41AF3C"/>
    <w:rsid w:val="6D41F81D"/>
    <w:rsid w:val="6D43AC9A"/>
    <w:rsid w:val="6D4F1C55"/>
    <w:rsid w:val="6D50DFBB"/>
    <w:rsid w:val="6D5F4E76"/>
    <w:rsid w:val="6D5FF2D1"/>
    <w:rsid w:val="6D60A1EC"/>
    <w:rsid w:val="6D60B1A6"/>
    <w:rsid w:val="6D65F73F"/>
    <w:rsid w:val="6D6B57F9"/>
    <w:rsid w:val="6D76B606"/>
    <w:rsid w:val="6D77ACF1"/>
    <w:rsid w:val="6D7C3E3D"/>
    <w:rsid w:val="6D7CF21B"/>
    <w:rsid w:val="6D85B415"/>
    <w:rsid w:val="6D86107C"/>
    <w:rsid w:val="6D86243B"/>
    <w:rsid w:val="6D89099F"/>
    <w:rsid w:val="6D8E5DF9"/>
    <w:rsid w:val="6D8F61EE"/>
    <w:rsid w:val="6D92B7F8"/>
    <w:rsid w:val="6D93D860"/>
    <w:rsid w:val="6DA63A6B"/>
    <w:rsid w:val="6DA8AB99"/>
    <w:rsid w:val="6DA95927"/>
    <w:rsid w:val="6DAEA3D9"/>
    <w:rsid w:val="6DAF08C8"/>
    <w:rsid w:val="6DBAA1D8"/>
    <w:rsid w:val="6DC891D2"/>
    <w:rsid w:val="6DCCF615"/>
    <w:rsid w:val="6DCEA0A0"/>
    <w:rsid w:val="6DCF879E"/>
    <w:rsid w:val="6DD591C2"/>
    <w:rsid w:val="6DD68E17"/>
    <w:rsid w:val="6DD9C6D3"/>
    <w:rsid w:val="6DE786E8"/>
    <w:rsid w:val="6DE93283"/>
    <w:rsid w:val="6DEA2F6F"/>
    <w:rsid w:val="6DF42EBD"/>
    <w:rsid w:val="6DF6EBB6"/>
    <w:rsid w:val="6DFD1167"/>
    <w:rsid w:val="6DFEBEE7"/>
    <w:rsid w:val="6E00F2EF"/>
    <w:rsid w:val="6E078BBB"/>
    <w:rsid w:val="6E0819D3"/>
    <w:rsid w:val="6E0A5A4B"/>
    <w:rsid w:val="6E0F49E5"/>
    <w:rsid w:val="6E0F9BE5"/>
    <w:rsid w:val="6E133662"/>
    <w:rsid w:val="6E1DEAA0"/>
    <w:rsid w:val="6E1F09C8"/>
    <w:rsid w:val="6E1F5D74"/>
    <w:rsid w:val="6E25E5A2"/>
    <w:rsid w:val="6E2C3AB9"/>
    <w:rsid w:val="6E344E58"/>
    <w:rsid w:val="6E3C7643"/>
    <w:rsid w:val="6E3D1B00"/>
    <w:rsid w:val="6E3EB752"/>
    <w:rsid w:val="6E4D38CA"/>
    <w:rsid w:val="6E52031B"/>
    <w:rsid w:val="6E5F7D8C"/>
    <w:rsid w:val="6E638B6B"/>
    <w:rsid w:val="6E64E3BC"/>
    <w:rsid w:val="6E69D7DB"/>
    <w:rsid w:val="6E6F8E07"/>
    <w:rsid w:val="6E7486FD"/>
    <w:rsid w:val="6E783785"/>
    <w:rsid w:val="6E883896"/>
    <w:rsid w:val="6E92C122"/>
    <w:rsid w:val="6E933656"/>
    <w:rsid w:val="6E96452C"/>
    <w:rsid w:val="6E9A7C74"/>
    <w:rsid w:val="6E9E0741"/>
    <w:rsid w:val="6EA03385"/>
    <w:rsid w:val="6EA1B5D9"/>
    <w:rsid w:val="6EA5F716"/>
    <w:rsid w:val="6EA64E72"/>
    <w:rsid w:val="6EA74E8A"/>
    <w:rsid w:val="6EA84ED9"/>
    <w:rsid w:val="6EAD61EC"/>
    <w:rsid w:val="6EC4349B"/>
    <w:rsid w:val="6EC6CFCB"/>
    <w:rsid w:val="6EC95779"/>
    <w:rsid w:val="6EDC6427"/>
    <w:rsid w:val="6EDE464A"/>
    <w:rsid w:val="6EE4229C"/>
    <w:rsid w:val="6EEA6BEA"/>
    <w:rsid w:val="6EED642B"/>
    <w:rsid w:val="6EF7F37C"/>
    <w:rsid w:val="6EFAFFBC"/>
    <w:rsid w:val="6F0A67D4"/>
    <w:rsid w:val="6F0B064F"/>
    <w:rsid w:val="6F0F05F3"/>
    <w:rsid w:val="6F14BCD7"/>
    <w:rsid w:val="6F17D432"/>
    <w:rsid w:val="6F1851BB"/>
    <w:rsid w:val="6F247FF2"/>
    <w:rsid w:val="6F26DAB7"/>
    <w:rsid w:val="6F2FB07A"/>
    <w:rsid w:val="6F303C21"/>
    <w:rsid w:val="6F36239B"/>
    <w:rsid w:val="6F372EC9"/>
    <w:rsid w:val="6F41D09E"/>
    <w:rsid w:val="6F473D76"/>
    <w:rsid w:val="6F62236C"/>
    <w:rsid w:val="6F6D9BD4"/>
    <w:rsid w:val="6F6F65A0"/>
    <w:rsid w:val="6F76FF76"/>
    <w:rsid w:val="6F813C8E"/>
    <w:rsid w:val="6F84225A"/>
    <w:rsid w:val="6F8619D0"/>
    <w:rsid w:val="6F89B0BB"/>
    <w:rsid w:val="6F924B66"/>
    <w:rsid w:val="6F973801"/>
    <w:rsid w:val="6F98EF08"/>
    <w:rsid w:val="6FA06F32"/>
    <w:rsid w:val="6FA7775A"/>
    <w:rsid w:val="6FA79C20"/>
    <w:rsid w:val="6FA8DBA5"/>
    <w:rsid w:val="6FA91906"/>
    <w:rsid w:val="6FAE5C65"/>
    <w:rsid w:val="6FC1800B"/>
    <w:rsid w:val="6FC98975"/>
    <w:rsid w:val="6FCD0A3F"/>
    <w:rsid w:val="6FD1FDA6"/>
    <w:rsid w:val="6FD4C5F4"/>
    <w:rsid w:val="6FD505D6"/>
    <w:rsid w:val="6FDD41BB"/>
    <w:rsid w:val="6FE66EC3"/>
    <w:rsid w:val="6FE8D640"/>
    <w:rsid w:val="6FF275C2"/>
    <w:rsid w:val="6FF5F497"/>
    <w:rsid w:val="6FFCD0BF"/>
    <w:rsid w:val="6FFDE617"/>
    <w:rsid w:val="70013A03"/>
    <w:rsid w:val="7004AADF"/>
    <w:rsid w:val="7008C066"/>
    <w:rsid w:val="700CE080"/>
    <w:rsid w:val="70111C68"/>
    <w:rsid w:val="701206C3"/>
    <w:rsid w:val="7023739E"/>
    <w:rsid w:val="70288629"/>
    <w:rsid w:val="702CA8F1"/>
    <w:rsid w:val="70323B37"/>
    <w:rsid w:val="7032C6DC"/>
    <w:rsid w:val="703B1354"/>
    <w:rsid w:val="703E15D3"/>
    <w:rsid w:val="70463030"/>
    <w:rsid w:val="704953A4"/>
    <w:rsid w:val="704F5251"/>
    <w:rsid w:val="7057A0C5"/>
    <w:rsid w:val="7058C7DB"/>
    <w:rsid w:val="70595762"/>
    <w:rsid w:val="70634CB0"/>
    <w:rsid w:val="70646B37"/>
    <w:rsid w:val="706B601B"/>
    <w:rsid w:val="707D8368"/>
    <w:rsid w:val="70804F4E"/>
    <w:rsid w:val="7082F186"/>
    <w:rsid w:val="7083D85B"/>
    <w:rsid w:val="70903580"/>
    <w:rsid w:val="709886F5"/>
    <w:rsid w:val="709C4BF6"/>
    <w:rsid w:val="709D9560"/>
    <w:rsid w:val="709E8818"/>
    <w:rsid w:val="70AF58F9"/>
    <w:rsid w:val="70AF8F28"/>
    <w:rsid w:val="70AFB0C2"/>
    <w:rsid w:val="70B433A2"/>
    <w:rsid w:val="70B454B5"/>
    <w:rsid w:val="70B55BF6"/>
    <w:rsid w:val="70BE6D25"/>
    <w:rsid w:val="70C051CE"/>
    <w:rsid w:val="70C85BC0"/>
    <w:rsid w:val="70C92CEA"/>
    <w:rsid w:val="70CA69F5"/>
    <w:rsid w:val="70CAE3F0"/>
    <w:rsid w:val="70CD724A"/>
    <w:rsid w:val="70D50D2C"/>
    <w:rsid w:val="70D8C1C7"/>
    <w:rsid w:val="70DCFB63"/>
    <w:rsid w:val="70E63ABF"/>
    <w:rsid w:val="70E65499"/>
    <w:rsid w:val="70EAA75B"/>
    <w:rsid w:val="70ED3104"/>
    <w:rsid w:val="70FA82FF"/>
    <w:rsid w:val="71005E94"/>
    <w:rsid w:val="7105F1F2"/>
    <w:rsid w:val="71062D0B"/>
    <w:rsid w:val="7106CA88"/>
    <w:rsid w:val="711507CC"/>
    <w:rsid w:val="711A26DD"/>
    <w:rsid w:val="711D622C"/>
    <w:rsid w:val="71292528"/>
    <w:rsid w:val="7131E546"/>
    <w:rsid w:val="713C4921"/>
    <w:rsid w:val="71461FCC"/>
    <w:rsid w:val="71467B67"/>
    <w:rsid w:val="7146CC2E"/>
    <w:rsid w:val="71490C50"/>
    <w:rsid w:val="714B4DDE"/>
    <w:rsid w:val="7153EC1D"/>
    <w:rsid w:val="71672476"/>
    <w:rsid w:val="716825D7"/>
    <w:rsid w:val="716A786F"/>
    <w:rsid w:val="716BF64C"/>
    <w:rsid w:val="716C443C"/>
    <w:rsid w:val="71703A04"/>
    <w:rsid w:val="7180DB13"/>
    <w:rsid w:val="71823F24"/>
    <w:rsid w:val="71847307"/>
    <w:rsid w:val="7189C1A1"/>
    <w:rsid w:val="718A4729"/>
    <w:rsid w:val="718BA469"/>
    <w:rsid w:val="718BC9DE"/>
    <w:rsid w:val="718D12A1"/>
    <w:rsid w:val="718F62D7"/>
    <w:rsid w:val="7192198E"/>
    <w:rsid w:val="71A36FF7"/>
    <w:rsid w:val="71ADD1B4"/>
    <w:rsid w:val="71AFB4FD"/>
    <w:rsid w:val="71B8C7F8"/>
    <w:rsid w:val="71B8F0C8"/>
    <w:rsid w:val="71BC215F"/>
    <w:rsid w:val="71BFFBA3"/>
    <w:rsid w:val="71C11256"/>
    <w:rsid w:val="71C13B89"/>
    <w:rsid w:val="71CDD0B6"/>
    <w:rsid w:val="71D15332"/>
    <w:rsid w:val="71D2F674"/>
    <w:rsid w:val="71D31E70"/>
    <w:rsid w:val="71D4C231"/>
    <w:rsid w:val="71D9291A"/>
    <w:rsid w:val="71DC645B"/>
    <w:rsid w:val="71DD87AD"/>
    <w:rsid w:val="71E1798A"/>
    <w:rsid w:val="71E1A18D"/>
    <w:rsid w:val="71E2A2E4"/>
    <w:rsid w:val="71E6E277"/>
    <w:rsid w:val="71E8BA3A"/>
    <w:rsid w:val="71EFADDC"/>
    <w:rsid w:val="71F10D16"/>
    <w:rsid w:val="71F24264"/>
    <w:rsid w:val="71FE14F4"/>
    <w:rsid w:val="71FF3840"/>
    <w:rsid w:val="72086086"/>
    <w:rsid w:val="7214B95E"/>
    <w:rsid w:val="72163444"/>
    <w:rsid w:val="7221EDDC"/>
    <w:rsid w:val="7222BAA6"/>
    <w:rsid w:val="7225DBED"/>
    <w:rsid w:val="722855B1"/>
    <w:rsid w:val="7234BC9E"/>
    <w:rsid w:val="723E4117"/>
    <w:rsid w:val="723E684E"/>
    <w:rsid w:val="7246746A"/>
    <w:rsid w:val="7246D270"/>
    <w:rsid w:val="7248B88A"/>
    <w:rsid w:val="724B617A"/>
    <w:rsid w:val="72503D72"/>
    <w:rsid w:val="72552A2E"/>
    <w:rsid w:val="725608E9"/>
    <w:rsid w:val="725842AE"/>
    <w:rsid w:val="7259959A"/>
    <w:rsid w:val="725B0C1E"/>
    <w:rsid w:val="727282C2"/>
    <w:rsid w:val="727C09FD"/>
    <w:rsid w:val="728B4E2D"/>
    <w:rsid w:val="728C88B1"/>
    <w:rsid w:val="729D54D1"/>
    <w:rsid w:val="72A49676"/>
    <w:rsid w:val="72AEE9C5"/>
    <w:rsid w:val="72B03343"/>
    <w:rsid w:val="72B0D8CB"/>
    <w:rsid w:val="72B22A4A"/>
    <w:rsid w:val="72C04FD6"/>
    <w:rsid w:val="72CF8EA0"/>
    <w:rsid w:val="72D38859"/>
    <w:rsid w:val="72D932B8"/>
    <w:rsid w:val="72DC1F42"/>
    <w:rsid w:val="72F54A80"/>
    <w:rsid w:val="72F5B81A"/>
    <w:rsid w:val="72F8A7E6"/>
    <w:rsid w:val="73002C63"/>
    <w:rsid w:val="7302A585"/>
    <w:rsid w:val="73036B3F"/>
    <w:rsid w:val="730D591A"/>
    <w:rsid w:val="730D76BE"/>
    <w:rsid w:val="731E0F85"/>
    <w:rsid w:val="7326B2D7"/>
    <w:rsid w:val="7337265A"/>
    <w:rsid w:val="733FAED4"/>
    <w:rsid w:val="73423FF4"/>
    <w:rsid w:val="7345E11C"/>
    <w:rsid w:val="734758F9"/>
    <w:rsid w:val="734C13BE"/>
    <w:rsid w:val="7353D32E"/>
    <w:rsid w:val="735861FA"/>
    <w:rsid w:val="735C0E11"/>
    <w:rsid w:val="735E74C3"/>
    <w:rsid w:val="73625981"/>
    <w:rsid w:val="7363CFC2"/>
    <w:rsid w:val="73696D98"/>
    <w:rsid w:val="7369F6E0"/>
    <w:rsid w:val="736BA9C7"/>
    <w:rsid w:val="73729554"/>
    <w:rsid w:val="7372FFD3"/>
    <w:rsid w:val="73755DE6"/>
    <w:rsid w:val="73811A9A"/>
    <w:rsid w:val="738A69DB"/>
    <w:rsid w:val="738BD4FB"/>
    <w:rsid w:val="738E17D5"/>
    <w:rsid w:val="7399B96A"/>
    <w:rsid w:val="7399DC1E"/>
    <w:rsid w:val="73A1D432"/>
    <w:rsid w:val="73A75F46"/>
    <w:rsid w:val="73B62DB0"/>
    <w:rsid w:val="73C23D04"/>
    <w:rsid w:val="73CDD615"/>
    <w:rsid w:val="73D6EA4A"/>
    <w:rsid w:val="73D72713"/>
    <w:rsid w:val="73F325F2"/>
    <w:rsid w:val="7400E442"/>
    <w:rsid w:val="7404D485"/>
    <w:rsid w:val="743581AE"/>
    <w:rsid w:val="744455CC"/>
    <w:rsid w:val="7445F8E0"/>
    <w:rsid w:val="74464D2D"/>
    <w:rsid w:val="7446FB11"/>
    <w:rsid w:val="7448ADF6"/>
    <w:rsid w:val="74502FEE"/>
    <w:rsid w:val="745AE80D"/>
    <w:rsid w:val="746838A8"/>
    <w:rsid w:val="746CDDD8"/>
    <w:rsid w:val="746D615E"/>
    <w:rsid w:val="747F83FF"/>
    <w:rsid w:val="748585B2"/>
    <w:rsid w:val="7489F7A4"/>
    <w:rsid w:val="749672C0"/>
    <w:rsid w:val="749BD59E"/>
    <w:rsid w:val="749CF8E3"/>
    <w:rsid w:val="74A2AE64"/>
    <w:rsid w:val="74A537C6"/>
    <w:rsid w:val="74A9471F"/>
    <w:rsid w:val="74AE322A"/>
    <w:rsid w:val="74AE7B3D"/>
    <w:rsid w:val="74B3F9FA"/>
    <w:rsid w:val="74B550B9"/>
    <w:rsid w:val="74B5F6D2"/>
    <w:rsid w:val="74B6CDE8"/>
    <w:rsid w:val="74BB4B44"/>
    <w:rsid w:val="74C323AF"/>
    <w:rsid w:val="74C36765"/>
    <w:rsid w:val="74CD7B00"/>
    <w:rsid w:val="74D34C18"/>
    <w:rsid w:val="74D473A1"/>
    <w:rsid w:val="74DA2C37"/>
    <w:rsid w:val="74DAA31C"/>
    <w:rsid w:val="74DBB48E"/>
    <w:rsid w:val="74DCAAA0"/>
    <w:rsid w:val="74DD023C"/>
    <w:rsid w:val="74E42579"/>
    <w:rsid w:val="74E975DE"/>
    <w:rsid w:val="74ED9B03"/>
    <w:rsid w:val="74F621CC"/>
    <w:rsid w:val="74FA24BD"/>
    <w:rsid w:val="7502B969"/>
    <w:rsid w:val="7517B6FB"/>
    <w:rsid w:val="75205095"/>
    <w:rsid w:val="75240830"/>
    <w:rsid w:val="7529B3EF"/>
    <w:rsid w:val="752EF0C5"/>
    <w:rsid w:val="7531E5CE"/>
    <w:rsid w:val="7539BC3E"/>
    <w:rsid w:val="753B45E7"/>
    <w:rsid w:val="753CD2FA"/>
    <w:rsid w:val="753D2781"/>
    <w:rsid w:val="75462422"/>
    <w:rsid w:val="754639FA"/>
    <w:rsid w:val="754C8C0F"/>
    <w:rsid w:val="754D6316"/>
    <w:rsid w:val="75500540"/>
    <w:rsid w:val="7552D616"/>
    <w:rsid w:val="755694BC"/>
    <w:rsid w:val="755A61C1"/>
    <w:rsid w:val="755F0FEE"/>
    <w:rsid w:val="7563531D"/>
    <w:rsid w:val="7564B501"/>
    <w:rsid w:val="75651F1A"/>
    <w:rsid w:val="756D477C"/>
    <w:rsid w:val="756F2C24"/>
    <w:rsid w:val="7572CA2C"/>
    <w:rsid w:val="7573CD2C"/>
    <w:rsid w:val="7574450D"/>
    <w:rsid w:val="757736F8"/>
    <w:rsid w:val="7577A952"/>
    <w:rsid w:val="7583A54B"/>
    <w:rsid w:val="758934A5"/>
    <w:rsid w:val="7590E700"/>
    <w:rsid w:val="7596D0F8"/>
    <w:rsid w:val="75991DBE"/>
    <w:rsid w:val="7599D751"/>
    <w:rsid w:val="759B88F8"/>
    <w:rsid w:val="759DA8E5"/>
    <w:rsid w:val="75A48562"/>
    <w:rsid w:val="75A6AA51"/>
    <w:rsid w:val="75AD47CF"/>
    <w:rsid w:val="75B013C4"/>
    <w:rsid w:val="75BD64CE"/>
    <w:rsid w:val="75BFEECE"/>
    <w:rsid w:val="75C8301B"/>
    <w:rsid w:val="75CA4190"/>
    <w:rsid w:val="75CF957B"/>
    <w:rsid w:val="75D05A50"/>
    <w:rsid w:val="75D74126"/>
    <w:rsid w:val="75DC43A1"/>
    <w:rsid w:val="75E2CA4F"/>
    <w:rsid w:val="75F08E81"/>
    <w:rsid w:val="75F0C89A"/>
    <w:rsid w:val="75FE8041"/>
    <w:rsid w:val="7600D0EC"/>
    <w:rsid w:val="7601398E"/>
    <w:rsid w:val="7604ADCE"/>
    <w:rsid w:val="7609E71C"/>
    <w:rsid w:val="761B5410"/>
    <w:rsid w:val="76268116"/>
    <w:rsid w:val="762868DA"/>
    <w:rsid w:val="762D39CB"/>
    <w:rsid w:val="762D7E8B"/>
    <w:rsid w:val="762F9F45"/>
    <w:rsid w:val="7636EEFB"/>
    <w:rsid w:val="7645EF00"/>
    <w:rsid w:val="76476C71"/>
    <w:rsid w:val="7647B708"/>
    <w:rsid w:val="764A3BDB"/>
    <w:rsid w:val="764B5A69"/>
    <w:rsid w:val="764DABA0"/>
    <w:rsid w:val="7650DB63"/>
    <w:rsid w:val="7651564F"/>
    <w:rsid w:val="765195BA"/>
    <w:rsid w:val="76582034"/>
    <w:rsid w:val="765C1044"/>
    <w:rsid w:val="765DBF9A"/>
    <w:rsid w:val="765F3A8D"/>
    <w:rsid w:val="7666DCF8"/>
    <w:rsid w:val="7670AA94"/>
    <w:rsid w:val="767228CF"/>
    <w:rsid w:val="767D0B90"/>
    <w:rsid w:val="76889B9A"/>
    <w:rsid w:val="768AF9EA"/>
    <w:rsid w:val="768B3843"/>
    <w:rsid w:val="768E26BA"/>
    <w:rsid w:val="769AB866"/>
    <w:rsid w:val="769D3A97"/>
    <w:rsid w:val="76A14382"/>
    <w:rsid w:val="76A34214"/>
    <w:rsid w:val="76A4E5DC"/>
    <w:rsid w:val="76B43CA4"/>
    <w:rsid w:val="76B4AA74"/>
    <w:rsid w:val="76C017DA"/>
    <w:rsid w:val="76C11D71"/>
    <w:rsid w:val="76C1565C"/>
    <w:rsid w:val="76C76DB9"/>
    <w:rsid w:val="76D4EEED"/>
    <w:rsid w:val="76DB79DD"/>
    <w:rsid w:val="76E00A89"/>
    <w:rsid w:val="76E37721"/>
    <w:rsid w:val="76E48E25"/>
    <w:rsid w:val="76E67613"/>
    <w:rsid w:val="76ECD169"/>
    <w:rsid w:val="76F1ED69"/>
    <w:rsid w:val="76F7DC04"/>
    <w:rsid w:val="76FB21D2"/>
    <w:rsid w:val="76FDBE40"/>
    <w:rsid w:val="7704556E"/>
    <w:rsid w:val="770640E7"/>
    <w:rsid w:val="7707615E"/>
    <w:rsid w:val="77109B30"/>
    <w:rsid w:val="7714C84E"/>
    <w:rsid w:val="77166AB0"/>
    <w:rsid w:val="771A1735"/>
    <w:rsid w:val="77208EA1"/>
    <w:rsid w:val="772130A1"/>
    <w:rsid w:val="772499BA"/>
    <w:rsid w:val="7724AA04"/>
    <w:rsid w:val="77299E3B"/>
    <w:rsid w:val="772F5C1C"/>
    <w:rsid w:val="772FC98F"/>
    <w:rsid w:val="773A1C8B"/>
    <w:rsid w:val="7751336F"/>
    <w:rsid w:val="7758235B"/>
    <w:rsid w:val="775A0246"/>
    <w:rsid w:val="77618FAA"/>
    <w:rsid w:val="77619276"/>
    <w:rsid w:val="77745193"/>
    <w:rsid w:val="7778F24B"/>
    <w:rsid w:val="777D7B57"/>
    <w:rsid w:val="77806954"/>
    <w:rsid w:val="77860479"/>
    <w:rsid w:val="77929766"/>
    <w:rsid w:val="779A67B6"/>
    <w:rsid w:val="779FDE33"/>
    <w:rsid w:val="77A14DC7"/>
    <w:rsid w:val="77B45CFF"/>
    <w:rsid w:val="77B7FF4B"/>
    <w:rsid w:val="77B8F5D9"/>
    <w:rsid w:val="77DBB365"/>
    <w:rsid w:val="77DE3927"/>
    <w:rsid w:val="77E2CDF0"/>
    <w:rsid w:val="77EE7B4A"/>
    <w:rsid w:val="77F2DC5A"/>
    <w:rsid w:val="77F514E1"/>
    <w:rsid w:val="77F5259E"/>
    <w:rsid w:val="77FBAE9C"/>
    <w:rsid w:val="780288AE"/>
    <w:rsid w:val="78035959"/>
    <w:rsid w:val="7804F126"/>
    <w:rsid w:val="780E891E"/>
    <w:rsid w:val="780F8DA0"/>
    <w:rsid w:val="78187154"/>
    <w:rsid w:val="781BB341"/>
    <w:rsid w:val="782192ED"/>
    <w:rsid w:val="7828B468"/>
    <w:rsid w:val="7831A2DC"/>
    <w:rsid w:val="78332989"/>
    <w:rsid w:val="78386E2E"/>
    <w:rsid w:val="783AA573"/>
    <w:rsid w:val="783B2B9A"/>
    <w:rsid w:val="783D4E38"/>
    <w:rsid w:val="7843591C"/>
    <w:rsid w:val="7843CEDC"/>
    <w:rsid w:val="78586F85"/>
    <w:rsid w:val="785B83FB"/>
    <w:rsid w:val="785F057F"/>
    <w:rsid w:val="786480D5"/>
    <w:rsid w:val="786A614F"/>
    <w:rsid w:val="78712A33"/>
    <w:rsid w:val="787372FB"/>
    <w:rsid w:val="7873BEBA"/>
    <w:rsid w:val="7876E680"/>
    <w:rsid w:val="7878F8FF"/>
    <w:rsid w:val="78791215"/>
    <w:rsid w:val="787B3521"/>
    <w:rsid w:val="7887CE83"/>
    <w:rsid w:val="78894F5E"/>
    <w:rsid w:val="78897032"/>
    <w:rsid w:val="788D85CB"/>
    <w:rsid w:val="7892018D"/>
    <w:rsid w:val="78979864"/>
    <w:rsid w:val="789AC257"/>
    <w:rsid w:val="789D780A"/>
    <w:rsid w:val="78A75E13"/>
    <w:rsid w:val="78A8AE03"/>
    <w:rsid w:val="78A9A9F5"/>
    <w:rsid w:val="78AD7391"/>
    <w:rsid w:val="78AEAF6B"/>
    <w:rsid w:val="78B18783"/>
    <w:rsid w:val="78B65C77"/>
    <w:rsid w:val="78BEC50A"/>
    <w:rsid w:val="78C1B0AE"/>
    <w:rsid w:val="78C53DE8"/>
    <w:rsid w:val="78C75C0A"/>
    <w:rsid w:val="78CDEA0A"/>
    <w:rsid w:val="78CDEE6C"/>
    <w:rsid w:val="78D51762"/>
    <w:rsid w:val="78D6E90D"/>
    <w:rsid w:val="78D781EA"/>
    <w:rsid w:val="78D965E4"/>
    <w:rsid w:val="78D9B208"/>
    <w:rsid w:val="78D9E874"/>
    <w:rsid w:val="78E07CEE"/>
    <w:rsid w:val="78E8A737"/>
    <w:rsid w:val="78ED4810"/>
    <w:rsid w:val="78ED553B"/>
    <w:rsid w:val="78EE686A"/>
    <w:rsid w:val="78F6EDB1"/>
    <w:rsid w:val="78F75498"/>
    <w:rsid w:val="78FB4DAF"/>
    <w:rsid w:val="79016470"/>
    <w:rsid w:val="7904921B"/>
    <w:rsid w:val="7906D5AC"/>
    <w:rsid w:val="7908C29D"/>
    <w:rsid w:val="7911188F"/>
    <w:rsid w:val="79127463"/>
    <w:rsid w:val="791420D8"/>
    <w:rsid w:val="791A7986"/>
    <w:rsid w:val="791C8434"/>
    <w:rsid w:val="791EDBB7"/>
    <w:rsid w:val="79252F00"/>
    <w:rsid w:val="792C0414"/>
    <w:rsid w:val="792D919F"/>
    <w:rsid w:val="792FF073"/>
    <w:rsid w:val="79332334"/>
    <w:rsid w:val="79445C8D"/>
    <w:rsid w:val="79452C71"/>
    <w:rsid w:val="794768A9"/>
    <w:rsid w:val="7947B9EC"/>
    <w:rsid w:val="794F2348"/>
    <w:rsid w:val="7951FBA9"/>
    <w:rsid w:val="796AB299"/>
    <w:rsid w:val="796FA94E"/>
    <w:rsid w:val="79729D1B"/>
    <w:rsid w:val="797F4AB9"/>
    <w:rsid w:val="79840CB8"/>
    <w:rsid w:val="79920DA5"/>
    <w:rsid w:val="7992DECA"/>
    <w:rsid w:val="7998AB1A"/>
    <w:rsid w:val="799BC8F9"/>
    <w:rsid w:val="799E331B"/>
    <w:rsid w:val="79A03716"/>
    <w:rsid w:val="79A6667E"/>
    <w:rsid w:val="79AE5C57"/>
    <w:rsid w:val="79AF1B38"/>
    <w:rsid w:val="79B5DB57"/>
    <w:rsid w:val="79B6603E"/>
    <w:rsid w:val="79B80369"/>
    <w:rsid w:val="79B92C3F"/>
    <w:rsid w:val="79C81842"/>
    <w:rsid w:val="79C82610"/>
    <w:rsid w:val="79C9693C"/>
    <w:rsid w:val="79CD444D"/>
    <w:rsid w:val="79CF149F"/>
    <w:rsid w:val="79D12BC6"/>
    <w:rsid w:val="79DAB9B7"/>
    <w:rsid w:val="79DE602B"/>
    <w:rsid w:val="79EE2679"/>
    <w:rsid w:val="79EE897D"/>
    <w:rsid w:val="79F0BDF6"/>
    <w:rsid w:val="79F2099A"/>
    <w:rsid w:val="79F2DF80"/>
    <w:rsid w:val="79F335E5"/>
    <w:rsid w:val="79F40B05"/>
    <w:rsid w:val="79FF0682"/>
    <w:rsid w:val="7A086A96"/>
    <w:rsid w:val="7A09B8EE"/>
    <w:rsid w:val="7A115948"/>
    <w:rsid w:val="7A170582"/>
    <w:rsid w:val="7A25F358"/>
    <w:rsid w:val="7A284E8D"/>
    <w:rsid w:val="7A2EBA54"/>
    <w:rsid w:val="7A3D4B02"/>
    <w:rsid w:val="7A3E43FC"/>
    <w:rsid w:val="7A4E6933"/>
    <w:rsid w:val="7A520DED"/>
    <w:rsid w:val="7A5323F8"/>
    <w:rsid w:val="7A533A23"/>
    <w:rsid w:val="7A54DAAA"/>
    <w:rsid w:val="7A5852F7"/>
    <w:rsid w:val="7A5F4A4E"/>
    <w:rsid w:val="7A5FAEA3"/>
    <w:rsid w:val="7A6065D5"/>
    <w:rsid w:val="7A6637F5"/>
    <w:rsid w:val="7A684C68"/>
    <w:rsid w:val="7A693A49"/>
    <w:rsid w:val="7A6C0779"/>
    <w:rsid w:val="7A72D2DE"/>
    <w:rsid w:val="7A7F1367"/>
    <w:rsid w:val="7A8839ED"/>
    <w:rsid w:val="7A8EC09D"/>
    <w:rsid w:val="7A90D5F1"/>
    <w:rsid w:val="7A99DC17"/>
    <w:rsid w:val="7AA770A7"/>
    <w:rsid w:val="7AAAFC13"/>
    <w:rsid w:val="7AAFE785"/>
    <w:rsid w:val="7ABA8A1A"/>
    <w:rsid w:val="7ABEE337"/>
    <w:rsid w:val="7AC116DE"/>
    <w:rsid w:val="7AC168F4"/>
    <w:rsid w:val="7AC81F9A"/>
    <w:rsid w:val="7ACB6AD5"/>
    <w:rsid w:val="7ACBABE3"/>
    <w:rsid w:val="7ACDBBCC"/>
    <w:rsid w:val="7ADF4112"/>
    <w:rsid w:val="7AE03224"/>
    <w:rsid w:val="7AE2B8FA"/>
    <w:rsid w:val="7AE2E950"/>
    <w:rsid w:val="7AE7005A"/>
    <w:rsid w:val="7AE9C323"/>
    <w:rsid w:val="7AFB3763"/>
    <w:rsid w:val="7AFDE453"/>
    <w:rsid w:val="7B01D36E"/>
    <w:rsid w:val="7B053AC4"/>
    <w:rsid w:val="7B08105A"/>
    <w:rsid w:val="7B15D9E9"/>
    <w:rsid w:val="7B2219B7"/>
    <w:rsid w:val="7B2AEA15"/>
    <w:rsid w:val="7B2B6A16"/>
    <w:rsid w:val="7B2DB3DC"/>
    <w:rsid w:val="7B3721AA"/>
    <w:rsid w:val="7B3A1553"/>
    <w:rsid w:val="7B47109D"/>
    <w:rsid w:val="7B4773CB"/>
    <w:rsid w:val="7B4F4FCB"/>
    <w:rsid w:val="7B519F46"/>
    <w:rsid w:val="7B58C8E6"/>
    <w:rsid w:val="7B5BC936"/>
    <w:rsid w:val="7B608499"/>
    <w:rsid w:val="7B64152B"/>
    <w:rsid w:val="7B65217B"/>
    <w:rsid w:val="7B657FBA"/>
    <w:rsid w:val="7B65BD08"/>
    <w:rsid w:val="7B6E0237"/>
    <w:rsid w:val="7B8539CB"/>
    <w:rsid w:val="7B8D3408"/>
    <w:rsid w:val="7B8E2AF4"/>
    <w:rsid w:val="7B90F266"/>
    <w:rsid w:val="7B93268A"/>
    <w:rsid w:val="7B93B336"/>
    <w:rsid w:val="7B99BBB7"/>
    <w:rsid w:val="7B9A356B"/>
    <w:rsid w:val="7B9F2D86"/>
    <w:rsid w:val="7BA210DF"/>
    <w:rsid w:val="7BA30E6F"/>
    <w:rsid w:val="7BAE7E25"/>
    <w:rsid w:val="7BAFC088"/>
    <w:rsid w:val="7BB667BC"/>
    <w:rsid w:val="7BB6ACDA"/>
    <w:rsid w:val="7BCD8851"/>
    <w:rsid w:val="7BD0328B"/>
    <w:rsid w:val="7BD37F03"/>
    <w:rsid w:val="7BE0B0BE"/>
    <w:rsid w:val="7BE2F37A"/>
    <w:rsid w:val="7BE5199F"/>
    <w:rsid w:val="7BECE294"/>
    <w:rsid w:val="7BEE2686"/>
    <w:rsid w:val="7BEEF19F"/>
    <w:rsid w:val="7BF05111"/>
    <w:rsid w:val="7BF1B7C9"/>
    <w:rsid w:val="7BF84484"/>
    <w:rsid w:val="7C02F4DE"/>
    <w:rsid w:val="7C04DE65"/>
    <w:rsid w:val="7C0FAF32"/>
    <w:rsid w:val="7C10E7D8"/>
    <w:rsid w:val="7C11A796"/>
    <w:rsid w:val="7C205AB7"/>
    <w:rsid w:val="7C2A4428"/>
    <w:rsid w:val="7C2D3F5F"/>
    <w:rsid w:val="7C324D19"/>
    <w:rsid w:val="7C34D9C5"/>
    <w:rsid w:val="7C357BE7"/>
    <w:rsid w:val="7C3691C4"/>
    <w:rsid w:val="7C369704"/>
    <w:rsid w:val="7C4DB8E7"/>
    <w:rsid w:val="7C4DF1D6"/>
    <w:rsid w:val="7C51513A"/>
    <w:rsid w:val="7C589F81"/>
    <w:rsid w:val="7C5A47D5"/>
    <w:rsid w:val="7C619FD6"/>
    <w:rsid w:val="7C63A4D6"/>
    <w:rsid w:val="7C64235E"/>
    <w:rsid w:val="7C6D7CFF"/>
    <w:rsid w:val="7C725232"/>
    <w:rsid w:val="7C7A75CE"/>
    <w:rsid w:val="7C7AC38B"/>
    <w:rsid w:val="7C7D2901"/>
    <w:rsid w:val="7C7FAD0C"/>
    <w:rsid w:val="7C90ACC8"/>
    <w:rsid w:val="7C98370D"/>
    <w:rsid w:val="7CA62F30"/>
    <w:rsid w:val="7CA7B4DF"/>
    <w:rsid w:val="7CAA0F7C"/>
    <w:rsid w:val="7CB0B82B"/>
    <w:rsid w:val="7CB1F08C"/>
    <w:rsid w:val="7CB52051"/>
    <w:rsid w:val="7CB57353"/>
    <w:rsid w:val="7CBB807A"/>
    <w:rsid w:val="7CBC656D"/>
    <w:rsid w:val="7CBCE52D"/>
    <w:rsid w:val="7CC0D682"/>
    <w:rsid w:val="7CC17265"/>
    <w:rsid w:val="7CC49921"/>
    <w:rsid w:val="7CD3D2DF"/>
    <w:rsid w:val="7CD58BE4"/>
    <w:rsid w:val="7CE1A141"/>
    <w:rsid w:val="7CE2C837"/>
    <w:rsid w:val="7CE9AC7F"/>
    <w:rsid w:val="7CEBF6B6"/>
    <w:rsid w:val="7CEDAF5A"/>
    <w:rsid w:val="7CF1331F"/>
    <w:rsid w:val="7CF1AEA4"/>
    <w:rsid w:val="7CF3D57D"/>
    <w:rsid w:val="7D0244DC"/>
    <w:rsid w:val="7D0778CC"/>
    <w:rsid w:val="7D09011A"/>
    <w:rsid w:val="7D0956C9"/>
    <w:rsid w:val="7D0DA8EB"/>
    <w:rsid w:val="7D0F874C"/>
    <w:rsid w:val="7D14EA65"/>
    <w:rsid w:val="7D16473E"/>
    <w:rsid w:val="7D33E8C9"/>
    <w:rsid w:val="7D3AD079"/>
    <w:rsid w:val="7D4AC3D7"/>
    <w:rsid w:val="7D4BF828"/>
    <w:rsid w:val="7D4D0BC4"/>
    <w:rsid w:val="7D4EA644"/>
    <w:rsid w:val="7D54B3E3"/>
    <w:rsid w:val="7D591020"/>
    <w:rsid w:val="7D5D33D2"/>
    <w:rsid w:val="7D607F27"/>
    <w:rsid w:val="7D654F1C"/>
    <w:rsid w:val="7D6A7A1B"/>
    <w:rsid w:val="7D6B54C1"/>
    <w:rsid w:val="7D6DCD6F"/>
    <w:rsid w:val="7D6FE030"/>
    <w:rsid w:val="7D7AFAE8"/>
    <w:rsid w:val="7D7D3442"/>
    <w:rsid w:val="7D7E543F"/>
    <w:rsid w:val="7D85B203"/>
    <w:rsid w:val="7D8BC033"/>
    <w:rsid w:val="7D8F63D4"/>
    <w:rsid w:val="7D916AC7"/>
    <w:rsid w:val="7D9D84B0"/>
    <w:rsid w:val="7D9DE8DD"/>
    <w:rsid w:val="7D9E8CF0"/>
    <w:rsid w:val="7DA1D301"/>
    <w:rsid w:val="7DA20E90"/>
    <w:rsid w:val="7DA56D3D"/>
    <w:rsid w:val="7DA6E778"/>
    <w:rsid w:val="7DAA06CC"/>
    <w:rsid w:val="7DB1B533"/>
    <w:rsid w:val="7DB3EA04"/>
    <w:rsid w:val="7DB652A8"/>
    <w:rsid w:val="7DC6B13E"/>
    <w:rsid w:val="7DC7D42D"/>
    <w:rsid w:val="7DD4C445"/>
    <w:rsid w:val="7DE73F17"/>
    <w:rsid w:val="7DEB9CE6"/>
    <w:rsid w:val="7DEC9DB1"/>
    <w:rsid w:val="7DEF8C58"/>
    <w:rsid w:val="7DF0692E"/>
    <w:rsid w:val="7DF66C08"/>
    <w:rsid w:val="7DFC3169"/>
    <w:rsid w:val="7DFD3F61"/>
    <w:rsid w:val="7DFE3054"/>
    <w:rsid w:val="7E07B785"/>
    <w:rsid w:val="7E0C5C26"/>
    <w:rsid w:val="7E0F47F0"/>
    <w:rsid w:val="7E144DF1"/>
    <w:rsid w:val="7E1790E2"/>
    <w:rsid w:val="7E1B00F4"/>
    <w:rsid w:val="7E1E7EE3"/>
    <w:rsid w:val="7E3BD7EF"/>
    <w:rsid w:val="7E3F8D31"/>
    <w:rsid w:val="7E443BA9"/>
    <w:rsid w:val="7E4515A8"/>
    <w:rsid w:val="7E6295D0"/>
    <w:rsid w:val="7E6C134E"/>
    <w:rsid w:val="7E6F6C03"/>
    <w:rsid w:val="7E7A47B7"/>
    <w:rsid w:val="7E7F6FBE"/>
    <w:rsid w:val="7E82D3A2"/>
    <w:rsid w:val="7E883E34"/>
    <w:rsid w:val="7E8A4DCF"/>
    <w:rsid w:val="7E8AA4FD"/>
    <w:rsid w:val="7E91D68B"/>
    <w:rsid w:val="7E9292F8"/>
    <w:rsid w:val="7EB6D608"/>
    <w:rsid w:val="7EBCB56E"/>
    <w:rsid w:val="7EC11897"/>
    <w:rsid w:val="7EC463DF"/>
    <w:rsid w:val="7ECC479F"/>
    <w:rsid w:val="7ECEC258"/>
    <w:rsid w:val="7ED2789B"/>
    <w:rsid w:val="7ED67945"/>
    <w:rsid w:val="7EDEEDEB"/>
    <w:rsid w:val="7EDF9AF2"/>
    <w:rsid w:val="7EE546B8"/>
    <w:rsid w:val="7EE64971"/>
    <w:rsid w:val="7EF047C5"/>
    <w:rsid w:val="7EF51C1C"/>
    <w:rsid w:val="7EFB5369"/>
    <w:rsid w:val="7EFCB5F2"/>
    <w:rsid w:val="7F09FF41"/>
    <w:rsid w:val="7F0C719A"/>
    <w:rsid w:val="7F0EB9CF"/>
    <w:rsid w:val="7F1311C9"/>
    <w:rsid w:val="7F183713"/>
    <w:rsid w:val="7F1C01B9"/>
    <w:rsid w:val="7F1C3DE6"/>
    <w:rsid w:val="7F1DEDF7"/>
    <w:rsid w:val="7F248A05"/>
    <w:rsid w:val="7F2626DB"/>
    <w:rsid w:val="7F27DF35"/>
    <w:rsid w:val="7F2E4B52"/>
    <w:rsid w:val="7F36AA1F"/>
    <w:rsid w:val="7F39B212"/>
    <w:rsid w:val="7F3D04D4"/>
    <w:rsid w:val="7F451875"/>
    <w:rsid w:val="7F45DB6A"/>
    <w:rsid w:val="7F50D83C"/>
    <w:rsid w:val="7F544F17"/>
    <w:rsid w:val="7F65F3BF"/>
    <w:rsid w:val="7F6CBC47"/>
    <w:rsid w:val="7F7D9DD1"/>
    <w:rsid w:val="7F8975F2"/>
    <w:rsid w:val="7F8C1712"/>
    <w:rsid w:val="7F8E8C89"/>
    <w:rsid w:val="7F9A72D9"/>
    <w:rsid w:val="7F9A9867"/>
    <w:rsid w:val="7FA05429"/>
    <w:rsid w:val="7FA09E7F"/>
    <w:rsid w:val="7FA3D016"/>
    <w:rsid w:val="7FB53D21"/>
    <w:rsid w:val="7FB6E433"/>
    <w:rsid w:val="7FBA05A1"/>
    <w:rsid w:val="7FBC51A7"/>
    <w:rsid w:val="7FBE952E"/>
    <w:rsid w:val="7FC2037F"/>
    <w:rsid w:val="7FC48AEF"/>
    <w:rsid w:val="7FC986D5"/>
    <w:rsid w:val="7FC9FC8C"/>
    <w:rsid w:val="7FCAE627"/>
    <w:rsid w:val="7FCBBEC3"/>
    <w:rsid w:val="7FD7F4DE"/>
    <w:rsid w:val="7FDB5D92"/>
    <w:rsid w:val="7FF43E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0F421"/>
  <w15:docId w15:val="{D7DBFF9F-E454-4BB8-B7C6-2C12E95B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sid w:val="00385B74"/>
    <w:pPr>
      <w:spacing w:line="240" w:lineRule="auto"/>
    </w:pPr>
    <w:rPr>
      <w:sz w:val="20"/>
      <w:szCs w:val="20"/>
    </w:rPr>
  </w:style>
  <w:style w:type="character" w:customStyle="1" w:styleId="CommentTextChar">
    <w:name w:val="Comment Text Char"/>
    <w:basedOn w:val="DefaultParagraphFont"/>
    <w:link w:val="CommentText"/>
    <w:uiPriority w:val="99"/>
    <w:semiHidden/>
    <w:rsid w:val="00385B74"/>
    <w:rPr>
      <w:sz w:val="20"/>
      <w:szCs w:val="20"/>
    </w:rPr>
  </w:style>
  <w:style w:type="character" w:styleId="CommentReference">
    <w:name w:val="annotation reference"/>
    <w:basedOn w:val="DefaultParagraphFont"/>
    <w:uiPriority w:val="99"/>
    <w:semiHidden/>
    <w:unhideWhenUsed/>
    <w:rsid w:val="00385B74"/>
    <w:rPr>
      <w:sz w:val="16"/>
      <w:szCs w:val="16"/>
    </w:rPr>
  </w:style>
  <w:style w:type="character" w:customStyle="1" w:styleId="normaltextrun">
    <w:name w:val="normaltextrun"/>
    <w:basedOn w:val="DefaultParagraphFont"/>
    <w:rsid w:val="00FD75A1"/>
  </w:style>
  <w:style w:type="table" w:styleId="TableGrid">
    <w:name w:val="Table Grid"/>
    <w:basedOn w:val="TableNormal"/>
    <w:uiPriority w:val="59"/>
    <w:rsid w:val="007763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EC3254"/>
    <w:rPr>
      <w:vertAlign w:val="superscript"/>
    </w:rPr>
  </w:style>
  <w:style w:type="character" w:customStyle="1" w:styleId="FootnoteTextChar">
    <w:name w:val="Footnote Text Char"/>
    <w:basedOn w:val="DefaultParagraphFont"/>
    <w:link w:val="FootnoteText"/>
    <w:uiPriority w:val="99"/>
    <w:semiHidden/>
    <w:rsid w:val="00EC3254"/>
    <w:rPr>
      <w:sz w:val="20"/>
      <w:szCs w:val="20"/>
    </w:rPr>
  </w:style>
  <w:style w:type="paragraph" w:styleId="FootnoteText">
    <w:name w:val="footnote text"/>
    <w:basedOn w:val="Normal"/>
    <w:link w:val="FootnoteTextChar"/>
    <w:uiPriority w:val="99"/>
    <w:semiHidden/>
    <w:unhideWhenUsed/>
    <w:rsid w:val="00EC3254"/>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sid w:val="00AE6F49"/>
    <w:rPr>
      <w:b/>
      <w:bCs/>
    </w:rPr>
  </w:style>
  <w:style w:type="character" w:customStyle="1" w:styleId="CommentSubjectChar">
    <w:name w:val="Comment Subject Char"/>
    <w:basedOn w:val="CommentTextChar"/>
    <w:link w:val="CommentSubject"/>
    <w:uiPriority w:val="99"/>
    <w:semiHidden/>
    <w:rsid w:val="00AE6F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F059607F664B944A5A32F64A128EBB6" ma:contentTypeVersion="9" ma:contentTypeDescription="Izveidot jaunu dokumentu." ma:contentTypeScope="" ma:versionID="74c203cf3c52f5b7712d7f3f32748637">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527a654347d80108a65d07b0558a8c3d"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F35F3-A6B7-4602-A540-941661067B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A0202D-487C-4DF8-B3EB-60D3724FA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75628-355F-4B07-A8B4-15E965186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13163</Words>
  <Characters>7504</Characters>
  <Application>Microsoft Office Word</Application>
  <DocSecurity>0</DocSecurity>
  <Lines>62</Lines>
  <Paragraphs>41</Paragraphs>
  <ScaleCrop>false</ScaleCrop>
  <Company>Iestādes nosaukums</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67012345, vards.uzvards@mk.gov.lv</dc:description>
  <cp:lastModifiedBy>User</cp:lastModifiedBy>
  <cp:revision>837</cp:revision>
  <dcterms:created xsi:type="dcterms:W3CDTF">2017-12-07T13:22:00Z</dcterms:created>
  <dcterms:modified xsi:type="dcterms:W3CDTF">2021-02-24T16:00:00Z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