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29331" w14:textId="61DFAF82" w:rsidR="00110D31" w:rsidRPr="00272ADE" w:rsidRDefault="00110D31" w:rsidP="00110D31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ADE">
        <w:rPr>
          <w:rFonts w:ascii="Times New Roman" w:hAnsi="Times New Roman" w:cs="Times New Roman"/>
          <w:sz w:val="28"/>
          <w:szCs w:val="28"/>
        </w:rPr>
        <w:t>Pielikums</w:t>
      </w:r>
    </w:p>
    <w:p w14:paraId="5A9566F6" w14:textId="77777777" w:rsidR="00110D31" w:rsidRPr="00272ADE" w:rsidRDefault="00110D31" w:rsidP="00110D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ADE">
        <w:rPr>
          <w:rFonts w:ascii="Times New Roman" w:hAnsi="Times New Roman" w:cs="Times New Roman"/>
          <w:sz w:val="28"/>
          <w:szCs w:val="28"/>
        </w:rPr>
        <w:t>Ministru kabineta</w:t>
      </w:r>
    </w:p>
    <w:p w14:paraId="309BD2FF" w14:textId="115FA648" w:rsidR="00110D31" w:rsidRPr="00272ADE" w:rsidRDefault="00110D31" w:rsidP="00110D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ADE">
        <w:rPr>
          <w:rFonts w:ascii="Times New Roman" w:hAnsi="Times New Roman" w:cs="Times New Roman"/>
          <w:sz w:val="28"/>
          <w:szCs w:val="28"/>
        </w:rPr>
        <w:t xml:space="preserve">2021. gada </w:t>
      </w:r>
      <w:r w:rsidR="00AF73BF">
        <w:rPr>
          <w:rFonts w:ascii="Times New Roman" w:hAnsi="Times New Roman" w:cs="Times New Roman"/>
          <w:sz w:val="28"/>
          <w:szCs w:val="28"/>
        </w:rPr>
        <w:t>21. janvār</w:t>
      </w:r>
      <w:r w:rsidR="00AF73BF">
        <w:rPr>
          <w:rFonts w:ascii="Times New Roman" w:hAnsi="Times New Roman" w:cs="Times New Roman"/>
          <w:sz w:val="28"/>
          <w:szCs w:val="28"/>
        </w:rPr>
        <w:t>a</w:t>
      </w:r>
    </w:p>
    <w:p w14:paraId="64FA3C21" w14:textId="2FE9F18C" w:rsidR="00110D31" w:rsidRPr="00272ADE" w:rsidRDefault="00110D31" w:rsidP="00110D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72ADE">
        <w:rPr>
          <w:rFonts w:ascii="Times New Roman" w:hAnsi="Times New Roman" w:cs="Times New Roman"/>
          <w:sz w:val="28"/>
          <w:szCs w:val="28"/>
        </w:rPr>
        <w:t>noteikumiem Nr. </w:t>
      </w:r>
      <w:r w:rsidR="00AF73BF">
        <w:rPr>
          <w:rFonts w:ascii="Times New Roman" w:hAnsi="Times New Roman" w:cs="Times New Roman"/>
          <w:sz w:val="28"/>
          <w:szCs w:val="28"/>
        </w:rPr>
        <w:t>46</w:t>
      </w:r>
      <w:bookmarkStart w:id="0" w:name="_GoBack"/>
      <w:bookmarkEnd w:id="0"/>
    </w:p>
    <w:p w14:paraId="444E71B9" w14:textId="77777777" w:rsidR="009724FD" w:rsidRPr="00272ADE" w:rsidRDefault="009724FD" w:rsidP="001C2A1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CCAD04D" w14:textId="781BA8A5" w:rsidR="009724FD" w:rsidRPr="00272ADE" w:rsidRDefault="009724FD" w:rsidP="00CB2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ADE">
        <w:rPr>
          <w:rFonts w:ascii="Times New Roman" w:hAnsi="Times New Roman" w:cs="Times New Roman"/>
          <w:b/>
          <w:sz w:val="28"/>
          <w:szCs w:val="28"/>
        </w:rPr>
        <w:t>Paaugstinātas bīstamības objektu saraksts</w:t>
      </w:r>
    </w:p>
    <w:p w14:paraId="5821BCE6" w14:textId="779B5A3E" w:rsidR="00915826" w:rsidRPr="00272ADE" w:rsidRDefault="00915826" w:rsidP="0091582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E1E37A" w14:textId="5FFEF298" w:rsidR="00E17E38" w:rsidRPr="00272ADE" w:rsidRDefault="00E17E38" w:rsidP="00E17E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2ADE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272A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 kategorijas objekti</w:t>
      </w:r>
    </w:p>
    <w:p w14:paraId="29F3A781" w14:textId="77777777" w:rsidR="00E17E38" w:rsidRPr="00D017D9" w:rsidRDefault="00E17E38" w:rsidP="009158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588"/>
        <w:gridCol w:w="2384"/>
        <w:gridCol w:w="2438"/>
        <w:gridCol w:w="2438"/>
        <w:gridCol w:w="2381"/>
        <w:gridCol w:w="1275"/>
        <w:gridCol w:w="2666"/>
      </w:tblGrid>
      <w:tr w:rsidR="004D6E2B" w:rsidRPr="00272ADE" w14:paraId="1E8A3E7A" w14:textId="77777777" w:rsidTr="00215F50">
        <w:tc>
          <w:tcPr>
            <w:tcW w:w="588" w:type="dxa"/>
            <w:vAlign w:val="center"/>
            <w:hideMark/>
          </w:tcPr>
          <w:p w14:paraId="0BA61066" w14:textId="51C9552B" w:rsidR="009724FD" w:rsidRPr="00215F50" w:rsidRDefault="009724FD" w:rsidP="00215F5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5F50">
              <w:rPr>
                <w:rFonts w:ascii="Times New Roman" w:hAnsi="Times New Roman" w:cs="Times New Roman"/>
                <w:bCs/>
                <w:sz w:val="20"/>
                <w:szCs w:val="20"/>
              </w:rPr>
              <w:t>Nr. p.</w:t>
            </w:r>
            <w:r w:rsidR="00915826" w:rsidRPr="00215F5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215F50">
              <w:rPr>
                <w:rFonts w:ascii="Times New Roman" w:hAnsi="Times New Roman" w:cs="Times New Roman"/>
                <w:bCs/>
                <w:sz w:val="20"/>
                <w:szCs w:val="20"/>
              </w:rPr>
              <w:t>k.</w:t>
            </w:r>
          </w:p>
        </w:tc>
        <w:tc>
          <w:tcPr>
            <w:tcW w:w="2384" w:type="dxa"/>
            <w:vAlign w:val="center"/>
            <w:hideMark/>
          </w:tcPr>
          <w:p w14:paraId="7CCFE301" w14:textId="77777777" w:rsidR="009724FD" w:rsidRPr="00215F50" w:rsidRDefault="009724FD" w:rsidP="00215F5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5F50">
              <w:rPr>
                <w:rFonts w:ascii="Times New Roman" w:hAnsi="Times New Roman" w:cs="Times New Roman"/>
                <w:bCs/>
                <w:sz w:val="20"/>
                <w:szCs w:val="20"/>
              </w:rPr>
              <w:t>Objekta nosaukums</w:t>
            </w:r>
          </w:p>
        </w:tc>
        <w:tc>
          <w:tcPr>
            <w:tcW w:w="2438" w:type="dxa"/>
            <w:vAlign w:val="center"/>
            <w:hideMark/>
          </w:tcPr>
          <w:p w14:paraId="4E44A848" w14:textId="77777777" w:rsidR="009724FD" w:rsidRPr="00215F50" w:rsidRDefault="009724FD" w:rsidP="00215F5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5F50">
              <w:rPr>
                <w:rFonts w:ascii="Times New Roman" w:hAnsi="Times New Roman" w:cs="Times New Roman"/>
                <w:bCs/>
                <w:sz w:val="20"/>
                <w:szCs w:val="20"/>
              </w:rPr>
              <w:t>Objekta adrese, tālrunis</w:t>
            </w:r>
          </w:p>
        </w:tc>
        <w:tc>
          <w:tcPr>
            <w:tcW w:w="2438" w:type="dxa"/>
            <w:vAlign w:val="center"/>
            <w:hideMark/>
          </w:tcPr>
          <w:p w14:paraId="3AF8A301" w14:textId="77777777" w:rsidR="009724FD" w:rsidRPr="00215F50" w:rsidRDefault="009724FD" w:rsidP="00215F5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5F50">
              <w:rPr>
                <w:rFonts w:ascii="Times New Roman" w:hAnsi="Times New Roman" w:cs="Times New Roman"/>
                <w:bCs/>
                <w:sz w:val="20"/>
                <w:szCs w:val="20"/>
              </w:rPr>
              <w:t>Objekta juridiskā adrese, tālrunis</w:t>
            </w:r>
          </w:p>
        </w:tc>
        <w:tc>
          <w:tcPr>
            <w:tcW w:w="2381" w:type="dxa"/>
            <w:vAlign w:val="center"/>
            <w:hideMark/>
          </w:tcPr>
          <w:p w14:paraId="6F9236D3" w14:textId="77777777" w:rsidR="009724FD" w:rsidRPr="00215F50" w:rsidRDefault="009724FD" w:rsidP="00215F5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5F50">
              <w:rPr>
                <w:rFonts w:ascii="Times New Roman" w:hAnsi="Times New Roman" w:cs="Times New Roman"/>
                <w:bCs/>
                <w:sz w:val="20"/>
                <w:szCs w:val="20"/>
              </w:rPr>
              <w:t>Darbības raksturojums</w:t>
            </w:r>
          </w:p>
        </w:tc>
        <w:tc>
          <w:tcPr>
            <w:tcW w:w="1275" w:type="dxa"/>
            <w:vAlign w:val="center"/>
            <w:hideMark/>
          </w:tcPr>
          <w:p w14:paraId="574E3835" w14:textId="77777777" w:rsidR="009724FD" w:rsidRPr="00215F50" w:rsidRDefault="009724FD" w:rsidP="00215F50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215F5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Klasificējošais kritērijs</w:t>
            </w:r>
          </w:p>
        </w:tc>
        <w:tc>
          <w:tcPr>
            <w:tcW w:w="2666" w:type="dxa"/>
            <w:vAlign w:val="center"/>
            <w:hideMark/>
          </w:tcPr>
          <w:p w14:paraId="6ECF3752" w14:textId="16E8B2B3" w:rsidR="009724FD" w:rsidRPr="00215F50" w:rsidRDefault="009724FD" w:rsidP="00215F5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5F50">
              <w:rPr>
                <w:rFonts w:ascii="Times New Roman" w:hAnsi="Times New Roman" w:cs="Times New Roman"/>
                <w:bCs/>
                <w:sz w:val="20"/>
                <w:szCs w:val="20"/>
              </w:rPr>
              <w:t>Bīstamās vielas daudzums (</w:t>
            </w:r>
            <w:r w:rsidR="00EB7692" w:rsidRPr="00215F50">
              <w:rPr>
                <w:rFonts w:ascii="Times New Roman" w:hAnsi="Times New Roman" w:cs="Times New Roman"/>
                <w:bCs/>
                <w:sz w:val="20"/>
                <w:szCs w:val="20"/>
              </w:rPr>
              <w:t>tonn</w:t>
            </w:r>
            <w:r w:rsidR="00EB7692" w:rsidRPr="00272ADE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="00EB7692" w:rsidRPr="00215F50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Pr="00215F5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4D6E2B" w:rsidRPr="00272ADE" w14:paraId="43F81F92" w14:textId="77777777" w:rsidTr="00215F50">
        <w:tc>
          <w:tcPr>
            <w:tcW w:w="588" w:type="dxa"/>
          </w:tcPr>
          <w:p w14:paraId="388B8133" w14:textId="5C28F283" w:rsidR="009724FD" w:rsidRPr="00272ADE" w:rsidRDefault="00915826" w:rsidP="00A673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84" w:type="dxa"/>
          </w:tcPr>
          <w:p w14:paraId="5AE841D1" w14:textId="29EC6F05" w:rsidR="009724FD" w:rsidRPr="00272ADE" w:rsidRDefault="00915826" w:rsidP="00A673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38" w:type="dxa"/>
          </w:tcPr>
          <w:p w14:paraId="1B31C2EC" w14:textId="6E6BEE14" w:rsidR="009724FD" w:rsidRPr="00272ADE" w:rsidRDefault="00915826" w:rsidP="00A673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38" w:type="dxa"/>
          </w:tcPr>
          <w:p w14:paraId="5F0FA2F6" w14:textId="3D99583F" w:rsidR="009724FD" w:rsidRPr="00272ADE" w:rsidRDefault="00915826" w:rsidP="00A673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81" w:type="dxa"/>
          </w:tcPr>
          <w:p w14:paraId="75EB9F4A" w14:textId="3EDB40C7" w:rsidR="009724FD" w:rsidRPr="00272ADE" w:rsidRDefault="00915826" w:rsidP="00A673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6B4AD79C" w14:textId="7C50EE9A" w:rsidR="009724FD" w:rsidRPr="00272ADE" w:rsidRDefault="00915826" w:rsidP="00A673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666" w:type="dxa"/>
          </w:tcPr>
          <w:p w14:paraId="313E7415" w14:textId="47DE81C1" w:rsidR="009724FD" w:rsidRPr="00272ADE" w:rsidRDefault="00915826" w:rsidP="00A6733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4D6E2B" w:rsidRPr="00272ADE" w14:paraId="27E6AAE3" w14:textId="77777777" w:rsidTr="00215F50">
        <w:tc>
          <w:tcPr>
            <w:tcW w:w="588" w:type="dxa"/>
          </w:tcPr>
          <w:p w14:paraId="36236267" w14:textId="77777777" w:rsidR="009724FD" w:rsidRPr="00272ADE" w:rsidRDefault="009724FD" w:rsidP="00972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hideMark/>
          </w:tcPr>
          <w:p w14:paraId="0682CC7C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SIA 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Baltic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Agro"</w:t>
            </w:r>
          </w:p>
        </w:tc>
        <w:tc>
          <w:tcPr>
            <w:tcW w:w="2438" w:type="dxa"/>
            <w:hideMark/>
          </w:tcPr>
          <w:p w14:paraId="62EB53F6" w14:textId="21F3DC2F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Akmeņu ceļš 1, Cenu pagasts, Ozolnieku novads, 63020505, 29173370</w:t>
            </w:r>
          </w:p>
        </w:tc>
        <w:tc>
          <w:tcPr>
            <w:tcW w:w="2438" w:type="dxa"/>
            <w:hideMark/>
          </w:tcPr>
          <w:p w14:paraId="7900F6EE" w14:textId="781C4A20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</w:t>
            </w:r>
            <w:bookmarkStart w:id="1" w:name="_Hlk60224844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bookmarkEnd w:id="1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13, Rīga, 67228851</w:t>
            </w:r>
          </w:p>
        </w:tc>
        <w:tc>
          <w:tcPr>
            <w:tcW w:w="2381" w:type="dxa"/>
            <w:hideMark/>
          </w:tcPr>
          <w:p w14:paraId="350DFE40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Minerālmēslu un augu aizsardzības līdzekļu pieņemšanas, jaukšanas, uzglabāšanas objekts</w:t>
            </w:r>
          </w:p>
        </w:tc>
        <w:tc>
          <w:tcPr>
            <w:tcW w:w="1275" w:type="dxa"/>
            <w:hideMark/>
          </w:tcPr>
          <w:p w14:paraId="74DFA567" w14:textId="77777777" w:rsidR="009724FD" w:rsidRPr="00272ADE" w:rsidRDefault="009724FD" w:rsidP="0097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666" w:type="dxa"/>
            <w:hideMark/>
          </w:tcPr>
          <w:p w14:paraId="42D95D8C" w14:textId="7054AA4E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Amonija nitrātu saturoši mēslojumi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līdz 11</w:t>
            </w:r>
            <w:r w:rsidR="000D78B8" w:rsidRPr="00272A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4D6E2B" w:rsidRPr="00272ADE" w14:paraId="5E88469E" w14:textId="77777777" w:rsidTr="00215F50">
        <w:tc>
          <w:tcPr>
            <w:tcW w:w="588" w:type="dxa"/>
          </w:tcPr>
          <w:p w14:paraId="573696F0" w14:textId="77777777" w:rsidR="009724FD" w:rsidRPr="00272ADE" w:rsidRDefault="009724FD" w:rsidP="00972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hideMark/>
          </w:tcPr>
          <w:p w14:paraId="6449522C" w14:textId="04D5AC5D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B.L.B. Baltijas Termināls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6BE24BC8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Ezera iela 22, Rīga, 67345830</w:t>
            </w:r>
          </w:p>
        </w:tc>
        <w:tc>
          <w:tcPr>
            <w:tcW w:w="2438" w:type="dxa"/>
            <w:hideMark/>
          </w:tcPr>
          <w:p w14:paraId="638223C7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Ezera iela 22, Rīga, 67345830</w:t>
            </w:r>
          </w:p>
        </w:tc>
        <w:tc>
          <w:tcPr>
            <w:tcW w:w="2381" w:type="dxa"/>
            <w:hideMark/>
          </w:tcPr>
          <w:p w14:paraId="12A36755" w14:textId="375DA288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produktu </w:t>
            </w:r>
            <w:r w:rsidR="00797A19" w:rsidRPr="00272ADE">
              <w:rPr>
                <w:rFonts w:ascii="Times New Roman" w:hAnsi="Times New Roman" w:cs="Times New Roman"/>
                <w:sz w:val="20"/>
                <w:szCs w:val="20"/>
              </w:rPr>
              <w:t>terminālis</w:t>
            </w:r>
          </w:p>
        </w:tc>
        <w:tc>
          <w:tcPr>
            <w:tcW w:w="1275" w:type="dxa"/>
            <w:hideMark/>
          </w:tcPr>
          <w:p w14:paraId="21BFD9C9" w14:textId="77777777" w:rsidR="009724FD" w:rsidRPr="00272ADE" w:rsidRDefault="009724FD" w:rsidP="0097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666" w:type="dxa"/>
            <w:hideMark/>
          </w:tcPr>
          <w:p w14:paraId="5812A672" w14:textId="7B1655C3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līdz 195</w:t>
            </w:r>
            <w:r w:rsidR="000D78B8" w:rsidRPr="00272A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</w:tr>
      <w:tr w:rsidR="004D6E2B" w:rsidRPr="00272ADE" w14:paraId="6C010E45" w14:textId="77777777" w:rsidTr="00215F50">
        <w:tc>
          <w:tcPr>
            <w:tcW w:w="588" w:type="dxa"/>
          </w:tcPr>
          <w:p w14:paraId="2D0A081F" w14:textId="77777777" w:rsidR="009724FD" w:rsidRPr="00272ADE" w:rsidRDefault="009724FD" w:rsidP="00972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hideMark/>
          </w:tcPr>
          <w:p w14:paraId="74E6563D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SIA 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Cargo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Concept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43875F37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Birztalu iela 4A, Rīga, 67353715</w:t>
            </w:r>
          </w:p>
        </w:tc>
        <w:tc>
          <w:tcPr>
            <w:tcW w:w="2438" w:type="dxa"/>
            <w:hideMark/>
          </w:tcPr>
          <w:p w14:paraId="3B5CA0F7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Birztalu iela 4, Rīga, 67353715</w:t>
            </w:r>
          </w:p>
        </w:tc>
        <w:tc>
          <w:tcPr>
            <w:tcW w:w="2381" w:type="dxa"/>
            <w:hideMark/>
          </w:tcPr>
          <w:p w14:paraId="6B97F15B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Minerālmēslu uzglabāšanas noliktava</w:t>
            </w:r>
          </w:p>
        </w:tc>
        <w:tc>
          <w:tcPr>
            <w:tcW w:w="1275" w:type="dxa"/>
            <w:hideMark/>
          </w:tcPr>
          <w:p w14:paraId="3F1310CB" w14:textId="77777777" w:rsidR="009724FD" w:rsidRPr="00272ADE" w:rsidRDefault="009724FD" w:rsidP="0097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666" w:type="dxa"/>
            <w:hideMark/>
          </w:tcPr>
          <w:p w14:paraId="59780267" w14:textId="4E0ECAAF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Oksidējošas cietvielas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> –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līdz 4000</w:t>
            </w:r>
          </w:p>
        </w:tc>
      </w:tr>
      <w:tr w:rsidR="004D6E2B" w:rsidRPr="00272ADE" w14:paraId="1CD34FCC" w14:textId="77777777" w:rsidTr="00215F50">
        <w:tc>
          <w:tcPr>
            <w:tcW w:w="588" w:type="dxa"/>
          </w:tcPr>
          <w:p w14:paraId="7F8D59A2" w14:textId="77777777" w:rsidR="009724FD" w:rsidRPr="00272ADE" w:rsidRDefault="009724FD" w:rsidP="00972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hideMark/>
          </w:tcPr>
          <w:p w14:paraId="6CB4A3B2" w14:textId="2B7BE9C8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LSEZ 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DG</w:t>
            </w:r>
            <w:r w:rsidR="00797A19" w:rsidRPr="00272A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TERMINĀLS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68F8C9A4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Pulvera iela 33, Liepāja, 63424604</w:t>
            </w:r>
          </w:p>
        </w:tc>
        <w:tc>
          <w:tcPr>
            <w:tcW w:w="2438" w:type="dxa"/>
            <w:hideMark/>
          </w:tcPr>
          <w:p w14:paraId="2B5C7AA9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Pulvera iela 33, Liepāja, 63424604</w:t>
            </w:r>
          </w:p>
        </w:tc>
        <w:tc>
          <w:tcPr>
            <w:tcW w:w="2381" w:type="dxa"/>
            <w:hideMark/>
          </w:tcPr>
          <w:p w14:paraId="15DA7652" w14:textId="5C3CA13B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un ķīmisko produktu </w:t>
            </w:r>
            <w:r w:rsidR="00797A19" w:rsidRPr="00272ADE">
              <w:rPr>
                <w:rFonts w:ascii="Times New Roman" w:hAnsi="Times New Roman" w:cs="Times New Roman"/>
                <w:sz w:val="20"/>
                <w:szCs w:val="20"/>
              </w:rPr>
              <w:t>terminālis</w:t>
            </w:r>
          </w:p>
        </w:tc>
        <w:tc>
          <w:tcPr>
            <w:tcW w:w="1275" w:type="dxa"/>
            <w:hideMark/>
          </w:tcPr>
          <w:p w14:paraId="78F9E1DB" w14:textId="77777777" w:rsidR="009724FD" w:rsidRPr="00272ADE" w:rsidRDefault="009724FD" w:rsidP="0097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666" w:type="dxa"/>
            <w:hideMark/>
          </w:tcPr>
          <w:p w14:paraId="255A85FF" w14:textId="131A693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> –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līdz 41</w:t>
            </w:r>
            <w:r w:rsidR="000D78B8" w:rsidRPr="00272A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4D6E2B" w:rsidRPr="00272ADE" w14:paraId="6C074423" w14:textId="77777777" w:rsidTr="00215F50">
        <w:tc>
          <w:tcPr>
            <w:tcW w:w="588" w:type="dxa"/>
          </w:tcPr>
          <w:p w14:paraId="71A8F583" w14:textId="77777777" w:rsidR="009724FD" w:rsidRPr="00272ADE" w:rsidRDefault="009724FD" w:rsidP="00972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hideMark/>
          </w:tcPr>
          <w:p w14:paraId="79DF8977" w14:textId="4A34BFCD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LSEZ 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GI</w:t>
            </w:r>
            <w:r w:rsidR="00797A19" w:rsidRPr="00272A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TERMINĀLS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0FA98335" w14:textId="22E51B8B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Ziemeļu iela 19c, Liepāja, 67212232, 29255140</w:t>
            </w:r>
          </w:p>
        </w:tc>
        <w:tc>
          <w:tcPr>
            <w:tcW w:w="2438" w:type="dxa"/>
            <w:hideMark/>
          </w:tcPr>
          <w:p w14:paraId="751B4E29" w14:textId="4A5E6728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Ziemeļu iela 19c, Liepāja, 67212232, 29255140</w:t>
            </w:r>
          </w:p>
        </w:tc>
        <w:tc>
          <w:tcPr>
            <w:tcW w:w="2381" w:type="dxa"/>
            <w:hideMark/>
          </w:tcPr>
          <w:p w14:paraId="339266CB" w14:textId="7806817A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un šķidro ķīmisko produktu </w:t>
            </w:r>
            <w:r w:rsidR="00797A19" w:rsidRPr="00272ADE">
              <w:rPr>
                <w:rFonts w:ascii="Times New Roman" w:hAnsi="Times New Roman" w:cs="Times New Roman"/>
                <w:sz w:val="20"/>
                <w:szCs w:val="20"/>
              </w:rPr>
              <w:t>terminālis</w:t>
            </w:r>
          </w:p>
        </w:tc>
        <w:tc>
          <w:tcPr>
            <w:tcW w:w="1275" w:type="dxa"/>
            <w:hideMark/>
          </w:tcPr>
          <w:p w14:paraId="127E42CE" w14:textId="77777777" w:rsidR="009724FD" w:rsidRPr="00272ADE" w:rsidRDefault="009724FD" w:rsidP="0097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666" w:type="dxa"/>
            <w:hideMark/>
          </w:tcPr>
          <w:p w14:paraId="10D59023" w14:textId="27B10343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> –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līdz 3500</w:t>
            </w:r>
          </w:p>
        </w:tc>
      </w:tr>
      <w:tr w:rsidR="004D6E2B" w:rsidRPr="00272ADE" w14:paraId="325356E4" w14:textId="77777777" w:rsidTr="00215F50">
        <w:tc>
          <w:tcPr>
            <w:tcW w:w="588" w:type="dxa"/>
          </w:tcPr>
          <w:p w14:paraId="6DCDE01C" w14:textId="77777777" w:rsidR="009724FD" w:rsidRPr="00272ADE" w:rsidRDefault="009724FD" w:rsidP="00972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hideMark/>
          </w:tcPr>
          <w:p w14:paraId="0E1B7382" w14:textId="7C92B4B6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INTERGAZ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4E2AF3E7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Vaļņu iela 30, Daugavpils, 65426146, 29264362</w:t>
            </w:r>
          </w:p>
        </w:tc>
        <w:tc>
          <w:tcPr>
            <w:tcW w:w="2438" w:type="dxa"/>
            <w:hideMark/>
          </w:tcPr>
          <w:p w14:paraId="60DBCF2A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Vaļņu iela 30, Daugavpils, 65426146, 29264362, 1804</w:t>
            </w:r>
          </w:p>
        </w:tc>
        <w:tc>
          <w:tcPr>
            <w:tcW w:w="2381" w:type="dxa"/>
            <w:hideMark/>
          </w:tcPr>
          <w:p w14:paraId="6BA76DD3" w14:textId="636998B8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gāzes </w:t>
            </w:r>
            <w:r w:rsidR="00797A19" w:rsidRPr="00272ADE">
              <w:rPr>
                <w:rFonts w:ascii="Times New Roman" w:hAnsi="Times New Roman" w:cs="Times New Roman"/>
                <w:sz w:val="20"/>
                <w:szCs w:val="20"/>
              </w:rPr>
              <w:t>terminālis</w:t>
            </w:r>
          </w:p>
        </w:tc>
        <w:tc>
          <w:tcPr>
            <w:tcW w:w="1275" w:type="dxa"/>
            <w:hideMark/>
          </w:tcPr>
          <w:p w14:paraId="112D2341" w14:textId="77777777" w:rsidR="009724FD" w:rsidRPr="00272ADE" w:rsidRDefault="009724FD" w:rsidP="0097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666" w:type="dxa"/>
            <w:hideMark/>
          </w:tcPr>
          <w:p w14:paraId="0BAE21CC" w14:textId="693FEC62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Sašķidrinātās uzliesmojošās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> –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līdz 832,67</w:t>
            </w:r>
          </w:p>
        </w:tc>
      </w:tr>
      <w:tr w:rsidR="004D6E2B" w:rsidRPr="00272ADE" w14:paraId="6F1377F8" w14:textId="77777777" w:rsidTr="00215F50">
        <w:tc>
          <w:tcPr>
            <w:tcW w:w="588" w:type="dxa"/>
          </w:tcPr>
          <w:p w14:paraId="4239431E" w14:textId="77777777" w:rsidR="009724FD" w:rsidRPr="00272ADE" w:rsidRDefault="009724FD" w:rsidP="00972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hideMark/>
          </w:tcPr>
          <w:p w14:paraId="29D0AB05" w14:textId="5CEFC06F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LPKS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LATRAPS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453D9F7B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Eleja, Lietuvas iela 16a, Elejas pagasts, Jelgavas novads, 63025898, 26018753</w:t>
            </w:r>
          </w:p>
        </w:tc>
        <w:tc>
          <w:tcPr>
            <w:tcW w:w="2438" w:type="dxa"/>
            <w:hideMark/>
          </w:tcPr>
          <w:p w14:paraId="681C0228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Eleja, Lietuvas iela 16a, Elejas pagasts, Jelgavas novads, 63025898, 29240144</w:t>
            </w:r>
          </w:p>
        </w:tc>
        <w:tc>
          <w:tcPr>
            <w:tcW w:w="2381" w:type="dxa"/>
            <w:hideMark/>
          </w:tcPr>
          <w:p w14:paraId="158B9585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Graudu pirmapstrādes komplekss, minerālmēslu uzglabāšanas noliktava</w:t>
            </w:r>
          </w:p>
        </w:tc>
        <w:tc>
          <w:tcPr>
            <w:tcW w:w="1275" w:type="dxa"/>
            <w:hideMark/>
          </w:tcPr>
          <w:p w14:paraId="26F3D2C1" w14:textId="77777777" w:rsidR="009724FD" w:rsidRPr="00272ADE" w:rsidRDefault="009724FD" w:rsidP="0097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666" w:type="dxa"/>
            <w:hideMark/>
          </w:tcPr>
          <w:p w14:paraId="72E8FBDE" w14:textId="6ED94B99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Amonija nitrātu saturoši mēslojumi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> –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līdz 8000,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> –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līdz 33</w:t>
            </w:r>
          </w:p>
        </w:tc>
      </w:tr>
      <w:tr w:rsidR="004D6E2B" w:rsidRPr="00272ADE" w14:paraId="3046599C" w14:textId="77777777" w:rsidTr="00215F50">
        <w:tc>
          <w:tcPr>
            <w:tcW w:w="588" w:type="dxa"/>
          </w:tcPr>
          <w:p w14:paraId="58EE5CE7" w14:textId="77777777" w:rsidR="009724FD" w:rsidRPr="00272ADE" w:rsidRDefault="009724FD" w:rsidP="00972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hideMark/>
          </w:tcPr>
          <w:p w14:paraId="4B6EF4D7" w14:textId="10D26A8B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LatRosTrans</w:t>
            </w:r>
            <w:proofErr w:type="spellEnd"/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7AB3BDA9" w14:textId="603BA087" w:rsidR="009724FD" w:rsidRPr="00272ADE" w:rsidRDefault="00C15311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LRDS Ilūkste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Šēderes pagasts, Ilūkstes novads,</w:t>
            </w:r>
            <w:r w:rsidR="001C623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67715806, 20219045</w:t>
            </w:r>
          </w:p>
        </w:tc>
        <w:tc>
          <w:tcPr>
            <w:tcW w:w="2438" w:type="dxa"/>
            <w:hideMark/>
          </w:tcPr>
          <w:p w14:paraId="5C7FE944" w14:textId="3F4FD384" w:rsidR="009724FD" w:rsidRPr="00272ADE" w:rsidRDefault="00C15311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LRDS Ilūkste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Šēderes pagasts, Ilūkstes novads, 67715806, 20219045</w:t>
            </w:r>
          </w:p>
        </w:tc>
        <w:tc>
          <w:tcPr>
            <w:tcW w:w="2381" w:type="dxa"/>
            <w:hideMark/>
          </w:tcPr>
          <w:p w14:paraId="3224ACB2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un naftas produktu transportēšanas uzņēmums</w:t>
            </w:r>
          </w:p>
        </w:tc>
        <w:tc>
          <w:tcPr>
            <w:tcW w:w="1275" w:type="dxa"/>
            <w:hideMark/>
          </w:tcPr>
          <w:p w14:paraId="4401FE15" w14:textId="77777777" w:rsidR="009724FD" w:rsidRPr="00272ADE" w:rsidRDefault="009724FD" w:rsidP="0097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666" w:type="dxa"/>
            <w:hideMark/>
          </w:tcPr>
          <w:p w14:paraId="1B7D482B" w14:textId="153CFC0B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> –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līdz 124</w:t>
            </w:r>
            <w:r w:rsidR="000D78B8" w:rsidRPr="00272A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363,12</w:t>
            </w:r>
          </w:p>
        </w:tc>
      </w:tr>
      <w:tr w:rsidR="004D6E2B" w:rsidRPr="00272ADE" w14:paraId="54994162" w14:textId="77777777" w:rsidTr="00215F50">
        <w:tc>
          <w:tcPr>
            <w:tcW w:w="588" w:type="dxa"/>
          </w:tcPr>
          <w:p w14:paraId="15E89429" w14:textId="77777777" w:rsidR="009724FD" w:rsidRPr="00272ADE" w:rsidRDefault="009724FD" w:rsidP="00972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hideMark/>
          </w:tcPr>
          <w:p w14:paraId="16889E3F" w14:textId="283E12B0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Terminal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122B96F4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Laivinieku iela 7, Rīga, 67088198, 67088185</w:t>
            </w:r>
          </w:p>
        </w:tc>
        <w:tc>
          <w:tcPr>
            <w:tcW w:w="2438" w:type="dxa"/>
            <w:hideMark/>
          </w:tcPr>
          <w:p w14:paraId="2D4ACDBB" w14:textId="21962243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Laivinieku iela 7, Rīga</w:t>
            </w:r>
          </w:p>
        </w:tc>
        <w:tc>
          <w:tcPr>
            <w:tcW w:w="2381" w:type="dxa"/>
            <w:hideMark/>
          </w:tcPr>
          <w:p w14:paraId="29C35687" w14:textId="6565EF14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produktu </w:t>
            </w:r>
            <w:r w:rsidR="00797A19" w:rsidRPr="00272ADE">
              <w:rPr>
                <w:rFonts w:ascii="Times New Roman" w:hAnsi="Times New Roman" w:cs="Times New Roman"/>
                <w:sz w:val="20"/>
                <w:szCs w:val="20"/>
              </w:rPr>
              <w:t>terminālis</w:t>
            </w:r>
          </w:p>
        </w:tc>
        <w:tc>
          <w:tcPr>
            <w:tcW w:w="1275" w:type="dxa"/>
            <w:hideMark/>
          </w:tcPr>
          <w:p w14:paraId="45DB397B" w14:textId="77777777" w:rsidR="009724FD" w:rsidRPr="00272ADE" w:rsidRDefault="009724FD" w:rsidP="0097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666" w:type="dxa"/>
            <w:hideMark/>
          </w:tcPr>
          <w:p w14:paraId="0639059E" w14:textId="0A92F7EE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D78B8" w:rsidRPr="00272A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465, degvielas piedevas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100,44, etanols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</w:tr>
      <w:tr w:rsidR="004D6E2B" w:rsidRPr="00272ADE" w14:paraId="150E9E53" w14:textId="77777777" w:rsidTr="00215F50">
        <w:tc>
          <w:tcPr>
            <w:tcW w:w="588" w:type="dxa"/>
          </w:tcPr>
          <w:p w14:paraId="166E3547" w14:textId="77777777" w:rsidR="009724FD" w:rsidRPr="00272ADE" w:rsidRDefault="009724FD" w:rsidP="00972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hideMark/>
          </w:tcPr>
          <w:p w14:paraId="1CFEB51E" w14:textId="433E0E4C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LATVIJAS FINIERIS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rūpnīca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Lignums</w:t>
            </w:r>
            <w:proofErr w:type="spellEnd"/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72770EF2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Finiera iela 6, Rīga, 67067083</w:t>
            </w:r>
          </w:p>
        </w:tc>
        <w:tc>
          <w:tcPr>
            <w:tcW w:w="2438" w:type="dxa"/>
            <w:hideMark/>
          </w:tcPr>
          <w:p w14:paraId="5C854BF4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Finiera iela 6, Rīga, 67067083</w:t>
            </w:r>
          </w:p>
        </w:tc>
        <w:tc>
          <w:tcPr>
            <w:tcW w:w="2381" w:type="dxa"/>
            <w:hideMark/>
          </w:tcPr>
          <w:p w14:paraId="00BFBB2B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Sintētisko sveķu sintēze, līmes ražošana un kokapstrāde</w:t>
            </w:r>
          </w:p>
        </w:tc>
        <w:tc>
          <w:tcPr>
            <w:tcW w:w="1275" w:type="dxa"/>
            <w:hideMark/>
          </w:tcPr>
          <w:p w14:paraId="567C06D5" w14:textId="77777777" w:rsidR="009724FD" w:rsidRPr="00272ADE" w:rsidRDefault="009724FD" w:rsidP="0097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666" w:type="dxa"/>
            <w:hideMark/>
          </w:tcPr>
          <w:p w14:paraId="6F1F0BA5" w14:textId="235ABB7F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Fenols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344, formaldehīds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765, nātrija hidroksīds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</w:tr>
      <w:tr w:rsidR="004D6E2B" w:rsidRPr="00272ADE" w14:paraId="2A87BDFF" w14:textId="77777777" w:rsidTr="00215F50">
        <w:tc>
          <w:tcPr>
            <w:tcW w:w="588" w:type="dxa"/>
          </w:tcPr>
          <w:p w14:paraId="6CDC807C" w14:textId="77777777" w:rsidR="009724FD" w:rsidRPr="00272ADE" w:rsidRDefault="009724FD" w:rsidP="00972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hideMark/>
          </w:tcPr>
          <w:p w14:paraId="623A06F0" w14:textId="17170494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Conexus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Baltic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Grid</w:t>
            </w:r>
            <w:proofErr w:type="spellEnd"/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6729029F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Ragana, Krimuldas pagasts, Krimuldas novads, 67048000</w:t>
            </w:r>
          </w:p>
        </w:tc>
        <w:tc>
          <w:tcPr>
            <w:tcW w:w="2438" w:type="dxa"/>
            <w:hideMark/>
          </w:tcPr>
          <w:p w14:paraId="2B567B02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Stigu iela 14, Rīga, 67087900</w:t>
            </w:r>
          </w:p>
        </w:tc>
        <w:tc>
          <w:tcPr>
            <w:tcW w:w="2381" w:type="dxa"/>
            <w:hideMark/>
          </w:tcPr>
          <w:p w14:paraId="2FB9CF20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Pazemes gāzes krātuve</w:t>
            </w:r>
          </w:p>
        </w:tc>
        <w:tc>
          <w:tcPr>
            <w:tcW w:w="1275" w:type="dxa"/>
            <w:hideMark/>
          </w:tcPr>
          <w:p w14:paraId="064BB879" w14:textId="77777777" w:rsidR="009724FD" w:rsidRPr="00272ADE" w:rsidRDefault="009724FD" w:rsidP="0097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666" w:type="dxa"/>
            <w:hideMark/>
          </w:tcPr>
          <w:p w14:paraId="21F0B620" w14:textId="550E5BF1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Metāns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– līdz </w:t>
            </w:r>
            <w:r w:rsidR="000D78B8" w:rsidRPr="00272ADE"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mljrd</w:t>
            </w:r>
            <w:r w:rsidR="000D78B8" w:rsidRPr="00272ADE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72A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metanols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100,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dietilēnglikols</w:t>
            </w:r>
            <w:proofErr w:type="spellEnd"/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D6E2B" w:rsidRPr="00272ADE" w14:paraId="2BD3336E" w14:textId="77777777" w:rsidTr="00215F50">
        <w:tc>
          <w:tcPr>
            <w:tcW w:w="588" w:type="dxa"/>
          </w:tcPr>
          <w:p w14:paraId="3490A758" w14:textId="77777777" w:rsidR="009724FD" w:rsidRPr="00272ADE" w:rsidRDefault="009724FD" w:rsidP="00972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hideMark/>
          </w:tcPr>
          <w:p w14:paraId="2C70AE4A" w14:textId="22EA003F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5534D" w:rsidRPr="00272ADE">
              <w:rPr>
                <w:rFonts w:ascii="Times New Roman" w:hAnsi="Times New Roman" w:cs="Times New Roman"/>
                <w:sz w:val="20"/>
                <w:szCs w:val="20"/>
              </w:rPr>
              <w:t>Latvijas Propāna gāze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Kurzemes reģionālā pārvalde</w:t>
            </w:r>
          </w:p>
        </w:tc>
        <w:tc>
          <w:tcPr>
            <w:tcW w:w="2438" w:type="dxa"/>
            <w:hideMark/>
          </w:tcPr>
          <w:p w14:paraId="79DB261F" w14:textId="2A281141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Kustes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dambis 33, Ventspils</w:t>
            </w:r>
            <w:r w:rsidR="006F0E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63664143, 26687139</w:t>
            </w:r>
          </w:p>
        </w:tc>
        <w:tc>
          <w:tcPr>
            <w:tcW w:w="2438" w:type="dxa"/>
            <w:hideMark/>
          </w:tcPr>
          <w:p w14:paraId="675259E9" w14:textId="0618469C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Kurzemes pr</w:t>
            </w:r>
            <w:r w:rsidR="00CC691C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ospekts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19, Rīga, 67815025</w:t>
            </w:r>
          </w:p>
        </w:tc>
        <w:tc>
          <w:tcPr>
            <w:tcW w:w="2381" w:type="dxa"/>
            <w:hideMark/>
          </w:tcPr>
          <w:p w14:paraId="5D503A27" w14:textId="7CBD545C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gāzes </w:t>
            </w:r>
            <w:r w:rsidR="00797A19" w:rsidRPr="00272ADE">
              <w:rPr>
                <w:rFonts w:ascii="Times New Roman" w:hAnsi="Times New Roman" w:cs="Times New Roman"/>
                <w:sz w:val="20"/>
                <w:szCs w:val="20"/>
              </w:rPr>
              <w:t>terminālis</w:t>
            </w:r>
          </w:p>
        </w:tc>
        <w:tc>
          <w:tcPr>
            <w:tcW w:w="1275" w:type="dxa"/>
            <w:hideMark/>
          </w:tcPr>
          <w:p w14:paraId="69D3C355" w14:textId="77777777" w:rsidR="009724FD" w:rsidRPr="00272ADE" w:rsidRDefault="009724FD" w:rsidP="0097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666" w:type="dxa"/>
            <w:hideMark/>
          </w:tcPr>
          <w:p w14:paraId="7BF9738F" w14:textId="6C597A5A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4D6E2B" w:rsidRPr="00272ADE" w14:paraId="35EE749A" w14:textId="77777777" w:rsidTr="00215F50">
        <w:tc>
          <w:tcPr>
            <w:tcW w:w="588" w:type="dxa"/>
          </w:tcPr>
          <w:p w14:paraId="6068CDD0" w14:textId="77777777" w:rsidR="009724FD" w:rsidRPr="00272ADE" w:rsidRDefault="009724FD" w:rsidP="00972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hideMark/>
          </w:tcPr>
          <w:p w14:paraId="2FAC9003" w14:textId="08F0C63C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5534D" w:rsidRPr="00272ADE">
              <w:rPr>
                <w:rFonts w:ascii="Times New Roman" w:hAnsi="Times New Roman" w:cs="Times New Roman"/>
                <w:sz w:val="20"/>
                <w:szCs w:val="20"/>
              </w:rPr>
              <w:t>Latvijas Propāna gāze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Latgales </w:t>
            </w:r>
            <w:r w:rsidR="006F0E69" w:rsidRPr="00272ADE">
              <w:rPr>
                <w:rFonts w:ascii="Times New Roman" w:hAnsi="Times New Roman" w:cs="Times New Roman"/>
                <w:sz w:val="20"/>
                <w:szCs w:val="20"/>
              </w:rPr>
              <w:t>reģion</w:t>
            </w:r>
            <w:r w:rsidR="006F0E69">
              <w:rPr>
                <w:rFonts w:ascii="Times New Roman" w:hAnsi="Times New Roman" w:cs="Times New Roman"/>
                <w:sz w:val="20"/>
                <w:szCs w:val="20"/>
              </w:rPr>
              <w:t>ālā</w:t>
            </w:r>
            <w:r w:rsidR="006F0E6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pārvalde</w:t>
            </w:r>
          </w:p>
        </w:tc>
        <w:tc>
          <w:tcPr>
            <w:tcW w:w="2438" w:type="dxa"/>
            <w:hideMark/>
          </w:tcPr>
          <w:p w14:paraId="0A1D88B4" w14:textId="5E2AC294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Jelgavas iela 2, Daugavpils</w:t>
            </w:r>
            <w:r w:rsidR="006F0E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65431364, 29219510</w:t>
            </w:r>
          </w:p>
        </w:tc>
        <w:tc>
          <w:tcPr>
            <w:tcW w:w="2438" w:type="dxa"/>
            <w:hideMark/>
          </w:tcPr>
          <w:p w14:paraId="2A120B0D" w14:textId="17F1A100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Kurzemes pr</w:t>
            </w:r>
            <w:r w:rsidR="003B4580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ospekts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19, Rīga, 67815025</w:t>
            </w:r>
          </w:p>
        </w:tc>
        <w:tc>
          <w:tcPr>
            <w:tcW w:w="2381" w:type="dxa"/>
            <w:hideMark/>
          </w:tcPr>
          <w:p w14:paraId="113ECB44" w14:textId="52499A52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gāzes </w:t>
            </w:r>
            <w:r w:rsidR="00797A19" w:rsidRPr="00272ADE">
              <w:rPr>
                <w:rFonts w:ascii="Times New Roman" w:hAnsi="Times New Roman" w:cs="Times New Roman"/>
                <w:sz w:val="20"/>
                <w:szCs w:val="20"/>
              </w:rPr>
              <w:t>terminālis</w:t>
            </w:r>
          </w:p>
        </w:tc>
        <w:tc>
          <w:tcPr>
            <w:tcW w:w="1275" w:type="dxa"/>
            <w:hideMark/>
          </w:tcPr>
          <w:p w14:paraId="3108A581" w14:textId="77777777" w:rsidR="009724FD" w:rsidRPr="00272ADE" w:rsidRDefault="009724FD" w:rsidP="0097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666" w:type="dxa"/>
            <w:hideMark/>
          </w:tcPr>
          <w:p w14:paraId="33C20960" w14:textId="2BBA2F21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</w:tr>
      <w:tr w:rsidR="004D6E2B" w:rsidRPr="00272ADE" w14:paraId="309AA9E5" w14:textId="77777777" w:rsidTr="00215F50">
        <w:tc>
          <w:tcPr>
            <w:tcW w:w="588" w:type="dxa"/>
          </w:tcPr>
          <w:p w14:paraId="17FC11C9" w14:textId="77777777" w:rsidR="009724FD" w:rsidRPr="00272ADE" w:rsidRDefault="009724FD" w:rsidP="00972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hideMark/>
          </w:tcPr>
          <w:p w14:paraId="3C431DB1" w14:textId="20AECC52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5534D" w:rsidRPr="00272ADE">
              <w:rPr>
                <w:rFonts w:ascii="Times New Roman" w:hAnsi="Times New Roman" w:cs="Times New Roman"/>
                <w:sz w:val="20"/>
                <w:szCs w:val="20"/>
              </w:rPr>
              <w:t>Latvijas Propāna gāze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Rīgas eksporta gāzes uzpildes stacija</w:t>
            </w:r>
          </w:p>
        </w:tc>
        <w:tc>
          <w:tcPr>
            <w:tcW w:w="2438" w:type="dxa"/>
            <w:noWrap/>
            <w:hideMark/>
          </w:tcPr>
          <w:p w14:paraId="75D6E8B0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Zilā iela 20, Rīga, 67462732</w:t>
            </w:r>
          </w:p>
        </w:tc>
        <w:tc>
          <w:tcPr>
            <w:tcW w:w="2438" w:type="dxa"/>
            <w:hideMark/>
          </w:tcPr>
          <w:p w14:paraId="50A99C86" w14:textId="6CE13CA1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Kurzemes pr</w:t>
            </w:r>
            <w:r w:rsidR="003B4580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ospekts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19, Rīga, 67815025</w:t>
            </w:r>
          </w:p>
        </w:tc>
        <w:tc>
          <w:tcPr>
            <w:tcW w:w="2381" w:type="dxa"/>
            <w:hideMark/>
          </w:tcPr>
          <w:p w14:paraId="15E6B2CC" w14:textId="089B202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gāzes </w:t>
            </w:r>
            <w:r w:rsidR="00797A19" w:rsidRPr="00272ADE">
              <w:rPr>
                <w:rFonts w:ascii="Times New Roman" w:hAnsi="Times New Roman" w:cs="Times New Roman"/>
                <w:sz w:val="20"/>
                <w:szCs w:val="20"/>
              </w:rPr>
              <w:t>terminālis</w:t>
            </w:r>
          </w:p>
        </w:tc>
        <w:tc>
          <w:tcPr>
            <w:tcW w:w="1275" w:type="dxa"/>
            <w:hideMark/>
          </w:tcPr>
          <w:p w14:paraId="4E660816" w14:textId="77777777" w:rsidR="009724FD" w:rsidRPr="00272ADE" w:rsidRDefault="009724FD" w:rsidP="0097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666" w:type="dxa"/>
            <w:hideMark/>
          </w:tcPr>
          <w:p w14:paraId="3B5114E0" w14:textId="17DFDA56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4730</w:t>
            </w:r>
          </w:p>
        </w:tc>
      </w:tr>
      <w:tr w:rsidR="004D6E2B" w:rsidRPr="00272ADE" w14:paraId="548A621C" w14:textId="77777777" w:rsidTr="00215F50">
        <w:tc>
          <w:tcPr>
            <w:tcW w:w="588" w:type="dxa"/>
          </w:tcPr>
          <w:p w14:paraId="38748BD6" w14:textId="77777777" w:rsidR="009724FD" w:rsidRPr="00272ADE" w:rsidRDefault="009724FD" w:rsidP="00972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hideMark/>
          </w:tcPr>
          <w:p w14:paraId="6A255BD1" w14:textId="6A157960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5534D" w:rsidRPr="00272ADE">
              <w:rPr>
                <w:rFonts w:ascii="Times New Roman" w:hAnsi="Times New Roman" w:cs="Times New Roman"/>
                <w:sz w:val="20"/>
                <w:szCs w:val="20"/>
              </w:rPr>
              <w:t>Latvijas Propāna gāze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Vidzemes reģionālā pārvalde</w:t>
            </w:r>
          </w:p>
        </w:tc>
        <w:tc>
          <w:tcPr>
            <w:tcW w:w="2438" w:type="dxa"/>
            <w:hideMark/>
          </w:tcPr>
          <w:p w14:paraId="36406147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Cempu iela 12, Valmiera, 29493044</w:t>
            </w:r>
          </w:p>
        </w:tc>
        <w:tc>
          <w:tcPr>
            <w:tcW w:w="2438" w:type="dxa"/>
            <w:hideMark/>
          </w:tcPr>
          <w:p w14:paraId="5EE0C066" w14:textId="54DE352A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Kurzemes pr</w:t>
            </w:r>
            <w:r w:rsidR="003B4580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ospekts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19, Rīga, 67815025</w:t>
            </w:r>
          </w:p>
        </w:tc>
        <w:tc>
          <w:tcPr>
            <w:tcW w:w="2381" w:type="dxa"/>
            <w:hideMark/>
          </w:tcPr>
          <w:p w14:paraId="6F420090" w14:textId="5B155D6C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gāzes </w:t>
            </w:r>
            <w:r w:rsidR="00797A19" w:rsidRPr="00272ADE">
              <w:rPr>
                <w:rFonts w:ascii="Times New Roman" w:hAnsi="Times New Roman" w:cs="Times New Roman"/>
                <w:sz w:val="20"/>
                <w:szCs w:val="20"/>
              </w:rPr>
              <w:t>terminālis</w:t>
            </w:r>
          </w:p>
        </w:tc>
        <w:tc>
          <w:tcPr>
            <w:tcW w:w="1275" w:type="dxa"/>
            <w:hideMark/>
          </w:tcPr>
          <w:p w14:paraId="521C89A6" w14:textId="77777777" w:rsidR="009724FD" w:rsidRPr="00272ADE" w:rsidRDefault="009724FD" w:rsidP="0097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666" w:type="dxa"/>
            <w:hideMark/>
          </w:tcPr>
          <w:p w14:paraId="2BD99087" w14:textId="6BAA5C34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</w:tr>
      <w:tr w:rsidR="004D6E2B" w:rsidRPr="00272ADE" w14:paraId="4957B00A" w14:textId="77777777" w:rsidTr="00215F50">
        <w:tc>
          <w:tcPr>
            <w:tcW w:w="588" w:type="dxa"/>
          </w:tcPr>
          <w:p w14:paraId="5BE2A88F" w14:textId="77777777" w:rsidR="009724FD" w:rsidRPr="00272ADE" w:rsidRDefault="009724FD" w:rsidP="00972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hideMark/>
          </w:tcPr>
          <w:p w14:paraId="21694E5E" w14:textId="01A02FD4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Pirmas</w:t>
            </w:r>
            <w:proofErr w:type="spellEnd"/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0B73EA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Olaines naftas bāze</w:t>
            </w:r>
          </w:p>
        </w:tc>
        <w:tc>
          <w:tcPr>
            <w:tcW w:w="2438" w:type="dxa"/>
            <w:hideMark/>
          </w:tcPr>
          <w:p w14:paraId="5FF02C83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Jelgavas šosejas 16. km, Olaines novads, 67912130, 29231634</w:t>
            </w:r>
          </w:p>
        </w:tc>
        <w:tc>
          <w:tcPr>
            <w:tcW w:w="2438" w:type="dxa"/>
            <w:hideMark/>
          </w:tcPr>
          <w:p w14:paraId="1BE8788E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67070001</w:t>
            </w:r>
          </w:p>
        </w:tc>
        <w:tc>
          <w:tcPr>
            <w:tcW w:w="2381" w:type="dxa"/>
            <w:hideMark/>
          </w:tcPr>
          <w:p w14:paraId="4065A6B1" w14:textId="708EF281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produktu </w:t>
            </w:r>
            <w:r w:rsidR="00797A19" w:rsidRPr="00272ADE">
              <w:rPr>
                <w:rFonts w:ascii="Times New Roman" w:hAnsi="Times New Roman" w:cs="Times New Roman"/>
                <w:sz w:val="20"/>
                <w:szCs w:val="20"/>
              </w:rPr>
              <w:t>terminālis</w:t>
            </w:r>
          </w:p>
        </w:tc>
        <w:tc>
          <w:tcPr>
            <w:tcW w:w="1275" w:type="dxa"/>
            <w:hideMark/>
          </w:tcPr>
          <w:p w14:paraId="16B8BC9B" w14:textId="77777777" w:rsidR="009724FD" w:rsidRPr="00272ADE" w:rsidRDefault="009724FD" w:rsidP="0097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666" w:type="dxa"/>
            <w:hideMark/>
          </w:tcPr>
          <w:p w14:paraId="482833CA" w14:textId="2F8C2711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0D78B8" w:rsidRPr="00272A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188,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348</w:t>
            </w:r>
          </w:p>
        </w:tc>
      </w:tr>
      <w:tr w:rsidR="004D6E2B" w:rsidRPr="00272ADE" w14:paraId="2AC4FDCA" w14:textId="77777777" w:rsidTr="00215F50">
        <w:tc>
          <w:tcPr>
            <w:tcW w:w="588" w:type="dxa"/>
          </w:tcPr>
          <w:p w14:paraId="44093970" w14:textId="77777777" w:rsidR="009724FD" w:rsidRPr="00272ADE" w:rsidRDefault="009724FD" w:rsidP="00972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hideMark/>
          </w:tcPr>
          <w:p w14:paraId="30ED544E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SIA "PARS TERMINĀLS"</w:t>
            </w:r>
          </w:p>
        </w:tc>
        <w:tc>
          <w:tcPr>
            <w:tcW w:w="2438" w:type="dxa"/>
            <w:hideMark/>
          </w:tcPr>
          <w:p w14:paraId="1BC80D47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Tvaika iela 7a un 9, Rīga, 67162483, 29268132</w:t>
            </w:r>
          </w:p>
        </w:tc>
        <w:tc>
          <w:tcPr>
            <w:tcW w:w="2438" w:type="dxa"/>
            <w:hideMark/>
          </w:tcPr>
          <w:p w14:paraId="64B22792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Tvaika iela 7A, Rīga, 66155335</w:t>
            </w:r>
          </w:p>
        </w:tc>
        <w:tc>
          <w:tcPr>
            <w:tcW w:w="2381" w:type="dxa"/>
            <w:hideMark/>
          </w:tcPr>
          <w:p w14:paraId="21A4F085" w14:textId="351F314B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produktu </w:t>
            </w:r>
            <w:r w:rsidR="00797A19" w:rsidRPr="00272ADE">
              <w:rPr>
                <w:rFonts w:ascii="Times New Roman" w:hAnsi="Times New Roman" w:cs="Times New Roman"/>
                <w:sz w:val="20"/>
                <w:szCs w:val="20"/>
              </w:rPr>
              <w:t>terminālis</w:t>
            </w:r>
          </w:p>
        </w:tc>
        <w:tc>
          <w:tcPr>
            <w:tcW w:w="1275" w:type="dxa"/>
            <w:hideMark/>
          </w:tcPr>
          <w:p w14:paraId="4FABE80C" w14:textId="77777777" w:rsidR="009724FD" w:rsidRPr="00272ADE" w:rsidRDefault="009724FD" w:rsidP="0097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666" w:type="dxa"/>
            <w:hideMark/>
          </w:tcPr>
          <w:p w14:paraId="10F1E403" w14:textId="1EADA2FE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="000D78B8" w:rsidRPr="00272ADE">
              <w:rPr>
                <w:rFonts w:ascii="Times New Roman" w:hAnsi="Times New Roman" w:cs="Times New Roman"/>
                <w:sz w:val="20"/>
                <w:szCs w:val="20"/>
              </w:rPr>
              <w:t>70 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4D6E2B" w:rsidRPr="00272ADE" w14:paraId="50F2EB54" w14:textId="77777777" w:rsidTr="00215F50">
        <w:tc>
          <w:tcPr>
            <w:tcW w:w="588" w:type="dxa"/>
          </w:tcPr>
          <w:p w14:paraId="6248F8C9" w14:textId="77777777" w:rsidR="009724FD" w:rsidRPr="00272ADE" w:rsidRDefault="009724FD" w:rsidP="00972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hideMark/>
          </w:tcPr>
          <w:p w14:paraId="247D1F06" w14:textId="16D8683B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NAFTIMPEKS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6F1BE126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Laivinieku iela 11, Rīga, 67353323</w:t>
            </w:r>
          </w:p>
        </w:tc>
        <w:tc>
          <w:tcPr>
            <w:tcW w:w="2438" w:type="dxa"/>
            <w:hideMark/>
          </w:tcPr>
          <w:p w14:paraId="1B9962F2" w14:textId="5649932D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Laivinieku iela 11,</w:t>
            </w:r>
            <w:r w:rsidR="00D050E7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Rīga, 67353323</w:t>
            </w:r>
          </w:p>
        </w:tc>
        <w:tc>
          <w:tcPr>
            <w:tcW w:w="2381" w:type="dxa"/>
            <w:hideMark/>
          </w:tcPr>
          <w:p w14:paraId="6675A65E" w14:textId="4E21FCFD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produktu </w:t>
            </w:r>
            <w:r w:rsidR="00797A19" w:rsidRPr="00272ADE">
              <w:rPr>
                <w:rFonts w:ascii="Times New Roman" w:hAnsi="Times New Roman" w:cs="Times New Roman"/>
                <w:sz w:val="20"/>
                <w:szCs w:val="20"/>
              </w:rPr>
              <w:t>terminālis</w:t>
            </w:r>
          </w:p>
        </w:tc>
        <w:tc>
          <w:tcPr>
            <w:tcW w:w="1275" w:type="dxa"/>
            <w:hideMark/>
          </w:tcPr>
          <w:p w14:paraId="4A7C56CA" w14:textId="77777777" w:rsidR="009724FD" w:rsidRPr="00272ADE" w:rsidRDefault="009724FD" w:rsidP="0097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666" w:type="dxa"/>
            <w:hideMark/>
          </w:tcPr>
          <w:p w14:paraId="1F1A59C7" w14:textId="06529E34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  <w:r w:rsidR="000D78B8" w:rsidRPr="00272A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835</w:t>
            </w:r>
          </w:p>
        </w:tc>
      </w:tr>
      <w:tr w:rsidR="004D6E2B" w:rsidRPr="00272ADE" w14:paraId="37ACCB02" w14:textId="77777777" w:rsidTr="00215F50">
        <w:tc>
          <w:tcPr>
            <w:tcW w:w="588" w:type="dxa"/>
          </w:tcPr>
          <w:p w14:paraId="123ACCA9" w14:textId="77777777" w:rsidR="009724FD" w:rsidRPr="00272ADE" w:rsidRDefault="009724FD" w:rsidP="00972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hideMark/>
          </w:tcPr>
          <w:p w14:paraId="74CA2C62" w14:textId="530FA3F8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223D9C" w:rsidRPr="00272ADE">
              <w:rPr>
                <w:rFonts w:ascii="Times New Roman" w:hAnsi="Times New Roman" w:cs="Times New Roman"/>
                <w:sz w:val="20"/>
                <w:szCs w:val="20"/>
              </w:rPr>
              <w:t>Neste Latvija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Rīgas terminālis</w:t>
            </w:r>
          </w:p>
        </w:tc>
        <w:tc>
          <w:tcPr>
            <w:tcW w:w="2438" w:type="dxa"/>
            <w:hideMark/>
          </w:tcPr>
          <w:p w14:paraId="0B15A643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Laivinieku iela 5, Rīga, 29241731</w:t>
            </w:r>
          </w:p>
        </w:tc>
        <w:tc>
          <w:tcPr>
            <w:tcW w:w="2438" w:type="dxa"/>
            <w:hideMark/>
          </w:tcPr>
          <w:p w14:paraId="58981927" w14:textId="470464A9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Bauskas </w:t>
            </w:r>
            <w:r w:rsidR="001223E1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iela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58a, </w:t>
            </w:r>
            <w:r w:rsidR="001223E1" w:rsidRPr="00272ADE">
              <w:rPr>
                <w:rFonts w:ascii="Times New Roman" w:hAnsi="Times New Roman" w:cs="Times New Roman"/>
                <w:sz w:val="20"/>
                <w:szCs w:val="20"/>
              </w:rPr>
              <w:t>Rīga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66013355</w:t>
            </w:r>
          </w:p>
        </w:tc>
        <w:tc>
          <w:tcPr>
            <w:tcW w:w="2381" w:type="dxa"/>
            <w:hideMark/>
          </w:tcPr>
          <w:p w14:paraId="5E09CB93" w14:textId="7921EC1A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produktu </w:t>
            </w:r>
            <w:r w:rsidR="00797A19" w:rsidRPr="00272ADE">
              <w:rPr>
                <w:rFonts w:ascii="Times New Roman" w:hAnsi="Times New Roman" w:cs="Times New Roman"/>
                <w:sz w:val="20"/>
                <w:szCs w:val="20"/>
              </w:rPr>
              <w:t>terminālis</w:t>
            </w:r>
          </w:p>
        </w:tc>
        <w:tc>
          <w:tcPr>
            <w:tcW w:w="1275" w:type="dxa"/>
            <w:hideMark/>
          </w:tcPr>
          <w:p w14:paraId="38D3C183" w14:textId="77777777" w:rsidR="009724FD" w:rsidRPr="00272ADE" w:rsidRDefault="009724FD" w:rsidP="0097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666" w:type="dxa"/>
            <w:hideMark/>
          </w:tcPr>
          <w:p w14:paraId="2EB382C7" w14:textId="414CF0EC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0D78B8" w:rsidRPr="00272A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000, degvielas piedevas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4D6E2B" w:rsidRPr="00272ADE" w14:paraId="48CF7FE6" w14:textId="77777777" w:rsidTr="00215F50">
        <w:tc>
          <w:tcPr>
            <w:tcW w:w="588" w:type="dxa"/>
          </w:tcPr>
          <w:p w14:paraId="7AF4E6D6" w14:textId="77777777" w:rsidR="009724FD" w:rsidRPr="00272ADE" w:rsidRDefault="009724FD" w:rsidP="00972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hideMark/>
          </w:tcPr>
          <w:p w14:paraId="20489B27" w14:textId="3FC36BB2" w:rsidR="009724FD" w:rsidRPr="00272ADE" w:rsidRDefault="00A069E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AS 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Olaines ķīmiskā rūpnīca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BIOLARS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1C74E0F1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Rūpnīcu iela 3, Olaine, 20221902, 26555628</w:t>
            </w:r>
          </w:p>
        </w:tc>
        <w:tc>
          <w:tcPr>
            <w:tcW w:w="2438" w:type="dxa"/>
            <w:hideMark/>
          </w:tcPr>
          <w:p w14:paraId="4AE632C0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Rūpnīcu iela 3, Olaine, 67963232</w:t>
            </w:r>
          </w:p>
        </w:tc>
        <w:tc>
          <w:tcPr>
            <w:tcW w:w="2381" w:type="dxa"/>
            <w:hideMark/>
          </w:tcPr>
          <w:p w14:paraId="7C35C83D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Ķīmiskā rūpnīca</w:t>
            </w:r>
          </w:p>
        </w:tc>
        <w:tc>
          <w:tcPr>
            <w:tcW w:w="1275" w:type="dxa"/>
            <w:hideMark/>
          </w:tcPr>
          <w:p w14:paraId="364FB9DB" w14:textId="77777777" w:rsidR="009724FD" w:rsidRPr="00272ADE" w:rsidRDefault="009724FD" w:rsidP="0097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666" w:type="dxa"/>
            <w:hideMark/>
          </w:tcPr>
          <w:p w14:paraId="2B99DD67" w14:textId="00862648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Hlors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40,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acetonciānhidrīns</w:t>
            </w:r>
            <w:proofErr w:type="spellEnd"/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500, acetons, butanols,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butilacetāts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alkīdlaka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etilacetāts</w:t>
            </w:r>
          </w:p>
        </w:tc>
      </w:tr>
      <w:tr w:rsidR="004D6E2B" w:rsidRPr="00272ADE" w14:paraId="62078376" w14:textId="77777777" w:rsidTr="00215F50">
        <w:tc>
          <w:tcPr>
            <w:tcW w:w="588" w:type="dxa"/>
          </w:tcPr>
          <w:p w14:paraId="5B6A7F55" w14:textId="77777777" w:rsidR="009724FD" w:rsidRPr="00272ADE" w:rsidRDefault="009724FD" w:rsidP="00972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hideMark/>
          </w:tcPr>
          <w:p w14:paraId="1FA3C57C" w14:textId="08118FBA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Saldus naftas bāze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68DBE536" w14:textId="5F3FC6D7" w:rsidR="009724FD" w:rsidRPr="00272ADE" w:rsidRDefault="00C15311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Torņi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Saldus pagasts, Saldus novads, 29288845</w:t>
            </w:r>
          </w:p>
        </w:tc>
        <w:tc>
          <w:tcPr>
            <w:tcW w:w="2438" w:type="dxa"/>
            <w:hideMark/>
          </w:tcPr>
          <w:p w14:paraId="56F5272D" w14:textId="4453AD35" w:rsidR="009724FD" w:rsidRPr="00272ADE" w:rsidRDefault="00C15311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Torņi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Saldus pagasts, Saldus novads, 63821043, 26171233</w:t>
            </w:r>
          </w:p>
        </w:tc>
        <w:tc>
          <w:tcPr>
            <w:tcW w:w="2381" w:type="dxa"/>
            <w:hideMark/>
          </w:tcPr>
          <w:p w14:paraId="15ECCC08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produktu bāze</w:t>
            </w:r>
          </w:p>
        </w:tc>
        <w:tc>
          <w:tcPr>
            <w:tcW w:w="1275" w:type="dxa"/>
            <w:hideMark/>
          </w:tcPr>
          <w:p w14:paraId="385C0ADA" w14:textId="77777777" w:rsidR="009724FD" w:rsidRPr="00272ADE" w:rsidRDefault="009724FD" w:rsidP="0097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666" w:type="dxa"/>
            <w:hideMark/>
          </w:tcPr>
          <w:p w14:paraId="3E190CA9" w14:textId="357754A0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0D78B8" w:rsidRPr="00272A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4D6E2B" w:rsidRPr="00272ADE" w14:paraId="167D94CE" w14:textId="77777777" w:rsidTr="00215F50">
        <w:tc>
          <w:tcPr>
            <w:tcW w:w="588" w:type="dxa"/>
          </w:tcPr>
          <w:p w14:paraId="554B3E6D" w14:textId="77777777" w:rsidR="009724FD" w:rsidRPr="00272ADE" w:rsidRDefault="009724FD" w:rsidP="00972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hideMark/>
          </w:tcPr>
          <w:p w14:paraId="42A6BF67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SIA 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Riga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fertilizer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terminal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1209AA2A" w14:textId="6BDE6E6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Uriekstes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iela 48</w:t>
            </w:r>
            <w:r w:rsidR="003536E9" w:rsidRPr="00272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k-1, Rīga, 26418061</w:t>
            </w:r>
          </w:p>
        </w:tc>
        <w:tc>
          <w:tcPr>
            <w:tcW w:w="2438" w:type="dxa"/>
            <w:hideMark/>
          </w:tcPr>
          <w:p w14:paraId="17D1B546" w14:textId="61C8B541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Uriekstes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iela 48</w:t>
            </w:r>
            <w:r w:rsidR="003536E9" w:rsidRPr="00272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k-1, Rīga, 26418061</w:t>
            </w:r>
          </w:p>
        </w:tc>
        <w:tc>
          <w:tcPr>
            <w:tcW w:w="2381" w:type="dxa"/>
            <w:hideMark/>
          </w:tcPr>
          <w:p w14:paraId="6323F1C1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Minerālmēslu īslaicīgas uzglabāšanas un pārkraušanas komplekss</w:t>
            </w:r>
          </w:p>
        </w:tc>
        <w:tc>
          <w:tcPr>
            <w:tcW w:w="1275" w:type="dxa"/>
            <w:hideMark/>
          </w:tcPr>
          <w:p w14:paraId="74FE6335" w14:textId="77777777" w:rsidR="009724FD" w:rsidRPr="00272ADE" w:rsidRDefault="009724FD" w:rsidP="0097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666" w:type="dxa"/>
            <w:hideMark/>
          </w:tcPr>
          <w:p w14:paraId="5E30F03F" w14:textId="3EE17982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Amonija nitrātu saturoši mēslojumi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="000D78B8" w:rsidRPr="00272A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040, stabilizēts amonija nitrāts vai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sulfonitrāts</w:t>
            </w:r>
            <w:proofErr w:type="spellEnd"/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0D78B8" w:rsidRPr="00272A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000,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13,08, dīzeļdegviela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14,76</w:t>
            </w:r>
          </w:p>
        </w:tc>
      </w:tr>
      <w:tr w:rsidR="004D6E2B" w:rsidRPr="00272ADE" w14:paraId="4174450C" w14:textId="77777777" w:rsidTr="00215F50">
        <w:tc>
          <w:tcPr>
            <w:tcW w:w="588" w:type="dxa"/>
          </w:tcPr>
          <w:p w14:paraId="6AC2563C" w14:textId="77777777" w:rsidR="009724FD" w:rsidRPr="00272ADE" w:rsidRDefault="009724FD" w:rsidP="00972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hideMark/>
          </w:tcPr>
          <w:p w14:paraId="3C732CDD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SIA "TRANSIT TERMINĀLS"</w:t>
            </w:r>
          </w:p>
        </w:tc>
        <w:tc>
          <w:tcPr>
            <w:tcW w:w="2438" w:type="dxa"/>
            <w:hideMark/>
          </w:tcPr>
          <w:p w14:paraId="298CF7CC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Jaunā Ostmala 33/35, Liepāja, 26553630, 22084757</w:t>
            </w:r>
          </w:p>
        </w:tc>
        <w:tc>
          <w:tcPr>
            <w:tcW w:w="2438" w:type="dxa"/>
            <w:hideMark/>
          </w:tcPr>
          <w:p w14:paraId="200B1AF6" w14:textId="6AFF3DC6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Jaunā Ostmala 33/35, Liepāja, 26553630</w:t>
            </w:r>
            <w:r w:rsidR="003536E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22084757</w:t>
            </w:r>
          </w:p>
        </w:tc>
        <w:tc>
          <w:tcPr>
            <w:tcW w:w="2381" w:type="dxa"/>
            <w:hideMark/>
          </w:tcPr>
          <w:p w14:paraId="65161EA4" w14:textId="55E3BAA6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un šķidro ķīmisko produktu </w:t>
            </w:r>
            <w:r w:rsidR="00797A19" w:rsidRPr="00272ADE">
              <w:rPr>
                <w:rFonts w:ascii="Times New Roman" w:hAnsi="Times New Roman" w:cs="Times New Roman"/>
                <w:sz w:val="20"/>
                <w:szCs w:val="20"/>
              </w:rPr>
              <w:t>terminālis</w:t>
            </w:r>
          </w:p>
        </w:tc>
        <w:tc>
          <w:tcPr>
            <w:tcW w:w="1275" w:type="dxa"/>
            <w:hideMark/>
          </w:tcPr>
          <w:p w14:paraId="1CA25A2A" w14:textId="77777777" w:rsidR="009724FD" w:rsidRPr="00272ADE" w:rsidRDefault="009724FD" w:rsidP="0097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666" w:type="dxa"/>
            <w:hideMark/>
          </w:tcPr>
          <w:p w14:paraId="1B69B5E8" w14:textId="31AF78D8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0D78B8" w:rsidRPr="00272A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100, benzols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2376,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jēlbenzols</w:t>
            </w:r>
            <w:proofErr w:type="spellEnd"/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2389,5,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o-ksilols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4752</w:t>
            </w:r>
          </w:p>
        </w:tc>
      </w:tr>
      <w:tr w:rsidR="004D6E2B" w:rsidRPr="00272ADE" w14:paraId="7CFB5D46" w14:textId="77777777" w:rsidTr="00215F50">
        <w:tc>
          <w:tcPr>
            <w:tcW w:w="588" w:type="dxa"/>
          </w:tcPr>
          <w:p w14:paraId="2489A6F1" w14:textId="77777777" w:rsidR="009724FD" w:rsidRPr="00272ADE" w:rsidRDefault="009724FD" w:rsidP="00972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hideMark/>
          </w:tcPr>
          <w:p w14:paraId="4FD62D43" w14:textId="73066CF0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VARS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669348A4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Dzintaru iela 66H, Ventspils, 63663003</w:t>
            </w:r>
          </w:p>
        </w:tc>
        <w:tc>
          <w:tcPr>
            <w:tcW w:w="2438" w:type="dxa"/>
            <w:hideMark/>
          </w:tcPr>
          <w:p w14:paraId="3B56AB99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Dzintaru iela 22/7, Ventspils, 63663003</w:t>
            </w:r>
          </w:p>
        </w:tc>
        <w:tc>
          <w:tcPr>
            <w:tcW w:w="2381" w:type="dxa"/>
            <w:hideMark/>
          </w:tcPr>
          <w:p w14:paraId="0701D544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Akrilnitrila pārkraušanas terminālis</w:t>
            </w:r>
          </w:p>
        </w:tc>
        <w:tc>
          <w:tcPr>
            <w:tcW w:w="1275" w:type="dxa"/>
            <w:hideMark/>
          </w:tcPr>
          <w:p w14:paraId="6C5F4C85" w14:textId="77777777" w:rsidR="009724FD" w:rsidRPr="00272ADE" w:rsidRDefault="009724FD" w:rsidP="0097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666" w:type="dxa"/>
            <w:hideMark/>
          </w:tcPr>
          <w:p w14:paraId="1F077AB6" w14:textId="45BAA950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Akrilskābes </w:t>
            </w:r>
            <w:proofErr w:type="spellStart"/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>nitrils</w:t>
            </w:r>
            <w:proofErr w:type="spellEnd"/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9600</w:t>
            </w:r>
          </w:p>
        </w:tc>
      </w:tr>
      <w:tr w:rsidR="004D6E2B" w:rsidRPr="00272ADE" w14:paraId="2B82E7C4" w14:textId="77777777" w:rsidTr="00215F50">
        <w:tc>
          <w:tcPr>
            <w:tcW w:w="588" w:type="dxa"/>
          </w:tcPr>
          <w:p w14:paraId="5236395E" w14:textId="77777777" w:rsidR="009724FD" w:rsidRPr="00272ADE" w:rsidRDefault="009724FD" w:rsidP="00972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hideMark/>
          </w:tcPr>
          <w:p w14:paraId="0543BD91" w14:textId="5F14BA94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Ventall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Termināls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12CC252B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Dzintaru iela 66, Ventspils, 63660703</w:t>
            </w:r>
          </w:p>
        </w:tc>
        <w:tc>
          <w:tcPr>
            <w:tcW w:w="2438" w:type="dxa"/>
            <w:hideMark/>
          </w:tcPr>
          <w:p w14:paraId="3CBA8CA8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Dzintaru iela 66, Ventspils, 63660703</w:t>
            </w:r>
          </w:p>
        </w:tc>
        <w:tc>
          <w:tcPr>
            <w:tcW w:w="2381" w:type="dxa"/>
            <w:hideMark/>
          </w:tcPr>
          <w:p w14:paraId="5BB2DF0C" w14:textId="6B140FFC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un ķīmisko produktu </w:t>
            </w:r>
            <w:r w:rsidR="00797A19" w:rsidRPr="00272ADE">
              <w:rPr>
                <w:rFonts w:ascii="Times New Roman" w:hAnsi="Times New Roman" w:cs="Times New Roman"/>
                <w:sz w:val="20"/>
                <w:szCs w:val="20"/>
              </w:rPr>
              <w:t>terminālis</w:t>
            </w:r>
          </w:p>
        </w:tc>
        <w:tc>
          <w:tcPr>
            <w:tcW w:w="1275" w:type="dxa"/>
            <w:hideMark/>
          </w:tcPr>
          <w:p w14:paraId="7823BD47" w14:textId="77777777" w:rsidR="009724FD" w:rsidRPr="00272ADE" w:rsidRDefault="009724FD" w:rsidP="0097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666" w:type="dxa"/>
            <w:hideMark/>
          </w:tcPr>
          <w:p w14:paraId="0E21388B" w14:textId="24FE3E3A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 w:rsidR="000D78B8" w:rsidRPr="00272A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</w:tr>
      <w:tr w:rsidR="004D6E2B" w:rsidRPr="00272ADE" w14:paraId="22A21300" w14:textId="77777777" w:rsidTr="00215F50">
        <w:tc>
          <w:tcPr>
            <w:tcW w:w="588" w:type="dxa"/>
          </w:tcPr>
          <w:p w14:paraId="580217AE" w14:textId="77777777" w:rsidR="009724FD" w:rsidRPr="00272ADE" w:rsidRDefault="009724FD" w:rsidP="00972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hideMark/>
          </w:tcPr>
          <w:p w14:paraId="63534101" w14:textId="6659EBA4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VENTAMONJAKS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0BF1B88E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Dzintaru iela 66, Ventspils, 63660521, 63660902</w:t>
            </w:r>
          </w:p>
        </w:tc>
        <w:tc>
          <w:tcPr>
            <w:tcW w:w="2438" w:type="dxa"/>
            <w:hideMark/>
          </w:tcPr>
          <w:p w14:paraId="5341D65C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Dzintaru iela 66, Ventspils, 63660521, 63660902</w:t>
            </w:r>
          </w:p>
        </w:tc>
        <w:tc>
          <w:tcPr>
            <w:tcW w:w="2381" w:type="dxa"/>
            <w:hideMark/>
          </w:tcPr>
          <w:p w14:paraId="1FC958CC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Amonjaka pārkraušanas komplekss</w:t>
            </w:r>
          </w:p>
        </w:tc>
        <w:tc>
          <w:tcPr>
            <w:tcW w:w="1275" w:type="dxa"/>
            <w:hideMark/>
          </w:tcPr>
          <w:p w14:paraId="0A6047A1" w14:textId="77777777" w:rsidR="009724FD" w:rsidRPr="00272ADE" w:rsidRDefault="009724FD" w:rsidP="0097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666" w:type="dxa"/>
            <w:hideMark/>
          </w:tcPr>
          <w:p w14:paraId="2AA8A3D6" w14:textId="48A5FA95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Amonjaks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0D78B8" w:rsidRPr="00272A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381</w:t>
            </w:r>
          </w:p>
        </w:tc>
      </w:tr>
      <w:tr w:rsidR="004D6E2B" w:rsidRPr="00272ADE" w14:paraId="4BCEED63" w14:textId="77777777" w:rsidTr="00215F50">
        <w:tc>
          <w:tcPr>
            <w:tcW w:w="588" w:type="dxa"/>
          </w:tcPr>
          <w:p w14:paraId="3EBF9AB3" w14:textId="77777777" w:rsidR="009724FD" w:rsidRPr="00272ADE" w:rsidRDefault="009724FD" w:rsidP="00972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hideMark/>
          </w:tcPr>
          <w:p w14:paraId="579EAB9A" w14:textId="1B800516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Ventbunkers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7D2A2655" w14:textId="37F9C186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Dzintaru iela 90,</w:t>
            </w:r>
            <w:r w:rsidR="00D050E7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Ventspils, 63602501</w:t>
            </w:r>
          </w:p>
        </w:tc>
        <w:tc>
          <w:tcPr>
            <w:tcW w:w="2438" w:type="dxa"/>
            <w:hideMark/>
          </w:tcPr>
          <w:p w14:paraId="550D8097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Dzintaru iela 92, Ventspils, 63602501</w:t>
            </w:r>
          </w:p>
        </w:tc>
        <w:tc>
          <w:tcPr>
            <w:tcW w:w="2381" w:type="dxa"/>
            <w:hideMark/>
          </w:tcPr>
          <w:p w14:paraId="020B087C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produktu pārkraušanas terminālis</w:t>
            </w:r>
          </w:p>
        </w:tc>
        <w:tc>
          <w:tcPr>
            <w:tcW w:w="1275" w:type="dxa"/>
            <w:hideMark/>
          </w:tcPr>
          <w:p w14:paraId="7C513889" w14:textId="77777777" w:rsidR="009724FD" w:rsidRPr="00272ADE" w:rsidRDefault="009724FD" w:rsidP="0097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666" w:type="dxa"/>
            <w:hideMark/>
          </w:tcPr>
          <w:p w14:paraId="52F2E884" w14:textId="228AF2DC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  <w:r w:rsidR="000D78B8" w:rsidRPr="00272A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</w:tr>
      <w:tr w:rsidR="004D6E2B" w:rsidRPr="00272ADE" w14:paraId="1E6D2B64" w14:textId="77777777" w:rsidTr="00215F50">
        <w:tc>
          <w:tcPr>
            <w:tcW w:w="588" w:type="dxa"/>
          </w:tcPr>
          <w:p w14:paraId="5C75DC35" w14:textId="77777777" w:rsidR="009724FD" w:rsidRPr="00272ADE" w:rsidRDefault="009724FD" w:rsidP="00972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hideMark/>
          </w:tcPr>
          <w:p w14:paraId="308DD703" w14:textId="57BC106E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Ventspils nafta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termināls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4C7E6E4C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Talsu iela 75, Ventspils, 63664090</w:t>
            </w:r>
          </w:p>
        </w:tc>
        <w:tc>
          <w:tcPr>
            <w:tcW w:w="2438" w:type="dxa"/>
            <w:hideMark/>
          </w:tcPr>
          <w:p w14:paraId="295A3C24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Talsu iela 75, Ventspils, 63664090</w:t>
            </w:r>
          </w:p>
        </w:tc>
        <w:tc>
          <w:tcPr>
            <w:tcW w:w="2381" w:type="dxa"/>
            <w:hideMark/>
          </w:tcPr>
          <w:p w14:paraId="05C20574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produktu terminālis</w:t>
            </w:r>
          </w:p>
        </w:tc>
        <w:tc>
          <w:tcPr>
            <w:tcW w:w="1275" w:type="dxa"/>
            <w:hideMark/>
          </w:tcPr>
          <w:p w14:paraId="7F57D47B" w14:textId="77777777" w:rsidR="009724FD" w:rsidRPr="00272ADE" w:rsidRDefault="009724FD" w:rsidP="0097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666" w:type="dxa"/>
            <w:hideMark/>
          </w:tcPr>
          <w:p w14:paraId="677F6C5D" w14:textId="47939566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952</w:t>
            </w:r>
            <w:r w:rsidR="000D78B8" w:rsidRPr="00272A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650</w:t>
            </w:r>
          </w:p>
        </w:tc>
      </w:tr>
      <w:tr w:rsidR="004D6E2B" w:rsidRPr="00272ADE" w14:paraId="58DEB827" w14:textId="77777777" w:rsidTr="00215F50">
        <w:tc>
          <w:tcPr>
            <w:tcW w:w="588" w:type="dxa"/>
          </w:tcPr>
          <w:p w14:paraId="5D265B9D" w14:textId="77777777" w:rsidR="009724FD" w:rsidRPr="00272ADE" w:rsidRDefault="009724FD" w:rsidP="00972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</w:tcPr>
          <w:p w14:paraId="23959065" w14:textId="047FDD2D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Jaunzeltiņi"</w:t>
            </w:r>
          </w:p>
        </w:tc>
        <w:tc>
          <w:tcPr>
            <w:tcW w:w="2438" w:type="dxa"/>
          </w:tcPr>
          <w:p w14:paraId="3BD13DEC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Birztalu iela 9, Rīga</w:t>
            </w:r>
          </w:p>
        </w:tc>
        <w:tc>
          <w:tcPr>
            <w:tcW w:w="2438" w:type="dxa"/>
          </w:tcPr>
          <w:p w14:paraId="6541484B" w14:textId="03D73BBB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"Jaunzeltiņi", Birzgales pagasts, Ķeguma novads, 29218189</w:t>
            </w:r>
          </w:p>
        </w:tc>
        <w:tc>
          <w:tcPr>
            <w:tcW w:w="2381" w:type="dxa"/>
          </w:tcPr>
          <w:p w14:paraId="147F62FB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Organisko un neorganisko ķīmisko vielu noliktava</w:t>
            </w:r>
          </w:p>
        </w:tc>
        <w:tc>
          <w:tcPr>
            <w:tcW w:w="1275" w:type="dxa"/>
          </w:tcPr>
          <w:p w14:paraId="7604E2B7" w14:textId="77777777" w:rsidR="009724FD" w:rsidRPr="00272ADE" w:rsidRDefault="009724FD" w:rsidP="0097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666" w:type="dxa"/>
          </w:tcPr>
          <w:p w14:paraId="347A74C7" w14:textId="731B27F5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Oksidējošas cietvielas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</w:tr>
      <w:tr w:rsidR="004D6E2B" w:rsidRPr="00272ADE" w14:paraId="1FE15D69" w14:textId="77777777" w:rsidTr="00215F50">
        <w:tc>
          <w:tcPr>
            <w:tcW w:w="588" w:type="dxa"/>
          </w:tcPr>
          <w:p w14:paraId="734BA368" w14:textId="77777777" w:rsidR="009724FD" w:rsidRPr="00272ADE" w:rsidRDefault="009724FD" w:rsidP="00972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hideMark/>
          </w:tcPr>
          <w:p w14:paraId="37C8B48F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AS "Pasažieru vilciens"</w:t>
            </w:r>
          </w:p>
        </w:tc>
        <w:tc>
          <w:tcPr>
            <w:tcW w:w="2438" w:type="dxa"/>
            <w:hideMark/>
          </w:tcPr>
          <w:p w14:paraId="29C39B75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Rēznas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iela 9, Rīga</w:t>
            </w:r>
          </w:p>
        </w:tc>
        <w:tc>
          <w:tcPr>
            <w:tcW w:w="2438" w:type="dxa"/>
            <w:hideMark/>
          </w:tcPr>
          <w:p w14:paraId="502F923F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Turgeņeva iela 14, Rīga, 67232135</w:t>
            </w:r>
          </w:p>
        </w:tc>
        <w:tc>
          <w:tcPr>
            <w:tcW w:w="2381" w:type="dxa"/>
            <w:hideMark/>
          </w:tcPr>
          <w:p w14:paraId="4C0A644F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Motorvagonu ekipēšanas punkts</w:t>
            </w:r>
          </w:p>
        </w:tc>
        <w:tc>
          <w:tcPr>
            <w:tcW w:w="1275" w:type="dxa"/>
            <w:hideMark/>
          </w:tcPr>
          <w:p w14:paraId="45B71A58" w14:textId="77777777" w:rsidR="009724FD" w:rsidRPr="00272ADE" w:rsidRDefault="009724FD" w:rsidP="0097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2666" w:type="dxa"/>
            <w:hideMark/>
          </w:tcPr>
          <w:p w14:paraId="1C7A6E2C" w14:textId="60AD50F8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4D6E2B" w:rsidRPr="00272ADE" w14:paraId="1BF22999" w14:textId="77777777" w:rsidTr="00215F50">
        <w:tc>
          <w:tcPr>
            <w:tcW w:w="588" w:type="dxa"/>
          </w:tcPr>
          <w:p w14:paraId="23C94D4D" w14:textId="77777777" w:rsidR="009724FD" w:rsidRPr="00272ADE" w:rsidRDefault="009724FD" w:rsidP="00972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hideMark/>
          </w:tcPr>
          <w:p w14:paraId="7CA759BC" w14:textId="69B62559" w:rsidR="009724FD" w:rsidRPr="00215F50" w:rsidRDefault="003536E9" w:rsidP="00215F50">
            <w:pPr>
              <w:ind w:right="-5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AS </w:t>
            </w:r>
            <w:r w:rsidR="00C15311"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"</w:t>
            </w:r>
            <w:r w:rsidR="009724FD"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Latvenergo</w:t>
            </w:r>
            <w:r w:rsidR="00C15311"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"</w:t>
            </w:r>
            <w:r w:rsidR="009724FD"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Pļaviņu HES</w:t>
            </w:r>
          </w:p>
        </w:tc>
        <w:tc>
          <w:tcPr>
            <w:tcW w:w="2438" w:type="dxa"/>
            <w:hideMark/>
          </w:tcPr>
          <w:p w14:paraId="3B2A8E8A" w14:textId="74082C82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Enerģētiķu iela 2, Aizkraukle, Aizkraukles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65110352, 65110309</w:t>
            </w:r>
          </w:p>
        </w:tc>
        <w:tc>
          <w:tcPr>
            <w:tcW w:w="2438" w:type="dxa"/>
            <w:hideMark/>
          </w:tcPr>
          <w:p w14:paraId="6AAB06BE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Pulkveža Brieža iela 12, Rīga, 67728222</w:t>
            </w:r>
          </w:p>
        </w:tc>
        <w:tc>
          <w:tcPr>
            <w:tcW w:w="2381" w:type="dxa"/>
            <w:hideMark/>
          </w:tcPr>
          <w:p w14:paraId="3E2E9338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Hidroelektrostacija</w:t>
            </w:r>
          </w:p>
        </w:tc>
        <w:tc>
          <w:tcPr>
            <w:tcW w:w="1275" w:type="dxa"/>
            <w:hideMark/>
          </w:tcPr>
          <w:p w14:paraId="1BD2B046" w14:textId="77777777" w:rsidR="009724FD" w:rsidRPr="00272ADE" w:rsidRDefault="009724FD" w:rsidP="0097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2666" w:type="dxa"/>
            <w:hideMark/>
          </w:tcPr>
          <w:p w14:paraId="7CC13A9A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D6E2B" w:rsidRPr="00272ADE" w14:paraId="48C233D6" w14:textId="77777777" w:rsidTr="00215F50">
        <w:tc>
          <w:tcPr>
            <w:tcW w:w="588" w:type="dxa"/>
          </w:tcPr>
          <w:p w14:paraId="34328B9A" w14:textId="77777777" w:rsidR="009724FD" w:rsidRPr="00272ADE" w:rsidRDefault="009724FD" w:rsidP="00972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hideMark/>
          </w:tcPr>
          <w:p w14:paraId="1222758E" w14:textId="6A0C0203" w:rsidR="009724FD" w:rsidRPr="00272ADE" w:rsidRDefault="003536E9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Latvenergo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Rīgas HES</w:t>
            </w:r>
          </w:p>
        </w:tc>
        <w:tc>
          <w:tcPr>
            <w:tcW w:w="2438" w:type="dxa"/>
            <w:hideMark/>
          </w:tcPr>
          <w:p w14:paraId="4F047D8F" w14:textId="78A05F13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Doles sala, Salaspils, Salaspils nov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ads,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67724352</w:t>
            </w:r>
          </w:p>
        </w:tc>
        <w:tc>
          <w:tcPr>
            <w:tcW w:w="2438" w:type="dxa"/>
            <w:hideMark/>
          </w:tcPr>
          <w:p w14:paraId="7A51C0E5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Pulkveža Brieža iela 12, Rīga, 67728222</w:t>
            </w:r>
          </w:p>
        </w:tc>
        <w:tc>
          <w:tcPr>
            <w:tcW w:w="2381" w:type="dxa"/>
            <w:hideMark/>
          </w:tcPr>
          <w:p w14:paraId="2D620B40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Hidroelektrostacija</w:t>
            </w:r>
          </w:p>
        </w:tc>
        <w:tc>
          <w:tcPr>
            <w:tcW w:w="1275" w:type="dxa"/>
            <w:hideMark/>
          </w:tcPr>
          <w:p w14:paraId="25566C0B" w14:textId="77777777" w:rsidR="009724FD" w:rsidRPr="00272ADE" w:rsidRDefault="009724FD" w:rsidP="0097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2666" w:type="dxa"/>
            <w:hideMark/>
          </w:tcPr>
          <w:p w14:paraId="7F7BBB02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D6E2B" w:rsidRPr="00272ADE" w14:paraId="3E6016DD" w14:textId="77777777" w:rsidTr="00215F50">
        <w:tc>
          <w:tcPr>
            <w:tcW w:w="588" w:type="dxa"/>
          </w:tcPr>
          <w:p w14:paraId="5D4B792C" w14:textId="77777777" w:rsidR="009724FD" w:rsidRPr="00272ADE" w:rsidRDefault="009724FD" w:rsidP="00972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hideMark/>
          </w:tcPr>
          <w:p w14:paraId="3374846C" w14:textId="2FEB1EDE" w:rsidR="009724FD" w:rsidRPr="00272ADE" w:rsidRDefault="003536E9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Latvenergo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Ķeguma HES</w:t>
            </w:r>
          </w:p>
        </w:tc>
        <w:tc>
          <w:tcPr>
            <w:tcW w:w="2438" w:type="dxa"/>
            <w:hideMark/>
          </w:tcPr>
          <w:p w14:paraId="1808EB3E" w14:textId="3B6C52D0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Ķeguma prospekts 7/9, Ķegums, Ķeguma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65010321</w:t>
            </w:r>
          </w:p>
        </w:tc>
        <w:tc>
          <w:tcPr>
            <w:tcW w:w="2438" w:type="dxa"/>
            <w:hideMark/>
          </w:tcPr>
          <w:p w14:paraId="2935725B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Pulkveža Brieža iela 12, Rīga, 67728222</w:t>
            </w:r>
          </w:p>
        </w:tc>
        <w:tc>
          <w:tcPr>
            <w:tcW w:w="2381" w:type="dxa"/>
            <w:hideMark/>
          </w:tcPr>
          <w:p w14:paraId="0270D5D1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Hidroelektrostacija</w:t>
            </w:r>
          </w:p>
        </w:tc>
        <w:tc>
          <w:tcPr>
            <w:tcW w:w="1275" w:type="dxa"/>
            <w:hideMark/>
          </w:tcPr>
          <w:p w14:paraId="3DC774B7" w14:textId="77777777" w:rsidR="009724FD" w:rsidRPr="00272ADE" w:rsidRDefault="009724FD" w:rsidP="0097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2.1.4.</w:t>
            </w:r>
          </w:p>
        </w:tc>
        <w:tc>
          <w:tcPr>
            <w:tcW w:w="2666" w:type="dxa"/>
            <w:hideMark/>
          </w:tcPr>
          <w:p w14:paraId="27D55665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D6E2B" w:rsidRPr="00272ADE" w14:paraId="3949E0AE" w14:textId="77777777" w:rsidTr="00215F50">
        <w:tc>
          <w:tcPr>
            <w:tcW w:w="588" w:type="dxa"/>
          </w:tcPr>
          <w:p w14:paraId="075A02A4" w14:textId="77777777" w:rsidR="009724FD" w:rsidRPr="00272ADE" w:rsidRDefault="009724FD" w:rsidP="00972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hideMark/>
          </w:tcPr>
          <w:p w14:paraId="232405B4" w14:textId="2AD467E9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VAS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Latvijas dzelzceļš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C63FC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Daugavpils dzelzceļa stacija</w:t>
            </w:r>
          </w:p>
        </w:tc>
        <w:tc>
          <w:tcPr>
            <w:tcW w:w="2438" w:type="dxa"/>
            <w:hideMark/>
          </w:tcPr>
          <w:p w14:paraId="46605C16" w14:textId="45B1D997" w:rsidR="009724FD" w:rsidRPr="00272ADE" w:rsidRDefault="009724FD" w:rsidP="00DA4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Piekrastes iela 22, Daugavpils,</w:t>
            </w:r>
            <w:r w:rsidR="003536E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65488075</w:t>
            </w:r>
          </w:p>
        </w:tc>
        <w:tc>
          <w:tcPr>
            <w:tcW w:w="2438" w:type="dxa"/>
            <w:hideMark/>
          </w:tcPr>
          <w:p w14:paraId="79B99D71" w14:textId="52F56280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Rīga, Gogoļa iela 3, 67234940, 67232144, 67233743</w:t>
            </w:r>
          </w:p>
        </w:tc>
        <w:tc>
          <w:tcPr>
            <w:tcW w:w="2381" w:type="dxa"/>
            <w:hideMark/>
          </w:tcPr>
          <w:p w14:paraId="60D9F601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Dzelzceļa stacija</w:t>
            </w:r>
          </w:p>
        </w:tc>
        <w:tc>
          <w:tcPr>
            <w:tcW w:w="1275" w:type="dxa"/>
            <w:hideMark/>
          </w:tcPr>
          <w:p w14:paraId="24BF6B3E" w14:textId="77777777" w:rsidR="009724FD" w:rsidRPr="00272ADE" w:rsidRDefault="009724FD" w:rsidP="0097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2666" w:type="dxa"/>
            <w:hideMark/>
          </w:tcPr>
          <w:p w14:paraId="5E81EC0F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D6E2B" w:rsidRPr="00272ADE" w14:paraId="63FED212" w14:textId="77777777" w:rsidTr="00215F50">
        <w:tc>
          <w:tcPr>
            <w:tcW w:w="588" w:type="dxa"/>
          </w:tcPr>
          <w:p w14:paraId="623D35E5" w14:textId="77777777" w:rsidR="009724FD" w:rsidRPr="00272ADE" w:rsidRDefault="009724FD" w:rsidP="00972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hideMark/>
          </w:tcPr>
          <w:p w14:paraId="6149855B" w14:textId="5AA3EDC3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VAS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Latvijas dzelzceļš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C63FC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Jelgavas dzelzceļa stacija</w:t>
            </w:r>
          </w:p>
        </w:tc>
        <w:tc>
          <w:tcPr>
            <w:tcW w:w="2438" w:type="dxa"/>
            <w:hideMark/>
          </w:tcPr>
          <w:p w14:paraId="482C1633" w14:textId="2AD0B0E0" w:rsidR="009724FD" w:rsidRPr="00272ADE" w:rsidRDefault="009724FD" w:rsidP="00DA4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Stacijas iela 1, Jelgava,</w:t>
            </w:r>
            <w:r w:rsidR="003536E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63096427</w:t>
            </w:r>
          </w:p>
        </w:tc>
        <w:tc>
          <w:tcPr>
            <w:tcW w:w="2438" w:type="dxa"/>
            <w:hideMark/>
          </w:tcPr>
          <w:p w14:paraId="5E5C7C4A" w14:textId="231E5C31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Rīga, Gogoļa iela 3, 67234940, 67232144, 67233743</w:t>
            </w:r>
          </w:p>
        </w:tc>
        <w:tc>
          <w:tcPr>
            <w:tcW w:w="2381" w:type="dxa"/>
            <w:hideMark/>
          </w:tcPr>
          <w:p w14:paraId="1D1913F4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Dzelzceļa stacija</w:t>
            </w:r>
          </w:p>
        </w:tc>
        <w:tc>
          <w:tcPr>
            <w:tcW w:w="1275" w:type="dxa"/>
            <w:hideMark/>
          </w:tcPr>
          <w:p w14:paraId="661F2EC9" w14:textId="77777777" w:rsidR="009724FD" w:rsidRPr="00272ADE" w:rsidRDefault="009724FD" w:rsidP="0097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2666" w:type="dxa"/>
            <w:hideMark/>
          </w:tcPr>
          <w:p w14:paraId="5552C93B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D6E2B" w:rsidRPr="00272ADE" w14:paraId="54C2393B" w14:textId="77777777" w:rsidTr="00215F50">
        <w:tc>
          <w:tcPr>
            <w:tcW w:w="588" w:type="dxa"/>
          </w:tcPr>
          <w:p w14:paraId="41CDDD1F" w14:textId="77777777" w:rsidR="009724FD" w:rsidRPr="00272ADE" w:rsidRDefault="009724FD" w:rsidP="00972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hideMark/>
          </w:tcPr>
          <w:p w14:paraId="11A8CD46" w14:textId="3F757998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VAS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Latvijas dzelzceļš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C63FC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Liepājas dzelzceļa stacija</w:t>
            </w:r>
          </w:p>
        </w:tc>
        <w:tc>
          <w:tcPr>
            <w:tcW w:w="2438" w:type="dxa"/>
            <w:hideMark/>
          </w:tcPr>
          <w:p w14:paraId="557565BE" w14:textId="5EC37CF8" w:rsidR="009724FD" w:rsidRPr="00272ADE" w:rsidRDefault="009724FD" w:rsidP="00DA4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Rīgas iela 71, Liepāja,</w:t>
            </w:r>
            <w:r w:rsidR="003536E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63416220</w:t>
            </w:r>
          </w:p>
        </w:tc>
        <w:tc>
          <w:tcPr>
            <w:tcW w:w="2438" w:type="dxa"/>
            <w:hideMark/>
          </w:tcPr>
          <w:p w14:paraId="13CD121A" w14:textId="0C9E26A4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Rīga, Gogoļa iela 3, 67234940, 67232144, 67233743</w:t>
            </w:r>
          </w:p>
        </w:tc>
        <w:tc>
          <w:tcPr>
            <w:tcW w:w="2381" w:type="dxa"/>
            <w:hideMark/>
          </w:tcPr>
          <w:p w14:paraId="3D3C2E63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Dzelzceļa stacija</w:t>
            </w:r>
          </w:p>
        </w:tc>
        <w:tc>
          <w:tcPr>
            <w:tcW w:w="1275" w:type="dxa"/>
            <w:hideMark/>
          </w:tcPr>
          <w:p w14:paraId="48CC559F" w14:textId="77777777" w:rsidR="009724FD" w:rsidRPr="00272ADE" w:rsidRDefault="009724FD" w:rsidP="0097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2666" w:type="dxa"/>
            <w:hideMark/>
          </w:tcPr>
          <w:p w14:paraId="61FD7D71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D6E2B" w:rsidRPr="00272ADE" w14:paraId="5AC9A16E" w14:textId="77777777" w:rsidTr="00215F50">
        <w:tc>
          <w:tcPr>
            <w:tcW w:w="588" w:type="dxa"/>
          </w:tcPr>
          <w:p w14:paraId="3A1A7CD4" w14:textId="77777777" w:rsidR="009724FD" w:rsidRPr="00272ADE" w:rsidRDefault="009724FD" w:rsidP="00972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hideMark/>
          </w:tcPr>
          <w:p w14:paraId="2533962D" w14:textId="14AB784E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VAS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Latvijas dzelzceļš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C63FC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Rēzeknes dzelzceļa stacija</w:t>
            </w:r>
          </w:p>
        </w:tc>
        <w:tc>
          <w:tcPr>
            <w:tcW w:w="2438" w:type="dxa"/>
            <w:hideMark/>
          </w:tcPr>
          <w:p w14:paraId="0D043801" w14:textId="2A3D0E50" w:rsidR="009724FD" w:rsidRPr="00272ADE" w:rsidRDefault="009724FD" w:rsidP="00DA4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Stacijas iela 3, Rēzekne,</w:t>
            </w:r>
            <w:r w:rsidR="003536E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64617802</w:t>
            </w:r>
          </w:p>
        </w:tc>
        <w:tc>
          <w:tcPr>
            <w:tcW w:w="2438" w:type="dxa"/>
            <w:hideMark/>
          </w:tcPr>
          <w:p w14:paraId="75E531E9" w14:textId="035AD76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Rīga, Gogoļa iela 3, 67234940, 67232144, 67233743</w:t>
            </w:r>
          </w:p>
        </w:tc>
        <w:tc>
          <w:tcPr>
            <w:tcW w:w="2381" w:type="dxa"/>
            <w:hideMark/>
          </w:tcPr>
          <w:p w14:paraId="74B8B6A5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Dzelzceļa stacija</w:t>
            </w:r>
          </w:p>
        </w:tc>
        <w:tc>
          <w:tcPr>
            <w:tcW w:w="1275" w:type="dxa"/>
            <w:hideMark/>
          </w:tcPr>
          <w:p w14:paraId="6D43D3A5" w14:textId="77777777" w:rsidR="009724FD" w:rsidRPr="00272ADE" w:rsidRDefault="009724FD" w:rsidP="0097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2666" w:type="dxa"/>
            <w:hideMark/>
          </w:tcPr>
          <w:p w14:paraId="5E1B5CF2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D6E2B" w:rsidRPr="00272ADE" w14:paraId="12F3000A" w14:textId="77777777" w:rsidTr="00215F50">
        <w:tc>
          <w:tcPr>
            <w:tcW w:w="588" w:type="dxa"/>
          </w:tcPr>
          <w:p w14:paraId="0442D9EC" w14:textId="77777777" w:rsidR="009724FD" w:rsidRPr="00272ADE" w:rsidRDefault="009724FD" w:rsidP="00972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hideMark/>
          </w:tcPr>
          <w:p w14:paraId="13AEE7DD" w14:textId="6F7CA37E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VAS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Latvijas dzelzceļš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C63FC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Ventspils dzelzceļa stacija</w:t>
            </w:r>
          </w:p>
        </w:tc>
        <w:tc>
          <w:tcPr>
            <w:tcW w:w="2438" w:type="dxa"/>
            <w:hideMark/>
          </w:tcPr>
          <w:p w14:paraId="347444DE" w14:textId="4F0630B5" w:rsidR="009724FD" w:rsidRPr="00272ADE" w:rsidRDefault="009724FD" w:rsidP="00DA4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Dzelzceļnieku iela 1, Ventspils,</w:t>
            </w:r>
            <w:r w:rsidR="003536E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63617801</w:t>
            </w:r>
          </w:p>
        </w:tc>
        <w:tc>
          <w:tcPr>
            <w:tcW w:w="2438" w:type="dxa"/>
            <w:hideMark/>
          </w:tcPr>
          <w:p w14:paraId="6B82CF1D" w14:textId="3B8762A0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Rīga, Gogoļa iela 3, 67234940, 67232144, 67233743</w:t>
            </w:r>
          </w:p>
        </w:tc>
        <w:tc>
          <w:tcPr>
            <w:tcW w:w="2381" w:type="dxa"/>
            <w:hideMark/>
          </w:tcPr>
          <w:p w14:paraId="14507CE8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Dzelzceļa stacija</w:t>
            </w:r>
          </w:p>
        </w:tc>
        <w:tc>
          <w:tcPr>
            <w:tcW w:w="1275" w:type="dxa"/>
            <w:hideMark/>
          </w:tcPr>
          <w:p w14:paraId="6ED47D03" w14:textId="77777777" w:rsidR="009724FD" w:rsidRPr="00272ADE" w:rsidRDefault="009724FD" w:rsidP="0097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2666" w:type="dxa"/>
            <w:hideMark/>
          </w:tcPr>
          <w:p w14:paraId="68CCC6C9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D6E2B" w:rsidRPr="00272ADE" w14:paraId="4B54AE3E" w14:textId="77777777" w:rsidTr="00215F50">
        <w:tc>
          <w:tcPr>
            <w:tcW w:w="588" w:type="dxa"/>
          </w:tcPr>
          <w:p w14:paraId="0F552C25" w14:textId="77777777" w:rsidR="009724FD" w:rsidRPr="00272ADE" w:rsidRDefault="009724FD" w:rsidP="00972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hideMark/>
          </w:tcPr>
          <w:p w14:paraId="518B36DF" w14:textId="5C3D5688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VAS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Latvijas dzelzceļš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C63FC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Bolderājas dzelzceļa stacija</w:t>
            </w:r>
          </w:p>
        </w:tc>
        <w:tc>
          <w:tcPr>
            <w:tcW w:w="2438" w:type="dxa"/>
            <w:hideMark/>
          </w:tcPr>
          <w:p w14:paraId="701FF84A" w14:textId="53DF69EB" w:rsidR="009724FD" w:rsidRPr="00272ADE" w:rsidRDefault="009724FD" w:rsidP="00DA4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Tapešu iela 1, Rīga,</w:t>
            </w:r>
            <w:r w:rsidR="003536E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67236304</w:t>
            </w:r>
          </w:p>
        </w:tc>
        <w:tc>
          <w:tcPr>
            <w:tcW w:w="2438" w:type="dxa"/>
            <w:hideMark/>
          </w:tcPr>
          <w:p w14:paraId="15850F3E" w14:textId="3CEF3563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Rīga, Gogoļa iela 3, 67234940, 67232144, 67233743</w:t>
            </w:r>
          </w:p>
        </w:tc>
        <w:tc>
          <w:tcPr>
            <w:tcW w:w="2381" w:type="dxa"/>
            <w:hideMark/>
          </w:tcPr>
          <w:p w14:paraId="2CA687C7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Dzelzceļa stacija</w:t>
            </w:r>
          </w:p>
        </w:tc>
        <w:tc>
          <w:tcPr>
            <w:tcW w:w="1275" w:type="dxa"/>
            <w:hideMark/>
          </w:tcPr>
          <w:p w14:paraId="0BB3B75C" w14:textId="77777777" w:rsidR="009724FD" w:rsidRPr="00272ADE" w:rsidRDefault="009724FD" w:rsidP="0097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2666" w:type="dxa"/>
            <w:hideMark/>
          </w:tcPr>
          <w:p w14:paraId="088E04A4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D6E2B" w:rsidRPr="00272ADE" w14:paraId="024761A7" w14:textId="77777777" w:rsidTr="00215F50">
        <w:tc>
          <w:tcPr>
            <w:tcW w:w="588" w:type="dxa"/>
          </w:tcPr>
          <w:p w14:paraId="0AAD4FE0" w14:textId="77777777" w:rsidR="009724FD" w:rsidRPr="00272ADE" w:rsidRDefault="009724FD" w:rsidP="00972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hideMark/>
          </w:tcPr>
          <w:p w14:paraId="35DE0590" w14:textId="47B02819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VAS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Latvijas dzelzceļš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C63FC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Mangaļu dzelzceļa stacija</w:t>
            </w:r>
          </w:p>
        </w:tc>
        <w:tc>
          <w:tcPr>
            <w:tcW w:w="2438" w:type="dxa"/>
            <w:hideMark/>
          </w:tcPr>
          <w:p w14:paraId="0313CB09" w14:textId="3FDFE8B6" w:rsidR="009724FD" w:rsidRPr="00272ADE" w:rsidRDefault="009724FD" w:rsidP="00DA4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Vitrupes iela 4, Rīga,</w:t>
            </w:r>
            <w:r w:rsidR="003536E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67231204</w:t>
            </w:r>
          </w:p>
        </w:tc>
        <w:tc>
          <w:tcPr>
            <w:tcW w:w="2438" w:type="dxa"/>
            <w:hideMark/>
          </w:tcPr>
          <w:p w14:paraId="2960B7F7" w14:textId="0BEF6E7A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Rīga, Gogoļa iela 3, 67234940, 67232144, 67233743</w:t>
            </w:r>
          </w:p>
        </w:tc>
        <w:tc>
          <w:tcPr>
            <w:tcW w:w="2381" w:type="dxa"/>
            <w:hideMark/>
          </w:tcPr>
          <w:p w14:paraId="7E7E5233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Dzelzceļa stacija</w:t>
            </w:r>
          </w:p>
        </w:tc>
        <w:tc>
          <w:tcPr>
            <w:tcW w:w="1275" w:type="dxa"/>
            <w:hideMark/>
          </w:tcPr>
          <w:p w14:paraId="4F246CB5" w14:textId="77777777" w:rsidR="009724FD" w:rsidRPr="00272ADE" w:rsidRDefault="009724FD" w:rsidP="0097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2666" w:type="dxa"/>
            <w:hideMark/>
          </w:tcPr>
          <w:p w14:paraId="436B3119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D6E2B" w:rsidRPr="00272ADE" w14:paraId="78798D4D" w14:textId="77777777" w:rsidTr="00215F50">
        <w:tc>
          <w:tcPr>
            <w:tcW w:w="588" w:type="dxa"/>
          </w:tcPr>
          <w:p w14:paraId="077A07C8" w14:textId="77777777" w:rsidR="009724FD" w:rsidRPr="00272ADE" w:rsidRDefault="009724FD" w:rsidP="00972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hideMark/>
          </w:tcPr>
          <w:p w14:paraId="6F893B67" w14:textId="131DCC40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VAS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Latvijas dzelzceļš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C63FC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Šķirotavas dzelzceļa stacija</w:t>
            </w:r>
          </w:p>
        </w:tc>
        <w:tc>
          <w:tcPr>
            <w:tcW w:w="2438" w:type="dxa"/>
            <w:hideMark/>
          </w:tcPr>
          <w:p w14:paraId="13C2A0C6" w14:textId="7B6E086C" w:rsidR="009724FD" w:rsidRPr="00272ADE" w:rsidRDefault="009724FD" w:rsidP="00DA48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Krustpils iela 20, Rīga,</w:t>
            </w:r>
            <w:r w:rsidR="003536E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67237300</w:t>
            </w:r>
          </w:p>
        </w:tc>
        <w:tc>
          <w:tcPr>
            <w:tcW w:w="2438" w:type="dxa"/>
            <w:hideMark/>
          </w:tcPr>
          <w:p w14:paraId="2C9E95E3" w14:textId="474609BA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Rīga, Gogoļa iela 3, 67234940, 67232144, 67233743</w:t>
            </w:r>
          </w:p>
        </w:tc>
        <w:tc>
          <w:tcPr>
            <w:tcW w:w="2381" w:type="dxa"/>
            <w:hideMark/>
          </w:tcPr>
          <w:p w14:paraId="5AE8E3A7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Dzelzceļa stacija</w:t>
            </w:r>
          </w:p>
        </w:tc>
        <w:tc>
          <w:tcPr>
            <w:tcW w:w="1275" w:type="dxa"/>
            <w:hideMark/>
          </w:tcPr>
          <w:p w14:paraId="337274BB" w14:textId="77777777" w:rsidR="009724FD" w:rsidRPr="00272ADE" w:rsidRDefault="009724FD" w:rsidP="0097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2.1.5.</w:t>
            </w:r>
          </w:p>
        </w:tc>
        <w:tc>
          <w:tcPr>
            <w:tcW w:w="2666" w:type="dxa"/>
            <w:hideMark/>
          </w:tcPr>
          <w:p w14:paraId="48F4F576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D6E2B" w:rsidRPr="00272ADE" w14:paraId="112CADDD" w14:textId="77777777" w:rsidTr="00215F50">
        <w:tc>
          <w:tcPr>
            <w:tcW w:w="588" w:type="dxa"/>
          </w:tcPr>
          <w:p w14:paraId="6A2EB037" w14:textId="77777777" w:rsidR="009724FD" w:rsidRPr="00272ADE" w:rsidRDefault="009724FD" w:rsidP="00972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hideMark/>
          </w:tcPr>
          <w:p w14:paraId="1C2B27E4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Valsts asinsdonoru centrs</w:t>
            </w:r>
          </w:p>
        </w:tc>
        <w:tc>
          <w:tcPr>
            <w:tcW w:w="2438" w:type="dxa"/>
            <w:hideMark/>
          </w:tcPr>
          <w:p w14:paraId="3EA61D9C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Sēlpils iela 9, Rīga,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67408881</w:t>
            </w:r>
          </w:p>
        </w:tc>
        <w:tc>
          <w:tcPr>
            <w:tcW w:w="2438" w:type="dxa"/>
            <w:hideMark/>
          </w:tcPr>
          <w:p w14:paraId="05CAC3F7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Sēlpils iela 9, Rīga,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67408881</w:t>
            </w:r>
          </w:p>
        </w:tc>
        <w:tc>
          <w:tcPr>
            <w:tcW w:w="2381" w:type="dxa"/>
            <w:hideMark/>
          </w:tcPr>
          <w:p w14:paraId="4ECC897C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Asins komponentu apstarošana ar jonizējošo starojumu</w:t>
            </w:r>
          </w:p>
        </w:tc>
        <w:tc>
          <w:tcPr>
            <w:tcW w:w="1275" w:type="dxa"/>
            <w:hideMark/>
          </w:tcPr>
          <w:p w14:paraId="17C34113" w14:textId="77777777" w:rsidR="009724FD" w:rsidRPr="00272ADE" w:rsidRDefault="009724FD" w:rsidP="0097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2666" w:type="dxa"/>
            <w:hideMark/>
          </w:tcPr>
          <w:p w14:paraId="38A44660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D6E2B" w:rsidRPr="00272ADE" w14:paraId="356F7FEE" w14:textId="77777777" w:rsidTr="00215F50">
        <w:tc>
          <w:tcPr>
            <w:tcW w:w="588" w:type="dxa"/>
          </w:tcPr>
          <w:p w14:paraId="7A16BAB8" w14:textId="77777777" w:rsidR="009724FD" w:rsidRPr="00272ADE" w:rsidRDefault="009724FD" w:rsidP="00972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hideMark/>
          </w:tcPr>
          <w:p w14:paraId="550610F7" w14:textId="11BB4B7E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Valsts 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Latvijas Vides, ģeoloģijas un meteoroloģijas centrs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radioaktīvo atkritumu glabātava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Radons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64C5B1C3" w14:textId="505647AD" w:rsidR="009724FD" w:rsidRPr="00272ADE" w:rsidRDefault="00C15311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Radons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Baldones lauku teritorija, Baldones novads</w:t>
            </w:r>
          </w:p>
        </w:tc>
        <w:tc>
          <w:tcPr>
            <w:tcW w:w="2438" w:type="dxa"/>
            <w:hideMark/>
          </w:tcPr>
          <w:p w14:paraId="0F418479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Maskavas iela 165, Rīga, 67032600</w:t>
            </w:r>
          </w:p>
        </w:tc>
        <w:tc>
          <w:tcPr>
            <w:tcW w:w="2381" w:type="dxa"/>
            <w:hideMark/>
          </w:tcPr>
          <w:p w14:paraId="5F83C862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Radioaktīvo atkritumu un lietotu radioaktīvo avotu glabāšana</w:t>
            </w:r>
          </w:p>
        </w:tc>
        <w:tc>
          <w:tcPr>
            <w:tcW w:w="1275" w:type="dxa"/>
            <w:hideMark/>
          </w:tcPr>
          <w:p w14:paraId="5DAB3ACE" w14:textId="77777777" w:rsidR="009724FD" w:rsidRPr="00272ADE" w:rsidRDefault="009724FD" w:rsidP="0097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2666" w:type="dxa"/>
            <w:hideMark/>
          </w:tcPr>
          <w:p w14:paraId="0CFBDD8F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4D6E2B" w:rsidRPr="00272ADE" w14:paraId="148BEB5C" w14:textId="77777777" w:rsidTr="00215F50">
        <w:tc>
          <w:tcPr>
            <w:tcW w:w="588" w:type="dxa"/>
          </w:tcPr>
          <w:p w14:paraId="118BA428" w14:textId="77777777" w:rsidR="009724FD" w:rsidRPr="00272ADE" w:rsidRDefault="009724FD" w:rsidP="009724F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4" w:type="dxa"/>
            <w:hideMark/>
          </w:tcPr>
          <w:p w14:paraId="35254C14" w14:textId="64EFED06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Valsts 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Latvijas Vides, ģeoloģijas un meteoroloģijas centrs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Salaspils kodolreaktors</w:t>
            </w:r>
          </w:p>
        </w:tc>
        <w:tc>
          <w:tcPr>
            <w:tcW w:w="2438" w:type="dxa"/>
            <w:hideMark/>
          </w:tcPr>
          <w:p w14:paraId="72E461EC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Miera iela 31, Salaspils, Salaspils novads</w:t>
            </w:r>
          </w:p>
        </w:tc>
        <w:tc>
          <w:tcPr>
            <w:tcW w:w="2438" w:type="dxa"/>
            <w:hideMark/>
          </w:tcPr>
          <w:p w14:paraId="3E8D7F97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Maskavas iela 165, Rīga, 67032600</w:t>
            </w:r>
          </w:p>
        </w:tc>
        <w:tc>
          <w:tcPr>
            <w:tcW w:w="2381" w:type="dxa"/>
            <w:hideMark/>
          </w:tcPr>
          <w:p w14:paraId="55648A36" w14:textId="6364F1D1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Radioaktīvo avotu un atkritumu apstrāde</w:t>
            </w:r>
            <w:r w:rsidR="005A384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radioaktīvo avotu, radioaktīvo atkritumu un konteineru glabāšana</w:t>
            </w:r>
          </w:p>
        </w:tc>
        <w:tc>
          <w:tcPr>
            <w:tcW w:w="1275" w:type="dxa"/>
            <w:hideMark/>
          </w:tcPr>
          <w:p w14:paraId="0D1728F7" w14:textId="77777777" w:rsidR="009724FD" w:rsidRPr="00272ADE" w:rsidRDefault="009724FD" w:rsidP="00972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2666" w:type="dxa"/>
            <w:hideMark/>
          </w:tcPr>
          <w:p w14:paraId="4C8B3C0F" w14:textId="77777777" w:rsidR="009724FD" w:rsidRPr="00272ADE" w:rsidRDefault="009724FD" w:rsidP="00A6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</w:tbl>
    <w:p w14:paraId="6FFB56C7" w14:textId="77777777" w:rsidR="00E17E38" w:rsidRPr="00272ADE" w:rsidRDefault="00E17E38" w:rsidP="00E17E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3D0F00" w14:textId="31F31BF2" w:rsidR="00E17E38" w:rsidRPr="00272ADE" w:rsidRDefault="00E17E38" w:rsidP="00E17E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2ADE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272A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 kategorijas objekti</w:t>
      </w:r>
    </w:p>
    <w:p w14:paraId="79752C78" w14:textId="77777777" w:rsidR="00E17E38" w:rsidRPr="00D017D9" w:rsidRDefault="00E17E38" w:rsidP="00E17E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589"/>
        <w:gridCol w:w="2387"/>
        <w:gridCol w:w="2438"/>
        <w:gridCol w:w="2438"/>
        <w:gridCol w:w="2381"/>
        <w:gridCol w:w="1276"/>
        <w:gridCol w:w="2665"/>
      </w:tblGrid>
      <w:tr w:rsidR="006E02F3" w:rsidRPr="00272ADE" w14:paraId="66F1CFE4" w14:textId="77777777" w:rsidTr="00215F50">
        <w:tc>
          <w:tcPr>
            <w:tcW w:w="589" w:type="dxa"/>
            <w:vAlign w:val="center"/>
          </w:tcPr>
          <w:p w14:paraId="06EF6B01" w14:textId="273CD5D8" w:rsidR="009724FD" w:rsidRPr="00215F50" w:rsidRDefault="009724FD" w:rsidP="00215F5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5F50">
              <w:rPr>
                <w:rFonts w:ascii="Times New Roman" w:hAnsi="Times New Roman" w:cs="Times New Roman"/>
                <w:bCs/>
                <w:sz w:val="20"/>
                <w:szCs w:val="20"/>
              </w:rPr>
              <w:t>Nr. p.</w:t>
            </w:r>
            <w:r w:rsidR="00915826" w:rsidRPr="00215F5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215F50">
              <w:rPr>
                <w:rFonts w:ascii="Times New Roman" w:hAnsi="Times New Roman" w:cs="Times New Roman"/>
                <w:bCs/>
                <w:sz w:val="20"/>
                <w:szCs w:val="20"/>
              </w:rPr>
              <w:t>k.</w:t>
            </w:r>
          </w:p>
        </w:tc>
        <w:tc>
          <w:tcPr>
            <w:tcW w:w="2387" w:type="dxa"/>
            <w:vAlign w:val="center"/>
          </w:tcPr>
          <w:p w14:paraId="29E8BDF0" w14:textId="77777777" w:rsidR="009724FD" w:rsidRPr="00215F50" w:rsidRDefault="009724FD" w:rsidP="00215F5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5F50">
              <w:rPr>
                <w:rFonts w:ascii="Times New Roman" w:hAnsi="Times New Roman" w:cs="Times New Roman"/>
                <w:bCs/>
                <w:sz w:val="20"/>
                <w:szCs w:val="20"/>
              </w:rPr>
              <w:t>Objekta nosaukums</w:t>
            </w:r>
          </w:p>
        </w:tc>
        <w:tc>
          <w:tcPr>
            <w:tcW w:w="2438" w:type="dxa"/>
            <w:vAlign w:val="center"/>
          </w:tcPr>
          <w:p w14:paraId="60CB58FB" w14:textId="77777777" w:rsidR="009724FD" w:rsidRPr="00215F50" w:rsidRDefault="009724FD" w:rsidP="00215F5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5F50">
              <w:rPr>
                <w:rFonts w:ascii="Times New Roman" w:hAnsi="Times New Roman" w:cs="Times New Roman"/>
                <w:bCs/>
                <w:sz w:val="20"/>
                <w:szCs w:val="20"/>
              </w:rPr>
              <w:t>Objekta adrese, tālrunis</w:t>
            </w:r>
          </w:p>
        </w:tc>
        <w:tc>
          <w:tcPr>
            <w:tcW w:w="2438" w:type="dxa"/>
            <w:vAlign w:val="center"/>
          </w:tcPr>
          <w:p w14:paraId="7421893F" w14:textId="77777777" w:rsidR="009724FD" w:rsidRPr="00215F50" w:rsidRDefault="009724FD" w:rsidP="00215F5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5F50">
              <w:rPr>
                <w:rFonts w:ascii="Times New Roman" w:hAnsi="Times New Roman" w:cs="Times New Roman"/>
                <w:bCs/>
                <w:sz w:val="20"/>
                <w:szCs w:val="20"/>
              </w:rPr>
              <w:t>Objekta juridiskā adrese, tālrunis</w:t>
            </w:r>
          </w:p>
        </w:tc>
        <w:tc>
          <w:tcPr>
            <w:tcW w:w="2381" w:type="dxa"/>
            <w:vAlign w:val="center"/>
          </w:tcPr>
          <w:p w14:paraId="459B1D96" w14:textId="77777777" w:rsidR="009724FD" w:rsidRPr="00215F50" w:rsidRDefault="009724FD" w:rsidP="00215F5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5F50">
              <w:rPr>
                <w:rFonts w:ascii="Times New Roman" w:hAnsi="Times New Roman" w:cs="Times New Roman"/>
                <w:bCs/>
                <w:sz w:val="20"/>
                <w:szCs w:val="20"/>
              </w:rPr>
              <w:t>Darbības raksturojums</w:t>
            </w:r>
          </w:p>
        </w:tc>
        <w:tc>
          <w:tcPr>
            <w:tcW w:w="1276" w:type="dxa"/>
            <w:vAlign w:val="center"/>
          </w:tcPr>
          <w:p w14:paraId="6ACAEC51" w14:textId="77777777" w:rsidR="009724FD" w:rsidRPr="00215F50" w:rsidRDefault="009724FD" w:rsidP="00215F50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215F5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Klasificējošais kritērijs</w:t>
            </w:r>
          </w:p>
        </w:tc>
        <w:tc>
          <w:tcPr>
            <w:tcW w:w="2665" w:type="dxa"/>
            <w:vAlign w:val="center"/>
          </w:tcPr>
          <w:p w14:paraId="05D8BDB1" w14:textId="329DDBAF" w:rsidR="009724FD" w:rsidRPr="00215F50" w:rsidRDefault="009724FD" w:rsidP="00215F5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5F50">
              <w:rPr>
                <w:rFonts w:ascii="Times New Roman" w:hAnsi="Times New Roman" w:cs="Times New Roman"/>
                <w:bCs/>
                <w:sz w:val="20"/>
                <w:szCs w:val="20"/>
              </w:rPr>
              <w:t>Bīstamās vielas daudzums (</w:t>
            </w:r>
            <w:r w:rsidR="00290D18" w:rsidRPr="00215F50">
              <w:rPr>
                <w:rFonts w:ascii="Times New Roman" w:hAnsi="Times New Roman" w:cs="Times New Roman"/>
                <w:bCs/>
                <w:sz w:val="20"/>
                <w:szCs w:val="20"/>
              </w:rPr>
              <w:t>tonn</w:t>
            </w:r>
            <w:r w:rsidR="00290D18" w:rsidRPr="00272ADE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="00290D18" w:rsidRPr="00215F50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Pr="00215F5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6E02F3" w:rsidRPr="00272ADE" w14:paraId="383F1686" w14:textId="77777777" w:rsidTr="00215F50">
        <w:tc>
          <w:tcPr>
            <w:tcW w:w="589" w:type="dxa"/>
          </w:tcPr>
          <w:p w14:paraId="65C15E8E" w14:textId="31EEE579" w:rsidR="009724FD" w:rsidRPr="00272ADE" w:rsidRDefault="00915826" w:rsidP="005817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387" w:type="dxa"/>
          </w:tcPr>
          <w:p w14:paraId="465549AC" w14:textId="34E60EFA" w:rsidR="009724FD" w:rsidRPr="00272ADE" w:rsidRDefault="00915826" w:rsidP="005817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38" w:type="dxa"/>
          </w:tcPr>
          <w:p w14:paraId="50F82E64" w14:textId="78D95340" w:rsidR="009724FD" w:rsidRPr="00272ADE" w:rsidRDefault="00915826" w:rsidP="005817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38" w:type="dxa"/>
          </w:tcPr>
          <w:p w14:paraId="5C18832D" w14:textId="445BB490" w:rsidR="009724FD" w:rsidRPr="00272ADE" w:rsidRDefault="00915826" w:rsidP="005817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81" w:type="dxa"/>
          </w:tcPr>
          <w:p w14:paraId="336D2ED0" w14:textId="0D2ACAF6" w:rsidR="009724FD" w:rsidRPr="00272ADE" w:rsidRDefault="00915826" w:rsidP="005817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7EA9B6C1" w14:textId="3DB90041" w:rsidR="009724FD" w:rsidRPr="00272ADE" w:rsidRDefault="00915826" w:rsidP="005817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665" w:type="dxa"/>
          </w:tcPr>
          <w:p w14:paraId="4FD4F81B" w14:textId="7D4BA2FD" w:rsidR="009724FD" w:rsidRPr="00272ADE" w:rsidRDefault="00915826" w:rsidP="005817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6E02F3" w:rsidRPr="00272ADE" w14:paraId="198350A6" w14:textId="77777777" w:rsidTr="00215F50">
        <w:tc>
          <w:tcPr>
            <w:tcW w:w="589" w:type="dxa"/>
          </w:tcPr>
          <w:p w14:paraId="445BE329" w14:textId="77777777" w:rsidR="009724FD" w:rsidRPr="00272ADE" w:rsidRDefault="009724FD" w:rsidP="005817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</w:tcPr>
          <w:p w14:paraId="14267BBB" w14:textId="51F5DA1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bCs/>
                <w:sz w:val="20"/>
                <w:szCs w:val="20"/>
              </w:rPr>
              <w:t>Linde Gas</w:t>
            </w:r>
            <w:r w:rsidR="00C15311" w:rsidRPr="00272ADE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438" w:type="dxa"/>
          </w:tcPr>
          <w:p w14:paraId="2365801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Putnu iela 2, Zaķumuiža, Ropažu novads, 67023900</w:t>
            </w:r>
          </w:p>
        </w:tc>
        <w:tc>
          <w:tcPr>
            <w:tcW w:w="2438" w:type="dxa"/>
          </w:tcPr>
          <w:p w14:paraId="07EFACF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Katrīnas iela 5, Rīga, 67023900</w:t>
            </w:r>
          </w:p>
        </w:tc>
        <w:tc>
          <w:tcPr>
            <w:tcW w:w="2381" w:type="dxa"/>
          </w:tcPr>
          <w:p w14:paraId="10CAC1C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Gāzu balonu uzpildes stacija</w:t>
            </w:r>
          </w:p>
        </w:tc>
        <w:tc>
          <w:tcPr>
            <w:tcW w:w="1276" w:type="dxa"/>
          </w:tcPr>
          <w:p w14:paraId="4D784DBA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665" w:type="dxa"/>
          </w:tcPr>
          <w:p w14:paraId="1B4AA407" w14:textId="6F7C13D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Sašķidrinātās gaisa, naftas un citas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485, balonos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35,79</w:t>
            </w:r>
          </w:p>
        </w:tc>
      </w:tr>
      <w:tr w:rsidR="006E02F3" w:rsidRPr="00272ADE" w14:paraId="50EF6EAA" w14:textId="77777777" w:rsidTr="00215F50">
        <w:tc>
          <w:tcPr>
            <w:tcW w:w="589" w:type="dxa"/>
          </w:tcPr>
          <w:p w14:paraId="5DB9BB4E" w14:textId="77777777" w:rsidR="009724FD" w:rsidRPr="00272ADE" w:rsidRDefault="009724FD" w:rsidP="005817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hideMark/>
          </w:tcPr>
          <w:p w14:paraId="395398B8" w14:textId="3B9579A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bCs/>
                <w:sz w:val="20"/>
                <w:szCs w:val="20"/>
              </w:rPr>
              <w:t>Linde Gas</w:t>
            </w:r>
            <w:r w:rsidR="00C15311" w:rsidRPr="00272ADE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5716AE92" w14:textId="0610F5F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Cempu </w:t>
            </w:r>
            <w:r w:rsidR="003536E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iela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9, Valmiera, 64250268, 26681891</w:t>
            </w:r>
          </w:p>
        </w:tc>
        <w:tc>
          <w:tcPr>
            <w:tcW w:w="2438" w:type="dxa"/>
            <w:hideMark/>
          </w:tcPr>
          <w:p w14:paraId="1C340E2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Katrīnas iela 5, Rīga, 67023900</w:t>
            </w:r>
          </w:p>
        </w:tc>
        <w:tc>
          <w:tcPr>
            <w:tcW w:w="2381" w:type="dxa"/>
            <w:hideMark/>
          </w:tcPr>
          <w:p w14:paraId="1410A6D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Gaisa sadales rūpnīca</w:t>
            </w:r>
          </w:p>
        </w:tc>
        <w:tc>
          <w:tcPr>
            <w:tcW w:w="1276" w:type="dxa"/>
            <w:hideMark/>
          </w:tcPr>
          <w:p w14:paraId="5DDD85C8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665" w:type="dxa"/>
            <w:hideMark/>
          </w:tcPr>
          <w:p w14:paraId="16623747" w14:textId="1EB7069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Skābeklis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1155, slāpeklis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</w:tc>
      </w:tr>
      <w:tr w:rsidR="006E02F3" w:rsidRPr="00272ADE" w14:paraId="487CEF45" w14:textId="77777777" w:rsidTr="00215F50">
        <w:tc>
          <w:tcPr>
            <w:tcW w:w="589" w:type="dxa"/>
          </w:tcPr>
          <w:p w14:paraId="0C7561BA" w14:textId="77777777" w:rsidR="009724FD" w:rsidRPr="00272ADE" w:rsidRDefault="009724FD" w:rsidP="005817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hideMark/>
          </w:tcPr>
          <w:p w14:paraId="0E32DA9D" w14:textId="2FA9327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bCs/>
                <w:sz w:val="20"/>
                <w:szCs w:val="20"/>
              </w:rPr>
              <w:t>Linde Gas</w:t>
            </w:r>
            <w:r w:rsidR="00C15311" w:rsidRPr="00272ADE">
              <w:rPr>
                <w:rFonts w:ascii="Times New Roman" w:hAnsi="Times New Roman" w:cs="Times New Roman"/>
                <w:bCs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4FF97BCC" w14:textId="76EB62F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Lapotnes,</w:t>
            </w:r>
            <w:r w:rsidR="00C63FC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Skultes pagasts, Limbažu novads, 67023900</w:t>
            </w:r>
          </w:p>
        </w:tc>
        <w:tc>
          <w:tcPr>
            <w:tcW w:w="2438" w:type="dxa"/>
            <w:hideMark/>
          </w:tcPr>
          <w:p w14:paraId="310F14E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Katrīnas iela 5, Rīga, 67023900</w:t>
            </w:r>
          </w:p>
        </w:tc>
        <w:tc>
          <w:tcPr>
            <w:tcW w:w="2381" w:type="dxa"/>
            <w:hideMark/>
          </w:tcPr>
          <w:p w14:paraId="2AA0D86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Propāna dzelzceļa terminālis</w:t>
            </w:r>
          </w:p>
        </w:tc>
        <w:tc>
          <w:tcPr>
            <w:tcW w:w="1276" w:type="dxa"/>
            <w:hideMark/>
          </w:tcPr>
          <w:p w14:paraId="779B9B85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665" w:type="dxa"/>
            <w:hideMark/>
          </w:tcPr>
          <w:p w14:paraId="27AA39ED" w14:textId="6E85D57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</w:tr>
      <w:tr w:rsidR="006E02F3" w:rsidRPr="00272ADE" w14:paraId="2DCEE83F" w14:textId="77777777" w:rsidTr="00215F50">
        <w:tc>
          <w:tcPr>
            <w:tcW w:w="589" w:type="dxa"/>
          </w:tcPr>
          <w:p w14:paraId="7BF4106A" w14:textId="77777777" w:rsidR="009724FD" w:rsidRPr="00272ADE" w:rsidRDefault="009724FD" w:rsidP="005817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hideMark/>
          </w:tcPr>
          <w:p w14:paraId="5D26B75B" w14:textId="3D8E94C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BALTIC COAL TERMINAL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3154F9D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Dzintaru iela 39B, Ventspils, 63634000</w:t>
            </w:r>
          </w:p>
        </w:tc>
        <w:tc>
          <w:tcPr>
            <w:tcW w:w="2438" w:type="dxa"/>
            <w:hideMark/>
          </w:tcPr>
          <w:p w14:paraId="2401C0D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Dzintaru iela 39B, Ventspils, 63634000</w:t>
            </w:r>
          </w:p>
        </w:tc>
        <w:tc>
          <w:tcPr>
            <w:tcW w:w="2381" w:type="dxa"/>
            <w:hideMark/>
          </w:tcPr>
          <w:p w14:paraId="7250BF9D" w14:textId="00B7595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Og</w:t>
            </w:r>
            <w:r w:rsidR="00797A19" w:rsidRPr="00272ADE">
              <w:rPr>
                <w:rFonts w:ascii="Times New Roman" w:hAnsi="Times New Roman" w:cs="Times New Roman"/>
                <w:sz w:val="20"/>
                <w:szCs w:val="20"/>
              </w:rPr>
              <w:t>ļu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pārkraušanas </w:t>
            </w:r>
            <w:r w:rsidR="00797A19" w:rsidRPr="00272ADE">
              <w:rPr>
                <w:rFonts w:ascii="Times New Roman" w:hAnsi="Times New Roman" w:cs="Times New Roman"/>
                <w:sz w:val="20"/>
                <w:szCs w:val="20"/>
              </w:rPr>
              <w:t>terminālis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gāzes apgādes saimniecība</w:t>
            </w:r>
          </w:p>
        </w:tc>
        <w:tc>
          <w:tcPr>
            <w:tcW w:w="1276" w:type="dxa"/>
            <w:hideMark/>
          </w:tcPr>
          <w:p w14:paraId="1ED3E85E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665" w:type="dxa"/>
            <w:hideMark/>
          </w:tcPr>
          <w:p w14:paraId="42861B37" w14:textId="1F5ABF3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</w:tr>
      <w:tr w:rsidR="006E02F3" w:rsidRPr="00272ADE" w14:paraId="4BD22CA7" w14:textId="77777777" w:rsidTr="00215F50">
        <w:tc>
          <w:tcPr>
            <w:tcW w:w="589" w:type="dxa"/>
          </w:tcPr>
          <w:p w14:paraId="75B07580" w14:textId="77777777" w:rsidR="009724FD" w:rsidRPr="00272ADE" w:rsidRDefault="009724FD" w:rsidP="005817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hideMark/>
          </w:tcPr>
          <w:p w14:paraId="0D98ADA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SIA "CCT"</w:t>
            </w:r>
          </w:p>
        </w:tc>
        <w:tc>
          <w:tcPr>
            <w:tcW w:w="2438" w:type="dxa"/>
            <w:hideMark/>
          </w:tcPr>
          <w:p w14:paraId="354BC18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Spaļu iela 12, Daugavpils, 26871646</w:t>
            </w:r>
          </w:p>
        </w:tc>
        <w:tc>
          <w:tcPr>
            <w:tcW w:w="2438" w:type="dxa"/>
            <w:hideMark/>
          </w:tcPr>
          <w:p w14:paraId="364D3A28" w14:textId="7766BFC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Matīsa iela 46</w:t>
            </w:r>
            <w:r w:rsidR="00384FF7" w:rsidRPr="00272AD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6, Rīga, 26871646</w:t>
            </w:r>
          </w:p>
        </w:tc>
        <w:tc>
          <w:tcPr>
            <w:tcW w:w="2381" w:type="dxa"/>
            <w:hideMark/>
          </w:tcPr>
          <w:p w14:paraId="4BBCD4A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produktu bāze</w:t>
            </w:r>
          </w:p>
        </w:tc>
        <w:tc>
          <w:tcPr>
            <w:tcW w:w="1276" w:type="dxa"/>
            <w:hideMark/>
          </w:tcPr>
          <w:p w14:paraId="263675B1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665" w:type="dxa"/>
            <w:hideMark/>
          </w:tcPr>
          <w:p w14:paraId="124DC02D" w14:textId="3BD724F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D78B8" w:rsidRPr="00272A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6E02F3" w:rsidRPr="00272ADE" w14:paraId="45973213" w14:textId="77777777" w:rsidTr="00215F50">
        <w:tc>
          <w:tcPr>
            <w:tcW w:w="589" w:type="dxa"/>
          </w:tcPr>
          <w:p w14:paraId="5907E63F" w14:textId="77777777" w:rsidR="009724FD" w:rsidRPr="00272ADE" w:rsidRDefault="009724FD" w:rsidP="005817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hideMark/>
          </w:tcPr>
          <w:p w14:paraId="1F18E81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SIA "Vangažu termināls"</w:t>
            </w:r>
          </w:p>
        </w:tc>
        <w:tc>
          <w:tcPr>
            <w:tcW w:w="2438" w:type="dxa"/>
            <w:hideMark/>
          </w:tcPr>
          <w:p w14:paraId="198C6EBC" w14:textId="2EF9B963" w:rsidR="009724FD" w:rsidRPr="00272ADE" w:rsidRDefault="00C1531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Meža miers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Inčukalna pagasts, Inčukalna novads, 67244440</w:t>
            </w:r>
          </w:p>
        </w:tc>
        <w:tc>
          <w:tcPr>
            <w:tcW w:w="2438" w:type="dxa"/>
            <w:hideMark/>
          </w:tcPr>
          <w:p w14:paraId="3B80D48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Mārupes iela 4, Rīga,</w:t>
            </w:r>
          </w:p>
        </w:tc>
        <w:tc>
          <w:tcPr>
            <w:tcW w:w="2381" w:type="dxa"/>
            <w:hideMark/>
          </w:tcPr>
          <w:p w14:paraId="586500C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produktu bāze</w:t>
            </w:r>
          </w:p>
        </w:tc>
        <w:tc>
          <w:tcPr>
            <w:tcW w:w="1276" w:type="dxa"/>
            <w:hideMark/>
          </w:tcPr>
          <w:p w14:paraId="35DC8B32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665" w:type="dxa"/>
            <w:hideMark/>
          </w:tcPr>
          <w:p w14:paraId="68D4C505" w14:textId="47B2915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D78B8" w:rsidRPr="00272A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</w:tr>
      <w:tr w:rsidR="006E02F3" w:rsidRPr="00272ADE" w14:paraId="566F3624" w14:textId="77777777" w:rsidTr="00215F50">
        <w:tc>
          <w:tcPr>
            <w:tcW w:w="589" w:type="dxa"/>
          </w:tcPr>
          <w:p w14:paraId="5468D3E6" w14:textId="77777777" w:rsidR="009724FD" w:rsidRPr="00272ADE" w:rsidRDefault="009724FD" w:rsidP="005817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hideMark/>
          </w:tcPr>
          <w:p w14:paraId="549605F4" w14:textId="4039803E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DANFORT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1A6F54F5" w14:textId="783BE166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Aviācijas </w:t>
            </w:r>
            <w:r w:rsidR="001223E1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iela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10, </w:t>
            </w:r>
            <w:r w:rsidR="001223E1" w:rsidRPr="00272ADE">
              <w:rPr>
                <w:rFonts w:ascii="Times New Roman" w:hAnsi="Times New Roman" w:cs="Times New Roman"/>
                <w:sz w:val="20"/>
                <w:szCs w:val="20"/>
              </w:rPr>
              <w:t>Jelgava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63023372</w:t>
            </w:r>
          </w:p>
        </w:tc>
        <w:tc>
          <w:tcPr>
            <w:tcW w:w="2438" w:type="dxa"/>
            <w:hideMark/>
          </w:tcPr>
          <w:p w14:paraId="3C1B0363" w14:textId="1F8DE39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Aviācijas </w:t>
            </w:r>
            <w:r w:rsidR="001223E1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iela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10, </w:t>
            </w:r>
            <w:r w:rsidR="001223E1" w:rsidRPr="00272ADE">
              <w:rPr>
                <w:rFonts w:ascii="Times New Roman" w:hAnsi="Times New Roman" w:cs="Times New Roman"/>
                <w:sz w:val="20"/>
                <w:szCs w:val="20"/>
              </w:rPr>
              <w:t>Jelgava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63023372</w:t>
            </w:r>
          </w:p>
        </w:tc>
        <w:tc>
          <w:tcPr>
            <w:tcW w:w="2381" w:type="dxa"/>
            <w:hideMark/>
          </w:tcPr>
          <w:p w14:paraId="735DB24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produktu bāze</w:t>
            </w:r>
          </w:p>
        </w:tc>
        <w:tc>
          <w:tcPr>
            <w:tcW w:w="1276" w:type="dxa"/>
            <w:hideMark/>
          </w:tcPr>
          <w:p w14:paraId="6C8D01F1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665" w:type="dxa"/>
            <w:hideMark/>
          </w:tcPr>
          <w:p w14:paraId="78906492" w14:textId="216105B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D78B8" w:rsidRPr="00272A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</w:tr>
      <w:tr w:rsidR="006E02F3" w:rsidRPr="00272ADE" w14:paraId="12E002EB" w14:textId="77777777" w:rsidTr="00215F50">
        <w:tc>
          <w:tcPr>
            <w:tcW w:w="589" w:type="dxa"/>
          </w:tcPr>
          <w:p w14:paraId="037CDBB9" w14:textId="77777777" w:rsidR="009724FD" w:rsidRPr="00272ADE" w:rsidRDefault="009724FD" w:rsidP="005817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hideMark/>
          </w:tcPr>
          <w:p w14:paraId="6805F71C" w14:textId="1965F50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RDZ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Energy</w:t>
            </w:r>
            <w:proofErr w:type="spellEnd"/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47E5E22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Jūrkalnes iela 10, Jūrmala, 29211610</w:t>
            </w:r>
          </w:p>
        </w:tc>
        <w:tc>
          <w:tcPr>
            <w:tcW w:w="2438" w:type="dxa"/>
            <w:hideMark/>
          </w:tcPr>
          <w:p w14:paraId="592120F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64170028</w:t>
            </w:r>
          </w:p>
        </w:tc>
        <w:tc>
          <w:tcPr>
            <w:tcW w:w="2381" w:type="dxa"/>
            <w:hideMark/>
          </w:tcPr>
          <w:p w14:paraId="66F9C1A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produktu bāze</w:t>
            </w:r>
          </w:p>
        </w:tc>
        <w:tc>
          <w:tcPr>
            <w:tcW w:w="1276" w:type="dxa"/>
            <w:hideMark/>
          </w:tcPr>
          <w:p w14:paraId="1686E010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665" w:type="dxa"/>
            <w:hideMark/>
          </w:tcPr>
          <w:p w14:paraId="4F4E88B9" w14:textId="222488C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D78B8" w:rsidRPr="00272A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6E02F3" w:rsidRPr="00272ADE" w14:paraId="020007D2" w14:textId="77777777" w:rsidTr="00215F50">
        <w:tc>
          <w:tcPr>
            <w:tcW w:w="589" w:type="dxa"/>
          </w:tcPr>
          <w:p w14:paraId="36DC9F74" w14:textId="77777777" w:rsidR="009724FD" w:rsidRPr="00272ADE" w:rsidRDefault="009724FD" w:rsidP="005817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hideMark/>
          </w:tcPr>
          <w:p w14:paraId="48DDF3D1" w14:textId="6B6667AE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05DF682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Birzes iela 2, Cēsis, 64122184</w:t>
            </w:r>
          </w:p>
        </w:tc>
        <w:tc>
          <w:tcPr>
            <w:tcW w:w="2438" w:type="dxa"/>
            <w:hideMark/>
          </w:tcPr>
          <w:p w14:paraId="66AA6D3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Lubānas iela 66, Rīga, 67226475</w:t>
            </w:r>
          </w:p>
        </w:tc>
        <w:tc>
          <w:tcPr>
            <w:tcW w:w="2381" w:type="dxa"/>
            <w:hideMark/>
          </w:tcPr>
          <w:p w14:paraId="332DA04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produktu bāze</w:t>
            </w:r>
          </w:p>
        </w:tc>
        <w:tc>
          <w:tcPr>
            <w:tcW w:w="1276" w:type="dxa"/>
            <w:hideMark/>
          </w:tcPr>
          <w:p w14:paraId="786B1CA2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665" w:type="dxa"/>
            <w:hideMark/>
          </w:tcPr>
          <w:p w14:paraId="40366651" w14:textId="6EA12C7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</w:tr>
      <w:tr w:rsidR="006E02F3" w:rsidRPr="00272ADE" w14:paraId="52282BC4" w14:textId="77777777" w:rsidTr="00215F50">
        <w:tc>
          <w:tcPr>
            <w:tcW w:w="589" w:type="dxa"/>
          </w:tcPr>
          <w:p w14:paraId="5638C753" w14:textId="77777777" w:rsidR="009724FD" w:rsidRPr="00272ADE" w:rsidRDefault="009724FD" w:rsidP="005817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hideMark/>
          </w:tcPr>
          <w:p w14:paraId="5B43924C" w14:textId="0A8A062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4A50419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Komunālā iela 6, Rēzekne, 64632191</w:t>
            </w:r>
          </w:p>
        </w:tc>
        <w:tc>
          <w:tcPr>
            <w:tcW w:w="2438" w:type="dxa"/>
            <w:hideMark/>
          </w:tcPr>
          <w:p w14:paraId="03F1A28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Lubānas iela 66, Rīga, 67226475</w:t>
            </w:r>
          </w:p>
        </w:tc>
        <w:tc>
          <w:tcPr>
            <w:tcW w:w="2381" w:type="dxa"/>
            <w:hideMark/>
          </w:tcPr>
          <w:p w14:paraId="67F549B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produktu bāze</w:t>
            </w:r>
          </w:p>
        </w:tc>
        <w:tc>
          <w:tcPr>
            <w:tcW w:w="1276" w:type="dxa"/>
            <w:hideMark/>
          </w:tcPr>
          <w:p w14:paraId="48190908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665" w:type="dxa"/>
            <w:hideMark/>
          </w:tcPr>
          <w:p w14:paraId="037C49CF" w14:textId="3832AA3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D78B8" w:rsidRPr="00272A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6E02F3" w:rsidRPr="00272ADE" w14:paraId="396ED3EA" w14:textId="77777777" w:rsidTr="00215F50">
        <w:tc>
          <w:tcPr>
            <w:tcW w:w="589" w:type="dxa"/>
          </w:tcPr>
          <w:p w14:paraId="6A23E66D" w14:textId="77777777" w:rsidR="009724FD" w:rsidRPr="00272ADE" w:rsidRDefault="009724FD" w:rsidP="005817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hideMark/>
          </w:tcPr>
          <w:p w14:paraId="7E4BD6D5" w14:textId="5E5E1AE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LSEZ 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GLEN OIL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3E7DB78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Pulvera iela 31, Liepāja, 20222145</w:t>
            </w:r>
          </w:p>
        </w:tc>
        <w:tc>
          <w:tcPr>
            <w:tcW w:w="2438" w:type="dxa"/>
            <w:hideMark/>
          </w:tcPr>
          <w:p w14:paraId="77F632D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Pulvera iela 7, Liepāja, 20222145</w:t>
            </w:r>
          </w:p>
        </w:tc>
        <w:tc>
          <w:tcPr>
            <w:tcW w:w="2381" w:type="dxa"/>
            <w:hideMark/>
          </w:tcPr>
          <w:p w14:paraId="3B08836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produktu terminālis</w:t>
            </w:r>
          </w:p>
        </w:tc>
        <w:tc>
          <w:tcPr>
            <w:tcW w:w="1276" w:type="dxa"/>
            <w:hideMark/>
          </w:tcPr>
          <w:p w14:paraId="50A5A31D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665" w:type="dxa"/>
            <w:hideMark/>
          </w:tcPr>
          <w:p w14:paraId="7D6F7F2D" w14:textId="0AB8DE9E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D78B8" w:rsidRPr="00272A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6E02F3" w:rsidRPr="00272ADE" w14:paraId="17BFBB31" w14:textId="77777777" w:rsidTr="00215F50">
        <w:tc>
          <w:tcPr>
            <w:tcW w:w="589" w:type="dxa"/>
          </w:tcPr>
          <w:p w14:paraId="6BC48781" w14:textId="77777777" w:rsidR="009724FD" w:rsidRPr="00272ADE" w:rsidRDefault="009724FD" w:rsidP="005817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hideMark/>
          </w:tcPr>
          <w:p w14:paraId="6D8F5559" w14:textId="046A80F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Kurzemes degviela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2ECA3058" w14:textId="714116AE" w:rsidR="009724FD" w:rsidRPr="00272ADE" w:rsidRDefault="00C1531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Jauntorņi</w:t>
            </w:r>
            <w:proofErr w:type="spellEnd"/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Saldus </w:t>
            </w:r>
            <w:r w:rsidR="00856688" w:rsidRPr="00272ADE">
              <w:rPr>
                <w:rFonts w:ascii="Times New Roman" w:hAnsi="Times New Roman" w:cs="Times New Roman"/>
                <w:sz w:val="20"/>
                <w:szCs w:val="20"/>
              </w:rPr>
              <w:t>pagasts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Saldus novads, 29157777, 29288845</w:t>
            </w:r>
          </w:p>
        </w:tc>
        <w:tc>
          <w:tcPr>
            <w:tcW w:w="2438" w:type="dxa"/>
            <w:hideMark/>
          </w:tcPr>
          <w:p w14:paraId="1DAD60E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Torņi, Saldus pagasts, Saldus novads, 63825222</w:t>
            </w:r>
          </w:p>
        </w:tc>
        <w:tc>
          <w:tcPr>
            <w:tcW w:w="2381" w:type="dxa"/>
            <w:hideMark/>
          </w:tcPr>
          <w:p w14:paraId="1F6C76C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produktu bāze</w:t>
            </w:r>
          </w:p>
        </w:tc>
        <w:tc>
          <w:tcPr>
            <w:tcW w:w="1276" w:type="dxa"/>
            <w:hideMark/>
          </w:tcPr>
          <w:p w14:paraId="1F16AFB4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665" w:type="dxa"/>
            <w:hideMark/>
          </w:tcPr>
          <w:p w14:paraId="445F5153" w14:textId="691015C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D78B8" w:rsidRPr="00272A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6E02F3" w:rsidRPr="00272ADE" w14:paraId="54A36ED8" w14:textId="77777777" w:rsidTr="00215F50">
        <w:tc>
          <w:tcPr>
            <w:tcW w:w="589" w:type="dxa"/>
          </w:tcPr>
          <w:p w14:paraId="317CF8B4" w14:textId="77777777" w:rsidR="009724FD" w:rsidRPr="00272ADE" w:rsidRDefault="009724FD" w:rsidP="005817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hideMark/>
          </w:tcPr>
          <w:p w14:paraId="225DEA2F" w14:textId="291F99C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Latvenergo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RĪGAS TEC-1</w:t>
            </w:r>
          </w:p>
        </w:tc>
        <w:tc>
          <w:tcPr>
            <w:tcW w:w="2438" w:type="dxa"/>
            <w:hideMark/>
          </w:tcPr>
          <w:p w14:paraId="07EDC9EB" w14:textId="3C5A58A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Viskaļu iela 16, Rīga, 2934230,</w:t>
            </w:r>
            <w:r w:rsidR="00485B0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29225856</w:t>
            </w:r>
          </w:p>
        </w:tc>
        <w:tc>
          <w:tcPr>
            <w:tcW w:w="2438" w:type="dxa"/>
            <w:hideMark/>
          </w:tcPr>
          <w:p w14:paraId="486802B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Pulkveža Brieža iela 12, Rīga, 67728222</w:t>
            </w:r>
          </w:p>
        </w:tc>
        <w:tc>
          <w:tcPr>
            <w:tcW w:w="2381" w:type="dxa"/>
            <w:hideMark/>
          </w:tcPr>
          <w:p w14:paraId="593D88E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Elektroenerģijas un siltumenerģijas ražošana</w:t>
            </w:r>
          </w:p>
        </w:tc>
        <w:tc>
          <w:tcPr>
            <w:tcW w:w="1276" w:type="dxa"/>
            <w:hideMark/>
          </w:tcPr>
          <w:p w14:paraId="28BA4FB4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665" w:type="dxa"/>
            <w:hideMark/>
          </w:tcPr>
          <w:p w14:paraId="0E9065F0" w14:textId="1BDDEC3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Dīzeļdegviela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3892, dabasgāze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1,2 (tehnoloģiskajos cauruļvados)</w:t>
            </w:r>
          </w:p>
        </w:tc>
      </w:tr>
      <w:tr w:rsidR="006E02F3" w:rsidRPr="00272ADE" w14:paraId="526AF6C9" w14:textId="77777777" w:rsidTr="00215F50">
        <w:tc>
          <w:tcPr>
            <w:tcW w:w="589" w:type="dxa"/>
          </w:tcPr>
          <w:p w14:paraId="1CE03953" w14:textId="77777777" w:rsidR="009724FD" w:rsidRPr="00272ADE" w:rsidRDefault="009724FD" w:rsidP="005817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hideMark/>
          </w:tcPr>
          <w:p w14:paraId="6103EB5C" w14:textId="2BBC673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Latvenergo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RĪGAS TEC-2</w:t>
            </w:r>
          </w:p>
        </w:tc>
        <w:tc>
          <w:tcPr>
            <w:tcW w:w="2438" w:type="dxa"/>
            <w:hideMark/>
          </w:tcPr>
          <w:p w14:paraId="6E6909D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Granīta iela 31, Acone, Salaspils pagasts, Salaspils novads</w:t>
            </w:r>
          </w:p>
        </w:tc>
        <w:tc>
          <w:tcPr>
            <w:tcW w:w="2438" w:type="dxa"/>
            <w:hideMark/>
          </w:tcPr>
          <w:p w14:paraId="4EAAE8F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Pulkveža Brieža iela 12, Rīga, 67728222</w:t>
            </w:r>
          </w:p>
        </w:tc>
        <w:tc>
          <w:tcPr>
            <w:tcW w:w="2381" w:type="dxa"/>
            <w:hideMark/>
          </w:tcPr>
          <w:p w14:paraId="0DB7918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Elektroenerģijas un siltumenerģijas ražošana</w:t>
            </w:r>
          </w:p>
        </w:tc>
        <w:tc>
          <w:tcPr>
            <w:tcW w:w="1276" w:type="dxa"/>
            <w:hideMark/>
          </w:tcPr>
          <w:p w14:paraId="56562342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665" w:type="dxa"/>
            <w:hideMark/>
          </w:tcPr>
          <w:p w14:paraId="41937E8E" w14:textId="33C6AD8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Dīzeļdegviela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D78B8" w:rsidRPr="00272A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000, dabasgāze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3,6 (tehnoloģiskajos cauruļvados)</w:t>
            </w:r>
          </w:p>
        </w:tc>
      </w:tr>
      <w:tr w:rsidR="006E02F3" w:rsidRPr="00272ADE" w14:paraId="383E327E" w14:textId="77777777" w:rsidTr="00215F50">
        <w:tc>
          <w:tcPr>
            <w:tcW w:w="589" w:type="dxa"/>
          </w:tcPr>
          <w:p w14:paraId="6C8A57C1" w14:textId="77777777" w:rsidR="009724FD" w:rsidRPr="00272ADE" w:rsidRDefault="009724FD" w:rsidP="005817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hideMark/>
          </w:tcPr>
          <w:p w14:paraId="1255860C" w14:textId="6C9B59AE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LATVIJAS ĶĪMIJA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7604227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Cesvaines 3, Rīga, 29469538</w:t>
            </w:r>
          </w:p>
        </w:tc>
        <w:tc>
          <w:tcPr>
            <w:tcW w:w="2438" w:type="dxa"/>
            <w:hideMark/>
          </w:tcPr>
          <w:p w14:paraId="17AA501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Cesvaines 13, Rīga, 29469538, 67828637</w:t>
            </w:r>
          </w:p>
        </w:tc>
        <w:tc>
          <w:tcPr>
            <w:tcW w:w="2381" w:type="dxa"/>
            <w:hideMark/>
          </w:tcPr>
          <w:p w14:paraId="7BCEA8A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Ķīmisko produktu vairumtirdzniecības bāze</w:t>
            </w:r>
          </w:p>
        </w:tc>
        <w:tc>
          <w:tcPr>
            <w:tcW w:w="1276" w:type="dxa"/>
            <w:hideMark/>
          </w:tcPr>
          <w:p w14:paraId="422971B3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665" w:type="dxa"/>
            <w:hideMark/>
          </w:tcPr>
          <w:p w14:paraId="4AFBC841" w14:textId="43066E4F" w:rsidR="009724FD" w:rsidRPr="00215F50" w:rsidRDefault="009724FD" w:rsidP="00581742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Metanols</w:t>
            </w:r>
            <w:r w:rsidR="008F2A23" w:rsidRPr="00272A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 – līdz </w:t>
            </w: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200, petroleja</w:t>
            </w:r>
            <w:r w:rsidR="008F2A23" w:rsidRPr="00272A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 – līdz </w:t>
            </w: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65, akūti toksiskas vielas</w:t>
            </w:r>
            <w:r w:rsidR="008F2A23" w:rsidRPr="00272A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 – līdz </w:t>
            </w: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96, uzliesmojoši šķidrumi</w:t>
            </w:r>
            <w:r w:rsidR="008F2A23" w:rsidRPr="00272A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 – līdz </w:t>
            </w: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951,5, oksidējošas vielas</w:t>
            </w:r>
            <w:r w:rsidR="008F2A23" w:rsidRPr="00272A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 – līdz </w:t>
            </w: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64,2, ūdens videi bīstamas vielas</w:t>
            </w:r>
            <w:r w:rsidR="008F2A23" w:rsidRPr="00272A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 – līdz </w:t>
            </w: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244,15, vielas, kas saskarē ar ūdeni izdala uzliesmojošu gāzi</w:t>
            </w:r>
            <w:r w:rsidR="008F2A23" w:rsidRPr="00272ADE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 – līdz </w:t>
            </w: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1,7</w:t>
            </w:r>
          </w:p>
        </w:tc>
      </w:tr>
      <w:tr w:rsidR="006E02F3" w:rsidRPr="00272ADE" w14:paraId="7747416D" w14:textId="77777777" w:rsidTr="00215F50">
        <w:tc>
          <w:tcPr>
            <w:tcW w:w="589" w:type="dxa"/>
          </w:tcPr>
          <w:p w14:paraId="4523CD30" w14:textId="77777777" w:rsidR="009724FD" w:rsidRPr="00272ADE" w:rsidRDefault="009724FD" w:rsidP="005817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hideMark/>
          </w:tcPr>
          <w:p w14:paraId="098373DF" w14:textId="68C29A5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LDZ ritošā sastāva serviss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Lokomotīvju remonta centra Daugavpils ražotne</w:t>
            </w:r>
          </w:p>
        </w:tc>
        <w:tc>
          <w:tcPr>
            <w:tcW w:w="2438" w:type="dxa"/>
            <w:hideMark/>
          </w:tcPr>
          <w:p w14:paraId="1300E5CA" w14:textId="2D32B9E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042DC" w:rsidRPr="00272A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Preču iela 30, Daugavpils, 65487212, 27895529, 28682852</w:t>
            </w:r>
          </w:p>
        </w:tc>
        <w:tc>
          <w:tcPr>
            <w:tcW w:w="2438" w:type="dxa"/>
            <w:hideMark/>
          </w:tcPr>
          <w:p w14:paraId="247C3D9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Gogoļa iela 3, Rīga, 65487208</w:t>
            </w:r>
          </w:p>
        </w:tc>
        <w:tc>
          <w:tcPr>
            <w:tcW w:w="2381" w:type="dxa"/>
            <w:hideMark/>
          </w:tcPr>
          <w:p w14:paraId="4D52AC9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produktu bāze</w:t>
            </w:r>
          </w:p>
        </w:tc>
        <w:tc>
          <w:tcPr>
            <w:tcW w:w="1276" w:type="dxa"/>
            <w:hideMark/>
          </w:tcPr>
          <w:p w14:paraId="77B39FD9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665" w:type="dxa"/>
            <w:hideMark/>
          </w:tcPr>
          <w:p w14:paraId="4108523A" w14:textId="0CA742E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8468</w:t>
            </w:r>
          </w:p>
        </w:tc>
      </w:tr>
      <w:tr w:rsidR="006E02F3" w:rsidRPr="00272ADE" w14:paraId="18A9300A" w14:textId="77777777" w:rsidTr="00215F50">
        <w:tc>
          <w:tcPr>
            <w:tcW w:w="589" w:type="dxa"/>
          </w:tcPr>
          <w:p w14:paraId="03A5E1F2" w14:textId="77777777" w:rsidR="009724FD" w:rsidRPr="00272ADE" w:rsidRDefault="009724FD" w:rsidP="005817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hideMark/>
          </w:tcPr>
          <w:p w14:paraId="0DD9B165" w14:textId="07BDC50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LDZ ritošā sastāva serviss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Lokomotīvju remonta centrs</w:t>
            </w:r>
          </w:p>
        </w:tc>
        <w:tc>
          <w:tcPr>
            <w:tcW w:w="2438" w:type="dxa"/>
            <w:hideMark/>
          </w:tcPr>
          <w:p w14:paraId="7377372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Krustpils iela 24, Rīga, 67238809</w:t>
            </w:r>
          </w:p>
        </w:tc>
        <w:tc>
          <w:tcPr>
            <w:tcW w:w="2438" w:type="dxa"/>
            <w:hideMark/>
          </w:tcPr>
          <w:p w14:paraId="3F8C77C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Gogoļa iela 3, Rīga, 65487208</w:t>
            </w:r>
          </w:p>
        </w:tc>
        <w:tc>
          <w:tcPr>
            <w:tcW w:w="2381" w:type="dxa"/>
            <w:hideMark/>
          </w:tcPr>
          <w:p w14:paraId="0ADB598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produktu bāze</w:t>
            </w:r>
          </w:p>
        </w:tc>
        <w:tc>
          <w:tcPr>
            <w:tcW w:w="1276" w:type="dxa"/>
            <w:hideMark/>
          </w:tcPr>
          <w:p w14:paraId="1C060974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665" w:type="dxa"/>
            <w:hideMark/>
          </w:tcPr>
          <w:p w14:paraId="2EA55B38" w14:textId="163D3B3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3125</w:t>
            </w:r>
          </w:p>
        </w:tc>
      </w:tr>
      <w:tr w:rsidR="006E02F3" w:rsidRPr="00272ADE" w14:paraId="39183185" w14:textId="77777777" w:rsidTr="00215F50">
        <w:tc>
          <w:tcPr>
            <w:tcW w:w="589" w:type="dxa"/>
          </w:tcPr>
          <w:p w14:paraId="2DA4A80E" w14:textId="77777777" w:rsidR="009724FD" w:rsidRPr="00272ADE" w:rsidRDefault="009724FD" w:rsidP="005817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hideMark/>
          </w:tcPr>
          <w:p w14:paraId="20CFF24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SIA "RIXJET RIGA"</w:t>
            </w:r>
          </w:p>
        </w:tc>
        <w:tc>
          <w:tcPr>
            <w:tcW w:w="2438" w:type="dxa"/>
            <w:hideMark/>
          </w:tcPr>
          <w:p w14:paraId="648F96A4" w14:textId="4616AA3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Mazā Gramzdas iela 9, Lidosta </w:t>
            </w:r>
            <w:r w:rsidR="003042DC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Rīga</w:t>
            </w:r>
            <w:r w:rsidR="003042DC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Mārupes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26555364</w:t>
            </w:r>
          </w:p>
        </w:tc>
        <w:tc>
          <w:tcPr>
            <w:tcW w:w="2438" w:type="dxa"/>
            <w:hideMark/>
          </w:tcPr>
          <w:p w14:paraId="7392F887" w14:textId="6E8CE10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Mazā Gramzdas iela 9, Lidosta </w:t>
            </w:r>
            <w:r w:rsidR="003042DC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Rīga</w:t>
            </w:r>
            <w:r w:rsidR="003042DC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Mārupes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67315927</w:t>
            </w:r>
          </w:p>
        </w:tc>
        <w:tc>
          <w:tcPr>
            <w:tcW w:w="2381" w:type="dxa"/>
            <w:hideMark/>
          </w:tcPr>
          <w:p w14:paraId="685542E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produktu bāze</w:t>
            </w:r>
          </w:p>
        </w:tc>
        <w:tc>
          <w:tcPr>
            <w:tcW w:w="1276" w:type="dxa"/>
            <w:hideMark/>
          </w:tcPr>
          <w:p w14:paraId="29F4C5D4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665" w:type="dxa"/>
            <w:hideMark/>
          </w:tcPr>
          <w:p w14:paraId="2E56200C" w14:textId="2DA1128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4966,4</w:t>
            </w:r>
          </w:p>
        </w:tc>
      </w:tr>
      <w:tr w:rsidR="006E02F3" w:rsidRPr="00272ADE" w14:paraId="6A837534" w14:textId="77777777" w:rsidTr="00215F50">
        <w:tc>
          <w:tcPr>
            <w:tcW w:w="589" w:type="dxa"/>
          </w:tcPr>
          <w:p w14:paraId="703087E4" w14:textId="77777777" w:rsidR="009724FD" w:rsidRPr="00272ADE" w:rsidRDefault="009724FD" w:rsidP="005817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hideMark/>
          </w:tcPr>
          <w:p w14:paraId="10DA281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SIA 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Nordeka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Oil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1C40FAB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Dzirciema iela 121, Rīga, 67500306, 29487603</w:t>
            </w:r>
          </w:p>
        </w:tc>
        <w:tc>
          <w:tcPr>
            <w:tcW w:w="2438" w:type="dxa"/>
            <w:hideMark/>
          </w:tcPr>
          <w:p w14:paraId="03DED15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Dzirciema iela 121, Rīga, 67500306, 29487603</w:t>
            </w:r>
          </w:p>
        </w:tc>
        <w:tc>
          <w:tcPr>
            <w:tcW w:w="2381" w:type="dxa"/>
            <w:hideMark/>
          </w:tcPr>
          <w:p w14:paraId="1612ADE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produktu glabātava</w:t>
            </w:r>
          </w:p>
        </w:tc>
        <w:tc>
          <w:tcPr>
            <w:tcW w:w="1276" w:type="dxa"/>
            <w:hideMark/>
          </w:tcPr>
          <w:p w14:paraId="65A778CC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665" w:type="dxa"/>
            <w:hideMark/>
          </w:tcPr>
          <w:p w14:paraId="64D2152E" w14:textId="1751526A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7111,46</w:t>
            </w:r>
          </w:p>
        </w:tc>
      </w:tr>
      <w:tr w:rsidR="006E02F3" w:rsidRPr="00272ADE" w14:paraId="15D0F6EA" w14:textId="77777777" w:rsidTr="00215F50">
        <w:tc>
          <w:tcPr>
            <w:tcW w:w="589" w:type="dxa"/>
          </w:tcPr>
          <w:p w14:paraId="50343085" w14:textId="77777777" w:rsidR="009724FD" w:rsidRPr="00272ADE" w:rsidRDefault="009724FD" w:rsidP="005817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hideMark/>
          </w:tcPr>
          <w:p w14:paraId="7D3635FB" w14:textId="72E8097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OKTĀNS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23C1CBF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Uzvaras iela 52, Dobele, 63721161</w:t>
            </w:r>
          </w:p>
        </w:tc>
        <w:tc>
          <w:tcPr>
            <w:tcW w:w="2438" w:type="dxa"/>
            <w:hideMark/>
          </w:tcPr>
          <w:p w14:paraId="5CBA2D86" w14:textId="39133859" w:rsidR="009724FD" w:rsidRPr="00272ADE" w:rsidRDefault="00C1531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Vītoli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Auru </w:t>
            </w:r>
            <w:r w:rsidR="00856688" w:rsidRPr="00272ADE">
              <w:rPr>
                <w:rFonts w:ascii="Times New Roman" w:hAnsi="Times New Roman" w:cs="Times New Roman"/>
                <w:sz w:val="20"/>
                <w:szCs w:val="20"/>
              </w:rPr>
              <w:t>pagasts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Dobeles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63721161</w:t>
            </w:r>
          </w:p>
        </w:tc>
        <w:tc>
          <w:tcPr>
            <w:tcW w:w="2381" w:type="dxa"/>
            <w:hideMark/>
          </w:tcPr>
          <w:p w14:paraId="6D715E5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produktu bāze</w:t>
            </w:r>
          </w:p>
        </w:tc>
        <w:tc>
          <w:tcPr>
            <w:tcW w:w="1276" w:type="dxa"/>
            <w:hideMark/>
          </w:tcPr>
          <w:p w14:paraId="313E438C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665" w:type="dxa"/>
            <w:hideMark/>
          </w:tcPr>
          <w:p w14:paraId="3CB20E07" w14:textId="31658BD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3970</w:t>
            </w:r>
          </w:p>
        </w:tc>
      </w:tr>
      <w:tr w:rsidR="006E02F3" w:rsidRPr="00272ADE" w14:paraId="2500A6D1" w14:textId="77777777" w:rsidTr="00215F50">
        <w:tc>
          <w:tcPr>
            <w:tcW w:w="589" w:type="dxa"/>
          </w:tcPr>
          <w:p w14:paraId="0C9D36B8" w14:textId="77777777" w:rsidR="009724FD" w:rsidRPr="00272ADE" w:rsidRDefault="009724FD" w:rsidP="005817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hideMark/>
          </w:tcPr>
          <w:p w14:paraId="0648DDCE" w14:textId="199DF11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Olainfarm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3471DAB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Rūpnīcu iela 5, Olaine, 67013705</w:t>
            </w:r>
          </w:p>
        </w:tc>
        <w:tc>
          <w:tcPr>
            <w:tcW w:w="2438" w:type="dxa"/>
            <w:hideMark/>
          </w:tcPr>
          <w:p w14:paraId="0EE05EC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Rūpnīcu iela 5, Olaine, 67013728</w:t>
            </w:r>
          </w:p>
        </w:tc>
        <w:tc>
          <w:tcPr>
            <w:tcW w:w="2381" w:type="dxa"/>
            <w:hideMark/>
          </w:tcPr>
          <w:p w14:paraId="50A07F8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Aktīvo farmaceitisko vielu un ķīmisko vielu ražošana</w:t>
            </w:r>
          </w:p>
        </w:tc>
        <w:tc>
          <w:tcPr>
            <w:tcW w:w="1276" w:type="dxa"/>
            <w:hideMark/>
          </w:tcPr>
          <w:p w14:paraId="384A828B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665" w:type="dxa"/>
            <w:hideMark/>
          </w:tcPr>
          <w:p w14:paraId="1D7ED010" w14:textId="5B35DC1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Akūti toksiskas vielas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43,63, 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39, uzliesmojoši šķidrumi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3,9, oksidējoši šķidrumi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8,16, amonjaks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8,875, vielas, kas aktīvi reaģē ar ūdeni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E02F3" w:rsidRPr="00272ADE" w14:paraId="5D527686" w14:textId="77777777" w:rsidTr="00215F50">
        <w:tc>
          <w:tcPr>
            <w:tcW w:w="589" w:type="dxa"/>
          </w:tcPr>
          <w:p w14:paraId="250C71D3" w14:textId="77777777" w:rsidR="009724FD" w:rsidRPr="00272ADE" w:rsidRDefault="009724FD" w:rsidP="005817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hideMark/>
          </w:tcPr>
          <w:p w14:paraId="69777395" w14:textId="6924B50A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Latvijas nacionālā nekustamo īpašumu aģentūra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269A035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Jelgavas iela 2a, Daugavpils, 65407612, 29590622</w:t>
            </w:r>
          </w:p>
        </w:tc>
        <w:tc>
          <w:tcPr>
            <w:tcW w:w="2438" w:type="dxa"/>
            <w:hideMark/>
          </w:tcPr>
          <w:p w14:paraId="7D7F86EE" w14:textId="3C4A063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Katrīnas dambis 14</w:t>
            </w:r>
            <w:r w:rsidR="00384FF7" w:rsidRPr="00272AD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104, Rīga, 67508427</w:t>
            </w:r>
          </w:p>
        </w:tc>
        <w:tc>
          <w:tcPr>
            <w:tcW w:w="2381" w:type="dxa"/>
            <w:hideMark/>
          </w:tcPr>
          <w:p w14:paraId="2068669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produktu bāze</w:t>
            </w:r>
          </w:p>
        </w:tc>
        <w:tc>
          <w:tcPr>
            <w:tcW w:w="1276" w:type="dxa"/>
            <w:hideMark/>
          </w:tcPr>
          <w:p w14:paraId="6034EB73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665" w:type="dxa"/>
            <w:hideMark/>
          </w:tcPr>
          <w:p w14:paraId="69397BE2" w14:textId="7EDE843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3726</w:t>
            </w:r>
          </w:p>
        </w:tc>
      </w:tr>
      <w:tr w:rsidR="006E02F3" w:rsidRPr="00272ADE" w14:paraId="69FC8FF0" w14:textId="77777777" w:rsidTr="00215F50">
        <w:tc>
          <w:tcPr>
            <w:tcW w:w="589" w:type="dxa"/>
          </w:tcPr>
          <w:p w14:paraId="3F99E253" w14:textId="77777777" w:rsidR="009724FD" w:rsidRPr="00272ADE" w:rsidRDefault="009724FD" w:rsidP="005817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hideMark/>
          </w:tcPr>
          <w:p w14:paraId="0D8C565C" w14:textId="4711D6A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OVI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5BD9B07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Tvaika iela 35 un 37a, Rīga, 67354828</w:t>
            </w:r>
          </w:p>
        </w:tc>
        <w:tc>
          <w:tcPr>
            <w:tcW w:w="2438" w:type="dxa"/>
            <w:hideMark/>
          </w:tcPr>
          <w:p w14:paraId="49544D3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Tvaika iela 60, Rīga, 67354828</w:t>
            </w:r>
          </w:p>
        </w:tc>
        <w:tc>
          <w:tcPr>
            <w:tcW w:w="2381" w:type="dxa"/>
            <w:hideMark/>
          </w:tcPr>
          <w:p w14:paraId="42229AA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produktu terminālis</w:t>
            </w:r>
          </w:p>
        </w:tc>
        <w:tc>
          <w:tcPr>
            <w:tcW w:w="1276" w:type="dxa"/>
            <w:hideMark/>
          </w:tcPr>
          <w:p w14:paraId="449405E8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665" w:type="dxa"/>
            <w:hideMark/>
          </w:tcPr>
          <w:p w14:paraId="7DB37E2D" w14:textId="3982157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D78B8" w:rsidRPr="00272A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6E02F3" w:rsidRPr="00272ADE" w14:paraId="0FEE374C" w14:textId="77777777" w:rsidTr="00215F50">
        <w:tc>
          <w:tcPr>
            <w:tcW w:w="589" w:type="dxa"/>
          </w:tcPr>
          <w:p w14:paraId="192AD351" w14:textId="77777777" w:rsidR="009724FD" w:rsidRPr="00272ADE" w:rsidRDefault="009724FD" w:rsidP="005817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hideMark/>
          </w:tcPr>
          <w:p w14:paraId="1AF977D6" w14:textId="6717019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ADR TURBO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6F77031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Aplokciema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iela 3, Rīga, 29497315</w:t>
            </w:r>
          </w:p>
        </w:tc>
        <w:tc>
          <w:tcPr>
            <w:tcW w:w="2438" w:type="dxa"/>
            <w:hideMark/>
          </w:tcPr>
          <w:p w14:paraId="43BD711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Kroņu iela 13C, Rīga</w:t>
            </w:r>
          </w:p>
        </w:tc>
        <w:tc>
          <w:tcPr>
            <w:tcW w:w="2381" w:type="dxa"/>
            <w:hideMark/>
          </w:tcPr>
          <w:p w14:paraId="55A8C8B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Sašķidrinātās gāzes noliktava</w:t>
            </w:r>
          </w:p>
        </w:tc>
        <w:tc>
          <w:tcPr>
            <w:tcW w:w="1276" w:type="dxa"/>
            <w:hideMark/>
          </w:tcPr>
          <w:p w14:paraId="4727E466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665" w:type="dxa"/>
            <w:hideMark/>
          </w:tcPr>
          <w:p w14:paraId="6071FC70" w14:textId="4E7DF24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E02F3" w:rsidRPr="00272ADE" w14:paraId="191CCD0B" w14:textId="77777777" w:rsidTr="00215F50">
        <w:tc>
          <w:tcPr>
            <w:tcW w:w="589" w:type="dxa"/>
          </w:tcPr>
          <w:p w14:paraId="40CC1395" w14:textId="77777777" w:rsidR="009724FD" w:rsidRPr="00272ADE" w:rsidRDefault="009724FD" w:rsidP="005817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hideMark/>
          </w:tcPr>
          <w:p w14:paraId="70182513" w14:textId="463E321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TENACHEM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695343F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Spodrības iela 3, Dobele, Dobeles novads, 63722390</w:t>
            </w:r>
          </w:p>
        </w:tc>
        <w:tc>
          <w:tcPr>
            <w:tcW w:w="2438" w:type="dxa"/>
            <w:hideMark/>
          </w:tcPr>
          <w:p w14:paraId="3A630A2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Spodrības iela 3, Dobele, Dobeles novads, 63722390</w:t>
            </w:r>
          </w:p>
        </w:tc>
        <w:tc>
          <w:tcPr>
            <w:tcW w:w="2381" w:type="dxa"/>
            <w:hideMark/>
          </w:tcPr>
          <w:p w14:paraId="04899FE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Celtniecības ķīmijas materiālu, poliuretāna polimēra ražotne</w:t>
            </w:r>
          </w:p>
        </w:tc>
        <w:tc>
          <w:tcPr>
            <w:tcW w:w="1276" w:type="dxa"/>
            <w:hideMark/>
          </w:tcPr>
          <w:p w14:paraId="2EC87F65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665" w:type="dxa"/>
            <w:hideMark/>
          </w:tcPr>
          <w:p w14:paraId="5CCBFFAF" w14:textId="50C3B62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Bīstamās vielas un maisījumi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438,29</w:t>
            </w:r>
          </w:p>
        </w:tc>
      </w:tr>
      <w:tr w:rsidR="006E02F3" w:rsidRPr="00272ADE" w14:paraId="264DA1FF" w14:textId="77777777" w:rsidTr="00215F50">
        <w:tc>
          <w:tcPr>
            <w:tcW w:w="589" w:type="dxa"/>
          </w:tcPr>
          <w:p w14:paraId="00F2EB21" w14:textId="77777777" w:rsidR="009724FD" w:rsidRPr="00272ADE" w:rsidRDefault="009724FD" w:rsidP="005817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hideMark/>
          </w:tcPr>
          <w:p w14:paraId="0232F316" w14:textId="1244C34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SPRĀDZIENS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77A438E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Daugavas iela 8, Saurieši, Stopiņu novads, 67506271</w:t>
            </w:r>
          </w:p>
        </w:tc>
        <w:tc>
          <w:tcPr>
            <w:tcW w:w="2438" w:type="dxa"/>
            <w:hideMark/>
          </w:tcPr>
          <w:p w14:paraId="7227FE2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Krišjāņa Barona iela 79, Rīga, 67506271</w:t>
            </w:r>
          </w:p>
        </w:tc>
        <w:tc>
          <w:tcPr>
            <w:tcW w:w="2381" w:type="dxa"/>
            <w:hideMark/>
          </w:tcPr>
          <w:p w14:paraId="034EC01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Sprāgstvielu noliktava</w:t>
            </w:r>
          </w:p>
        </w:tc>
        <w:tc>
          <w:tcPr>
            <w:tcW w:w="1276" w:type="dxa"/>
            <w:hideMark/>
          </w:tcPr>
          <w:p w14:paraId="7F2B1D2B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665" w:type="dxa"/>
            <w:hideMark/>
          </w:tcPr>
          <w:p w14:paraId="340B0864" w14:textId="42D09E1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Amonija nitrāts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60, sprāgstvielas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E02F3" w:rsidRPr="00272ADE" w14:paraId="26E5217C" w14:textId="77777777" w:rsidTr="00215F50">
        <w:tc>
          <w:tcPr>
            <w:tcW w:w="589" w:type="dxa"/>
          </w:tcPr>
          <w:p w14:paraId="0B4C79EC" w14:textId="77777777" w:rsidR="009724FD" w:rsidRPr="00272ADE" w:rsidRDefault="009724FD" w:rsidP="005817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hideMark/>
          </w:tcPr>
          <w:p w14:paraId="0FEE14C0" w14:textId="241322A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VIRŠI-A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degvielas noliktava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Avoti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3B9EBE33" w14:textId="4D32DA4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"Avoti", Druvas iela 8, Aizkraukles pagasts,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Aizkraukles novads</w:t>
            </w:r>
            <w:r w:rsidR="00BE15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65133673</w:t>
            </w:r>
          </w:p>
        </w:tc>
        <w:tc>
          <w:tcPr>
            <w:tcW w:w="2438" w:type="dxa"/>
            <w:hideMark/>
          </w:tcPr>
          <w:p w14:paraId="53F38A0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Kalna iela 17, Aizkraukle, Aizkraukles pagasts,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Aizkraukles novads, 65133677</w:t>
            </w:r>
          </w:p>
        </w:tc>
        <w:tc>
          <w:tcPr>
            <w:tcW w:w="2381" w:type="dxa"/>
            <w:hideMark/>
          </w:tcPr>
          <w:p w14:paraId="410451F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Naftas produktu bāze</w:t>
            </w:r>
          </w:p>
        </w:tc>
        <w:tc>
          <w:tcPr>
            <w:tcW w:w="1276" w:type="dxa"/>
            <w:hideMark/>
          </w:tcPr>
          <w:p w14:paraId="5DCA505E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665" w:type="dxa"/>
            <w:hideMark/>
          </w:tcPr>
          <w:p w14:paraId="357A10D9" w14:textId="584DA16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5042,3</w:t>
            </w:r>
          </w:p>
        </w:tc>
      </w:tr>
      <w:tr w:rsidR="006E02F3" w:rsidRPr="00272ADE" w14:paraId="117C422E" w14:textId="77777777" w:rsidTr="00215F50">
        <w:tc>
          <w:tcPr>
            <w:tcW w:w="589" w:type="dxa"/>
          </w:tcPr>
          <w:p w14:paraId="3F4264EB" w14:textId="77777777" w:rsidR="009724FD" w:rsidRPr="00272ADE" w:rsidRDefault="009724FD" w:rsidP="005817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hideMark/>
          </w:tcPr>
          <w:p w14:paraId="71266129" w14:textId="353616CE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VL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Bunkerings</w:t>
            </w:r>
            <w:proofErr w:type="spellEnd"/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686A614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Tvaika iela 68, Rīga, 22839128</w:t>
            </w:r>
          </w:p>
        </w:tc>
        <w:tc>
          <w:tcPr>
            <w:tcW w:w="2438" w:type="dxa"/>
            <w:hideMark/>
          </w:tcPr>
          <w:p w14:paraId="54228C2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Tvaika iela 68, Rīga, 67393857</w:t>
            </w:r>
          </w:p>
        </w:tc>
        <w:tc>
          <w:tcPr>
            <w:tcW w:w="2381" w:type="dxa"/>
            <w:hideMark/>
          </w:tcPr>
          <w:p w14:paraId="4C687AB4" w14:textId="73DA2EA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produktu </w:t>
            </w:r>
            <w:r w:rsidR="00797A19" w:rsidRPr="00272ADE">
              <w:rPr>
                <w:rFonts w:ascii="Times New Roman" w:hAnsi="Times New Roman" w:cs="Times New Roman"/>
                <w:sz w:val="20"/>
                <w:szCs w:val="20"/>
              </w:rPr>
              <w:t>terminālis</w:t>
            </w:r>
          </w:p>
        </w:tc>
        <w:tc>
          <w:tcPr>
            <w:tcW w:w="1276" w:type="dxa"/>
            <w:hideMark/>
          </w:tcPr>
          <w:p w14:paraId="5F383BDB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665" w:type="dxa"/>
            <w:hideMark/>
          </w:tcPr>
          <w:p w14:paraId="0B5D330D" w14:textId="1758992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D78B8" w:rsidRPr="00272A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254, metanols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</w:t>
            </w:r>
            <w:r w:rsidR="00BE154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6E02F3" w:rsidRPr="00272ADE" w14:paraId="3FE8E118" w14:textId="77777777" w:rsidTr="00215F50">
        <w:tc>
          <w:tcPr>
            <w:tcW w:w="589" w:type="dxa"/>
          </w:tcPr>
          <w:p w14:paraId="6703AAFC" w14:textId="77777777" w:rsidR="009724FD" w:rsidRPr="00272ADE" w:rsidRDefault="009724FD" w:rsidP="005817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hideMark/>
          </w:tcPr>
          <w:p w14:paraId="12C3824E" w14:textId="430EDB3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716AAE5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Mūrmuižas iela 15 un 15A, Valmiera, 29445693, 64216912</w:t>
            </w:r>
          </w:p>
        </w:tc>
        <w:tc>
          <w:tcPr>
            <w:tcW w:w="2438" w:type="dxa"/>
            <w:hideMark/>
          </w:tcPr>
          <w:p w14:paraId="24B049A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Lubānas iela 66, Rīga, 67226475</w:t>
            </w:r>
          </w:p>
        </w:tc>
        <w:tc>
          <w:tcPr>
            <w:tcW w:w="2381" w:type="dxa"/>
            <w:hideMark/>
          </w:tcPr>
          <w:p w14:paraId="1A066F1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produktu bāze</w:t>
            </w:r>
          </w:p>
        </w:tc>
        <w:tc>
          <w:tcPr>
            <w:tcW w:w="1276" w:type="dxa"/>
            <w:hideMark/>
          </w:tcPr>
          <w:p w14:paraId="03E0ED59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665" w:type="dxa"/>
            <w:hideMark/>
          </w:tcPr>
          <w:p w14:paraId="66FE2BF2" w14:textId="3CF874D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2692</w:t>
            </w:r>
          </w:p>
        </w:tc>
      </w:tr>
      <w:tr w:rsidR="006E02F3" w:rsidRPr="00272ADE" w14:paraId="24C4ADC1" w14:textId="77777777" w:rsidTr="00215F50">
        <w:tc>
          <w:tcPr>
            <w:tcW w:w="589" w:type="dxa"/>
          </w:tcPr>
          <w:p w14:paraId="64102B0F" w14:textId="77777777" w:rsidR="009724FD" w:rsidRPr="00272ADE" w:rsidRDefault="009724FD" w:rsidP="005817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hideMark/>
          </w:tcPr>
          <w:p w14:paraId="5B50DA61" w14:textId="3839B4A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WOODISON TERMINAL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47D6A5B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Tvaika iela 39, Rīga, 67353366, 67317520</w:t>
            </w:r>
          </w:p>
        </w:tc>
        <w:tc>
          <w:tcPr>
            <w:tcW w:w="2438" w:type="dxa"/>
            <w:hideMark/>
          </w:tcPr>
          <w:p w14:paraId="10A0153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Tvaika iela 39, Rīga, 67353366, 67317520</w:t>
            </w:r>
          </w:p>
        </w:tc>
        <w:tc>
          <w:tcPr>
            <w:tcW w:w="2381" w:type="dxa"/>
            <w:hideMark/>
          </w:tcPr>
          <w:p w14:paraId="685B314D" w14:textId="043D191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produktu </w:t>
            </w:r>
            <w:r w:rsidR="00797A19" w:rsidRPr="00272ADE">
              <w:rPr>
                <w:rFonts w:ascii="Times New Roman" w:hAnsi="Times New Roman" w:cs="Times New Roman"/>
                <w:sz w:val="20"/>
                <w:szCs w:val="20"/>
              </w:rPr>
              <w:t>terminālis</w:t>
            </w:r>
          </w:p>
        </w:tc>
        <w:tc>
          <w:tcPr>
            <w:tcW w:w="1276" w:type="dxa"/>
            <w:hideMark/>
          </w:tcPr>
          <w:p w14:paraId="0D7F5202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665" w:type="dxa"/>
            <w:hideMark/>
          </w:tcPr>
          <w:p w14:paraId="6879D3F1" w14:textId="22A81A4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D78B8" w:rsidRPr="00272A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6E02F3" w:rsidRPr="00272ADE" w14:paraId="10C52FC3" w14:textId="77777777" w:rsidTr="00215F50">
        <w:tc>
          <w:tcPr>
            <w:tcW w:w="589" w:type="dxa"/>
          </w:tcPr>
          <w:p w14:paraId="284A797D" w14:textId="77777777" w:rsidR="009724FD" w:rsidRPr="00272ADE" w:rsidRDefault="009724FD" w:rsidP="005817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hideMark/>
          </w:tcPr>
          <w:p w14:paraId="4C2388FA" w14:textId="0154DCFE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VALMIERAS STIKLA ŠĶIEDRA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0A4AAD2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Cempu iela 13, Valmiera, 64202216</w:t>
            </w:r>
          </w:p>
        </w:tc>
        <w:tc>
          <w:tcPr>
            <w:tcW w:w="2438" w:type="dxa"/>
            <w:hideMark/>
          </w:tcPr>
          <w:p w14:paraId="6DE050FB" w14:textId="2603EC8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Cempu iela 13, Valmiera, 64202216</w:t>
            </w:r>
          </w:p>
        </w:tc>
        <w:tc>
          <w:tcPr>
            <w:tcW w:w="2381" w:type="dxa"/>
            <w:hideMark/>
          </w:tcPr>
          <w:p w14:paraId="518F9B6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Stikla šķiedras ražotne</w:t>
            </w:r>
          </w:p>
        </w:tc>
        <w:tc>
          <w:tcPr>
            <w:tcW w:w="1276" w:type="dxa"/>
            <w:hideMark/>
          </w:tcPr>
          <w:p w14:paraId="0D499FC1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665" w:type="dxa"/>
            <w:hideMark/>
          </w:tcPr>
          <w:p w14:paraId="5C8260B7" w14:textId="2AF76D8D" w:rsidR="009724FD" w:rsidRPr="00272ADE" w:rsidRDefault="0010660E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33,6, skābeklis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</w:t>
            </w:r>
            <w:r w:rsidR="00AC668C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līdz 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45,7, </w:t>
            </w:r>
            <w:r w:rsidR="009724FD"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ļoti toksiskas bīstamās vielas</w:t>
            </w:r>
            <w:r w:rsidR="008F2A23"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 –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līdz 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0,2, sērskābe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6E02F3" w:rsidRPr="00272ADE" w14:paraId="58FE6B6D" w14:textId="77777777" w:rsidTr="00215F50">
        <w:tc>
          <w:tcPr>
            <w:tcW w:w="589" w:type="dxa"/>
          </w:tcPr>
          <w:p w14:paraId="77C6192A" w14:textId="77777777" w:rsidR="009724FD" w:rsidRPr="00272ADE" w:rsidRDefault="009724FD" w:rsidP="005817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hideMark/>
          </w:tcPr>
          <w:p w14:paraId="05C04B7C" w14:textId="713288E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LSEZ SIA V</w:t>
            </w:r>
            <w:r w:rsidR="00DB1849" w:rsidRPr="00272ADE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Biļuka komercfirma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EVIJA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3D1C84D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Upmalas iela 12/16, Liepāja, 63404990</w:t>
            </w:r>
          </w:p>
        </w:tc>
        <w:tc>
          <w:tcPr>
            <w:tcW w:w="2438" w:type="dxa"/>
            <w:hideMark/>
          </w:tcPr>
          <w:p w14:paraId="0A20760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Upmalas iela 12/16, Liepāja, 63404990</w:t>
            </w:r>
          </w:p>
        </w:tc>
        <w:tc>
          <w:tcPr>
            <w:tcW w:w="2381" w:type="dxa"/>
            <w:hideMark/>
          </w:tcPr>
          <w:p w14:paraId="1A5BFF0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produktu terminālis</w:t>
            </w:r>
          </w:p>
        </w:tc>
        <w:tc>
          <w:tcPr>
            <w:tcW w:w="1276" w:type="dxa"/>
            <w:hideMark/>
          </w:tcPr>
          <w:p w14:paraId="565349EB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665" w:type="dxa"/>
            <w:hideMark/>
          </w:tcPr>
          <w:p w14:paraId="544793D0" w14:textId="26CEFBCE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8910</w:t>
            </w:r>
          </w:p>
        </w:tc>
      </w:tr>
      <w:tr w:rsidR="006E02F3" w:rsidRPr="00272ADE" w14:paraId="7D9B2DD4" w14:textId="77777777" w:rsidTr="00215F50">
        <w:tc>
          <w:tcPr>
            <w:tcW w:w="589" w:type="dxa"/>
          </w:tcPr>
          <w:p w14:paraId="336C1EC6" w14:textId="77777777" w:rsidR="009724FD" w:rsidRPr="00272ADE" w:rsidRDefault="009724FD" w:rsidP="005817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hideMark/>
          </w:tcPr>
          <w:p w14:paraId="55E5542A" w14:textId="2241F77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VK Terminal Services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59DABEF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Dzintaru iela 66, Ventspils, 63663195</w:t>
            </w:r>
          </w:p>
        </w:tc>
        <w:tc>
          <w:tcPr>
            <w:tcW w:w="2438" w:type="dxa"/>
            <w:hideMark/>
          </w:tcPr>
          <w:p w14:paraId="37DD4FF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Dzintaru iela 66, Ventspils, 63663195</w:t>
            </w:r>
          </w:p>
        </w:tc>
        <w:tc>
          <w:tcPr>
            <w:tcW w:w="2381" w:type="dxa"/>
            <w:hideMark/>
          </w:tcPr>
          <w:p w14:paraId="40528E94" w14:textId="6D01230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Ķīmisko vielu pārkraušanas </w:t>
            </w:r>
            <w:r w:rsidR="00797A19" w:rsidRPr="00272ADE">
              <w:rPr>
                <w:rFonts w:ascii="Times New Roman" w:hAnsi="Times New Roman" w:cs="Times New Roman"/>
                <w:sz w:val="20"/>
                <w:szCs w:val="20"/>
              </w:rPr>
              <w:t>terminālis</w:t>
            </w:r>
          </w:p>
        </w:tc>
        <w:tc>
          <w:tcPr>
            <w:tcW w:w="1276" w:type="dxa"/>
            <w:hideMark/>
          </w:tcPr>
          <w:p w14:paraId="3A348C4C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665" w:type="dxa"/>
            <w:hideMark/>
          </w:tcPr>
          <w:p w14:paraId="0CF712DC" w14:textId="00DAAFA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Metanols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746, 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3171</w:t>
            </w:r>
          </w:p>
        </w:tc>
      </w:tr>
      <w:tr w:rsidR="006E02F3" w:rsidRPr="00272ADE" w14:paraId="2A998026" w14:textId="77777777" w:rsidTr="00215F50">
        <w:tc>
          <w:tcPr>
            <w:tcW w:w="589" w:type="dxa"/>
          </w:tcPr>
          <w:p w14:paraId="453A08CA" w14:textId="77777777" w:rsidR="009724FD" w:rsidRPr="00272ADE" w:rsidRDefault="009724FD" w:rsidP="005817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hideMark/>
          </w:tcPr>
          <w:p w14:paraId="5E700114" w14:textId="5D67596A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SIA "VLD GROUP"</w:t>
            </w:r>
          </w:p>
        </w:tc>
        <w:tc>
          <w:tcPr>
            <w:tcW w:w="2438" w:type="dxa"/>
            <w:hideMark/>
          </w:tcPr>
          <w:p w14:paraId="09E631F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Birztalu iela 66, Rīga, 67333100</w:t>
            </w:r>
          </w:p>
        </w:tc>
        <w:tc>
          <w:tcPr>
            <w:tcW w:w="2438" w:type="dxa"/>
            <w:hideMark/>
          </w:tcPr>
          <w:p w14:paraId="5F18629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Birztalu iela 66, Rīga, 67333100</w:t>
            </w:r>
          </w:p>
        </w:tc>
        <w:tc>
          <w:tcPr>
            <w:tcW w:w="2381" w:type="dxa"/>
            <w:hideMark/>
          </w:tcPr>
          <w:p w14:paraId="458B3716" w14:textId="0344ECC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produktu </w:t>
            </w:r>
            <w:r w:rsidR="00797A19" w:rsidRPr="00272ADE">
              <w:rPr>
                <w:rFonts w:ascii="Times New Roman" w:hAnsi="Times New Roman" w:cs="Times New Roman"/>
                <w:sz w:val="20"/>
                <w:szCs w:val="20"/>
              </w:rPr>
              <w:t>terminālis</w:t>
            </w:r>
          </w:p>
        </w:tc>
        <w:tc>
          <w:tcPr>
            <w:tcW w:w="1276" w:type="dxa"/>
            <w:hideMark/>
          </w:tcPr>
          <w:p w14:paraId="08CD26FB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665" w:type="dxa"/>
            <w:hideMark/>
          </w:tcPr>
          <w:p w14:paraId="415D1272" w14:textId="61F05E0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7110</w:t>
            </w:r>
          </w:p>
        </w:tc>
      </w:tr>
      <w:tr w:rsidR="006E02F3" w:rsidRPr="00272ADE" w14:paraId="7EDD5392" w14:textId="77777777" w:rsidTr="00215F50">
        <w:tc>
          <w:tcPr>
            <w:tcW w:w="589" w:type="dxa"/>
          </w:tcPr>
          <w:p w14:paraId="5DD5F863" w14:textId="77777777" w:rsidR="009724FD" w:rsidRPr="00272ADE" w:rsidRDefault="009724FD" w:rsidP="005817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hideMark/>
          </w:tcPr>
          <w:p w14:paraId="74A6CBD9" w14:textId="3DA68F4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Pārtikas drošības, dzīvnieku veselības un vides zinātniskais institūts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BIOR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3DE73486" w14:textId="5D54557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Lejupes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iela 3, Rīga, 67620526</w:t>
            </w:r>
            <w:r w:rsidR="006B346B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67620513, 28369560</w:t>
            </w:r>
          </w:p>
        </w:tc>
        <w:tc>
          <w:tcPr>
            <w:tcW w:w="2438" w:type="dxa"/>
            <w:hideMark/>
          </w:tcPr>
          <w:p w14:paraId="69D6D9B6" w14:textId="075E7F2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Lejupes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iela 3, Rīga, 67620526</w:t>
            </w:r>
            <w:r w:rsidR="006B346B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67620513, 28369560</w:t>
            </w:r>
          </w:p>
        </w:tc>
        <w:tc>
          <w:tcPr>
            <w:tcW w:w="2381" w:type="dxa"/>
            <w:hideMark/>
          </w:tcPr>
          <w:p w14:paraId="726AFD9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Laboratorija</w:t>
            </w:r>
          </w:p>
        </w:tc>
        <w:tc>
          <w:tcPr>
            <w:tcW w:w="1276" w:type="dxa"/>
            <w:hideMark/>
          </w:tcPr>
          <w:p w14:paraId="0D8EBDCF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2665" w:type="dxa"/>
            <w:hideMark/>
          </w:tcPr>
          <w:p w14:paraId="381453B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6E02F3" w:rsidRPr="00272ADE" w14:paraId="10A1EDE1" w14:textId="77777777" w:rsidTr="00215F50">
        <w:tc>
          <w:tcPr>
            <w:tcW w:w="589" w:type="dxa"/>
          </w:tcPr>
          <w:p w14:paraId="0BDC070C" w14:textId="77777777" w:rsidR="009724FD" w:rsidRPr="00272ADE" w:rsidRDefault="009724FD" w:rsidP="005817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hideMark/>
          </w:tcPr>
          <w:p w14:paraId="13070658" w14:textId="4F41EB3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Rīgas Austrumu klīniskā universitātes slimnīca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stacionāra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Latvijas Infektoloģijas centrs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346B" w:rsidRPr="00272ADE">
              <w:rPr>
                <w:rFonts w:ascii="Times New Roman" w:hAnsi="Times New Roman" w:cs="Times New Roman"/>
                <w:sz w:val="20"/>
                <w:szCs w:val="20"/>
              </w:rPr>
              <w:t>laboratorija</w:t>
            </w:r>
          </w:p>
        </w:tc>
        <w:tc>
          <w:tcPr>
            <w:tcW w:w="2438" w:type="dxa"/>
            <w:hideMark/>
          </w:tcPr>
          <w:p w14:paraId="0F8B0D2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Linezera iela 3, Rīga, 67014539</w:t>
            </w:r>
          </w:p>
        </w:tc>
        <w:tc>
          <w:tcPr>
            <w:tcW w:w="2438" w:type="dxa"/>
            <w:hideMark/>
          </w:tcPr>
          <w:p w14:paraId="64853B7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Hipokrāta iela 2, Rīga, 67303111</w:t>
            </w:r>
          </w:p>
        </w:tc>
        <w:tc>
          <w:tcPr>
            <w:tcW w:w="2381" w:type="dxa"/>
            <w:hideMark/>
          </w:tcPr>
          <w:p w14:paraId="6646D59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Laboratorija ārstniecības iestādē</w:t>
            </w:r>
          </w:p>
        </w:tc>
        <w:tc>
          <w:tcPr>
            <w:tcW w:w="1276" w:type="dxa"/>
            <w:hideMark/>
          </w:tcPr>
          <w:p w14:paraId="467DC745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2.2.2.</w:t>
            </w:r>
          </w:p>
        </w:tc>
        <w:tc>
          <w:tcPr>
            <w:tcW w:w="2665" w:type="dxa"/>
            <w:hideMark/>
          </w:tcPr>
          <w:p w14:paraId="625276B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6E02F3" w:rsidRPr="00272ADE" w14:paraId="5B9F2EF0" w14:textId="77777777" w:rsidTr="00215F50">
        <w:tc>
          <w:tcPr>
            <w:tcW w:w="589" w:type="dxa"/>
          </w:tcPr>
          <w:p w14:paraId="2F2F9393" w14:textId="77777777" w:rsidR="009724FD" w:rsidRPr="00272ADE" w:rsidRDefault="009724FD" w:rsidP="005817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hideMark/>
          </w:tcPr>
          <w:p w14:paraId="4F3D492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SIA 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Scandagra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12D7023F" w14:textId="07583584" w:rsidR="009724FD" w:rsidRPr="00272ADE" w:rsidRDefault="009724FD" w:rsidP="00E70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Lietuvas iela 30, Eleja, Elejas </w:t>
            </w:r>
            <w:r w:rsidR="00856688" w:rsidRPr="00272ADE">
              <w:rPr>
                <w:rFonts w:ascii="Times New Roman" w:hAnsi="Times New Roman" w:cs="Times New Roman"/>
                <w:sz w:val="20"/>
                <w:szCs w:val="20"/>
              </w:rPr>
              <w:t>pagasts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Jelgavas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20267765, 63407196</w:t>
            </w:r>
          </w:p>
        </w:tc>
        <w:tc>
          <w:tcPr>
            <w:tcW w:w="2438" w:type="dxa"/>
            <w:hideMark/>
          </w:tcPr>
          <w:p w14:paraId="5D7DD75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Vienības gatve 109, Rīga</w:t>
            </w:r>
          </w:p>
        </w:tc>
        <w:tc>
          <w:tcPr>
            <w:tcW w:w="2381" w:type="dxa"/>
            <w:hideMark/>
          </w:tcPr>
          <w:p w14:paraId="3FBA339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Zemniekiem nepieciešamo preču tirdzniecība, minerālmēslu uzglabāšanas noliktava</w:t>
            </w:r>
          </w:p>
        </w:tc>
        <w:tc>
          <w:tcPr>
            <w:tcW w:w="1276" w:type="dxa"/>
            <w:hideMark/>
          </w:tcPr>
          <w:p w14:paraId="655AEB2B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665" w:type="dxa"/>
            <w:hideMark/>
          </w:tcPr>
          <w:p w14:paraId="6BFCC85B" w14:textId="5E09B46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Amonija nitrātu saturoši mēslojumi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</w:tr>
      <w:tr w:rsidR="006E02F3" w:rsidRPr="00272ADE" w14:paraId="10023860" w14:textId="77777777" w:rsidTr="00215F50">
        <w:tc>
          <w:tcPr>
            <w:tcW w:w="589" w:type="dxa"/>
          </w:tcPr>
          <w:p w14:paraId="04D88BFA" w14:textId="77777777" w:rsidR="009724FD" w:rsidRPr="00272ADE" w:rsidRDefault="009724FD" w:rsidP="005817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</w:tcPr>
          <w:p w14:paraId="4EE70927" w14:textId="355B0779" w:rsidR="009724FD" w:rsidRPr="00272ADE" w:rsidRDefault="009724FD" w:rsidP="00E70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SIA 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EcoLead</w:t>
            </w:r>
            <w:proofErr w:type="spellEnd"/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</w:tcPr>
          <w:p w14:paraId="1057042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Jelgavas iela 21, Kalnciems, Kalnciema pagasts, Jelgavas novads</w:t>
            </w:r>
          </w:p>
        </w:tc>
        <w:tc>
          <w:tcPr>
            <w:tcW w:w="2438" w:type="dxa"/>
          </w:tcPr>
          <w:p w14:paraId="188BD29C" w14:textId="50C6463D" w:rsidR="009724FD" w:rsidRPr="00272ADE" w:rsidRDefault="009724FD" w:rsidP="00E70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Rencēnu iela 32, Rīga,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63013035, 26439201, 25515155</w:t>
            </w:r>
          </w:p>
        </w:tc>
        <w:tc>
          <w:tcPr>
            <w:tcW w:w="2381" w:type="dxa"/>
          </w:tcPr>
          <w:p w14:paraId="522AAEF4" w14:textId="67CD302A" w:rsidR="009724FD" w:rsidRPr="00272ADE" w:rsidRDefault="009724FD" w:rsidP="00E704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Nolietoto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svina akumulatoru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pārstrādes rūpnīca</w:t>
            </w:r>
          </w:p>
        </w:tc>
        <w:tc>
          <w:tcPr>
            <w:tcW w:w="1276" w:type="dxa"/>
          </w:tcPr>
          <w:p w14:paraId="4A86A1E7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665" w:type="dxa"/>
          </w:tcPr>
          <w:p w14:paraId="29FDFDE6" w14:textId="1A09F856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Ūdens videi bīstamas vielas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199, skābeklis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E02F3" w:rsidRPr="00272ADE" w14:paraId="5DA850C5" w14:textId="77777777" w:rsidTr="00215F50">
        <w:tc>
          <w:tcPr>
            <w:tcW w:w="589" w:type="dxa"/>
          </w:tcPr>
          <w:p w14:paraId="403969DB" w14:textId="77777777" w:rsidR="009724FD" w:rsidRPr="00272ADE" w:rsidRDefault="009724FD" w:rsidP="0058174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</w:tcPr>
          <w:p w14:paraId="759ECC20" w14:textId="0B88B9F6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Linas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4FF7" w:rsidRPr="00272ADE">
              <w:rPr>
                <w:rFonts w:ascii="Times New Roman" w:hAnsi="Times New Roman" w:cs="Times New Roman"/>
                <w:sz w:val="20"/>
                <w:szCs w:val="20"/>
              </w:rPr>
              <w:t>Agro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</w:tcPr>
          <w:p w14:paraId="6809D21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Noliktavu iela 14, Rēzekne</w:t>
            </w:r>
          </w:p>
        </w:tc>
        <w:tc>
          <w:tcPr>
            <w:tcW w:w="2438" w:type="dxa"/>
          </w:tcPr>
          <w:p w14:paraId="5BCDE744" w14:textId="5E752C44" w:rsidR="009724FD" w:rsidRPr="00272ADE" w:rsidRDefault="00384FF7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"Baltijas ceļš", Cenu pagasts, 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Ozolnieku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</w:p>
        </w:tc>
        <w:tc>
          <w:tcPr>
            <w:tcW w:w="2381" w:type="dxa"/>
          </w:tcPr>
          <w:p w14:paraId="052E01E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Graudu pirmapstrādes komplekss, minerālmēslu uzglabāšanas noliktava</w:t>
            </w:r>
          </w:p>
        </w:tc>
        <w:tc>
          <w:tcPr>
            <w:tcW w:w="1276" w:type="dxa"/>
          </w:tcPr>
          <w:p w14:paraId="510BF1D4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665" w:type="dxa"/>
          </w:tcPr>
          <w:p w14:paraId="524935F8" w14:textId="49409CF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Amonija nitrātu saturoši mēslojumi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4800, </w:t>
            </w:r>
            <w:r w:rsidR="0010660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</w:tr>
    </w:tbl>
    <w:p w14:paraId="325FADA0" w14:textId="77777777" w:rsidR="00E17E38" w:rsidRPr="00D017D9" w:rsidRDefault="00E17E38" w:rsidP="00E17E3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94B057" w14:textId="62F2C0F5" w:rsidR="00E17E38" w:rsidRPr="00272ADE" w:rsidRDefault="00E17E38" w:rsidP="00E17E3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2ADE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Pr="00272A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C kategorijas objekti</w:t>
      </w:r>
    </w:p>
    <w:p w14:paraId="323DAB95" w14:textId="77777777" w:rsidR="00E17E38" w:rsidRPr="00272ADE" w:rsidRDefault="00E17E38" w:rsidP="00E17E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14034" w:type="dxa"/>
        <w:tblLayout w:type="fixed"/>
        <w:tblLook w:val="04A0" w:firstRow="1" w:lastRow="0" w:firstColumn="1" w:lastColumn="0" w:noHBand="0" w:noVBand="1"/>
      </w:tblPr>
      <w:tblGrid>
        <w:gridCol w:w="589"/>
        <w:gridCol w:w="2247"/>
        <w:gridCol w:w="2438"/>
        <w:gridCol w:w="2438"/>
        <w:gridCol w:w="2381"/>
        <w:gridCol w:w="1276"/>
        <w:gridCol w:w="2665"/>
      </w:tblGrid>
      <w:tr w:rsidR="009724FD" w:rsidRPr="00272ADE" w14:paraId="7A894705" w14:textId="77777777" w:rsidTr="00215F50">
        <w:tc>
          <w:tcPr>
            <w:tcW w:w="589" w:type="dxa"/>
            <w:vAlign w:val="center"/>
            <w:hideMark/>
          </w:tcPr>
          <w:p w14:paraId="5F15AB1E" w14:textId="63E48B85" w:rsidR="009724FD" w:rsidRPr="00215F50" w:rsidRDefault="009724FD" w:rsidP="00215F5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5F50">
              <w:rPr>
                <w:rFonts w:ascii="Times New Roman" w:hAnsi="Times New Roman" w:cs="Times New Roman"/>
                <w:bCs/>
                <w:sz w:val="20"/>
                <w:szCs w:val="20"/>
              </w:rPr>
              <w:t>Nr. p.</w:t>
            </w:r>
            <w:r w:rsidR="00915826" w:rsidRPr="00215F5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215F50">
              <w:rPr>
                <w:rFonts w:ascii="Times New Roman" w:hAnsi="Times New Roman" w:cs="Times New Roman"/>
                <w:bCs/>
                <w:sz w:val="20"/>
                <w:szCs w:val="20"/>
              </w:rPr>
              <w:t>k.</w:t>
            </w:r>
          </w:p>
        </w:tc>
        <w:tc>
          <w:tcPr>
            <w:tcW w:w="2247" w:type="dxa"/>
            <w:vAlign w:val="center"/>
          </w:tcPr>
          <w:p w14:paraId="5D52957C" w14:textId="77777777" w:rsidR="009724FD" w:rsidRPr="00215F50" w:rsidRDefault="009724FD" w:rsidP="00215F5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5F50">
              <w:rPr>
                <w:rFonts w:ascii="Times New Roman" w:hAnsi="Times New Roman" w:cs="Times New Roman"/>
                <w:bCs/>
                <w:sz w:val="20"/>
                <w:szCs w:val="20"/>
              </w:rPr>
              <w:t>Objekta nosaukums</w:t>
            </w:r>
          </w:p>
        </w:tc>
        <w:tc>
          <w:tcPr>
            <w:tcW w:w="2438" w:type="dxa"/>
            <w:vAlign w:val="center"/>
          </w:tcPr>
          <w:p w14:paraId="443D8BFD" w14:textId="77777777" w:rsidR="009724FD" w:rsidRPr="00215F50" w:rsidRDefault="009724FD" w:rsidP="00215F5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5F50">
              <w:rPr>
                <w:rFonts w:ascii="Times New Roman" w:hAnsi="Times New Roman" w:cs="Times New Roman"/>
                <w:bCs/>
                <w:sz w:val="20"/>
                <w:szCs w:val="20"/>
              </w:rPr>
              <w:t>Objekta adrese, tālrunis</w:t>
            </w:r>
          </w:p>
        </w:tc>
        <w:tc>
          <w:tcPr>
            <w:tcW w:w="2438" w:type="dxa"/>
            <w:vAlign w:val="center"/>
          </w:tcPr>
          <w:p w14:paraId="08304FDE" w14:textId="77777777" w:rsidR="009724FD" w:rsidRPr="00215F50" w:rsidRDefault="009724FD" w:rsidP="00215F5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5F50">
              <w:rPr>
                <w:rFonts w:ascii="Times New Roman" w:hAnsi="Times New Roman" w:cs="Times New Roman"/>
                <w:bCs/>
                <w:sz w:val="20"/>
                <w:szCs w:val="20"/>
              </w:rPr>
              <w:t>Objekta juridiskā adrese, tālrunis</w:t>
            </w:r>
          </w:p>
        </w:tc>
        <w:tc>
          <w:tcPr>
            <w:tcW w:w="2381" w:type="dxa"/>
            <w:vAlign w:val="center"/>
          </w:tcPr>
          <w:p w14:paraId="40749ACA" w14:textId="77777777" w:rsidR="009724FD" w:rsidRPr="00215F50" w:rsidRDefault="009724FD" w:rsidP="00215F5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5F50">
              <w:rPr>
                <w:rFonts w:ascii="Times New Roman" w:hAnsi="Times New Roman" w:cs="Times New Roman"/>
                <w:bCs/>
                <w:sz w:val="20"/>
                <w:szCs w:val="20"/>
              </w:rPr>
              <w:t>Darbības raksturojums</w:t>
            </w:r>
          </w:p>
        </w:tc>
        <w:tc>
          <w:tcPr>
            <w:tcW w:w="1276" w:type="dxa"/>
            <w:vAlign w:val="center"/>
          </w:tcPr>
          <w:p w14:paraId="5463187D" w14:textId="77777777" w:rsidR="009724FD" w:rsidRPr="00215F50" w:rsidRDefault="009724FD" w:rsidP="00215F50">
            <w:pPr>
              <w:spacing w:before="40" w:after="40"/>
              <w:ind w:left="-57" w:right="-57"/>
              <w:jc w:val="center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  <w:r w:rsidRPr="00215F50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>Klasificējošais kritērijs</w:t>
            </w:r>
          </w:p>
        </w:tc>
        <w:tc>
          <w:tcPr>
            <w:tcW w:w="2665" w:type="dxa"/>
            <w:vAlign w:val="center"/>
          </w:tcPr>
          <w:p w14:paraId="78AF5CD5" w14:textId="4ED28BD1" w:rsidR="009724FD" w:rsidRPr="00215F50" w:rsidRDefault="009724FD" w:rsidP="00215F50">
            <w:pPr>
              <w:spacing w:before="40" w:after="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5F50">
              <w:rPr>
                <w:rFonts w:ascii="Times New Roman" w:hAnsi="Times New Roman" w:cs="Times New Roman"/>
                <w:bCs/>
                <w:sz w:val="20"/>
                <w:szCs w:val="20"/>
              </w:rPr>
              <w:t>Bīstamās vielas daudzums (</w:t>
            </w:r>
            <w:r w:rsidR="00290D18" w:rsidRPr="00215F50">
              <w:rPr>
                <w:rFonts w:ascii="Times New Roman" w:hAnsi="Times New Roman" w:cs="Times New Roman"/>
                <w:bCs/>
                <w:sz w:val="20"/>
                <w:szCs w:val="20"/>
              </w:rPr>
              <w:t>tonn</w:t>
            </w:r>
            <w:r w:rsidR="00290D18" w:rsidRPr="00272ADE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r w:rsidR="00290D18" w:rsidRPr="00215F50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Pr="00215F50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9724FD" w:rsidRPr="00272ADE" w14:paraId="36266417" w14:textId="77777777" w:rsidTr="00215F50">
        <w:tc>
          <w:tcPr>
            <w:tcW w:w="589" w:type="dxa"/>
          </w:tcPr>
          <w:p w14:paraId="7F767D87" w14:textId="54D31694" w:rsidR="009724FD" w:rsidRPr="00272ADE" w:rsidRDefault="00915826" w:rsidP="005817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47" w:type="dxa"/>
          </w:tcPr>
          <w:p w14:paraId="7FBAA7D7" w14:textId="41161EC8" w:rsidR="009724FD" w:rsidRPr="00272ADE" w:rsidRDefault="00915826" w:rsidP="005817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38" w:type="dxa"/>
          </w:tcPr>
          <w:p w14:paraId="36C5D06D" w14:textId="08A7B188" w:rsidR="009724FD" w:rsidRPr="00272ADE" w:rsidRDefault="00915826" w:rsidP="005817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38" w:type="dxa"/>
          </w:tcPr>
          <w:p w14:paraId="5DD9C009" w14:textId="24525DD6" w:rsidR="009724FD" w:rsidRPr="00272ADE" w:rsidRDefault="00915826" w:rsidP="005817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381" w:type="dxa"/>
          </w:tcPr>
          <w:p w14:paraId="05A8FC54" w14:textId="06E6B3C3" w:rsidR="009724FD" w:rsidRPr="00272ADE" w:rsidRDefault="00915826" w:rsidP="005817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3EE4DAF0" w14:textId="5B8AEB39" w:rsidR="009724FD" w:rsidRPr="00272ADE" w:rsidRDefault="00915826" w:rsidP="005817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665" w:type="dxa"/>
          </w:tcPr>
          <w:p w14:paraId="6CAFFA68" w14:textId="7B6ECA10" w:rsidR="009724FD" w:rsidRPr="00272ADE" w:rsidRDefault="00915826" w:rsidP="005817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9724FD" w:rsidRPr="00272ADE" w14:paraId="2C453746" w14:textId="77777777" w:rsidTr="00215F50">
        <w:tc>
          <w:tcPr>
            <w:tcW w:w="589" w:type="dxa"/>
          </w:tcPr>
          <w:p w14:paraId="2DA44305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11ABE831" w14:textId="7AF0A53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Brīvības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</w:tcPr>
          <w:p w14:paraId="0AF75D5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Brīvības gatve 253, Rīga</w:t>
            </w:r>
          </w:p>
        </w:tc>
        <w:tc>
          <w:tcPr>
            <w:tcW w:w="2438" w:type="dxa"/>
          </w:tcPr>
          <w:p w14:paraId="4EC3CB2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</w:tcPr>
          <w:p w14:paraId="4854C7F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</w:tcPr>
          <w:p w14:paraId="77884F28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4351981C" w14:textId="7E4AB3D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70,515</w:t>
            </w:r>
          </w:p>
        </w:tc>
      </w:tr>
      <w:tr w:rsidR="009724FD" w:rsidRPr="00272ADE" w14:paraId="53BDBB96" w14:textId="77777777" w:rsidTr="00215F50">
        <w:tc>
          <w:tcPr>
            <w:tcW w:w="589" w:type="dxa"/>
          </w:tcPr>
          <w:p w14:paraId="76664EBE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4DE7D8D1" w14:textId="3587B9BE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Teika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5275A54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Brīvības gatve 299, Rīga</w:t>
            </w:r>
          </w:p>
        </w:tc>
        <w:tc>
          <w:tcPr>
            <w:tcW w:w="2438" w:type="dxa"/>
            <w:hideMark/>
          </w:tcPr>
          <w:p w14:paraId="0651E54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0ED61B9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46ECD27C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0653B119" w14:textId="12E1C33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71,244</w:t>
            </w:r>
          </w:p>
        </w:tc>
      </w:tr>
      <w:tr w:rsidR="009724FD" w:rsidRPr="00272ADE" w14:paraId="107C5214" w14:textId="77777777" w:rsidTr="00215F50">
        <w:tc>
          <w:tcPr>
            <w:tcW w:w="589" w:type="dxa"/>
          </w:tcPr>
          <w:p w14:paraId="30D2497A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0E599AF3" w14:textId="5494302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Jugla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1E9A16A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Brīvības gatve 386, Rīga</w:t>
            </w:r>
          </w:p>
        </w:tc>
        <w:tc>
          <w:tcPr>
            <w:tcW w:w="2438" w:type="dxa"/>
            <w:hideMark/>
          </w:tcPr>
          <w:p w14:paraId="1863A4E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41B9765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02FE2507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6ADF3836" w14:textId="7A0B619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84,618</w:t>
            </w:r>
          </w:p>
        </w:tc>
      </w:tr>
      <w:tr w:rsidR="009724FD" w:rsidRPr="00272ADE" w14:paraId="260C967B" w14:textId="77777777" w:rsidTr="00215F50">
        <w:tc>
          <w:tcPr>
            <w:tcW w:w="589" w:type="dxa"/>
          </w:tcPr>
          <w:p w14:paraId="0C658762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2E078455" w14:textId="13B1FEF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716C808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Dambja iela 10, Rīga</w:t>
            </w:r>
          </w:p>
        </w:tc>
        <w:tc>
          <w:tcPr>
            <w:tcW w:w="2438" w:type="dxa"/>
            <w:hideMark/>
          </w:tcPr>
          <w:p w14:paraId="6A8B981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08570E5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0ECED55D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2FDC0084" w14:textId="21AC79D6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77,931</w:t>
            </w:r>
          </w:p>
        </w:tc>
      </w:tr>
      <w:tr w:rsidR="009724FD" w:rsidRPr="00272ADE" w14:paraId="7A47419E" w14:textId="77777777" w:rsidTr="00215F50">
        <w:tc>
          <w:tcPr>
            <w:tcW w:w="589" w:type="dxa"/>
          </w:tcPr>
          <w:p w14:paraId="4BF5ADF2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2B1EFEC6" w14:textId="0731F066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Ganību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5F20ADF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Rankas iela 2, Rīga</w:t>
            </w:r>
          </w:p>
        </w:tc>
        <w:tc>
          <w:tcPr>
            <w:tcW w:w="2438" w:type="dxa"/>
            <w:hideMark/>
          </w:tcPr>
          <w:p w14:paraId="03BE09B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2C875B1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5FBD6DBF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012818AC" w14:textId="70CACA66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98,356</w:t>
            </w:r>
          </w:p>
        </w:tc>
      </w:tr>
      <w:tr w:rsidR="009724FD" w:rsidRPr="00272ADE" w14:paraId="78E6B3D2" w14:textId="77777777" w:rsidTr="00215F50">
        <w:tc>
          <w:tcPr>
            <w:tcW w:w="589" w:type="dxa"/>
          </w:tcPr>
          <w:p w14:paraId="1AAD4104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03A3E3CA" w14:textId="08C9268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Skanstes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41666BBD" w14:textId="18C32A9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Skanstes iela</w:t>
            </w:r>
            <w:r w:rsidR="006E6590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7, Rīga</w:t>
            </w:r>
          </w:p>
        </w:tc>
        <w:tc>
          <w:tcPr>
            <w:tcW w:w="2438" w:type="dxa"/>
            <w:hideMark/>
          </w:tcPr>
          <w:p w14:paraId="114003B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5FDB0C9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71800FBE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58E8E003" w14:textId="2EC3AC1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</w:tr>
      <w:tr w:rsidR="009724FD" w:rsidRPr="00272ADE" w14:paraId="41506BD0" w14:textId="77777777" w:rsidTr="00215F50">
        <w:tc>
          <w:tcPr>
            <w:tcW w:w="589" w:type="dxa"/>
          </w:tcPr>
          <w:p w14:paraId="458D6C3C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5D7E17D5" w14:textId="4A55C7A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Ādaži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49651EA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Rīgas gatve 5a, Ādaži</w:t>
            </w:r>
          </w:p>
        </w:tc>
        <w:tc>
          <w:tcPr>
            <w:tcW w:w="2438" w:type="dxa"/>
            <w:hideMark/>
          </w:tcPr>
          <w:p w14:paraId="475578B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3505812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2F380870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13A879AC" w14:textId="23AD736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111,24</w:t>
            </w:r>
          </w:p>
        </w:tc>
      </w:tr>
      <w:tr w:rsidR="009724FD" w:rsidRPr="00272ADE" w14:paraId="4ACA185D" w14:textId="77777777" w:rsidTr="00215F50">
        <w:tc>
          <w:tcPr>
            <w:tcW w:w="589" w:type="dxa"/>
          </w:tcPr>
          <w:p w14:paraId="4544EA79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7FE3EA9C" w14:textId="2E0330E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Biķernieku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65AC6DE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Biķernieku iela 115a, Rīga</w:t>
            </w:r>
          </w:p>
        </w:tc>
        <w:tc>
          <w:tcPr>
            <w:tcW w:w="2438" w:type="dxa"/>
            <w:hideMark/>
          </w:tcPr>
          <w:p w14:paraId="23008A3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66C21C6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3FC90B90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1ECD7339" w14:textId="50300A3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70,515</w:t>
            </w:r>
          </w:p>
        </w:tc>
      </w:tr>
      <w:tr w:rsidR="009724FD" w:rsidRPr="00272ADE" w14:paraId="46B47B3A" w14:textId="77777777" w:rsidTr="00215F50">
        <w:tc>
          <w:tcPr>
            <w:tcW w:w="589" w:type="dxa"/>
          </w:tcPr>
          <w:p w14:paraId="46158CA3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43C135C9" w14:textId="7D44CE2A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Deglava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6639416D" w14:textId="5E0569E6" w:rsidR="009724FD" w:rsidRPr="00215F50" w:rsidRDefault="009724FD" w:rsidP="00215F50">
            <w:pPr>
              <w:ind w:right="-5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</w:t>
            </w:r>
            <w:r w:rsidR="00DB1849"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ugusta </w:t>
            </w: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Deglava iela 51a, Rīga</w:t>
            </w:r>
          </w:p>
        </w:tc>
        <w:tc>
          <w:tcPr>
            <w:tcW w:w="2438" w:type="dxa"/>
            <w:hideMark/>
          </w:tcPr>
          <w:p w14:paraId="3D8FD18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51662D9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57EEE160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02490794" w14:textId="2CC887D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0D78B8" w:rsidRPr="00272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</w:tr>
      <w:tr w:rsidR="009724FD" w:rsidRPr="00272ADE" w14:paraId="66DB1E66" w14:textId="77777777" w:rsidTr="00215F50">
        <w:tc>
          <w:tcPr>
            <w:tcW w:w="589" w:type="dxa"/>
          </w:tcPr>
          <w:p w14:paraId="14E83E56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2CAC20B1" w14:textId="582C735A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Dzirnavu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626EE9A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Dzirnavu iela 127, Rīga</w:t>
            </w:r>
          </w:p>
        </w:tc>
        <w:tc>
          <w:tcPr>
            <w:tcW w:w="2438" w:type="dxa"/>
            <w:hideMark/>
          </w:tcPr>
          <w:p w14:paraId="5406DD8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266E25F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6AB25F79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58058563" w14:textId="240F293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70,515</w:t>
            </w:r>
          </w:p>
        </w:tc>
      </w:tr>
      <w:tr w:rsidR="009724FD" w:rsidRPr="00272ADE" w14:paraId="3768A81F" w14:textId="77777777" w:rsidTr="00215F50">
        <w:tc>
          <w:tcPr>
            <w:tcW w:w="589" w:type="dxa"/>
          </w:tcPr>
          <w:p w14:paraId="7F2A1D6C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0DB7A76E" w14:textId="3C52210E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Stārķu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599EEFB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Dzelzavas iela 3, Rīga</w:t>
            </w:r>
          </w:p>
        </w:tc>
        <w:tc>
          <w:tcPr>
            <w:tcW w:w="2438" w:type="dxa"/>
            <w:hideMark/>
          </w:tcPr>
          <w:p w14:paraId="415F27A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7A8037C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23E7F960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1556A0EF" w14:textId="74AC864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70,515</w:t>
            </w:r>
          </w:p>
        </w:tc>
      </w:tr>
      <w:tr w:rsidR="009724FD" w:rsidRPr="00272ADE" w14:paraId="5DC1D88A" w14:textId="77777777" w:rsidTr="00215F50">
        <w:tc>
          <w:tcPr>
            <w:tcW w:w="589" w:type="dxa"/>
          </w:tcPr>
          <w:p w14:paraId="4506890D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26C47EC2" w14:textId="29F6317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Senču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5B3F937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Senču iela 2b, Rīga</w:t>
            </w:r>
          </w:p>
        </w:tc>
        <w:tc>
          <w:tcPr>
            <w:tcW w:w="2438" w:type="dxa"/>
            <w:hideMark/>
          </w:tcPr>
          <w:p w14:paraId="3108546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2799F08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57ACEBA4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1FD8DDCE" w14:textId="19A8628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70,515</w:t>
            </w:r>
          </w:p>
        </w:tc>
      </w:tr>
      <w:tr w:rsidR="009724FD" w:rsidRPr="00272ADE" w14:paraId="5F63FB37" w14:textId="77777777" w:rsidTr="00215F50">
        <w:tc>
          <w:tcPr>
            <w:tcW w:w="589" w:type="dxa"/>
          </w:tcPr>
          <w:p w14:paraId="709D0284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527680BB" w14:textId="1A2A426E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Katoļu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27356CA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Katoļu iela 4, Rīga</w:t>
            </w:r>
          </w:p>
        </w:tc>
        <w:tc>
          <w:tcPr>
            <w:tcW w:w="2438" w:type="dxa"/>
            <w:hideMark/>
          </w:tcPr>
          <w:p w14:paraId="47966A5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707B128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3C82AD58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7C40DCCF" w14:textId="6BD9B8BA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141,03</w:t>
            </w:r>
          </w:p>
        </w:tc>
      </w:tr>
      <w:tr w:rsidR="009724FD" w:rsidRPr="00272ADE" w14:paraId="330C6F91" w14:textId="77777777" w:rsidTr="00215F50">
        <w:tc>
          <w:tcPr>
            <w:tcW w:w="589" w:type="dxa"/>
          </w:tcPr>
          <w:p w14:paraId="19A95D4D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116D112B" w14:textId="0508FC5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Ķekava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203848F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Rīgas iela 24, Ķekava</w:t>
            </w:r>
          </w:p>
        </w:tc>
        <w:tc>
          <w:tcPr>
            <w:tcW w:w="2438" w:type="dxa"/>
            <w:hideMark/>
          </w:tcPr>
          <w:p w14:paraId="2A53AA8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66C200D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3BA7255A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1650C118" w14:textId="1A909AEE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84,618</w:t>
            </w:r>
          </w:p>
        </w:tc>
      </w:tr>
      <w:tr w:rsidR="009724FD" w:rsidRPr="00272ADE" w14:paraId="37E85964" w14:textId="77777777" w:rsidTr="00215F50">
        <w:tc>
          <w:tcPr>
            <w:tcW w:w="589" w:type="dxa"/>
          </w:tcPr>
          <w:p w14:paraId="7F20C9D7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27EC37D7" w14:textId="5C58FCE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Lielirbes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2C26FAF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Lielirbes iela 30, Rīga</w:t>
            </w:r>
          </w:p>
        </w:tc>
        <w:tc>
          <w:tcPr>
            <w:tcW w:w="2438" w:type="dxa"/>
            <w:hideMark/>
          </w:tcPr>
          <w:p w14:paraId="6E76909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55971B1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20F85BBD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72E43594" w14:textId="38944A8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70,515</w:t>
            </w:r>
          </w:p>
        </w:tc>
      </w:tr>
      <w:tr w:rsidR="009724FD" w:rsidRPr="00272ADE" w14:paraId="21E55F6F" w14:textId="77777777" w:rsidTr="00215F50">
        <w:tc>
          <w:tcPr>
            <w:tcW w:w="589" w:type="dxa"/>
          </w:tcPr>
          <w:p w14:paraId="67BA1716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691484F3" w14:textId="53B0775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Daugavgrīvas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533D55F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Kuldīgas iela 1, Rīga</w:t>
            </w:r>
          </w:p>
        </w:tc>
        <w:tc>
          <w:tcPr>
            <w:tcW w:w="2438" w:type="dxa"/>
            <w:hideMark/>
          </w:tcPr>
          <w:p w14:paraId="7316B51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492E62E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139574F7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67B4E5EB" w14:textId="2BFC852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84,618</w:t>
            </w:r>
          </w:p>
        </w:tc>
      </w:tr>
      <w:tr w:rsidR="009724FD" w:rsidRPr="00272ADE" w14:paraId="23C95072" w14:textId="77777777" w:rsidTr="00215F50">
        <w:tc>
          <w:tcPr>
            <w:tcW w:w="589" w:type="dxa"/>
          </w:tcPr>
          <w:p w14:paraId="778AF0D9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2846B8A2" w14:textId="4B86E15A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Lucavsala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3C25E5C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Lucavsalas iela 1, Rīga</w:t>
            </w:r>
          </w:p>
        </w:tc>
        <w:tc>
          <w:tcPr>
            <w:tcW w:w="2438" w:type="dxa"/>
            <w:hideMark/>
          </w:tcPr>
          <w:p w14:paraId="14EE109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0BFE406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33F96BF6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02AF8D38" w14:textId="118DB830" w:rsidR="009724FD" w:rsidRPr="00215F50" w:rsidRDefault="009724FD" w:rsidP="00581742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Naftas produkti</w:t>
            </w:r>
            <w:r w:rsidR="008F2A23"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 – līdz </w:t>
            </w: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106,866</w:t>
            </w:r>
          </w:p>
        </w:tc>
      </w:tr>
      <w:tr w:rsidR="009724FD" w:rsidRPr="00272ADE" w14:paraId="3B51FDD5" w14:textId="77777777" w:rsidTr="00215F50">
        <w:tc>
          <w:tcPr>
            <w:tcW w:w="589" w:type="dxa"/>
          </w:tcPr>
          <w:p w14:paraId="7D1FFA9B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4EDE114E" w14:textId="62E81E8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Mārupe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384AC710" w14:textId="04DFBCB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Upesgrīvas iela 1, Mārupe, Mārupes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</w:p>
        </w:tc>
        <w:tc>
          <w:tcPr>
            <w:tcW w:w="2438" w:type="dxa"/>
            <w:hideMark/>
          </w:tcPr>
          <w:p w14:paraId="27C36F9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0F9D490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20076278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56594FAA" w14:textId="16568F1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84,618</w:t>
            </w:r>
          </w:p>
        </w:tc>
      </w:tr>
      <w:tr w:rsidR="009724FD" w:rsidRPr="00272ADE" w14:paraId="051BA775" w14:textId="77777777" w:rsidTr="00215F50">
        <w:tc>
          <w:tcPr>
            <w:tcW w:w="589" w:type="dxa"/>
          </w:tcPr>
          <w:p w14:paraId="53839C62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7B134ACB" w14:textId="06288E1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Ulmaņa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2E293CDE" w14:textId="0EC585BD" w:rsidR="009724FD" w:rsidRPr="00272ADE" w:rsidRDefault="00515197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Kārļa 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Ulmaņa gatve 84, Rīga</w:t>
            </w:r>
          </w:p>
        </w:tc>
        <w:tc>
          <w:tcPr>
            <w:tcW w:w="2438" w:type="dxa"/>
            <w:hideMark/>
          </w:tcPr>
          <w:p w14:paraId="7F10D28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4368B87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23799528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0A5BF6E7" w14:textId="11BB64EE" w:rsidR="009724FD" w:rsidRPr="00215F50" w:rsidRDefault="009724FD" w:rsidP="00581742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Naftas produkti</w:t>
            </w:r>
            <w:r w:rsidR="008F2A23"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 – līdz </w:t>
            </w: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106,866</w:t>
            </w:r>
          </w:p>
        </w:tc>
      </w:tr>
      <w:tr w:rsidR="009724FD" w:rsidRPr="00272ADE" w14:paraId="2FA52351" w14:textId="77777777" w:rsidTr="00215F50">
        <w:tc>
          <w:tcPr>
            <w:tcW w:w="589" w:type="dxa"/>
          </w:tcPr>
          <w:p w14:paraId="10F3D513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7541FBC3" w14:textId="11EA62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Vienības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7F645B1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Vienības gatve 144, Rīga</w:t>
            </w:r>
          </w:p>
        </w:tc>
        <w:tc>
          <w:tcPr>
            <w:tcW w:w="2438" w:type="dxa"/>
            <w:hideMark/>
          </w:tcPr>
          <w:p w14:paraId="4806F63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4E1F8D3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2B7A5C64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10372C24" w14:textId="5D1BCB90" w:rsidR="009724FD" w:rsidRPr="00215F50" w:rsidRDefault="009724FD" w:rsidP="00581742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Naftas produkti</w:t>
            </w:r>
            <w:r w:rsidR="008F2A23"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 – līdz </w:t>
            </w: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106,866</w:t>
            </w:r>
          </w:p>
        </w:tc>
      </w:tr>
      <w:tr w:rsidR="009724FD" w:rsidRPr="00272ADE" w14:paraId="55DBDDB7" w14:textId="77777777" w:rsidTr="00215F50">
        <w:tc>
          <w:tcPr>
            <w:tcW w:w="589" w:type="dxa"/>
          </w:tcPr>
          <w:p w14:paraId="6D48A3C7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16C002D4" w14:textId="60B938B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Ģimnastikas</w:t>
            </w:r>
            <w:proofErr w:type="spellEnd"/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5F394A7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Vienības gatve 77, Rīga</w:t>
            </w:r>
          </w:p>
        </w:tc>
        <w:tc>
          <w:tcPr>
            <w:tcW w:w="2438" w:type="dxa"/>
            <w:hideMark/>
          </w:tcPr>
          <w:p w14:paraId="33EAB41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4E0A94D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06FBE8F3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09246FA6" w14:textId="0E5D29A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89,055</w:t>
            </w:r>
          </w:p>
        </w:tc>
      </w:tr>
      <w:tr w:rsidR="009724FD" w:rsidRPr="00272ADE" w14:paraId="67AF0AAB" w14:textId="77777777" w:rsidTr="00215F50">
        <w:tc>
          <w:tcPr>
            <w:tcW w:w="589" w:type="dxa"/>
          </w:tcPr>
          <w:p w14:paraId="6ED587F9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10CE5B23" w14:textId="667D6AC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Imanta II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578B14F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Kurzemes prospekts 15a, Rīga</w:t>
            </w:r>
          </w:p>
        </w:tc>
        <w:tc>
          <w:tcPr>
            <w:tcW w:w="2438" w:type="dxa"/>
            <w:hideMark/>
          </w:tcPr>
          <w:p w14:paraId="0DB0645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4305DC7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52E83F16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32C9181E" w14:textId="2712E8E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178,11</w:t>
            </w:r>
          </w:p>
        </w:tc>
      </w:tr>
      <w:tr w:rsidR="009724FD" w:rsidRPr="00272ADE" w14:paraId="58940DAA" w14:textId="77777777" w:rsidTr="00215F50">
        <w:tc>
          <w:tcPr>
            <w:tcW w:w="589" w:type="dxa"/>
          </w:tcPr>
          <w:p w14:paraId="41391ECF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475FB920" w14:textId="4E964A9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Krasta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3E4DD6D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Krasta iela 68, Rīga</w:t>
            </w:r>
          </w:p>
        </w:tc>
        <w:tc>
          <w:tcPr>
            <w:tcW w:w="2438" w:type="dxa"/>
            <w:hideMark/>
          </w:tcPr>
          <w:p w14:paraId="4B38DF1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5FD4148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66256E31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45012923" w14:textId="1B7E5AA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84,618</w:t>
            </w:r>
          </w:p>
        </w:tc>
      </w:tr>
      <w:tr w:rsidR="009724FD" w:rsidRPr="00272ADE" w14:paraId="4F700943" w14:textId="77777777" w:rsidTr="00215F50">
        <w:tc>
          <w:tcPr>
            <w:tcW w:w="589" w:type="dxa"/>
          </w:tcPr>
          <w:p w14:paraId="42DD0674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344D65DC" w14:textId="3281897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Lubānas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18497AF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Lubānas iela 64, Rīga</w:t>
            </w:r>
          </w:p>
        </w:tc>
        <w:tc>
          <w:tcPr>
            <w:tcW w:w="2438" w:type="dxa"/>
            <w:hideMark/>
          </w:tcPr>
          <w:p w14:paraId="55FF51F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3EF82A5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517D8C52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587D0685" w14:textId="5967DBD5" w:rsidR="009724FD" w:rsidRPr="00215F50" w:rsidRDefault="009724FD" w:rsidP="00581742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Naftas produkti</w:t>
            </w:r>
            <w:r w:rsidR="008F2A23"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 – līdz </w:t>
            </w: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106,866</w:t>
            </w:r>
          </w:p>
        </w:tc>
      </w:tr>
      <w:tr w:rsidR="009724FD" w:rsidRPr="00272ADE" w14:paraId="0B973A08" w14:textId="77777777" w:rsidTr="00215F50">
        <w:tc>
          <w:tcPr>
            <w:tcW w:w="589" w:type="dxa"/>
          </w:tcPr>
          <w:p w14:paraId="18202D3A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2573D467" w14:textId="1F2493B6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Maskavas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67A82E1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Maskavas iela 427b, Rīga</w:t>
            </w:r>
          </w:p>
        </w:tc>
        <w:tc>
          <w:tcPr>
            <w:tcW w:w="2438" w:type="dxa"/>
            <w:hideMark/>
          </w:tcPr>
          <w:p w14:paraId="39FCE47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35D4DD2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4235F98A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2BB2F614" w14:textId="0069523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84,618</w:t>
            </w:r>
          </w:p>
        </w:tc>
      </w:tr>
      <w:tr w:rsidR="009724FD" w:rsidRPr="00272ADE" w14:paraId="722D3684" w14:textId="77777777" w:rsidTr="00215F50">
        <w:tc>
          <w:tcPr>
            <w:tcW w:w="589" w:type="dxa"/>
          </w:tcPr>
          <w:p w14:paraId="4399F370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041CE1D0" w14:textId="2009A4F6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Salaspils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630F9F0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Zviedru iela 1c, Salaspils</w:t>
            </w:r>
          </w:p>
        </w:tc>
        <w:tc>
          <w:tcPr>
            <w:tcW w:w="2438" w:type="dxa"/>
            <w:hideMark/>
          </w:tcPr>
          <w:p w14:paraId="6954F82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7BBFFE5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0F8D9FE9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473C5F9F" w14:textId="63831D81" w:rsidR="009724FD" w:rsidRPr="00215F50" w:rsidRDefault="009724FD" w:rsidP="00581742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Naftas produkti</w:t>
            </w:r>
            <w:r w:rsidR="008F2A23"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 – līdz </w:t>
            </w: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112,824</w:t>
            </w:r>
          </w:p>
        </w:tc>
      </w:tr>
      <w:tr w:rsidR="009724FD" w:rsidRPr="00272ADE" w14:paraId="68C1EF75" w14:textId="77777777" w:rsidTr="00215F50">
        <w:tc>
          <w:tcPr>
            <w:tcW w:w="589" w:type="dxa"/>
          </w:tcPr>
          <w:p w14:paraId="4B916B66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24D2153A" w14:textId="4603518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Ogre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2A851E8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Rīgas iela 11a, Ogre</w:t>
            </w:r>
          </w:p>
        </w:tc>
        <w:tc>
          <w:tcPr>
            <w:tcW w:w="2438" w:type="dxa"/>
            <w:hideMark/>
          </w:tcPr>
          <w:p w14:paraId="4FEFD27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3E6A016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03C40ADC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12E14FE0" w14:textId="380FD9C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77,202</w:t>
            </w:r>
          </w:p>
        </w:tc>
      </w:tr>
      <w:tr w:rsidR="009724FD" w:rsidRPr="00272ADE" w14:paraId="29B34E14" w14:textId="77777777" w:rsidTr="00215F50">
        <w:tc>
          <w:tcPr>
            <w:tcW w:w="589" w:type="dxa"/>
          </w:tcPr>
          <w:p w14:paraId="730C4659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38F3C549" w14:textId="270583F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Tīnūži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7AE44C38" w14:textId="5323399B" w:rsidR="009724FD" w:rsidRPr="00272ADE" w:rsidRDefault="00C1531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Baroni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Tīnūži, Ikšķiles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</w:p>
        </w:tc>
        <w:tc>
          <w:tcPr>
            <w:tcW w:w="2438" w:type="dxa"/>
            <w:hideMark/>
          </w:tcPr>
          <w:p w14:paraId="234D043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5CA7A63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269F9B71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541AF845" w14:textId="0965C8A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92,763</w:t>
            </w:r>
          </w:p>
        </w:tc>
      </w:tr>
      <w:tr w:rsidR="009724FD" w:rsidRPr="00272ADE" w14:paraId="6F014E61" w14:textId="77777777" w:rsidTr="00215F50">
        <w:tc>
          <w:tcPr>
            <w:tcW w:w="589" w:type="dxa"/>
          </w:tcPr>
          <w:p w14:paraId="5EC71507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167E9D7D" w14:textId="1448BD4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Olaine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126C862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Zemgales iela 1a, Olaine</w:t>
            </w:r>
          </w:p>
        </w:tc>
        <w:tc>
          <w:tcPr>
            <w:tcW w:w="2438" w:type="dxa"/>
            <w:hideMark/>
          </w:tcPr>
          <w:p w14:paraId="6862389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1B20DC5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56B1718F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705E5C21" w14:textId="20CE696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71,244</w:t>
            </w:r>
          </w:p>
        </w:tc>
      </w:tr>
      <w:tr w:rsidR="009724FD" w:rsidRPr="00272ADE" w14:paraId="79EF91EC" w14:textId="77777777" w:rsidTr="00215F50">
        <w:tc>
          <w:tcPr>
            <w:tcW w:w="589" w:type="dxa"/>
          </w:tcPr>
          <w:p w14:paraId="2028CAC3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57F7677E" w14:textId="538445D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Jelgava I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494A1FA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Loka maģistrāle 2a, Jelgava</w:t>
            </w:r>
          </w:p>
        </w:tc>
        <w:tc>
          <w:tcPr>
            <w:tcW w:w="2438" w:type="dxa"/>
            <w:hideMark/>
          </w:tcPr>
          <w:p w14:paraId="3BACD2B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701D4F4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2F7881D0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3D18C2A2" w14:textId="29ADA47A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84,618</w:t>
            </w:r>
          </w:p>
        </w:tc>
      </w:tr>
      <w:tr w:rsidR="009724FD" w:rsidRPr="00272ADE" w14:paraId="267039D4" w14:textId="77777777" w:rsidTr="00215F50">
        <w:tc>
          <w:tcPr>
            <w:tcW w:w="589" w:type="dxa"/>
          </w:tcPr>
          <w:p w14:paraId="76BDF91A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710A49B6" w14:textId="5677FEA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Jelgava II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32BAC14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Atmodas iela 21b, Jelgava</w:t>
            </w:r>
          </w:p>
        </w:tc>
        <w:tc>
          <w:tcPr>
            <w:tcW w:w="2438" w:type="dxa"/>
            <w:hideMark/>
          </w:tcPr>
          <w:p w14:paraId="4195ABD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25EF2CC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6395B2EB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00FDDF68" w14:textId="058BA7E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70,515</w:t>
            </w:r>
          </w:p>
        </w:tc>
      </w:tr>
      <w:tr w:rsidR="009724FD" w:rsidRPr="00272ADE" w14:paraId="63D3F0D4" w14:textId="77777777" w:rsidTr="00215F50">
        <w:tc>
          <w:tcPr>
            <w:tcW w:w="589" w:type="dxa"/>
          </w:tcPr>
          <w:p w14:paraId="3A673177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23E17118" w14:textId="779740C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 I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1ABC733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Pionieru iela 2, Bauska</w:t>
            </w:r>
          </w:p>
        </w:tc>
        <w:tc>
          <w:tcPr>
            <w:tcW w:w="2438" w:type="dxa"/>
            <w:hideMark/>
          </w:tcPr>
          <w:p w14:paraId="4A9C17F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6150073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5630BFF0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27402B90" w14:textId="59B5ED2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178,11</w:t>
            </w:r>
          </w:p>
        </w:tc>
      </w:tr>
      <w:tr w:rsidR="009724FD" w:rsidRPr="00272ADE" w14:paraId="73E6823E" w14:textId="77777777" w:rsidTr="00215F50">
        <w:tc>
          <w:tcPr>
            <w:tcW w:w="589" w:type="dxa"/>
          </w:tcPr>
          <w:p w14:paraId="54CAD3B9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042950D4" w14:textId="0CB3F8D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 II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400E88B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Elejas iela 1, Bauska</w:t>
            </w:r>
          </w:p>
        </w:tc>
        <w:tc>
          <w:tcPr>
            <w:tcW w:w="2438" w:type="dxa"/>
            <w:hideMark/>
          </w:tcPr>
          <w:p w14:paraId="089FBB1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72D7FB7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62D746AB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77BEF5BE" w14:textId="335740D7" w:rsidR="009724FD" w:rsidRPr="00215F50" w:rsidRDefault="009724FD" w:rsidP="00581742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Naftas produkti</w:t>
            </w:r>
            <w:r w:rsidR="008F2A23"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 – līdz </w:t>
            </w: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169,236</w:t>
            </w:r>
          </w:p>
        </w:tc>
      </w:tr>
      <w:tr w:rsidR="009724FD" w:rsidRPr="00272ADE" w14:paraId="55B6FC2D" w14:textId="77777777" w:rsidTr="00215F50">
        <w:tc>
          <w:tcPr>
            <w:tcW w:w="589" w:type="dxa"/>
          </w:tcPr>
          <w:p w14:paraId="6D1F670D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68C15887" w14:textId="385D6F5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Iecava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5C6E282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"Krustiņi", Iecava</w:t>
            </w:r>
          </w:p>
        </w:tc>
        <w:tc>
          <w:tcPr>
            <w:tcW w:w="2438" w:type="dxa"/>
            <w:hideMark/>
          </w:tcPr>
          <w:p w14:paraId="09075CB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7A7C148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052C15D3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074DFB86" w14:textId="355F4BE0" w:rsidR="009724FD" w:rsidRPr="00215F50" w:rsidRDefault="009724FD" w:rsidP="00581742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Naftas produkti</w:t>
            </w:r>
            <w:r w:rsidR="008F2A23"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 – līdz </w:t>
            </w: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126,135</w:t>
            </w:r>
          </w:p>
        </w:tc>
      </w:tr>
      <w:tr w:rsidR="009724FD" w:rsidRPr="00272ADE" w14:paraId="5BDE1909" w14:textId="77777777" w:rsidTr="00215F50">
        <w:tc>
          <w:tcPr>
            <w:tcW w:w="589" w:type="dxa"/>
          </w:tcPr>
          <w:p w14:paraId="67F52289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423AD9F4" w14:textId="67D8E65E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Tukums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66C84CF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Kurzemes iela 7a, Tukums</w:t>
            </w:r>
          </w:p>
        </w:tc>
        <w:tc>
          <w:tcPr>
            <w:tcW w:w="2438" w:type="dxa"/>
            <w:hideMark/>
          </w:tcPr>
          <w:p w14:paraId="2D3D8C1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2D33A7C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31B7F580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79520D88" w14:textId="16720CBE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D2455D" w:rsidRPr="00272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</w:tr>
      <w:tr w:rsidR="009724FD" w:rsidRPr="00272ADE" w14:paraId="6D4EC6D7" w14:textId="77777777" w:rsidTr="00215F50">
        <w:tc>
          <w:tcPr>
            <w:tcW w:w="589" w:type="dxa"/>
          </w:tcPr>
          <w:p w14:paraId="72734735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4B7FAD65" w14:textId="7A2FE74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Talsi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7C2BE05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Dundagas iela 1, Talsi</w:t>
            </w:r>
          </w:p>
        </w:tc>
        <w:tc>
          <w:tcPr>
            <w:tcW w:w="2438" w:type="dxa"/>
            <w:hideMark/>
          </w:tcPr>
          <w:p w14:paraId="3A49817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30F82D1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3BE58432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6F0D53A5" w14:textId="305F84E7" w:rsidR="009724FD" w:rsidRPr="00215F50" w:rsidRDefault="009724FD" w:rsidP="00581742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Naftas produkti</w:t>
            </w:r>
            <w:r w:rsidR="008F2A23"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 – līdz </w:t>
            </w: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258,228</w:t>
            </w:r>
          </w:p>
        </w:tc>
      </w:tr>
      <w:tr w:rsidR="009724FD" w:rsidRPr="00272ADE" w14:paraId="02128819" w14:textId="77777777" w:rsidTr="00215F50">
        <w:tc>
          <w:tcPr>
            <w:tcW w:w="589" w:type="dxa"/>
          </w:tcPr>
          <w:p w14:paraId="022F2783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660B7460" w14:textId="413495E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347F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degvielas uzpildes stacija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Ventspils I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8" w:type="dxa"/>
            <w:hideMark/>
          </w:tcPr>
          <w:p w14:paraId="607C720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Lāčplēša iela 4, Ventspils</w:t>
            </w:r>
          </w:p>
        </w:tc>
        <w:tc>
          <w:tcPr>
            <w:tcW w:w="2438" w:type="dxa"/>
            <w:hideMark/>
          </w:tcPr>
          <w:p w14:paraId="212F374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2B689C9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674C7272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7ACF6996" w14:textId="5B7A6E61" w:rsidR="009724FD" w:rsidRPr="00215F50" w:rsidRDefault="009724FD" w:rsidP="00581742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Naftas produkti</w:t>
            </w:r>
            <w:r w:rsidR="008F2A23"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 – līdz </w:t>
            </w: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72,3375</w:t>
            </w:r>
          </w:p>
        </w:tc>
      </w:tr>
      <w:tr w:rsidR="009724FD" w:rsidRPr="00272ADE" w14:paraId="5DB4DD54" w14:textId="77777777" w:rsidTr="00215F50">
        <w:tc>
          <w:tcPr>
            <w:tcW w:w="589" w:type="dxa"/>
          </w:tcPr>
          <w:p w14:paraId="1BFBCA13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25840E14" w14:textId="3DD9035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347F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degvielas uzpildes stacija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Ventspils II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8" w:type="dxa"/>
            <w:hideMark/>
          </w:tcPr>
          <w:p w14:paraId="561CD13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Kurzemes iela 2, Ventspils</w:t>
            </w:r>
          </w:p>
        </w:tc>
        <w:tc>
          <w:tcPr>
            <w:tcW w:w="2438" w:type="dxa"/>
            <w:hideMark/>
          </w:tcPr>
          <w:p w14:paraId="2A92C41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5B792DB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52DAFE39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3657B483" w14:textId="02E95EA0" w:rsidR="009724FD" w:rsidRPr="00215F50" w:rsidRDefault="009724FD" w:rsidP="00581742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Naftas produkti</w:t>
            </w:r>
            <w:r w:rsidR="008F2A23"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 – līdz </w:t>
            </w: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84,618</w:t>
            </w:r>
          </w:p>
        </w:tc>
      </w:tr>
      <w:tr w:rsidR="009724FD" w:rsidRPr="00272ADE" w14:paraId="16CB392D" w14:textId="77777777" w:rsidTr="00215F50">
        <w:tc>
          <w:tcPr>
            <w:tcW w:w="589" w:type="dxa"/>
          </w:tcPr>
          <w:p w14:paraId="7E9BD440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3B2A9B4E" w14:textId="00850B5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Kuldīga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6C94C32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Sūru iela 3, Kuldīga</w:t>
            </w:r>
          </w:p>
        </w:tc>
        <w:tc>
          <w:tcPr>
            <w:tcW w:w="2438" w:type="dxa"/>
            <w:hideMark/>
          </w:tcPr>
          <w:p w14:paraId="220F4B0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3FBEAE5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113385DE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00A360F5" w14:textId="4DDFDC5E" w:rsidR="009724FD" w:rsidRPr="00215F50" w:rsidRDefault="009724FD" w:rsidP="00581742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Naftas produkti</w:t>
            </w:r>
            <w:r w:rsidR="008F2A23"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 – līdz </w:t>
            </w: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169,236</w:t>
            </w:r>
          </w:p>
        </w:tc>
      </w:tr>
      <w:tr w:rsidR="009724FD" w:rsidRPr="00272ADE" w14:paraId="68EDC2E0" w14:textId="77777777" w:rsidTr="00215F50">
        <w:tc>
          <w:tcPr>
            <w:tcW w:w="589" w:type="dxa"/>
          </w:tcPr>
          <w:p w14:paraId="0D5D203C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48AA5535" w14:textId="4AFC6C2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Liepāja I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4993A55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Raiņa iela 2, Liepāja</w:t>
            </w:r>
          </w:p>
        </w:tc>
        <w:tc>
          <w:tcPr>
            <w:tcW w:w="2438" w:type="dxa"/>
            <w:hideMark/>
          </w:tcPr>
          <w:p w14:paraId="4039C22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02D9648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68F332A9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54EB7B80" w14:textId="2015DD7E" w:rsidR="009724FD" w:rsidRPr="00215F50" w:rsidRDefault="009724FD" w:rsidP="00581742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Naftas produkti</w:t>
            </w:r>
            <w:r w:rsidR="008F2A23"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 – līdz </w:t>
            </w: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77,202</w:t>
            </w:r>
          </w:p>
        </w:tc>
      </w:tr>
      <w:tr w:rsidR="009724FD" w:rsidRPr="00272ADE" w14:paraId="6C5DB701" w14:textId="77777777" w:rsidTr="00215F50">
        <w:tc>
          <w:tcPr>
            <w:tcW w:w="589" w:type="dxa"/>
          </w:tcPr>
          <w:p w14:paraId="045A025D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0C196E59" w14:textId="0C18B7C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Liepāja II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46AB0786" w14:textId="77777777" w:rsidR="009724FD" w:rsidRPr="00215F50" w:rsidRDefault="009724FD" w:rsidP="00581742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K. Zāles laukums 7, Liepāja</w:t>
            </w:r>
          </w:p>
        </w:tc>
        <w:tc>
          <w:tcPr>
            <w:tcW w:w="2438" w:type="dxa"/>
            <w:hideMark/>
          </w:tcPr>
          <w:p w14:paraId="2A4C8C8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55B8D42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2EAF3788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12F216B4" w14:textId="01DEDF01" w:rsidR="009724FD" w:rsidRPr="00215F50" w:rsidRDefault="009724FD" w:rsidP="00581742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Naftas produkti</w:t>
            </w:r>
            <w:r w:rsidR="008F2A23"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 – līdz </w:t>
            </w: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128,385</w:t>
            </w:r>
          </w:p>
        </w:tc>
      </w:tr>
      <w:tr w:rsidR="009724FD" w:rsidRPr="00272ADE" w14:paraId="54624591" w14:textId="77777777" w:rsidTr="00215F50">
        <w:tc>
          <w:tcPr>
            <w:tcW w:w="589" w:type="dxa"/>
          </w:tcPr>
          <w:p w14:paraId="6242835E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2CB69D78" w14:textId="5DB81EB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Liepāja III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74C3C2C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Pulvera iela 10b, Liepāja</w:t>
            </w:r>
          </w:p>
        </w:tc>
        <w:tc>
          <w:tcPr>
            <w:tcW w:w="2438" w:type="dxa"/>
            <w:hideMark/>
          </w:tcPr>
          <w:p w14:paraId="151469B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4B28837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6C4790D1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108B8B0E" w14:textId="5E1DCDA1" w:rsidR="009724FD" w:rsidRPr="00215F50" w:rsidRDefault="009724FD" w:rsidP="00581742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Naftas produkti</w:t>
            </w:r>
            <w:r w:rsidR="008F2A23"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 – līdz </w:t>
            </w: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112,824</w:t>
            </w:r>
          </w:p>
        </w:tc>
      </w:tr>
      <w:tr w:rsidR="009724FD" w:rsidRPr="00272ADE" w14:paraId="07A8DA09" w14:textId="77777777" w:rsidTr="00215F50">
        <w:tc>
          <w:tcPr>
            <w:tcW w:w="589" w:type="dxa"/>
          </w:tcPr>
          <w:p w14:paraId="5913AF54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633A19AE" w14:textId="1E10DF7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Saldus I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46F8253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Apvedceļš 5, Saldus</w:t>
            </w:r>
          </w:p>
        </w:tc>
        <w:tc>
          <w:tcPr>
            <w:tcW w:w="2438" w:type="dxa"/>
            <w:hideMark/>
          </w:tcPr>
          <w:p w14:paraId="38B7A1B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77C4C0C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52255CF3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7E6BC671" w14:textId="38667009" w:rsidR="009724FD" w:rsidRPr="00215F50" w:rsidRDefault="009724FD" w:rsidP="00581742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Naftas produkti</w:t>
            </w:r>
            <w:r w:rsidR="008F2A23"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 – līdz </w:t>
            </w: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141,03</w:t>
            </w:r>
          </w:p>
        </w:tc>
      </w:tr>
      <w:tr w:rsidR="009724FD" w:rsidRPr="00272ADE" w14:paraId="7DB7AECE" w14:textId="77777777" w:rsidTr="00215F50">
        <w:tc>
          <w:tcPr>
            <w:tcW w:w="589" w:type="dxa"/>
          </w:tcPr>
          <w:p w14:paraId="73C13DD8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576E789C" w14:textId="7C3C557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Saldus II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4415DD4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Jelgavas iela 3, Saldus</w:t>
            </w:r>
          </w:p>
        </w:tc>
        <w:tc>
          <w:tcPr>
            <w:tcW w:w="2438" w:type="dxa"/>
            <w:hideMark/>
          </w:tcPr>
          <w:p w14:paraId="15D7AAA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0DBA1CF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37F6CD5C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123105C9" w14:textId="4CE4CBE1" w:rsidR="009724FD" w:rsidRPr="00215F50" w:rsidRDefault="009724FD" w:rsidP="00581742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Naftas produkti</w:t>
            </w:r>
            <w:r w:rsidR="008F2A23"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 – līdz </w:t>
            </w: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209,358</w:t>
            </w:r>
          </w:p>
        </w:tc>
      </w:tr>
      <w:tr w:rsidR="009724FD" w:rsidRPr="00272ADE" w14:paraId="02830AED" w14:textId="77777777" w:rsidTr="00215F50">
        <w:tc>
          <w:tcPr>
            <w:tcW w:w="589" w:type="dxa"/>
          </w:tcPr>
          <w:p w14:paraId="0ABA1D49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21022428" w14:textId="1806245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Annenieki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6A31D391" w14:textId="29BE6C4B" w:rsidR="009724FD" w:rsidRPr="00272ADE" w:rsidRDefault="00C1531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Gaismiņas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Annenieki, </w:t>
            </w:r>
            <w:r w:rsidR="001F1A81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Annenieku </w:t>
            </w:r>
            <w:r w:rsidR="00856688" w:rsidRPr="00272ADE">
              <w:rPr>
                <w:rFonts w:ascii="Times New Roman" w:hAnsi="Times New Roman" w:cs="Times New Roman"/>
                <w:sz w:val="20"/>
                <w:szCs w:val="20"/>
              </w:rPr>
              <w:t>pagasts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Dobeles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</w:p>
        </w:tc>
        <w:tc>
          <w:tcPr>
            <w:tcW w:w="2438" w:type="dxa"/>
            <w:hideMark/>
          </w:tcPr>
          <w:p w14:paraId="148E54F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335F5CA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6C725E56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7A9A0A1E" w14:textId="094D3BAC" w:rsidR="009724FD" w:rsidRPr="00215F50" w:rsidRDefault="009724FD" w:rsidP="00581742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Naftas produkti</w:t>
            </w:r>
            <w:r w:rsidR="008F2A23"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 – līdz </w:t>
            </w: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107,595</w:t>
            </w:r>
          </w:p>
        </w:tc>
      </w:tr>
      <w:tr w:rsidR="009724FD" w:rsidRPr="00272ADE" w14:paraId="776F679D" w14:textId="77777777" w:rsidTr="00215F50">
        <w:tc>
          <w:tcPr>
            <w:tcW w:w="589" w:type="dxa"/>
          </w:tcPr>
          <w:p w14:paraId="7846DA78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51382C86" w14:textId="21B2AF2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347F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degvielas uzpildes stacija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Jēkabpils II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38" w:type="dxa"/>
            <w:hideMark/>
          </w:tcPr>
          <w:p w14:paraId="7310F60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Rīgas iela 247, Jēkabpils</w:t>
            </w:r>
          </w:p>
        </w:tc>
        <w:tc>
          <w:tcPr>
            <w:tcW w:w="2438" w:type="dxa"/>
            <w:hideMark/>
          </w:tcPr>
          <w:p w14:paraId="6CBC6E1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13D7937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5040F780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6763B6F9" w14:textId="72F6FD1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71,973</w:t>
            </w:r>
          </w:p>
        </w:tc>
      </w:tr>
      <w:tr w:rsidR="009724FD" w:rsidRPr="00272ADE" w14:paraId="0E2293B8" w14:textId="77777777" w:rsidTr="00215F50">
        <w:tc>
          <w:tcPr>
            <w:tcW w:w="589" w:type="dxa"/>
          </w:tcPr>
          <w:p w14:paraId="07E6E73A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404152D8" w14:textId="1EF2EFB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Rēzekne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2513F9D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Atbrīvošanas aleja 146, Rēzekne</w:t>
            </w:r>
          </w:p>
        </w:tc>
        <w:tc>
          <w:tcPr>
            <w:tcW w:w="2438" w:type="dxa"/>
            <w:hideMark/>
          </w:tcPr>
          <w:p w14:paraId="0A6490F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4F1AF24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57CC983B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5EF8E97F" w14:textId="0857C45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77,202</w:t>
            </w:r>
          </w:p>
        </w:tc>
      </w:tr>
      <w:tr w:rsidR="009724FD" w:rsidRPr="00272ADE" w14:paraId="543F3148" w14:textId="77777777" w:rsidTr="00215F50">
        <w:tc>
          <w:tcPr>
            <w:tcW w:w="589" w:type="dxa"/>
          </w:tcPr>
          <w:p w14:paraId="5F89A081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3DDF6A93" w14:textId="1F0AC52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Madona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3F0870F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Rūpniecības iela 47a, Madona</w:t>
            </w:r>
          </w:p>
        </w:tc>
        <w:tc>
          <w:tcPr>
            <w:tcW w:w="2438" w:type="dxa"/>
            <w:hideMark/>
          </w:tcPr>
          <w:p w14:paraId="41E21B8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1A46F08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2E86F0EB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09D53AD8" w14:textId="2A1323C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77,202</w:t>
            </w:r>
          </w:p>
        </w:tc>
      </w:tr>
      <w:tr w:rsidR="009724FD" w:rsidRPr="00272ADE" w14:paraId="6DD13780" w14:textId="77777777" w:rsidTr="00215F50">
        <w:tc>
          <w:tcPr>
            <w:tcW w:w="589" w:type="dxa"/>
          </w:tcPr>
          <w:p w14:paraId="17527592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5175106B" w14:textId="03602C2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Alūksne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1303C36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Pils iela 9c, Alūksne</w:t>
            </w:r>
          </w:p>
        </w:tc>
        <w:tc>
          <w:tcPr>
            <w:tcW w:w="2438" w:type="dxa"/>
            <w:hideMark/>
          </w:tcPr>
          <w:p w14:paraId="126CC4F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71CC796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4C59C65F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2B1C0AA5" w14:textId="3B5066A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70,515</w:t>
            </w:r>
          </w:p>
        </w:tc>
      </w:tr>
      <w:tr w:rsidR="009724FD" w:rsidRPr="00272ADE" w14:paraId="1D400CEA" w14:textId="77777777" w:rsidTr="00215F50">
        <w:tc>
          <w:tcPr>
            <w:tcW w:w="589" w:type="dxa"/>
          </w:tcPr>
          <w:p w14:paraId="0E4B285B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7457F276" w14:textId="05F4EEB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Gulbene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6CFD9D0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Brīvības iela 68, Gulbene</w:t>
            </w:r>
          </w:p>
        </w:tc>
        <w:tc>
          <w:tcPr>
            <w:tcW w:w="2438" w:type="dxa"/>
            <w:hideMark/>
          </w:tcPr>
          <w:p w14:paraId="587E725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05F5F24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475CC392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4CC784D7" w14:textId="167EFAF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70,515</w:t>
            </w:r>
          </w:p>
        </w:tc>
      </w:tr>
      <w:tr w:rsidR="009724FD" w:rsidRPr="00272ADE" w14:paraId="11342CD2" w14:textId="77777777" w:rsidTr="00215F50">
        <w:tc>
          <w:tcPr>
            <w:tcW w:w="589" w:type="dxa"/>
          </w:tcPr>
          <w:p w14:paraId="3D3C3A8F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4A9F59B7" w14:textId="70308F1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Bērzkrogs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5E418C2F" w14:textId="343A74CC" w:rsidR="009724FD" w:rsidRPr="00272ADE" w:rsidRDefault="00C1531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Meijas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56688" w:rsidRPr="00272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Bērzkrogs, Vesel</w:t>
            </w:r>
            <w:r w:rsidR="006E6590" w:rsidRPr="00215F50">
              <w:rPr>
                <w:rFonts w:ascii="Times New Roman" w:hAnsi="Times New Roman" w:cs="Times New Roman"/>
                <w:sz w:val="20"/>
                <w:szCs w:val="20"/>
              </w:rPr>
              <w:t>av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856688" w:rsidRPr="00272ADE">
              <w:rPr>
                <w:rFonts w:ascii="Times New Roman" w:hAnsi="Times New Roman" w:cs="Times New Roman"/>
                <w:sz w:val="20"/>
                <w:szCs w:val="20"/>
              </w:rPr>
              <w:t>pagasts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Priekuļu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</w:p>
        </w:tc>
        <w:tc>
          <w:tcPr>
            <w:tcW w:w="2438" w:type="dxa"/>
            <w:hideMark/>
          </w:tcPr>
          <w:p w14:paraId="13ABC49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3FA17C5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312C0B3E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01B82A1C" w14:textId="419F75C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86,805</w:t>
            </w:r>
          </w:p>
        </w:tc>
      </w:tr>
      <w:tr w:rsidR="009724FD" w:rsidRPr="00272ADE" w14:paraId="4EEE234A" w14:textId="77777777" w:rsidTr="00215F50">
        <w:tc>
          <w:tcPr>
            <w:tcW w:w="589" w:type="dxa"/>
          </w:tcPr>
          <w:p w14:paraId="19A8340F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64E1DDAB" w14:textId="28BF69D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Cēsis I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4801C82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Valmieras iela 4, Cēsis</w:t>
            </w:r>
          </w:p>
        </w:tc>
        <w:tc>
          <w:tcPr>
            <w:tcW w:w="2438" w:type="dxa"/>
            <w:hideMark/>
          </w:tcPr>
          <w:p w14:paraId="0767801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28AAC87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3AD9D865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524F7FFE" w14:textId="1D76FC16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70,515</w:t>
            </w:r>
          </w:p>
        </w:tc>
      </w:tr>
      <w:tr w:rsidR="009724FD" w:rsidRPr="00272ADE" w14:paraId="06DD039B" w14:textId="77777777" w:rsidTr="00215F50">
        <w:tc>
          <w:tcPr>
            <w:tcW w:w="589" w:type="dxa"/>
          </w:tcPr>
          <w:p w14:paraId="20CCBCEE" w14:textId="77777777" w:rsidR="009724FD" w:rsidRPr="00215F50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6978B147" w14:textId="6FED14A7" w:rsidR="009724FD" w:rsidRPr="00215F50" w:rsidRDefault="009724FD" w:rsidP="00581742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SIA "Neste Latvija" </w:t>
            </w:r>
            <w:r w:rsidR="00D728F8"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degvielas uzpildes stacija</w:t>
            </w:r>
            <w:r w:rsidR="00D728F8" w:rsidRPr="00215F50" w:rsidDel="000E5EE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0C5943"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"</w:t>
            </w: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Valmiera I</w:t>
            </w:r>
            <w:r w:rsidR="000C5943"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5635E12F" w14:textId="77777777" w:rsidR="009724FD" w:rsidRPr="00215F50" w:rsidRDefault="009724FD" w:rsidP="00581742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Rīgas iela 76, Valmiera</w:t>
            </w:r>
          </w:p>
        </w:tc>
        <w:tc>
          <w:tcPr>
            <w:tcW w:w="2438" w:type="dxa"/>
            <w:hideMark/>
          </w:tcPr>
          <w:p w14:paraId="6C0CB398" w14:textId="77777777" w:rsidR="009724FD" w:rsidRPr="00215F50" w:rsidRDefault="009724FD" w:rsidP="00581742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3E52C129" w14:textId="77777777" w:rsidR="009724FD" w:rsidRPr="00215F50" w:rsidRDefault="009724FD" w:rsidP="00581742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07C90DF3" w14:textId="77777777" w:rsidR="009724FD" w:rsidRPr="00215F50" w:rsidRDefault="009724FD" w:rsidP="00581742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4728E4C4" w14:textId="78B19DD2" w:rsidR="009724FD" w:rsidRPr="00215F50" w:rsidRDefault="009724FD" w:rsidP="00581742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Naftas produkti</w:t>
            </w:r>
            <w:r w:rsidR="008F2A23"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 – līdz </w:t>
            </w: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72,3375</w:t>
            </w:r>
          </w:p>
        </w:tc>
      </w:tr>
      <w:tr w:rsidR="009724FD" w:rsidRPr="00272ADE" w14:paraId="222B25D1" w14:textId="77777777" w:rsidTr="00215F50">
        <w:tc>
          <w:tcPr>
            <w:tcW w:w="589" w:type="dxa"/>
          </w:tcPr>
          <w:p w14:paraId="67E000F6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1791CB4A" w14:textId="2BD2112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SIA "Neste Latvija"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Valmiera II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4F309B44" w14:textId="51008C9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6E6590" w:rsidRPr="00215F50">
              <w:rPr>
                <w:rFonts w:ascii="Times New Roman" w:hAnsi="Times New Roman" w:cs="Times New Roman"/>
                <w:sz w:val="20"/>
                <w:szCs w:val="20"/>
              </w:rPr>
              <w:t xml:space="preserve">azā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Stacijas iela 14</w:t>
            </w:r>
            <w:r w:rsidR="00EE45A8" w:rsidRPr="00272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Valmiera</w:t>
            </w:r>
          </w:p>
        </w:tc>
        <w:tc>
          <w:tcPr>
            <w:tcW w:w="2438" w:type="dxa"/>
            <w:hideMark/>
          </w:tcPr>
          <w:p w14:paraId="16C1613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13BA2DF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6882AADB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77E187FE" w14:textId="1D1DFD6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70,515</w:t>
            </w:r>
          </w:p>
        </w:tc>
      </w:tr>
      <w:tr w:rsidR="009724FD" w:rsidRPr="00272ADE" w14:paraId="0AE3892E" w14:textId="77777777" w:rsidTr="00215F50">
        <w:tc>
          <w:tcPr>
            <w:tcW w:w="589" w:type="dxa"/>
          </w:tcPr>
          <w:p w14:paraId="6C569738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50F42672" w14:textId="5710FBD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Sigulda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4173BAD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Vidzemes šoseja 4, Sigulda</w:t>
            </w:r>
          </w:p>
        </w:tc>
        <w:tc>
          <w:tcPr>
            <w:tcW w:w="2438" w:type="dxa"/>
            <w:hideMark/>
          </w:tcPr>
          <w:p w14:paraId="0FD43C6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5C1EE56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2853AF62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2D7C0BF5" w14:textId="228E567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70,515</w:t>
            </w:r>
          </w:p>
        </w:tc>
      </w:tr>
      <w:tr w:rsidR="009724FD" w:rsidRPr="00272ADE" w14:paraId="68990CA7" w14:textId="77777777" w:rsidTr="00215F50">
        <w:tc>
          <w:tcPr>
            <w:tcW w:w="589" w:type="dxa"/>
          </w:tcPr>
          <w:p w14:paraId="56124EA6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17602534" w14:textId="1D4FF9C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"Neste Latvija" </w:t>
            </w:r>
            <w:r w:rsidR="00D728F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D728F8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Ainaži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5E7FE8C5" w14:textId="0F9D54B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Valdemāra iela 82</w:t>
            </w:r>
            <w:r w:rsidR="00EE45A8" w:rsidRPr="00272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Ainaži</w:t>
            </w:r>
          </w:p>
        </w:tc>
        <w:tc>
          <w:tcPr>
            <w:tcW w:w="2438" w:type="dxa"/>
            <w:hideMark/>
          </w:tcPr>
          <w:p w14:paraId="6C11C63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58a, Rīga, 66013355</w:t>
            </w:r>
          </w:p>
        </w:tc>
        <w:tc>
          <w:tcPr>
            <w:tcW w:w="2381" w:type="dxa"/>
            <w:hideMark/>
          </w:tcPr>
          <w:p w14:paraId="00ED7D4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31ECC6AB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638E63D7" w14:textId="4998FAF6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70,515</w:t>
            </w:r>
          </w:p>
        </w:tc>
      </w:tr>
      <w:tr w:rsidR="009724FD" w:rsidRPr="00272ADE" w14:paraId="5B75DA13" w14:textId="77777777" w:rsidTr="00215F50">
        <w:tc>
          <w:tcPr>
            <w:tcW w:w="589" w:type="dxa"/>
          </w:tcPr>
          <w:p w14:paraId="52874739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2AC42668" w14:textId="0CE08B6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15F50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Maskavas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42022F4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Maskavas iela 440, Rīga, 67301501</w:t>
            </w:r>
          </w:p>
        </w:tc>
        <w:tc>
          <w:tcPr>
            <w:tcW w:w="2438" w:type="dxa"/>
            <w:hideMark/>
          </w:tcPr>
          <w:p w14:paraId="68DDC72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1F2D509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2879D0FB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6452E707" w14:textId="1CF1675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100,71,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7,01</w:t>
            </w:r>
          </w:p>
        </w:tc>
      </w:tr>
      <w:tr w:rsidR="009724FD" w:rsidRPr="00272ADE" w14:paraId="0EF8439C" w14:textId="77777777" w:rsidTr="00215F50">
        <w:tc>
          <w:tcPr>
            <w:tcW w:w="589" w:type="dxa"/>
          </w:tcPr>
          <w:p w14:paraId="533BDF45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3AF14823" w14:textId="7415678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Šampētera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55693A0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Šampētera iela 180, Rīga, 67301502</w:t>
            </w:r>
          </w:p>
        </w:tc>
        <w:tc>
          <w:tcPr>
            <w:tcW w:w="2438" w:type="dxa"/>
            <w:hideMark/>
          </w:tcPr>
          <w:p w14:paraId="40E4448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102515E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79C52CBB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1C51F387" w14:textId="74310BAA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104,85</w:t>
            </w:r>
          </w:p>
        </w:tc>
      </w:tr>
      <w:tr w:rsidR="009724FD" w:rsidRPr="00272ADE" w14:paraId="3C4F3AFE" w14:textId="77777777" w:rsidTr="00215F50">
        <w:tc>
          <w:tcPr>
            <w:tcW w:w="589" w:type="dxa"/>
          </w:tcPr>
          <w:p w14:paraId="654668AC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592A86BE" w14:textId="18997B5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A9" w:rsidRPr="00215F50">
              <w:rPr>
                <w:rFonts w:ascii="Times New Roman" w:hAnsi="Times New Roman" w:cs="Times New Roman"/>
                <w:sz w:val="20"/>
                <w:szCs w:val="20"/>
              </w:rPr>
              <w:t>degvielas/gāzes uzpildes stacija</w:t>
            </w:r>
            <w:r w:rsidR="007825A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Ādaži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4F80155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Rīgas gatve 65, Ādaži, 67301503</w:t>
            </w:r>
          </w:p>
        </w:tc>
        <w:tc>
          <w:tcPr>
            <w:tcW w:w="2438" w:type="dxa"/>
            <w:hideMark/>
          </w:tcPr>
          <w:p w14:paraId="7FBEACA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50F24F8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7AE26F6B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5BD95999" w14:textId="4AFC406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100,71,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5,98</w:t>
            </w:r>
          </w:p>
        </w:tc>
      </w:tr>
      <w:tr w:rsidR="009724FD" w:rsidRPr="00272ADE" w14:paraId="6563E1BB" w14:textId="77777777" w:rsidTr="00215F50">
        <w:tc>
          <w:tcPr>
            <w:tcW w:w="589" w:type="dxa"/>
          </w:tcPr>
          <w:p w14:paraId="4696F824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28BA5D10" w14:textId="7672458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A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degvielas/gāzes uzpildes stacija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Daugavpils 2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1090FC7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Vidzemes iela 1d, Daugavpils, 67301505</w:t>
            </w:r>
          </w:p>
        </w:tc>
        <w:tc>
          <w:tcPr>
            <w:tcW w:w="2438" w:type="dxa"/>
            <w:hideMark/>
          </w:tcPr>
          <w:p w14:paraId="2531356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6BDB36D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53D2CDCF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592E6EF7" w14:textId="4FE4003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88,09,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2,99</w:t>
            </w:r>
          </w:p>
        </w:tc>
      </w:tr>
      <w:tr w:rsidR="009724FD" w:rsidRPr="00272ADE" w14:paraId="24ADAB09" w14:textId="77777777" w:rsidTr="00215F50">
        <w:tc>
          <w:tcPr>
            <w:tcW w:w="589" w:type="dxa"/>
          </w:tcPr>
          <w:p w14:paraId="43D7A145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4252A1D8" w14:textId="78E84126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Buļļu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7717A3C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Buļļu iela 72a, Rīga, 67301506</w:t>
            </w:r>
          </w:p>
        </w:tc>
        <w:tc>
          <w:tcPr>
            <w:tcW w:w="2438" w:type="dxa"/>
            <w:hideMark/>
          </w:tcPr>
          <w:p w14:paraId="60F2C7A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5CE1707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4FA52EB2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0EFD40DA" w14:textId="19153A16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100,71,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7,01</w:t>
            </w:r>
          </w:p>
        </w:tc>
      </w:tr>
      <w:tr w:rsidR="009724FD" w:rsidRPr="00272ADE" w14:paraId="1D0F40A2" w14:textId="77777777" w:rsidTr="00215F50">
        <w:tc>
          <w:tcPr>
            <w:tcW w:w="589" w:type="dxa"/>
          </w:tcPr>
          <w:p w14:paraId="358748D2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22015DE2" w14:textId="5E620DA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A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degvielas/gāzes uzpildes stacija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Rēzekne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297B666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Atbrīvošanas aleja 174a, Rēzekne, 67301507</w:t>
            </w:r>
          </w:p>
        </w:tc>
        <w:tc>
          <w:tcPr>
            <w:tcW w:w="2438" w:type="dxa"/>
            <w:hideMark/>
          </w:tcPr>
          <w:p w14:paraId="7E14DD0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016F49C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256F209B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334299B3" w14:textId="41F3FFD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142,65,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6,26</w:t>
            </w:r>
          </w:p>
        </w:tc>
      </w:tr>
      <w:tr w:rsidR="009724FD" w:rsidRPr="00272ADE" w14:paraId="370115BD" w14:textId="77777777" w:rsidTr="00215F50">
        <w:tc>
          <w:tcPr>
            <w:tcW w:w="589" w:type="dxa"/>
          </w:tcPr>
          <w:p w14:paraId="6D2F4574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498856FB" w14:textId="6DCBFDA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A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degvielas/gāzes uzpildes stacija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Jēkabpils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0E7DC9B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Vienības iela 3, Jēkabpils, 67301508</w:t>
            </w:r>
          </w:p>
        </w:tc>
        <w:tc>
          <w:tcPr>
            <w:tcW w:w="2438" w:type="dxa"/>
            <w:hideMark/>
          </w:tcPr>
          <w:p w14:paraId="0AAFD52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1691466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5E46ECAE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61F2B470" w14:textId="33081F6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142,65,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5,98</w:t>
            </w:r>
          </w:p>
        </w:tc>
      </w:tr>
      <w:tr w:rsidR="009724FD" w:rsidRPr="00272ADE" w14:paraId="41116A2D" w14:textId="77777777" w:rsidTr="00215F50">
        <w:tc>
          <w:tcPr>
            <w:tcW w:w="589" w:type="dxa"/>
          </w:tcPr>
          <w:p w14:paraId="3FABC076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3B034FAD" w14:textId="59A918F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Keldiša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09146D6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Akadēmiķa Mstislava Keldiša iela 17, Rīga, 67301509</w:t>
            </w:r>
          </w:p>
        </w:tc>
        <w:tc>
          <w:tcPr>
            <w:tcW w:w="2438" w:type="dxa"/>
            <w:hideMark/>
          </w:tcPr>
          <w:p w14:paraId="6FB5BBD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29F331F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71D1BADB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15FA5EBE" w14:textId="472EB8AE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104,85</w:t>
            </w:r>
          </w:p>
        </w:tc>
      </w:tr>
      <w:tr w:rsidR="009724FD" w:rsidRPr="00272ADE" w14:paraId="154422D3" w14:textId="77777777" w:rsidTr="00215F50">
        <w:tc>
          <w:tcPr>
            <w:tcW w:w="589" w:type="dxa"/>
          </w:tcPr>
          <w:p w14:paraId="5423214E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62C188D2" w14:textId="666FD0F6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A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degvielas/gāzes uzpildes stacija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Liepāja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35AAD82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Krūmu iela 56, Liepāja, 67301510</w:t>
            </w:r>
          </w:p>
        </w:tc>
        <w:tc>
          <w:tcPr>
            <w:tcW w:w="2438" w:type="dxa"/>
            <w:hideMark/>
          </w:tcPr>
          <w:p w14:paraId="763401C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4435EBF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63A947B4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7030A558" w14:textId="0B7FA1B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62,91,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5,98</w:t>
            </w:r>
          </w:p>
        </w:tc>
      </w:tr>
      <w:tr w:rsidR="009724FD" w:rsidRPr="00272ADE" w14:paraId="09382D93" w14:textId="77777777" w:rsidTr="00215F50">
        <w:tc>
          <w:tcPr>
            <w:tcW w:w="589" w:type="dxa"/>
          </w:tcPr>
          <w:p w14:paraId="71F8A3E2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6AB40DE2" w14:textId="37E22CF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A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degvielas/gāzes uzpildes stacija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Dārzciema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18858FD0" w14:textId="5FA01B2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Dārzciema iela 69,</w:t>
            </w:r>
            <w:r w:rsidR="00D050E7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Rīga, 67301511</w:t>
            </w:r>
          </w:p>
        </w:tc>
        <w:tc>
          <w:tcPr>
            <w:tcW w:w="2438" w:type="dxa"/>
            <w:hideMark/>
          </w:tcPr>
          <w:p w14:paraId="56EAE9F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0D1D920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4278CBD9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2F31167B" w14:textId="2A7C2F1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104,85,</w:t>
            </w:r>
            <w:r w:rsidR="00D050E7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4,28</w:t>
            </w:r>
          </w:p>
        </w:tc>
      </w:tr>
      <w:tr w:rsidR="009724FD" w:rsidRPr="00272ADE" w14:paraId="43AF5B06" w14:textId="77777777" w:rsidTr="00215F50">
        <w:tc>
          <w:tcPr>
            <w:tcW w:w="589" w:type="dxa"/>
          </w:tcPr>
          <w:p w14:paraId="4B391F6B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69771C7E" w14:textId="5ED0637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A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degvielas/gāzes uzpildes stacija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Ērgļi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198CF8B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Piebalgas iela 79, Ērgļi, 67301512</w:t>
            </w:r>
          </w:p>
        </w:tc>
        <w:tc>
          <w:tcPr>
            <w:tcW w:w="2438" w:type="dxa"/>
            <w:hideMark/>
          </w:tcPr>
          <w:p w14:paraId="502DA63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024E9F3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1D3ED7E6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0EED6103" w14:textId="1C287BE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54,56,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2,99</w:t>
            </w:r>
          </w:p>
        </w:tc>
      </w:tr>
      <w:tr w:rsidR="009724FD" w:rsidRPr="00272ADE" w14:paraId="5BA71466" w14:textId="77777777" w:rsidTr="00215F50">
        <w:tc>
          <w:tcPr>
            <w:tcW w:w="589" w:type="dxa"/>
          </w:tcPr>
          <w:p w14:paraId="3943D217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79DF9F2F" w14:textId="58258A9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A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degvielas/gāzes uzpildes stacija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Grobiņa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12EABE5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Lielā iela 8, Grobiņa, 67301513</w:t>
            </w:r>
          </w:p>
        </w:tc>
        <w:tc>
          <w:tcPr>
            <w:tcW w:w="2438" w:type="dxa"/>
            <w:hideMark/>
          </w:tcPr>
          <w:p w14:paraId="5294072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13E392A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1C7DD395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222AB679" w14:textId="35EE310E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85,59,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6,26</w:t>
            </w:r>
          </w:p>
        </w:tc>
      </w:tr>
      <w:tr w:rsidR="009724FD" w:rsidRPr="00272ADE" w14:paraId="61B17C47" w14:textId="77777777" w:rsidTr="00215F50">
        <w:tc>
          <w:tcPr>
            <w:tcW w:w="589" w:type="dxa"/>
          </w:tcPr>
          <w:p w14:paraId="33C68218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6179A1EB" w14:textId="0DDCA6D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Ķīšezers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12458DF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Ķīšezera iela 31, Rīga, 67301514</w:t>
            </w:r>
          </w:p>
        </w:tc>
        <w:tc>
          <w:tcPr>
            <w:tcW w:w="2438" w:type="dxa"/>
            <w:hideMark/>
          </w:tcPr>
          <w:p w14:paraId="1164DFA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65E5D59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3D40420C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65329CAD" w14:textId="64F8C41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76,33</w:t>
            </w:r>
          </w:p>
        </w:tc>
      </w:tr>
      <w:tr w:rsidR="009724FD" w:rsidRPr="00272ADE" w14:paraId="3D718E24" w14:textId="77777777" w:rsidTr="00215F50">
        <w:tc>
          <w:tcPr>
            <w:tcW w:w="589" w:type="dxa"/>
          </w:tcPr>
          <w:p w14:paraId="70F98B0E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30587B11" w14:textId="0CE82F4E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A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degvielas/gāzes uzpildes stacija </w:t>
            </w:r>
            <w:r w:rsidR="00964F64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Vecpiebalga</w:t>
            </w:r>
            <w:r w:rsidR="00964F64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4D761311" w14:textId="426B859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"Zvirbulīši"</w:t>
            </w:r>
            <w:r w:rsidR="00856688" w:rsidRPr="00272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Vecpiebalga, Vecpiebalgas </w:t>
            </w:r>
            <w:r w:rsidR="00856688" w:rsidRPr="00272ADE">
              <w:rPr>
                <w:rFonts w:ascii="Times New Roman" w:hAnsi="Times New Roman" w:cs="Times New Roman"/>
                <w:sz w:val="20"/>
                <w:szCs w:val="20"/>
              </w:rPr>
              <w:t>pagasts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67301515</w:t>
            </w:r>
          </w:p>
        </w:tc>
        <w:tc>
          <w:tcPr>
            <w:tcW w:w="2438" w:type="dxa"/>
            <w:hideMark/>
          </w:tcPr>
          <w:p w14:paraId="45C64F7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63E43FD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46729F68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365A335F" w14:textId="644BE2A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43,65,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6,26</w:t>
            </w:r>
          </w:p>
        </w:tc>
      </w:tr>
      <w:tr w:rsidR="009724FD" w:rsidRPr="00272ADE" w14:paraId="37E27111" w14:textId="77777777" w:rsidTr="00215F50">
        <w:tc>
          <w:tcPr>
            <w:tcW w:w="589" w:type="dxa"/>
          </w:tcPr>
          <w:p w14:paraId="4866D19F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2B8492BC" w14:textId="4E42C59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A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degvielas/gāzes uzpildes stacija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Granīta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17FE053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Granīta iela 7a, Rīga, 67301516</w:t>
            </w:r>
          </w:p>
        </w:tc>
        <w:tc>
          <w:tcPr>
            <w:tcW w:w="2438" w:type="dxa"/>
            <w:hideMark/>
          </w:tcPr>
          <w:p w14:paraId="071A334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132DAB5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5A1226AE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0562BC67" w14:textId="0E2B302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43,22,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7,01</w:t>
            </w:r>
          </w:p>
        </w:tc>
      </w:tr>
      <w:tr w:rsidR="009724FD" w:rsidRPr="00272ADE" w14:paraId="2C26C295" w14:textId="77777777" w:rsidTr="00215F50">
        <w:tc>
          <w:tcPr>
            <w:tcW w:w="589" w:type="dxa"/>
          </w:tcPr>
          <w:p w14:paraId="0518751E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1651AE82" w14:textId="29E2811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A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degvielas/gāzes uzpildes stacija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Straupe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56A063F4" w14:textId="0BF33D4E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Aleta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Straupe, Straupes </w:t>
            </w:r>
            <w:r w:rsidR="00856688" w:rsidRPr="00272ADE">
              <w:rPr>
                <w:rFonts w:ascii="Times New Roman" w:hAnsi="Times New Roman" w:cs="Times New Roman"/>
                <w:sz w:val="20"/>
                <w:szCs w:val="20"/>
              </w:rPr>
              <w:t>pagasts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Pārgaujas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67301517</w:t>
            </w:r>
          </w:p>
        </w:tc>
        <w:tc>
          <w:tcPr>
            <w:tcW w:w="2438" w:type="dxa"/>
            <w:hideMark/>
          </w:tcPr>
          <w:p w14:paraId="6227605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1BA85F4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255CB117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700287F5" w14:textId="0925AB9A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72,61,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6,26</w:t>
            </w:r>
          </w:p>
        </w:tc>
      </w:tr>
      <w:tr w:rsidR="009724FD" w:rsidRPr="00272ADE" w14:paraId="4F851CBF" w14:textId="77777777" w:rsidTr="00215F50">
        <w:tc>
          <w:tcPr>
            <w:tcW w:w="589" w:type="dxa"/>
          </w:tcPr>
          <w:p w14:paraId="66039C47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338F3AF1" w14:textId="0534EFB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A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degvielas/gāzes uzpildes stacija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Jēkabpils 2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18D4FFA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Brīvības iela 23, Jēkabpils, 67301519</w:t>
            </w:r>
          </w:p>
        </w:tc>
        <w:tc>
          <w:tcPr>
            <w:tcW w:w="2438" w:type="dxa"/>
            <w:hideMark/>
          </w:tcPr>
          <w:p w14:paraId="3E6063D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12E1FA9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0257D033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7DDAD75E" w14:textId="6B2A7E1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57,49,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7,01</w:t>
            </w:r>
          </w:p>
        </w:tc>
      </w:tr>
      <w:tr w:rsidR="009724FD" w:rsidRPr="00272ADE" w14:paraId="03CDEFF1" w14:textId="77777777" w:rsidTr="00215F50">
        <w:tc>
          <w:tcPr>
            <w:tcW w:w="589" w:type="dxa"/>
          </w:tcPr>
          <w:p w14:paraId="40ACB603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3CCF56C6" w14:textId="5834F4DA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A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degvielas/gāzes uzpildes stacija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Jelgava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7940C0E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Rūpniecības iela 20d, Jelgava, 67301520</w:t>
            </w:r>
          </w:p>
        </w:tc>
        <w:tc>
          <w:tcPr>
            <w:tcW w:w="2438" w:type="dxa"/>
            <w:hideMark/>
          </w:tcPr>
          <w:p w14:paraId="4435F32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64BDFBB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676E0EBE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04386D83" w14:textId="237CFF6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57,06,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7,01</w:t>
            </w:r>
          </w:p>
        </w:tc>
      </w:tr>
      <w:tr w:rsidR="009724FD" w:rsidRPr="00272ADE" w14:paraId="47674610" w14:textId="77777777" w:rsidTr="00215F50">
        <w:tc>
          <w:tcPr>
            <w:tcW w:w="589" w:type="dxa"/>
          </w:tcPr>
          <w:p w14:paraId="0E7AB09E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13D65C7E" w14:textId="0D5E5BF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A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degvielas/gāzes uzpildes stacija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Nīca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21A6FF01" w14:textId="56B8959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"Piebalgas", Nīcas </w:t>
            </w:r>
            <w:r w:rsidR="00856688" w:rsidRPr="00272ADE">
              <w:rPr>
                <w:rFonts w:ascii="Times New Roman" w:hAnsi="Times New Roman" w:cs="Times New Roman"/>
                <w:sz w:val="20"/>
                <w:szCs w:val="20"/>
              </w:rPr>
              <w:t>pagasts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Nīcas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67301521</w:t>
            </w:r>
          </w:p>
        </w:tc>
        <w:tc>
          <w:tcPr>
            <w:tcW w:w="2438" w:type="dxa"/>
            <w:hideMark/>
          </w:tcPr>
          <w:p w14:paraId="1E9189C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50605F6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1C38DBC5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4C53D6E1" w14:textId="2B975BE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42,8,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6,26</w:t>
            </w:r>
          </w:p>
        </w:tc>
      </w:tr>
      <w:tr w:rsidR="009724FD" w:rsidRPr="00272ADE" w14:paraId="0186B02F" w14:textId="77777777" w:rsidTr="00215F50">
        <w:tc>
          <w:tcPr>
            <w:tcW w:w="589" w:type="dxa"/>
          </w:tcPr>
          <w:p w14:paraId="5FF7A2DC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3A2FC3F7" w14:textId="68ACE25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A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degvielas/gāzes uzpildes stacija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Pļaviņas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557D9FBD" w14:textId="6349896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Pie apvedceļa, Aiviekstes </w:t>
            </w:r>
            <w:r w:rsidR="00856688" w:rsidRPr="00272ADE">
              <w:rPr>
                <w:rFonts w:ascii="Times New Roman" w:hAnsi="Times New Roman" w:cs="Times New Roman"/>
                <w:sz w:val="20"/>
                <w:szCs w:val="20"/>
              </w:rPr>
              <w:t>pagasts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Pļaviņu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67301522</w:t>
            </w:r>
          </w:p>
        </w:tc>
        <w:tc>
          <w:tcPr>
            <w:tcW w:w="2438" w:type="dxa"/>
            <w:hideMark/>
          </w:tcPr>
          <w:p w14:paraId="4F65FAA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164E1FE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4E2ABA15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58319750" w14:textId="7685C7C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53,49,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6,26</w:t>
            </w:r>
          </w:p>
        </w:tc>
      </w:tr>
      <w:tr w:rsidR="009724FD" w:rsidRPr="00272ADE" w14:paraId="1873732D" w14:textId="77777777" w:rsidTr="00215F50">
        <w:tc>
          <w:tcPr>
            <w:tcW w:w="589" w:type="dxa"/>
          </w:tcPr>
          <w:p w14:paraId="27219F91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4FF342C3" w14:textId="054D0C2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A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degvielas/gāzes uzpildes stacija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Ogre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425503F3" w14:textId="77D83AA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Rīgas iela 116, Ogre, Ogres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67301523</w:t>
            </w:r>
          </w:p>
        </w:tc>
        <w:tc>
          <w:tcPr>
            <w:tcW w:w="2438" w:type="dxa"/>
            <w:hideMark/>
          </w:tcPr>
          <w:p w14:paraId="52855FF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61C0372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26112053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7A11D05D" w14:textId="2A3B8D6E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71,33,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5,98</w:t>
            </w:r>
          </w:p>
        </w:tc>
      </w:tr>
      <w:tr w:rsidR="009724FD" w:rsidRPr="00272ADE" w14:paraId="1E933B1C" w14:textId="77777777" w:rsidTr="00215F50">
        <w:tc>
          <w:tcPr>
            <w:tcW w:w="589" w:type="dxa"/>
          </w:tcPr>
          <w:p w14:paraId="201654B3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13BC1838" w14:textId="49AD8A3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A9" w:rsidRPr="00272ADE">
              <w:rPr>
                <w:rFonts w:ascii="Times New Roman" w:hAnsi="Times New Roman" w:cs="Times New Roman"/>
                <w:sz w:val="20"/>
                <w:szCs w:val="20"/>
              </w:rPr>
              <w:t>degvielas/gāzes uzpildes stacija 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Lubānas</w:t>
            </w:r>
            <w:r w:rsidR="007825A9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31F9D0DF" w14:textId="219CC80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Lubānas iela 129A, Dreiliņi, Stopiņu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67301524</w:t>
            </w:r>
          </w:p>
        </w:tc>
        <w:tc>
          <w:tcPr>
            <w:tcW w:w="2438" w:type="dxa"/>
            <w:hideMark/>
          </w:tcPr>
          <w:p w14:paraId="57CEBB2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30EE8D3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4AACBD8A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5FF03E4F" w14:textId="7F470D8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75,96,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455D" w:rsidRPr="00272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724FD" w:rsidRPr="00272ADE" w14:paraId="4707ACC5" w14:textId="77777777" w:rsidTr="00215F50">
        <w:tc>
          <w:tcPr>
            <w:tcW w:w="589" w:type="dxa"/>
          </w:tcPr>
          <w:p w14:paraId="114F75EB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306B7C8F" w14:textId="63DFC37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A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degvielas/gāzes uzpildes stacija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269638AB" w14:textId="4D04D2C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Dīči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1", Elektriķi, Codes </w:t>
            </w:r>
            <w:r w:rsidR="00856688" w:rsidRPr="00272ADE">
              <w:rPr>
                <w:rFonts w:ascii="Times New Roman" w:hAnsi="Times New Roman" w:cs="Times New Roman"/>
                <w:sz w:val="20"/>
                <w:szCs w:val="20"/>
              </w:rPr>
              <w:t>pagasts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Bauskas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67301525</w:t>
            </w:r>
          </w:p>
        </w:tc>
        <w:tc>
          <w:tcPr>
            <w:tcW w:w="2438" w:type="dxa"/>
            <w:hideMark/>
          </w:tcPr>
          <w:p w14:paraId="6C08ACD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23DCBC0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66274538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0B9750E9" w14:textId="0E225DF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81,02,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6,26</w:t>
            </w:r>
          </w:p>
        </w:tc>
      </w:tr>
      <w:tr w:rsidR="009724FD" w:rsidRPr="00272ADE" w14:paraId="199AFFA8" w14:textId="77777777" w:rsidTr="00215F50">
        <w:tc>
          <w:tcPr>
            <w:tcW w:w="589" w:type="dxa"/>
          </w:tcPr>
          <w:p w14:paraId="0C7BEF44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0996B42F" w14:textId="577C15E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A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degvielas/gāzes uzpildes stacija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Ķekava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758B368E" w14:textId="0D8CC909" w:rsidR="009724FD" w:rsidRPr="00272ADE" w:rsidRDefault="00EB7F6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Mazsvilpji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Ķekavas </w:t>
            </w:r>
            <w:r w:rsidR="00856688" w:rsidRPr="00272ADE">
              <w:rPr>
                <w:rFonts w:ascii="Times New Roman" w:hAnsi="Times New Roman" w:cs="Times New Roman"/>
                <w:sz w:val="20"/>
                <w:szCs w:val="20"/>
              </w:rPr>
              <w:t>pagasts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Ķekavas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67301526</w:t>
            </w:r>
          </w:p>
        </w:tc>
        <w:tc>
          <w:tcPr>
            <w:tcW w:w="2438" w:type="dxa"/>
            <w:hideMark/>
          </w:tcPr>
          <w:p w14:paraId="78B8CA5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6438377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5BB49670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39FC2818" w14:textId="112E303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65,48,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6,26</w:t>
            </w:r>
          </w:p>
        </w:tc>
      </w:tr>
      <w:tr w:rsidR="009724FD" w:rsidRPr="00272ADE" w14:paraId="6FC0070B" w14:textId="77777777" w:rsidTr="00215F50">
        <w:tc>
          <w:tcPr>
            <w:tcW w:w="589" w:type="dxa"/>
          </w:tcPr>
          <w:p w14:paraId="6A4E88D3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61E3FAB7" w14:textId="33FCC13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A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degvielas/gāzes uzpildes stacija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Rumbula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0216262F" w14:textId="7DC0130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Daugavpils šos</w:t>
            </w:r>
            <w:r w:rsidR="00EB7F61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eja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3, Stopiņu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67301527</w:t>
            </w:r>
          </w:p>
        </w:tc>
        <w:tc>
          <w:tcPr>
            <w:tcW w:w="2438" w:type="dxa"/>
            <w:hideMark/>
          </w:tcPr>
          <w:p w14:paraId="26C39B8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3932B50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6957D1B7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69154334" w14:textId="14A932E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105,71,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6,26</w:t>
            </w:r>
          </w:p>
        </w:tc>
      </w:tr>
      <w:tr w:rsidR="009724FD" w:rsidRPr="00272ADE" w14:paraId="351128A8" w14:textId="77777777" w:rsidTr="00215F50">
        <w:tc>
          <w:tcPr>
            <w:tcW w:w="589" w:type="dxa"/>
          </w:tcPr>
          <w:p w14:paraId="34DB1314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5377B743" w14:textId="3A1174E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A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degvielas/gāzes uzpildes stacija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Mūkusalas 2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32BE6CB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Mūkusalas iela 78, Rīga, 67301528</w:t>
            </w:r>
          </w:p>
        </w:tc>
        <w:tc>
          <w:tcPr>
            <w:tcW w:w="2438" w:type="dxa"/>
            <w:hideMark/>
          </w:tcPr>
          <w:p w14:paraId="4E5E81F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1AAD1C3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7E1FBC32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2283CB0B" w14:textId="2749092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39,69,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7,01</w:t>
            </w:r>
          </w:p>
        </w:tc>
      </w:tr>
      <w:tr w:rsidR="009724FD" w:rsidRPr="00272ADE" w14:paraId="3A502780" w14:textId="77777777" w:rsidTr="00215F50">
        <w:tc>
          <w:tcPr>
            <w:tcW w:w="589" w:type="dxa"/>
          </w:tcPr>
          <w:p w14:paraId="6E518FB1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4A027143" w14:textId="37F2164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A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degvielas/gāzes uzpildes stacija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Vecmīlgrāvis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5ABFE9D6" w14:textId="56AC28D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Emmas iela</w:t>
            </w:r>
            <w:r w:rsidR="00C63FC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45, Rīga, 67301529</w:t>
            </w:r>
          </w:p>
        </w:tc>
        <w:tc>
          <w:tcPr>
            <w:tcW w:w="2438" w:type="dxa"/>
            <w:hideMark/>
          </w:tcPr>
          <w:p w14:paraId="0F7A900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6BF556B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3E0C2DA1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743F453D" w14:textId="076ED84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84,74,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7,01</w:t>
            </w:r>
          </w:p>
        </w:tc>
      </w:tr>
      <w:tr w:rsidR="009724FD" w:rsidRPr="00272ADE" w14:paraId="12D5153D" w14:textId="77777777" w:rsidTr="00215F50">
        <w:tc>
          <w:tcPr>
            <w:tcW w:w="589" w:type="dxa"/>
          </w:tcPr>
          <w:p w14:paraId="30083A89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46BA55DD" w14:textId="426AC80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A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degvielas/gāzes uzpildes stacija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Krasta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757CCCAF" w14:textId="59DB60F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Krasta iela</w:t>
            </w:r>
            <w:r w:rsidR="00C63FC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50, Rīga, 67301530</w:t>
            </w:r>
          </w:p>
        </w:tc>
        <w:tc>
          <w:tcPr>
            <w:tcW w:w="2438" w:type="dxa"/>
            <w:hideMark/>
          </w:tcPr>
          <w:p w14:paraId="4FC547C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5E5EFD2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7D227790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2E51CA92" w14:textId="4DB82126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72,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6,26</w:t>
            </w:r>
          </w:p>
        </w:tc>
      </w:tr>
      <w:tr w:rsidR="009724FD" w:rsidRPr="00272ADE" w14:paraId="37E6E54A" w14:textId="77777777" w:rsidTr="00215F50">
        <w:tc>
          <w:tcPr>
            <w:tcW w:w="589" w:type="dxa"/>
          </w:tcPr>
          <w:p w14:paraId="139C829B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764B25AF" w14:textId="2BDC97A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A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degvielas/gāzes uzpildes stacija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Astras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3BF19F50" w14:textId="48B1D9B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97698F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unāra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Astras iela</w:t>
            </w:r>
            <w:r w:rsidR="00C63FC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7, Rīga, 67301531</w:t>
            </w:r>
          </w:p>
        </w:tc>
        <w:tc>
          <w:tcPr>
            <w:tcW w:w="2438" w:type="dxa"/>
            <w:hideMark/>
          </w:tcPr>
          <w:p w14:paraId="3F7999E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3712049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4946EE3F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412EB51D" w14:textId="6BDA776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105,71,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7,01</w:t>
            </w:r>
          </w:p>
        </w:tc>
      </w:tr>
      <w:tr w:rsidR="009724FD" w:rsidRPr="00272ADE" w14:paraId="2856E597" w14:textId="77777777" w:rsidTr="00215F50">
        <w:tc>
          <w:tcPr>
            <w:tcW w:w="589" w:type="dxa"/>
          </w:tcPr>
          <w:p w14:paraId="2FF713DD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34C1BFCE" w14:textId="3722823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A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degvielas/gāzes uzpildes stacija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Lidosta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07E8165C" w14:textId="41E9E71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Pleskodāle, Mārupes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67301533</w:t>
            </w:r>
          </w:p>
        </w:tc>
        <w:tc>
          <w:tcPr>
            <w:tcW w:w="2438" w:type="dxa"/>
            <w:hideMark/>
          </w:tcPr>
          <w:p w14:paraId="6DAE76B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590CA27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54C1AFBB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257F867B" w14:textId="5337D07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41,28,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6,26</w:t>
            </w:r>
          </w:p>
        </w:tc>
      </w:tr>
      <w:tr w:rsidR="009724FD" w:rsidRPr="00272ADE" w14:paraId="1950008A" w14:textId="77777777" w:rsidTr="00215F50">
        <w:tc>
          <w:tcPr>
            <w:tcW w:w="589" w:type="dxa"/>
          </w:tcPr>
          <w:p w14:paraId="28B2A195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67ED8ECB" w14:textId="1F44C3F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A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degvielas/gāzes uzpildes stacija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Limbaži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1F8BEE65" w14:textId="2C1E9BB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Cēsu iela 32, Limbaži, Limbažu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67301534</w:t>
            </w:r>
          </w:p>
        </w:tc>
        <w:tc>
          <w:tcPr>
            <w:tcW w:w="2438" w:type="dxa"/>
            <w:hideMark/>
          </w:tcPr>
          <w:p w14:paraId="56455AB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3DB5863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77EA586C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744F17C6" w14:textId="34DCC9C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85,59,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6,26</w:t>
            </w:r>
          </w:p>
        </w:tc>
      </w:tr>
      <w:tr w:rsidR="009724FD" w:rsidRPr="00272ADE" w14:paraId="63569F98" w14:textId="77777777" w:rsidTr="00215F50">
        <w:tc>
          <w:tcPr>
            <w:tcW w:w="589" w:type="dxa"/>
          </w:tcPr>
          <w:p w14:paraId="2D31807B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5F1ABA0F" w14:textId="1536CF2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A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degvielas/gāzes uzpildes stacija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Sigulda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1F60C750" w14:textId="2B01933B" w:rsidR="009724FD" w:rsidRPr="00272ADE" w:rsidRDefault="0097698F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Lorēni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Siguldas </w:t>
            </w:r>
            <w:r w:rsidR="00856688" w:rsidRPr="00272ADE">
              <w:rPr>
                <w:rFonts w:ascii="Times New Roman" w:hAnsi="Times New Roman" w:cs="Times New Roman"/>
                <w:sz w:val="20"/>
                <w:szCs w:val="20"/>
              </w:rPr>
              <w:t>pagasts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Siguldas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67301535</w:t>
            </w:r>
          </w:p>
        </w:tc>
        <w:tc>
          <w:tcPr>
            <w:tcW w:w="2438" w:type="dxa"/>
            <w:hideMark/>
          </w:tcPr>
          <w:p w14:paraId="5ECB172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30455F1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705D8FE1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5065901E" w14:textId="44DF88A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106,99,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6,26</w:t>
            </w:r>
          </w:p>
        </w:tc>
      </w:tr>
      <w:tr w:rsidR="009724FD" w:rsidRPr="00272ADE" w14:paraId="7659D7F3" w14:textId="77777777" w:rsidTr="00215F50">
        <w:tc>
          <w:tcPr>
            <w:tcW w:w="589" w:type="dxa"/>
          </w:tcPr>
          <w:p w14:paraId="0D357C1D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57E71B9B" w14:textId="4E8A534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A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degvielas/gāzes uzpildes stacija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Jelgava 2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581AF68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Lietuvas šoseja 72, Jelgava, 67301536</w:t>
            </w:r>
          </w:p>
        </w:tc>
        <w:tc>
          <w:tcPr>
            <w:tcW w:w="2438" w:type="dxa"/>
            <w:hideMark/>
          </w:tcPr>
          <w:p w14:paraId="1D7178F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253B156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66B07FDB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1C25EF4B" w14:textId="4289053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43,22,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3,13</w:t>
            </w:r>
          </w:p>
        </w:tc>
      </w:tr>
      <w:tr w:rsidR="009724FD" w:rsidRPr="00272ADE" w14:paraId="0CF56B77" w14:textId="77777777" w:rsidTr="00215F50">
        <w:tc>
          <w:tcPr>
            <w:tcW w:w="589" w:type="dxa"/>
          </w:tcPr>
          <w:p w14:paraId="6FBE7EF5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7A197C9B" w14:textId="1D99535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A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degvielas/gāzes uzpildes stacija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Brocēni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3ECE2D09" w14:textId="1E1EF3F8" w:rsidR="009724FD" w:rsidRPr="00272ADE" w:rsidRDefault="0097698F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Skorpions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Brocēni, Brocēnu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67301537</w:t>
            </w:r>
          </w:p>
        </w:tc>
        <w:tc>
          <w:tcPr>
            <w:tcW w:w="2438" w:type="dxa"/>
            <w:hideMark/>
          </w:tcPr>
          <w:p w14:paraId="06A28D5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2513DDC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062FD91D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74A8DB63" w14:textId="437982F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60,84,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455D" w:rsidRPr="00272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724FD" w:rsidRPr="00272ADE" w14:paraId="4C39C068" w14:textId="77777777" w:rsidTr="00215F50">
        <w:tc>
          <w:tcPr>
            <w:tcW w:w="589" w:type="dxa"/>
          </w:tcPr>
          <w:p w14:paraId="3E286981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2F645953" w14:textId="27A3511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A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degvielas/gāzes uzpildes stacija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Rēzekne 2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37C3885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Daugavpils iela 3, Rēzekne, 67301538</w:t>
            </w:r>
          </w:p>
        </w:tc>
        <w:tc>
          <w:tcPr>
            <w:tcW w:w="2438" w:type="dxa"/>
            <w:hideMark/>
          </w:tcPr>
          <w:p w14:paraId="63532F0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093EFD5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50892953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39033CA1" w14:textId="5E407F0A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60,84,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7,01</w:t>
            </w:r>
          </w:p>
        </w:tc>
      </w:tr>
      <w:tr w:rsidR="009724FD" w:rsidRPr="00272ADE" w14:paraId="3EE14CBE" w14:textId="77777777" w:rsidTr="00215F50">
        <w:tc>
          <w:tcPr>
            <w:tcW w:w="589" w:type="dxa"/>
          </w:tcPr>
          <w:p w14:paraId="5E974067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6B8E9B76" w14:textId="6B5691D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A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degvielas/gāzes uzpildes stacija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Viļāni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58EEFB39" w14:textId="73253AC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Rīgas iela 52, Viļāni, Viļānu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67301539</w:t>
            </w:r>
          </w:p>
        </w:tc>
        <w:tc>
          <w:tcPr>
            <w:tcW w:w="2438" w:type="dxa"/>
            <w:hideMark/>
          </w:tcPr>
          <w:p w14:paraId="63288F3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260A7B0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7B1EC422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66575192" w14:textId="6FCF5BB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47,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6,26</w:t>
            </w:r>
          </w:p>
        </w:tc>
      </w:tr>
      <w:tr w:rsidR="009724FD" w:rsidRPr="00272ADE" w14:paraId="620D5575" w14:textId="77777777" w:rsidTr="00215F50">
        <w:tc>
          <w:tcPr>
            <w:tcW w:w="589" w:type="dxa"/>
          </w:tcPr>
          <w:p w14:paraId="6449F4C8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04407BBF" w14:textId="00FDAA7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A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degvielas/gāzes uzpildes stacija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Madona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38D7EEC2" w14:textId="1E82236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Rūpniecības iela 19, Madona, Madonas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67301540</w:t>
            </w:r>
          </w:p>
        </w:tc>
        <w:tc>
          <w:tcPr>
            <w:tcW w:w="2438" w:type="dxa"/>
            <w:hideMark/>
          </w:tcPr>
          <w:p w14:paraId="4EEF4DE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4D8DB24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4FFD0936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39573808" w14:textId="46FF1D4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43,31,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6,26</w:t>
            </w:r>
          </w:p>
        </w:tc>
      </w:tr>
      <w:tr w:rsidR="009724FD" w:rsidRPr="00272ADE" w14:paraId="22D829CA" w14:textId="77777777" w:rsidTr="00215F50">
        <w:tc>
          <w:tcPr>
            <w:tcW w:w="589" w:type="dxa"/>
          </w:tcPr>
          <w:p w14:paraId="34945F71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3B1E4825" w14:textId="44135FA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A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degvielas/gāzes uzpildes stacija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Cēsis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13C281F8" w14:textId="364AA85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Valmieras iela 12, Cēsis, Cēsu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67301541</w:t>
            </w:r>
          </w:p>
        </w:tc>
        <w:tc>
          <w:tcPr>
            <w:tcW w:w="2438" w:type="dxa"/>
            <w:hideMark/>
          </w:tcPr>
          <w:p w14:paraId="2800C85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41132CE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17AEEF64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2D2295C3" w14:textId="4643C3F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57,49,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6,26</w:t>
            </w:r>
          </w:p>
        </w:tc>
      </w:tr>
      <w:tr w:rsidR="009724FD" w:rsidRPr="00272ADE" w14:paraId="4081E7BE" w14:textId="77777777" w:rsidTr="00215F50">
        <w:tc>
          <w:tcPr>
            <w:tcW w:w="589" w:type="dxa"/>
          </w:tcPr>
          <w:p w14:paraId="59C7FCF4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683FFCEC" w14:textId="30C1DC2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A9" w:rsidRPr="00272ADE">
              <w:rPr>
                <w:rFonts w:ascii="Times New Roman" w:hAnsi="Times New Roman" w:cs="Times New Roman"/>
                <w:sz w:val="20"/>
                <w:szCs w:val="20"/>
              </w:rPr>
              <w:t>degvielas/gāzes uzpildes stacija 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Anniņmuižas</w:t>
            </w:r>
            <w:r w:rsidR="007825A9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79D6D33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Anniņmuižas bulvāris 75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Rīga, 67301542</w:t>
            </w:r>
          </w:p>
        </w:tc>
        <w:tc>
          <w:tcPr>
            <w:tcW w:w="2438" w:type="dxa"/>
            <w:hideMark/>
          </w:tcPr>
          <w:p w14:paraId="4172750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5F01158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47A33FB8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5CD05CB8" w14:textId="246383C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55,35,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6,26</w:t>
            </w:r>
          </w:p>
        </w:tc>
      </w:tr>
      <w:tr w:rsidR="009724FD" w:rsidRPr="00272ADE" w14:paraId="3554DF97" w14:textId="77777777" w:rsidTr="00215F50">
        <w:tc>
          <w:tcPr>
            <w:tcW w:w="589" w:type="dxa"/>
          </w:tcPr>
          <w:p w14:paraId="52A44940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039B054E" w14:textId="18C33D8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A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degvielas/gāzes uzpildes stacija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Salacgrīva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6D2727C6" w14:textId="151BAABA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Vidzemes iela 29, Salacgrīva, Salacgrīvas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67301543</w:t>
            </w:r>
          </w:p>
        </w:tc>
        <w:tc>
          <w:tcPr>
            <w:tcW w:w="2438" w:type="dxa"/>
            <w:hideMark/>
          </w:tcPr>
          <w:p w14:paraId="122DB7B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7EEE9B3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22C54062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0443BA75" w14:textId="541A9C0E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43,65,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4,63</w:t>
            </w:r>
          </w:p>
        </w:tc>
      </w:tr>
      <w:tr w:rsidR="009724FD" w:rsidRPr="00272ADE" w14:paraId="64B609C5" w14:textId="77777777" w:rsidTr="00215F50">
        <w:tc>
          <w:tcPr>
            <w:tcW w:w="589" w:type="dxa"/>
          </w:tcPr>
          <w:p w14:paraId="14126978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2164CA42" w14:textId="1BE1B2C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A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degvielas/gāzes uzpildes stacija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Skulte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32AFF927" w14:textId="2705EAFC" w:rsidR="009724FD" w:rsidRPr="00272ADE" w:rsidRDefault="0097698F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Laiciemkursīši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Vārzas</w:t>
            </w:r>
            <w:proofErr w:type="spellEnd"/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Skultes </w:t>
            </w:r>
            <w:r w:rsidR="00856688" w:rsidRPr="00272ADE">
              <w:rPr>
                <w:rFonts w:ascii="Times New Roman" w:hAnsi="Times New Roman" w:cs="Times New Roman"/>
                <w:sz w:val="20"/>
                <w:szCs w:val="20"/>
              </w:rPr>
              <w:t>pagasts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Limbažu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67301544</w:t>
            </w:r>
          </w:p>
        </w:tc>
        <w:tc>
          <w:tcPr>
            <w:tcW w:w="2438" w:type="dxa"/>
            <w:hideMark/>
          </w:tcPr>
          <w:p w14:paraId="23F6295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359C656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4BEA7A0E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7D5944EC" w14:textId="131759F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42,8,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6,26</w:t>
            </w:r>
          </w:p>
        </w:tc>
      </w:tr>
      <w:tr w:rsidR="009724FD" w:rsidRPr="00272ADE" w14:paraId="6D50E59C" w14:textId="77777777" w:rsidTr="00215F50">
        <w:tc>
          <w:tcPr>
            <w:tcW w:w="589" w:type="dxa"/>
          </w:tcPr>
          <w:p w14:paraId="36A1A41B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72217BF8" w14:textId="01E364A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A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degvielas/gāzes uzpildes stacija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Saulkrasti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099DC2F9" w14:textId="62375A78" w:rsidR="009724FD" w:rsidRPr="00272ADE" w:rsidRDefault="0097698F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Mazžvīguļi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Saulkrastu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pagasts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Saulkrastu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67301545</w:t>
            </w:r>
          </w:p>
        </w:tc>
        <w:tc>
          <w:tcPr>
            <w:tcW w:w="2438" w:type="dxa"/>
            <w:hideMark/>
          </w:tcPr>
          <w:p w14:paraId="044D70E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29F0E20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191AE78E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3831E5FD" w14:textId="2E8D6CA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41,94,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2,27</w:t>
            </w:r>
          </w:p>
        </w:tc>
      </w:tr>
      <w:tr w:rsidR="009724FD" w:rsidRPr="00272ADE" w14:paraId="19EC3DE3" w14:textId="77777777" w:rsidTr="00215F50">
        <w:tc>
          <w:tcPr>
            <w:tcW w:w="589" w:type="dxa"/>
          </w:tcPr>
          <w:p w14:paraId="5385958B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46C6E9B6" w14:textId="028EAEE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A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degvielas/gāzes uzpildes stacija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Daugavpils 4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5800BA6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18. novembra iela 119, Daugavpils, 67301547</w:t>
            </w:r>
          </w:p>
        </w:tc>
        <w:tc>
          <w:tcPr>
            <w:tcW w:w="2438" w:type="dxa"/>
            <w:hideMark/>
          </w:tcPr>
          <w:p w14:paraId="2EFB6EE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7EDABFA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28F74FCC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32BD0EC4" w14:textId="48A0637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43,88,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6,26</w:t>
            </w:r>
          </w:p>
        </w:tc>
      </w:tr>
      <w:tr w:rsidR="009724FD" w:rsidRPr="00272ADE" w14:paraId="231332B7" w14:textId="77777777" w:rsidTr="00215F50">
        <w:tc>
          <w:tcPr>
            <w:tcW w:w="589" w:type="dxa"/>
          </w:tcPr>
          <w:p w14:paraId="170EE849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31F2028D" w14:textId="4C141B8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A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degvielas/gāzes uzpildes stacija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Jēkabpils 3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2C58A06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Latgales iela 42, Jēkabpils, 67301548</w:t>
            </w:r>
          </w:p>
        </w:tc>
        <w:tc>
          <w:tcPr>
            <w:tcW w:w="2438" w:type="dxa"/>
            <w:hideMark/>
          </w:tcPr>
          <w:p w14:paraId="5F0D9C2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282D5C9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6F46CCF2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0A315EEC" w14:textId="17816B2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43,22,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4,68</w:t>
            </w:r>
          </w:p>
        </w:tc>
      </w:tr>
      <w:tr w:rsidR="009724FD" w:rsidRPr="00272ADE" w14:paraId="3D28A9D0" w14:textId="77777777" w:rsidTr="00215F50">
        <w:tc>
          <w:tcPr>
            <w:tcW w:w="589" w:type="dxa"/>
          </w:tcPr>
          <w:p w14:paraId="328D6C0D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7676F2D4" w14:textId="5AF9430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A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degvielas/gāzes uzpildes stacija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Alūksne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4C4EB37D" w14:textId="278D981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Gulbenes iela 1C, Alūksne, Alūksnes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67301549</w:t>
            </w:r>
          </w:p>
        </w:tc>
        <w:tc>
          <w:tcPr>
            <w:tcW w:w="2438" w:type="dxa"/>
            <w:hideMark/>
          </w:tcPr>
          <w:p w14:paraId="0248A1A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376E0B9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13C04342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51E0EE74" w14:textId="0740026A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39,69,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6,26</w:t>
            </w:r>
          </w:p>
        </w:tc>
      </w:tr>
      <w:tr w:rsidR="009724FD" w:rsidRPr="00272ADE" w14:paraId="2083A352" w14:textId="77777777" w:rsidTr="00215F50">
        <w:tc>
          <w:tcPr>
            <w:tcW w:w="589" w:type="dxa"/>
          </w:tcPr>
          <w:p w14:paraId="5C0769F3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237883DE" w14:textId="3DA9641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A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degvielas/gāzes uzpildes stacija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Balvi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6167A766" w14:textId="2670A59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Stacijas iela 13, Balvi, Balvu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67301550</w:t>
            </w:r>
          </w:p>
        </w:tc>
        <w:tc>
          <w:tcPr>
            <w:tcW w:w="2438" w:type="dxa"/>
            <w:hideMark/>
          </w:tcPr>
          <w:p w14:paraId="608DE66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3ECC919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48F988EC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28069B61" w14:textId="0190A1DE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42,8,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6,26</w:t>
            </w:r>
          </w:p>
        </w:tc>
      </w:tr>
      <w:tr w:rsidR="009724FD" w:rsidRPr="00272ADE" w14:paraId="1B36A434" w14:textId="77777777" w:rsidTr="00215F50">
        <w:tc>
          <w:tcPr>
            <w:tcW w:w="589" w:type="dxa"/>
          </w:tcPr>
          <w:p w14:paraId="751D3469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7C70A61D" w14:textId="249E765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A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degvielas/gāzes uzpildes stacija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Gulbene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08A19E0D" w14:textId="6E2E1C3A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Baložu iela 19, Gulbene, Gulbenes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67301551</w:t>
            </w:r>
          </w:p>
        </w:tc>
        <w:tc>
          <w:tcPr>
            <w:tcW w:w="2438" w:type="dxa"/>
            <w:hideMark/>
          </w:tcPr>
          <w:p w14:paraId="3B39016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14F7E4D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051237AA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26EE3366" w14:textId="18A4C4B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43,65,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6,26</w:t>
            </w:r>
          </w:p>
        </w:tc>
      </w:tr>
      <w:tr w:rsidR="009724FD" w:rsidRPr="00272ADE" w14:paraId="3ACD9CCF" w14:textId="77777777" w:rsidTr="00215F50">
        <w:tc>
          <w:tcPr>
            <w:tcW w:w="589" w:type="dxa"/>
          </w:tcPr>
          <w:p w14:paraId="1A4611B2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0D2192FD" w14:textId="041C11D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A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degvielas/gāzes uzpildes stacija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Kuldīga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5C10A5A9" w14:textId="43E4A7F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Graudu iela 9, Kuldīga, Kuldīgas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67301552</w:t>
            </w:r>
          </w:p>
        </w:tc>
        <w:tc>
          <w:tcPr>
            <w:tcW w:w="2438" w:type="dxa"/>
            <w:hideMark/>
          </w:tcPr>
          <w:p w14:paraId="05B0359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54058D1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7403A3DE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4AB27209" w14:textId="189E293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42,8,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6,26</w:t>
            </w:r>
          </w:p>
        </w:tc>
      </w:tr>
      <w:tr w:rsidR="009724FD" w:rsidRPr="00272ADE" w14:paraId="4F9E9E7E" w14:textId="77777777" w:rsidTr="00215F50">
        <w:tc>
          <w:tcPr>
            <w:tcW w:w="589" w:type="dxa"/>
          </w:tcPr>
          <w:p w14:paraId="7D058D5C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590CEC4B" w14:textId="069F3DC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A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degvielas/gāzes uzpildes stacija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Ventspils 1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5FD1EC6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Inženieru iela 2, Ventspils, 67301553</w:t>
            </w:r>
          </w:p>
        </w:tc>
        <w:tc>
          <w:tcPr>
            <w:tcW w:w="2438" w:type="dxa"/>
            <w:hideMark/>
          </w:tcPr>
          <w:p w14:paraId="136758F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7ECC563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00136F92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04ABD888" w14:textId="7064529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42,37,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6,26</w:t>
            </w:r>
          </w:p>
        </w:tc>
      </w:tr>
      <w:tr w:rsidR="009724FD" w:rsidRPr="00272ADE" w14:paraId="4DD97A44" w14:textId="77777777" w:rsidTr="00215F50">
        <w:tc>
          <w:tcPr>
            <w:tcW w:w="589" w:type="dxa"/>
          </w:tcPr>
          <w:p w14:paraId="13331B0A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2AA1190A" w14:textId="53C056A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Ventspils 2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014A564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Kurzemes iela 59, Ventspils, 67301554</w:t>
            </w:r>
          </w:p>
        </w:tc>
        <w:tc>
          <w:tcPr>
            <w:tcW w:w="2438" w:type="dxa"/>
            <w:hideMark/>
          </w:tcPr>
          <w:p w14:paraId="1BDC736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7344043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1361C5F9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28F4AE8F" w14:textId="5BD222A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43,88,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455D" w:rsidRPr="00272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724FD" w:rsidRPr="00272ADE" w14:paraId="1E211FF8" w14:textId="77777777" w:rsidTr="00215F50">
        <w:tc>
          <w:tcPr>
            <w:tcW w:w="589" w:type="dxa"/>
          </w:tcPr>
          <w:p w14:paraId="2B346622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143F019E" w14:textId="2788DF3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A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degvielas/gāzes uzpildes stacija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Valmiera 2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502DC704" w14:textId="748BA29E" w:rsidR="009724FD" w:rsidRPr="00272ADE" w:rsidRDefault="0097698F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Brīvnieki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Kauguru </w:t>
            </w:r>
            <w:r w:rsidR="00856688" w:rsidRPr="00272ADE">
              <w:rPr>
                <w:rFonts w:ascii="Times New Roman" w:hAnsi="Times New Roman" w:cs="Times New Roman"/>
                <w:sz w:val="20"/>
                <w:szCs w:val="20"/>
              </w:rPr>
              <w:t>pagasts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Beverīnas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67301555</w:t>
            </w:r>
          </w:p>
        </w:tc>
        <w:tc>
          <w:tcPr>
            <w:tcW w:w="2438" w:type="dxa"/>
            <w:hideMark/>
          </w:tcPr>
          <w:p w14:paraId="0738BC4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269B786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356729B7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51B81597" w14:textId="65D5CB7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D2455D" w:rsidRPr="00272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09,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7,01</w:t>
            </w:r>
          </w:p>
        </w:tc>
      </w:tr>
      <w:tr w:rsidR="009724FD" w:rsidRPr="00272ADE" w14:paraId="7C990FA8" w14:textId="77777777" w:rsidTr="00215F50">
        <w:tc>
          <w:tcPr>
            <w:tcW w:w="589" w:type="dxa"/>
          </w:tcPr>
          <w:p w14:paraId="77D425F6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20C14967" w14:textId="55EB063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Džutas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3229B1C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Džutas iela 16, Rīga, 67301557</w:t>
            </w:r>
          </w:p>
        </w:tc>
        <w:tc>
          <w:tcPr>
            <w:tcW w:w="2438" w:type="dxa"/>
            <w:hideMark/>
          </w:tcPr>
          <w:p w14:paraId="04963CC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12A70A3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2D40C5D7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28F2905D" w14:textId="345A6D7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92,3</w:t>
            </w:r>
          </w:p>
        </w:tc>
      </w:tr>
      <w:tr w:rsidR="009724FD" w:rsidRPr="00272ADE" w14:paraId="6FF112DF" w14:textId="77777777" w:rsidTr="00215F50">
        <w:tc>
          <w:tcPr>
            <w:tcW w:w="589" w:type="dxa"/>
          </w:tcPr>
          <w:p w14:paraId="16FA9200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25BFC81E" w14:textId="0C25F68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A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degvielas/gāzes uzpildes stacija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Liepāja 3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496CF0A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Ganību iela 180, Liepāja, 67301558</w:t>
            </w:r>
          </w:p>
        </w:tc>
        <w:tc>
          <w:tcPr>
            <w:tcW w:w="2438" w:type="dxa"/>
            <w:hideMark/>
          </w:tcPr>
          <w:p w14:paraId="7358202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16D5BBC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20918BD9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0AAED369" w14:textId="174463F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43,22,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7,01</w:t>
            </w:r>
          </w:p>
        </w:tc>
      </w:tr>
      <w:tr w:rsidR="009724FD" w:rsidRPr="00272ADE" w14:paraId="1BE24488" w14:textId="77777777" w:rsidTr="00215F50">
        <w:tc>
          <w:tcPr>
            <w:tcW w:w="589" w:type="dxa"/>
          </w:tcPr>
          <w:p w14:paraId="0E6DE9E7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29B3042F" w14:textId="35BBD75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A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degvielas/gāzes uzpildes stacija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Liepāja 4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53B43A9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Kapsētas iela 24, Liepāja, 67301559</w:t>
            </w:r>
          </w:p>
        </w:tc>
        <w:tc>
          <w:tcPr>
            <w:tcW w:w="2438" w:type="dxa"/>
            <w:hideMark/>
          </w:tcPr>
          <w:p w14:paraId="4437AF0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274398E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674CE60C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0C22534C" w14:textId="274809F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42,37,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4,63</w:t>
            </w:r>
          </w:p>
        </w:tc>
      </w:tr>
      <w:tr w:rsidR="009724FD" w:rsidRPr="00272ADE" w14:paraId="51533B3E" w14:textId="77777777" w:rsidTr="00215F50">
        <w:tc>
          <w:tcPr>
            <w:tcW w:w="589" w:type="dxa"/>
          </w:tcPr>
          <w:p w14:paraId="526BD88B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0E5F1CBF" w14:textId="11B2CF8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25A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degvielas/gāzes uzpildes stacija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Tukums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71DE9377" w14:textId="13D11C0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Zemgales iela 25, Tukums, Tukuma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67301561</w:t>
            </w:r>
          </w:p>
        </w:tc>
        <w:tc>
          <w:tcPr>
            <w:tcW w:w="2438" w:type="dxa"/>
            <w:hideMark/>
          </w:tcPr>
          <w:p w14:paraId="02CC326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6EB6116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59C6658D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2B32A791" w14:textId="31B9D7CA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43,22,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4,68</w:t>
            </w:r>
          </w:p>
        </w:tc>
      </w:tr>
      <w:tr w:rsidR="009724FD" w:rsidRPr="00272ADE" w14:paraId="2CFCE701" w14:textId="77777777" w:rsidTr="00215F50">
        <w:tc>
          <w:tcPr>
            <w:tcW w:w="589" w:type="dxa"/>
          </w:tcPr>
          <w:p w14:paraId="0114A400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0FE44BC0" w14:textId="4198210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15F50">
              <w:rPr>
                <w:rFonts w:ascii="Times New Roman" w:hAnsi="Times New Roman" w:cs="Times New Roman"/>
                <w:sz w:val="20"/>
                <w:szCs w:val="20"/>
              </w:rPr>
              <w:t>automātiskā degvielas/gāzes uzpildes stacija</w:t>
            </w:r>
            <w:r w:rsidR="000C5943" w:rsidRPr="00272ADE" w:rsidDel="000C5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Saharova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443ABD9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Andreja Saharova iela 10, Rīga</w:t>
            </w:r>
          </w:p>
        </w:tc>
        <w:tc>
          <w:tcPr>
            <w:tcW w:w="2438" w:type="dxa"/>
            <w:hideMark/>
          </w:tcPr>
          <w:p w14:paraId="1C895CE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5CBF08A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27BBC19E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68FF80CB" w14:textId="0A725D5E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43,58,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7,01</w:t>
            </w:r>
          </w:p>
        </w:tc>
      </w:tr>
      <w:tr w:rsidR="009724FD" w:rsidRPr="00272ADE" w14:paraId="151E3480" w14:textId="77777777" w:rsidTr="00215F50">
        <w:tc>
          <w:tcPr>
            <w:tcW w:w="589" w:type="dxa"/>
          </w:tcPr>
          <w:p w14:paraId="7D36E37B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3DC1E8E2" w14:textId="6074A29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automātiskā degvielas/gāzes uzpildes stacija</w:t>
            </w:r>
            <w:r w:rsidR="000C5943" w:rsidRPr="00272ADE" w:rsidDel="000C5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Valmiera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5310020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Matīšu šoseja 3, Valmiera</w:t>
            </w:r>
          </w:p>
        </w:tc>
        <w:tc>
          <w:tcPr>
            <w:tcW w:w="2438" w:type="dxa"/>
            <w:hideMark/>
          </w:tcPr>
          <w:p w14:paraId="282B0E9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16DC030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116D48FD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2895C7C9" w14:textId="6791E73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45,08,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7,01</w:t>
            </w:r>
          </w:p>
        </w:tc>
      </w:tr>
      <w:tr w:rsidR="009724FD" w:rsidRPr="00272ADE" w14:paraId="7F05ADA1" w14:textId="77777777" w:rsidTr="00215F50">
        <w:tc>
          <w:tcPr>
            <w:tcW w:w="589" w:type="dxa"/>
          </w:tcPr>
          <w:p w14:paraId="42D0DB1B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61727505" w14:textId="635FD41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Viada Baltija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automātiskā degvielas/gāzes uzpildes stacija</w:t>
            </w:r>
            <w:r w:rsidR="000C5943" w:rsidRPr="00272ADE" w:rsidDel="000C5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Valdeķu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7F00355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Valdeķu iela 34, Rīga</w:t>
            </w:r>
          </w:p>
        </w:tc>
        <w:tc>
          <w:tcPr>
            <w:tcW w:w="2438" w:type="dxa"/>
            <w:hideMark/>
          </w:tcPr>
          <w:p w14:paraId="460AC2A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Alīses iela 3, Rīga, 67475500</w:t>
            </w:r>
          </w:p>
        </w:tc>
        <w:tc>
          <w:tcPr>
            <w:tcW w:w="2381" w:type="dxa"/>
            <w:hideMark/>
          </w:tcPr>
          <w:p w14:paraId="25DAC40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549E48CF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575BFCFF" w14:textId="2757B1F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35,24,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7,01</w:t>
            </w:r>
          </w:p>
        </w:tc>
      </w:tr>
      <w:tr w:rsidR="009724FD" w:rsidRPr="00272ADE" w14:paraId="0C731BC0" w14:textId="77777777" w:rsidTr="00215F50">
        <w:tc>
          <w:tcPr>
            <w:tcW w:w="589" w:type="dxa"/>
          </w:tcPr>
          <w:p w14:paraId="17E30861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7BC533B2" w14:textId="6A53DB4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INTERGAZ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532F" w:rsidRPr="00272ADE">
              <w:rPr>
                <w:rFonts w:ascii="Times New Roman" w:hAnsi="Times New Roman" w:cs="Times New Roman"/>
                <w:sz w:val="20"/>
                <w:szCs w:val="20"/>
              </w:rPr>
              <w:t>gāzes uzpildes stacija</w:t>
            </w:r>
            <w:r w:rsidR="0080532F" w:rsidRPr="00272ADE" w:rsidDel="000C5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Nr. 3</w:t>
            </w:r>
          </w:p>
        </w:tc>
        <w:tc>
          <w:tcPr>
            <w:tcW w:w="2438" w:type="dxa"/>
            <w:hideMark/>
          </w:tcPr>
          <w:p w14:paraId="575D384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Cietokšņa iela 80, Daugavpils, 65427387</w:t>
            </w:r>
          </w:p>
        </w:tc>
        <w:tc>
          <w:tcPr>
            <w:tcW w:w="2438" w:type="dxa"/>
            <w:hideMark/>
          </w:tcPr>
          <w:p w14:paraId="2E4535D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Vaļņu iela 30, Daugavpils, 65426146, 29264362, 1804</w:t>
            </w:r>
          </w:p>
        </w:tc>
        <w:tc>
          <w:tcPr>
            <w:tcW w:w="2381" w:type="dxa"/>
            <w:hideMark/>
          </w:tcPr>
          <w:p w14:paraId="302F537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22A1FEAF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3BB43C1E" w14:textId="2E0F03C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</w:tr>
      <w:tr w:rsidR="009724FD" w:rsidRPr="00272ADE" w14:paraId="26A07F7F" w14:textId="77777777" w:rsidTr="00215F50">
        <w:tc>
          <w:tcPr>
            <w:tcW w:w="589" w:type="dxa"/>
          </w:tcPr>
          <w:p w14:paraId="36FC47DA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075D4B64" w14:textId="11101DB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INTERGAZ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532F" w:rsidRPr="00272ADE">
              <w:rPr>
                <w:rFonts w:ascii="Times New Roman" w:hAnsi="Times New Roman" w:cs="Times New Roman"/>
                <w:sz w:val="20"/>
                <w:szCs w:val="20"/>
              </w:rPr>
              <w:t>gāzes uzpildes stacija</w:t>
            </w:r>
            <w:r w:rsidR="0080532F" w:rsidRPr="00272ADE" w:rsidDel="000C5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Nr. 4</w:t>
            </w:r>
          </w:p>
        </w:tc>
        <w:tc>
          <w:tcPr>
            <w:tcW w:w="2438" w:type="dxa"/>
            <w:hideMark/>
          </w:tcPr>
          <w:p w14:paraId="212202F6" w14:textId="324FDE9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Brīvības iela 14a</w:t>
            </w:r>
            <w:r w:rsidR="00515197" w:rsidRPr="00272AD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4, Rēzekne, 28663404</w:t>
            </w:r>
          </w:p>
        </w:tc>
        <w:tc>
          <w:tcPr>
            <w:tcW w:w="2438" w:type="dxa"/>
            <w:hideMark/>
          </w:tcPr>
          <w:p w14:paraId="30D863B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Vaļņu iela 30, Daugavpils, 65426146, 29264362, 1804</w:t>
            </w:r>
          </w:p>
        </w:tc>
        <w:tc>
          <w:tcPr>
            <w:tcW w:w="2381" w:type="dxa"/>
            <w:hideMark/>
          </w:tcPr>
          <w:p w14:paraId="7876673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71621C2A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5BDF7536" w14:textId="3D1A8DF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17,42</w:t>
            </w:r>
          </w:p>
        </w:tc>
      </w:tr>
      <w:tr w:rsidR="009724FD" w:rsidRPr="00272ADE" w14:paraId="4ED23501" w14:textId="77777777" w:rsidTr="00215F50">
        <w:tc>
          <w:tcPr>
            <w:tcW w:w="589" w:type="dxa"/>
          </w:tcPr>
          <w:p w14:paraId="7647EDAC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4075C4B6" w14:textId="4784BCB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INTERGAZ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532F" w:rsidRPr="00272ADE">
              <w:rPr>
                <w:rFonts w:ascii="Times New Roman" w:hAnsi="Times New Roman" w:cs="Times New Roman"/>
                <w:sz w:val="20"/>
                <w:szCs w:val="20"/>
              </w:rPr>
              <w:t>gāzes uzpildes stacija</w:t>
            </w:r>
            <w:r w:rsidR="0080532F" w:rsidRPr="00272ADE" w:rsidDel="000C59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2434" w:rsidRPr="00272ADE">
              <w:rPr>
                <w:rFonts w:ascii="Times New Roman" w:hAnsi="Times New Roman" w:cs="Times New Roman"/>
                <w:sz w:val="20"/>
                <w:szCs w:val="20"/>
              </w:rPr>
              <w:t>Nr.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8" w:type="dxa"/>
            <w:hideMark/>
          </w:tcPr>
          <w:p w14:paraId="0108633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Neretas iela 28, Jēkabpils, 26300136</w:t>
            </w:r>
          </w:p>
        </w:tc>
        <w:tc>
          <w:tcPr>
            <w:tcW w:w="2438" w:type="dxa"/>
            <w:hideMark/>
          </w:tcPr>
          <w:p w14:paraId="39D4154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Vaļņu iela 30, Daugavpils, 65426146, 29264362, 1804</w:t>
            </w:r>
          </w:p>
        </w:tc>
        <w:tc>
          <w:tcPr>
            <w:tcW w:w="2381" w:type="dxa"/>
            <w:hideMark/>
          </w:tcPr>
          <w:p w14:paraId="1841BAF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2CAD3C37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0CEBD836" w14:textId="4A48820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9724FD" w:rsidRPr="00272ADE" w14:paraId="0F098ECE" w14:textId="77777777" w:rsidTr="00215F50">
        <w:tc>
          <w:tcPr>
            <w:tcW w:w="589" w:type="dxa"/>
          </w:tcPr>
          <w:p w14:paraId="714859B3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7FA62F45" w14:textId="1AEE0CC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INTERGAZ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APN/noliktava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Daugmale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25706507" w14:textId="085436FD" w:rsidR="009724FD" w:rsidRPr="00272ADE" w:rsidRDefault="00C1531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Mežmalas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Daugmales </w:t>
            </w:r>
            <w:r w:rsidR="00856688" w:rsidRPr="00272ADE">
              <w:rPr>
                <w:rFonts w:ascii="Times New Roman" w:hAnsi="Times New Roman" w:cs="Times New Roman"/>
                <w:sz w:val="20"/>
                <w:szCs w:val="20"/>
              </w:rPr>
              <w:t>pagasts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Ķekavas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25404445</w:t>
            </w:r>
          </w:p>
        </w:tc>
        <w:tc>
          <w:tcPr>
            <w:tcW w:w="2438" w:type="dxa"/>
            <w:hideMark/>
          </w:tcPr>
          <w:p w14:paraId="63E073D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Vaļņu iela 30, Daugavpils, 65426146, 29264362, 1804</w:t>
            </w:r>
          </w:p>
        </w:tc>
        <w:tc>
          <w:tcPr>
            <w:tcW w:w="2381" w:type="dxa"/>
            <w:hideMark/>
          </w:tcPr>
          <w:p w14:paraId="34C9D99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SNG uzglabāšana gāzes balonos</w:t>
            </w:r>
          </w:p>
        </w:tc>
        <w:tc>
          <w:tcPr>
            <w:tcW w:w="1276" w:type="dxa"/>
            <w:hideMark/>
          </w:tcPr>
          <w:p w14:paraId="3EACB2A5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024E4068" w14:textId="21CE2B3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9724FD" w:rsidRPr="00272ADE" w14:paraId="5A552934" w14:textId="77777777" w:rsidTr="00215F50">
        <w:tc>
          <w:tcPr>
            <w:tcW w:w="589" w:type="dxa"/>
          </w:tcPr>
          <w:p w14:paraId="7CB83114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413FBE9B" w14:textId="717073C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3F18AE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3F18AE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Ulmanis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45802157" w14:textId="0215A096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15197" w:rsidRPr="00272ADE">
              <w:rPr>
                <w:rFonts w:ascii="Times New Roman" w:hAnsi="Times New Roman" w:cs="Times New Roman"/>
                <w:sz w:val="20"/>
                <w:szCs w:val="20"/>
              </w:rPr>
              <w:t>ārļa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Ulmaņa gatve 110, Rīga, 25488901</w:t>
            </w:r>
          </w:p>
        </w:tc>
        <w:tc>
          <w:tcPr>
            <w:tcW w:w="2438" w:type="dxa"/>
            <w:hideMark/>
          </w:tcPr>
          <w:p w14:paraId="5F8BE90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1578D83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580B81CF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4C7FB525" w14:textId="2BEF9BAE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86,59, sašķidrinātās naftas gāzes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</w:tr>
      <w:tr w:rsidR="009724FD" w:rsidRPr="00272ADE" w14:paraId="531399D2" w14:textId="77777777" w:rsidTr="00215F50">
        <w:tc>
          <w:tcPr>
            <w:tcW w:w="589" w:type="dxa"/>
          </w:tcPr>
          <w:p w14:paraId="101A84CA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6464E524" w14:textId="3E64F03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3F18AE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3F18AE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Krasta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0DB772E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Krasta iela 101, Rīga, 25488902</w:t>
            </w:r>
          </w:p>
        </w:tc>
        <w:tc>
          <w:tcPr>
            <w:tcW w:w="2438" w:type="dxa"/>
            <w:hideMark/>
          </w:tcPr>
          <w:p w14:paraId="51C056D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5AD1770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30CF8B4D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251FE151" w14:textId="7A3609B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117,57, sašķidrinātās naftas gāzes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6,49</w:t>
            </w:r>
          </w:p>
        </w:tc>
      </w:tr>
      <w:tr w:rsidR="009724FD" w:rsidRPr="00272ADE" w14:paraId="5FC1B7C8" w14:textId="77777777" w:rsidTr="00215F50">
        <w:tc>
          <w:tcPr>
            <w:tcW w:w="589" w:type="dxa"/>
          </w:tcPr>
          <w:p w14:paraId="3200EC60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6878E59B" w14:textId="1E8B1E9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3F18AE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3F18AE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Liepāja-1</w:t>
            </w:r>
            <w:r w:rsidR="000C594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010D572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Esperanto iela 2/8, Liepāja, 25488903</w:t>
            </w:r>
          </w:p>
        </w:tc>
        <w:tc>
          <w:tcPr>
            <w:tcW w:w="2438" w:type="dxa"/>
            <w:hideMark/>
          </w:tcPr>
          <w:p w14:paraId="77D4756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2CAA2B7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1752819F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5343813C" w14:textId="318940B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117,57, sašķidrinātās naftas gāzes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6,49</w:t>
            </w:r>
          </w:p>
        </w:tc>
      </w:tr>
      <w:tr w:rsidR="009724FD" w:rsidRPr="00272ADE" w14:paraId="21E766A9" w14:textId="77777777" w:rsidTr="00215F50">
        <w:tc>
          <w:tcPr>
            <w:tcW w:w="589" w:type="dxa"/>
          </w:tcPr>
          <w:p w14:paraId="25B45D75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13721744" w14:textId="366A8B3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3F18AE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3F18AE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Ziepniekkalns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1AF3434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Ziepniekkalna iela 9, Rīga, 25488904</w:t>
            </w:r>
          </w:p>
        </w:tc>
        <w:tc>
          <w:tcPr>
            <w:tcW w:w="2438" w:type="dxa"/>
            <w:hideMark/>
          </w:tcPr>
          <w:p w14:paraId="0169B24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4EE8DDF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5698A2A7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38A4B603" w14:textId="306A83E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116,77</w:t>
            </w:r>
          </w:p>
        </w:tc>
      </w:tr>
      <w:tr w:rsidR="009724FD" w:rsidRPr="00272ADE" w14:paraId="14DCA9A1" w14:textId="77777777" w:rsidTr="00215F50">
        <w:tc>
          <w:tcPr>
            <w:tcW w:w="589" w:type="dxa"/>
          </w:tcPr>
          <w:p w14:paraId="455A2581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2E5DA3FA" w14:textId="3877C5C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3F18AE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3F18AE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Ulmanis 2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596866B1" w14:textId="65EA4CE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15197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ārļa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Ulmaņa gatve 117, Rīga, 25488905</w:t>
            </w:r>
          </w:p>
        </w:tc>
        <w:tc>
          <w:tcPr>
            <w:tcW w:w="2438" w:type="dxa"/>
            <w:hideMark/>
          </w:tcPr>
          <w:p w14:paraId="153868F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301FD5A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505510AF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6A6DE44F" w14:textId="4835891A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F2A2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117,57, sašķidrinātās naftas gāzes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</w:tr>
      <w:tr w:rsidR="009724FD" w:rsidRPr="00272ADE" w14:paraId="706F4F07" w14:textId="77777777" w:rsidTr="00215F50">
        <w:tc>
          <w:tcPr>
            <w:tcW w:w="589" w:type="dxa"/>
          </w:tcPr>
          <w:p w14:paraId="706453C9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53EF3F1A" w14:textId="777A9F6E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3F18AE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3F18AE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Imanta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1C54B6A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Anniņmuižas bulvāris 25a, Rīga, 25488906</w:t>
            </w:r>
          </w:p>
        </w:tc>
        <w:tc>
          <w:tcPr>
            <w:tcW w:w="2438" w:type="dxa"/>
            <w:hideMark/>
          </w:tcPr>
          <w:p w14:paraId="78F0790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3C5F5F7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31DDA641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1F3FDF89" w14:textId="45FFEAD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117,57, sašķidrinātās naftas gāzes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6,49</w:t>
            </w:r>
          </w:p>
        </w:tc>
      </w:tr>
      <w:tr w:rsidR="009724FD" w:rsidRPr="00272ADE" w14:paraId="5545E7F9" w14:textId="77777777" w:rsidTr="00215F50">
        <w:tc>
          <w:tcPr>
            <w:tcW w:w="589" w:type="dxa"/>
          </w:tcPr>
          <w:p w14:paraId="7937AB96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67BE96FF" w14:textId="11AD077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3F18AE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3F18AE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Ventspils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15B3981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Rūpniecības iela 4, Ventspils, 25488907</w:t>
            </w:r>
          </w:p>
        </w:tc>
        <w:tc>
          <w:tcPr>
            <w:tcW w:w="2438" w:type="dxa"/>
            <w:hideMark/>
          </w:tcPr>
          <w:p w14:paraId="25DD9F7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423A6EA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56B46DF0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62EA6587" w14:textId="1F856FF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117,57, sašķidrinātās naftas gāzes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</w:tr>
      <w:tr w:rsidR="009724FD" w:rsidRPr="00272ADE" w14:paraId="52D7BF76" w14:textId="77777777" w:rsidTr="00215F50">
        <w:tc>
          <w:tcPr>
            <w:tcW w:w="589" w:type="dxa"/>
          </w:tcPr>
          <w:p w14:paraId="75E125ED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5978F992" w14:textId="3017590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3F18AE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3F18AE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Pļavnieki-1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110B354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Lubānas iela 76a, Rīga, 25488909</w:t>
            </w:r>
          </w:p>
        </w:tc>
        <w:tc>
          <w:tcPr>
            <w:tcW w:w="2438" w:type="dxa"/>
            <w:hideMark/>
          </w:tcPr>
          <w:p w14:paraId="7607931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1BA309A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58B681AB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6C995ED3" w14:textId="0653345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117,57</w:t>
            </w:r>
          </w:p>
        </w:tc>
      </w:tr>
      <w:tr w:rsidR="009724FD" w:rsidRPr="00272ADE" w14:paraId="7BE865A2" w14:textId="77777777" w:rsidTr="00215F50">
        <w:tc>
          <w:tcPr>
            <w:tcW w:w="589" w:type="dxa"/>
          </w:tcPr>
          <w:p w14:paraId="39D8E09E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502DE391" w14:textId="367FE9D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3F18AE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3F18AE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Jugla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0B80072C" w14:textId="6439C1DA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Juglas iela 2c, Rīga, 25488910</w:t>
            </w:r>
          </w:p>
        </w:tc>
        <w:tc>
          <w:tcPr>
            <w:tcW w:w="2438" w:type="dxa"/>
            <w:hideMark/>
          </w:tcPr>
          <w:p w14:paraId="499FE02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15660DD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072E696C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1A8F0610" w14:textId="13D9DA8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117,57</w:t>
            </w:r>
          </w:p>
        </w:tc>
      </w:tr>
      <w:tr w:rsidR="009724FD" w:rsidRPr="00272ADE" w14:paraId="1C0F361D" w14:textId="77777777" w:rsidTr="00215F50">
        <w:tc>
          <w:tcPr>
            <w:tcW w:w="589" w:type="dxa"/>
          </w:tcPr>
          <w:p w14:paraId="1D8FDF2E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3371ADC5" w14:textId="7DEC281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37382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437382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Purvciems-1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2B24320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Gunāra Astras iela 17, Rīga, 25488911</w:t>
            </w:r>
          </w:p>
        </w:tc>
        <w:tc>
          <w:tcPr>
            <w:tcW w:w="2438" w:type="dxa"/>
            <w:hideMark/>
          </w:tcPr>
          <w:p w14:paraId="26A06A7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732075D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3F54F466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3930B151" w14:textId="56EB5DE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117,57, sašķidrinātās naftas gāzes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6,49</w:t>
            </w:r>
          </w:p>
        </w:tc>
      </w:tr>
      <w:tr w:rsidR="009724FD" w:rsidRPr="00272ADE" w14:paraId="71CAD9DE" w14:textId="77777777" w:rsidTr="00215F50">
        <w:tc>
          <w:tcPr>
            <w:tcW w:w="589" w:type="dxa"/>
          </w:tcPr>
          <w:p w14:paraId="0E9BA72B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0468CBAE" w14:textId="4696044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37382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437382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Daugavpils-1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435A8862" w14:textId="0381F08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Ventspils iela 28,</w:t>
            </w:r>
            <w:r w:rsidR="00D050E7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Daugavpils, 25488912</w:t>
            </w:r>
          </w:p>
        </w:tc>
        <w:tc>
          <w:tcPr>
            <w:tcW w:w="2438" w:type="dxa"/>
            <w:hideMark/>
          </w:tcPr>
          <w:p w14:paraId="032EFDF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3CD1582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462E9F57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05A3A3AD" w14:textId="06F8535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117,57, sašķidrinātās naftas gāzes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</w:tr>
      <w:tr w:rsidR="009724FD" w:rsidRPr="00272ADE" w14:paraId="497BBCE6" w14:textId="77777777" w:rsidTr="00215F50">
        <w:tc>
          <w:tcPr>
            <w:tcW w:w="589" w:type="dxa"/>
          </w:tcPr>
          <w:p w14:paraId="0E15186E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5A56F453" w14:textId="34292AA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8F275D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8F275D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Vienības gatve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54E7EF1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Vienības gatve 105, Rīga, 25488914</w:t>
            </w:r>
          </w:p>
        </w:tc>
        <w:tc>
          <w:tcPr>
            <w:tcW w:w="2438" w:type="dxa"/>
            <w:hideMark/>
          </w:tcPr>
          <w:p w14:paraId="60CD190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374523A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7276049A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349B6B9A" w14:textId="4D7D348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117,57, sašķidrinātās naftas gāzes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</w:tr>
      <w:tr w:rsidR="009724FD" w:rsidRPr="00272ADE" w14:paraId="78EF29E5" w14:textId="77777777" w:rsidTr="00215F50">
        <w:tc>
          <w:tcPr>
            <w:tcW w:w="589" w:type="dxa"/>
          </w:tcPr>
          <w:p w14:paraId="2B0AA81C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52E00ADE" w14:textId="136AB7B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8F275D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8F275D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Mežciems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780DD88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Biķernieku iela 121a, Rīga, 25488916</w:t>
            </w:r>
          </w:p>
        </w:tc>
        <w:tc>
          <w:tcPr>
            <w:tcW w:w="2438" w:type="dxa"/>
            <w:hideMark/>
          </w:tcPr>
          <w:p w14:paraId="4639039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144ABF0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128E1701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70153716" w14:textId="1EBC84A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86,57</w:t>
            </w:r>
          </w:p>
        </w:tc>
      </w:tr>
      <w:tr w:rsidR="009724FD" w:rsidRPr="00272ADE" w14:paraId="742C8012" w14:textId="77777777" w:rsidTr="00215F50">
        <w:tc>
          <w:tcPr>
            <w:tcW w:w="589" w:type="dxa"/>
          </w:tcPr>
          <w:p w14:paraId="0A272D68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1C05A1F6" w14:textId="7F4D8B5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8F275D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8F275D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Jūrmala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1F23102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Dubultu prospekts 42a, Jūrmala, 25488917</w:t>
            </w:r>
          </w:p>
        </w:tc>
        <w:tc>
          <w:tcPr>
            <w:tcW w:w="2438" w:type="dxa"/>
            <w:hideMark/>
          </w:tcPr>
          <w:p w14:paraId="1F30052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1041B61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43F2F71B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5AFE987B" w14:textId="0FE6DDB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71,03</w:t>
            </w:r>
          </w:p>
        </w:tc>
      </w:tr>
      <w:tr w:rsidR="009724FD" w:rsidRPr="00272ADE" w14:paraId="1F524259" w14:textId="77777777" w:rsidTr="00215F50">
        <w:tc>
          <w:tcPr>
            <w:tcW w:w="589" w:type="dxa"/>
          </w:tcPr>
          <w:p w14:paraId="6A3A2720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53FBE8BD" w14:textId="342828E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8F275D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8F275D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Valmiera 1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021C8D0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Stacijas iela 29, Valmiera, 25488918</w:t>
            </w:r>
          </w:p>
        </w:tc>
        <w:tc>
          <w:tcPr>
            <w:tcW w:w="2438" w:type="dxa"/>
            <w:hideMark/>
          </w:tcPr>
          <w:p w14:paraId="1C5A19E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479FC79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57BA0B68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17547D29" w14:textId="4F761B9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117,57</w:t>
            </w:r>
          </w:p>
        </w:tc>
      </w:tr>
      <w:tr w:rsidR="009724FD" w:rsidRPr="00272ADE" w14:paraId="7FB2745B" w14:textId="77777777" w:rsidTr="00215F50">
        <w:tc>
          <w:tcPr>
            <w:tcW w:w="589" w:type="dxa"/>
          </w:tcPr>
          <w:p w14:paraId="31C80981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6221640A" w14:textId="236A079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8F275D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8F275D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Valmiera 2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3607CD1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Ausekļa iela 26, Valmiera, 25488919</w:t>
            </w:r>
          </w:p>
        </w:tc>
        <w:tc>
          <w:tcPr>
            <w:tcW w:w="2438" w:type="dxa"/>
            <w:hideMark/>
          </w:tcPr>
          <w:p w14:paraId="6453D60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7F47A3B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7A615C87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0427A35A" w14:textId="7A51BEF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128,55, sašķidrinātās naftas </w:t>
            </w:r>
            <w:r w:rsidR="00D16D1B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D16D1B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3,10</w:t>
            </w:r>
          </w:p>
        </w:tc>
      </w:tr>
      <w:tr w:rsidR="009724FD" w:rsidRPr="00272ADE" w14:paraId="7BA55E18" w14:textId="77777777" w:rsidTr="00215F50">
        <w:tc>
          <w:tcPr>
            <w:tcW w:w="589" w:type="dxa"/>
          </w:tcPr>
          <w:p w14:paraId="7C26BDE4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754FD753" w14:textId="2D01FBC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8F275D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8F275D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Rēzekne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130482F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Atbrīvošanas aleja 143b, Rēzekne, 25488920</w:t>
            </w:r>
          </w:p>
        </w:tc>
        <w:tc>
          <w:tcPr>
            <w:tcW w:w="2438" w:type="dxa"/>
            <w:hideMark/>
          </w:tcPr>
          <w:p w14:paraId="2F21024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2061B27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5F075F8F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38E9C7DE" w14:textId="77894C1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117,57, sašķidrinātās naftas </w:t>
            </w:r>
            <w:r w:rsidR="00D16D1B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D16D1B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</w:tr>
      <w:tr w:rsidR="009724FD" w:rsidRPr="00272ADE" w14:paraId="1089A314" w14:textId="77777777" w:rsidTr="00215F50">
        <w:tc>
          <w:tcPr>
            <w:tcW w:w="589" w:type="dxa"/>
          </w:tcPr>
          <w:p w14:paraId="1217C5BE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3509C9CA" w14:textId="773ACD2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8F275D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8F275D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Eksporta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538F13F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Eksporta iela 1c, Rīga, 25488923</w:t>
            </w:r>
          </w:p>
        </w:tc>
        <w:tc>
          <w:tcPr>
            <w:tcW w:w="2438" w:type="dxa"/>
            <w:hideMark/>
          </w:tcPr>
          <w:p w14:paraId="32FDAC7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48CD505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07907CB8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4D0D4129" w14:textId="25DC377E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117,57</w:t>
            </w:r>
          </w:p>
        </w:tc>
      </w:tr>
      <w:tr w:rsidR="009724FD" w:rsidRPr="00272ADE" w14:paraId="15B6D05E" w14:textId="77777777" w:rsidTr="00215F50">
        <w:tc>
          <w:tcPr>
            <w:tcW w:w="589" w:type="dxa"/>
          </w:tcPr>
          <w:p w14:paraId="0B42004C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7E1228C4" w14:textId="7732D98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8F275D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8F275D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Ķengarags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19B2DA2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Maskavas iela 349b, Rīga, 25488925</w:t>
            </w:r>
          </w:p>
        </w:tc>
        <w:tc>
          <w:tcPr>
            <w:tcW w:w="2438" w:type="dxa"/>
            <w:hideMark/>
          </w:tcPr>
          <w:p w14:paraId="7D67897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08128EA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4AF660AC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68E78A70" w14:textId="74D05C5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85,88</w:t>
            </w:r>
          </w:p>
        </w:tc>
      </w:tr>
      <w:tr w:rsidR="009724FD" w:rsidRPr="00272ADE" w14:paraId="0113198A" w14:textId="77777777" w:rsidTr="00215F50">
        <w:tc>
          <w:tcPr>
            <w:tcW w:w="589" w:type="dxa"/>
          </w:tcPr>
          <w:p w14:paraId="21646C49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249AE099" w14:textId="0407440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8F275D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8F275D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Daugavpils-2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64A70A46" w14:textId="2AF8D60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Stacijas </w:t>
            </w:r>
            <w:r w:rsidR="00AC668C">
              <w:rPr>
                <w:rFonts w:ascii="Times New Roman" w:hAnsi="Times New Roman" w:cs="Times New Roman"/>
                <w:sz w:val="20"/>
                <w:szCs w:val="20"/>
              </w:rPr>
              <w:t xml:space="preserve">iela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97a, Daugavpils, 25488927</w:t>
            </w:r>
          </w:p>
        </w:tc>
        <w:tc>
          <w:tcPr>
            <w:tcW w:w="2438" w:type="dxa"/>
            <w:hideMark/>
          </w:tcPr>
          <w:p w14:paraId="7741FE3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39C2553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6F4B81D5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3EC0AF55" w14:textId="25C85DB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117,57</w:t>
            </w:r>
          </w:p>
        </w:tc>
      </w:tr>
      <w:tr w:rsidR="009724FD" w:rsidRPr="00272ADE" w14:paraId="25AB0F76" w14:textId="77777777" w:rsidTr="00215F50">
        <w:tc>
          <w:tcPr>
            <w:tcW w:w="589" w:type="dxa"/>
          </w:tcPr>
          <w:p w14:paraId="54C76573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008BCDF7" w14:textId="78BBD69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8F275D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8F275D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Pērnavas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0E692BD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Pērnavas iela 7, Rīga, 25488928</w:t>
            </w:r>
          </w:p>
        </w:tc>
        <w:tc>
          <w:tcPr>
            <w:tcW w:w="2438" w:type="dxa"/>
            <w:hideMark/>
          </w:tcPr>
          <w:p w14:paraId="73C47A6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5399955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4602A523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6E85FF96" w14:textId="5925815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117,57</w:t>
            </w:r>
          </w:p>
        </w:tc>
      </w:tr>
      <w:tr w:rsidR="009724FD" w:rsidRPr="00272ADE" w14:paraId="16B5C0B5" w14:textId="77777777" w:rsidTr="00215F50">
        <w:tc>
          <w:tcPr>
            <w:tcW w:w="589" w:type="dxa"/>
          </w:tcPr>
          <w:p w14:paraId="2E7CDFFC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07A99048" w14:textId="629FEA4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8F275D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8F275D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Teika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0F10C37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Brīvības gatve 265, Rīga, 25488929</w:t>
            </w:r>
          </w:p>
        </w:tc>
        <w:tc>
          <w:tcPr>
            <w:tcW w:w="2438" w:type="dxa"/>
            <w:hideMark/>
          </w:tcPr>
          <w:p w14:paraId="1126A31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124C59F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16233431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5F95F3C5" w14:textId="272A4CD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86,57, sašķidrinātās naftas </w:t>
            </w:r>
            <w:r w:rsidR="00D16D1B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D16D1B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</w:tr>
      <w:tr w:rsidR="009724FD" w:rsidRPr="00272ADE" w14:paraId="54373EDE" w14:textId="77777777" w:rsidTr="00215F50">
        <w:tc>
          <w:tcPr>
            <w:tcW w:w="589" w:type="dxa"/>
          </w:tcPr>
          <w:p w14:paraId="55AEA80F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28722C28" w14:textId="04335E9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8F275D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8F275D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Sarkandaugava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3F14B2C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Tvaika iela 2a, Rīga, 25488931</w:t>
            </w:r>
          </w:p>
        </w:tc>
        <w:tc>
          <w:tcPr>
            <w:tcW w:w="2438" w:type="dxa"/>
            <w:hideMark/>
          </w:tcPr>
          <w:p w14:paraId="181C4C2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10A11F7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10403E9F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0BAF03F3" w14:textId="77963B4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86,57, sašķidrinātās naftas </w:t>
            </w:r>
            <w:r w:rsidR="00D16D1B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D16D1B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</w:tr>
      <w:tr w:rsidR="009724FD" w:rsidRPr="00272ADE" w14:paraId="0EFCCFE2" w14:textId="77777777" w:rsidTr="00215F50">
        <w:tc>
          <w:tcPr>
            <w:tcW w:w="589" w:type="dxa"/>
          </w:tcPr>
          <w:p w14:paraId="6673B053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7F404CA5" w14:textId="1364345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8F275D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8F275D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Kurbada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60C956B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Kurbada iela 8, Rīga, 25488932</w:t>
            </w:r>
          </w:p>
        </w:tc>
        <w:tc>
          <w:tcPr>
            <w:tcW w:w="2438" w:type="dxa"/>
            <w:hideMark/>
          </w:tcPr>
          <w:p w14:paraId="27119A2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6953AFE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4A90BDD6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2DCF9110" w14:textId="0638BA1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86,57</w:t>
            </w:r>
          </w:p>
        </w:tc>
      </w:tr>
      <w:tr w:rsidR="009724FD" w:rsidRPr="00272ADE" w14:paraId="367ECF16" w14:textId="77777777" w:rsidTr="00215F50">
        <w:tc>
          <w:tcPr>
            <w:tcW w:w="589" w:type="dxa"/>
          </w:tcPr>
          <w:p w14:paraId="13BFC601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3F1BD0FB" w14:textId="41006CB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Deglava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292D0500" w14:textId="064B6565" w:rsidR="009724FD" w:rsidRPr="00272ADE" w:rsidRDefault="00DB1849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Augusta 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Deglava iela 164c, Rīga, 25488934</w:t>
            </w:r>
          </w:p>
        </w:tc>
        <w:tc>
          <w:tcPr>
            <w:tcW w:w="2438" w:type="dxa"/>
            <w:hideMark/>
          </w:tcPr>
          <w:p w14:paraId="3F25A65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226B538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0A70993F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1CB3BDA3" w14:textId="7CCB8BE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86,35, sašķidrinātās naftas </w:t>
            </w:r>
            <w:r w:rsidR="00D16D1B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D16D1B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</w:tr>
      <w:tr w:rsidR="009724FD" w:rsidRPr="00272ADE" w14:paraId="159E9630" w14:textId="77777777" w:rsidTr="00215F50">
        <w:tc>
          <w:tcPr>
            <w:tcW w:w="589" w:type="dxa"/>
          </w:tcPr>
          <w:p w14:paraId="39DB53A9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2E255DFA" w14:textId="015729B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Madona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6A9302A7" w14:textId="07E82A6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Cesvaines iela 10, Madona, Madonas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25488938</w:t>
            </w:r>
          </w:p>
        </w:tc>
        <w:tc>
          <w:tcPr>
            <w:tcW w:w="2438" w:type="dxa"/>
            <w:hideMark/>
          </w:tcPr>
          <w:p w14:paraId="24D9C1C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50EB7B2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74DF95A6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407CFA64" w14:textId="33FB2F1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86,35, sašķidrinātās naftas </w:t>
            </w:r>
            <w:r w:rsidR="00D16D1B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D16D1B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</w:tr>
      <w:tr w:rsidR="009724FD" w:rsidRPr="00272ADE" w14:paraId="01F8A2F9" w14:textId="77777777" w:rsidTr="00215F50">
        <w:tc>
          <w:tcPr>
            <w:tcW w:w="589" w:type="dxa"/>
          </w:tcPr>
          <w:p w14:paraId="7FF46A54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5EA00FE0" w14:textId="6DB8DB0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Liepāja-2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3D8DEBD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Ganību iela 171, Liepāja, 25488939</w:t>
            </w:r>
          </w:p>
        </w:tc>
        <w:tc>
          <w:tcPr>
            <w:tcW w:w="2438" w:type="dxa"/>
            <w:hideMark/>
          </w:tcPr>
          <w:p w14:paraId="089DDE1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2B5EE92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73238F93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3647F7C2" w14:textId="67B67CD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71,79</w:t>
            </w:r>
          </w:p>
        </w:tc>
      </w:tr>
      <w:tr w:rsidR="009724FD" w:rsidRPr="00272ADE" w14:paraId="2EA0CC35" w14:textId="77777777" w:rsidTr="00215F50">
        <w:tc>
          <w:tcPr>
            <w:tcW w:w="589" w:type="dxa"/>
          </w:tcPr>
          <w:p w14:paraId="3A90E799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6411BAD0" w14:textId="28FEB9B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Tukums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1738B36D" w14:textId="4F27A72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Meža iela 30, Tukums, Tukuma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25488940</w:t>
            </w:r>
          </w:p>
        </w:tc>
        <w:tc>
          <w:tcPr>
            <w:tcW w:w="2438" w:type="dxa"/>
            <w:hideMark/>
          </w:tcPr>
          <w:p w14:paraId="75482BB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6CC22AD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6FF2D485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51CFDEBD" w14:textId="3CF5E44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67,02, sašķidrinātās naftas </w:t>
            </w:r>
            <w:r w:rsidR="00D16D1B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D16D1B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4,85</w:t>
            </w:r>
          </w:p>
        </w:tc>
      </w:tr>
      <w:tr w:rsidR="009724FD" w:rsidRPr="00272ADE" w14:paraId="22D29FC8" w14:textId="77777777" w:rsidTr="00215F50">
        <w:tc>
          <w:tcPr>
            <w:tcW w:w="589" w:type="dxa"/>
          </w:tcPr>
          <w:p w14:paraId="69C6D508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0BE79490" w14:textId="38E43C3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Iļģuciems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4E3B071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Dzirciema iela 40, Rīga, 25488941</w:t>
            </w:r>
          </w:p>
        </w:tc>
        <w:tc>
          <w:tcPr>
            <w:tcW w:w="2438" w:type="dxa"/>
            <w:hideMark/>
          </w:tcPr>
          <w:p w14:paraId="498AFE3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7446E15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5E4089C5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6CF23470" w14:textId="26E5CD9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74,56</w:t>
            </w:r>
          </w:p>
        </w:tc>
      </w:tr>
      <w:tr w:rsidR="009724FD" w:rsidRPr="00272ADE" w14:paraId="262CC932" w14:textId="77777777" w:rsidTr="00215F50">
        <w:tc>
          <w:tcPr>
            <w:tcW w:w="589" w:type="dxa"/>
          </w:tcPr>
          <w:p w14:paraId="05486F23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46DC3D06" w14:textId="42EA7DD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Kandava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0A1DE893" w14:textId="07F98EAE" w:rsidR="009724FD" w:rsidRPr="00272ADE" w:rsidRDefault="00C1531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Mazcuntes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Kandavas </w:t>
            </w:r>
            <w:r w:rsidR="00856688" w:rsidRPr="00272ADE">
              <w:rPr>
                <w:rFonts w:ascii="Times New Roman" w:hAnsi="Times New Roman" w:cs="Times New Roman"/>
                <w:sz w:val="20"/>
                <w:szCs w:val="20"/>
              </w:rPr>
              <w:t>pagasts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Kandavas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25488942</w:t>
            </w:r>
          </w:p>
        </w:tc>
        <w:tc>
          <w:tcPr>
            <w:tcW w:w="2438" w:type="dxa"/>
            <w:hideMark/>
          </w:tcPr>
          <w:p w14:paraId="386FF74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3A6DB77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1E23CF7C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5EDB8290" w14:textId="2B1FEC5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129,24, sašķidrinātās naftas </w:t>
            </w:r>
            <w:r w:rsidR="00D16D1B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D16D1B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</w:tr>
      <w:tr w:rsidR="009724FD" w:rsidRPr="00272ADE" w14:paraId="4B39212A" w14:textId="77777777" w:rsidTr="00215F50">
        <w:tc>
          <w:tcPr>
            <w:tcW w:w="589" w:type="dxa"/>
          </w:tcPr>
          <w:p w14:paraId="1F2F58CF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766EC846" w14:textId="499DE25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Kuldīga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130625C9" w14:textId="49004F9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Ganību iela 22, Kuldīga, Kuldīgas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25488943</w:t>
            </w:r>
          </w:p>
        </w:tc>
        <w:tc>
          <w:tcPr>
            <w:tcW w:w="2438" w:type="dxa"/>
            <w:hideMark/>
          </w:tcPr>
          <w:p w14:paraId="6DE4495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69DE66B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14179210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674B34E5" w14:textId="56A7130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56,16, sašķidrinātās naftas </w:t>
            </w:r>
            <w:r w:rsidR="00D16D1B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D16D1B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4,70</w:t>
            </w:r>
          </w:p>
        </w:tc>
      </w:tr>
      <w:tr w:rsidR="009724FD" w:rsidRPr="00272ADE" w14:paraId="1B353388" w14:textId="77777777" w:rsidTr="00215F50">
        <w:tc>
          <w:tcPr>
            <w:tcW w:w="589" w:type="dxa"/>
          </w:tcPr>
          <w:p w14:paraId="69BA1847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23425BB3" w14:textId="4423F89A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Kalnciems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43C497D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Kalnciema iela 88, Rīga, 25488944</w:t>
            </w:r>
          </w:p>
        </w:tc>
        <w:tc>
          <w:tcPr>
            <w:tcW w:w="2438" w:type="dxa"/>
            <w:hideMark/>
          </w:tcPr>
          <w:p w14:paraId="6801638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1853FEC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6961A567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62135874" w14:textId="3305020A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</w:t>
            </w:r>
            <w:r w:rsidR="00BA248B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106,82</w:t>
            </w:r>
          </w:p>
        </w:tc>
      </w:tr>
      <w:tr w:rsidR="009724FD" w:rsidRPr="00272ADE" w14:paraId="56BE2AB2" w14:textId="77777777" w:rsidTr="00215F50">
        <w:tc>
          <w:tcPr>
            <w:tcW w:w="589" w:type="dxa"/>
          </w:tcPr>
          <w:p w14:paraId="6306B6A1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1399309B" w14:textId="4D8EB66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Valdemāra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76EA7648" w14:textId="76F7D658" w:rsidR="009724FD" w:rsidRPr="00272ADE" w:rsidRDefault="00EE45A8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Krišjāņa 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Valdemāra iela 104, Rīga, 25488945</w:t>
            </w:r>
          </w:p>
        </w:tc>
        <w:tc>
          <w:tcPr>
            <w:tcW w:w="2438" w:type="dxa"/>
            <w:hideMark/>
          </w:tcPr>
          <w:p w14:paraId="1BC8AF6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7CFDD70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312E6AB4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5CC04259" w14:textId="1CE6DAC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70,39</w:t>
            </w:r>
          </w:p>
        </w:tc>
      </w:tr>
      <w:tr w:rsidR="009724FD" w:rsidRPr="00272ADE" w14:paraId="557FAF43" w14:textId="77777777" w:rsidTr="00215F50">
        <w:tc>
          <w:tcPr>
            <w:tcW w:w="589" w:type="dxa"/>
          </w:tcPr>
          <w:p w14:paraId="5878CAC0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2D070AA8" w14:textId="58D11DF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Mīlgrāvis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02309FE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Mīlgrāvja iela 10, Rīga, 25488946</w:t>
            </w:r>
          </w:p>
        </w:tc>
        <w:tc>
          <w:tcPr>
            <w:tcW w:w="2438" w:type="dxa"/>
            <w:hideMark/>
          </w:tcPr>
          <w:p w14:paraId="1E72543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2315241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7D163EA0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596D69C6" w14:textId="6976900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141,01</w:t>
            </w:r>
          </w:p>
        </w:tc>
      </w:tr>
      <w:tr w:rsidR="009724FD" w:rsidRPr="00272ADE" w14:paraId="79E82C56" w14:textId="77777777" w:rsidTr="00215F50">
        <w:tc>
          <w:tcPr>
            <w:tcW w:w="589" w:type="dxa"/>
          </w:tcPr>
          <w:p w14:paraId="1E73917B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52A0E3FD" w14:textId="6BF6545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0157459E" w14:textId="640F5EB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Zaļā iela 10, Bauska, Bauskas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25488947</w:t>
            </w:r>
          </w:p>
        </w:tc>
        <w:tc>
          <w:tcPr>
            <w:tcW w:w="2438" w:type="dxa"/>
            <w:hideMark/>
          </w:tcPr>
          <w:p w14:paraId="0C1676A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54D367C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4D40DA41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4C01BE23" w14:textId="7340CE7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86,72, sašķidrinātās naftas </w:t>
            </w:r>
            <w:r w:rsidR="00D16D1B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D16D1B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</w:tr>
      <w:tr w:rsidR="009724FD" w:rsidRPr="00272ADE" w14:paraId="3D1A76D7" w14:textId="77777777" w:rsidTr="00215F50">
        <w:tc>
          <w:tcPr>
            <w:tcW w:w="589" w:type="dxa"/>
          </w:tcPr>
          <w:p w14:paraId="5AF9E776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40317C66" w14:textId="20FFA00A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Talsi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457E296D" w14:textId="53C57C21" w:rsidR="009724FD" w:rsidRPr="00272ADE" w:rsidRDefault="00C1531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Jaunratnieki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Jaunzemes, Ģibuļu pagasts, Talsu novads, 25488948</w:t>
            </w:r>
          </w:p>
        </w:tc>
        <w:tc>
          <w:tcPr>
            <w:tcW w:w="2438" w:type="dxa"/>
            <w:hideMark/>
          </w:tcPr>
          <w:p w14:paraId="1408024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124D3DA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38432F46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047950B9" w14:textId="107CFE5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116,08, sašķidrinātās naftas </w:t>
            </w:r>
            <w:r w:rsidR="00D16D1B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D16D1B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7,27</w:t>
            </w:r>
          </w:p>
        </w:tc>
      </w:tr>
      <w:tr w:rsidR="009724FD" w:rsidRPr="00272ADE" w14:paraId="526FDDB7" w14:textId="77777777" w:rsidTr="00215F50">
        <w:tc>
          <w:tcPr>
            <w:tcW w:w="589" w:type="dxa"/>
          </w:tcPr>
          <w:p w14:paraId="3B4DE156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35CA61CE" w14:textId="32831B4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Jelgava-1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3016F334" w14:textId="6AB9BFF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Brīvības bulv</w:t>
            </w:r>
            <w:r w:rsidR="00C742A6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āris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1, Jelgava, 25488949</w:t>
            </w:r>
          </w:p>
        </w:tc>
        <w:tc>
          <w:tcPr>
            <w:tcW w:w="2438" w:type="dxa"/>
            <w:hideMark/>
          </w:tcPr>
          <w:p w14:paraId="7B7CE3C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013B845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634FD949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094FB8C4" w14:textId="7945ED4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92,94, sašķidrinātās naftas </w:t>
            </w:r>
            <w:r w:rsidR="00D16D1B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D16D1B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</w:tr>
      <w:tr w:rsidR="009724FD" w:rsidRPr="00272ADE" w14:paraId="546D4AB8" w14:textId="77777777" w:rsidTr="00215F50">
        <w:tc>
          <w:tcPr>
            <w:tcW w:w="589" w:type="dxa"/>
          </w:tcPr>
          <w:p w14:paraId="28999D42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2832B668" w14:textId="053BE43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Jelgava-2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3C8C8DE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Akadēmijas iela 20, Jelgava, 25488950</w:t>
            </w:r>
          </w:p>
        </w:tc>
        <w:tc>
          <w:tcPr>
            <w:tcW w:w="2438" w:type="dxa"/>
            <w:hideMark/>
          </w:tcPr>
          <w:p w14:paraId="772D5DE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2278C94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0ECE7898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21F523DB" w14:textId="65AF9B26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86,35</w:t>
            </w:r>
          </w:p>
        </w:tc>
      </w:tr>
      <w:tr w:rsidR="009724FD" w:rsidRPr="00272ADE" w14:paraId="0552BB43" w14:textId="77777777" w:rsidTr="00215F50">
        <w:tc>
          <w:tcPr>
            <w:tcW w:w="589" w:type="dxa"/>
          </w:tcPr>
          <w:p w14:paraId="7FD85D97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2A8B6783" w14:textId="56F20F7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Jelgava-3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410ED79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Satiksmes iela 29, Jelgava, 25488951</w:t>
            </w:r>
          </w:p>
        </w:tc>
        <w:tc>
          <w:tcPr>
            <w:tcW w:w="2438" w:type="dxa"/>
            <w:hideMark/>
          </w:tcPr>
          <w:p w14:paraId="7171B53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3242C8E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4721A3AD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7090FD4F" w14:textId="1F49192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93,64</w:t>
            </w:r>
          </w:p>
        </w:tc>
      </w:tr>
      <w:tr w:rsidR="009724FD" w:rsidRPr="00272ADE" w14:paraId="2DDF6229" w14:textId="77777777" w:rsidTr="00215F50">
        <w:tc>
          <w:tcPr>
            <w:tcW w:w="589" w:type="dxa"/>
          </w:tcPr>
          <w:p w14:paraId="51E69AAF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16C8FEE6" w14:textId="372B32A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Jēkabpils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37E7706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Rīgas iela 218G, Jēkabpils, 25488952</w:t>
            </w:r>
          </w:p>
        </w:tc>
        <w:tc>
          <w:tcPr>
            <w:tcW w:w="2438" w:type="dxa"/>
            <w:hideMark/>
          </w:tcPr>
          <w:p w14:paraId="44D1129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23C3E50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2D362F23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12BB1348" w14:textId="3BCEA91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114,68, sašķidrinātās naftas </w:t>
            </w:r>
            <w:r w:rsidR="00D16D1B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D16D1B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6,49</w:t>
            </w:r>
          </w:p>
        </w:tc>
      </w:tr>
      <w:tr w:rsidR="009724FD" w:rsidRPr="00272ADE" w14:paraId="3ACA1EFB" w14:textId="77777777" w:rsidTr="00215F50">
        <w:tc>
          <w:tcPr>
            <w:tcW w:w="589" w:type="dxa"/>
          </w:tcPr>
          <w:p w14:paraId="6DC590CA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4F5083AD" w14:textId="5A31D2F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Ogre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5ED86C12" w14:textId="4477F65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Rīgas iela 19, Ogre, Ogres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25488953</w:t>
            </w:r>
          </w:p>
        </w:tc>
        <w:tc>
          <w:tcPr>
            <w:tcW w:w="2438" w:type="dxa"/>
            <w:hideMark/>
          </w:tcPr>
          <w:p w14:paraId="2FB6E1C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1600771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2AE4B6F8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234C223C" w14:textId="56AD0AB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86,36, sašķidrinātās naftas </w:t>
            </w:r>
            <w:r w:rsidR="00D16D1B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D16D1B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</w:tr>
      <w:tr w:rsidR="009724FD" w:rsidRPr="00272ADE" w14:paraId="4D650047" w14:textId="77777777" w:rsidTr="00215F50">
        <w:tc>
          <w:tcPr>
            <w:tcW w:w="589" w:type="dxa"/>
          </w:tcPr>
          <w:p w14:paraId="77134C16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3A5ADE14" w14:textId="467824F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Salacgrīva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4B06894B" w14:textId="0A2E2FC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Viļņu iela 4, Salacgrīva, Salacgrīvas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25488954</w:t>
            </w:r>
          </w:p>
        </w:tc>
        <w:tc>
          <w:tcPr>
            <w:tcW w:w="2438" w:type="dxa"/>
            <w:hideMark/>
          </w:tcPr>
          <w:p w14:paraId="54CDEEE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7B52893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28666AB5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7C185AEC" w14:textId="28ECCE26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87,06</w:t>
            </w:r>
          </w:p>
        </w:tc>
      </w:tr>
      <w:tr w:rsidR="009724FD" w:rsidRPr="00272ADE" w14:paraId="2CC9C848" w14:textId="77777777" w:rsidTr="00215F50">
        <w:tc>
          <w:tcPr>
            <w:tcW w:w="589" w:type="dxa"/>
          </w:tcPr>
          <w:p w14:paraId="36C8770A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438B8CE7" w14:textId="0A59B4A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Cēsis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5BA964B0" w14:textId="2E74F51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Piebalgas iela 91, Cēsis, Cēsu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25488956</w:t>
            </w:r>
          </w:p>
        </w:tc>
        <w:tc>
          <w:tcPr>
            <w:tcW w:w="2438" w:type="dxa"/>
            <w:hideMark/>
          </w:tcPr>
          <w:p w14:paraId="0C88ADE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7285057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74303C36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7982DF9F" w14:textId="1AFD413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86,36, sašķidrinātās naftas </w:t>
            </w:r>
            <w:r w:rsidR="00D16D1B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D16D1B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</w:tr>
      <w:tr w:rsidR="009724FD" w:rsidRPr="00272ADE" w14:paraId="2F2FDA0E" w14:textId="77777777" w:rsidTr="00215F50">
        <w:tc>
          <w:tcPr>
            <w:tcW w:w="589" w:type="dxa"/>
          </w:tcPr>
          <w:p w14:paraId="54152CD3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4B657D1C" w14:textId="6930DBD6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Gulbene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0F7D6893" w14:textId="126E90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Brīvības iela 89A, Gulbene, Gulbenes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25488958</w:t>
            </w:r>
          </w:p>
        </w:tc>
        <w:tc>
          <w:tcPr>
            <w:tcW w:w="2438" w:type="dxa"/>
            <w:hideMark/>
          </w:tcPr>
          <w:p w14:paraId="59219B3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794CF96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1907DB01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5D69640B" w14:textId="058E94F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129,94, sašķidrinātās naftas </w:t>
            </w:r>
            <w:r w:rsidR="00D16D1B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D16D1B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</w:tr>
      <w:tr w:rsidR="009724FD" w:rsidRPr="00272ADE" w14:paraId="6D1ABB50" w14:textId="77777777" w:rsidTr="00215F50">
        <w:tc>
          <w:tcPr>
            <w:tcW w:w="589" w:type="dxa"/>
          </w:tcPr>
          <w:p w14:paraId="59CD1FAE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2D4532D3" w14:textId="4A932DA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Ādaži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52BB8F9C" w14:textId="66CE34D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Ādaži,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Vidlauku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iela 1,</w:t>
            </w:r>
            <w:r w:rsidR="00D050E7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Stapriņi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050E7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Ādažu novads, 25488959</w:t>
            </w:r>
          </w:p>
        </w:tc>
        <w:tc>
          <w:tcPr>
            <w:tcW w:w="2438" w:type="dxa"/>
            <w:hideMark/>
          </w:tcPr>
          <w:p w14:paraId="00812E0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76CFEB5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2184E4F8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0250B41F" w14:textId="0B4A3DE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174,35</w:t>
            </w:r>
          </w:p>
        </w:tc>
      </w:tr>
      <w:tr w:rsidR="009724FD" w:rsidRPr="00272ADE" w14:paraId="66CD508C" w14:textId="77777777" w:rsidTr="00215F50">
        <w:tc>
          <w:tcPr>
            <w:tcW w:w="589" w:type="dxa"/>
          </w:tcPr>
          <w:p w14:paraId="3590D2CB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0FF3815A" w14:textId="0EB4E24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Limbaži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0BB617B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Limbaži, Cēsu iela 30, 25488961</w:t>
            </w:r>
          </w:p>
        </w:tc>
        <w:tc>
          <w:tcPr>
            <w:tcW w:w="2438" w:type="dxa"/>
            <w:hideMark/>
          </w:tcPr>
          <w:p w14:paraId="63B9706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5C1AB30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07520A0E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715862A5" w14:textId="4C5886BE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86,12</w:t>
            </w:r>
          </w:p>
        </w:tc>
      </w:tr>
      <w:tr w:rsidR="009724FD" w:rsidRPr="00272ADE" w14:paraId="3DA7AF49" w14:textId="77777777" w:rsidTr="00215F50">
        <w:tc>
          <w:tcPr>
            <w:tcW w:w="589" w:type="dxa"/>
          </w:tcPr>
          <w:p w14:paraId="6D97E765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7794F40A" w14:textId="793CBF5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Saldus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286328A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Apvedceļš 11, Saldus, 25488964</w:t>
            </w:r>
          </w:p>
        </w:tc>
        <w:tc>
          <w:tcPr>
            <w:tcW w:w="2438" w:type="dxa"/>
            <w:hideMark/>
          </w:tcPr>
          <w:p w14:paraId="7F1A923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396806C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66D895CC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1DF791F9" w14:textId="7936DEC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84,7, sašķidrinātās naftas </w:t>
            </w:r>
            <w:r w:rsidR="00D16D1B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D16D1B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</w:tr>
      <w:tr w:rsidR="009724FD" w:rsidRPr="00272ADE" w14:paraId="0DE5F32F" w14:textId="77777777" w:rsidTr="00215F50">
        <w:tc>
          <w:tcPr>
            <w:tcW w:w="589" w:type="dxa"/>
          </w:tcPr>
          <w:p w14:paraId="64FC5557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3F62D1EF" w14:textId="150D38A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Mārupe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4D1C83CF" w14:textId="4075D50E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9D2434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ārļa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Ulmaņa gatve 127, Mārupe, Mārupes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25488970</w:t>
            </w:r>
          </w:p>
        </w:tc>
        <w:tc>
          <w:tcPr>
            <w:tcW w:w="2438" w:type="dxa"/>
            <w:hideMark/>
          </w:tcPr>
          <w:p w14:paraId="59F968B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5032865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3D57FC30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737295B3" w14:textId="037B5B1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169,01</w:t>
            </w:r>
          </w:p>
        </w:tc>
      </w:tr>
      <w:tr w:rsidR="009724FD" w:rsidRPr="00272ADE" w14:paraId="35394149" w14:textId="77777777" w:rsidTr="00215F50">
        <w:tc>
          <w:tcPr>
            <w:tcW w:w="589" w:type="dxa"/>
          </w:tcPr>
          <w:p w14:paraId="49AF0EFE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5BDEF399" w14:textId="461C1AB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Mūkusala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13341FC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Mūkusalas iela 75, Rīga, 25488971</w:t>
            </w:r>
          </w:p>
        </w:tc>
        <w:tc>
          <w:tcPr>
            <w:tcW w:w="2438" w:type="dxa"/>
            <w:hideMark/>
          </w:tcPr>
          <w:p w14:paraId="51B4F8E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26BD924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51A292C0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64E4B67A" w14:textId="3F38F19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169,01</w:t>
            </w:r>
          </w:p>
        </w:tc>
      </w:tr>
      <w:tr w:rsidR="009724FD" w:rsidRPr="00272ADE" w14:paraId="562A76F0" w14:textId="77777777" w:rsidTr="00215F50">
        <w:tc>
          <w:tcPr>
            <w:tcW w:w="589" w:type="dxa"/>
          </w:tcPr>
          <w:p w14:paraId="708A54A0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05DD666E" w14:textId="43550B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Liepāja-3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19AF377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Cukura iela 3, Liepāja, 25488973</w:t>
            </w:r>
          </w:p>
        </w:tc>
        <w:tc>
          <w:tcPr>
            <w:tcW w:w="2438" w:type="dxa"/>
            <w:hideMark/>
          </w:tcPr>
          <w:p w14:paraId="71EECDB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7156628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1A0FDEA5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6DDD198F" w14:textId="30A5B11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169,95</w:t>
            </w:r>
          </w:p>
        </w:tc>
      </w:tr>
      <w:tr w:rsidR="009724FD" w:rsidRPr="00272ADE" w14:paraId="3A1F40F2" w14:textId="77777777" w:rsidTr="00215F50">
        <w:tc>
          <w:tcPr>
            <w:tcW w:w="589" w:type="dxa"/>
          </w:tcPr>
          <w:p w14:paraId="3621B5EC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464CE551" w14:textId="0E2A3A1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0F06325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15, Rīga, 25488974</w:t>
            </w:r>
          </w:p>
        </w:tc>
        <w:tc>
          <w:tcPr>
            <w:tcW w:w="2438" w:type="dxa"/>
            <w:hideMark/>
          </w:tcPr>
          <w:p w14:paraId="7BC4F16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4D6D6A5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79962DF3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116DBE03" w14:textId="0502502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171,1</w:t>
            </w:r>
          </w:p>
        </w:tc>
      </w:tr>
      <w:tr w:rsidR="009724FD" w:rsidRPr="00272ADE" w14:paraId="395D4CA0" w14:textId="77777777" w:rsidTr="00215F50">
        <w:tc>
          <w:tcPr>
            <w:tcW w:w="589" w:type="dxa"/>
          </w:tcPr>
          <w:p w14:paraId="5C0B652B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3C3519FB" w14:textId="1DB207C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Daugava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5C32999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Krasta iela 47, Rīga, 25488975</w:t>
            </w:r>
          </w:p>
        </w:tc>
        <w:tc>
          <w:tcPr>
            <w:tcW w:w="2438" w:type="dxa"/>
            <w:hideMark/>
          </w:tcPr>
          <w:p w14:paraId="1C3ADC7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1927C9C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26755C6C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7F674F62" w14:textId="51E255A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169,71</w:t>
            </w:r>
          </w:p>
        </w:tc>
      </w:tr>
      <w:tr w:rsidR="009724FD" w:rsidRPr="00272ADE" w14:paraId="26AE1AA3" w14:textId="77777777" w:rsidTr="00215F50">
        <w:tc>
          <w:tcPr>
            <w:tcW w:w="589" w:type="dxa"/>
          </w:tcPr>
          <w:p w14:paraId="4B5170DD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0E63A6DB" w14:textId="2F99E6B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9A585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Lido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2004C77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Krasta iela 70, Rīga, 25488976</w:t>
            </w:r>
          </w:p>
        </w:tc>
        <w:tc>
          <w:tcPr>
            <w:tcW w:w="2438" w:type="dxa"/>
            <w:hideMark/>
          </w:tcPr>
          <w:p w14:paraId="726625D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53C730C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1BA723A1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760E8916" w14:textId="1045AB7A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169,57, sašķidrinātās naftas </w:t>
            </w:r>
            <w:r w:rsidR="00D16D1B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D16D1B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</w:tr>
      <w:tr w:rsidR="009724FD" w:rsidRPr="00272ADE" w14:paraId="58187D0E" w14:textId="77777777" w:rsidTr="00215F50">
        <w:tc>
          <w:tcPr>
            <w:tcW w:w="589" w:type="dxa"/>
          </w:tcPr>
          <w:p w14:paraId="0040AC9F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4C2AF53A" w14:textId="76B4D5FA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C768A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4C768A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Pļavnieki-2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270E850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Lubānas iela 119a, Rīga, 25488977</w:t>
            </w:r>
          </w:p>
        </w:tc>
        <w:tc>
          <w:tcPr>
            <w:tcW w:w="2438" w:type="dxa"/>
            <w:hideMark/>
          </w:tcPr>
          <w:p w14:paraId="7311D59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0E3C450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39319794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3E90E7C6" w14:textId="18AE225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170,37, sašķidrinātās naftas </w:t>
            </w:r>
            <w:r w:rsidR="00D16D1B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D16D1B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2,35</w:t>
            </w:r>
          </w:p>
        </w:tc>
      </w:tr>
      <w:tr w:rsidR="009724FD" w:rsidRPr="00272ADE" w14:paraId="22E22F1C" w14:textId="77777777" w:rsidTr="00215F50">
        <w:tc>
          <w:tcPr>
            <w:tcW w:w="589" w:type="dxa"/>
          </w:tcPr>
          <w:p w14:paraId="3E827207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2D5D5E9F" w14:textId="5A27C7E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C768A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4C768A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Berģi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7203B8B3" w14:textId="2AD314A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Rīga</w:t>
            </w:r>
            <w:r w:rsidR="00C742A6" w:rsidRPr="00272ADE">
              <w:rPr>
                <w:rFonts w:ascii="Times New Roman" w:hAnsi="Times New Roman" w:cs="Times New Roman"/>
                <w:sz w:val="20"/>
                <w:szCs w:val="20"/>
              </w:rPr>
              <w:t>s–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Sigulda</w:t>
            </w:r>
            <w:r w:rsidR="00C742A6" w:rsidRPr="00272ADE">
              <w:rPr>
                <w:rFonts w:ascii="Times New Roman" w:hAnsi="Times New Roman" w:cs="Times New Roman"/>
                <w:sz w:val="20"/>
                <w:szCs w:val="20"/>
              </w:rPr>
              <w:t>s šoseja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1,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Garkalnes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25488978</w:t>
            </w:r>
          </w:p>
        </w:tc>
        <w:tc>
          <w:tcPr>
            <w:tcW w:w="2438" w:type="dxa"/>
            <w:hideMark/>
          </w:tcPr>
          <w:p w14:paraId="13D19B0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6B35E41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0D7D14B0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128F6A00" w14:textId="7ECB781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106,59</w:t>
            </w:r>
          </w:p>
        </w:tc>
      </w:tr>
      <w:tr w:rsidR="009724FD" w:rsidRPr="00272ADE" w14:paraId="0897A9BF" w14:textId="77777777" w:rsidTr="00215F50">
        <w:tc>
          <w:tcPr>
            <w:tcW w:w="589" w:type="dxa"/>
          </w:tcPr>
          <w:p w14:paraId="5A3605FC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659072F4" w14:textId="56EB7F7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C768A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4C768A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Dzelzavas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7196F5B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Dzelzavas iela 14, Rīga, 25488979</w:t>
            </w:r>
          </w:p>
        </w:tc>
        <w:tc>
          <w:tcPr>
            <w:tcW w:w="2438" w:type="dxa"/>
            <w:hideMark/>
          </w:tcPr>
          <w:p w14:paraId="475E8AE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1104D80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01E153C7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3C579FBB" w14:textId="238508AA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127,85</w:t>
            </w:r>
          </w:p>
        </w:tc>
      </w:tr>
      <w:tr w:rsidR="009724FD" w:rsidRPr="00272ADE" w14:paraId="35210D8A" w14:textId="77777777" w:rsidTr="00215F50">
        <w:tc>
          <w:tcPr>
            <w:tcW w:w="589" w:type="dxa"/>
          </w:tcPr>
          <w:p w14:paraId="3D57C294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6AD07876" w14:textId="6F7444EA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C768A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4C768A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VEF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5AAA38C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Brīvības gatve 203, Rīga, 25488980</w:t>
            </w:r>
          </w:p>
        </w:tc>
        <w:tc>
          <w:tcPr>
            <w:tcW w:w="2438" w:type="dxa"/>
            <w:hideMark/>
          </w:tcPr>
          <w:p w14:paraId="4F5047E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55E3A2E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18ECD83A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512FE2EA" w14:textId="5A84AD8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126,35</w:t>
            </w:r>
          </w:p>
        </w:tc>
      </w:tr>
      <w:tr w:rsidR="009724FD" w:rsidRPr="00272ADE" w14:paraId="3471E951" w14:textId="77777777" w:rsidTr="00215F50">
        <w:tc>
          <w:tcPr>
            <w:tcW w:w="589" w:type="dxa"/>
          </w:tcPr>
          <w:p w14:paraId="50113B80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40248B92" w14:textId="446CAF7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C768A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4C768A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Botānika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550B335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Jūrmalas gatve 5a, Rīga, 25488981</w:t>
            </w:r>
          </w:p>
        </w:tc>
        <w:tc>
          <w:tcPr>
            <w:tcW w:w="2438" w:type="dxa"/>
            <w:hideMark/>
          </w:tcPr>
          <w:p w14:paraId="29BE29A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7F511F0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6620E35A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16BEE55D" w14:textId="1894816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126,35</w:t>
            </w:r>
          </w:p>
        </w:tc>
      </w:tr>
      <w:tr w:rsidR="009724FD" w:rsidRPr="00272ADE" w14:paraId="3E12DCA6" w14:textId="77777777" w:rsidTr="00215F50">
        <w:tc>
          <w:tcPr>
            <w:tcW w:w="589" w:type="dxa"/>
          </w:tcPr>
          <w:p w14:paraId="11109BAD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4530E7C1" w14:textId="3A7A996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742A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C742A6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Brīvības/Cēsu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0037C1E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Brīvības iela 176a, Rīga, 25488982</w:t>
            </w:r>
          </w:p>
        </w:tc>
        <w:tc>
          <w:tcPr>
            <w:tcW w:w="2438" w:type="dxa"/>
            <w:hideMark/>
          </w:tcPr>
          <w:p w14:paraId="7615F51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43681BB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0BFD2CA8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0AA6DA56" w14:textId="0C5B651A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83,69</w:t>
            </w:r>
          </w:p>
        </w:tc>
      </w:tr>
      <w:tr w:rsidR="009724FD" w:rsidRPr="00272ADE" w14:paraId="68649308" w14:textId="77777777" w:rsidTr="00215F50">
        <w:tc>
          <w:tcPr>
            <w:tcW w:w="589" w:type="dxa"/>
          </w:tcPr>
          <w:p w14:paraId="74A7AA1D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5F360442" w14:textId="4CFB8B0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C768A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4C768A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Muitas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364E3D3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Muitas iela 4, Rīga, 25488984</w:t>
            </w:r>
          </w:p>
        </w:tc>
        <w:tc>
          <w:tcPr>
            <w:tcW w:w="2438" w:type="dxa"/>
            <w:hideMark/>
          </w:tcPr>
          <w:p w14:paraId="728EDCF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6DBED65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4D321B94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1658D15D" w14:textId="6910F4F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84,39</w:t>
            </w:r>
          </w:p>
        </w:tc>
      </w:tr>
      <w:tr w:rsidR="009724FD" w:rsidRPr="00272ADE" w14:paraId="5373EA77" w14:textId="77777777" w:rsidTr="00215F50">
        <w:tc>
          <w:tcPr>
            <w:tcW w:w="589" w:type="dxa"/>
          </w:tcPr>
          <w:p w14:paraId="75698739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6C75966E" w14:textId="4F58D65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C768A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4C768A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Grenctāles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7618FC8F" w14:textId="7C56C11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Ozolnieki, Ceraukstes </w:t>
            </w:r>
            <w:r w:rsidR="00856688" w:rsidRPr="00272ADE">
              <w:rPr>
                <w:rFonts w:ascii="Times New Roman" w:hAnsi="Times New Roman" w:cs="Times New Roman"/>
                <w:sz w:val="20"/>
                <w:szCs w:val="20"/>
              </w:rPr>
              <w:t>pagasts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Bauskas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25488985</w:t>
            </w:r>
          </w:p>
        </w:tc>
        <w:tc>
          <w:tcPr>
            <w:tcW w:w="2438" w:type="dxa"/>
            <w:hideMark/>
          </w:tcPr>
          <w:p w14:paraId="379DEAD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4048164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288C3EAC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274D16E4" w14:textId="2739A72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130,18</w:t>
            </w:r>
          </w:p>
        </w:tc>
      </w:tr>
      <w:tr w:rsidR="009724FD" w:rsidRPr="00272ADE" w14:paraId="317DC958" w14:textId="77777777" w:rsidTr="00215F50">
        <w:tc>
          <w:tcPr>
            <w:tcW w:w="589" w:type="dxa"/>
          </w:tcPr>
          <w:p w14:paraId="20F6B591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33A04974" w14:textId="58E9564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4C768A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Circle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4C768A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Purvciems-2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272EAF7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Gunāra Astras iela 10, Rīga, 25488995</w:t>
            </w:r>
          </w:p>
        </w:tc>
        <w:tc>
          <w:tcPr>
            <w:tcW w:w="2438" w:type="dxa"/>
            <w:hideMark/>
          </w:tcPr>
          <w:p w14:paraId="450D8D1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Duntes iela 6, Rīga, 67088100</w:t>
            </w:r>
          </w:p>
        </w:tc>
        <w:tc>
          <w:tcPr>
            <w:tcW w:w="2381" w:type="dxa"/>
            <w:hideMark/>
          </w:tcPr>
          <w:p w14:paraId="33EB968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6FFAC90D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02FFFC46" w14:textId="0AA0B10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71,55</w:t>
            </w:r>
          </w:p>
        </w:tc>
      </w:tr>
      <w:tr w:rsidR="009724FD" w:rsidRPr="00272ADE" w14:paraId="48E5B35C" w14:textId="77777777" w:rsidTr="00215F50">
        <w:tc>
          <w:tcPr>
            <w:tcW w:w="589" w:type="dxa"/>
          </w:tcPr>
          <w:p w14:paraId="41A20C7D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00C5E7E3" w14:textId="51B3FFF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Astarte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nafta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C63FC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bāze</w:t>
            </w:r>
          </w:p>
        </w:tc>
        <w:tc>
          <w:tcPr>
            <w:tcW w:w="2438" w:type="dxa"/>
            <w:hideMark/>
          </w:tcPr>
          <w:p w14:paraId="435DA616" w14:textId="45AE7DD3" w:rsidR="009724FD" w:rsidRPr="00272ADE" w:rsidRDefault="00C1531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Astartes</w:t>
            </w:r>
            <w:proofErr w:type="spellEnd"/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bāze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56688" w:rsidRPr="00272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Platones </w:t>
            </w:r>
            <w:r w:rsidR="00856688" w:rsidRPr="00272ADE">
              <w:rPr>
                <w:rFonts w:ascii="Times New Roman" w:hAnsi="Times New Roman" w:cs="Times New Roman"/>
                <w:sz w:val="20"/>
                <w:szCs w:val="20"/>
              </w:rPr>
              <w:t>pagasts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Jelgavas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</w:p>
        </w:tc>
        <w:tc>
          <w:tcPr>
            <w:tcW w:w="2438" w:type="dxa"/>
            <w:hideMark/>
          </w:tcPr>
          <w:p w14:paraId="7AB983C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Brīvības iela 60, Dobele, 63025726</w:t>
            </w:r>
          </w:p>
        </w:tc>
        <w:tc>
          <w:tcPr>
            <w:tcW w:w="2381" w:type="dxa"/>
            <w:hideMark/>
          </w:tcPr>
          <w:p w14:paraId="3A01D3F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produktu vairumtirdzniecība</w:t>
            </w:r>
          </w:p>
        </w:tc>
        <w:tc>
          <w:tcPr>
            <w:tcW w:w="1276" w:type="dxa"/>
            <w:hideMark/>
          </w:tcPr>
          <w:p w14:paraId="732DA709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396DEB39" w14:textId="521DE16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9724FD" w:rsidRPr="00272ADE" w14:paraId="04D5DB04" w14:textId="77777777" w:rsidTr="00215F50">
        <w:tc>
          <w:tcPr>
            <w:tcW w:w="589" w:type="dxa"/>
          </w:tcPr>
          <w:p w14:paraId="2F1EBF78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49A4196A" w14:textId="2538012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Astarte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nafta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2434" w:rsidRPr="00272ADE">
              <w:rPr>
                <w:rFonts w:ascii="Times New Roman" w:hAnsi="Times New Roman" w:cs="Times New Roman"/>
                <w:sz w:val="20"/>
                <w:szCs w:val="20"/>
              </w:rPr>
              <w:t>Nr.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Brankstūri</w:t>
            </w:r>
            <w:proofErr w:type="spellEnd"/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376FC18A" w14:textId="612E3038" w:rsidR="009724FD" w:rsidRPr="00272ADE" w:rsidRDefault="00C1531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Brankstūri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56688" w:rsidRPr="00272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Cenu </w:t>
            </w:r>
            <w:r w:rsidR="00856688" w:rsidRPr="00272ADE">
              <w:rPr>
                <w:rFonts w:ascii="Times New Roman" w:hAnsi="Times New Roman" w:cs="Times New Roman"/>
                <w:sz w:val="20"/>
                <w:szCs w:val="20"/>
              </w:rPr>
              <w:t>pagasts</w:t>
            </w:r>
            <w:r w:rsidR="00C742A6" w:rsidRPr="00272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Ozolnieku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</w:p>
        </w:tc>
        <w:tc>
          <w:tcPr>
            <w:tcW w:w="2438" w:type="dxa"/>
            <w:hideMark/>
          </w:tcPr>
          <w:p w14:paraId="5560904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Brīvības iela 60, Dobele, 63020006, 29131154</w:t>
            </w:r>
          </w:p>
        </w:tc>
        <w:tc>
          <w:tcPr>
            <w:tcW w:w="2381" w:type="dxa"/>
            <w:hideMark/>
          </w:tcPr>
          <w:p w14:paraId="748C59D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475EBF8E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18E78494" w14:textId="507689F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127,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</w:tr>
      <w:tr w:rsidR="009724FD" w:rsidRPr="00272ADE" w14:paraId="63922637" w14:textId="77777777" w:rsidTr="00215F50">
        <w:tc>
          <w:tcPr>
            <w:tcW w:w="589" w:type="dxa"/>
          </w:tcPr>
          <w:p w14:paraId="1B3FD33D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7A979A22" w14:textId="3733A84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Astarte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nafta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C63FC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2434" w:rsidRPr="00272ADE">
              <w:rPr>
                <w:rFonts w:ascii="Times New Roman" w:hAnsi="Times New Roman" w:cs="Times New Roman"/>
                <w:sz w:val="20"/>
                <w:szCs w:val="20"/>
              </w:rPr>
              <w:t>Nr.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Dobele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2500F56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Brīvības iela 60, Dobele</w:t>
            </w:r>
          </w:p>
        </w:tc>
        <w:tc>
          <w:tcPr>
            <w:tcW w:w="2438" w:type="dxa"/>
            <w:hideMark/>
          </w:tcPr>
          <w:p w14:paraId="30D41FC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Brīvības iela 60, Dobele, 63020006, 29131154</w:t>
            </w:r>
          </w:p>
        </w:tc>
        <w:tc>
          <w:tcPr>
            <w:tcW w:w="2381" w:type="dxa"/>
            <w:hideMark/>
          </w:tcPr>
          <w:p w14:paraId="54D4E71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06B17117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604C20C6" w14:textId="6C4F802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122,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724FD" w:rsidRPr="00272ADE" w14:paraId="2229CCE8" w14:textId="77777777" w:rsidTr="00215F50">
        <w:tc>
          <w:tcPr>
            <w:tcW w:w="589" w:type="dxa"/>
          </w:tcPr>
          <w:p w14:paraId="78D10776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061820E6" w14:textId="7614E71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Astarte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nafta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2434" w:rsidRPr="00272ADE">
              <w:rPr>
                <w:rFonts w:ascii="Times New Roman" w:hAnsi="Times New Roman" w:cs="Times New Roman"/>
                <w:sz w:val="20"/>
                <w:szCs w:val="20"/>
              </w:rPr>
              <w:t>Nr.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Viesīte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66B2C1BD" w14:textId="1AF2E21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Raiņa iela 60, Viesīte, Viesītes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</w:p>
        </w:tc>
        <w:tc>
          <w:tcPr>
            <w:tcW w:w="2438" w:type="dxa"/>
            <w:hideMark/>
          </w:tcPr>
          <w:p w14:paraId="72BF539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Brīvības iela 60, Dobele, 63020006, 29131154</w:t>
            </w:r>
          </w:p>
        </w:tc>
        <w:tc>
          <w:tcPr>
            <w:tcW w:w="2381" w:type="dxa"/>
            <w:hideMark/>
          </w:tcPr>
          <w:p w14:paraId="30F793B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24EA99B1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5716D658" w14:textId="0A754DB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108,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9724FD" w:rsidRPr="00272ADE" w14:paraId="2B8C1FDD" w14:textId="77777777" w:rsidTr="00215F50">
        <w:tc>
          <w:tcPr>
            <w:tcW w:w="589" w:type="dxa"/>
          </w:tcPr>
          <w:p w14:paraId="38A69914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6A4B61F7" w14:textId="52AD34F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Astarte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nafta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2434" w:rsidRPr="00272ADE">
              <w:rPr>
                <w:rFonts w:ascii="Times New Roman" w:hAnsi="Times New Roman" w:cs="Times New Roman"/>
                <w:sz w:val="20"/>
                <w:szCs w:val="20"/>
              </w:rPr>
              <w:t>Nr.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Aizpute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68FA286E" w14:textId="59D4BFAA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Kalvenes iela 75, Aizpute, Aizputes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</w:p>
        </w:tc>
        <w:tc>
          <w:tcPr>
            <w:tcW w:w="2438" w:type="dxa"/>
            <w:hideMark/>
          </w:tcPr>
          <w:p w14:paraId="5FEDECC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Brīvības iela 60, Dobele, 63020006, 29131154</w:t>
            </w:r>
          </w:p>
        </w:tc>
        <w:tc>
          <w:tcPr>
            <w:tcW w:w="2381" w:type="dxa"/>
            <w:hideMark/>
          </w:tcPr>
          <w:p w14:paraId="45A1B94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684DC5F6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0AB06129" w14:textId="45C496D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145,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</w:tr>
      <w:tr w:rsidR="009724FD" w:rsidRPr="00272ADE" w14:paraId="3693C2F6" w14:textId="77777777" w:rsidTr="00215F50">
        <w:tc>
          <w:tcPr>
            <w:tcW w:w="589" w:type="dxa"/>
          </w:tcPr>
          <w:p w14:paraId="39AF1D14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0DFB6029" w14:textId="056960D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Astarte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nafta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2434" w:rsidRPr="00272ADE">
              <w:rPr>
                <w:rFonts w:ascii="Times New Roman" w:hAnsi="Times New Roman" w:cs="Times New Roman"/>
                <w:sz w:val="20"/>
                <w:szCs w:val="20"/>
              </w:rPr>
              <w:t>Nr.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Koknese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7FA4BAD7" w14:textId="2AD3FBD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1905</w:t>
            </w:r>
            <w:r w:rsidR="00C742A6" w:rsidRPr="00272A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742A6" w:rsidRPr="00215F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gada iela 14a, Koknese, Kokneses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</w:p>
        </w:tc>
        <w:tc>
          <w:tcPr>
            <w:tcW w:w="2438" w:type="dxa"/>
            <w:hideMark/>
          </w:tcPr>
          <w:p w14:paraId="6DA0C1E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Brīvības iela 60, Dobele, 63020006, 29131154</w:t>
            </w:r>
          </w:p>
        </w:tc>
        <w:tc>
          <w:tcPr>
            <w:tcW w:w="2381" w:type="dxa"/>
            <w:hideMark/>
          </w:tcPr>
          <w:p w14:paraId="4B3C18E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5B954417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08621A33" w14:textId="3184FD1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87,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724FD" w:rsidRPr="00272ADE" w14:paraId="5AAA460E" w14:textId="77777777" w:rsidTr="00215F50">
        <w:tc>
          <w:tcPr>
            <w:tcW w:w="589" w:type="dxa"/>
          </w:tcPr>
          <w:p w14:paraId="5DAB2631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09E502F1" w14:textId="585A8E9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Astarte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nafta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2434" w:rsidRPr="00272ADE">
              <w:rPr>
                <w:rFonts w:ascii="Times New Roman" w:hAnsi="Times New Roman" w:cs="Times New Roman"/>
                <w:sz w:val="20"/>
                <w:szCs w:val="20"/>
              </w:rPr>
              <w:t>Nr.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Ķegums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31AE8290" w14:textId="251CAD6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Ķeguma prospekts 1a, Ķegums, Ķeguma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</w:p>
        </w:tc>
        <w:tc>
          <w:tcPr>
            <w:tcW w:w="2438" w:type="dxa"/>
            <w:hideMark/>
          </w:tcPr>
          <w:p w14:paraId="0ED38BD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Brīvības iela 60, Dobele, 63020006, 29131154</w:t>
            </w:r>
          </w:p>
        </w:tc>
        <w:tc>
          <w:tcPr>
            <w:tcW w:w="2381" w:type="dxa"/>
            <w:hideMark/>
          </w:tcPr>
          <w:p w14:paraId="64A822B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214903D4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09248FB8" w14:textId="1B56018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80,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724FD" w:rsidRPr="00272ADE" w14:paraId="1CA89AA1" w14:textId="77777777" w:rsidTr="00215F50">
        <w:tc>
          <w:tcPr>
            <w:tcW w:w="589" w:type="dxa"/>
          </w:tcPr>
          <w:p w14:paraId="514E7A7A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4ABD69AB" w14:textId="6F8BDA1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Astarte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nafta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2434" w:rsidRPr="00272ADE">
              <w:rPr>
                <w:rFonts w:ascii="Times New Roman" w:hAnsi="Times New Roman" w:cs="Times New Roman"/>
                <w:sz w:val="20"/>
                <w:szCs w:val="20"/>
              </w:rPr>
              <w:t>Nr.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Iecava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5F8BACAC" w14:textId="633AD6C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Rīgas iela 2b, Iecava, Iecavas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</w:p>
        </w:tc>
        <w:tc>
          <w:tcPr>
            <w:tcW w:w="2438" w:type="dxa"/>
            <w:hideMark/>
          </w:tcPr>
          <w:p w14:paraId="0C6C1D6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Brīvības iela 60, Dobele, 63020006, 29131154</w:t>
            </w:r>
          </w:p>
        </w:tc>
        <w:tc>
          <w:tcPr>
            <w:tcW w:w="2381" w:type="dxa"/>
            <w:hideMark/>
          </w:tcPr>
          <w:p w14:paraId="2AAFAC0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3066DB83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7500040F" w14:textId="385A56C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101,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9724FD" w:rsidRPr="00272ADE" w14:paraId="7BA384E6" w14:textId="77777777" w:rsidTr="00215F50">
        <w:tc>
          <w:tcPr>
            <w:tcW w:w="589" w:type="dxa"/>
          </w:tcPr>
          <w:p w14:paraId="0B40CA9D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4FA99E62" w14:textId="590A29D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Astarte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nafta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2434" w:rsidRPr="00272ADE">
              <w:rPr>
                <w:rFonts w:ascii="Times New Roman" w:hAnsi="Times New Roman" w:cs="Times New Roman"/>
                <w:sz w:val="20"/>
                <w:szCs w:val="20"/>
              </w:rPr>
              <w:t>Nr.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63FC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Limbaži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392DFC07" w14:textId="75F5443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Meliorācijas iela 23, Limbaži, Limbažu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</w:p>
        </w:tc>
        <w:tc>
          <w:tcPr>
            <w:tcW w:w="2438" w:type="dxa"/>
            <w:hideMark/>
          </w:tcPr>
          <w:p w14:paraId="342A7DF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Brīvības iela 60, Dobele, 63020006, 29131154</w:t>
            </w:r>
          </w:p>
        </w:tc>
        <w:tc>
          <w:tcPr>
            <w:tcW w:w="2381" w:type="dxa"/>
            <w:hideMark/>
          </w:tcPr>
          <w:p w14:paraId="5D30773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275AD2E0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625896F1" w14:textId="5D47345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9724FD" w:rsidRPr="00272ADE" w14:paraId="34DA889F" w14:textId="77777777" w:rsidTr="00215F50">
        <w:tc>
          <w:tcPr>
            <w:tcW w:w="589" w:type="dxa"/>
          </w:tcPr>
          <w:p w14:paraId="4B2E543B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4B622BD5" w14:textId="6C4B63F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Astarte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nafta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2434" w:rsidRPr="00272ADE">
              <w:rPr>
                <w:rFonts w:ascii="Times New Roman" w:hAnsi="Times New Roman" w:cs="Times New Roman"/>
                <w:sz w:val="20"/>
                <w:szCs w:val="20"/>
              </w:rPr>
              <w:t>Nr.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Rūpniecības iela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1038606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Rūpniecības iela 75a, Jelgava</w:t>
            </w:r>
          </w:p>
        </w:tc>
        <w:tc>
          <w:tcPr>
            <w:tcW w:w="2438" w:type="dxa"/>
            <w:hideMark/>
          </w:tcPr>
          <w:p w14:paraId="5DD6F09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Brīvības iela 60, Dobele, 63020006, 29131154</w:t>
            </w:r>
          </w:p>
        </w:tc>
        <w:tc>
          <w:tcPr>
            <w:tcW w:w="2381" w:type="dxa"/>
            <w:hideMark/>
          </w:tcPr>
          <w:p w14:paraId="19D97C6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4786F65A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1FA5C09A" w14:textId="7B706B5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128,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724FD" w:rsidRPr="00272ADE" w14:paraId="3F63BC64" w14:textId="77777777" w:rsidTr="00215F50">
        <w:tc>
          <w:tcPr>
            <w:tcW w:w="589" w:type="dxa"/>
          </w:tcPr>
          <w:p w14:paraId="3EB809D6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355E3AEC" w14:textId="3A9796E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Astarte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nafta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2434" w:rsidRPr="00272ADE">
              <w:rPr>
                <w:rFonts w:ascii="Times New Roman" w:hAnsi="Times New Roman" w:cs="Times New Roman"/>
                <w:sz w:val="20"/>
                <w:szCs w:val="20"/>
              </w:rPr>
              <w:t>Nr.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Eleja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7B0743F3" w14:textId="7C848CA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Lietuvas iela 28, Eleja, Elejas </w:t>
            </w:r>
            <w:r w:rsidR="00856688" w:rsidRPr="00272ADE">
              <w:rPr>
                <w:rFonts w:ascii="Times New Roman" w:hAnsi="Times New Roman" w:cs="Times New Roman"/>
                <w:sz w:val="20"/>
                <w:szCs w:val="20"/>
              </w:rPr>
              <w:t>pagasts,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Jelgavas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</w:p>
        </w:tc>
        <w:tc>
          <w:tcPr>
            <w:tcW w:w="2438" w:type="dxa"/>
            <w:hideMark/>
          </w:tcPr>
          <w:p w14:paraId="60C6C7C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Brīvības iela 60, Dobele, 63020006, 29131154</w:t>
            </w:r>
          </w:p>
        </w:tc>
        <w:tc>
          <w:tcPr>
            <w:tcW w:w="2381" w:type="dxa"/>
            <w:hideMark/>
          </w:tcPr>
          <w:p w14:paraId="44EAD29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7F9CE422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40E8D5ED" w14:textId="546F96A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129,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724FD" w:rsidRPr="00272ADE" w14:paraId="60A68108" w14:textId="77777777" w:rsidTr="00215F50">
        <w:tc>
          <w:tcPr>
            <w:tcW w:w="589" w:type="dxa"/>
          </w:tcPr>
          <w:p w14:paraId="703F1341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3ED29707" w14:textId="1F9CBE4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Astarte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nafta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2434" w:rsidRPr="00272ADE">
              <w:rPr>
                <w:rFonts w:ascii="Times New Roman" w:hAnsi="Times New Roman" w:cs="Times New Roman"/>
                <w:sz w:val="20"/>
                <w:szCs w:val="20"/>
              </w:rPr>
              <w:t>Nr.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Roja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2FF8CF78" w14:textId="5B3BA9D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Selgas iela 70, Roja, Rojas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</w:p>
        </w:tc>
        <w:tc>
          <w:tcPr>
            <w:tcW w:w="2438" w:type="dxa"/>
            <w:hideMark/>
          </w:tcPr>
          <w:p w14:paraId="773C05F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Brīvības iela 60, Dobele, 63020006, 29131154</w:t>
            </w:r>
          </w:p>
        </w:tc>
        <w:tc>
          <w:tcPr>
            <w:tcW w:w="2381" w:type="dxa"/>
            <w:hideMark/>
          </w:tcPr>
          <w:p w14:paraId="54BD804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04EE78B7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4B99A6F2" w14:textId="4BD010E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90,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9724FD" w:rsidRPr="00272ADE" w14:paraId="462D924B" w14:textId="77777777" w:rsidTr="00215F50">
        <w:tc>
          <w:tcPr>
            <w:tcW w:w="589" w:type="dxa"/>
          </w:tcPr>
          <w:p w14:paraId="6EB0F80E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16291D5C" w14:textId="2684564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Astarte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nafta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2434" w:rsidRPr="00272ADE">
              <w:rPr>
                <w:rFonts w:ascii="Times New Roman" w:hAnsi="Times New Roman" w:cs="Times New Roman"/>
                <w:sz w:val="20"/>
                <w:szCs w:val="20"/>
              </w:rPr>
              <w:t>Nr.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Tīreļi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42581808" w14:textId="1637821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Rīgas iela 3, Tīreļi, Valgundes </w:t>
            </w:r>
            <w:r w:rsidR="00856688" w:rsidRPr="00272ADE">
              <w:rPr>
                <w:rFonts w:ascii="Times New Roman" w:hAnsi="Times New Roman" w:cs="Times New Roman"/>
                <w:sz w:val="20"/>
                <w:szCs w:val="20"/>
              </w:rPr>
              <w:t>pagasts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Jelgavas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</w:p>
        </w:tc>
        <w:tc>
          <w:tcPr>
            <w:tcW w:w="2438" w:type="dxa"/>
            <w:hideMark/>
          </w:tcPr>
          <w:p w14:paraId="489EBAE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Brīvības iela 60, Dobele, 63020006, 29131154</w:t>
            </w:r>
          </w:p>
        </w:tc>
        <w:tc>
          <w:tcPr>
            <w:tcW w:w="2381" w:type="dxa"/>
            <w:hideMark/>
          </w:tcPr>
          <w:p w14:paraId="0C76160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2936DA2A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385C40C5" w14:textId="1896C706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143,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724FD" w:rsidRPr="00272ADE" w14:paraId="6AE2AE35" w14:textId="77777777" w:rsidTr="00215F50">
        <w:tc>
          <w:tcPr>
            <w:tcW w:w="589" w:type="dxa"/>
          </w:tcPr>
          <w:p w14:paraId="5D522115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32CC1AAA" w14:textId="0B84596E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Astarte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nafta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2434" w:rsidRPr="00272ADE">
              <w:rPr>
                <w:rFonts w:ascii="Times New Roman" w:hAnsi="Times New Roman" w:cs="Times New Roman"/>
                <w:sz w:val="20"/>
                <w:szCs w:val="20"/>
              </w:rPr>
              <w:t>Nr.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Tukums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5B27C52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Zemītes iela 7, Tukums</w:t>
            </w:r>
          </w:p>
        </w:tc>
        <w:tc>
          <w:tcPr>
            <w:tcW w:w="2438" w:type="dxa"/>
            <w:hideMark/>
          </w:tcPr>
          <w:p w14:paraId="1FC3110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Brīvības iela 60, Dobele, 63020006, 29131154</w:t>
            </w:r>
          </w:p>
        </w:tc>
        <w:tc>
          <w:tcPr>
            <w:tcW w:w="2381" w:type="dxa"/>
            <w:hideMark/>
          </w:tcPr>
          <w:p w14:paraId="19712BA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25A4BE60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3C282365" w14:textId="74A3681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90,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724FD" w:rsidRPr="00272ADE" w14:paraId="0CFDC1AC" w14:textId="77777777" w:rsidTr="00215F50">
        <w:tc>
          <w:tcPr>
            <w:tcW w:w="589" w:type="dxa"/>
          </w:tcPr>
          <w:p w14:paraId="15422343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254F8C7F" w14:textId="1B3CCDA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Astarte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nafta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2434" w:rsidRPr="00272ADE">
              <w:rPr>
                <w:rFonts w:ascii="Times New Roman" w:hAnsi="Times New Roman" w:cs="Times New Roman"/>
                <w:sz w:val="20"/>
                <w:szCs w:val="20"/>
              </w:rPr>
              <w:t>Nr.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Krasta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77CD9EB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Krasta iela 93, Rīga</w:t>
            </w:r>
          </w:p>
        </w:tc>
        <w:tc>
          <w:tcPr>
            <w:tcW w:w="2438" w:type="dxa"/>
            <w:hideMark/>
          </w:tcPr>
          <w:p w14:paraId="264F476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Brīvības iela 60, Dobele, 63020006, 29131154</w:t>
            </w:r>
          </w:p>
        </w:tc>
        <w:tc>
          <w:tcPr>
            <w:tcW w:w="2381" w:type="dxa"/>
            <w:hideMark/>
          </w:tcPr>
          <w:p w14:paraId="4A73CBD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575F7CCD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054396D3" w14:textId="24B0374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218,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724FD" w:rsidRPr="00272ADE" w14:paraId="444EE29A" w14:textId="77777777" w:rsidTr="00215F50">
        <w:tc>
          <w:tcPr>
            <w:tcW w:w="589" w:type="dxa"/>
          </w:tcPr>
          <w:p w14:paraId="7DFB8C9E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364E7EE3" w14:textId="78D9E90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Astarte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nafta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2434" w:rsidRPr="00272ADE">
              <w:rPr>
                <w:rFonts w:ascii="Times New Roman" w:hAnsi="Times New Roman" w:cs="Times New Roman"/>
                <w:sz w:val="20"/>
                <w:szCs w:val="20"/>
              </w:rPr>
              <w:t>Nr.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Ventspils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7C669D1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Lāčplēša iela 1, Ventspils</w:t>
            </w:r>
          </w:p>
        </w:tc>
        <w:tc>
          <w:tcPr>
            <w:tcW w:w="2438" w:type="dxa"/>
            <w:hideMark/>
          </w:tcPr>
          <w:p w14:paraId="07A6226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Brīvības iela 60, Dobele, 63020006, 29131154</w:t>
            </w:r>
          </w:p>
        </w:tc>
        <w:tc>
          <w:tcPr>
            <w:tcW w:w="2381" w:type="dxa"/>
            <w:hideMark/>
          </w:tcPr>
          <w:p w14:paraId="0B836EC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4C3D0D66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5D37E4BC" w14:textId="5ACD063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9724FD" w:rsidRPr="00272ADE" w14:paraId="3FDBEBAA" w14:textId="77777777" w:rsidTr="00215F50">
        <w:tc>
          <w:tcPr>
            <w:tcW w:w="589" w:type="dxa"/>
          </w:tcPr>
          <w:p w14:paraId="215813C6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4AFB6700" w14:textId="527D0EDA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Astarte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nafta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2434" w:rsidRPr="00272ADE">
              <w:rPr>
                <w:rFonts w:ascii="Times New Roman" w:hAnsi="Times New Roman" w:cs="Times New Roman"/>
                <w:sz w:val="20"/>
                <w:szCs w:val="20"/>
              </w:rPr>
              <w:t>Nr.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31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Pļaviņas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29AB3D33" w14:textId="46993168" w:rsidR="009724FD" w:rsidRPr="00272ADE" w:rsidRDefault="00C1531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Oliņkalns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Stukmaņi, Klintaines </w:t>
            </w:r>
            <w:r w:rsidR="00856688" w:rsidRPr="00272ADE">
              <w:rPr>
                <w:rFonts w:ascii="Times New Roman" w:hAnsi="Times New Roman" w:cs="Times New Roman"/>
                <w:sz w:val="20"/>
                <w:szCs w:val="20"/>
              </w:rPr>
              <w:t>pagasts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Pļaviņu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</w:p>
        </w:tc>
        <w:tc>
          <w:tcPr>
            <w:tcW w:w="2438" w:type="dxa"/>
            <w:hideMark/>
          </w:tcPr>
          <w:p w14:paraId="29578AF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Brīvības iela 60, Dobele, 63020006, 29131154</w:t>
            </w:r>
          </w:p>
        </w:tc>
        <w:tc>
          <w:tcPr>
            <w:tcW w:w="2381" w:type="dxa"/>
            <w:hideMark/>
          </w:tcPr>
          <w:p w14:paraId="1E7B23D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751A971D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18243397" w14:textId="42D1F82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109,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9724FD" w:rsidRPr="00272ADE" w14:paraId="355B875D" w14:textId="77777777" w:rsidTr="00215F50">
        <w:tc>
          <w:tcPr>
            <w:tcW w:w="589" w:type="dxa"/>
          </w:tcPr>
          <w:p w14:paraId="72ECC15B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7FC2AFC6" w14:textId="434A17E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Astarte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nafta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2434" w:rsidRPr="00272ADE">
              <w:rPr>
                <w:rFonts w:ascii="Times New Roman" w:hAnsi="Times New Roman" w:cs="Times New Roman"/>
                <w:sz w:val="20"/>
                <w:szCs w:val="20"/>
              </w:rPr>
              <w:t>Nr.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34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Līvāni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6ADE3889" w14:textId="0C83DA1A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Rīgas iela 312, Līvāni, Līvānu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</w:p>
        </w:tc>
        <w:tc>
          <w:tcPr>
            <w:tcW w:w="2438" w:type="dxa"/>
            <w:hideMark/>
          </w:tcPr>
          <w:p w14:paraId="6A2BD87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Brīvības iela 60, Dobele, 63020006, 29131154</w:t>
            </w:r>
          </w:p>
        </w:tc>
        <w:tc>
          <w:tcPr>
            <w:tcW w:w="2381" w:type="dxa"/>
            <w:hideMark/>
          </w:tcPr>
          <w:p w14:paraId="2F1CB22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7AEABF2E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1AB53914" w14:textId="3BA0CA7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109,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9724FD" w:rsidRPr="00272ADE" w14:paraId="58430178" w14:textId="77777777" w:rsidTr="00215F50">
        <w:tc>
          <w:tcPr>
            <w:tcW w:w="589" w:type="dxa"/>
          </w:tcPr>
          <w:p w14:paraId="1364BF1F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1B04D4EA" w14:textId="5491DF3E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Astarte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nafta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2434" w:rsidRPr="00272ADE">
              <w:rPr>
                <w:rFonts w:ascii="Times New Roman" w:hAnsi="Times New Roman" w:cs="Times New Roman"/>
                <w:sz w:val="20"/>
                <w:szCs w:val="20"/>
              </w:rPr>
              <w:t>Nr.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37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Kusa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2368E7E1" w14:textId="3DCA87DC" w:rsidR="009724FD" w:rsidRPr="00272ADE" w:rsidRDefault="00C1531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Dālderi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668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C668C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ronas </w:t>
            </w:r>
            <w:r w:rsidR="00856688" w:rsidRPr="00272ADE">
              <w:rPr>
                <w:rFonts w:ascii="Times New Roman" w:hAnsi="Times New Roman" w:cs="Times New Roman"/>
                <w:sz w:val="20"/>
                <w:szCs w:val="20"/>
              </w:rPr>
              <w:t>pagasts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Madonas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</w:p>
        </w:tc>
        <w:tc>
          <w:tcPr>
            <w:tcW w:w="2438" w:type="dxa"/>
            <w:hideMark/>
          </w:tcPr>
          <w:p w14:paraId="0A94788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Brīvības iela 60, Dobele, 63020006, 29131154</w:t>
            </w:r>
          </w:p>
        </w:tc>
        <w:tc>
          <w:tcPr>
            <w:tcW w:w="2381" w:type="dxa"/>
            <w:hideMark/>
          </w:tcPr>
          <w:p w14:paraId="7CE0D26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57F54AFB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784A5F9D" w14:textId="1DCAD87E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9724FD" w:rsidRPr="00272ADE" w14:paraId="66B70049" w14:textId="77777777" w:rsidTr="00215F50">
        <w:tc>
          <w:tcPr>
            <w:tcW w:w="589" w:type="dxa"/>
          </w:tcPr>
          <w:p w14:paraId="1D9C471E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0F60FA4E" w14:textId="75E7453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Astarte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nafta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5EE3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0E5EE3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2434" w:rsidRPr="00272ADE">
              <w:rPr>
                <w:rFonts w:ascii="Times New Roman" w:hAnsi="Times New Roman" w:cs="Times New Roman"/>
                <w:sz w:val="20"/>
                <w:szCs w:val="20"/>
              </w:rPr>
              <w:t>Nr.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38 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Cesvaine</w:t>
            </w:r>
            <w:r w:rsidR="00FF28B0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166F42DA" w14:textId="445707DA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Stacijas iela 22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Cesvaine, Cesvaines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</w:p>
        </w:tc>
        <w:tc>
          <w:tcPr>
            <w:tcW w:w="2438" w:type="dxa"/>
            <w:hideMark/>
          </w:tcPr>
          <w:p w14:paraId="456467B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Brīvības iela 60, Dobele, 63020006, 29131154</w:t>
            </w:r>
          </w:p>
        </w:tc>
        <w:tc>
          <w:tcPr>
            <w:tcW w:w="2381" w:type="dxa"/>
            <w:hideMark/>
          </w:tcPr>
          <w:p w14:paraId="37EC562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00B24BF3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53184FB7" w14:textId="5D1183B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71,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724FD" w:rsidRPr="00272ADE" w14:paraId="3B1A956E" w14:textId="77777777" w:rsidTr="00215F50">
        <w:tc>
          <w:tcPr>
            <w:tcW w:w="589" w:type="dxa"/>
          </w:tcPr>
          <w:p w14:paraId="1592EFE7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410A1C4D" w14:textId="03F7A86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"Latvijas Propāna gāze" </w:t>
            </w:r>
            <w:r w:rsidR="00FF61B5" w:rsidRPr="00215F50">
              <w:rPr>
                <w:rFonts w:ascii="Times New Roman" w:hAnsi="Times New Roman" w:cs="Times New Roman"/>
                <w:sz w:val="20"/>
                <w:szCs w:val="20"/>
              </w:rPr>
              <w:t>automātiskā gāzes uzpildes stacija</w:t>
            </w:r>
            <w:r w:rsidR="00FF61B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Skanstes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3BEC965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Skanstes iela 48, Rīga, 28234438</w:t>
            </w:r>
          </w:p>
        </w:tc>
        <w:tc>
          <w:tcPr>
            <w:tcW w:w="2438" w:type="dxa"/>
            <w:hideMark/>
          </w:tcPr>
          <w:p w14:paraId="7E5004FB" w14:textId="4F0345F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Kurzemes prospekts 19, </w:t>
            </w:r>
            <w:r w:rsidR="00930224" w:rsidRPr="00272ADE">
              <w:rPr>
                <w:rFonts w:ascii="Times New Roman" w:hAnsi="Times New Roman" w:cs="Times New Roman"/>
                <w:sz w:val="20"/>
                <w:szCs w:val="20"/>
              </w:rPr>
              <w:t>Rīga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67815025</w:t>
            </w:r>
          </w:p>
        </w:tc>
        <w:tc>
          <w:tcPr>
            <w:tcW w:w="2381" w:type="dxa"/>
            <w:hideMark/>
          </w:tcPr>
          <w:p w14:paraId="5EDC03A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3985CC4E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5CFB989D" w14:textId="4BA0CFF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9724FD" w:rsidRPr="00272ADE" w14:paraId="59BF211E" w14:textId="77777777" w:rsidTr="00215F50">
        <w:tc>
          <w:tcPr>
            <w:tcW w:w="589" w:type="dxa"/>
          </w:tcPr>
          <w:p w14:paraId="05E36100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7F0CEDC6" w14:textId="5DD2DE9F" w:rsidR="009724FD" w:rsidRPr="00215F50" w:rsidRDefault="009724FD" w:rsidP="00215F50">
            <w:pPr>
              <w:ind w:right="-5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15F5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SIA "Latvijas Propāna gāze" </w:t>
            </w:r>
            <w:r w:rsidR="00FF61B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automātiskā gāzes </w:t>
            </w:r>
            <w:r w:rsidR="00FF61B5" w:rsidRPr="006856DA">
              <w:rPr>
                <w:rFonts w:ascii="Times New Roman" w:hAnsi="Times New Roman" w:cs="Times New Roman"/>
                <w:sz w:val="20"/>
                <w:szCs w:val="20"/>
              </w:rPr>
              <w:t xml:space="preserve">uzpildes stacija </w:t>
            </w:r>
            <w:r w:rsidR="00C15311" w:rsidRPr="00AC668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AC668C" w:rsidRPr="00AC668C">
              <w:rPr>
                <w:rFonts w:ascii="Times New Roman" w:hAnsi="Times New Roman" w:cs="Times New Roman"/>
                <w:sz w:val="20"/>
                <w:szCs w:val="20"/>
              </w:rPr>
              <w:t>Jūrmala</w:t>
            </w:r>
            <w:r w:rsidR="00AC668C" w:rsidRPr="00215F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856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5311" w:rsidRPr="006856D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2E0ACEA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Viestura prospekts 21, Jūrmala, 28234438</w:t>
            </w:r>
          </w:p>
        </w:tc>
        <w:tc>
          <w:tcPr>
            <w:tcW w:w="2438" w:type="dxa"/>
            <w:hideMark/>
          </w:tcPr>
          <w:p w14:paraId="6FA68ABF" w14:textId="7DB3567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Kurzemes prospekts 19, </w:t>
            </w:r>
            <w:r w:rsidR="00930224" w:rsidRPr="00272ADE">
              <w:rPr>
                <w:rFonts w:ascii="Times New Roman" w:hAnsi="Times New Roman" w:cs="Times New Roman"/>
                <w:sz w:val="20"/>
                <w:szCs w:val="20"/>
              </w:rPr>
              <w:t>Rīga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67815025</w:t>
            </w:r>
          </w:p>
        </w:tc>
        <w:tc>
          <w:tcPr>
            <w:tcW w:w="2381" w:type="dxa"/>
            <w:hideMark/>
          </w:tcPr>
          <w:p w14:paraId="6325B66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38D442F3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42192577" w14:textId="640847B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724FD" w:rsidRPr="00272ADE" w14:paraId="4BA3B110" w14:textId="77777777" w:rsidTr="00215F50">
        <w:tc>
          <w:tcPr>
            <w:tcW w:w="589" w:type="dxa"/>
          </w:tcPr>
          <w:p w14:paraId="14666267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36D9CF7A" w14:textId="2CB39AA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"Latvijas Propāna gāze" </w:t>
            </w:r>
            <w:r w:rsidR="00FF61B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automātiskā gāzes uzpildes stacija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Jelgava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5CF94EC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Dobeles šoseja 61, Jelgava, 28234438</w:t>
            </w:r>
          </w:p>
        </w:tc>
        <w:tc>
          <w:tcPr>
            <w:tcW w:w="2438" w:type="dxa"/>
            <w:hideMark/>
          </w:tcPr>
          <w:p w14:paraId="6350828F" w14:textId="0140155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Kurzemes prospekts 19, </w:t>
            </w:r>
            <w:r w:rsidR="00930224" w:rsidRPr="00272ADE">
              <w:rPr>
                <w:rFonts w:ascii="Times New Roman" w:hAnsi="Times New Roman" w:cs="Times New Roman"/>
                <w:sz w:val="20"/>
                <w:szCs w:val="20"/>
              </w:rPr>
              <w:t>Rīga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67815025</w:t>
            </w:r>
          </w:p>
        </w:tc>
        <w:tc>
          <w:tcPr>
            <w:tcW w:w="2381" w:type="dxa"/>
            <w:hideMark/>
          </w:tcPr>
          <w:p w14:paraId="22AD865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76084C2A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375ED1CF" w14:textId="127E7D7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724FD" w:rsidRPr="00272ADE" w14:paraId="7DEFB868" w14:textId="77777777" w:rsidTr="00215F50">
        <w:tc>
          <w:tcPr>
            <w:tcW w:w="589" w:type="dxa"/>
          </w:tcPr>
          <w:p w14:paraId="61CC9BDC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01843A17" w14:textId="199F6106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"Latvijas Propāna gāze" </w:t>
            </w:r>
            <w:r w:rsidR="00FF61B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automātiskā gāzes </w:t>
            </w:r>
            <w:r w:rsidR="00FF61B5" w:rsidRPr="00272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uzpildes stacija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Limbaži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48B53EC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Cēsu iela 36, Limbaži, 28234383</w:t>
            </w:r>
          </w:p>
        </w:tc>
        <w:tc>
          <w:tcPr>
            <w:tcW w:w="2438" w:type="dxa"/>
            <w:hideMark/>
          </w:tcPr>
          <w:p w14:paraId="6C370C06" w14:textId="1259E3A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Kurzemes prospekts 19, </w:t>
            </w:r>
            <w:r w:rsidR="00930224" w:rsidRPr="00272ADE">
              <w:rPr>
                <w:rFonts w:ascii="Times New Roman" w:hAnsi="Times New Roman" w:cs="Times New Roman"/>
                <w:sz w:val="20"/>
                <w:szCs w:val="20"/>
              </w:rPr>
              <w:t>Rīga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67815025</w:t>
            </w:r>
          </w:p>
        </w:tc>
        <w:tc>
          <w:tcPr>
            <w:tcW w:w="2381" w:type="dxa"/>
            <w:hideMark/>
          </w:tcPr>
          <w:p w14:paraId="16D5276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0A55A9E9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1363FD0E" w14:textId="1D7F764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</w:tr>
      <w:tr w:rsidR="009724FD" w:rsidRPr="00272ADE" w14:paraId="5ED6739D" w14:textId="77777777" w:rsidTr="00215F50">
        <w:tc>
          <w:tcPr>
            <w:tcW w:w="589" w:type="dxa"/>
          </w:tcPr>
          <w:p w14:paraId="70826211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54F922C8" w14:textId="3DE8E2D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"Latvijas Propāna gāze" </w:t>
            </w:r>
            <w:r w:rsidR="00FF61B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automātiskā gāzes uzpildes stacija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Saldus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74B82F3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Kuldīgas iela 84a, Saldus, 29491203</w:t>
            </w:r>
          </w:p>
        </w:tc>
        <w:tc>
          <w:tcPr>
            <w:tcW w:w="2438" w:type="dxa"/>
            <w:hideMark/>
          </w:tcPr>
          <w:p w14:paraId="58F75127" w14:textId="2A52081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Kurzemes prospekts 19, </w:t>
            </w:r>
            <w:r w:rsidR="00930224" w:rsidRPr="00272ADE">
              <w:rPr>
                <w:rFonts w:ascii="Times New Roman" w:hAnsi="Times New Roman" w:cs="Times New Roman"/>
                <w:sz w:val="20"/>
                <w:szCs w:val="20"/>
              </w:rPr>
              <w:t>Rīga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67815025</w:t>
            </w:r>
          </w:p>
        </w:tc>
        <w:tc>
          <w:tcPr>
            <w:tcW w:w="2381" w:type="dxa"/>
            <w:hideMark/>
          </w:tcPr>
          <w:p w14:paraId="22F123C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17F75920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0722D873" w14:textId="280C1C5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</w:tc>
      </w:tr>
      <w:tr w:rsidR="009724FD" w:rsidRPr="00272ADE" w14:paraId="7C66D083" w14:textId="77777777" w:rsidTr="00215F50">
        <w:tc>
          <w:tcPr>
            <w:tcW w:w="589" w:type="dxa"/>
          </w:tcPr>
          <w:p w14:paraId="641E44F2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7847DBDE" w14:textId="0DB6848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"Latvijas Propāna gāze" </w:t>
            </w:r>
            <w:r w:rsidR="00FF61B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automātiskā gāzes uzpildes stacija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AC668C" w:rsidRPr="00272ADE">
              <w:rPr>
                <w:rFonts w:ascii="Times New Roman" w:hAnsi="Times New Roman" w:cs="Times New Roman"/>
                <w:sz w:val="20"/>
                <w:szCs w:val="20"/>
              </w:rPr>
              <w:t>Liepāja</w:t>
            </w:r>
            <w:r w:rsidR="00AC66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77CAB95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Grīzupes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iela 3, Liepāja, 29491203</w:t>
            </w:r>
          </w:p>
        </w:tc>
        <w:tc>
          <w:tcPr>
            <w:tcW w:w="2438" w:type="dxa"/>
            <w:hideMark/>
          </w:tcPr>
          <w:p w14:paraId="373491B9" w14:textId="2E062B6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Kurzemes prospekts 19, </w:t>
            </w:r>
            <w:r w:rsidR="00930224" w:rsidRPr="00272ADE">
              <w:rPr>
                <w:rFonts w:ascii="Times New Roman" w:hAnsi="Times New Roman" w:cs="Times New Roman"/>
                <w:sz w:val="20"/>
                <w:szCs w:val="20"/>
              </w:rPr>
              <w:t>Rīga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67815025</w:t>
            </w:r>
          </w:p>
        </w:tc>
        <w:tc>
          <w:tcPr>
            <w:tcW w:w="2381" w:type="dxa"/>
            <w:hideMark/>
          </w:tcPr>
          <w:p w14:paraId="76C747B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561610D7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2790E325" w14:textId="3DBB961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724FD" w:rsidRPr="00272ADE" w14:paraId="4BBBDF9A" w14:textId="77777777" w:rsidTr="00215F50">
        <w:tc>
          <w:tcPr>
            <w:tcW w:w="589" w:type="dxa"/>
          </w:tcPr>
          <w:p w14:paraId="0F5A3C23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13C1B8A6" w14:textId="1058E0A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"Latvijas Propāna gāze" </w:t>
            </w:r>
            <w:r w:rsidR="00FF61B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automātiskā gāzes uzpildes stacija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AC668C" w:rsidRPr="00272ADE">
              <w:rPr>
                <w:rFonts w:ascii="Times New Roman" w:hAnsi="Times New Roman" w:cs="Times New Roman"/>
                <w:sz w:val="20"/>
                <w:szCs w:val="20"/>
              </w:rPr>
              <w:t>Liepāja</w:t>
            </w:r>
            <w:r w:rsidR="00AC668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09D5790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Airītes iela 6, Liepāja, 29491203</w:t>
            </w:r>
          </w:p>
        </w:tc>
        <w:tc>
          <w:tcPr>
            <w:tcW w:w="2438" w:type="dxa"/>
            <w:hideMark/>
          </w:tcPr>
          <w:p w14:paraId="5D917270" w14:textId="3CAEA67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Kurzemes prospekts 19, </w:t>
            </w:r>
            <w:r w:rsidR="00930224" w:rsidRPr="00272ADE">
              <w:rPr>
                <w:rFonts w:ascii="Times New Roman" w:hAnsi="Times New Roman" w:cs="Times New Roman"/>
                <w:sz w:val="20"/>
                <w:szCs w:val="20"/>
              </w:rPr>
              <w:t>Rīga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67815025</w:t>
            </w:r>
          </w:p>
        </w:tc>
        <w:tc>
          <w:tcPr>
            <w:tcW w:w="2381" w:type="dxa"/>
            <w:hideMark/>
          </w:tcPr>
          <w:p w14:paraId="2FE00B8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41280A65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3823AD4B" w14:textId="133496C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9724FD" w:rsidRPr="00272ADE" w14:paraId="3806F816" w14:textId="77777777" w:rsidTr="00215F50">
        <w:tc>
          <w:tcPr>
            <w:tcW w:w="589" w:type="dxa"/>
          </w:tcPr>
          <w:p w14:paraId="017DEA1F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568B4C33" w14:textId="6389BDB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"Latvijas Propāna gāze" </w:t>
            </w:r>
            <w:r w:rsidR="00FF61B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automātiskā gāzes uzpildes stacija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Preiļi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38F72F6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Rīgas iela 5, Preiļi, 29219510</w:t>
            </w:r>
          </w:p>
        </w:tc>
        <w:tc>
          <w:tcPr>
            <w:tcW w:w="2438" w:type="dxa"/>
            <w:hideMark/>
          </w:tcPr>
          <w:p w14:paraId="7DE320F1" w14:textId="3640ED4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Kurzemes prospekts 19, </w:t>
            </w:r>
            <w:r w:rsidR="00930224" w:rsidRPr="00272ADE">
              <w:rPr>
                <w:rFonts w:ascii="Times New Roman" w:hAnsi="Times New Roman" w:cs="Times New Roman"/>
                <w:sz w:val="20"/>
                <w:szCs w:val="20"/>
              </w:rPr>
              <w:t>Rīga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67815025</w:t>
            </w:r>
          </w:p>
        </w:tc>
        <w:tc>
          <w:tcPr>
            <w:tcW w:w="2381" w:type="dxa"/>
            <w:hideMark/>
          </w:tcPr>
          <w:p w14:paraId="0D73AE2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29ED81C3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1797DD06" w14:textId="73DA982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9724FD" w:rsidRPr="00272ADE" w14:paraId="0161B852" w14:textId="77777777" w:rsidTr="00215F50">
        <w:tc>
          <w:tcPr>
            <w:tcW w:w="589" w:type="dxa"/>
          </w:tcPr>
          <w:p w14:paraId="7E6833B6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7E94D782" w14:textId="240CCDB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"Latvijas Propāna gāze" </w:t>
            </w:r>
            <w:r w:rsidR="00FF61B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automātiskā gāzes uzpildes stacija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Krāslava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2F1C82F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Sporta iela 14, Krāslava, 29219510</w:t>
            </w:r>
          </w:p>
        </w:tc>
        <w:tc>
          <w:tcPr>
            <w:tcW w:w="2438" w:type="dxa"/>
            <w:hideMark/>
          </w:tcPr>
          <w:p w14:paraId="73D86D54" w14:textId="1A3CB78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Kurzemes prospekts 19, </w:t>
            </w:r>
            <w:r w:rsidR="00930224" w:rsidRPr="00272ADE">
              <w:rPr>
                <w:rFonts w:ascii="Times New Roman" w:hAnsi="Times New Roman" w:cs="Times New Roman"/>
                <w:sz w:val="20"/>
                <w:szCs w:val="20"/>
              </w:rPr>
              <w:t>Rīga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67815025</w:t>
            </w:r>
          </w:p>
        </w:tc>
        <w:tc>
          <w:tcPr>
            <w:tcW w:w="2381" w:type="dxa"/>
            <w:hideMark/>
          </w:tcPr>
          <w:p w14:paraId="50E7338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50B11112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33E8B482" w14:textId="26598BEA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724FD" w:rsidRPr="00272ADE" w14:paraId="5DE5CC60" w14:textId="77777777" w:rsidTr="00215F50">
        <w:tc>
          <w:tcPr>
            <w:tcW w:w="589" w:type="dxa"/>
          </w:tcPr>
          <w:p w14:paraId="1CE8D425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2B1F4551" w14:textId="545949A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"Latvijas Propāna gāze" </w:t>
            </w:r>
            <w:r w:rsidR="00FF61B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automātiskā gāzes uzpildes stacija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Aizkraukle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69B30A6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Jaunceltnes iela 1, Aizkraukle, 28234438</w:t>
            </w:r>
          </w:p>
        </w:tc>
        <w:tc>
          <w:tcPr>
            <w:tcW w:w="2438" w:type="dxa"/>
            <w:hideMark/>
          </w:tcPr>
          <w:p w14:paraId="14A30F0A" w14:textId="006A731E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Kurzemes prospekts 19, </w:t>
            </w:r>
            <w:r w:rsidR="00930224" w:rsidRPr="00272ADE">
              <w:rPr>
                <w:rFonts w:ascii="Times New Roman" w:hAnsi="Times New Roman" w:cs="Times New Roman"/>
                <w:sz w:val="20"/>
                <w:szCs w:val="20"/>
              </w:rPr>
              <w:t>Rīga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67815025</w:t>
            </w:r>
          </w:p>
        </w:tc>
        <w:tc>
          <w:tcPr>
            <w:tcW w:w="2381" w:type="dxa"/>
            <w:hideMark/>
          </w:tcPr>
          <w:p w14:paraId="4E84A6E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5204F06C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228831A8" w14:textId="0ECF004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9724FD" w:rsidRPr="00272ADE" w14:paraId="68261B8A" w14:textId="77777777" w:rsidTr="00215F50">
        <w:tc>
          <w:tcPr>
            <w:tcW w:w="589" w:type="dxa"/>
          </w:tcPr>
          <w:p w14:paraId="53DE709E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17932CE6" w14:textId="364A1DA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"Latvijas Propāna gāze" </w:t>
            </w:r>
            <w:r w:rsidR="00FF61B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automātiskā gāzes uzpildes stacija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Madona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042E42A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Saules iela 46, Madona, 28234383</w:t>
            </w:r>
          </w:p>
        </w:tc>
        <w:tc>
          <w:tcPr>
            <w:tcW w:w="2438" w:type="dxa"/>
            <w:hideMark/>
          </w:tcPr>
          <w:p w14:paraId="7DC0DFDA" w14:textId="546052B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Kurzemes prospekts 19, </w:t>
            </w:r>
            <w:r w:rsidR="00930224" w:rsidRPr="00272ADE">
              <w:rPr>
                <w:rFonts w:ascii="Times New Roman" w:hAnsi="Times New Roman" w:cs="Times New Roman"/>
                <w:sz w:val="20"/>
                <w:szCs w:val="20"/>
              </w:rPr>
              <w:t>Rīga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67815025</w:t>
            </w:r>
          </w:p>
        </w:tc>
        <w:tc>
          <w:tcPr>
            <w:tcW w:w="2381" w:type="dxa"/>
            <w:hideMark/>
          </w:tcPr>
          <w:p w14:paraId="6B58BBC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4629D9BA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4E929334" w14:textId="0E51295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724FD" w:rsidRPr="00272ADE" w14:paraId="5C132BBD" w14:textId="77777777" w:rsidTr="00215F50">
        <w:tc>
          <w:tcPr>
            <w:tcW w:w="589" w:type="dxa"/>
          </w:tcPr>
          <w:p w14:paraId="18FB5B52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7DEB18A0" w14:textId="5AAADA2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"Latvijas Propāna gāze" </w:t>
            </w:r>
            <w:r w:rsidR="00FF61B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automātiskā gāzes uzpildes stacija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Daugavpils 3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3F1CA90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Dostojevska iela 6, Daugavpils, 29219510</w:t>
            </w:r>
          </w:p>
        </w:tc>
        <w:tc>
          <w:tcPr>
            <w:tcW w:w="2438" w:type="dxa"/>
            <w:hideMark/>
          </w:tcPr>
          <w:p w14:paraId="498DA24C" w14:textId="6780AA5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Kurzemes prospekts 19, </w:t>
            </w:r>
            <w:r w:rsidR="00930224" w:rsidRPr="00272ADE">
              <w:rPr>
                <w:rFonts w:ascii="Times New Roman" w:hAnsi="Times New Roman" w:cs="Times New Roman"/>
                <w:sz w:val="20"/>
                <w:szCs w:val="20"/>
              </w:rPr>
              <w:t>Rīga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67815025</w:t>
            </w:r>
          </w:p>
        </w:tc>
        <w:tc>
          <w:tcPr>
            <w:tcW w:w="2381" w:type="dxa"/>
            <w:hideMark/>
          </w:tcPr>
          <w:p w14:paraId="59982A4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3D99E7FD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5465AFB9" w14:textId="4E13BC1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724FD" w:rsidRPr="00272ADE" w14:paraId="6B3C5ACE" w14:textId="77777777" w:rsidTr="00215F50">
        <w:tc>
          <w:tcPr>
            <w:tcW w:w="589" w:type="dxa"/>
          </w:tcPr>
          <w:p w14:paraId="6681E233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1FCFB7FD" w14:textId="6622F10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"Latvijas Propāna gāze" </w:t>
            </w:r>
            <w:r w:rsidR="00FF61B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automātiskā gāzes uzpildes stacija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Iecava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7ED2293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Rīgas iela 55c, Iecava, 28234438</w:t>
            </w:r>
          </w:p>
        </w:tc>
        <w:tc>
          <w:tcPr>
            <w:tcW w:w="2438" w:type="dxa"/>
            <w:hideMark/>
          </w:tcPr>
          <w:p w14:paraId="5F852289" w14:textId="6585885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Kurzemes prospekts 19, </w:t>
            </w:r>
            <w:r w:rsidR="00930224" w:rsidRPr="00272ADE">
              <w:rPr>
                <w:rFonts w:ascii="Times New Roman" w:hAnsi="Times New Roman" w:cs="Times New Roman"/>
                <w:sz w:val="20"/>
                <w:szCs w:val="20"/>
              </w:rPr>
              <w:t>Rīga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67815025</w:t>
            </w:r>
          </w:p>
        </w:tc>
        <w:tc>
          <w:tcPr>
            <w:tcW w:w="2381" w:type="dxa"/>
            <w:hideMark/>
          </w:tcPr>
          <w:p w14:paraId="118ADB1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17036B08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792DC06F" w14:textId="4ECD241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9724FD" w:rsidRPr="00272ADE" w14:paraId="19C9EE75" w14:textId="77777777" w:rsidTr="00215F50">
        <w:tc>
          <w:tcPr>
            <w:tcW w:w="589" w:type="dxa"/>
          </w:tcPr>
          <w:p w14:paraId="0574940A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Align w:val="center"/>
            <w:hideMark/>
          </w:tcPr>
          <w:p w14:paraId="645FF934" w14:textId="2EED503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"Latvijas Propāna gāze" </w:t>
            </w:r>
            <w:r w:rsidR="00FF61B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automātiskā gāzes uzpildes stacija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Dreiliņi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50E83B3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Dreiliņi, Stopiņu novads</w:t>
            </w:r>
          </w:p>
        </w:tc>
        <w:tc>
          <w:tcPr>
            <w:tcW w:w="2438" w:type="dxa"/>
            <w:hideMark/>
          </w:tcPr>
          <w:p w14:paraId="7834D2CB" w14:textId="612AC54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Kurzemes prospekts 19, </w:t>
            </w:r>
            <w:r w:rsidR="00930224" w:rsidRPr="00272ADE">
              <w:rPr>
                <w:rFonts w:ascii="Times New Roman" w:hAnsi="Times New Roman" w:cs="Times New Roman"/>
                <w:sz w:val="20"/>
                <w:szCs w:val="20"/>
              </w:rPr>
              <w:t>Rīga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67815025</w:t>
            </w:r>
          </w:p>
        </w:tc>
        <w:tc>
          <w:tcPr>
            <w:tcW w:w="2381" w:type="dxa"/>
            <w:hideMark/>
          </w:tcPr>
          <w:p w14:paraId="1D87B4D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7A30DEE3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3FE39B4F" w14:textId="40DF7F06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724FD" w:rsidRPr="00272ADE" w14:paraId="3854834A" w14:textId="77777777" w:rsidTr="00215F50">
        <w:tc>
          <w:tcPr>
            <w:tcW w:w="589" w:type="dxa"/>
          </w:tcPr>
          <w:p w14:paraId="72CDC04A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Align w:val="center"/>
          </w:tcPr>
          <w:p w14:paraId="5A56C327" w14:textId="2C37181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"Latvijas Propāna gāze" </w:t>
            </w:r>
            <w:r w:rsidR="00FF61B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automātiskā gāzes uzpildes stacija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37FE4" w:rsidRPr="00272ADE">
              <w:rPr>
                <w:rFonts w:ascii="Times New Roman" w:hAnsi="Times New Roman" w:cs="Times New Roman"/>
                <w:sz w:val="20"/>
                <w:szCs w:val="20"/>
              </w:rPr>
              <w:t>Mīlgrāvis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</w:tcPr>
          <w:p w14:paraId="4D899B24" w14:textId="58A304EA" w:rsidR="009724FD" w:rsidRPr="00272ADE" w:rsidRDefault="00137FE4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Mīlgrāvja 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iela 16b, Rīga</w:t>
            </w:r>
          </w:p>
        </w:tc>
        <w:tc>
          <w:tcPr>
            <w:tcW w:w="2438" w:type="dxa"/>
          </w:tcPr>
          <w:p w14:paraId="3311841A" w14:textId="01005C7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Kurzemes prospekts 19, </w:t>
            </w:r>
            <w:r w:rsidR="00930224" w:rsidRPr="00272ADE">
              <w:rPr>
                <w:rFonts w:ascii="Times New Roman" w:hAnsi="Times New Roman" w:cs="Times New Roman"/>
                <w:sz w:val="20"/>
                <w:szCs w:val="20"/>
              </w:rPr>
              <w:t>Rīga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67815025</w:t>
            </w:r>
          </w:p>
        </w:tc>
        <w:tc>
          <w:tcPr>
            <w:tcW w:w="2381" w:type="dxa"/>
          </w:tcPr>
          <w:p w14:paraId="4205B2F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</w:tcPr>
          <w:p w14:paraId="6FB049B5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59088EA0" w14:textId="05E780A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724FD" w:rsidRPr="00272ADE" w14:paraId="7F10386D" w14:textId="77777777" w:rsidTr="00215F50">
        <w:tc>
          <w:tcPr>
            <w:tcW w:w="589" w:type="dxa"/>
          </w:tcPr>
          <w:p w14:paraId="1D3D8EB1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Align w:val="center"/>
          </w:tcPr>
          <w:p w14:paraId="5D97E9DA" w14:textId="1D3EFDC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"Latvijas Propāna gāze" </w:t>
            </w:r>
            <w:r w:rsidR="00FF61B5" w:rsidRPr="00272ADE">
              <w:rPr>
                <w:rFonts w:ascii="Times New Roman" w:hAnsi="Times New Roman" w:cs="Times New Roman"/>
                <w:sz w:val="20"/>
                <w:szCs w:val="20"/>
              </w:rPr>
              <w:t>automātiskā gāzes uzpildes stacija</w:t>
            </w:r>
          </w:p>
        </w:tc>
        <w:tc>
          <w:tcPr>
            <w:tcW w:w="2438" w:type="dxa"/>
          </w:tcPr>
          <w:p w14:paraId="27F329F6" w14:textId="1499A2DA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Gustava Zemgala </w:t>
            </w:r>
            <w:r w:rsidR="00930224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gatve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13, Rīga</w:t>
            </w:r>
          </w:p>
        </w:tc>
        <w:tc>
          <w:tcPr>
            <w:tcW w:w="2438" w:type="dxa"/>
          </w:tcPr>
          <w:p w14:paraId="369D8D12" w14:textId="65092F3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Kurzemes prospekts 19, </w:t>
            </w:r>
            <w:r w:rsidR="00930224" w:rsidRPr="00272ADE">
              <w:rPr>
                <w:rFonts w:ascii="Times New Roman" w:hAnsi="Times New Roman" w:cs="Times New Roman"/>
                <w:sz w:val="20"/>
                <w:szCs w:val="20"/>
              </w:rPr>
              <w:t>Rīga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67815025</w:t>
            </w:r>
          </w:p>
        </w:tc>
        <w:tc>
          <w:tcPr>
            <w:tcW w:w="2381" w:type="dxa"/>
          </w:tcPr>
          <w:p w14:paraId="5539C90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</w:tcPr>
          <w:p w14:paraId="24E2C593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2AC267AE" w14:textId="2C64508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724FD" w:rsidRPr="00272ADE" w14:paraId="27FF4DEB" w14:textId="77777777" w:rsidTr="00215F50">
        <w:tc>
          <w:tcPr>
            <w:tcW w:w="589" w:type="dxa"/>
          </w:tcPr>
          <w:p w14:paraId="2C51B2F9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Align w:val="center"/>
          </w:tcPr>
          <w:p w14:paraId="554BBA38" w14:textId="1F71B4B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"Latvijas Propāna gāze" </w:t>
            </w:r>
            <w:r w:rsidR="00FF61B5" w:rsidRPr="00272ADE">
              <w:rPr>
                <w:rFonts w:ascii="Times New Roman" w:hAnsi="Times New Roman" w:cs="Times New Roman"/>
                <w:sz w:val="20"/>
                <w:szCs w:val="20"/>
              </w:rPr>
              <w:t>automātiskā gāzes uzpildes stacija</w:t>
            </w:r>
          </w:p>
        </w:tc>
        <w:tc>
          <w:tcPr>
            <w:tcW w:w="2438" w:type="dxa"/>
          </w:tcPr>
          <w:p w14:paraId="5533E64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Piedrujas iela 4, Rīga</w:t>
            </w:r>
          </w:p>
        </w:tc>
        <w:tc>
          <w:tcPr>
            <w:tcW w:w="2438" w:type="dxa"/>
          </w:tcPr>
          <w:p w14:paraId="43166698" w14:textId="682EA55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Kurzemes prospekts 19, </w:t>
            </w:r>
            <w:r w:rsidR="00930224" w:rsidRPr="00272ADE">
              <w:rPr>
                <w:rFonts w:ascii="Times New Roman" w:hAnsi="Times New Roman" w:cs="Times New Roman"/>
                <w:sz w:val="20"/>
                <w:szCs w:val="20"/>
              </w:rPr>
              <w:t>Rīga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67815025</w:t>
            </w:r>
          </w:p>
        </w:tc>
        <w:tc>
          <w:tcPr>
            <w:tcW w:w="2381" w:type="dxa"/>
          </w:tcPr>
          <w:p w14:paraId="4D6ABA8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</w:tcPr>
          <w:p w14:paraId="12827056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311C5BED" w14:textId="608B25F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724FD" w:rsidRPr="00272ADE" w14:paraId="300ED5CD" w14:textId="77777777" w:rsidTr="00215F50">
        <w:tc>
          <w:tcPr>
            <w:tcW w:w="589" w:type="dxa"/>
          </w:tcPr>
          <w:p w14:paraId="085CFA67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vAlign w:val="center"/>
          </w:tcPr>
          <w:p w14:paraId="71FF0693" w14:textId="553D847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"Latvijas Propāna gāze" </w:t>
            </w:r>
            <w:r w:rsidR="00FF61B5" w:rsidRPr="00272ADE">
              <w:rPr>
                <w:rFonts w:ascii="Times New Roman" w:hAnsi="Times New Roman" w:cs="Times New Roman"/>
                <w:sz w:val="20"/>
                <w:szCs w:val="20"/>
              </w:rPr>
              <w:t>automātiskā gāzes uzpildes stacija</w:t>
            </w:r>
          </w:p>
        </w:tc>
        <w:tc>
          <w:tcPr>
            <w:tcW w:w="2438" w:type="dxa"/>
          </w:tcPr>
          <w:p w14:paraId="5FAC285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Buļļu iela 2a, Rīga</w:t>
            </w:r>
          </w:p>
        </w:tc>
        <w:tc>
          <w:tcPr>
            <w:tcW w:w="2438" w:type="dxa"/>
          </w:tcPr>
          <w:p w14:paraId="6A948405" w14:textId="340FF1D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Kurzemes prospekts 19, </w:t>
            </w:r>
            <w:r w:rsidR="00930224" w:rsidRPr="00272ADE">
              <w:rPr>
                <w:rFonts w:ascii="Times New Roman" w:hAnsi="Times New Roman" w:cs="Times New Roman"/>
                <w:sz w:val="20"/>
                <w:szCs w:val="20"/>
              </w:rPr>
              <w:t>Rīga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67815025</w:t>
            </w:r>
          </w:p>
        </w:tc>
        <w:tc>
          <w:tcPr>
            <w:tcW w:w="2381" w:type="dxa"/>
          </w:tcPr>
          <w:p w14:paraId="5E999BA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</w:tcPr>
          <w:p w14:paraId="45F5BF85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7FC12755" w14:textId="01029B1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724FD" w:rsidRPr="00272ADE" w14:paraId="080E17E3" w14:textId="77777777" w:rsidTr="00215F50">
        <w:tc>
          <w:tcPr>
            <w:tcW w:w="589" w:type="dxa"/>
          </w:tcPr>
          <w:p w14:paraId="442CDEEE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087138EA" w14:textId="5C04C00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"Latvijas Propāna gāze" </w:t>
            </w:r>
            <w:r w:rsidR="00FF61B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automātiskā gāzes uzpildes stacija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Daugavpils 1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</w:tcPr>
          <w:p w14:paraId="7AA1246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Jelgavas iela 2, Daugavpils</w:t>
            </w:r>
          </w:p>
        </w:tc>
        <w:tc>
          <w:tcPr>
            <w:tcW w:w="2438" w:type="dxa"/>
          </w:tcPr>
          <w:p w14:paraId="12FF4503" w14:textId="3D48DF36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Kurzemes prospekts 19, </w:t>
            </w:r>
            <w:r w:rsidR="00930224" w:rsidRPr="00272ADE">
              <w:rPr>
                <w:rFonts w:ascii="Times New Roman" w:hAnsi="Times New Roman" w:cs="Times New Roman"/>
                <w:sz w:val="20"/>
                <w:szCs w:val="20"/>
              </w:rPr>
              <w:t>Rīga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67815025</w:t>
            </w:r>
          </w:p>
        </w:tc>
        <w:tc>
          <w:tcPr>
            <w:tcW w:w="2381" w:type="dxa"/>
          </w:tcPr>
          <w:p w14:paraId="66074EA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</w:tcPr>
          <w:p w14:paraId="4160DF84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3C6BA10C" w14:textId="2FA7DECE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9724FD" w:rsidRPr="00272ADE" w14:paraId="77916406" w14:textId="77777777" w:rsidTr="00215F50">
        <w:tc>
          <w:tcPr>
            <w:tcW w:w="589" w:type="dxa"/>
          </w:tcPr>
          <w:p w14:paraId="1FB720BB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4F6F616D" w14:textId="561B438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EKO Gāzes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61B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automātiskā gāzes uzpildes stacija </w:t>
            </w:r>
            <w:r w:rsidR="00137FE4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Vienības gatve</w:t>
            </w:r>
            <w:r w:rsidR="00137FE4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7EF974F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Vienības gatve 117, Rīga, 27009996</w:t>
            </w:r>
          </w:p>
        </w:tc>
        <w:tc>
          <w:tcPr>
            <w:tcW w:w="2438" w:type="dxa"/>
            <w:hideMark/>
          </w:tcPr>
          <w:p w14:paraId="4309879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Zaķusalas krastmala 33, Rīga, 67130670</w:t>
            </w:r>
          </w:p>
        </w:tc>
        <w:tc>
          <w:tcPr>
            <w:tcW w:w="2381" w:type="dxa"/>
            <w:hideMark/>
          </w:tcPr>
          <w:p w14:paraId="5FA4885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460F90E7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5E36CE33" w14:textId="6EFB535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</w:tr>
      <w:tr w:rsidR="009724FD" w:rsidRPr="00272ADE" w14:paraId="553A7F71" w14:textId="77777777" w:rsidTr="00215F50">
        <w:tc>
          <w:tcPr>
            <w:tcW w:w="589" w:type="dxa"/>
          </w:tcPr>
          <w:p w14:paraId="1FB730CB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51D7A3E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SIA "Gotika Auto"</w:t>
            </w:r>
          </w:p>
        </w:tc>
        <w:tc>
          <w:tcPr>
            <w:tcW w:w="2438" w:type="dxa"/>
            <w:hideMark/>
          </w:tcPr>
          <w:p w14:paraId="58B7ABAF" w14:textId="7476893A" w:rsidR="009724FD" w:rsidRPr="00272ADE" w:rsidRDefault="006F6A3A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Jaunpūces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Staļģene, Jaunsvirlaukas </w:t>
            </w:r>
            <w:r w:rsidR="00856688" w:rsidRPr="00272ADE">
              <w:rPr>
                <w:rFonts w:ascii="Times New Roman" w:hAnsi="Times New Roman" w:cs="Times New Roman"/>
                <w:sz w:val="20"/>
                <w:szCs w:val="20"/>
              </w:rPr>
              <w:t>pagasts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Jelgavas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26547782</w:t>
            </w:r>
          </w:p>
        </w:tc>
        <w:tc>
          <w:tcPr>
            <w:tcW w:w="2438" w:type="dxa"/>
            <w:hideMark/>
          </w:tcPr>
          <w:p w14:paraId="19423F7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Mūkusalas iela 31, Rīga, 29343683</w:t>
            </w:r>
          </w:p>
        </w:tc>
        <w:tc>
          <w:tcPr>
            <w:tcW w:w="2381" w:type="dxa"/>
            <w:hideMark/>
          </w:tcPr>
          <w:p w14:paraId="1D8907A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produktu bāze</w:t>
            </w:r>
          </w:p>
        </w:tc>
        <w:tc>
          <w:tcPr>
            <w:tcW w:w="1276" w:type="dxa"/>
            <w:hideMark/>
          </w:tcPr>
          <w:p w14:paraId="2CF85D14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4F178AF4" w14:textId="027B74EE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724FD" w:rsidRPr="00272ADE" w14:paraId="1B03B4F6" w14:textId="77777777" w:rsidTr="00215F50">
        <w:tc>
          <w:tcPr>
            <w:tcW w:w="589" w:type="dxa"/>
          </w:tcPr>
          <w:p w14:paraId="4037F2DC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3D6CAF79" w14:textId="1E508F9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Conexus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Baltic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Grid</w:t>
            </w:r>
            <w:proofErr w:type="spellEnd"/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dabasgāzes pārvades sistēma</w:t>
            </w:r>
          </w:p>
        </w:tc>
        <w:tc>
          <w:tcPr>
            <w:tcW w:w="2438" w:type="dxa"/>
            <w:hideMark/>
          </w:tcPr>
          <w:p w14:paraId="0D948EB9" w14:textId="55416F81" w:rsidR="009724FD" w:rsidRPr="00272ADE" w:rsidRDefault="006F6A3A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438" w:type="dxa"/>
            <w:hideMark/>
          </w:tcPr>
          <w:p w14:paraId="173419E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Stigu iela 14, Rīga, 67087900</w:t>
            </w:r>
          </w:p>
        </w:tc>
        <w:tc>
          <w:tcPr>
            <w:tcW w:w="2381" w:type="dxa"/>
            <w:hideMark/>
          </w:tcPr>
          <w:p w14:paraId="44D2DD2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Dabasgāzes pārvade</w:t>
            </w:r>
          </w:p>
        </w:tc>
        <w:tc>
          <w:tcPr>
            <w:tcW w:w="1276" w:type="dxa"/>
            <w:hideMark/>
          </w:tcPr>
          <w:p w14:paraId="687B1561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2.3.5.</w:t>
            </w:r>
          </w:p>
        </w:tc>
        <w:tc>
          <w:tcPr>
            <w:tcW w:w="2665" w:type="dxa"/>
            <w:hideMark/>
          </w:tcPr>
          <w:p w14:paraId="54F01FE0" w14:textId="4A5F85AD" w:rsidR="009724FD" w:rsidRPr="00272ADE" w:rsidRDefault="006F6A3A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9724FD" w:rsidRPr="00272ADE" w14:paraId="1987C9CE" w14:textId="77777777" w:rsidTr="00215F50">
        <w:tc>
          <w:tcPr>
            <w:tcW w:w="589" w:type="dxa"/>
          </w:tcPr>
          <w:p w14:paraId="7841FA03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16212B3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SIA "VIRŠI-F"</w:t>
            </w:r>
          </w:p>
        </w:tc>
        <w:tc>
          <w:tcPr>
            <w:tcW w:w="2438" w:type="dxa"/>
            <w:hideMark/>
          </w:tcPr>
          <w:p w14:paraId="1183CD0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Zviedru iela 1A, Salaspils, 67878412</w:t>
            </w:r>
          </w:p>
        </w:tc>
        <w:tc>
          <w:tcPr>
            <w:tcW w:w="2438" w:type="dxa"/>
            <w:hideMark/>
          </w:tcPr>
          <w:p w14:paraId="085C41A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Zviedru iela 1A, Salaspils, 67878412</w:t>
            </w:r>
          </w:p>
        </w:tc>
        <w:tc>
          <w:tcPr>
            <w:tcW w:w="2381" w:type="dxa"/>
            <w:hideMark/>
          </w:tcPr>
          <w:p w14:paraId="5650916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6BE699B8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08A4135F" w14:textId="5EE5ABB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47,7,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9724FD" w:rsidRPr="00272ADE" w14:paraId="759AF289" w14:textId="77777777" w:rsidTr="00215F50">
        <w:tc>
          <w:tcPr>
            <w:tcW w:w="589" w:type="dxa"/>
          </w:tcPr>
          <w:p w14:paraId="09559059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328F55C3" w14:textId="14ABD46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Banga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Ltd</w:t>
            </w:r>
            <w:proofErr w:type="spellEnd"/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3FD9F2D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Akas iela 74B, Roja, Rojas novads</w:t>
            </w:r>
          </w:p>
        </w:tc>
        <w:tc>
          <w:tcPr>
            <w:tcW w:w="2438" w:type="dxa"/>
            <w:hideMark/>
          </w:tcPr>
          <w:p w14:paraId="58A7C9B1" w14:textId="2BF8FB4C" w:rsidR="009724FD" w:rsidRPr="00272ADE" w:rsidRDefault="009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Akas iela 74B, Roja, Rojas novads,</w:t>
            </w:r>
            <w:r w:rsidR="00FD6B9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63269138</w:t>
            </w:r>
          </w:p>
        </w:tc>
        <w:tc>
          <w:tcPr>
            <w:tcW w:w="2381" w:type="dxa"/>
            <w:hideMark/>
          </w:tcPr>
          <w:p w14:paraId="37F17BC5" w14:textId="09CD6376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Zivju pārstrādes </w:t>
            </w:r>
            <w:r w:rsidR="00FD6B9D" w:rsidRPr="00272ADE">
              <w:rPr>
                <w:rFonts w:ascii="Times New Roman" w:hAnsi="Times New Roman" w:cs="Times New Roman"/>
                <w:sz w:val="20"/>
                <w:szCs w:val="20"/>
              </w:rPr>
              <w:t>uzņēmums</w:t>
            </w:r>
          </w:p>
        </w:tc>
        <w:tc>
          <w:tcPr>
            <w:tcW w:w="1276" w:type="dxa"/>
            <w:hideMark/>
          </w:tcPr>
          <w:p w14:paraId="462600B2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3AF5751F" w14:textId="276D58F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8,74</w:t>
            </w:r>
          </w:p>
        </w:tc>
      </w:tr>
      <w:tr w:rsidR="009724FD" w:rsidRPr="00272ADE" w14:paraId="1D0C0B87" w14:textId="77777777" w:rsidTr="00215F50">
        <w:tc>
          <w:tcPr>
            <w:tcW w:w="589" w:type="dxa"/>
          </w:tcPr>
          <w:p w14:paraId="54576E86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3937F527" w14:textId="522BDCC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Tukuma piens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Tukuma pienotava</w:t>
            </w:r>
          </w:p>
        </w:tc>
        <w:tc>
          <w:tcPr>
            <w:tcW w:w="2438" w:type="dxa"/>
            <w:hideMark/>
          </w:tcPr>
          <w:p w14:paraId="32C4B747" w14:textId="3C27294E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Jelgavas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iela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Tukums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Tukuma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</w:p>
        </w:tc>
        <w:tc>
          <w:tcPr>
            <w:tcW w:w="2438" w:type="dxa"/>
            <w:hideMark/>
          </w:tcPr>
          <w:p w14:paraId="3FB7FE07" w14:textId="5304FCF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Jelgavas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iela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7,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Tukums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Tukuma novads, 29239746</w:t>
            </w:r>
          </w:p>
        </w:tc>
        <w:tc>
          <w:tcPr>
            <w:tcW w:w="2381" w:type="dxa"/>
            <w:hideMark/>
          </w:tcPr>
          <w:p w14:paraId="1099273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Piena pārstrāde</w:t>
            </w:r>
          </w:p>
        </w:tc>
        <w:tc>
          <w:tcPr>
            <w:tcW w:w="1276" w:type="dxa"/>
            <w:hideMark/>
          </w:tcPr>
          <w:p w14:paraId="5E822632" w14:textId="01688112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2.3.1. </w:t>
            </w:r>
          </w:p>
        </w:tc>
        <w:tc>
          <w:tcPr>
            <w:tcW w:w="2665" w:type="dxa"/>
            <w:hideMark/>
          </w:tcPr>
          <w:p w14:paraId="4200355D" w14:textId="369F244B" w:rsidR="009724FD" w:rsidRPr="00272ADE" w:rsidRDefault="0010660E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21, dabasgāze</w:t>
            </w:r>
            <w:r w:rsidR="00D16D1B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9724FD" w:rsidRPr="00272ADE" w14:paraId="59F57B87" w14:textId="77777777" w:rsidTr="00215F50">
        <w:tc>
          <w:tcPr>
            <w:tcW w:w="589" w:type="dxa"/>
          </w:tcPr>
          <w:p w14:paraId="7222EC3E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40CDFB30" w14:textId="3DD655F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UNITED OILS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392A333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Straumes iela 14 un 14a, Rūdas iela 3, Tukums, Tukuma novads</w:t>
            </w:r>
          </w:p>
        </w:tc>
        <w:tc>
          <w:tcPr>
            <w:tcW w:w="2438" w:type="dxa"/>
            <w:hideMark/>
          </w:tcPr>
          <w:p w14:paraId="22FC53A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Mūkusalas iela 72, Rīga, 67627890, 67627447</w:t>
            </w:r>
          </w:p>
        </w:tc>
        <w:tc>
          <w:tcPr>
            <w:tcW w:w="2381" w:type="dxa"/>
            <w:hideMark/>
          </w:tcPr>
          <w:p w14:paraId="4520D7E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Smērvielu un dzesēšanas šķidrumu ražotne</w:t>
            </w:r>
          </w:p>
        </w:tc>
        <w:tc>
          <w:tcPr>
            <w:tcW w:w="1276" w:type="dxa"/>
            <w:hideMark/>
          </w:tcPr>
          <w:p w14:paraId="180763EE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6E915EF9" w14:textId="12402B6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</w:tr>
      <w:tr w:rsidR="009724FD" w:rsidRPr="00272ADE" w14:paraId="04E055A6" w14:textId="77777777" w:rsidTr="00215F50">
        <w:tc>
          <w:tcPr>
            <w:tcW w:w="589" w:type="dxa"/>
          </w:tcPr>
          <w:p w14:paraId="3990DAA9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05215F76" w14:textId="1A7EDD0A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Kurzemes Sēklas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6C57F21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Egļu iela 2, Talsi, Talsu novads</w:t>
            </w:r>
          </w:p>
        </w:tc>
        <w:tc>
          <w:tcPr>
            <w:tcW w:w="2438" w:type="dxa"/>
            <w:hideMark/>
          </w:tcPr>
          <w:p w14:paraId="04EEDCA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Egļu iela 2, Talsi, Talsu novads</w:t>
            </w:r>
          </w:p>
        </w:tc>
        <w:tc>
          <w:tcPr>
            <w:tcW w:w="2381" w:type="dxa"/>
            <w:hideMark/>
          </w:tcPr>
          <w:p w14:paraId="5A93E861" w14:textId="42CD3C26" w:rsidR="009724FD" w:rsidRPr="00272ADE" w:rsidRDefault="002664DC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7746B8C9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6F2BF845" w14:textId="568946B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9724FD" w:rsidRPr="00272ADE" w14:paraId="2604A4E3" w14:textId="77777777" w:rsidTr="00215F50">
        <w:tc>
          <w:tcPr>
            <w:tcW w:w="589" w:type="dxa"/>
          </w:tcPr>
          <w:p w14:paraId="2D42680B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679E4450" w14:textId="64900FD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Lateva</w:t>
            </w:r>
            <w:proofErr w:type="spellEnd"/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3DAF947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Celtnieku iela 13, Talsi, Talsu novads, 63222422</w:t>
            </w:r>
          </w:p>
        </w:tc>
        <w:tc>
          <w:tcPr>
            <w:tcW w:w="2438" w:type="dxa"/>
            <w:hideMark/>
          </w:tcPr>
          <w:p w14:paraId="13E0810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Celtnieku iela 2, Talsi, Talsu novads, 63222422</w:t>
            </w:r>
          </w:p>
        </w:tc>
        <w:tc>
          <w:tcPr>
            <w:tcW w:w="2381" w:type="dxa"/>
            <w:hideMark/>
          </w:tcPr>
          <w:p w14:paraId="26C3194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produktu bāze</w:t>
            </w:r>
          </w:p>
        </w:tc>
        <w:tc>
          <w:tcPr>
            <w:tcW w:w="1276" w:type="dxa"/>
            <w:hideMark/>
          </w:tcPr>
          <w:p w14:paraId="25AC8411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66535584" w14:textId="6B6A83D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9724FD" w:rsidRPr="00272ADE" w14:paraId="7FEBBC1A" w14:textId="77777777" w:rsidTr="00215F50">
        <w:tc>
          <w:tcPr>
            <w:tcW w:w="589" w:type="dxa"/>
          </w:tcPr>
          <w:p w14:paraId="1B365C94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0F8A5184" w14:textId="26E0941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Užavas alus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4865EDD3" w14:textId="0F2726DB" w:rsidR="009724FD" w:rsidRPr="00272ADE" w:rsidRDefault="00C1531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Zaksi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Užavas pagasts, Ventspils novads</w:t>
            </w:r>
          </w:p>
        </w:tc>
        <w:tc>
          <w:tcPr>
            <w:tcW w:w="2438" w:type="dxa"/>
            <w:hideMark/>
          </w:tcPr>
          <w:p w14:paraId="09618C53" w14:textId="0FCD00A2" w:rsidR="009724FD" w:rsidRPr="00272ADE" w:rsidRDefault="00C1531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Zaksi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050E7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Užavas pagasts, Ventspils novads</w:t>
            </w:r>
          </w:p>
        </w:tc>
        <w:tc>
          <w:tcPr>
            <w:tcW w:w="2381" w:type="dxa"/>
            <w:hideMark/>
          </w:tcPr>
          <w:p w14:paraId="7E51095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Alus ražotne</w:t>
            </w:r>
          </w:p>
        </w:tc>
        <w:tc>
          <w:tcPr>
            <w:tcW w:w="1276" w:type="dxa"/>
            <w:hideMark/>
          </w:tcPr>
          <w:p w14:paraId="05E1445A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2E07E512" w14:textId="52077DAA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</w:t>
            </w:r>
            <w:r w:rsidR="0010660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gāzes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un dabas</w:t>
            </w:r>
            <w:r w:rsidR="00D16D1B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</w:t>
            </w:r>
            <w:r w:rsidR="00D16D1B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9724FD" w:rsidRPr="00272ADE" w14:paraId="3F0B43F7" w14:textId="77777777" w:rsidTr="00215F50">
        <w:tc>
          <w:tcPr>
            <w:tcW w:w="589" w:type="dxa"/>
          </w:tcPr>
          <w:p w14:paraId="119C261D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2E6ED2F8" w14:textId="4688D0F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Bucher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Municipal</w:t>
            </w:r>
            <w:proofErr w:type="spellEnd"/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6CA042E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Ganību iela 105, Ventspils</w:t>
            </w:r>
          </w:p>
        </w:tc>
        <w:tc>
          <w:tcPr>
            <w:tcW w:w="2438" w:type="dxa"/>
            <w:hideMark/>
          </w:tcPr>
          <w:p w14:paraId="5B340E81" w14:textId="166B932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Ganību iela 105,</w:t>
            </w:r>
            <w:r w:rsidR="00D050E7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Ventspils</w:t>
            </w:r>
          </w:p>
        </w:tc>
        <w:tc>
          <w:tcPr>
            <w:tcW w:w="2381" w:type="dxa"/>
            <w:hideMark/>
          </w:tcPr>
          <w:p w14:paraId="771D62A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Mašīnbūves koncerns</w:t>
            </w:r>
          </w:p>
        </w:tc>
        <w:tc>
          <w:tcPr>
            <w:tcW w:w="1276" w:type="dxa"/>
            <w:hideMark/>
          </w:tcPr>
          <w:p w14:paraId="3D5F4B55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0BD9D69F" w14:textId="046CBEB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</w:tr>
      <w:tr w:rsidR="009724FD" w:rsidRPr="00272ADE" w14:paraId="6D968539" w14:textId="77777777" w:rsidTr="00215F50">
        <w:tc>
          <w:tcPr>
            <w:tcW w:w="589" w:type="dxa"/>
          </w:tcPr>
          <w:p w14:paraId="2E3B2908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2EA1EAA1" w14:textId="7CF9BBC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Malmar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Sheet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Metal</w:t>
            </w:r>
            <w:proofErr w:type="spellEnd"/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14B2EA5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Ganību iela 107, Ventspils</w:t>
            </w:r>
          </w:p>
        </w:tc>
        <w:tc>
          <w:tcPr>
            <w:tcW w:w="2438" w:type="dxa"/>
            <w:hideMark/>
          </w:tcPr>
          <w:p w14:paraId="2ED5133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Ganību iela 107, Ventspils</w:t>
            </w:r>
          </w:p>
        </w:tc>
        <w:tc>
          <w:tcPr>
            <w:tcW w:w="2381" w:type="dxa"/>
            <w:hideMark/>
          </w:tcPr>
          <w:p w14:paraId="3F4F691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Metāla detaļu ražošana</w:t>
            </w:r>
          </w:p>
        </w:tc>
        <w:tc>
          <w:tcPr>
            <w:tcW w:w="1276" w:type="dxa"/>
            <w:hideMark/>
          </w:tcPr>
          <w:p w14:paraId="647E9893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67B032B7" w14:textId="594C2AF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21,67, skābekli</w:t>
            </w:r>
            <w:r w:rsidR="006B5270" w:rsidRPr="00272ADE">
              <w:rPr>
                <w:rFonts w:ascii="Times New Roman" w:hAnsi="Times New Roman" w:cs="Times New Roman"/>
                <w:sz w:val="20"/>
                <w:szCs w:val="20"/>
              </w:rPr>
              <w:t>s – līdz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124</w:t>
            </w:r>
          </w:p>
        </w:tc>
      </w:tr>
      <w:tr w:rsidR="009724FD" w:rsidRPr="00272ADE" w14:paraId="4B41C9BE" w14:textId="77777777" w:rsidTr="00215F50">
        <w:tc>
          <w:tcPr>
            <w:tcW w:w="589" w:type="dxa"/>
          </w:tcPr>
          <w:p w14:paraId="4281C761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07CAAED5" w14:textId="31F38826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BMGS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05A1C5A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Fabrikas iela 6, Ventspils</w:t>
            </w:r>
          </w:p>
        </w:tc>
        <w:tc>
          <w:tcPr>
            <w:tcW w:w="2438" w:type="dxa"/>
            <w:hideMark/>
          </w:tcPr>
          <w:p w14:paraId="2A28217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Ģertrūdes iela 33/35, Rīga</w:t>
            </w:r>
          </w:p>
        </w:tc>
        <w:tc>
          <w:tcPr>
            <w:tcW w:w="2381" w:type="dxa"/>
            <w:hideMark/>
          </w:tcPr>
          <w:p w14:paraId="6099640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Betona ražotne</w:t>
            </w:r>
          </w:p>
        </w:tc>
        <w:tc>
          <w:tcPr>
            <w:tcW w:w="1276" w:type="dxa"/>
            <w:hideMark/>
          </w:tcPr>
          <w:p w14:paraId="779EE2B6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256C6A96" w14:textId="5A18384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8,06</w:t>
            </w:r>
          </w:p>
        </w:tc>
      </w:tr>
      <w:tr w:rsidR="009724FD" w:rsidRPr="00272ADE" w14:paraId="20E079D9" w14:textId="77777777" w:rsidTr="00215F50">
        <w:tc>
          <w:tcPr>
            <w:tcW w:w="589" w:type="dxa"/>
          </w:tcPr>
          <w:p w14:paraId="35E56247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3BF818FB" w14:textId="6E3364F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3A4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A963A4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768A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Latvijas Nafta</w:t>
            </w:r>
            <w:r w:rsidR="004C768A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37E3313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Durbes iela 29, Ventspils</w:t>
            </w:r>
          </w:p>
        </w:tc>
        <w:tc>
          <w:tcPr>
            <w:tcW w:w="2438" w:type="dxa"/>
            <w:hideMark/>
          </w:tcPr>
          <w:p w14:paraId="21E3271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Lubānas iela 66, Rīga, 28367258</w:t>
            </w:r>
          </w:p>
        </w:tc>
        <w:tc>
          <w:tcPr>
            <w:tcW w:w="2381" w:type="dxa"/>
            <w:hideMark/>
          </w:tcPr>
          <w:p w14:paraId="225FE56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53F0EC99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5CB1824C" w14:textId="44B43C0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</w:tr>
      <w:tr w:rsidR="009724FD" w:rsidRPr="00272ADE" w14:paraId="7F96A547" w14:textId="77777777" w:rsidTr="00215F50">
        <w:tc>
          <w:tcPr>
            <w:tcW w:w="589" w:type="dxa"/>
          </w:tcPr>
          <w:p w14:paraId="5EAF444F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04DC79AC" w14:textId="516FC7A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3A4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A963A4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768A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Latvijas Nafta</w:t>
            </w:r>
            <w:r w:rsidR="004C768A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19346F5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Kurzemes iela 75, Ventspils</w:t>
            </w:r>
          </w:p>
        </w:tc>
        <w:tc>
          <w:tcPr>
            <w:tcW w:w="2438" w:type="dxa"/>
            <w:hideMark/>
          </w:tcPr>
          <w:p w14:paraId="0BA0046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Lubānas iela 66, Rīga, 67226475</w:t>
            </w:r>
          </w:p>
        </w:tc>
        <w:tc>
          <w:tcPr>
            <w:tcW w:w="2381" w:type="dxa"/>
            <w:hideMark/>
          </w:tcPr>
          <w:p w14:paraId="14D55B7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5823276B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57AC1461" w14:textId="484B868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</w:tr>
      <w:tr w:rsidR="009724FD" w:rsidRPr="00272ADE" w14:paraId="61FC0F8D" w14:textId="77777777" w:rsidTr="00215F50">
        <w:tc>
          <w:tcPr>
            <w:tcW w:w="589" w:type="dxa"/>
          </w:tcPr>
          <w:p w14:paraId="514F7F0A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71C99259" w14:textId="2B056AEE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Baltimar VT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5D0059DD" w14:textId="14756EC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Fabrikas</w:t>
            </w:r>
            <w:r w:rsidR="00C63FC3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iela 5b</w:t>
            </w:r>
            <w:r w:rsidR="006F6A3A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Ventspils</w:t>
            </w:r>
          </w:p>
        </w:tc>
        <w:tc>
          <w:tcPr>
            <w:tcW w:w="2438" w:type="dxa"/>
            <w:hideMark/>
          </w:tcPr>
          <w:p w14:paraId="7184651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Fabrikas iela 5b, Ventspils</w:t>
            </w:r>
          </w:p>
        </w:tc>
        <w:tc>
          <w:tcPr>
            <w:tcW w:w="2381" w:type="dxa"/>
            <w:hideMark/>
          </w:tcPr>
          <w:p w14:paraId="7F276CE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268A182A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1ACDBDEE" w14:textId="7827411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</w:tr>
      <w:tr w:rsidR="009724FD" w:rsidRPr="00272ADE" w14:paraId="1E90DC1D" w14:textId="77777777" w:rsidTr="00215F50">
        <w:tc>
          <w:tcPr>
            <w:tcW w:w="589" w:type="dxa"/>
          </w:tcPr>
          <w:p w14:paraId="1DED87FD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3C86C0BD" w14:textId="0720FFB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Sumata</w:t>
            </w:r>
            <w:proofErr w:type="spellEnd"/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189CE59C" w14:textId="17698E5A" w:rsidR="009724FD" w:rsidRPr="00272ADE" w:rsidRDefault="00C1531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Agroķīmija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Tārgales pagasts, Ventspils novads</w:t>
            </w:r>
          </w:p>
        </w:tc>
        <w:tc>
          <w:tcPr>
            <w:tcW w:w="2438" w:type="dxa"/>
            <w:hideMark/>
          </w:tcPr>
          <w:p w14:paraId="5621481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Iecavas iela 19, Ventspils</w:t>
            </w:r>
          </w:p>
        </w:tc>
        <w:tc>
          <w:tcPr>
            <w:tcW w:w="2381" w:type="dxa"/>
            <w:hideMark/>
          </w:tcPr>
          <w:p w14:paraId="55D6AF6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produktu bāze</w:t>
            </w:r>
          </w:p>
        </w:tc>
        <w:tc>
          <w:tcPr>
            <w:tcW w:w="1276" w:type="dxa"/>
            <w:hideMark/>
          </w:tcPr>
          <w:p w14:paraId="28150773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49CB7D40" w14:textId="14F94B8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856</w:t>
            </w:r>
          </w:p>
        </w:tc>
      </w:tr>
      <w:tr w:rsidR="009724FD" w:rsidRPr="00272ADE" w14:paraId="0BF29182" w14:textId="77777777" w:rsidTr="00215F50">
        <w:tc>
          <w:tcPr>
            <w:tcW w:w="589" w:type="dxa"/>
          </w:tcPr>
          <w:p w14:paraId="36591289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1228EEFC" w14:textId="18731766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4764EB86" w14:textId="6EE19DB1" w:rsidR="009724FD" w:rsidRPr="00272ADE" w:rsidRDefault="00C1531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Platene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6F6A3A" w:rsidRPr="00272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Tārgales pagasts, Ventspils novads</w:t>
            </w:r>
          </w:p>
        </w:tc>
        <w:tc>
          <w:tcPr>
            <w:tcW w:w="2438" w:type="dxa"/>
            <w:hideMark/>
          </w:tcPr>
          <w:p w14:paraId="05AC537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Starta iela 5, Rīga</w:t>
            </w:r>
          </w:p>
        </w:tc>
        <w:tc>
          <w:tcPr>
            <w:tcW w:w="2381" w:type="dxa"/>
            <w:hideMark/>
          </w:tcPr>
          <w:p w14:paraId="3F09CEC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764E48A9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34466738" w14:textId="3AD24B3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339,6</w:t>
            </w:r>
          </w:p>
        </w:tc>
      </w:tr>
      <w:tr w:rsidR="009724FD" w:rsidRPr="00272ADE" w14:paraId="56BED7D1" w14:textId="77777777" w:rsidTr="00215F50">
        <w:tc>
          <w:tcPr>
            <w:tcW w:w="589" w:type="dxa"/>
          </w:tcPr>
          <w:p w14:paraId="73C4EA9C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64696053" w14:textId="7D5E41A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Bio-Venta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End"/>
          </w:p>
        </w:tc>
        <w:tc>
          <w:tcPr>
            <w:tcW w:w="2438" w:type="dxa"/>
            <w:hideMark/>
          </w:tcPr>
          <w:p w14:paraId="39A1418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Ziemeļu iela 21F, Ventspils</w:t>
            </w:r>
          </w:p>
        </w:tc>
        <w:tc>
          <w:tcPr>
            <w:tcW w:w="2438" w:type="dxa"/>
            <w:hideMark/>
          </w:tcPr>
          <w:p w14:paraId="7A5B5E5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Ziemeļu iela 21F, Ventspils</w:t>
            </w:r>
          </w:p>
        </w:tc>
        <w:tc>
          <w:tcPr>
            <w:tcW w:w="2381" w:type="dxa"/>
            <w:hideMark/>
          </w:tcPr>
          <w:p w14:paraId="1E3EECF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Biodīzeļdegvielas ražotne</w:t>
            </w:r>
          </w:p>
        </w:tc>
        <w:tc>
          <w:tcPr>
            <w:tcW w:w="1276" w:type="dxa"/>
            <w:hideMark/>
          </w:tcPr>
          <w:p w14:paraId="6F15DD4D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34D7D2CD" w14:textId="309D1F8E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</w:tr>
      <w:tr w:rsidR="009724FD" w:rsidRPr="00272ADE" w14:paraId="67081124" w14:textId="77777777" w:rsidTr="00215F50">
        <w:tc>
          <w:tcPr>
            <w:tcW w:w="589" w:type="dxa"/>
          </w:tcPr>
          <w:p w14:paraId="726A427E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7185C63E" w14:textId="758BC6C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Talce</w:t>
            </w:r>
            <w:proofErr w:type="spellEnd"/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34133D1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Stendes iela 3, Talsi</w:t>
            </w:r>
          </w:p>
        </w:tc>
        <w:tc>
          <w:tcPr>
            <w:tcW w:w="2438" w:type="dxa"/>
            <w:hideMark/>
          </w:tcPr>
          <w:p w14:paraId="611AC1D1" w14:textId="65E6F7A6" w:rsidR="009724FD" w:rsidRPr="00272ADE" w:rsidRDefault="00C1531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Villas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4C768A" w:rsidRPr="00272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Lībagu pagasts, Talsu novads</w:t>
            </w:r>
          </w:p>
        </w:tc>
        <w:tc>
          <w:tcPr>
            <w:tcW w:w="2381" w:type="dxa"/>
            <w:hideMark/>
          </w:tcPr>
          <w:p w14:paraId="5A8A467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Būvmateriālu ražotne</w:t>
            </w:r>
          </w:p>
        </w:tc>
        <w:tc>
          <w:tcPr>
            <w:tcW w:w="1276" w:type="dxa"/>
            <w:hideMark/>
          </w:tcPr>
          <w:p w14:paraId="05BD3CE3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47D59027" w14:textId="16D04D8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</w:tc>
      </w:tr>
      <w:tr w:rsidR="009724FD" w:rsidRPr="00272ADE" w14:paraId="29115B1F" w14:textId="77777777" w:rsidTr="00215F50">
        <w:tc>
          <w:tcPr>
            <w:tcW w:w="589" w:type="dxa"/>
          </w:tcPr>
          <w:p w14:paraId="3B867E46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31A7285C" w14:textId="5C4C9E1E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SIA "Saldus Priede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74C41E98" w14:textId="7275FABD" w:rsidR="009724FD" w:rsidRPr="00272ADE" w:rsidRDefault="00C1531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Palejas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Saldus pagasts, Saldus novads, 63881700, 29297202</w:t>
            </w:r>
          </w:p>
        </w:tc>
        <w:tc>
          <w:tcPr>
            <w:tcW w:w="2438" w:type="dxa"/>
            <w:hideMark/>
          </w:tcPr>
          <w:p w14:paraId="22D6B0DF" w14:textId="5039E2D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2013B8" w:rsidRPr="00272ADE">
              <w:rPr>
                <w:rFonts w:ascii="Times New Roman" w:hAnsi="Times New Roman" w:cs="Times New Roman"/>
                <w:sz w:val="20"/>
                <w:szCs w:val="20"/>
              </w:rPr>
              <w:t>aņa</w:t>
            </w:r>
            <w:proofErr w:type="spellEnd"/>
            <w:r w:rsidR="006F6A3A" w:rsidRPr="00272A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Rozentāla iela 15a, Saldus</w:t>
            </w:r>
          </w:p>
        </w:tc>
        <w:tc>
          <w:tcPr>
            <w:tcW w:w="2381" w:type="dxa"/>
            <w:hideMark/>
          </w:tcPr>
          <w:p w14:paraId="214C140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7EA95982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41DBD1ED" w14:textId="57C04CE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</w:tr>
      <w:tr w:rsidR="009724FD" w:rsidRPr="00272ADE" w14:paraId="084399E6" w14:textId="77777777" w:rsidTr="00215F50">
        <w:tc>
          <w:tcPr>
            <w:tcW w:w="589" w:type="dxa"/>
          </w:tcPr>
          <w:p w14:paraId="19E18EED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7D34EBB1" w14:textId="1670FEEA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Liepājas autobusu parks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7242DE1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Cukura iela 8, Liepāja, 63472711</w:t>
            </w:r>
          </w:p>
        </w:tc>
        <w:tc>
          <w:tcPr>
            <w:tcW w:w="2438" w:type="dxa"/>
            <w:hideMark/>
          </w:tcPr>
          <w:p w14:paraId="0A4EC45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Cukura iela 8/16, Liepāja, 63426778</w:t>
            </w:r>
          </w:p>
        </w:tc>
        <w:tc>
          <w:tcPr>
            <w:tcW w:w="2381" w:type="dxa"/>
            <w:hideMark/>
          </w:tcPr>
          <w:p w14:paraId="0ACF091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439B5AEB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39FBB460" w14:textId="07537BB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</w:tr>
      <w:tr w:rsidR="009724FD" w:rsidRPr="00272ADE" w14:paraId="0FC68FFD" w14:textId="77777777" w:rsidTr="00215F50">
        <w:tc>
          <w:tcPr>
            <w:tcW w:w="589" w:type="dxa"/>
          </w:tcPr>
          <w:p w14:paraId="2473C9EC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09163383" w14:textId="28BCB7C6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3A4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A963A4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FE4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Latvijas Nafta</w:t>
            </w:r>
            <w:r w:rsidR="00137FE4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33C2D4B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Brīvības iela 174, Liepāja, 63424902</w:t>
            </w:r>
          </w:p>
        </w:tc>
        <w:tc>
          <w:tcPr>
            <w:tcW w:w="2438" w:type="dxa"/>
            <w:hideMark/>
          </w:tcPr>
          <w:p w14:paraId="5467968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Lubānas iela 66, Rīga, 67226475</w:t>
            </w:r>
          </w:p>
        </w:tc>
        <w:tc>
          <w:tcPr>
            <w:tcW w:w="2381" w:type="dxa"/>
            <w:hideMark/>
          </w:tcPr>
          <w:p w14:paraId="250659F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7FB51C0F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62025D6A" w14:textId="6AE3008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93,37</w:t>
            </w:r>
          </w:p>
        </w:tc>
      </w:tr>
      <w:tr w:rsidR="009724FD" w:rsidRPr="00272ADE" w14:paraId="00E030D8" w14:textId="77777777" w:rsidTr="00215F50">
        <w:tc>
          <w:tcPr>
            <w:tcW w:w="589" w:type="dxa"/>
          </w:tcPr>
          <w:p w14:paraId="4F8EA6A4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2E9BB13A" w14:textId="0928FFE6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25EADB2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Flotes iela 9, Liepāja, 63424902</w:t>
            </w:r>
          </w:p>
        </w:tc>
        <w:tc>
          <w:tcPr>
            <w:tcW w:w="2438" w:type="dxa"/>
            <w:hideMark/>
          </w:tcPr>
          <w:p w14:paraId="3DE571C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Lubānas iela 66, Rīga, 67226475</w:t>
            </w:r>
          </w:p>
        </w:tc>
        <w:tc>
          <w:tcPr>
            <w:tcW w:w="2381" w:type="dxa"/>
            <w:hideMark/>
          </w:tcPr>
          <w:p w14:paraId="2649E11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produktu bāze</w:t>
            </w:r>
          </w:p>
        </w:tc>
        <w:tc>
          <w:tcPr>
            <w:tcW w:w="1276" w:type="dxa"/>
            <w:hideMark/>
          </w:tcPr>
          <w:p w14:paraId="7B4DF3DE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78917FC9" w14:textId="2198B7A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</w:p>
        </w:tc>
      </w:tr>
      <w:tr w:rsidR="009724FD" w:rsidRPr="00272ADE" w14:paraId="7E4FE422" w14:textId="77777777" w:rsidTr="00215F50">
        <w:tc>
          <w:tcPr>
            <w:tcW w:w="589" w:type="dxa"/>
          </w:tcPr>
          <w:p w14:paraId="33BE7475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2C8689DE" w14:textId="7AC95AF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3A4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A963A4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0432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Latvijas Nafta</w:t>
            </w:r>
            <w:r w:rsidR="00E70432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4063D510" w14:textId="067B167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Liepājas–Klaipēdas šosejas 5.</w:t>
            </w:r>
            <w:r w:rsidR="00137FE4" w:rsidRPr="00272A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km, 63424902</w:t>
            </w:r>
          </w:p>
        </w:tc>
        <w:tc>
          <w:tcPr>
            <w:tcW w:w="2438" w:type="dxa"/>
            <w:hideMark/>
          </w:tcPr>
          <w:p w14:paraId="50F1ACF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Lubānas iela 66, Rīga, 67226475</w:t>
            </w:r>
          </w:p>
        </w:tc>
        <w:tc>
          <w:tcPr>
            <w:tcW w:w="2381" w:type="dxa"/>
            <w:hideMark/>
          </w:tcPr>
          <w:p w14:paraId="6285D30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42FD9613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15732B46" w14:textId="3B199E9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186,75</w:t>
            </w:r>
          </w:p>
        </w:tc>
      </w:tr>
      <w:tr w:rsidR="009724FD" w:rsidRPr="00272ADE" w14:paraId="474D829D" w14:textId="77777777" w:rsidTr="00215F50">
        <w:tc>
          <w:tcPr>
            <w:tcW w:w="589" w:type="dxa"/>
          </w:tcPr>
          <w:p w14:paraId="59EFE609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6358C082" w14:textId="4E3CB24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Ingrid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5EDE21E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Vaļņu iela 2 un 2A, Daugavpils, 65429425</w:t>
            </w:r>
          </w:p>
        </w:tc>
        <w:tc>
          <w:tcPr>
            <w:tcW w:w="2438" w:type="dxa"/>
            <w:hideMark/>
          </w:tcPr>
          <w:p w14:paraId="0AC688B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Vaļņu iela 2, Daugavpils, 65429425</w:t>
            </w:r>
          </w:p>
        </w:tc>
        <w:tc>
          <w:tcPr>
            <w:tcW w:w="2381" w:type="dxa"/>
            <w:hideMark/>
          </w:tcPr>
          <w:p w14:paraId="7D785F8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produktu bāze</w:t>
            </w:r>
          </w:p>
        </w:tc>
        <w:tc>
          <w:tcPr>
            <w:tcW w:w="1276" w:type="dxa"/>
            <w:hideMark/>
          </w:tcPr>
          <w:p w14:paraId="0DF57F9C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1E2D34C1" w14:textId="60E6962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2126</w:t>
            </w:r>
          </w:p>
        </w:tc>
      </w:tr>
      <w:tr w:rsidR="009724FD" w:rsidRPr="00272ADE" w14:paraId="78994304" w14:textId="77777777" w:rsidTr="00215F50">
        <w:tc>
          <w:tcPr>
            <w:tcW w:w="589" w:type="dxa"/>
          </w:tcPr>
          <w:p w14:paraId="0398AB36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12ECF8DB" w14:textId="7EC2702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IT MEGA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2813B2EA" w14:textId="091BE51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Vaļņu </w:t>
            </w:r>
            <w:r w:rsidR="00930224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iela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4N, Daugavpils, 26877676</w:t>
            </w:r>
          </w:p>
        </w:tc>
        <w:tc>
          <w:tcPr>
            <w:tcW w:w="2438" w:type="dxa"/>
            <w:hideMark/>
          </w:tcPr>
          <w:p w14:paraId="16C38E2E" w14:textId="0E5DF5B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Liginišķu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iela 18</w:t>
            </w:r>
            <w:r w:rsidR="006F6A3A" w:rsidRPr="00272AD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4, Daugavpils, 26877676</w:t>
            </w:r>
          </w:p>
        </w:tc>
        <w:tc>
          <w:tcPr>
            <w:tcW w:w="2381" w:type="dxa"/>
            <w:hideMark/>
          </w:tcPr>
          <w:p w14:paraId="6732460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produktu bāze</w:t>
            </w:r>
          </w:p>
        </w:tc>
        <w:tc>
          <w:tcPr>
            <w:tcW w:w="1276" w:type="dxa"/>
            <w:hideMark/>
          </w:tcPr>
          <w:p w14:paraId="0EB4CFFD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499BC9CB" w14:textId="45A8B13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1876,33</w:t>
            </w:r>
          </w:p>
        </w:tc>
      </w:tr>
      <w:tr w:rsidR="009724FD" w:rsidRPr="00272ADE" w14:paraId="13F55356" w14:textId="77777777" w:rsidTr="00215F50">
        <w:tc>
          <w:tcPr>
            <w:tcW w:w="589" w:type="dxa"/>
          </w:tcPr>
          <w:p w14:paraId="2AACDB3A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446313C4" w14:textId="04D2F26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RNS-D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27FA1BE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Dzelzceļa iela 19, Līvāni, Līvānu novads, 65307146, 29558644</w:t>
            </w:r>
          </w:p>
        </w:tc>
        <w:tc>
          <w:tcPr>
            <w:tcW w:w="2438" w:type="dxa"/>
            <w:hideMark/>
          </w:tcPr>
          <w:p w14:paraId="410DFEC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Dzelzceļa iela 19, Līvāni, Līvānu novads, 65307146, 29558644</w:t>
            </w:r>
          </w:p>
        </w:tc>
        <w:tc>
          <w:tcPr>
            <w:tcW w:w="2381" w:type="dxa"/>
            <w:hideMark/>
          </w:tcPr>
          <w:p w14:paraId="50F4148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produktu bāze</w:t>
            </w:r>
          </w:p>
        </w:tc>
        <w:tc>
          <w:tcPr>
            <w:tcW w:w="1276" w:type="dxa"/>
            <w:hideMark/>
          </w:tcPr>
          <w:p w14:paraId="3EC438AA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08BE9F63" w14:textId="73A28FB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</w:tr>
      <w:tr w:rsidR="009724FD" w:rsidRPr="00272ADE" w14:paraId="777AC4E3" w14:textId="77777777" w:rsidTr="00215F50">
        <w:tc>
          <w:tcPr>
            <w:tcW w:w="589" w:type="dxa"/>
          </w:tcPr>
          <w:p w14:paraId="458AD0D3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797A0C89" w14:textId="4A2A339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ražošanas komercfirma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VEGA P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5A3FD476" w14:textId="333E52A7" w:rsidR="009724FD" w:rsidRPr="00272ADE" w:rsidRDefault="002013B8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"Vega", 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Jaunsaimnieki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Preiļu pagasts, Preiļu novads, 29191441</w:t>
            </w:r>
          </w:p>
        </w:tc>
        <w:tc>
          <w:tcPr>
            <w:tcW w:w="2438" w:type="dxa"/>
            <w:hideMark/>
          </w:tcPr>
          <w:p w14:paraId="5DC693E6" w14:textId="5B458263" w:rsidR="009724FD" w:rsidRPr="00272ADE" w:rsidRDefault="002013B8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"Vega", 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Jaunsaimnieki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Preiļu pagasts, Preiļu novads, 29191441</w:t>
            </w:r>
          </w:p>
        </w:tc>
        <w:tc>
          <w:tcPr>
            <w:tcW w:w="2381" w:type="dxa"/>
            <w:hideMark/>
          </w:tcPr>
          <w:p w14:paraId="2624C10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6B0D5D7D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7AC87699" w14:textId="0B82EEC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95, sašķidrinātās naftas </w:t>
            </w:r>
            <w:r w:rsidR="00D16D1B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D16D1B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9724FD" w:rsidRPr="00272ADE" w14:paraId="62D95D83" w14:textId="77777777" w:rsidTr="00215F50">
        <w:tc>
          <w:tcPr>
            <w:tcW w:w="589" w:type="dxa"/>
          </w:tcPr>
          <w:p w14:paraId="3BE03BAA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245DC4B2" w14:textId="568F44E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BIZNES SOLUTIONS</w:t>
            </w:r>
            <w:r w:rsidR="00C15311" w:rsidRPr="00215F5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3C4FB5A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Odu iela 10, Daugavpils, 27073909</w:t>
            </w:r>
          </w:p>
        </w:tc>
        <w:tc>
          <w:tcPr>
            <w:tcW w:w="2438" w:type="dxa"/>
            <w:hideMark/>
          </w:tcPr>
          <w:p w14:paraId="58F7E0F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Odu iela 10, Daugavpils, 27073909</w:t>
            </w:r>
          </w:p>
        </w:tc>
        <w:tc>
          <w:tcPr>
            <w:tcW w:w="2381" w:type="dxa"/>
            <w:hideMark/>
          </w:tcPr>
          <w:p w14:paraId="387D564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produktu bāze</w:t>
            </w:r>
          </w:p>
        </w:tc>
        <w:tc>
          <w:tcPr>
            <w:tcW w:w="1276" w:type="dxa"/>
            <w:hideMark/>
          </w:tcPr>
          <w:p w14:paraId="3B634AF1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6B3ECA07" w14:textId="390FB96A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2340</w:t>
            </w:r>
          </w:p>
        </w:tc>
      </w:tr>
      <w:tr w:rsidR="009724FD" w:rsidRPr="00272ADE" w14:paraId="48AF5098" w14:textId="77777777" w:rsidTr="00215F50">
        <w:tc>
          <w:tcPr>
            <w:tcW w:w="589" w:type="dxa"/>
          </w:tcPr>
          <w:p w14:paraId="47E544E1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419040DB" w14:textId="2B48DEE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Latvijas nacionālā naftas kompānija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5614F89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Latgales iela 22a, Ludza</w:t>
            </w:r>
          </w:p>
        </w:tc>
        <w:tc>
          <w:tcPr>
            <w:tcW w:w="2438" w:type="dxa"/>
            <w:hideMark/>
          </w:tcPr>
          <w:p w14:paraId="7D9162F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Jelgavas iela 2a, Daugavpils, 65407612</w:t>
            </w:r>
          </w:p>
        </w:tc>
        <w:tc>
          <w:tcPr>
            <w:tcW w:w="2381" w:type="dxa"/>
            <w:hideMark/>
          </w:tcPr>
          <w:p w14:paraId="4D8E7AB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107577CA" w14:textId="259C94D2" w:rsidR="009724FD" w:rsidRPr="00272ADE" w:rsidRDefault="009724FD" w:rsidP="00905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058133DD" w14:textId="182D6876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56,5, sašķidrinātās naftas </w:t>
            </w:r>
            <w:r w:rsidR="00D16D1B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D16D1B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724FD" w:rsidRPr="00272ADE" w14:paraId="13A3D21F" w14:textId="77777777" w:rsidTr="00215F50">
        <w:tc>
          <w:tcPr>
            <w:tcW w:w="589" w:type="dxa"/>
          </w:tcPr>
          <w:p w14:paraId="08B3B09D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708B1EE5" w14:textId="60BF9A5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Maxima Latvija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242D294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Latgales iela 61, Ludza</w:t>
            </w:r>
          </w:p>
        </w:tc>
        <w:tc>
          <w:tcPr>
            <w:tcW w:w="2438" w:type="dxa"/>
            <w:hideMark/>
          </w:tcPr>
          <w:p w14:paraId="739687C0" w14:textId="210D3297" w:rsidR="009724FD" w:rsidRPr="00272ADE" w:rsidRDefault="00007EA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Abras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Krustkalni, Ķekavas pagasts, Ķekavas novads</w:t>
            </w:r>
          </w:p>
        </w:tc>
        <w:tc>
          <w:tcPr>
            <w:tcW w:w="2381" w:type="dxa"/>
            <w:hideMark/>
          </w:tcPr>
          <w:p w14:paraId="70E2B89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Veikals, katlu māja apkurei</w:t>
            </w:r>
          </w:p>
        </w:tc>
        <w:tc>
          <w:tcPr>
            <w:tcW w:w="1276" w:type="dxa"/>
            <w:hideMark/>
          </w:tcPr>
          <w:p w14:paraId="44D0BC7E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16DC11CE" w14:textId="125A8C6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</w:t>
            </w:r>
            <w:r w:rsidR="00D16D1B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D16D1B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8,32</w:t>
            </w:r>
          </w:p>
        </w:tc>
      </w:tr>
      <w:tr w:rsidR="009724FD" w:rsidRPr="00272ADE" w14:paraId="0756E512" w14:textId="77777777" w:rsidTr="00215F50">
        <w:tc>
          <w:tcPr>
            <w:tcW w:w="589" w:type="dxa"/>
          </w:tcPr>
          <w:p w14:paraId="0EC0B147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115DA53F" w14:textId="36C9BC3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3A4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A963A4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0432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Latvijas Nafta</w:t>
            </w:r>
            <w:r w:rsidR="00E70432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50991B0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Vidzemes iela 6, Balvi, Balvu novads</w:t>
            </w:r>
          </w:p>
        </w:tc>
        <w:tc>
          <w:tcPr>
            <w:tcW w:w="2438" w:type="dxa"/>
            <w:hideMark/>
          </w:tcPr>
          <w:p w14:paraId="1CAFD8A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Lubānas iela 66, Rīga, 67226475</w:t>
            </w:r>
          </w:p>
        </w:tc>
        <w:tc>
          <w:tcPr>
            <w:tcW w:w="2381" w:type="dxa"/>
            <w:hideMark/>
          </w:tcPr>
          <w:p w14:paraId="21166B9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742A1DD3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0EC71AAC" w14:textId="6CBE016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</w:tr>
      <w:tr w:rsidR="009724FD" w:rsidRPr="00272ADE" w14:paraId="73F024BB" w14:textId="77777777" w:rsidTr="00215F50">
        <w:tc>
          <w:tcPr>
            <w:tcW w:w="589" w:type="dxa"/>
          </w:tcPr>
          <w:p w14:paraId="2B9E99F0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7E846114" w14:textId="7C9DF58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Balvu maizīte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378D34C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Liepu iela 3, Balvi, Balvu novads</w:t>
            </w:r>
          </w:p>
        </w:tc>
        <w:tc>
          <w:tcPr>
            <w:tcW w:w="2438" w:type="dxa"/>
            <w:hideMark/>
          </w:tcPr>
          <w:p w14:paraId="3F2D869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Liepu iela 3, Balvi, Balvu novads</w:t>
            </w:r>
          </w:p>
        </w:tc>
        <w:tc>
          <w:tcPr>
            <w:tcW w:w="2381" w:type="dxa"/>
            <w:hideMark/>
          </w:tcPr>
          <w:p w14:paraId="5091045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Maizes izstrādājumu ražošana</w:t>
            </w:r>
          </w:p>
        </w:tc>
        <w:tc>
          <w:tcPr>
            <w:tcW w:w="1276" w:type="dxa"/>
            <w:hideMark/>
          </w:tcPr>
          <w:p w14:paraId="6660E50F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2E404DA9" w14:textId="5047CE76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</w:t>
            </w:r>
            <w:r w:rsidR="00D16D1B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D16D1B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</w:tr>
      <w:tr w:rsidR="009724FD" w:rsidRPr="00272ADE" w14:paraId="1618FC84" w14:textId="77777777" w:rsidTr="00215F50">
        <w:tc>
          <w:tcPr>
            <w:tcW w:w="589" w:type="dxa"/>
          </w:tcPr>
          <w:p w14:paraId="5EBE200E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3EE09852" w14:textId="514B19E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Rēzeknes siltumtīkli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4940567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Rīgas iela 1, Rēzekne</w:t>
            </w:r>
          </w:p>
        </w:tc>
        <w:tc>
          <w:tcPr>
            <w:tcW w:w="2438" w:type="dxa"/>
            <w:hideMark/>
          </w:tcPr>
          <w:p w14:paraId="4441AA1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Rīgas iela 1, Rēzekne</w:t>
            </w:r>
          </w:p>
        </w:tc>
        <w:tc>
          <w:tcPr>
            <w:tcW w:w="2381" w:type="dxa"/>
            <w:hideMark/>
          </w:tcPr>
          <w:p w14:paraId="2626D0D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Siltumapgāde</w:t>
            </w:r>
          </w:p>
        </w:tc>
        <w:tc>
          <w:tcPr>
            <w:tcW w:w="1276" w:type="dxa"/>
            <w:hideMark/>
          </w:tcPr>
          <w:p w14:paraId="3A262FC1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6602D7AD" w14:textId="6DC8782E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9724FD" w:rsidRPr="00272ADE" w14:paraId="2C6156C7" w14:textId="77777777" w:rsidTr="00215F50">
        <w:tc>
          <w:tcPr>
            <w:tcW w:w="589" w:type="dxa"/>
          </w:tcPr>
          <w:p w14:paraId="579C004F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16C4C4EC" w14:textId="58151BD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Rēzeknes siltumtīkli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15C34CA2" w14:textId="3EB76B7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Atbrīvošanas aleja 155a, Rēzekne</w:t>
            </w:r>
          </w:p>
        </w:tc>
        <w:tc>
          <w:tcPr>
            <w:tcW w:w="2438" w:type="dxa"/>
            <w:hideMark/>
          </w:tcPr>
          <w:p w14:paraId="005F8D7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Rīgas iela 1, Rēzekne</w:t>
            </w:r>
          </w:p>
        </w:tc>
        <w:tc>
          <w:tcPr>
            <w:tcW w:w="2381" w:type="dxa"/>
            <w:hideMark/>
          </w:tcPr>
          <w:p w14:paraId="6CC3B57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Siltumapgāde</w:t>
            </w:r>
          </w:p>
        </w:tc>
        <w:tc>
          <w:tcPr>
            <w:tcW w:w="1276" w:type="dxa"/>
            <w:hideMark/>
          </w:tcPr>
          <w:p w14:paraId="2B14C9BB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578BE1C6" w14:textId="1DA22CF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</w:tr>
      <w:tr w:rsidR="009724FD" w:rsidRPr="00272ADE" w14:paraId="61ECA656" w14:textId="77777777" w:rsidTr="00215F50">
        <w:tc>
          <w:tcPr>
            <w:tcW w:w="589" w:type="dxa"/>
          </w:tcPr>
          <w:p w14:paraId="2D4ACEB6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29E8DB5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Valsts robežsardzes koledža</w:t>
            </w:r>
          </w:p>
        </w:tc>
        <w:tc>
          <w:tcPr>
            <w:tcW w:w="2438" w:type="dxa"/>
            <w:hideMark/>
          </w:tcPr>
          <w:p w14:paraId="6534179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Zavoloko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iela 8, Rēzekne, 64603690</w:t>
            </w:r>
          </w:p>
        </w:tc>
        <w:tc>
          <w:tcPr>
            <w:tcW w:w="2438" w:type="dxa"/>
            <w:hideMark/>
          </w:tcPr>
          <w:p w14:paraId="1A79B40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Zavoloko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iela 8, Rēzekne, 64603690</w:t>
            </w:r>
          </w:p>
        </w:tc>
        <w:tc>
          <w:tcPr>
            <w:tcW w:w="2381" w:type="dxa"/>
            <w:hideMark/>
          </w:tcPr>
          <w:p w14:paraId="49FD396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Sporta kompleksa un mācību centra katlumājas</w:t>
            </w:r>
          </w:p>
        </w:tc>
        <w:tc>
          <w:tcPr>
            <w:tcW w:w="1276" w:type="dxa"/>
            <w:hideMark/>
          </w:tcPr>
          <w:p w14:paraId="129006BA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3A5ECD09" w14:textId="71A3C1D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9724FD" w:rsidRPr="00272ADE" w14:paraId="092BED7F" w14:textId="77777777" w:rsidTr="00215F50">
        <w:tc>
          <w:tcPr>
            <w:tcW w:w="589" w:type="dxa"/>
          </w:tcPr>
          <w:p w14:paraId="4EB629CD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3D6E8147" w14:textId="324F50B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3A4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A963A4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0432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Latvijas Nafta</w:t>
            </w:r>
            <w:r w:rsidR="00E70432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5362588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Jupatovkas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iela 4, Rēzekne</w:t>
            </w:r>
          </w:p>
        </w:tc>
        <w:tc>
          <w:tcPr>
            <w:tcW w:w="2438" w:type="dxa"/>
            <w:hideMark/>
          </w:tcPr>
          <w:p w14:paraId="7EEB4E2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Lubānas iela 66, Rīga, 67226475</w:t>
            </w:r>
          </w:p>
        </w:tc>
        <w:tc>
          <w:tcPr>
            <w:tcW w:w="2381" w:type="dxa"/>
            <w:hideMark/>
          </w:tcPr>
          <w:p w14:paraId="2421BB2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3D14CB2A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61C2CC7E" w14:textId="26341B0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88, sašķidrinātās naftas </w:t>
            </w:r>
            <w:r w:rsidR="00D16D1B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D16D1B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8,32</w:t>
            </w:r>
          </w:p>
        </w:tc>
      </w:tr>
      <w:tr w:rsidR="009724FD" w:rsidRPr="00272ADE" w14:paraId="3B80F5C7" w14:textId="77777777" w:rsidTr="00215F50">
        <w:tc>
          <w:tcPr>
            <w:tcW w:w="589" w:type="dxa"/>
          </w:tcPr>
          <w:p w14:paraId="7542CDF1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1EE38838" w14:textId="6A2E020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NOOK RKF LTD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19ED94F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Ratinīki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Vērēmu pagasts, Rēzeknes novads</w:t>
            </w:r>
          </w:p>
        </w:tc>
        <w:tc>
          <w:tcPr>
            <w:tcW w:w="2438" w:type="dxa"/>
            <w:hideMark/>
          </w:tcPr>
          <w:p w14:paraId="4A78087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Ratinīki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Vērēmu pagasts, Rēzeknes novads</w:t>
            </w:r>
          </w:p>
        </w:tc>
        <w:tc>
          <w:tcPr>
            <w:tcW w:w="2381" w:type="dxa"/>
            <w:hideMark/>
          </w:tcPr>
          <w:p w14:paraId="79EA97E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Metālapstrāde</w:t>
            </w:r>
          </w:p>
        </w:tc>
        <w:tc>
          <w:tcPr>
            <w:tcW w:w="1276" w:type="dxa"/>
            <w:hideMark/>
          </w:tcPr>
          <w:p w14:paraId="37D323E2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3A14655A" w14:textId="37FE66D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</w:t>
            </w:r>
            <w:r w:rsidR="00D16D1B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D16D1B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8,32</w:t>
            </w:r>
          </w:p>
        </w:tc>
      </w:tr>
      <w:tr w:rsidR="009724FD" w:rsidRPr="00272ADE" w14:paraId="602C5B93" w14:textId="77777777" w:rsidTr="00215F50">
        <w:tc>
          <w:tcPr>
            <w:tcW w:w="589" w:type="dxa"/>
          </w:tcPr>
          <w:p w14:paraId="5D61A317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05BA945B" w14:textId="0345CC7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PASSIM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61DA2938" w14:textId="35BB100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Lomaši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Zaļesjes pagasts, Zilupes novads</w:t>
            </w:r>
          </w:p>
        </w:tc>
        <w:tc>
          <w:tcPr>
            <w:tcW w:w="2438" w:type="dxa"/>
            <w:hideMark/>
          </w:tcPr>
          <w:p w14:paraId="096C321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Rūpniecības iela 3, Ludza, Ludzas novads, </w:t>
            </w:r>
            <w:hyperlink r:id="rId7" w:tooltip="Позвонить из Hangouts" w:history="1">
              <w:r w:rsidRPr="00272ADE">
                <w:rPr>
                  <w:rFonts w:ascii="Times New Roman" w:hAnsi="Times New Roman" w:cs="Times New Roman"/>
                  <w:sz w:val="20"/>
                  <w:szCs w:val="20"/>
                </w:rPr>
                <w:t>65707195</w:t>
              </w:r>
            </w:hyperlink>
          </w:p>
        </w:tc>
        <w:tc>
          <w:tcPr>
            <w:tcW w:w="2381" w:type="dxa"/>
            <w:hideMark/>
          </w:tcPr>
          <w:p w14:paraId="16CA9A0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75833004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44D5FBDE" w14:textId="3D8236AA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32, sašķidrinātās naftas </w:t>
            </w:r>
            <w:r w:rsidR="00D16D1B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D16D1B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9724FD" w:rsidRPr="00272ADE" w14:paraId="1BAB2BF6" w14:textId="77777777" w:rsidTr="00215F50">
        <w:tc>
          <w:tcPr>
            <w:tcW w:w="589" w:type="dxa"/>
          </w:tcPr>
          <w:p w14:paraId="20C1EDC5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4ACB7076" w14:textId="53B6DAF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RSEZ 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Rēzeknes dzirnavnieks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79A64D2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Atbrīvošanas aleja 167, Rēzekne, 64634332</w:t>
            </w:r>
          </w:p>
        </w:tc>
        <w:tc>
          <w:tcPr>
            <w:tcW w:w="2438" w:type="dxa"/>
            <w:hideMark/>
          </w:tcPr>
          <w:p w14:paraId="7BEB061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Atbrīvošanas aleja 167, Rēzekne, 64634332</w:t>
            </w:r>
          </w:p>
        </w:tc>
        <w:tc>
          <w:tcPr>
            <w:tcW w:w="2381" w:type="dxa"/>
            <w:hideMark/>
          </w:tcPr>
          <w:p w14:paraId="0256A03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Iepakoto ķīmisko vielu/maisījumu uzglabāšana</w:t>
            </w:r>
          </w:p>
        </w:tc>
        <w:tc>
          <w:tcPr>
            <w:tcW w:w="1276" w:type="dxa"/>
            <w:hideMark/>
          </w:tcPr>
          <w:p w14:paraId="504D266F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34898B20" w14:textId="1AD4CC93" w:rsidR="009724FD" w:rsidRPr="00272ADE" w:rsidRDefault="009724FD" w:rsidP="00905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Amonija nitrāta mēslojum</w:t>
            </w:r>
            <w:r w:rsidR="006B5270" w:rsidRPr="00272ADE">
              <w:rPr>
                <w:rFonts w:ascii="Times New Roman" w:hAnsi="Times New Roman" w:cs="Times New Roman"/>
                <w:sz w:val="20"/>
                <w:szCs w:val="20"/>
              </w:rPr>
              <w:t>s – līdz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613,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slāpekļa-fosfora-kālija mēslojum</w:t>
            </w:r>
            <w:r w:rsidR="006B5270" w:rsidRPr="00272ADE">
              <w:rPr>
                <w:rFonts w:ascii="Times New Roman" w:hAnsi="Times New Roman" w:cs="Times New Roman"/>
                <w:sz w:val="20"/>
                <w:szCs w:val="20"/>
              </w:rPr>
              <w:t>s – līdz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480</w:t>
            </w:r>
          </w:p>
        </w:tc>
      </w:tr>
      <w:tr w:rsidR="009724FD" w:rsidRPr="00272ADE" w14:paraId="7556AD11" w14:textId="77777777" w:rsidTr="00215F50">
        <w:tc>
          <w:tcPr>
            <w:tcW w:w="589" w:type="dxa"/>
          </w:tcPr>
          <w:p w14:paraId="10C22DF9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046A6661" w14:textId="26ADC5F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JK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00E63E3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Lapegļu iela 1, Kuldīga, 63322624</w:t>
            </w:r>
          </w:p>
        </w:tc>
        <w:tc>
          <w:tcPr>
            <w:tcW w:w="2438" w:type="dxa"/>
            <w:hideMark/>
          </w:tcPr>
          <w:p w14:paraId="1BED15C1" w14:textId="70B8D65A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Gaismas iela 5</w:t>
            </w:r>
            <w:r w:rsidR="006F6A3A" w:rsidRPr="00272AD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12, Kuldīga, 26541405</w:t>
            </w:r>
          </w:p>
        </w:tc>
        <w:tc>
          <w:tcPr>
            <w:tcW w:w="2381" w:type="dxa"/>
            <w:hideMark/>
          </w:tcPr>
          <w:p w14:paraId="71683DD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471862D0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0D93ACBE" w14:textId="008B7B6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250,5, sašķidrinātās naftas </w:t>
            </w:r>
            <w:r w:rsidR="00D16D1B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D16D1B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9724FD" w:rsidRPr="00272ADE" w14:paraId="4601FD6E" w14:textId="77777777" w:rsidTr="00215F50">
        <w:tc>
          <w:tcPr>
            <w:tcW w:w="589" w:type="dxa"/>
          </w:tcPr>
          <w:p w14:paraId="193A6049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6F8C94C7" w14:textId="2717365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Rietumu nafta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7F34825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Ganību iela 31, Kuldīga, 63322684</w:t>
            </w:r>
          </w:p>
        </w:tc>
        <w:tc>
          <w:tcPr>
            <w:tcW w:w="2438" w:type="dxa"/>
            <w:hideMark/>
          </w:tcPr>
          <w:p w14:paraId="1C791AC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Ganību iela 31, Kuldīga, 63322684</w:t>
            </w:r>
          </w:p>
        </w:tc>
        <w:tc>
          <w:tcPr>
            <w:tcW w:w="2381" w:type="dxa"/>
            <w:hideMark/>
          </w:tcPr>
          <w:p w14:paraId="6D03F4D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4BD3D130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180D0192" w14:textId="2A33A99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144,8, sašķidrinātās naftas </w:t>
            </w:r>
            <w:r w:rsidR="00D16D1B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D16D1B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</w:tr>
      <w:tr w:rsidR="009724FD" w:rsidRPr="00272ADE" w14:paraId="35FA65E1" w14:textId="77777777" w:rsidTr="00215F50">
        <w:tc>
          <w:tcPr>
            <w:tcW w:w="589" w:type="dxa"/>
          </w:tcPr>
          <w:p w14:paraId="55643210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7FE1662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SIA "Kings"</w:t>
            </w:r>
          </w:p>
        </w:tc>
        <w:tc>
          <w:tcPr>
            <w:tcW w:w="2438" w:type="dxa"/>
            <w:hideMark/>
          </w:tcPr>
          <w:p w14:paraId="0517E36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Lielā iela 8, Grobiņa, Grobiņas novads, 29469608</w:t>
            </w:r>
          </w:p>
        </w:tc>
        <w:tc>
          <w:tcPr>
            <w:tcW w:w="2438" w:type="dxa"/>
            <w:hideMark/>
          </w:tcPr>
          <w:p w14:paraId="007C5B3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Lielā iela 8, Grobiņa, Grobiņas novads, 29469608</w:t>
            </w:r>
          </w:p>
        </w:tc>
        <w:tc>
          <w:tcPr>
            <w:tcW w:w="2381" w:type="dxa"/>
            <w:hideMark/>
          </w:tcPr>
          <w:p w14:paraId="3DC3EA3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1FFCA097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39A97BAD" w14:textId="1AFD108E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193,45</w:t>
            </w:r>
          </w:p>
        </w:tc>
      </w:tr>
      <w:tr w:rsidR="009724FD" w:rsidRPr="00272ADE" w14:paraId="601AB823" w14:textId="77777777" w:rsidTr="00215F50">
        <w:tc>
          <w:tcPr>
            <w:tcW w:w="589" w:type="dxa"/>
          </w:tcPr>
          <w:p w14:paraId="62232DE5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7AA49D2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SIA "Virāža A"</w:t>
            </w:r>
          </w:p>
        </w:tc>
        <w:tc>
          <w:tcPr>
            <w:tcW w:w="2438" w:type="dxa"/>
            <w:hideMark/>
          </w:tcPr>
          <w:p w14:paraId="182CED42" w14:textId="1D6850D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Lauku iela 59a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Liepāja, 63484405</w:t>
            </w:r>
          </w:p>
        </w:tc>
        <w:tc>
          <w:tcPr>
            <w:tcW w:w="2438" w:type="dxa"/>
            <w:hideMark/>
          </w:tcPr>
          <w:p w14:paraId="0E96B09B" w14:textId="183AC95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Lauku iela 59a</w:t>
            </w:r>
            <w:r w:rsidR="006F6A3A" w:rsidRPr="00272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Liepāja, 63484405</w:t>
            </w:r>
          </w:p>
        </w:tc>
        <w:tc>
          <w:tcPr>
            <w:tcW w:w="2381" w:type="dxa"/>
            <w:hideMark/>
          </w:tcPr>
          <w:p w14:paraId="4601E38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51838FBC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3F2DEE46" w14:textId="7970DFDA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</w:t>
            </w:r>
            <w:r w:rsidR="00D16D1B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D16D1B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9724FD" w:rsidRPr="00272ADE" w14:paraId="2CBED525" w14:textId="77777777" w:rsidTr="00215F50">
        <w:tc>
          <w:tcPr>
            <w:tcW w:w="589" w:type="dxa"/>
          </w:tcPr>
          <w:p w14:paraId="7C170634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1A5603E3" w14:textId="7A48A29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3A4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A963A4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0432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Latvijas Nafta</w:t>
            </w:r>
            <w:r w:rsidR="00E70432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70DFCCD7" w14:textId="4F929522" w:rsidR="009724FD" w:rsidRPr="00272ADE" w:rsidRDefault="00314354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Klaipēdas šos</w:t>
            </w:r>
            <w:r w:rsidR="00EB7F61" w:rsidRPr="00272ADE">
              <w:rPr>
                <w:rFonts w:ascii="Times New Roman" w:hAnsi="Times New Roman" w:cs="Times New Roman"/>
                <w:sz w:val="20"/>
                <w:szCs w:val="20"/>
              </w:rPr>
              <w:t>ejas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5. km, Nīcas </w:t>
            </w:r>
            <w:r w:rsidR="00856688" w:rsidRPr="00272ADE">
              <w:rPr>
                <w:rFonts w:ascii="Times New Roman" w:hAnsi="Times New Roman" w:cs="Times New Roman"/>
                <w:sz w:val="20"/>
                <w:szCs w:val="20"/>
              </w:rPr>
              <w:t>pagasts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Nīcas novads, 63424902, 29233041</w:t>
            </w:r>
          </w:p>
        </w:tc>
        <w:tc>
          <w:tcPr>
            <w:tcW w:w="2438" w:type="dxa"/>
            <w:hideMark/>
          </w:tcPr>
          <w:p w14:paraId="54C248D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Lubānas iela 66, Rīga, 67226475</w:t>
            </w:r>
          </w:p>
        </w:tc>
        <w:tc>
          <w:tcPr>
            <w:tcW w:w="2381" w:type="dxa"/>
            <w:hideMark/>
          </w:tcPr>
          <w:p w14:paraId="3C71604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6488885F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64E47DE6" w14:textId="4570133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165,5</w:t>
            </w:r>
          </w:p>
        </w:tc>
      </w:tr>
      <w:tr w:rsidR="009724FD" w:rsidRPr="00272ADE" w14:paraId="00ECABD9" w14:textId="77777777" w:rsidTr="00215F50">
        <w:tc>
          <w:tcPr>
            <w:tcW w:w="589" w:type="dxa"/>
          </w:tcPr>
          <w:p w14:paraId="3003B832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19BE2225" w14:textId="779D107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3A4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A963A4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0432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Latvijas Nafta</w:t>
            </w:r>
            <w:r w:rsidR="00E70432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2E309FF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Brīvības iela 174/176, Liepāja, 63424902, 29233041</w:t>
            </w:r>
          </w:p>
        </w:tc>
        <w:tc>
          <w:tcPr>
            <w:tcW w:w="2438" w:type="dxa"/>
            <w:hideMark/>
          </w:tcPr>
          <w:p w14:paraId="1A7574E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Lubānas iela 66, Rīga, 67226475</w:t>
            </w:r>
          </w:p>
        </w:tc>
        <w:tc>
          <w:tcPr>
            <w:tcW w:w="2381" w:type="dxa"/>
            <w:hideMark/>
          </w:tcPr>
          <w:p w14:paraId="2711FE1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784E433F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6D76C83D" w14:textId="5F8DCB5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</w:tr>
      <w:tr w:rsidR="009724FD" w:rsidRPr="00272ADE" w14:paraId="0F8705D0" w14:textId="77777777" w:rsidTr="00215F50">
        <w:tc>
          <w:tcPr>
            <w:tcW w:w="589" w:type="dxa"/>
          </w:tcPr>
          <w:p w14:paraId="128955AA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39A80638" w14:textId="5DBEE3A1" w:rsidR="009724FD" w:rsidRPr="00272ADE" w:rsidRDefault="00E70432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"Saldus Priede" </w:t>
            </w:r>
          </w:p>
        </w:tc>
        <w:tc>
          <w:tcPr>
            <w:tcW w:w="2438" w:type="dxa"/>
            <w:hideMark/>
          </w:tcPr>
          <w:p w14:paraId="7E035ECE" w14:textId="4078DBF6" w:rsidR="009724FD" w:rsidRPr="00272ADE" w:rsidRDefault="00314354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"Palejas", Saldus pagasts, 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Saldus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63807240</w:t>
            </w:r>
          </w:p>
        </w:tc>
        <w:tc>
          <w:tcPr>
            <w:tcW w:w="2438" w:type="dxa"/>
            <w:hideMark/>
          </w:tcPr>
          <w:p w14:paraId="6258FFDE" w14:textId="237052AD" w:rsidR="009724FD" w:rsidRPr="00272ADE" w:rsidRDefault="00314354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"Palejas", Saldus pagasts, 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Saldus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63807240</w:t>
            </w:r>
          </w:p>
        </w:tc>
        <w:tc>
          <w:tcPr>
            <w:tcW w:w="2381" w:type="dxa"/>
            <w:hideMark/>
          </w:tcPr>
          <w:p w14:paraId="0B5CCB6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01F31904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66135A95" w14:textId="272076EA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9724FD" w:rsidRPr="00272ADE" w14:paraId="7A68DEE4" w14:textId="77777777" w:rsidTr="00215F50">
        <w:tc>
          <w:tcPr>
            <w:tcW w:w="589" w:type="dxa"/>
          </w:tcPr>
          <w:p w14:paraId="49F6B475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1875D9AD" w14:textId="28ABDA1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Lateva</w:t>
            </w:r>
            <w:proofErr w:type="spellEnd"/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7C2C8E4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Celtnieku iela 2, Talsi, 63222422</w:t>
            </w:r>
          </w:p>
        </w:tc>
        <w:tc>
          <w:tcPr>
            <w:tcW w:w="2438" w:type="dxa"/>
            <w:hideMark/>
          </w:tcPr>
          <w:p w14:paraId="545AF7C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Celtnieku iela 2, Talsi, 63222422</w:t>
            </w:r>
          </w:p>
        </w:tc>
        <w:tc>
          <w:tcPr>
            <w:tcW w:w="2381" w:type="dxa"/>
            <w:hideMark/>
          </w:tcPr>
          <w:p w14:paraId="40DFAFB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6064919D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0D330C3B" w14:textId="237EAE1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</w:tr>
      <w:tr w:rsidR="009724FD" w:rsidRPr="00272ADE" w14:paraId="371A48BF" w14:textId="77777777" w:rsidTr="00215F50">
        <w:tc>
          <w:tcPr>
            <w:tcW w:w="589" w:type="dxa"/>
          </w:tcPr>
          <w:p w14:paraId="243BB828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22149C97" w14:textId="4DE9CCA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Talsu autotransports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0BC8205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Stendes iela 8, Talsi, 29461561</w:t>
            </w:r>
          </w:p>
        </w:tc>
        <w:tc>
          <w:tcPr>
            <w:tcW w:w="2438" w:type="dxa"/>
            <w:hideMark/>
          </w:tcPr>
          <w:p w14:paraId="178CF75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Stendes iela 5, Talsi, 26397377</w:t>
            </w:r>
          </w:p>
        </w:tc>
        <w:tc>
          <w:tcPr>
            <w:tcW w:w="2381" w:type="dxa"/>
            <w:hideMark/>
          </w:tcPr>
          <w:p w14:paraId="15F92FE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13B06BD8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722601A7" w14:textId="1D5DC94A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</w:tr>
      <w:tr w:rsidR="009724FD" w:rsidRPr="00272ADE" w14:paraId="6B2175C7" w14:textId="77777777" w:rsidTr="00215F50">
        <w:tc>
          <w:tcPr>
            <w:tcW w:w="589" w:type="dxa"/>
          </w:tcPr>
          <w:p w14:paraId="0665A294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041ABD6B" w14:textId="31FFD77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3A4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A963A4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0432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Latvijas Nafta</w:t>
            </w:r>
            <w:r w:rsidR="00E70432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10E16773" w14:textId="7B1DF44C" w:rsidR="009724FD" w:rsidRPr="00272ADE" w:rsidRDefault="00C1531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Dundagas šoseja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Valdgales </w:t>
            </w:r>
            <w:r w:rsidR="00856688" w:rsidRPr="00272ADE">
              <w:rPr>
                <w:rFonts w:ascii="Times New Roman" w:hAnsi="Times New Roman" w:cs="Times New Roman"/>
                <w:sz w:val="20"/>
                <w:szCs w:val="20"/>
              </w:rPr>
              <w:t>pagasts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Talsu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63222036</w:t>
            </w:r>
          </w:p>
        </w:tc>
        <w:tc>
          <w:tcPr>
            <w:tcW w:w="2438" w:type="dxa"/>
            <w:hideMark/>
          </w:tcPr>
          <w:p w14:paraId="324A556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Lubānas iela 66, Rīga, 67226475</w:t>
            </w:r>
          </w:p>
        </w:tc>
        <w:tc>
          <w:tcPr>
            <w:tcW w:w="2381" w:type="dxa"/>
            <w:hideMark/>
          </w:tcPr>
          <w:p w14:paraId="68BA69B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52758404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015669B2" w14:textId="4731FE4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9724FD" w:rsidRPr="00272ADE" w14:paraId="7B0BAFEF" w14:textId="77777777" w:rsidTr="00215F50">
        <w:tc>
          <w:tcPr>
            <w:tcW w:w="589" w:type="dxa"/>
          </w:tcPr>
          <w:p w14:paraId="7DB04242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6DEAEA2A" w14:textId="3B84442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Līcis 93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1F9C0372" w14:textId="63F578A8" w:rsidR="009724FD" w:rsidRPr="00272ADE" w:rsidRDefault="009724FD" w:rsidP="00905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Kolka, Kolkas pagasts, Dundagas novads,</w:t>
            </w:r>
            <w:r w:rsidR="00BA248B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29458999</w:t>
            </w:r>
          </w:p>
        </w:tc>
        <w:tc>
          <w:tcPr>
            <w:tcW w:w="2438" w:type="dxa"/>
            <w:hideMark/>
          </w:tcPr>
          <w:p w14:paraId="3F3CECB4" w14:textId="5B22B71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Ostas iela 1, Roja, Rojas </w:t>
            </w:r>
            <w:r w:rsidR="00314354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29458999</w:t>
            </w:r>
          </w:p>
        </w:tc>
        <w:tc>
          <w:tcPr>
            <w:tcW w:w="2381" w:type="dxa"/>
            <w:hideMark/>
          </w:tcPr>
          <w:p w14:paraId="1F51896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Pārtikas ražošana</w:t>
            </w:r>
          </w:p>
        </w:tc>
        <w:tc>
          <w:tcPr>
            <w:tcW w:w="1276" w:type="dxa"/>
            <w:hideMark/>
          </w:tcPr>
          <w:p w14:paraId="16106632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0E2D4DBB" w14:textId="05D3780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Mazuts (degvieleļļa)</w:t>
            </w:r>
            <w:r w:rsidR="007C075C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līdz 776,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13,1, </w:t>
            </w:r>
            <w:r w:rsidR="00D2455D" w:rsidRPr="00272ADE">
              <w:rPr>
                <w:rFonts w:ascii="Times New Roman" w:hAnsi="Times New Roman" w:cs="Times New Roman"/>
                <w:sz w:val="20"/>
                <w:szCs w:val="20"/>
              </w:rPr>
              <w:t>dīzeļdegviela</w:t>
            </w:r>
            <w:r w:rsidR="00BA248B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22,68</w:t>
            </w:r>
          </w:p>
        </w:tc>
      </w:tr>
      <w:tr w:rsidR="009724FD" w:rsidRPr="00272ADE" w14:paraId="46DCC13B" w14:textId="77777777" w:rsidTr="00215F50">
        <w:tc>
          <w:tcPr>
            <w:tcW w:w="589" w:type="dxa"/>
          </w:tcPr>
          <w:p w14:paraId="0A695C16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06FE8001" w14:textId="1D66EDE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SIA</w:t>
            </w:r>
            <w:r w:rsidR="00E70432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ZIKO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6C8148D4" w14:textId="2A9997CE" w:rsidR="009724FD" w:rsidRPr="00272ADE" w:rsidRDefault="00314354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Apvedceļš 11, Saldus, 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Saldus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63881026</w:t>
            </w:r>
          </w:p>
        </w:tc>
        <w:tc>
          <w:tcPr>
            <w:tcW w:w="2438" w:type="dxa"/>
            <w:hideMark/>
          </w:tcPr>
          <w:p w14:paraId="36D3DC23" w14:textId="753A9EBC" w:rsidR="009724FD" w:rsidRPr="00272ADE" w:rsidRDefault="00AF73BF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9724FD" w:rsidRPr="00272ADE">
                <w:rPr>
                  <w:rFonts w:ascii="Times New Roman" w:hAnsi="Times New Roman" w:cs="Times New Roman"/>
                  <w:sz w:val="20"/>
                  <w:szCs w:val="20"/>
                </w:rPr>
                <w:t xml:space="preserve">Kuldīgas iela 86, Saldus, Saldus </w:t>
              </w:r>
              <w:r w:rsidR="00007EA1" w:rsidRPr="00272ADE">
                <w:rPr>
                  <w:rFonts w:ascii="Times New Roman" w:hAnsi="Times New Roman" w:cs="Times New Roman"/>
                  <w:sz w:val="20"/>
                  <w:szCs w:val="20"/>
                </w:rPr>
                <w:t>novads</w:t>
              </w:r>
              <w:r w:rsidR="009724FD" w:rsidRPr="00272ADE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2381" w:type="dxa"/>
            <w:hideMark/>
          </w:tcPr>
          <w:p w14:paraId="78B0EC9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3670B6A5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1D1B9982" w14:textId="48EA2E9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65,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9724FD" w:rsidRPr="00272ADE" w14:paraId="340FF59B" w14:textId="77777777" w:rsidTr="00215F50">
        <w:tc>
          <w:tcPr>
            <w:tcW w:w="589" w:type="dxa"/>
          </w:tcPr>
          <w:p w14:paraId="1DEDC655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45DE72CF" w14:textId="4149BC0A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Ceļi un tilti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01E7576E" w14:textId="3062953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Burzova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9382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Vērēmu </w:t>
            </w:r>
            <w:r w:rsidR="00856688" w:rsidRPr="00272ADE">
              <w:rPr>
                <w:rFonts w:ascii="Times New Roman" w:hAnsi="Times New Roman" w:cs="Times New Roman"/>
                <w:sz w:val="20"/>
                <w:szCs w:val="20"/>
              </w:rPr>
              <w:t>pagasts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Rēzeknes novads</w:t>
            </w:r>
          </w:p>
        </w:tc>
        <w:tc>
          <w:tcPr>
            <w:tcW w:w="2438" w:type="dxa"/>
            <w:hideMark/>
          </w:tcPr>
          <w:p w14:paraId="2311BD7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Meža iela 1, Rēzekne, 64623581</w:t>
            </w:r>
          </w:p>
        </w:tc>
        <w:tc>
          <w:tcPr>
            <w:tcW w:w="2381" w:type="dxa"/>
            <w:hideMark/>
          </w:tcPr>
          <w:p w14:paraId="7A9EB2BB" w14:textId="4D311776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Asfaltbetona rūpnīca</w:t>
            </w:r>
          </w:p>
        </w:tc>
        <w:tc>
          <w:tcPr>
            <w:tcW w:w="1276" w:type="dxa"/>
            <w:hideMark/>
          </w:tcPr>
          <w:p w14:paraId="353BB6BB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4EDDF515" w14:textId="0090A17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3D0E59" w:rsidRPr="00272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</w:tr>
      <w:tr w:rsidR="009724FD" w:rsidRPr="00272ADE" w14:paraId="1832C79E" w14:textId="77777777" w:rsidTr="00215F50">
        <w:tc>
          <w:tcPr>
            <w:tcW w:w="589" w:type="dxa"/>
          </w:tcPr>
          <w:p w14:paraId="634E0004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426388F2" w14:textId="478E4D1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3A4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A963A4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0432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Latvijas Nafta</w:t>
            </w:r>
            <w:r w:rsidR="00E70432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7F89908A" w14:textId="39300116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Latgales </w:t>
            </w:r>
            <w:r w:rsidR="006F6A3A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iela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255, Ludza, Ludzas </w:t>
            </w:r>
            <w:r w:rsidR="00007EA1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65707237</w:t>
            </w:r>
          </w:p>
        </w:tc>
        <w:tc>
          <w:tcPr>
            <w:tcW w:w="2438" w:type="dxa"/>
            <w:hideMark/>
          </w:tcPr>
          <w:p w14:paraId="5B7AFC2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Lubānas iela 66, Rīga, 67226475</w:t>
            </w:r>
          </w:p>
        </w:tc>
        <w:tc>
          <w:tcPr>
            <w:tcW w:w="2381" w:type="dxa"/>
            <w:hideMark/>
          </w:tcPr>
          <w:p w14:paraId="18289ED1" w14:textId="01A681DC" w:rsidR="009724FD" w:rsidRPr="00272ADE" w:rsidRDefault="00F51C54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69617D4F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5C11212E" w14:textId="6BD098B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9724FD" w:rsidRPr="00272ADE" w14:paraId="1E6FBB71" w14:textId="77777777" w:rsidTr="00215F50">
        <w:tc>
          <w:tcPr>
            <w:tcW w:w="589" w:type="dxa"/>
          </w:tcPr>
          <w:p w14:paraId="6F20AD12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539C7FFA" w14:textId="6EDF5F5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Ingrid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35E67E2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Rīgas iela 4, Preiļi, Preiļu novads, 27028190</w:t>
            </w:r>
          </w:p>
        </w:tc>
        <w:tc>
          <w:tcPr>
            <w:tcW w:w="2438" w:type="dxa"/>
            <w:hideMark/>
          </w:tcPr>
          <w:p w14:paraId="668259F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Vaļņu iela 2, Daugavpils, 65429425</w:t>
            </w:r>
          </w:p>
        </w:tc>
        <w:tc>
          <w:tcPr>
            <w:tcW w:w="2381" w:type="dxa"/>
            <w:hideMark/>
          </w:tcPr>
          <w:p w14:paraId="31C20A4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7C106249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1B978255" w14:textId="3C80268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9724FD" w:rsidRPr="00272ADE" w14:paraId="3B64396F" w14:textId="77777777" w:rsidTr="00215F50">
        <w:tc>
          <w:tcPr>
            <w:tcW w:w="589" w:type="dxa"/>
          </w:tcPr>
          <w:p w14:paraId="3F76993F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43E1CC65" w14:textId="1B532AAA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3A4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A963A4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0432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Latvijas Nafta</w:t>
            </w:r>
            <w:r w:rsidR="00E70432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486B159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Rīgas iela 1, Līvāni, Līvānu novads, 65381824</w:t>
            </w:r>
          </w:p>
        </w:tc>
        <w:tc>
          <w:tcPr>
            <w:tcW w:w="2438" w:type="dxa"/>
            <w:hideMark/>
          </w:tcPr>
          <w:p w14:paraId="4F28D01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Lubānas iela 66, Rīga, 67226475</w:t>
            </w:r>
          </w:p>
        </w:tc>
        <w:tc>
          <w:tcPr>
            <w:tcW w:w="2381" w:type="dxa"/>
            <w:hideMark/>
          </w:tcPr>
          <w:p w14:paraId="6BC515E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02E6BE5A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69213E69" w14:textId="60988DE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9724FD" w:rsidRPr="00272ADE" w14:paraId="68A503CB" w14:textId="77777777" w:rsidTr="00215F50">
        <w:tc>
          <w:tcPr>
            <w:tcW w:w="589" w:type="dxa"/>
          </w:tcPr>
          <w:p w14:paraId="0EFC2866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7AA6990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SIA 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Ingrid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A"</w:t>
            </w:r>
          </w:p>
        </w:tc>
        <w:tc>
          <w:tcPr>
            <w:tcW w:w="2438" w:type="dxa"/>
            <w:hideMark/>
          </w:tcPr>
          <w:p w14:paraId="644AC3A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Silenes iela 1, Daugavpils, 65421950, 29620717</w:t>
            </w:r>
          </w:p>
        </w:tc>
        <w:tc>
          <w:tcPr>
            <w:tcW w:w="2438" w:type="dxa"/>
            <w:hideMark/>
          </w:tcPr>
          <w:p w14:paraId="234059B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Vaļņu iela 2, Daugavpils, 65429425</w:t>
            </w:r>
          </w:p>
        </w:tc>
        <w:tc>
          <w:tcPr>
            <w:tcW w:w="2381" w:type="dxa"/>
            <w:hideMark/>
          </w:tcPr>
          <w:p w14:paraId="76BDE9D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6EBFBCD5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4CBC235A" w14:textId="5787CD9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9724FD" w:rsidRPr="00272ADE" w14:paraId="6DB82DDD" w14:textId="77777777" w:rsidTr="00215F50">
        <w:tc>
          <w:tcPr>
            <w:tcW w:w="589" w:type="dxa"/>
          </w:tcPr>
          <w:p w14:paraId="1D8F6342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20DF8CA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SIA 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Ingrid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A"</w:t>
            </w:r>
          </w:p>
        </w:tc>
        <w:tc>
          <w:tcPr>
            <w:tcW w:w="2438" w:type="dxa"/>
            <w:hideMark/>
          </w:tcPr>
          <w:p w14:paraId="3B23CCEB" w14:textId="0FE65C4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6F6A3A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novembra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iela 203A, Daugavpils</w:t>
            </w:r>
          </w:p>
        </w:tc>
        <w:tc>
          <w:tcPr>
            <w:tcW w:w="2438" w:type="dxa"/>
            <w:hideMark/>
          </w:tcPr>
          <w:p w14:paraId="67791C9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Vaļņu iela 2, Daugavpils, 65429425</w:t>
            </w:r>
          </w:p>
        </w:tc>
        <w:tc>
          <w:tcPr>
            <w:tcW w:w="2381" w:type="dxa"/>
            <w:hideMark/>
          </w:tcPr>
          <w:p w14:paraId="2C4A1F0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3294168C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7631C0A3" w14:textId="136E6AB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9724FD" w:rsidRPr="00272ADE" w14:paraId="1BB6D163" w14:textId="77777777" w:rsidTr="00215F50">
        <w:tc>
          <w:tcPr>
            <w:tcW w:w="589" w:type="dxa"/>
          </w:tcPr>
          <w:p w14:paraId="4DC472D7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0476902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SIA "Latvijas nacionālā naftas kompānija"</w:t>
            </w:r>
          </w:p>
        </w:tc>
        <w:tc>
          <w:tcPr>
            <w:tcW w:w="2438" w:type="dxa"/>
            <w:hideMark/>
          </w:tcPr>
          <w:p w14:paraId="5385E1A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Vizbuļu iela 8a, Daugavpils, 65476404</w:t>
            </w:r>
          </w:p>
        </w:tc>
        <w:tc>
          <w:tcPr>
            <w:tcW w:w="2438" w:type="dxa"/>
            <w:hideMark/>
          </w:tcPr>
          <w:p w14:paraId="522F365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Jelgavas iela 2a, Daugavpils, 65407612</w:t>
            </w:r>
          </w:p>
        </w:tc>
        <w:tc>
          <w:tcPr>
            <w:tcW w:w="2381" w:type="dxa"/>
            <w:hideMark/>
          </w:tcPr>
          <w:p w14:paraId="78454E1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0E68FCDC" w14:textId="0E00589B" w:rsidR="009724FD" w:rsidRPr="00272ADE" w:rsidRDefault="009724FD" w:rsidP="00905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6CB94C73" w14:textId="3369A44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26,5,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</w:tr>
      <w:tr w:rsidR="009724FD" w:rsidRPr="00272ADE" w14:paraId="0F074221" w14:textId="77777777" w:rsidTr="00215F50">
        <w:tc>
          <w:tcPr>
            <w:tcW w:w="589" w:type="dxa"/>
          </w:tcPr>
          <w:p w14:paraId="4F8B954F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38EBE97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SIA "Latvijas nacionālā naftas kompānija"</w:t>
            </w:r>
          </w:p>
        </w:tc>
        <w:tc>
          <w:tcPr>
            <w:tcW w:w="2438" w:type="dxa"/>
            <w:hideMark/>
          </w:tcPr>
          <w:p w14:paraId="4D67638D" w14:textId="76D016E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Pilskalne, Pilskalnes </w:t>
            </w:r>
            <w:r w:rsidR="00856688" w:rsidRPr="00272ADE">
              <w:rPr>
                <w:rFonts w:ascii="Times New Roman" w:hAnsi="Times New Roman" w:cs="Times New Roman"/>
                <w:sz w:val="20"/>
                <w:szCs w:val="20"/>
              </w:rPr>
              <w:t>pagasts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Ilūkstes novads, 65462005</w:t>
            </w:r>
          </w:p>
        </w:tc>
        <w:tc>
          <w:tcPr>
            <w:tcW w:w="2438" w:type="dxa"/>
            <w:hideMark/>
          </w:tcPr>
          <w:p w14:paraId="1262E75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Jelgavas iela 2a, Daugavpils, 65407612</w:t>
            </w:r>
          </w:p>
        </w:tc>
        <w:tc>
          <w:tcPr>
            <w:tcW w:w="2381" w:type="dxa"/>
            <w:hideMark/>
          </w:tcPr>
          <w:p w14:paraId="775213F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6AC7A911" w14:textId="280A7C79" w:rsidR="009724FD" w:rsidRPr="00272ADE" w:rsidRDefault="009724FD" w:rsidP="009052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08ADCFBD" w14:textId="3D6811F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42,5,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724FD" w:rsidRPr="00272ADE" w14:paraId="7F81F32C" w14:textId="77777777" w:rsidTr="00215F50">
        <w:tc>
          <w:tcPr>
            <w:tcW w:w="589" w:type="dxa"/>
          </w:tcPr>
          <w:p w14:paraId="2480B5DF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78CDE33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SIA "</w:t>
            </w:r>
            <w:r w:rsidRPr="00215F50">
              <w:rPr>
                <w:rFonts w:ascii="Times New Roman" w:hAnsi="Times New Roman" w:cs="Times New Roman"/>
                <w:caps/>
                <w:sz w:val="20"/>
                <w:szCs w:val="20"/>
              </w:rPr>
              <w:t>Pepi rer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0D93499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Parka iela 25, Valka, Valkas novads, 64707024</w:t>
            </w:r>
          </w:p>
        </w:tc>
        <w:tc>
          <w:tcPr>
            <w:tcW w:w="2438" w:type="dxa"/>
            <w:hideMark/>
          </w:tcPr>
          <w:p w14:paraId="667BFD8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Parka iela 25, Valka, Valkas novads, 64707024</w:t>
            </w:r>
          </w:p>
        </w:tc>
        <w:tc>
          <w:tcPr>
            <w:tcW w:w="2381" w:type="dxa"/>
            <w:hideMark/>
          </w:tcPr>
          <w:p w14:paraId="3DBAEB2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Putu polietilēna ražošana</w:t>
            </w:r>
          </w:p>
        </w:tc>
        <w:tc>
          <w:tcPr>
            <w:tcW w:w="1276" w:type="dxa"/>
            <w:hideMark/>
          </w:tcPr>
          <w:p w14:paraId="46DD1F33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2C02B90D" w14:textId="5C85C5C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Izobutān</w:t>
            </w:r>
            <w:r w:rsidR="006B5270" w:rsidRPr="00272AD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proofErr w:type="spellEnd"/>
            <w:r w:rsidR="006B5270" w:rsidRPr="00272ADE">
              <w:rPr>
                <w:rFonts w:ascii="Times New Roman" w:hAnsi="Times New Roman" w:cs="Times New Roman"/>
                <w:sz w:val="20"/>
                <w:szCs w:val="20"/>
              </w:rPr>
              <w:t> – līdz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34,22</w:t>
            </w:r>
          </w:p>
        </w:tc>
      </w:tr>
      <w:tr w:rsidR="009724FD" w:rsidRPr="00272ADE" w14:paraId="7EF8B750" w14:textId="77777777" w:rsidTr="00215F50">
        <w:tc>
          <w:tcPr>
            <w:tcW w:w="589" w:type="dxa"/>
          </w:tcPr>
          <w:p w14:paraId="375ADBD1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33AFAC1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SIA "Gāze GA"</w:t>
            </w:r>
          </w:p>
        </w:tc>
        <w:tc>
          <w:tcPr>
            <w:tcW w:w="2438" w:type="dxa"/>
            <w:hideMark/>
          </w:tcPr>
          <w:p w14:paraId="75695C3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Stacijas iela 1a, Smiltene, Smiltenes novads, 64774834</w:t>
            </w:r>
          </w:p>
        </w:tc>
        <w:tc>
          <w:tcPr>
            <w:tcW w:w="2438" w:type="dxa"/>
            <w:hideMark/>
          </w:tcPr>
          <w:p w14:paraId="6603D23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Kaupes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", Blomes pagasts, Smiltenes novads, 29264482</w:t>
            </w:r>
          </w:p>
        </w:tc>
        <w:tc>
          <w:tcPr>
            <w:tcW w:w="2381" w:type="dxa"/>
            <w:hideMark/>
          </w:tcPr>
          <w:p w14:paraId="3BA399C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Gāzes uzpildes stacija</w:t>
            </w:r>
          </w:p>
        </w:tc>
        <w:tc>
          <w:tcPr>
            <w:tcW w:w="1276" w:type="dxa"/>
            <w:hideMark/>
          </w:tcPr>
          <w:p w14:paraId="0E4EA044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7966FCAF" w14:textId="13018B6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  <w:tr w:rsidR="009724FD" w:rsidRPr="00272ADE" w14:paraId="3654D89F" w14:textId="77777777" w:rsidTr="00215F50">
        <w:tc>
          <w:tcPr>
            <w:tcW w:w="589" w:type="dxa"/>
          </w:tcPr>
          <w:p w14:paraId="269D6E14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0094AC0B" w14:textId="3D4EEBE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SIA 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r w:rsidR="00A963A4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A963A4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0432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Latvijas Nafta</w:t>
            </w:r>
            <w:r w:rsidR="00E70432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6298CD0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"Smiltenes pagrieziens", Launkalnes pagasts, Smiltenes novads, 64774559</w:t>
            </w:r>
          </w:p>
        </w:tc>
        <w:tc>
          <w:tcPr>
            <w:tcW w:w="2438" w:type="dxa"/>
            <w:hideMark/>
          </w:tcPr>
          <w:p w14:paraId="1AFD833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Lubānas iela 66, Rīga, 67226475</w:t>
            </w:r>
          </w:p>
        </w:tc>
        <w:tc>
          <w:tcPr>
            <w:tcW w:w="2381" w:type="dxa"/>
            <w:hideMark/>
          </w:tcPr>
          <w:p w14:paraId="0AA0CBB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55B35443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5BB47E0E" w14:textId="1E7F612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66,4,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9724FD" w:rsidRPr="00272ADE" w14:paraId="543FBDF5" w14:textId="77777777" w:rsidTr="00215F50">
        <w:tc>
          <w:tcPr>
            <w:tcW w:w="589" w:type="dxa"/>
          </w:tcPr>
          <w:p w14:paraId="70071710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5B0CAFB4" w14:textId="17BF0A0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3A4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A963A4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0432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Latvijas Nafta</w:t>
            </w:r>
            <w:r w:rsidR="00E70432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10BD860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Miera iela 15a, Gulbene, 64415900, 28355660</w:t>
            </w:r>
          </w:p>
        </w:tc>
        <w:tc>
          <w:tcPr>
            <w:tcW w:w="2438" w:type="dxa"/>
            <w:hideMark/>
          </w:tcPr>
          <w:p w14:paraId="51CA804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Lubānas iela 66, Rīga, 67226475</w:t>
            </w:r>
          </w:p>
        </w:tc>
        <w:tc>
          <w:tcPr>
            <w:tcW w:w="2381" w:type="dxa"/>
            <w:hideMark/>
          </w:tcPr>
          <w:p w14:paraId="60A7C1D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1EC428BA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665B3651" w14:textId="4EFC01F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75, sašķidrinātās naftas </w:t>
            </w:r>
            <w:r w:rsidR="0034112C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34112C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9724FD" w:rsidRPr="00272ADE" w14:paraId="5BB46695" w14:textId="77777777" w:rsidTr="00215F50">
        <w:tc>
          <w:tcPr>
            <w:tcW w:w="589" w:type="dxa"/>
          </w:tcPr>
          <w:p w14:paraId="2C673580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0E7C2CA5" w14:textId="57D55A8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 A3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4CC971CF" w14:textId="34E48FD7" w:rsidR="009724FD" w:rsidRPr="00272ADE" w:rsidRDefault="00C1531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Saulrīti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Veselavas </w:t>
            </w:r>
            <w:r w:rsidR="00856688" w:rsidRPr="00272ADE">
              <w:rPr>
                <w:rFonts w:ascii="Times New Roman" w:hAnsi="Times New Roman" w:cs="Times New Roman"/>
                <w:sz w:val="20"/>
                <w:szCs w:val="20"/>
              </w:rPr>
              <w:t>pagasts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Priekuļu novads, 64177279</w:t>
            </w:r>
          </w:p>
        </w:tc>
        <w:tc>
          <w:tcPr>
            <w:tcW w:w="2438" w:type="dxa"/>
            <w:hideMark/>
          </w:tcPr>
          <w:p w14:paraId="671FF10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"Cielavas", Ragana, Krimuldas pagasts, Krimuldas novads, 26411992</w:t>
            </w:r>
          </w:p>
        </w:tc>
        <w:tc>
          <w:tcPr>
            <w:tcW w:w="2381" w:type="dxa"/>
            <w:hideMark/>
          </w:tcPr>
          <w:p w14:paraId="4F6FA4A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090BF967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2B6BA562" w14:textId="73F6F73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90,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455D" w:rsidRPr="00272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724FD" w:rsidRPr="00272ADE" w14:paraId="73E764B6" w14:textId="77777777" w:rsidTr="00215F50">
        <w:tc>
          <w:tcPr>
            <w:tcW w:w="589" w:type="dxa"/>
          </w:tcPr>
          <w:p w14:paraId="32D054FF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7D597F91" w14:textId="2832BB4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Meldrupītes</w:t>
            </w:r>
            <w:proofErr w:type="spellEnd"/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  <w:hideMark/>
          </w:tcPr>
          <w:p w14:paraId="6D7FE212" w14:textId="65CF6A59" w:rsidR="009724FD" w:rsidRPr="00272ADE" w:rsidRDefault="00007EA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"Ieriķu Dzirnavas", Drabešu </w:t>
            </w:r>
            <w:r w:rsidR="00856688" w:rsidRPr="00272ADE">
              <w:rPr>
                <w:rFonts w:ascii="Times New Roman" w:hAnsi="Times New Roman" w:cs="Times New Roman"/>
                <w:sz w:val="20"/>
                <w:szCs w:val="20"/>
              </w:rPr>
              <w:t>pagasts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Amatas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64170028</w:t>
            </w:r>
          </w:p>
        </w:tc>
        <w:tc>
          <w:tcPr>
            <w:tcW w:w="2438" w:type="dxa"/>
            <w:hideMark/>
          </w:tcPr>
          <w:p w14:paraId="5E10CB3E" w14:textId="612FD29D" w:rsidR="009724FD" w:rsidRPr="00272ADE" w:rsidRDefault="00C1531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Tornīši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Krimuldas </w:t>
            </w:r>
            <w:r w:rsidR="00856688" w:rsidRPr="00272ADE">
              <w:rPr>
                <w:rFonts w:ascii="Times New Roman" w:hAnsi="Times New Roman" w:cs="Times New Roman"/>
                <w:sz w:val="20"/>
                <w:szCs w:val="20"/>
              </w:rPr>
              <w:t>pagasts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Krimuldas novads, 29127119</w:t>
            </w:r>
          </w:p>
        </w:tc>
        <w:tc>
          <w:tcPr>
            <w:tcW w:w="2381" w:type="dxa"/>
            <w:hideMark/>
          </w:tcPr>
          <w:p w14:paraId="4551E95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  <w:hideMark/>
          </w:tcPr>
          <w:p w14:paraId="72722E1C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215FD126" w14:textId="2ABF081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73,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</w:tr>
      <w:tr w:rsidR="009724FD" w:rsidRPr="00272ADE" w14:paraId="3C3F15F9" w14:textId="77777777" w:rsidTr="00215F50">
        <w:tc>
          <w:tcPr>
            <w:tcW w:w="589" w:type="dxa"/>
          </w:tcPr>
          <w:p w14:paraId="0F0F8604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61951082" w14:textId="4E63D26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Lauksaimniecības pakalpojumu kooperatīvā</w:t>
            </w:r>
            <w:r w:rsidR="00E70432" w:rsidRPr="00272AD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sabiedrība</w:t>
            </w:r>
            <w:r w:rsidR="00E70432" w:rsidRPr="00272AD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"LATRAPS" Madonas graudu pirmapstrādes komplekss</w:t>
            </w:r>
          </w:p>
        </w:tc>
        <w:tc>
          <w:tcPr>
            <w:tcW w:w="2438" w:type="dxa"/>
            <w:hideMark/>
          </w:tcPr>
          <w:p w14:paraId="2EA728E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Saules iela 68, Madona, 22035085</w:t>
            </w:r>
          </w:p>
        </w:tc>
        <w:tc>
          <w:tcPr>
            <w:tcW w:w="2438" w:type="dxa"/>
            <w:hideMark/>
          </w:tcPr>
          <w:p w14:paraId="5DD86840" w14:textId="7DA5BE42" w:rsidR="009724FD" w:rsidRPr="00272ADE" w:rsidRDefault="00A11DF3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Lietuvas iela 16a, 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Eleja, Elejas pagasts, Jelgavas 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novads, 63025898, 29240144</w:t>
            </w:r>
          </w:p>
        </w:tc>
        <w:tc>
          <w:tcPr>
            <w:tcW w:w="2381" w:type="dxa"/>
            <w:hideMark/>
          </w:tcPr>
          <w:p w14:paraId="52244CA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Ražošana, graudu pirmapstrāde,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minerālmēslu pārkraušana, uzglabāšana, tirdzniecība</w:t>
            </w:r>
          </w:p>
        </w:tc>
        <w:tc>
          <w:tcPr>
            <w:tcW w:w="1276" w:type="dxa"/>
            <w:hideMark/>
          </w:tcPr>
          <w:p w14:paraId="559D3746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2.3.1.</w:t>
            </w:r>
          </w:p>
        </w:tc>
        <w:tc>
          <w:tcPr>
            <w:tcW w:w="2665" w:type="dxa"/>
            <w:hideMark/>
          </w:tcPr>
          <w:p w14:paraId="0B5E5066" w14:textId="40AE485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21,23</w:t>
            </w:r>
            <w:r w:rsidR="00065F86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amonija nitrātu saturošs mēslojums, kas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atbilst </w:t>
            </w:r>
            <w:r w:rsidR="003D0E59" w:rsidRPr="00215F50">
              <w:rPr>
                <w:rFonts w:ascii="Times New Roman" w:hAnsi="Times New Roman" w:cs="Times New Roman"/>
                <w:sz w:val="20"/>
                <w:szCs w:val="20"/>
              </w:rPr>
              <w:t xml:space="preserve">Eiropas Parlamenta un </w:t>
            </w:r>
            <w:r w:rsidR="00AC668C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3D0E59" w:rsidRPr="00215F50">
              <w:rPr>
                <w:rFonts w:ascii="Times New Roman" w:hAnsi="Times New Roman" w:cs="Times New Roman"/>
                <w:sz w:val="20"/>
                <w:szCs w:val="20"/>
              </w:rPr>
              <w:t>adomes 2003.</w:t>
            </w:r>
            <w:r w:rsidR="003D0E59" w:rsidRPr="00272A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D0E59" w:rsidRPr="00215F50">
              <w:rPr>
                <w:rFonts w:ascii="Times New Roman" w:hAnsi="Times New Roman" w:cs="Times New Roman"/>
                <w:sz w:val="20"/>
                <w:szCs w:val="20"/>
              </w:rPr>
              <w:t>gada 13.</w:t>
            </w:r>
            <w:r w:rsidR="003D0E59" w:rsidRPr="00272A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D0E59" w:rsidRPr="00215F50">
              <w:rPr>
                <w:rFonts w:ascii="Times New Roman" w:hAnsi="Times New Roman" w:cs="Times New Roman"/>
                <w:sz w:val="20"/>
                <w:szCs w:val="20"/>
              </w:rPr>
              <w:t xml:space="preserve">oktobra </w:t>
            </w:r>
            <w:r w:rsidR="003D0E59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Regulas </w:t>
            </w:r>
            <w:r w:rsidR="003D0E59" w:rsidRPr="00215F50">
              <w:rPr>
                <w:rFonts w:ascii="Times New Roman" w:hAnsi="Times New Roman" w:cs="Times New Roman"/>
                <w:sz w:val="20"/>
                <w:szCs w:val="20"/>
              </w:rPr>
              <w:t xml:space="preserve">(EK) </w:t>
            </w:r>
            <w:r w:rsidR="009D2434" w:rsidRPr="00272ADE">
              <w:rPr>
                <w:rFonts w:ascii="Times New Roman" w:hAnsi="Times New Roman" w:cs="Times New Roman"/>
                <w:sz w:val="20"/>
                <w:szCs w:val="20"/>
              </w:rPr>
              <w:t>Nr.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2003/2003 </w:t>
            </w:r>
            <w:r w:rsidR="003D0E59" w:rsidRPr="00215F50">
              <w:rPr>
                <w:rFonts w:ascii="Times New Roman" w:hAnsi="Times New Roman" w:cs="Times New Roman"/>
                <w:sz w:val="20"/>
                <w:szCs w:val="20"/>
              </w:rPr>
              <w:t>par mēslošanas līdzekļiem</w:t>
            </w:r>
            <w:r w:rsidR="003D0E59" w:rsidRPr="00215F50">
              <w:rPr>
                <w:rFonts w:ascii="Times New Roman" w:hAnsi="Times New Roman" w:cs="Times New Roman"/>
                <w:color w:val="414142"/>
                <w:sz w:val="20"/>
                <w:szCs w:val="20"/>
                <w:shd w:val="clear" w:color="auto" w:fill="FFFFFF"/>
              </w:rPr>
              <w:t xml:space="preserve"> </w:t>
            </w:r>
            <w:r w:rsidR="003D0E59" w:rsidRPr="00272ADE">
              <w:rPr>
                <w:rFonts w:ascii="Times New Roman" w:hAnsi="Times New Roman" w:cs="Times New Roman"/>
                <w:sz w:val="20"/>
                <w:szCs w:val="20"/>
              </w:rPr>
              <w:t>III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pielikuma 2</w:t>
            </w:r>
            <w:r w:rsidR="003D0E59" w:rsidRPr="00272ADE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iedaļā noteiktajām prasībām</w:t>
            </w:r>
            <w:r w:rsidR="003D0E59" w:rsidRPr="00272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C075C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līdz 1250</w:t>
            </w:r>
            <w:r w:rsidR="005A384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kompleksais kālija nitrāta mēslojums mikrogranulu un granulu veidā</w:t>
            </w:r>
            <w:r w:rsidR="003D0E59" w:rsidRPr="00272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kam ir tāda pati bīstamības kategorija kā tīram kālija nitrātam</w:t>
            </w:r>
            <w:r w:rsidR="003D0E59" w:rsidRPr="00272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B5270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</w:tr>
      <w:tr w:rsidR="009724FD" w:rsidRPr="00272ADE" w14:paraId="62872F38" w14:textId="77777777" w:rsidTr="00215F50">
        <w:tc>
          <w:tcPr>
            <w:tcW w:w="589" w:type="dxa"/>
          </w:tcPr>
          <w:p w14:paraId="5B3ABEC8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77B5E9E0" w14:textId="39BC0596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Lauksaimniecības pakalpojumu kooperatīvā</w:t>
            </w:r>
            <w:r w:rsidR="00E70432" w:rsidRPr="00272AD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sabiedrība</w:t>
            </w:r>
            <w:r w:rsidR="00E70432" w:rsidRPr="00272AD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"LATRAPS" Barkavas graudu pirmapstrādes komplekss</w:t>
            </w:r>
          </w:p>
        </w:tc>
        <w:tc>
          <w:tcPr>
            <w:tcW w:w="2438" w:type="dxa"/>
            <w:hideMark/>
          </w:tcPr>
          <w:p w14:paraId="18DA33C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Dzirnavu iela 1, Barkava, Barkavas pagasts, Madonas novads, 64820000</w:t>
            </w:r>
          </w:p>
        </w:tc>
        <w:tc>
          <w:tcPr>
            <w:tcW w:w="2438" w:type="dxa"/>
            <w:hideMark/>
          </w:tcPr>
          <w:p w14:paraId="06024260" w14:textId="7919C4B6" w:rsidR="009724FD" w:rsidRPr="00272ADE" w:rsidRDefault="00A11DF3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Lietuvas iela 16a, 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Eleja, Elejas pagasts, Jelgavas novads, 63025898, 29240144</w:t>
            </w:r>
          </w:p>
        </w:tc>
        <w:tc>
          <w:tcPr>
            <w:tcW w:w="2381" w:type="dxa"/>
            <w:hideMark/>
          </w:tcPr>
          <w:p w14:paraId="1FB91CD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Graudu pirmapstrāde</w:t>
            </w:r>
          </w:p>
        </w:tc>
        <w:tc>
          <w:tcPr>
            <w:tcW w:w="1276" w:type="dxa"/>
            <w:hideMark/>
          </w:tcPr>
          <w:p w14:paraId="1B9528C6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4449E947" w14:textId="6C9C602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9724FD" w:rsidRPr="00272ADE" w14:paraId="57F50D10" w14:textId="77777777" w:rsidTr="00215F50">
        <w:tc>
          <w:tcPr>
            <w:tcW w:w="589" w:type="dxa"/>
          </w:tcPr>
          <w:p w14:paraId="772B5CCB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5593D5B3" w14:textId="6D0BD7A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PLUSS 1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degvielas uzpildes stacija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Totāls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</w:tcPr>
          <w:p w14:paraId="237A1AE8" w14:textId="46223AB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Rīgas</w:t>
            </w:r>
            <w:r w:rsidR="00A069ED" w:rsidRPr="00272AD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Veclaicenes šoseja</w:t>
            </w:r>
            <w:r w:rsidR="00A069ED" w:rsidRPr="00272AD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37.</w:t>
            </w:r>
            <w:r w:rsidR="00A069ED" w:rsidRPr="00272A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km, Inčukalna pagasts, Inčukalna novads, 28658888</w:t>
            </w:r>
          </w:p>
        </w:tc>
        <w:tc>
          <w:tcPr>
            <w:tcW w:w="2438" w:type="dxa"/>
          </w:tcPr>
          <w:p w14:paraId="1E66F8D2" w14:textId="2A34853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Rīgas</w:t>
            </w:r>
            <w:r w:rsidR="00A069ED" w:rsidRPr="00272AD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Veclaicenes šoseja</w:t>
            </w:r>
            <w:r w:rsidR="00A069ED" w:rsidRPr="00272AD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37.</w:t>
            </w:r>
            <w:r w:rsidR="00A069ED" w:rsidRPr="00272AD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km, Inčukalna pagasts, Inčukalna novads, 28658888</w:t>
            </w:r>
          </w:p>
        </w:tc>
        <w:tc>
          <w:tcPr>
            <w:tcW w:w="2381" w:type="dxa"/>
          </w:tcPr>
          <w:p w14:paraId="6F644F2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</w:tcPr>
          <w:p w14:paraId="763D7437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2EA0554C" w14:textId="5024982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122,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</w:tr>
      <w:tr w:rsidR="009724FD" w:rsidRPr="00272ADE" w14:paraId="4814F48F" w14:textId="77777777" w:rsidTr="00215F50">
        <w:tc>
          <w:tcPr>
            <w:tcW w:w="589" w:type="dxa"/>
          </w:tcPr>
          <w:p w14:paraId="6F031173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hideMark/>
          </w:tcPr>
          <w:p w14:paraId="63C16588" w14:textId="3CEF83B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Linas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Agro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Skrundas nodaļa</w:t>
            </w:r>
          </w:p>
        </w:tc>
        <w:tc>
          <w:tcPr>
            <w:tcW w:w="2438" w:type="dxa"/>
            <w:hideMark/>
          </w:tcPr>
          <w:p w14:paraId="0D60FCE2" w14:textId="26EE338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Klusā iela 20, Skrunda, Skrundas </w:t>
            </w:r>
            <w:r w:rsidR="00007EA1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26475109</w:t>
            </w:r>
          </w:p>
        </w:tc>
        <w:tc>
          <w:tcPr>
            <w:tcW w:w="2438" w:type="dxa"/>
            <w:hideMark/>
          </w:tcPr>
          <w:p w14:paraId="5CD221D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2, Jelgava, 63084024</w:t>
            </w:r>
          </w:p>
        </w:tc>
        <w:tc>
          <w:tcPr>
            <w:tcW w:w="2381" w:type="dxa"/>
            <w:hideMark/>
          </w:tcPr>
          <w:p w14:paraId="0469611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Mēslošanas līdzekļu vairumtirdzniecība</w:t>
            </w:r>
          </w:p>
        </w:tc>
        <w:tc>
          <w:tcPr>
            <w:tcW w:w="1276" w:type="dxa"/>
            <w:hideMark/>
          </w:tcPr>
          <w:p w14:paraId="59BD9DD8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  <w:hideMark/>
          </w:tcPr>
          <w:p w14:paraId="5A5D4B0C" w14:textId="1B3B018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Amonija nitrātu saturoši mēslojum</w:t>
            </w:r>
            <w:r w:rsidR="00BA248B" w:rsidRPr="00272ADE">
              <w:rPr>
                <w:rFonts w:ascii="Times New Roman" w:hAnsi="Times New Roman" w:cs="Times New Roman"/>
                <w:sz w:val="20"/>
                <w:szCs w:val="20"/>
              </w:rPr>
              <w:t>i – līdz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150</w:t>
            </w:r>
          </w:p>
        </w:tc>
      </w:tr>
      <w:tr w:rsidR="009724FD" w:rsidRPr="00272ADE" w14:paraId="0121F27E" w14:textId="77777777" w:rsidTr="00215F50">
        <w:tc>
          <w:tcPr>
            <w:tcW w:w="589" w:type="dxa"/>
          </w:tcPr>
          <w:p w14:paraId="66F6ECAF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29E2F481" w14:textId="41B6892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3A4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A963A4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0432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Latvijas Nafta</w:t>
            </w:r>
            <w:r w:rsidR="00E70432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</w:tcPr>
          <w:p w14:paraId="02CAC72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Piņķi, Babītes novads, 67919103</w:t>
            </w:r>
          </w:p>
        </w:tc>
        <w:tc>
          <w:tcPr>
            <w:tcW w:w="2438" w:type="dxa"/>
          </w:tcPr>
          <w:p w14:paraId="384768F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Lubānas iela 66, Rīga, 67226475</w:t>
            </w:r>
          </w:p>
        </w:tc>
        <w:tc>
          <w:tcPr>
            <w:tcW w:w="2381" w:type="dxa"/>
          </w:tcPr>
          <w:p w14:paraId="26932D0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</w:tcPr>
          <w:p w14:paraId="7733D0E4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19E1A920" w14:textId="12B9B48E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</w:tr>
      <w:tr w:rsidR="009724FD" w:rsidRPr="00272ADE" w14:paraId="5EDA1008" w14:textId="77777777" w:rsidTr="00215F50">
        <w:tc>
          <w:tcPr>
            <w:tcW w:w="589" w:type="dxa"/>
          </w:tcPr>
          <w:p w14:paraId="0E60724A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250D424C" w14:textId="7950755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3A4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A963A4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0432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Latvijas Nafta</w:t>
            </w:r>
            <w:r w:rsidR="00E70432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</w:tcPr>
          <w:p w14:paraId="08B5328B" w14:textId="1EB17414" w:rsidR="009724FD" w:rsidRPr="00272ADE" w:rsidRDefault="00007EA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Ziemeri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Garkalnes novads, 67348788</w:t>
            </w:r>
          </w:p>
        </w:tc>
        <w:tc>
          <w:tcPr>
            <w:tcW w:w="2438" w:type="dxa"/>
          </w:tcPr>
          <w:p w14:paraId="2A60C0E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Lubānas iela 66, Rīga, 67226475</w:t>
            </w:r>
          </w:p>
        </w:tc>
        <w:tc>
          <w:tcPr>
            <w:tcW w:w="2381" w:type="dxa"/>
          </w:tcPr>
          <w:p w14:paraId="5CD5E55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</w:tcPr>
          <w:p w14:paraId="14CBA391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634EBDF3" w14:textId="18BEDA0A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</w:tc>
      </w:tr>
      <w:tr w:rsidR="009724FD" w:rsidRPr="00272ADE" w14:paraId="2EB99C5B" w14:textId="77777777" w:rsidTr="00215F50">
        <w:tc>
          <w:tcPr>
            <w:tcW w:w="589" w:type="dxa"/>
          </w:tcPr>
          <w:p w14:paraId="6EA5ED4D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6E8DA07A" w14:textId="4B2E24E6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Latimpeks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auto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</w:tcPr>
          <w:p w14:paraId="4A524BC0" w14:textId="6CBF830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Staiceles </w:t>
            </w:r>
            <w:r w:rsidR="00930224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iela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3, Jūrmala, </w:t>
            </w:r>
            <w:hyperlink r:id="rId9" w:tooltip="Позвонить из Hangouts" w:history="1">
              <w:r w:rsidRPr="00272ADE">
                <w:rPr>
                  <w:rFonts w:ascii="Times New Roman" w:hAnsi="Times New Roman" w:cs="Times New Roman"/>
                  <w:sz w:val="20"/>
                  <w:szCs w:val="20"/>
                </w:rPr>
                <w:t>67738641</w:t>
              </w:r>
            </w:hyperlink>
          </w:p>
        </w:tc>
        <w:tc>
          <w:tcPr>
            <w:tcW w:w="2438" w:type="dxa"/>
          </w:tcPr>
          <w:p w14:paraId="5230E016" w14:textId="0A11A13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Staiceles </w:t>
            </w:r>
            <w:r w:rsidR="00930224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iela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3, Jūrmala</w:t>
            </w:r>
            <w:r w:rsidR="0034112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67373003</w:t>
            </w:r>
          </w:p>
        </w:tc>
        <w:tc>
          <w:tcPr>
            <w:tcW w:w="2381" w:type="dxa"/>
          </w:tcPr>
          <w:p w14:paraId="381195F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</w:tcPr>
          <w:p w14:paraId="15B21240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6B72D09A" w14:textId="6163A64E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9724FD" w:rsidRPr="00272ADE" w14:paraId="7C06F3BB" w14:textId="77777777" w:rsidTr="00215F50">
        <w:tc>
          <w:tcPr>
            <w:tcW w:w="589" w:type="dxa"/>
          </w:tcPr>
          <w:p w14:paraId="21B02501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7D8857F3" w14:textId="46EFF5E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3A4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A963A4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0432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Latvijas Nafta</w:t>
            </w:r>
            <w:r w:rsidR="00E70432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</w:tcPr>
          <w:p w14:paraId="72A2F52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Talsu šoseja 1, Jūrmala, 67734666</w:t>
            </w:r>
          </w:p>
        </w:tc>
        <w:tc>
          <w:tcPr>
            <w:tcW w:w="2438" w:type="dxa"/>
          </w:tcPr>
          <w:p w14:paraId="70A36D9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Lubānas iela 66, Rīga, 67226475</w:t>
            </w:r>
          </w:p>
        </w:tc>
        <w:tc>
          <w:tcPr>
            <w:tcW w:w="2381" w:type="dxa"/>
          </w:tcPr>
          <w:p w14:paraId="48B15D3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</w:tcPr>
          <w:p w14:paraId="57526CA2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101E78A4" w14:textId="7EBA34A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</w:tr>
      <w:tr w:rsidR="009724FD" w:rsidRPr="00272ADE" w14:paraId="32C2FC9C" w14:textId="77777777" w:rsidTr="00215F50">
        <w:tc>
          <w:tcPr>
            <w:tcW w:w="589" w:type="dxa"/>
          </w:tcPr>
          <w:p w14:paraId="31C14A11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5F432ED6" w14:textId="4CE91BD6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63FC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GULFSTREAM OIL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</w:tcPr>
          <w:p w14:paraId="2F68BE94" w14:textId="4883B7C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Lidosta </w:t>
            </w:r>
            <w:r w:rsidR="00C63FC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Rīga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Mārupes </w:t>
            </w:r>
            <w:r w:rsidR="00007EA1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67207037</w:t>
            </w:r>
          </w:p>
        </w:tc>
        <w:tc>
          <w:tcPr>
            <w:tcW w:w="2438" w:type="dxa"/>
          </w:tcPr>
          <w:p w14:paraId="606410C0" w14:textId="002EFD2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Lidosta </w:t>
            </w:r>
            <w:r w:rsidR="00C63FC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Rīga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Mārupes </w:t>
            </w:r>
            <w:r w:rsidR="00007EA1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67207037</w:t>
            </w:r>
          </w:p>
        </w:tc>
        <w:tc>
          <w:tcPr>
            <w:tcW w:w="2381" w:type="dxa"/>
          </w:tcPr>
          <w:p w14:paraId="79E37F8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produktu noliktava</w:t>
            </w:r>
          </w:p>
        </w:tc>
        <w:tc>
          <w:tcPr>
            <w:tcW w:w="1276" w:type="dxa"/>
          </w:tcPr>
          <w:p w14:paraId="27A109FC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6808C037" w14:textId="25B1A3A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465</w:t>
            </w:r>
          </w:p>
        </w:tc>
      </w:tr>
      <w:tr w:rsidR="009724FD" w:rsidRPr="00272ADE" w14:paraId="53807383" w14:textId="77777777" w:rsidTr="00215F50">
        <w:tc>
          <w:tcPr>
            <w:tcW w:w="589" w:type="dxa"/>
          </w:tcPr>
          <w:p w14:paraId="7D61C575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1A0B5643" w14:textId="0A0B60C1" w:rsidR="009724FD" w:rsidRPr="00272ADE" w:rsidRDefault="009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63FC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Olaines Kūdra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F1A81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13B8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2438" w:type="dxa"/>
          </w:tcPr>
          <w:p w14:paraId="3FF91152" w14:textId="2AF5ED8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Rīgas iela 21,</w:t>
            </w:r>
            <w:r w:rsidR="00D050E7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Olaine, 67964185, 64964258</w:t>
            </w:r>
          </w:p>
        </w:tc>
        <w:tc>
          <w:tcPr>
            <w:tcW w:w="2438" w:type="dxa"/>
          </w:tcPr>
          <w:p w14:paraId="511A4D7B" w14:textId="37A6E0A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Rīgas iela 21,</w:t>
            </w:r>
            <w:r w:rsidR="00D050E7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Olaine, 67966003, 67964185</w:t>
            </w:r>
          </w:p>
        </w:tc>
        <w:tc>
          <w:tcPr>
            <w:tcW w:w="2381" w:type="dxa"/>
          </w:tcPr>
          <w:p w14:paraId="791B479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</w:tcPr>
          <w:p w14:paraId="269658E1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70DC6E4D" w14:textId="718B8C7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130,5</w:t>
            </w:r>
          </w:p>
        </w:tc>
      </w:tr>
      <w:tr w:rsidR="009724FD" w:rsidRPr="00272ADE" w14:paraId="30E118CD" w14:textId="77777777" w:rsidTr="00215F50">
        <w:tc>
          <w:tcPr>
            <w:tcW w:w="589" w:type="dxa"/>
          </w:tcPr>
          <w:p w14:paraId="01DC4608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7A77416C" w14:textId="1198FF4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3A4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A963A4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0432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Latvijas Nafta</w:t>
            </w:r>
            <w:r w:rsidR="00E70432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</w:tcPr>
          <w:p w14:paraId="4C15C5F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Kleistu iela 37, Rīga, 66959575</w:t>
            </w:r>
          </w:p>
        </w:tc>
        <w:tc>
          <w:tcPr>
            <w:tcW w:w="2438" w:type="dxa"/>
          </w:tcPr>
          <w:p w14:paraId="7A59987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Lubānas iela 66, Rīga, 67226475</w:t>
            </w:r>
          </w:p>
        </w:tc>
        <w:tc>
          <w:tcPr>
            <w:tcW w:w="2381" w:type="dxa"/>
          </w:tcPr>
          <w:p w14:paraId="5A3BA68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</w:tcPr>
          <w:p w14:paraId="3D6FC4EF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03E2DA65" w14:textId="35865AC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9724FD" w:rsidRPr="00272ADE" w14:paraId="36F77696" w14:textId="77777777" w:rsidTr="00215F50">
        <w:tc>
          <w:tcPr>
            <w:tcW w:w="589" w:type="dxa"/>
          </w:tcPr>
          <w:p w14:paraId="46814E95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69B0895C" w14:textId="7E55542A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3A4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A963A4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0432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Latvijas Nafta</w:t>
            </w:r>
            <w:r w:rsidR="00E70432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</w:tcPr>
          <w:p w14:paraId="3492897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Sporta iela 9, Rīga, 67331964</w:t>
            </w:r>
          </w:p>
        </w:tc>
        <w:tc>
          <w:tcPr>
            <w:tcW w:w="2438" w:type="dxa"/>
          </w:tcPr>
          <w:p w14:paraId="74B00AB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Lubānas iela 66, Rīga, 67112296</w:t>
            </w:r>
          </w:p>
        </w:tc>
        <w:tc>
          <w:tcPr>
            <w:tcW w:w="2381" w:type="dxa"/>
          </w:tcPr>
          <w:p w14:paraId="20981E0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</w:tcPr>
          <w:p w14:paraId="06C566BD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5E0312DC" w14:textId="2A8AC13A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9724FD" w:rsidRPr="00272ADE" w14:paraId="4ABC5DAF" w14:textId="77777777" w:rsidTr="00215F50">
        <w:tc>
          <w:tcPr>
            <w:tcW w:w="589" w:type="dxa"/>
          </w:tcPr>
          <w:p w14:paraId="4E8D2B36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18BFA4D7" w14:textId="28238C3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3A4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A963A4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0432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Latvijas Nafta</w:t>
            </w:r>
            <w:r w:rsidR="00E70432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</w:tcPr>
          <w:p w14:paraId="0B23870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Vienības gatve 117, Rīga, 67613258</w:t>
            </w:r>
          </w:p>
        </w:tc>
        <w:tc>
          <w:tcPr>
            <w:tcW w:w="2438" w:type="dxa"/>
          </w:tcPr>
          <w:p w14:paraId="6CFEDBF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Lubānas iela 66, Rīga, 67112296</w:t>
            </w:r>
          </w:p>
        </w:tc>
        <w:tc>
          <w:tcPr>
            <w:tcW w:w="2381" w:type="dxa"/>
          </w:tcPr>
          <w:p w14:paraId="084AAD0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</w:tcPr>
          <w:p w14:paraId="33DD2596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45F7B3DF" w14:textId="76C5D72A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9724FD" w:rsidRPr="00272ADE" w14:paraId="399E0C69" w14:textId="77777777" w:rsidTr="00215F50">
        <w:tc>
          <w:tcPr>
            <w:tcW w:w="589" w:type="dxa"/>
          </w:tcPr>
          <w:p w14:paraId="3762DD17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66C87F04" w14:textId="1EDC5C46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3A4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A963A4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0432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Latvijas Nafta</w:t>
            </w:r>
            <w:r w:rsidR="00E70432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</w:tcPr>
          <w:p w14:paraId="34BD971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Krustpils iela 1, Rīga, 67249815</w:t>
            </w:r>
          </w:p>
        </w:tc>
        <w:tc>
          <w:tcPr>
            <w:tcW w:w="2438" w:type="dxa"/>
          </w:tcPr>
          <w:p w14:paraId="685B2B7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Lubānas iela 66, Rīga, 67112296</w:t>
            </w:r>
          </w:p>
        </w:tc>
        <w:tc>
          <w:tcPr>
            <w:tcW w:w="2381" w:type="dxa"/>
          </w:tcPr>
          <w:p w14:paraId="0CA0799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</w:tcPr>
          <w:p w14:paraId="0364354D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365D6FFD" w14:textId="06CCA03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9724FD" w:rsidRPr="00272ADE" w14:paraId="519D6026" w14:textId="77777777" w:rsidTr="00215F50">
        <w:tc>
          <w:tcPr>
            <w:tcW w:w="589" w:type="dxa"/>
          </w:tcPr>
          <w:p w14:paraId="7F4EE744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110B14B7" w14:textId="732ABC4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3A4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A963A4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0432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Latvijas Nafta</w:t>
            </w:r>
            <w:r w:rsidR="00E70432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</w:tcPr>
          <w:p w14:paraId="7126717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Uriekstes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iela 3, Rīga, 20022327</w:t>
            </w:r>
          </w:p>
        </w:tc>
        <w:tc>
          <w:tcPr>
            <w:tcW w:w="2438" w:type="dxa"/>
          </w:tcPr>
          <w:p w14:paraId="6ADAE86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Lubānas iela 66, Rīga, 67112296</w:t>
            </w:r>
          </w:p>
        </w:tc>
        <w:tc>
          <w:tcPr>
            <w:tcW w:w="2381" w:type="dxa"/>
          </w:tcPr>
          <w:p w14:paraId="6B125DB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</w:tcPr>
          <w:p w14:paraId="3AA1BBB3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69AA9EDC" w14:textId="49853A3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9724FD" w:rsidRPr="00272ADE" w14:paraId="345A3317" w14:textId="77777777" w:rsidTr="00215F50">
        <w:tc>
          <w:tcPr>
            <w:tcW w:w="589" w:type="dxa"/>
          </w:tcPr>
          <w:p w14:paraId="1D7E5FCF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142E3F0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SIA "GEKSANS"</w:t>
            </w:r>
          </w:p>
        </w:tc>
        <w:tc>
          <w:tcPr>
            <w:tcW w:w="2438" w:type="dxa"/>
          </w:tcPr>
          <w:p w14:paraId="4D3587B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Rencēnu iela 6a, Rīga, 67139375</w:t>
            </w:r>
          </w:p>
        </w:tc>
        <w:tc>
          <w:tcPr>
            <w:tcW w:w="2438" w:type="dxa"/>
          </w:tcPr>
          <w:p w14:paraId="19A3BDCA" w14:textId="17A4D8F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Klīdzēja iela 1, D</w:t>
            </w:r>
            <w:r w:rsidR="0034112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eiliņi, Stopiņu novads, 67139377, 29145158, 29360846</w:t>
            </w:r>
          </w:p>
        </w:tc>
        <w:tc>
          <w:tcPr>
            <w:tcW w:w="2381" w:type="dxa"/>
          </w:tcPr>
          <w:p w14:paraId="39B4A71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</w:tcPr>
          <w:p w14:paraId="627B7D8A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368C02F5" w14:textId="7529A43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90,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724FD" w:rsidRPr="00272ADE" w14:paraId="5861CE7B" w14:textId="77777777" w:rsidTr="00215F50">
        <w:tc>
          <w:tcPr>
            <w:tcW w:w="589" w:type="dxa"/>
          </w:tcPr>
          <w:p w14:paraId="0366DB24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20F2218B" w14:textId="24B031FA" w:rsidR="009724FD" w:rsidRPr="00272ADE" w:rsidRDefault="009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Rīgas satiksme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F1A81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437C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2438" w:type="dxa"/>
          </w:tcPr>
          <w:p w14:paraId="03FDA11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Vestienas iela 35, Rīga, 67034279</w:t>
            </w:r>
          </w:p>
        </w:tc>
        <w:tc>
          <w:tcPr>
            <w:tcW w:w="2438" w:type="dxa"/>
          </w:tcPr>
          <w:p w14:paraId="341905A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Vestienas iela 35, Rīga, 67034279</w:t>
            </w:r>
          </w:p>
        </w:tc>
        <w:tc>
          <w:tcPr>
            <w:tcW w:w="2381" w:type="dxa"/>
          </w:tcPr>
          <w:p w14:paraId="3EF9E66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</w:tcPr>
          <w:p w14:paraId="1407D881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64C0ED70" w14:textId="167A144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</w:tr>
      <w:tr w:rsidR="009724FD" w:rsidRPr="00272ADE" w14:paraId="107521E0" w14:textId="77777777" w:rsidTr="00215F50">
        <w:tc>
          <w:tcPr>
            <w:tcW w:w="589" w:type="dxa"/>
          </w:tcPr>
          <w:p w14:paraId="3B3B3AFF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1147A08A" w14:textId="64695E3B" w:rsidR="009724FD" w:rsidRPr="00272ADE" w:rsidRDefault="009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Rīgas ūdens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</w:tcPr>
          <w:p w14:paraId="03E6914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209, Rīga, 67066881</w:t>
            </w:r>
          </w:p>
        </w:tc>
        <w:tc>
          <w:tcPr>
            <w:tcW w:w="2438" w:type="dxa"/>
          </w:tcPr>
          <w:p w14:paraId="3F5FD45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Zigfrīda Annas Meierovica bulvāris 1, Rīga, 67088555</w:t>
            </w:r>
          </w:p>
        </w:tc>
        <w:tc>
          <w:tcPr>
            <w:tcW w:w="2381" w:type="dxa"/>
          </w:tcPr>
          <w:p w14:paraId="5A60EF8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Dzeramā ūdens attīrīšanas stacija</w:t>
            </w:r>
          </w:p>
        </w:tc>
        <w:tc>
          <w:tcPr>
            <w:tcW w:w="1276" w:type="dxa"/>
          </w:tcPr>
          <w:p w14:paraId="53D11E06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1879B72E" w14:textId="3950E73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Hlor</w:t>
            </w:r>
            <w:r w:rsidR="006B5270" w:rsidRPr="00272ADE">
              <w:rPr>
                <w:rFonts w:ascii="Times New Roman" w:hAnsi="Times New Roman" w:cs="Times New Roman"/>
                <w:sz w:val="20"/>
                <w:szCs w:val="20"/>
              </w:rPr>
              <w:t>s – līdz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</w:tr>
      <w:tr w:rsidR="009724FD" w:rsidRPr="00272ADE" w14:paraId="7B1288E4" w14:textId="77777777" w:rsidTr="00215F50">
        <w:tc>
          <w:tcPr>
            <w:tcW w:w="589" w:type="dxa"/>
          </w:tcPr>
          <w:p w14:paraId="78A150C2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5FA42021" w14:textId="6446CF6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EKOIMPEKS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</w:tcPr>
          <w:p w14:paraId="3671835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Maskavas iela 461 un Maskavas iela 469A, Rīga, 67976999</w:t>
            </w:r>
          </w:p>
        </w:tc>
        <w:tc>
          <w:tcPr>
            <w:tcW w:w="2438" w:type="dxa"/>
          </w:tcPr>
          <w:p w14:paraId="3BC90D1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Ropažu iela 96, Rīga</w:t>
            </w:r>
          </w:p>
        </w:tc>
        <w:tc>
          <w:tcPr>
            <w:tcW w:w="2381" w:type="dxa"/>
          </w:tcPr>
          <w:p w14:paraId="2B079BF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produktu bāze</w:t>
            </w:r>
          </w:p>
        </w:tc>
        <w:tc>
          <w:tcPr>
            <w:tcW w:w="1276" w:type="dxa"/>
          </w:tcPr>
          <w:p w14:paraId="5DF85668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1B17CCA5" w14:textId="6FC3AE8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2450</w:t>
            </w:r>
          </w:p>
        </w:tc>
      </w:tr>
      <w:tr w:rsidR="009724FD" w:rsidRPr="00272ADE" w14:paraId="0462F04A" w14:textId="77777777" w:rsidTr="00215F50">
        <w:tc>
          <w:tcPr>
            <w:tcW w:w="589" w:type="dxa"/>
          </w:tcPr>
          <w:p w14:paraId="111A8074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40BE8BBA" w14:textId="09C703A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Rīgas piena kombināts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</w:tcPr>
          <w:p w14:paraId="6903312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180, Rīga, 67066888</w:t>
            </w:r>
          </w:p>
        </w:tc>
        <w:tc>
          <w:tcPr>
            <w:tcW w:w="2438" w:type="dxa"/>
          </w:tcPr>
          <w:p w14:paraId="3A81125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180, Rīga, 67066888</w:t>
            </w:r>
          </w:p>
        </w:tc>
        <w:tc>
          <w:tcPr>
            <w:tcW w:w="2381" w:type="dxa"/>
          </w:tcPr>
          <w:p w14:paraId="04AA3CE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Piena kombināts</w:t>
            </w:r>
          </w:p>
        </w:tc>
        <w:tc>
          <w:tcPr>
            <w:tcW w:w="1276" w:type="dxa"/>
          </w:tcPr>
          <w:p w14:paraId="11EFF9FC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3E5600A1" w14:textId="410C5B8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Amonjak</w:t>
            </w:r>
            <w:r w:rsidR="006B5270" w:rsidRPr="00272ADE">
              <w:rPr>
                <w:rFonts w:ascii="Times New Roman" w:hAnsi="Times New Roman" w:cs="Times New Roman"/>
                <w:sz w:val="20"/>
                <w:szCs w:val="20"/>
              </w:rPr>
              <w:t>s – līdz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25</w:t>
            </w:r>
          </w:p>
        </w:tc>
      </w:tr>
      <w:tr w:rsidR="009724FD" w:rsidRPr="00272ADE" w14:paraId="2614CA58" w14:textId="77777777" w:rsidTr="00215F50">
        <w:tc>
          <w:tcPr>
            <w:tcW w:w="589" w:type="dxa"/>
          </w:tcPr>
          <w:p w14:paraId="62A90B84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0A2BAF7B" w14:textId="584E48B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Jet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Dinamiks</w:t>
            </w:r>
            <w:proofErr w:type="spellEnd"/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</w:tcPr>
          <w:p w14:paraId="48F7C41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Jūrkalnes iela 6, Rīga, 67455865</w:t>
            </w:r>
          </w:p>
        </w:tc>
        <w:tc>
          <w:tcPr>
            <w:tcW w:w="2438" w:type="dxa"/>
          </w:tcPr>
          <w:p w14:paraId="6429BDD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Jūrkalnes iela 6, Rīga, 67455865</w:t>
            </w:r>
          </w:p>
        </w:tc>
        <w:tc>
          <w:tcPr>
            <w:tcW w:w="2381" w:type="dxa"/>
          </w:tcPr>
          <w:p w14:paraId="30645F4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Transporta uzņēmums, degvielas uzpildes stacija</w:t>
            </w:r>
          </w:p>
        </w:tc>
        <w:tc>
          <w:tcPr>
            <w:tcW w:w="1276" w:type="dxa"/>
          </w:tcPr>
          <w:p w14:paraId="15A925C1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151A1E9B" w14:textId="118A2A3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79,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9724FD" w:rsidRPr="00272ADE" w14:paraId="6DFD7375" w14:textId="77777777" w:rsidTr="00215F50">
        <w:tc>
          <w:tcPr>
            <w:tcW w:w="589" w:type="dxa"/>
          </w:tcPr>
          <w:p w14:paraId="06A367FE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45D91C77" w14:textId="701E6E7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Rīgas universālais termināls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</w:tcPr>
          <w:p w14:paraId="3525ECF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Birztalu iela 15, Rīga, 62003500</w:t>
            </w:r>
          </w:p>
        </w:tc>
        <w:tc>
          <w:tcPr>
            <w:tcW w:w="2438" w:type="dxa"/>
          </w:tcPr>
          <w:p w14:paraId="0B01144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Birztalu iela 15, Rīga, 62003500</w:t>
            </w:r>
          </w:p>
        </w:tc>
        <w:tc>
          <w:tcPr>
            <w:tcW w:w="2381" w:type="dxa"/>
          </w:tcPr>
          <w:p w14:paraId="4374B3E0" w14:textId="7C8127A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Kravu </w:t>
            </w:r>
            <w:r w:rsidR="00D42007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pārkraušana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un to īslaicīga uzglabāšana atklātos laukumos vai slēgtās noliktavās</w:t>
            </w:r>
          </w:p>
        </w:tc>
        <w:tc>
          <w:tcPr>
            <w:tcW w:w="1276" w:type="dxa"/>
          </w:tcPr>
          <w:p w14:paraId="6F257369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0AC97796" w14:textId="01DB6F6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Amonjak</w:t>
            </w:r>
            <w:r w:rsidR="006B5270" w:rsidRPr="00272ADE">
              <w:rPr>
                <w:rFonts w:ascii="Times New Roman" w:hAnsi="Times New Roman" w:cs="Times New Roman"/>
                <w:sz w:val="20"/>
                <w:szCs w:val="20"/>
              </w:rPr>
              <w:t>s – līdz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8,9</w:t>
            </w:r>
          </w:p>
        </w:tc>
      </w:tr>
      <w:tr w:rsidR="009724FD" w:rsidRPr="00272ADE" w14:paraId="3A2A3466" w14:textId="77777777" w:rsidTr="00215F50">
        <w:tc>
          <w:tcPr>
            <w:tcW w:w="589" w:type="dxa"/>
          </w:tcPr>
          <w:p w14:paraId="2F4331A9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3FD4F870" w14:textId="11AF81AE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Bobsleja un kamaniņu trase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Sigulda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""</w:t>
            </w:r>
          </w:p>
        </w:tc>
        <w:tc>
          <w:tcPr>
            <w:tcW w:w="2438" w:type="dxa"/>
          </w:tcPr>
          <w:p w14:paraId="684BA492" w14:textId="5A4CFF8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Šveices iela 13, Sigulda, Siguldas novads, 67973813, 2918535</w:t>
            </w:r>
          </w:p>
        </w:tc>
        <w:tc>
          <w:tcPr>
            <w:tcW w:w="2438" w:type="dxa"/>
          </w:tcPr>
          <w:p w14:paraId="38F5649C" w14:textId="56F2F03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Šveices iela 13, Sigulda, Siguldas novads, 67973813, 2918535</w:t>
            </w:r>
          </w:p>
        </w:tc>
        <w:tc>
          <w:tcPr>
            <w:tcW w:w="2381" w:type="dxa"/>
          </w:tcPr>
          <w:p w14:paraId="392179E8" w14:textId="2DFDE90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Bobsleja un kamaniņu trase</w:t>
            </w:r>
            <w:r w:rsidR="002013B8" w:rsidRPr="00272ADE">
              <w:rPr>
                <w:rFonts w:ascii="Times New Roman" w:hAnsi="Times New Roman" w:cs="Times New Roman"/>
                <w:sz w:val="20"/>
                <w:szCs w:val="20"/>
              </w:rPr>
              <w:t>, t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rases saldēšanas stacija</w:t>
            </w:r>
          </w:p>
        </w:tc>
        <w:tc>
          <w:tcPr>
            <w:tcW w:w="1276" w:type="dxa"/>
          </w:tcPr>
          <w:p w14:paraId="544E8CD3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647D68CC" w14:textId="00E0731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Amonjak</w:t>
            </w:r>
            <w:r w:rsidR="006B5270" w:rsidRPr="00272ADE">
              <w:rPr>
                <w:rFonts w:ascii="Times New Roman" w:hAnsi="Times New Roman" w:cs="Times New Roman"/>
                <w:sz w:val="20"/>
                <w:szCs w:val="20"/>
              </w:rPr>
              <w:t>s – līdz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47,7</w:t>
            </w:r>
          </w:p>
        </w:tc>
      </w:tr>
      <w:tr w:rsidR="009724FD" w:rsidRPr="00272ADE" w14:paraId="25B741C1" w14:textId="77777777" w:rsidTr="00215F50">
        <w:tc>
          <w:tcPr>
            <w:tcW w:w="589" w:type="dxa"/>
          </w:tcPr>
          <w:p w14:paraId="0029022D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40453903" w14:textId="3DAB841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East-West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3A4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  <w:r w:rsidR="00A963A4" w:rsidRPr="00272ADE" w:rsidDel="000E5E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0432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Latvijas Nafta</w:t>
            </w:r>
            <w:r w:rsidR="00E70432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</w:tcPr>
          <w:p w14:paraId="3AA8F891" w14:textId="77F6EDD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Vidzemes šos</w:t>
            </w:r>
            <w:r w:rsidR="00EB7F61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eja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67/71, Sigulda, 67855209</w:t>
            </w:r>
          </w:p>
        </w:tc>
        <w:tc>
          <w:tcPr>
            <w:tcW w:w="2438" w:type="dxa"/>
          </w:tcPr>
          <w:p w14:paraId="7F5497A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Lubānas iela 66, Rīga, 67112296</w:t>
            </w:r>
          </w:p>
        </w:tc>
        <w:tc>
          <w:tcPr>
            <w:tcW w:w="2381" w:type="dxa"/>
          </w:tcPr>
          <w:p w14:paraId="6B4BF99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</w:tcPr>
          <w:p w14:paraId="5CB276E9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4588A1E2" w14:textId="570F896E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9724FD" w:rsidRPr="00272ADE" w14:paraId="4A9117EC" w14:textId="77777777" w:rsidTr="00215F50">
        <w:tc>
          <w:tcPr>
            <w:tcW w:w="589" w:type="dxa"/>
          </w:tcPr>
          <w:p w14:paraId="02625D1D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56BA1EFB" w14:textId="4170DDA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63FC3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PS Gāze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</w:tcPr>
          <w:p w14:paraId="3D43718E" w14:textId="0A18148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Ventas iela 16a, Sigulda, 67971232</w:t>
            </w:r>
          </w:p>
        </w:tc>
        <w:tc>
          <w:tcPr>
            <w:tcW w:w="2438" w:type="dxa"/>
          </w:tcPr>
          <w:p w14:paraId="5F681D6A" w14:textId="58D7870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Līvkalna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iela 7a, Sigulda, 67971232</w:t>
            </w:r>
          </w:p>
        </w:tc>
        <w:tc>
          <w:tcPr>
            <w:tcW w:w="2381" w:type="dxa"/>
          </w:tcPr>
          <w:p w14:paraId="383D5AA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</w:tcPr>
          <w:p w14:paraId="24CA9447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0AA72DB4" w14:textId="5F63320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</w:tr>
      <w:tr w:rsidR="009724FD" w:rsidRPr="00272ADE" w14:paraId="15C241E5" w14:textId="77777777" w:rsidTr="00215F50">
        <w:tc>
          <w:tcPr>
            <w:tcW w:w="589" w:type="dxa"/>
          </w:tcPr>
          <w:p w14:paraId="3B4FA827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79F2BDD3" w14:textId="3B82421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Agrochema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Latvia</w:t>
            </w:r>
            <w:proofErr w:type="spellEnd"/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</w:tcPr>
          <w:p w14:paraId="706949CD" w14:textId="17C1CCE3" w:rsidR="009724FD" w:rsidRPr="00272ADE" w:rsidRDefault="00C1531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Agrocentrs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Dzimtmisa, Iecavas novads, 63941223</w:t>
            </w:r>
          </w:p>
        </w:tc>
        <w:tc>
          <w:tcPr>
            <w:tcW w:w="2438" w:type="dxa"/>
          </w:tcPr>
          <w:p w14:paraId="12412AF2" w14:textId="5D0C68B3" w:rsidR="009724FD" w:rsidRPr="00272ADE" w:rsidRDefault="00C1531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Agrocentrs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Dzimtmisa, Iecavas novads, 63941223</w:t>
            </w:r>
          </w:p>
        </w:tc>
        <w:tc>
          <w:tcPr>
            <w:tcW w:w="2381" w:type="dxa"/>
          </w:tcPr>
          <w:p w14:paraId="691947E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Minerālmēslu ražošana ar fizikālām metodēm</w:t>
            </w:r>
          </w:p>
        </w:tc>
        <w:tc>
          <w:tcPr>
            <w:tcW w:w="1276" w:type="dxa"/>
          </w:tcPr>
          <w:p w14:paraId="09E929EA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50F9AF2D" w14:textId="7B82989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Amonija nitrātu saturoši mēslojum</w:t>
            </w:r>
            <w:r w:rsidR="00BA248B" w:rsidRPr="00272ADE">
              <w:rPr>
                <w:rFonts w:ascii="Times New Roman" w:hAnsi="Times New Roman" w:cs="Times New Roman"/>
                <w:sz w:val="20"/>
                <w:szCs w:val="20"/>
              </w:rPr>
              <w:t>i – līdz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1200</w:t>
            </w:r>
          </w:p>
        </w:tc>
      </w:tr>
      <w:tr w:rsidR="009724FD" w:rsidRPr="00272ADE" w14:paraId="21DD41BA" w14:textId="77777777" w:rsidTr="00215F50">
        <w:tc>
          <w:tcPr>
            <w:tcW w:w="589" w:type="dxa"/>
          </w:tcPr>
          <w:p w14:paraId="58669AEC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73523A6E" w14:textId="5C24001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ICO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437C"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2438" w:type="dxa"/>
          </w:tcPr>
          <w:p w14:paraId="349880F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Talsu iela 19, Dundaga, Dundagas novads</w:t>
            </w:r>
          </w:p>
        </w:tc>
        <w:tc>
          <w:tcPr>
            <w:tcW w:w="2438" w:type="dxa"/>
          </w:tcPr>
          <w:p w14:paraId="5998C9C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Talsu iela 21, Dundaga, Dundagas novads, 63242195</w:t>
            </w:r>
          </w:p>
        </w:tc>
        <w:tc>
          <w:tcPr>
            <w:tcW w:w="2381" w:type="dxa"/>
          </w:tcPr>
          <w:p w14:paraId="558140F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</w:tcPr>
          <w:p w14:paraId="5AA6189F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310B843F" w14:textId="6C235CB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9724FD" w:rsidRPr="00272ADE" w14:paraId="5CD2F8EB" w14:textId="77777777" w:rsidTr="00215F50">
        <w:tc>
          <w:tcPr>
            <w:tcW w:w="589" w:type="dxa"/>
          </w:tcPr>
          <w:p w14:paraId="402F3212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6DA0AA89" w14:textId="76EB873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Biedrība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Kurzemes Zvejniecības Ražotāju Organizācija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</w:tcPr>
          <w:p w14:paraId="47BB4D58" w14:textId="76D5CD19" w:rsidR="009724FD" w:rsidRPr="00272ADE" w:rsidRDefault="00C1531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Jaunlatvieši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Ārlavas pagasts, Talsu novads</w:t>
            </w:r>
          </w:p>
        </w:tc>
        <w:tc>
          <w:tcPr>
            <w:tcW w:w="2438" w:type="dxa"/>
          </w:tcPr>
          <w:p w14:paraId="5DA61375" w14:textId="26D14FB9" w:rsidR="009724FD" w:rsidRPr="00272ADE" w:rsidRDefault="009724FD" w:rsidP="00905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Ostas iela 3, Roja, Rojas pagasts, Rojas novads</w:t>
            </w:r>
            <w:r w:rsidR="00A11DF3" w:rsidRPr="00272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A248B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26532250</w:t>
            </w:r>
          </w:p>
        </w:tc>
        <w:tc>
          <w:tcPr>
            <w:tcW w:w="2381" w:type="dxa"/>
          </w:tcPr>
          <w:p w14:paraId="47454EB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Zivju apstrāde</w:t>
            </w:r>
          </w:p>
        </w:tc>
        <w:tc>
          <w:tcPr>
            <w:tcW w:w="1276" w:type="dxa"/>
          </w:tcPr>
          <w:p w14:paraId="48EA7D54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66D6E318" w14:textId="46EC404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9724FD" w:rsidRPr="00272ADE" w14:paraId="3821BDF4" w14:textId="77777777" w:rsidTr="00215F50">
        <w:tc>
          <w:tcPr>
            <w:tcW w:w="589" w:type="dxa"/>
          </w:tcPr>
          <w:p w14:paraId="24A42A1C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48F04CBD" w14:textId="6700E85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JetGas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Latvija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br/>
              <w:t>(vēl nestrādā)</w:t>
            </w:r>
          </w:p>
        </w:tc>
        <w:tc>
          <w:tcPr>
            <w:tcW w:w="2438" w:type="dxa"/>
          </w:tcPr>
          <w:p w14:paraId="45BCBCF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Jelgavas iela 5, Tukums, Tukuma novads</w:t>
            </w:r>
          </w:p>
        </w:tc>
        <w:tc>
          <w:tcPr>
            <w:tcW w:w="2438" w:type="dxa"/>
          </w:tcPr>
          <w:p w14:paraId="74A9FC16" w14:textId="706AB5F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Krišjāņa Valdemāra iela 18</w:t>
            </w:r>
            <w:r w:rsidR="00384FF7" w:rsidRPr="00272AD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7, Rīga, 67314142</w:t>
            </w:r>
          </w:p>
        </w:tc>
        <w:tc>
          <w:tcPr>
            <w:tcW w:w="2381" w:type="dxa"/>
          </w:tcPr>
          <w:p w14:paraId="3838C636" w14:textId="48D48EB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Sašķidrinātās dabasgāzes uzglabāšana, iztvaicēšana</w:t>
            </w:r>
          </w:p>
        </w:tc>
        <w:tc>
          <w:tcPr>
            <w:tcW w:w="1276" w:type="dxa"/>
          </w:tcPr>
          <w:p w14:paraId="7518E6F2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5760D03E" w14:textId="00878B16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Sašķidrinātā dabas</w:t>
            </w:r>
            <w:r w:rsidR="00D16D1B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</w:t>
            </w:r>
            <w:r w:rsidR="00D16D1B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81,05</w:t>
            </w:r>
          </w:p>
        </w:tc>
      </w:tr>
      <w:tr w:rsidR="009724FD" w:rsidRPr="00272ADE" w14:paraId="475A083B" w14:textId="77777777" w:rsidTr="00215F50">
        <w:tc>
          <w:tcPr>
            <w:tcW w:w="589" w:type="dxa"/>
          </w:tcPr>
          <w:p w14:paraId="018114E8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500BC4E6" w14:textId="5CC56EE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OUTDOORS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</w:tcPr>
          <w:p w14:paraId="6E8D835F" w14:textId="597899EE" w:rsidR="009724FD" w:rsidRPr="00272ADE" w:rsidRDefault="00C1531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Ozollapas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Smārdes pagasts, Engures novads</w:t>
            </w:r>
          </w:p>
        </w:tc>
        <w:tc>
          <w:tcPr>
            <w:tcW w:w="2438" w:type="dxa"/>
          </w:tcPr>
          <w:p w14:paraId="45F5B452" w14:textId="00CDD38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Anniņmuižas bulvāris 60</w:t>
            </w:r>
            <w:r w:rsidR="00EE45A8" w:rsidRPr="00272AD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25, Rīga, 27788066</w:t>
            </w:r>
          </w:p>
        </w:tc>
        <w:tc>
          <w:tcPr>
            <w:tcW w:w="2381" w:type="dxa"/>
          </w:tcPr>
          <w:p w14:paraId="7E137B5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Pirotehnikas pakalpojumu sniegšana</w:t>
            </w:r>
          </w:p>
        </w:tc>
        <w:tc>
          <w:tcPr>
            <w:tcW w:w="1276" w:type="dxa"/>
          </w:tcPr>
          <w:p w14:paraId="4C6F925F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6F4F115D" w14:textId="7338A8D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Sprādzienbīstami materiāl</w:t>
            </w:r>
            <w:r w:rsidR="00BA248B" w:rsidRPr="00272ADE">
              <w:rPr>
                <w:rFonts w:ascii="Times New Roman" w:hAnsi="Times New Roman" w:cs="Times New Roman"/>
                <w:sz w:val="20"/>
                <w:szCs w:val="20"/>
              </w:rPr>
              <w:t>i – līdz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</w:tr>
      <w:tr w:rsidR="009724FD" w:rsidRPr="00272ADE" w14:paraId="46BC2B63" w14:textId="77777777" w:rsidTr="00215F50">
        <w:tc>
          <w:tcPr>
            <w:tcW w:w="589" w:type="dxa"/>
          </w:tcPr>
          <w:p w14:paraId="63FAAB8E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2294448C" w14:textId="201203D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Maiks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</w:tcPr>
          <w:p w14:paraId="2D16802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Stacijas iela 2B, Tukums, Tukuma novads</w:t>
            </w:r>
          </w:p>
        </w:tc>
        <w:tc>
          <w:tcPr>
            <w:tcW w:w="2438" w:type="dxa"/>
          </w:tcPr>
          <w:p w14:paraId="533F5B71" w14:textId="5FB27F9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Straumes iela 4, Tukums, Tukuma </w:t>
            </w:r>
            <w:r w:rsidR="00007EA1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29444488</w:t>
            </w:r>
          </w:p>
        </w:tc>
        <w:tc>
          <w:tcPr>
            <w:tcW w:w="2381" w:type="dxa"/>
          </w:tcPr>
          <w:p w14:paraId="40A3E0E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Mēslošanas līdzekļu vairumtirdzniecība</w:t>
            </w:r>
          </w:p>
        </w:tc>
        <w:tc>
          <w:tcPr>
            <w:tcW w:w="1276" w:type="dxa"/>
          </w:tcPr>
          <w:p w14:paraId="69F707FB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44FA05C5" w14:textId="5DD6E6A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Amonija nitrātu saturošs mēslojum</w:t>
            </w:r>
            <w:r w:rsidR="006B5270" w:rsidRPr="00272ADE">
              <w:rPr>
                <w:rFonts w:ascii="Times New Roman" w:hAnsi="Times New Roman" w:cs="Times New Roman"/>
                <w:sz w:val="20"/>
                <w:szCs w:val="20"/>
              </w:rPr>
              <w:t>s – līdz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1240</w:t>
            </w:r>
          </w:p>
        </w:tc>
      </w:tr>
      <w:tr w:rsidR="009724FD" w:rsidRPr="00272ADE" w14:paraId="3F14D160" w14:textId="77777777" w:rsidTr="00215F50">
        <w:tc>
          <w:tcPr>
            <w:tcW w:w="589" w:type="dxa"/>
          </w:tcPr>
          <w:p w14:paraId="3BD9401E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187D9FDC" w14:textId="17DE893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Paleo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Tukums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</w:tcPr>
          <w:p w14:paraId="266A700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Vilkājas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iela 1, Tukums, Tukuma novads, 26475109</w:t>
            </w:r>
          </w:p>
        </w:tc>
        <w:tc>
          <w:tcPr>
            <w:tcW w:w="2438" w:type="dxa"/>
          </w:tcPr>
          <w:p w14:paraId="5C594DE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2, Jelgava, 63084024</w:t>
            </w:r>
          </w:p>
        </w:tc>
        <w:tc>
          <w:tcPr>
            <w:tcW w:w="2381" w:type="dxa"/>
          </w:tcPr>
          <w:p w14:paraId="690DA28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Mēslošanas līdzekļu vairumtirdzniecība</w:t>
            </w:r>
          </w:p>
        </w:tc>
        <w:tc>
          <w:tcPr>
            <w:tcW w:w="1276" w:type="dxa"/>
          </w:tcPr>
          <w:p w14:paraId="4B21F80E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7135FC16" w14:textId="185A8F9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Amonija nitrātu saturošs mēslojum</w:t>
            </w:r>
            <w:r w:rsidR="006B5270" w:rsidRPr="00272ADE">
              <w:rPr>
                <w:rFonts w:ascii="Times New Roman" w:hAnsi="Times New Roman" w:cs="Times New Roman"/>
                <w:sz w:val="20"/>
                <w:szCs w:val="20"/>
              </w:rPr>
              <w:t>s – līdz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657</w:t>
            </w:r>
          </w:p>
        </w:tc>
      </w:tr>
      <w:tr w:rsidR="009724FD" w:rsidRPr="00272ADE" w14:paraId="2D368608" w14:textId="77777777" w:rsidTr="00215F50">
        <w:tc>
          <w:tcPr>
            <w:tcW w:w="589" w:type="dxa"/>
          </w:tcPr>
          <w:p w14:paraId="1CB1339B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55159215" w14:textId="40B9C9C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Baltic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Agro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</w:tcPr>
          <w:p w14:paraId="3792022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Eksporta iela 18, Tukums, Tukuma novads, 29458472</w:t>
            </w:r>
          </w:p>
        </w:tc>
        <w:tc>
          <w:tcPr>
            <w:tcW w:w="2438" w:type="dxa"/>
          </w:tcPr>
          <w:p w14:paraId="77685EF0" w14:textId="6543A3A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Bauskas iela 58A</w:t>
            </w:r>
            <w:r w:rsidR="00E70432" w:rsidRPr="00272AD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13, Rīga, 29214182</w:t>
            </w:r>
          </w:p>
        </w:tc>
        <w:tc>
          <w:tcPr>
            <w:tcW w:w="2381" w:type="dxa"/>
          </w:tcPr>
          <w:p w14:paraId="7A0F0AC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Mēslošanas līdzekļu vairumtirdzniecība</w:t>
            </w:r>
          </w:p>
        </w:tc>
        <w:tc>
          <w:tcPr>
            <w:tcW w:w="1276" w:type="dxa"/>
          </w:tcPr>
          <w:p w14:paraId="2E1E7726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61CDBF73" w14:textId="6EE9BA3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Amonija nitrātu saturošs mēslojum</w:t>
            </w:r>
            <w:r w:rsidR="006B5270" w:rsidRPr="00272ADE">
              <w:rPr>
                <w:rFonts w:ascii="Times New Roman" w:hAnsi="Times New Roman" w:cs="Times New Roman"/>
                <w:sz w:val="20"/>
                <w:szCs w:val="20"/>
              </w:rPr>
              <w:t>s – līdz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1000</w:t>
            </w:r>
          </w:p>
        </w:tc>
      </w:tr>
      <w:tr w:rsidR="009724FD" w:rsidRPr="00272ADE" w14:paraId="6CF49DAD" w14:textId="77777777" w:rsidTr="00215F50">
        <w:tc>
          <w:tcPr>
            <w:tcW w:w="589" w:type="dxa"/>
          </w:tcPr>
          <w:p w14:paraId="1FC09FEC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3BC3F15C" w14:textId="1799E8E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Strabag</w:t>
            </w:r>
            <w:proofErr w:type="spellEnd"/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Zvāres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4DF0" w:rsidRPr="00272ADE">
              <w:rPr>
                <w:rFonts w:ascii="Times New Roman" w:hAnsi="Times New Roman" w:cs="Times New Roman"/>
                <w:sz w:val="20"/>
                <w:szCs w:val="20"/>
              </w:rPr>
              <w:t>asfaltbetona rūpnīca</w:t>
            </w:r>
          </w:p>
        </w:tc>
        <w:tc>
          <w:tcPr>
            <w:tcW w:w="2438" w:type="dxa"/>
          </w:tcPr>
          <w:p w14:paraId="670F1AFB" w14:textId="06890226" w:rsidR="009724FD" w:rsidRPr="00272ADE" w:rsidRDefault="00C1531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Vecmokas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Tumes pagasts, Tukuma </w:t>
            </w:r>
            <w:r w:rsidR="00007EA1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</w:p>
        </w:tc>
        <w:tc>
          <w:tcPr>
            <w:tcW w:w="2438" w:type="dxa"/>
          </w:tcPr>
          <w:p w14:paraId="498AF0BD" w14:textId="4144A897" w:rsidR="009724FD" w:rsidRPr="00272ADE" w:rsidRDefault="00C1531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Šlokenbeka 5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Milzkalne, Smārdes pagasts, Engures novads</w:t>
            </w:r>
          </w:p>
        </w:tc>
        <w:tc>
          <w:tcPr>
            <w:tcW w:w="2381" w:type="dxa"/>
          </w:tcPr>
          <w:p w14:paraId="72426F8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Asfaltbetona rūpnīca</w:t>
            </w:r>
          </w:p>
        </w:tc>
        <w:tc>
          <w:tcPr>
            <w:tcW w:w="1276" w:type="dxa"/>
          </w:tcPr>
          <w:p w14:paraId="79BD8B52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7796BD99" w14:textId="7035D15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Dīzeļdegviel</w:t>
            </w:r>
            <w:r w:rsidR="00BA248B" w:rsidRPr="00272ADE">
              <w:rPr>
                <w:rFonts w:ascii="Times New Roman" w:hAnsi="Times New Roman" w:cs="Times New Roman"/>
                <w:sz w:val="20"/>
                <w:szCs w:val="20"/>
              </w:rPr>
              <w:t>a – līdz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60, </w:t>
            </w:r>
            <w:r w:rsidR="003D0E59" w:rsidRPr="00272ADE">
              <w:rPr>
                <w:rFonts w:ascii="Times New Roman" w:hAnsi="Times New Roman" w:cs="Times New Roman"/>
                <w:sz w:val="20"/>
                <w:szCs w:val="20"/>
              </w:rPr>
              <w:t>bitumen</w:t>
            </w:r>
            <w:r w:rsidR="006B5270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9724FD" w:rsidRPr="00272ADE" w14:paraId="65E57637" w14:textId="77777777" w:rsidTr="00215F50">
        <w:tc>
          <w:tcPr>
            <w:tcW w:w="589" w:type="dxa"/>
          </w:tcPr>
          <w:p w14:paraId="7F51E2DD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03794395" w14:textId="047AFCC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LatRosTrans</w:t>
            </w:r>
            <w:proofErr w:type="spellEnd"/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</w:tcPr>
          <w:p w14:paraId="5E225204" w14:textId="3593AB43" w:rsidR="009724FD" w:rsidRPr="00272ADE" w:rsidRDefault="00C1531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Salnas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Džūkstes pagasts, Tukuma novads</w:t>
            </w:r>
          </w:p>
        </w:tc>
        <w:tc>
          <w:tcPr>
            <w:tcW w:w="2438" w:type="dxa"/>
          </w:tcPr>
          <w:p w14:paraId="65B147B5" w14:textId="004231DB" w:rsidR="009724FD" w:rsidRPr="00272ADE" w:rsidRDefault="00C1531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LRDS Ilūkste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Šēderes pagasts, Ilūkstes novads</w:t>
            </w:r>
          </w:p>
        </w:tc>
        <w:tc>
          <w:tcPr>
            <w:tcW w:w="2381" w:type="dxa"/>
          </w:tcPr>
          <w:p w14:paraId="5D18C5F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pārsūknēšanas stacija</w:t>
            </w:r>
          </w:p>
        </w:tc>
        <w:tc>
          <w:tcPr>
            <w:tcW w:w="1276" w:type="dxa"/>
          </w:tcPr>
          <w:p w14:paraId="1A6E8A91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1DC69240" w14:textId="5BAC1E0A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Dīzeļdegviel</w:t>
            </w:r>
            <w:r w:rsidR="00BA248B" w:rsidRPr="00272ADE">
              <w:rPr>
                <w:rFonts w:ascii="Times New Roman" w:hAnsi="Times New Roman" w:cs="Times New Roman"/>
                <w:sz w:val="20"/>
                <w:szCs w:val="20"/>
              </w:rPr>
              <w:t>a – līdz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</w:p>
        </w:tc>
      </w:tr>
      <w:tr w:rsidR="009724FD" w:rsidRPr="00272ADE" w14:paraId="07A13D09" w14:textId="77777777" w:rsidTr="00215F50">
        <w:tc>
          <w:tcPr>
            <w:tcW w:w="589" w:type="dxa"/>
          </w:tcPr>
          <w:p w14:paraId="2EF51B6F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0C2A4A0B" w14:textId="02A1DE2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</w:tcPr>
          <w:p w14:paraId="4D673DDE" w14:textId="0D256AFD" w:rsidR="009724FD" w:rsidRPr="00272ADE" w:rsidRDefault="00C1531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Ceļdari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A11DF3" w:rsidRPr="00272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Ugāles pagasts, Ventspils novads</w:t>
            </w:r>
          </w:p>
        </w:tc>
        <w:tc>
          <w:tcPr>
            <w:tcW w:w="2438" w:type="dxa"/>
          </w:tcPr>
          <w:p w14:paraId="0CBD5E7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Starta iela 5, Rīga</w:t>
            </w:r>
          </w:p>
        </w:tc>
        <w:tc>
          <w:tcPr>
            <w:tcW w:w="2381" w:type="dxa"/>
          </w:tcPr>
          <w:p w14:paraId="57DED06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Asfaltbetona rūpnīca</w:t>
            </w:r>
          </w:p>
        </w:tc>
        <w:tc>
          <w:tcPr>
            <w:tcW w:w="1276" w:type="dxa"/>
          </w:tcPr>
          <w:p w14:paraId="19ECF374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3244774B" w14:textId="79233EF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 un alternatīvi degvielas veid</w:t>
            </w:r>
            <w:r w:rsidR="00BA248B" w:rsidRPr="00272ADE">
              <w:rPr>
                <w:rFonts w:ascii="Times New Roman" w:hAnsi="Times New Roman" w:cs="Times New Roman"/>
                <w:sz w:val="20"/>
                <w:szCs w:val="20"/>
              </w:rPr>
              <w:t>i – līdz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24, mazuts</w:t>
            </w:r>
            <w:r w:rsidR="00BA248B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34,9, bitumens</w:t>
            </w:r>
            <w:r w:rsidR="00400EB8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179</w:t>
            </w:r>
          </w:p>
        </w:tc>
      </w:tr>
      <w:tr w:rsidR="009724FD" w:rsidRPr="00272ADE" w14:paraId="4D6FB712" w14:textId="77777777" w:rsidTr="00215F50">
        <w:tc>
          <w:tcPr>
            <w:tcW w:w="589" w:type="dxa"/>
          </w:tcPr>
          <w:p w14:paraId="4FAF2C01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0E3802E0" w14:textId="4F9AEC5E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Daugavpils siltumtīkli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0432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siltumcentrāle </w:t>
            </w:r>
            <w:r w:rsidR="009D2434" w:rsidRPr="00272ADE">
              <w:rPr>
                <w:rFonts w:ascii="Times New Roman" w:hAnsi="Times New Roman" w:cs="Times New Roman"/>
                <w:sz w:val="20"/>
                <w:szCs w:val="20"/>
              </w:rPr>
              <w:t>Nr.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14:paraId="15D2FD0E" w14:textId="056AA5E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362AF" w:rsidRPr="00272ADE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novembra iela 2, Daugavpils, 65407533, 26352342</w:t>
            </w:r>
          </w:p>
        </w:tc>
        <w:tc>
          <w:tcPr>
            <w:tcW w:w="2438" w:type="dxa"/>
          </w:tcPr>
          <w:p w14:paraId="5A42C5F8" w14:textId="676C050E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362AF" w:rsidRPr="00272ADE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novembra iela 4, Daugavpils, 65407533</w:t>
            </w:r>
          </w:p>
        </w:tc>
        <w:tc>
          <w:tcPr>
            <w:tcW w:w="2381" w:type="dxa"/>
          </w:tcPr>
          <w:p w14:paraId="4EB1AAA9" w14:textId="5A01DF1E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Siltumenerģijas ražošana</w:t>
            </w:r>
            <w:r w:rsidR="00065F86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mazuta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saimniecība</w:t>
            </w:r>
          </w:p>
        </w:tc>
        <w:tc>
          <w:tcPr>
            <w:tcW w:w="1276" w:type="dxa"/>
          </w:tcPr>
          <w:p w14:paraId="10ED00FF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6F4BE3D1" w14:textId="14D95E5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Mazuts</w:t>
            </w:r>
            <w:r w:rsidR="00400EB8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</w:tr>
      <w:tr w:rsidR="009724FD" w:rsidRPr="00272ADE" w14:paraId="05301EC0" w14:textId="77777777" w:rsidTr="00215F50">
        <w:tc>
          <w:tcPr>
            <w:tcW w:w="589" w:type="dxa"/>
          </w:tcPr>
          <w:p w14:paraId="51CF07FA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0E71E4E1" w14:textId="7D0953C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Alegro</w:t>
            </w:r>
            <w:proofErr w:type="spellEnd"/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</w:tcPr>
          <w:p w14:paraId="4266442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Komunālā iela 12C, Rēzekne</w:t>
            </w:r>
          </w:p>
        </w:tc>
        <w:tc>
          <w:tcPr>
            <w:tcW w:w="2438" w:type="dxa"/>
          </w:tcPr>
          <w:p w14:paraId="6851AA1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Atpūtas iela 1A, Ventspils</w:t>
            </w:r>
          </w:p>
        </w:tc>
        <w:tc>
          <w:tcPr>
            <w:tcW w:w="2381" w:type="dxa"/>
          </w:tcPr>
          <w:p w14:paraId="1FF816D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Kokapstrāde, impregnēšana</w:t>
            </w:r>
          </w:p>
        </w:tc>
        <w:tc>
          <w:tcPr>
            <w:tcW w:w="1276" w:type="dxa"/>
          </w:tcPr>
          <w:p w14:paraId="0B911D0F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591491F4" w14:textId="63DB977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Kreozots</w:t>
            </w:r>
            <w:r w:rsidR="00400EB8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20, slānekļa eļļ</w:t>
            </w:r>
            <w:r w:rsidR="00BA248B" w:rsidRPr="00272ADE">
              <w:rPr>
                <w:rFonts w:ascii="Times New Roman" w:hAnsi="Times New Roman" w:cs="Times New Roman"/>
                <w:sz w:val="20"/>
                <w:szCs w:val="20"/>
              </w:rPr>
              <w:t>a – līdz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</w:tr>
      <w:tr w:rsidR="009724FD" w:rsidRPr="00272ADE" w14:paraId="7D55CD0E" w14:textId="77777777" w:rsidTr="00215F50">
        <w:tc>
          <w:tcPr>
            <w:tcW w:w="589" w:type="dxa"/>
          </w:tcPr>
          <w:p w14:paraId="22186ED0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1E5FEAD8" w14:textId="584C948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Asfaltbetona ražošanas mobilā rūpnīca 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Lemminkainen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Latvija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</w:tcPr>
          <w:p w14:paraId="60C12CAB" w14:textId="58112498" w:rsidR="009724FD" w:rsidRPr="00272ADE" w:rsidRDefault="00C1531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Pērtnieki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Sakstagala pagasts, Rēzeknes novads</w:t>
            </w:r>
          </w:p>
        </w:tc>
        <w:tc>
          <w:tcPr>
            <w:tcW w:w="2438" w:type="dxa"/>
          </w:tcPr>
          <w:p w14:paraId="6DDB91E8" w14:textId="0FCEB0E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Brīvības iela 52–1, Rīga</w:t>
            </w:r>
          </w:p>
        </w:tc>
        <w:tc>
          <w:tcPr>
            <w:tcW w:w="2381" w:type="dxa"/>
          </w:tcPr>
          <w:p w14:paraId="1B795FC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Asfaltbetona ražošana</w:t>
            </w:r>
          </w:p>
        </w:tc>
        <w:tc>
          <w:tcPr>
            <w:tcW w:w="1276" w:type="dxa"/>
          </w:tcPr>
          <w:p w14:paraId="1A5D1251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7F9474E7" w14:textId="68A392D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26, 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</w:tr>
      <w:tr w:rsidR="009724FD" w:rsidRPr="00272ADE" w14:paraId="05AA7D7C" w14:textId="77777777" w:rsidTr="00215F50">
        <w:tc>
          <w:tcPr>
            <w:tcW w:w="589" w:type="dxa"/>
          </w:tcPr>
          <w:p w14:paraId="5FA89E20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62C71E32" w14:textId="6CBB91E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Dolo</w:t>
            </w:r>
            <w:proofErr w:type="spellEnd"/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</w:tcPr>
          <w:p w14:paraId="0BDE4593" w14:textId="2320EE26" w:rsidR="009724FD" w:rsidRPr="00272ADE" w:rsidRDefault="00C1531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Zāģētava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Egļuciems, Lazdulejas pagasts, Balvu novads</w:t>
            </w:r>
          </w:p>
        </w:tc>
        <w:tc>
          <w:tcPr>
            <w:tcW w:w="2438" w:type="dxa"/>
          </w:tcPr>
          <w:p w14:paraId="691FD0F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Sviļova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, Šķilbēnu pagasts, Viļakas novads</w:t>
            </w:r>
          </w:p>
        </w:tc>
        <w:tc>
          <w:tcPr>
            <w:tcW w:w="2381" w:type="dxa"/>
          </w:tcPr>
          <w:p w14:paraId="04A0BF9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Graudu kalte</w:t>
            </w:r>
          </w:p>
        </w:tc>
        <w:tc>
          <w:tcPr>
            <w:tcW w:w="1276" w:type="dxa"/>
          </w:tcPr>
          <w:p w14:paraId="25E3DE1A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31CC4CC9" w14:textId="66457EF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</w:tr>
      <w:tr w:rsidR="009724FD" w:rsidRPr="00272ADE" w14:paraId="55DC9ECF" w14:textId="77777777" w:rsidTr="00215F50">
        <w:tc>
          <w:tcPr>
            <w:tcW w:w="589" w:type="dxa"/>
          </w:tcPr>
          <w:p w14:paraId="789CB5F1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2EFCCBB9" w14:textId="2440B4B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Lauksaimniecības pakalpojumu kooperatīvā sabiedrība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SĒLIJAS ĀRES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</w:tcPr>
          <w:p w14:paraId="332044B6" w14:textId="789F56AD" w:rsidR="009724FD" w:rsidRPr="00272ADE" w:rsidRDefault="00C1531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Zālītes 1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Šēderes pagasts, Ilūkstes novads</w:t>
            </w:r>
          </w:p>
        </w:tc>
        <w:tc>
          <w:tcPr>
            <w:tcW w:w="2438" w:type="dxa"/>
          </w:tcPr>
          <w:p w14:paraId="77F8BF0C" w14:textId="409A87D0" w:rsidR="009724FD" w:rsidRPr="00272ADE" w:rsidRDefault="00C1531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Zālītes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Vitrušķi</w:t>
            </w:r>
            <w:proofErr w:type="spellEnd"/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Eglaines pagasts, Ilūkstes novads, 29249017</w:t>
            </w:r>
          </w:p>
        </w:tc>
        <w:tc>
          <w:tcPr>
            <w:tcW w:w="2381" w:type="dxa"/>
          </w:tcPr>
          <w:p w14:paraId="1CC633C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Graudu kalte</w:t>
            </w:r>
          </w:p>
        </w:tc>
        <w:tc>
          <w:tcPr>
            <w:tcW w:w="1276" w:type="dxa"/>
          </w:tcPr>
          <w:p w14:paraId="7ABC71D0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2A673EB0" w14:textId="3BE8036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10,61</w:t>
            </w:r>
          </w:p>
        </w:tc>
      </w:tr>
      <w:tr w:rsidR="009724FD" w:rsidRPr="00272ADE" w14:paraId="15335189" w14:textId="77777777" w:rsidTr="00215F50">
        <w:tc>
          <w:tcPr>
            <w:tcW w:w="589" w:type="dxa"/>
          </w:tcPr>
          <w:p w14:paraId="0BC53FDF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29300B3B" w14:textId="0A3EB7F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SLAIDES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</w:tcPr>
          <w:p w14:paraId="332B9945" w14:textId="25D36ADE" w:rsidR="009724FD" w:rsidRPr="00272ADE" w:rsidRDefault="00C1531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Graudu centrs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Asares pagasts, Aknīstes novads</w:t>
            </w:r>
          </w:p>
        </w:tc>
        <w:tc>
          <w:tcPr>
            <w:tcW w:w="2438" w:type="dxa"/>
          </w:tcPr>
          <w:p w14:paraId="2AA3C6CE" w14:textId="2EB1EE52" w:rsidR="009724FD" w:rsidRPr="00272ADE" w:rsidRDefault="00C1531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Siliņi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Ancene</w:t>
            </w:r>
            <w:proofErr w:type="spellEnd"/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Asares pagasts, Aknīstes novads, 29611981</w:t>
            </w:r>
          </w:p>
        </w:tc>
        <w:tc>
          <w:tcPr>
            <w:tcW w:w="2381" w:type="dxa"/>
          </w:tcPr>
          <w:p w14:paraId="680EA56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Graudu kalte</w:t>
            </w:r>
          </w:p>
        </w:tc>
        <w:tc>
          <w:tcPr>
            <w:tcW w:w="1276" w:type="dxa"/>
          </w:tcPr>
          <w:p w14:paraId="14EC2EB9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43C91B91" w14:textId="4529AF1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10,61</w:t>
            </w:r>
          </w:p>
        </w:tc>
      </w:tr>
      <w:tr w:rsidR="009724FD" w:rsidRPr="00272ADE" w14:paraId="13CFD7A2" w14:textId="77777777" w:rsidTr="00215F50">
        <w:tc>
          <w:tcPr>
            <w:tcW w:w="589" w:type="dxa"/>
          </w:tcPr>
          <w:p w14:paraId="6CCBAFA9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5D1EDDC1" w14:textId="448F81EE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ZS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VIZBUĻI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</w:tcPr>
          <w:p w14:paraId="042E1C98" w14:textId="368709A5" w:rsidR="009724FD" w:rsidRPr="00272ADE" w:rsidRDefault="00C1531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Grotāni</w:t>
            </w:r>
            <w:proofErr w:type="spellEnd"/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Sēlpils pagasts, Salas novads</w:t>
            </w:r>
          </w:p>
        </w:tc>
        <w:tc>
          <w:tcPr>
            <w:tcW w:w="2438" w:type="dxa"/>
          </w:tcPr>
          <w:p w14:paraId="780BA0C6" w14:textId="4196A1A0" w:rsidR="009724FD" w:rsidRPr="00272ADE" w:rsidRDefault="00C1531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Vizbuļi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Sēlpils pagasts, Salas novads, 29102260</w:t>
            </w:r>
          </w:p>
        </w:tc>
        <w:tc>
          <w:tcPr>
            <w:tcW w:w="2381" w:type="dxa"/>
          </w:tcPr>
          <w:p w14:paraId="7123B68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Graudu kalte</w:t>
            </w:r>
          </w:p>
        </w:tc>
        <w:tc>
          <w:tcPr>
            <w:tcW w:w="1276" w:type="dxa"/>
          </w:tcPr>
          <w:p w14:paraId="021F2B59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00CEAD02" w14:textId="5E68966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10,61</w:t>
            </w:r>
          </w:p>
        </w:tc>
      </w:tr>
      <w:tr w:rsidR="009724FD" w:rsidRPr="00272ADE" w14:paraId="5CCC2126" w14:textId="77777777" w:rsidTr="00215F50">
        <w:tc>
          <w:tcPr>
            <w:tcW w:w="589" w:type="dxa"/>
          </w:tcPr>
          <w:p w14:paraId="27902B47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60D909CE" w14:textId="41EEE67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Lauksaimniecības pakalpojumu kooperatīvā sabiedrība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KUZIKS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</w:tcPr>
          <w:p w14:paraId="015A0D0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Ārijas Elksnes iela 6A, Jēkabpils</w:t>
            </w:r>
          </w:p>
        </w:tc>
        <w:tc>
          <w:tcPr>
            <w:tcW w:w="2438" w:type="dxa"/>
          </w:tcPr>
          <w:p w14:paraId="76B2ED01" w14:textId="187146CE" w:rsidR="009724FD" w:rsidRPr="00272ADE" w:rsidRDefault="00C1531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Vārpas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Kūku pagasts, Krustpils novads, 26144687</w:t>
            </w:r>
          </w:p>
        </w:tc>
        <w:tc>
          <w:tcPr>
            <w:tcW w:w="2381" w:type="dxa"/>
          </w:tcPr>
          <w:p w14:paraId="493B3E4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Graudu kalte</w:t>
            </w:r>
          </w:p>
        </w:tc>
        <w:tc>
          <w:tcPr>
            <w:tcW w:w="1276" w:type="dxa"/>
          </w:tcPr>
          <w:p w14:paraId="00D19D17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048426AB" w14:textId="6957E6A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21,23 </w:t>
            </w:r>
          </w:p>
        </w:tc>
      </w:tr>
      <w:tr w:rsidR="009724FD" w:rsidRPr="00272ADE" w14:paraId="33E5483B" w14:textId="77777777" w:rsidTr="00215F50">
        <w:tc>
          <w:tcPr>
            <w:tcW w:w="589" w:type="dxa"/>
          </w:tcPr>
          <w:p w14:paraId="1E208887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612275D6" w14:textId="7F53366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Lauksaimniecības pakalpojumu kooperatīvā sabiedrība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LATRAPS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</w:tcPr>
          <w:p w14:paraId="020F87EF" w14:textId="75084B9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Viršu iela 56</w:t>
            </w:r>
            <w:r w:rsidR="00DA4890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k-1/56d, Daugavpils</w:t>
            </w:r>
          </w:p>
        </w:tc>
        <w:tc>
          <w:tcPr>
            <w:tcW w:w="2438" w:type="dxa"/>
          </w:tcPr>
          <w:p w14:paraId="28DE929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Lietuvas iela 16A, Eleja, Elejas pagasts, Jelgavas novads, 63025898</w:t>
            </w:r>
          </w:p>
        </w:tc>
        <w:tc>
          <w:tcPr>
            <w:tcW w:w="2381" w:type="dxa"/>
          </w:tcPr>
          <w:p w14:paraId="7DAAC8F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Graudu kalte</w:t>
            </w:r>
          </w:p>
        </w:tc>
        <w:tc>
          <w:tcPr>
            <w:tcW w:w="1276" w:type="dxa"/>
          </w:tcPr>
          <w:p w14:paraId="1BEC3387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4F817152" w14:textId="6DCD014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3D0E59" w:rsidRPr="00272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</w:p>
        </w:tc>
      </w:tr>
      <w:tr w:rsidR="009724FD" w:rsidRPr="00272ADE" w14:paraId="537DF411" w14:textId="77777777" w:rsidTr="00215F50">
        <w:tc>
          <w:tcPr>
            <w:tcW w:w="589" w:type="dxa"/>
          </w:tcPr>
          <w:p w14:paraId="7E10D96B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6771E3D7" w14:textId="73F4A35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ZS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DZĒRVES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</w:tcPr>
          <w:p w14:paraId="173EA69E" w14:textId="29D48B5F" w:rsidR="009724FD" w:rsidRPr="00272ADE" w:rsidRDefault="00C1531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Purmaļi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Dunavas pagasts, Jēkabpils novads</w:t>
            </w:r>
          </w:p>
        </w:tc>
        <w:tc>
          <w:tcPr>
            <w:tcW w:w="2438" w:type="dxa"/>
          </w:tcPr>
          <w:p w14:paraId="598ACA5F" w14:textId="6D1AB8E1" w:rsidR="009724FD" w:rsidRPr="00272ADE" w:rsidRDefault="00C1531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Dimanti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Dunavas pagasts, Jēkabpils novads, 22350999</w:t>
            </w:r>
          </w:p>
        </w:tc>
        <w:tc>
          <w:tcPr>
            <w:tcW w:w="2381" w:type="dxa"/>
          </w:tcPr>
          <w:p w14:paraId="3C82899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Graudu kalte</w:t>
            </w:r>
          </w:p>
        </w:tc>
        <w:tc>
          <w:tcPr>
            <w:tcW w:w="1276" w:type="dxa"/>
          </w:tcPr>
          <w:p w14:paraId="76E5089F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4B88A064" w14:textId="09388E5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10,61</w:t>
            </w:r>
          </w:p>
        </w:tc>
      </w:tr>
      <w:tr w:rsidR="009724FD" w:rsidRPr="00272ADE" w14:paraId="5B12CB12" w14:textId="77777777" w:rsidTr="00215F50">
        <w:tc>
          <w:tcPr>
            <w:tcW w:w="589" w:type="dxa"/>
          </w:tcPr>
          <w:p w14:paraId="220924EB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53D9FEB2" w14:textId="131AE546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KRĀSLAVAS PIENS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</w:tcPr>
          <w:p w14:paraId="6D0CDCC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Izvaltas iela 2, Krāslava, Krāslavas novads</w:t>
            </w:r>
          </w:p>
        </w:tc>
        <w:tc>
          <w:tcPr>
            <w:tcW w:w="2438" w:type="dxa"/>
          </w:tcPr>
          <w:p w14:paraId="217E067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Izvaltas iela 2, Krāslava, Krāslavas novads, 25427110</w:t>
            </w:r>
          </w:p>
        </w:tc>
        <w:tc>
          <w:tcPr>
            <w:tcW w:w="2381" w:type="dxa"/>
          </w:tcPr>
          <w:p w14:paraId="7ACB1D8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Piena pārstrāde, katlu māja</w:t>
            </w:r>
          </w:p>
        </w:tc>
        <w:tc>
          <w:tcPr>
            <w:tcW w:w="1276" w:type="dxa"/>
          </w:tcPr>
          <w:p w14:paraId="5D37DDFD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434C2420" w14:textId="21F71526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21,23</w:t>
            </w:r>
          </w:p>
        </w:tc>
      </w:tr>
      <w:tr w:rsidR="009724FD" w:rsidRPr="00272ADE" w14:paraId="176E6FFB" w14:textId="77777777" w:rsidTr="00215F50">
        <w:tc>
          <w:tcPr>
            <w:tcW w:w="589" w:type="dxa"/>
          </w:tcPr>
          <w:p w14:paraId="7B055D82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17E13A9E" w14:textId="1A7D6C5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EAST METAL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</w:tcPr>
          <w:p w14:paraId="36927293" w14:textId="1EF309A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Stikla iela 7b, 7d, 7g, 7c, 7e</w:t>
            </w:r>
            <w:r w:rsidR="00E70432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un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7p, Daugavpils, 20089679</w:t>
            </w:r>
          </w:p>
        </w:tc>
        <w:tc>
          <w:tcPr>
            <w:tcW w:w="2438" w:type="dxa"/>
          </w:tcPr>
          <w:p w14:paraId="2B424D91" w14:textId="6CC6240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Uzvaras 55a, Dobele, Dobeles novads, 63781704</w:t>
            </w:r>
          </w:p>
        </w:tc>
        <w:tc>
          <w:tcPr>
            <w:tcW w:w="2381" w:type="dxa"/>
          </w:tcPr>
          <w:p w14:paraId="29A6773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Metāla konstrukciju ražotne</w:t>
            </w:r>
          </w:p>
        </w:tc>
        <w:tc>
          <w:tcPr>
            <w:tcW w:w="1276" w:type="dxa"/>
          </w:tcPr>
          <w:p w14:paraId="72373929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3F861F60" w14:textId="6AAC2624" w:rsidR="009724FD" w:rsidRPr="00272ADE" w:rsidRDefault="009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5,2,</w:t>
            </w:r>
            <w:r w:rsidR="00C362AF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acetilēn</w:t>
            </w:r>
            <w:r w:rsidR="00400EB8" w:rsidRPr="00272ADE">
              <w:rPr>
                <w:rFonts w:ascii="Times New Roman" w:hAnsi="Times New Roman" w:cs="Times New Roman"/>
                <w:sz w:val="20"/>
                <w:szCs w:val="20"/>
              </w:rPr>
              <w:t>s – līdz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3D0E59" w:rsidRPr="00272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C362AF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skābekli</w:t>
            </w:r>
            <w:r w:rsidR="00400EB8" w:rsidRPr="00272ADE">
              <w:rPr>
                <w:rFonts w:ascii="Times New Roman" w:hAnsi="Times New Roman" w:cs="Times New Roman"/>
                <w:sz w:val="20"/>
                <w:szCs w:val="20"/>
              </w:rPr>
              <w:t>s – līdz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1,2</w:t>
            </w:r>
          </w:p>
        </w:tc>
      </w:tr>
      <w:tr w:rsidR="009724FD" w:rsidRPr="00272ADE" w14:paraId="6C984340" w14:textId="77777777" w:rsidTr="00215F50">
        <w:tc>
          <w:tcPr>
            <w:tcW w:w="589" w:type="dxa"/>
          </w:tcPr>
          <w:p w14:paraId="02CABC51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36A71185" w14:textId="5E5A5F7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Krāslavas nami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</w:tcPr>
          <w:p w14:paraId="4257E79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Latgales iela 14, Krāslava, Krāslavas novads</w:t>
            </w:r>
          </w:p>
        </w:tc>
        <w:tc>
          <w:tcPr>
            <w:tcW w:w="2438" w:type="dxa"/>
          </w:tcPr>
          <w:p w14:paraId="415C9F9D" w14:textId="6940253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Brīvības </w:t>
            </w:r>
            <w:r w:rsidR="00930224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iela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5, Krāslava, Krāslavas novads, 65681570, 65681563</w:t>
            </w:r>
          </w:p>
        </w:tc>
        <w:tc>
          <w:tcPr>
            <w:tcW w:w="2381" w:type="dxa"/>
          </w:tcPr>
          <w:p w14:paraId="19642B5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Katlu māja un koģenerācijas stacija</w:t>
            </w:r>
          </w:p>
        </w:tc>
        <w:tc>
          <w:tcPr>
            <w:tcW w:w="1276" w:type="dxa"/>
          </w:tcPr>
          <w:p w14:paraId="32E08D1E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6B9274D0" w14:textId="44CB95E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Mazut</w:t>
            </w:r>
            <w:r w:rsidR="00400EB8" w:rsidRPr="00272ADE">
              <w:rPr>
                <w:rFonts w:ascii="Times New Roman" w:hAnsi="Times New Roman" w:cs="Times New Roman"/>
                <w:sz w:val="20"/>
                <w:szCs w:val="20"/>
              </w:rPr>
              <w:t>s – līdz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52,5, slānekļa eļļ</w:t>
            </w:r>
            <w:r w:rsidR="00BA248B" w:rsidRPr="00272ADE">
              <w:rPr>
                <w:rFonts w:ascii="Times New Roman" w:hAnsi="Times New Roman" w:cs="Times New Roman"/>
                <w:sz w:val="20"/>
                <w:szCs w:val="20"/>
              </w:rPr>
              <w:t>a – līdz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42</w:t>
            </w:r>
            <w:r w:rsidR="003D0E59" w:rsidRPr="00272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724FD" w:rsidRPr="00272ADE" w14:paraId="5802D558" w14:textId="77777777" w:rsidTr="00215F50">
        <w:tc>
          <w:tcPr>
            <w:tcW w:w="589" w:type="dxa"/>
          </w:tcPr>
          <w:p w14:paraId="2858D979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739BCE19" w14:textId="3C7E4D0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TUKUMA STRAUME"</w:t>
            </w:r>
          </w:p>
        </w:tc>
        <w:tc>
          <w:tcPr>
            <w:tcW w:w="2438" w:type="dxa"/>
          </w:tcPr>
          <w:p w14:paraId="3B3E7870" w14:textId="2A6ABF27" w:rsidR="009724FD" w:rsidRPr="00272ADE" w:rsidRDefault="00C1531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Dzirnavnieks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Stropi, Naujenes pagasts, Daugavpils novads</w:t>
            </w:r>
          </w:p>
        </w:tc>
        <w:tc>
          <w:tcPr>
            <w:tcW w:w="2438" w:type="dxa"/>
          </w:tcPr>
          <w:p w14:paraId="669F3521" w14:textId="50E96F82" w:rsidR="009724FD" w:rsidRPr="00272ADE" w:rsidRDefault="00C1531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Straume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Tumes pagasts, Tukuma novads, 63181227</w:t>
            </w:r>
          </w:p>
        </w:tc>
        <w:tc>
          <w:tcPr>
            <w:tcW w:w="2381" w:type="dxa"/>
          </w:tcPr>
          <w:p w14:paraId="04C6280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Graudu pārstrādes uzņēmums</w:t>
            </w:r>
          </w:p>
        </w:tc>
        <w:tc>
          <w:tcPr>
            <w:tcW w:w="1276" w:type="dxa"/>
          </w:tcPr>
          <w:p w14:paraId="40FA63BE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60D149A3" w14:textId="58849CD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16,5 </w:t>
            </w:r>
          </w:p>
        </w:tc>
      </w:tr>
      <w:tr w:rsidR="009724FD" w:rsidRPr="00272ADE" w14:paraId="62DD526F" w14:textId="77777777" w:rsidTr="00215F50">
        <w:tc>
          <w:tcPr>
            <w:tcW w:w="589" w:type="dxa"/>
          </w:tcPr>
          <w:p w14:paraId="7FBF76B8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6F3A644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SIA "Limbažu ceļi"</w:t>
            </w:r>
          </w:p>
        </w:tc>
        <w:tc>
          <w:tcPr>
            <w:tcW w:w="2438" w:type="dxa"/>
          </w:tcPr>
          <w:p w14:paraId="2E27011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Mehanizācijas iela 3, Limbaži, Limbažu novads</w:t>
            </w:r>
          </w:p>
        </w:tc>
        <w:tc>
          <w:tcPr>
            <w:tcW w:w="2438" w:type="dxa"/>
          </w:tcPr>
          <w:p w14:paraId="2961B9D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Mehanizācijas iela 3, Limbaži, Limbažu novads</w:t>
            </w:r>
          </w:p>
        </w:tc>
        <w:tc>
          <w:tcPr>
            <w:tcW w:w="2381" w:type="dxa"/>
          </w:tcPr>
          <w:p w14:paraId="2522D82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Asfaltbetona rūpnīca</w:t>
            </w:r>
          </w:p>
        </w:tc>
        <w:tc>
          <w:tcPr>
            <w:tcW w:w="1276" w:type="dxa"/>
          </w:tcPr>
          <w:p w14:paraId="44CA22DC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19A82698" w14:textId="2259146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 un alternatīvi degvielas veidi</w:t>
            </w:r>
            <w:r w:rsidR="00BA248B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61, mazuts (degvieleļļa)</w:t>
            </w:r>
            <w:r w:rsidR="00BA248B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9724FD" w:rsidRPr="00272ADE" w14:paraId="039A5E17" w14:textId="77777777" w:rsidTr="00215F50">
        <w:tc>
          <w:tcPr>
            <w:tcW w:w="589" w:type="dxa"/>
          </w:tcPr>
          <w:p w14:paraId="5FB05586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0ACDD06C" w14:textId="1D30408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DUS P5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</w:tcPr>
          <w:p w14:paraId="14C17170" w14:textId="17A39F35" w:rsidR="009724FD" w:rsidRPr="00272ADE" w:rsidRDefault="00C1531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Aplis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Tīnūžu pagasts, Ikšķiles novads, 29287295</w:t>
            </w:r>
          </w:p>
        </w:tc>
        <w:tc>
          <w:tcPr>
            <w:tcW w:w="2438" w:type="dxa"/>
          </w:tcPr>
          <w:p w14:paraId="5C29A3FC" w14:textId="7EA4A50F" w:rsidR="009724FD" w:rsidRPr="00272ADE" w:rsidRDefault="00C1531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Aplis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Tīnūžu pagasts, Ikšķiles novads, 29287295</w:t>
            </w:r>
          </w:p>
        </w:tc>
        <w:tc>
          <w:tcPr>
            <w:tcW w:w="2381" w:type="dxa"/>
          </w:tcPr>
          <w:p w14:paraId="4484F3A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</w:tcPr>
          <w:p w14:paraId="3B8355B5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387BE203" w14:textId="332AD9EE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 un alternatīvi degvielas veid</w:t>
            </w:r>
            <w:r w:rsidR="00BA248B" w:rsidRPr="00272ADE">
              <w:rPr>
                <w:rFonts w:ascii="Times New Roman" w:hAnsi="Times New Roman" w:cs="Times New Roman"/>
                <w:sz w:val="20"/>
                <w:szCs w:val="20"/>
              </w:rPr>
              <w:t>i – līdz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88,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724FD" w:rsidRPr="00272ADE" w14:paraId="40FFAD3B" w14:textId="77777777" w:rsidTr="00215F50">
        <w:tc>
          <w:tcPr>
            <w:tcW w:w="589" w:type="dxa"/>
          </w:tcPr>
          <w:p w14:paraId="54185964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452A44A5" w14:textId="4B4E465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AUGSTCELTNE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</w:tcPr>
          <w:p w14:paraId="01983654" w14:textId="0DF75FE6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Ventspils šoseja 70</w:t>
            </w:r>
            <w:r w:rsidR="00794DF0" w:rsidRPr="00272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4DF0" w:rsidRPr="00272AD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-2, Jūrmala</w:t>
            </w:r>
          </w:p>
        </w:tc>
        <w:tc>
          <w:tcPr>
            <w:tcW w:w="2438" w:type="dxa"/>
          </w:tcPr>
          <w:p w14:paraId="4768D37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Republikas laukums 2, Rīga, 67878110</w:t>
            </w:r>
          </w:p>
        </w:tc>
        <w:tc>
          <w:tcPr>
            <w:tcW w:w="2381" w:type="dxa"/>
          </w:tcPr>
          <w:p w14:paraId="1B85306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Degvielas uzpildes stacija</w:t>
            </w:r>
          </w:p>
        </w:tc>
        <w:tc>
          <w:tcPr>
            <w:tcW w:w="1276" w:type="dxa"/>
          </w:tcPr>
          <w:p w14:paraId="5F9DEEB9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48DC2837" w14:textId="3278B3F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 un alternatīvi degvielas veid</w:t>
            </w:r>
            <w:r w:rsidR="00BA248B" w:rsidRPr="00272ADE">
              <w:rPr>
                <w:rFonts w:ascii="Times New Roman" w:hAnsi="Times New Roman" w:cs="Times New Roman"/>
                <w:sz w:val="20"/>
                <w:szCs w:val="20"/>
              </w:rPr>
              <w:t>i – līdz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98,1, </w:t>
            </w:r>
            <w:r w:rsidR="00D16D1B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sašķidrinātās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naftas </w:t>
            </w:r>
            <w:r w:rsidR="00D16D1B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D16D1B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9724FD" w:rsidRPr="00272ADE" w14:paraId="420A0750" w14:textId="77777777" w:rsidTr="00215F50">
        <w:tc>
          <w:tcPr>
            <w:tcW w:w="589" w:type="dxa"/>
          </w:tcPr>
          <w:p w14:paraId="2BA595D0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0A711D3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Nodrošinājuma valsts aģentūra</w:t>
            </w:r>
          </w:p>
        </w:tc>
        <w:tc>
          <w:tcPr>
            <w:tcW w:w="2438" w:type="dxa"/>
          </w:tcPr>
          <w:p w14:paraId="4009DE32" w14:textId="136B2D0F" w:rsidR="009724FD" w:rsidRPr="00272ADE" w:rsidRDefault="009724FD" w:rsidP="00905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Rājumsila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iela 3, Rīga</w:t>
            </w:r>
          </w:p>
        </w:tc>
        <w:tc>
          <w:tcPr>
            <w:tcW w:w="2438" w:type="dxa"/>
          </w:tcPr>
          <w:p w14:paraId="559DEAAC" w14:textId="6CBD8BE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Čiekurkalna 1. līnija 1</w:t>
            </w:r>
            <w:r w:rsidR="00794DF0" w:rsidRPr="00272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k-2, Rīga, 67829084</w:t>
            </w:r>
          </w:p>
        </w:tc>
        <w:tc>
          <w:tcPr>
            <w:tcW w:w="2381" w:type="dxa"/>
          </w:tcPr>
          <w:p w14:paraId="26409F6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Izņemto vielu un materiālu noliktava</w:t>
            </w:r>
          </w:p>
        </w:tc>
        <w:tc>
          <w:tcPr>
            <w:tcW w:w="1276" w:type="dxa"/>
          </w:tcPr>
          <w:p w14:paraId="183000DF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049E254F" w14:textId="11AC5E5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Naftas produkti un alternatīvi degvielas veid</w:t>
            </w:r>
            <w:r w:rsidR="00BA248B" w:rsidRPr="00272ADE">
              <w:rPr>
                <w:rFonts w:ascii="Times New Roman" w:hAnsi="Times New Roman" w:cs="Times New Roman"/>
                <w:sz w:val="20"/>
                <w:szCs w:val="20"/>
              </w:rPr>
              <w:t>i – līdz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650</w:t>
            </w:r>
          </w:p>
        </w:tc>
      </w:tr>
      <w:tr w:rsidR="009724FD" w:rsidRPr="00272ADE" w14:paraId="3CECD668" w14:textId="77777777" w:rsidTr="00215F50">
        <w:tc>
          <w:tcPr>
            <w:tcW w:w="589" w:type="dxa"/>
          </w:tcPr>
          <w:p w14:paraId="15C76A12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1E3CFE7F" w14:textId="1CACB4F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AS "VIRŠI-A" degvielas uzpildes stacija "Alūksne"</w:t>
            </w:r>
          </w:p>
        </w:tc>
        <w:tc>
          <w:tcPr>
            <w:tcW w:w="2438" w:type="dxa"/>
          </w:tcPr>
          <w:p w14:paraId="7471C336" w14:textId="2587F11D" w:rsidR="009724FD" w:rsidRPr="00272ADE" w:rsidRDefault="009724FD" w:rsidP="00905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Rīgas iela 11, Alūksne, 64381110</w:t>
            </w:r>
          </w:p>
        </w:tc>
        <w:tc>
          <w:tcPr>
            <w:tcW w:w="2438" w:type="dxa"/>
          </w:tcPr>
          <w:p w14:paraId="4B5AE08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Kalna iela 17, Aizkraukle, Aizkraukles pagasts, Aizkraukles novads, 65133677</w:t>
            </w:r>
          </w:p>
        </w:tc>
        <w:tc>
          <w:tcPr>
            <w:tcW w:w="2381" w:type="dxa"/>
          </w:tcPr>
          <w:p w14:paraId="7863B8A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Degvielas uzpildes stacija</w:t>
            </w:r>
          </w:p>
        </w:tc>
        <w:tc>
          <w:tcPr>
            <w:tcW w:w="1276" w:type="dxa"/>
          </w:tcPr>
          <w:p w14:paraId="24B018A4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2.3.1.</w:t>
            </w:r>
          </w:p>
        </w:tc>
        <w:tc>
          <w:tcPr>
            <w:tcW w:w="2665" w:type="dxa"/>
          </w:tcPr>
          <w:p w14:paraId="12AE1F20" w14:textId="7768A86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149,4,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="00065F86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96</w:t>
            </w:r>
          </w:p>
        </w:tc>
      </w:tr>
      <w:tr w:rsidR="009724FD" w:rsidRPr="00272ADE" w14:paraId="2B440035" w14:textId="77777777" w:rsidTr="00215F50">
        <w:tc>
          <w:tcPr>
            <w:tcW w:w="589" w:type="dxa"/>
          </w:tcPr>
          <w:p w14:paraId="64EA2E11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06F63DA9" w14:textId="0510B5E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AS "VIRŠI-A" degvielas uzpildes stacija "Arkādijs"</w:t>
            </w:r>
          </w:p>
        </w:tc>
        <w:tc>
          <w:tcPr>
            <w:tcW w:w="2438" w:type="dxa"/>
          </w:tcPr>
          <w:p w14:paraId="643B38EC" w14:textId="0B7F5C18" w:rsidR="009724FD" w:rsidRPr="00272ADE" w:rsidRDefault="009724FD" w:rsidP="0038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Uzvaras bulvāris 16, Rīga, 67704991</w:t>
            </w:r>
          </w:p>
        </w:tc>
        <w:tc>
          <w:tcPr>
            <w:tcW w:w="2438" w:type="dxa"/>
          </w:tcPr>
          <w:p w14:paraId="4F0392B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Kalna iela 17, Aizkraukle, Aizkraukles pagasts, Aizkraukles novads, 65133677</w:t>
            </w:r>
          </w:p>
        </w:tc>
        <w:tc>
          <w:tcPr>
            <w:tcW w:w="2381" w:type="dxa"/>
          </w:tcPr>
          <w:p w14:paraId="572086A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Degvielas uzpildes stacija</w:t>
            </w:r>
          </w:p>
        </w:tc>
        <w:tc>
          <w:tcPr>
            <w:tcW w:w="1276" w:type="dxa"/>
          </w:tcPr>
          <w:p w14:paraId="15DA2DB4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2.3.1.</w:t>
            </w:r>
          </w:p>
        </w:tc>
        <w:tc>
          <w:tcPr>
            <w:tcW w:w="2665" w:type="dxa"/>
          </w:tcPr>
          <w:p w14:paraId="6E1809FC" w14:textId="68A7609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93,37,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</w:t>
            </w:r>
            <w:r w:rsidR="00065F86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93</w:t>
            </w:r>
          </w:p>
        </w:tc>
      </w:tr>
      <w:tr w:rsidR="009724FD" w:rsidRPr="00272ADE" w14:paraId="78C8A046" w14:textId="77777777" w:rsidTr="00215F50">
        <w:tc>
          <w:tcPr>
            <w:tcW w:w="589" w:type="dxa"/>
          </w:tcPr>
          <w:p w14:paraId="6AC8CE3D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349CE3F6" w14:textId="7830BDB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AS "VIRŠI-A" degvielas uzpildes stacija "Asni"</w:t>
            </w:r>
          </w:p>
        </w:tc>
        <w:tc>
          <w:tcPr>
            <w:tcW w:w="2438" w:type="dxa"/>
          </w:tcPr>
          <w:p w14:paraId="5A111B95" w14:textId="2B60EF54" w:rsidR="009724FD" w:rsidRPr="00272ADE" w:rsidRDefault="00C15311" w:rsidP="0038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  <w:r w:rsidR="009724FD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Asni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  <w:r w:rsidR="009724FD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Inčukalna </w:t>
            </w:r>
            <w:r w:rsidR="00856688" w:rsidRPr="00272ADE">
              <w:rPr>
                <w:rFonts w:ascii="Times New Roman" w:hAnsi="Times New Roman" w:cs="Times New Roman"/>
                <w:sz w:val="20"/>
                <w:szCs w:val="20"/>
              </w:rPr>
              <w:t>pagasts</w:t>
            </w:r>
            <w:r w:rsidR="009724FD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Inčukalna </w:t>
            </w:r>
            <w:r w:rsidR="00007EA1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="009724FD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67977921</w:t>
            </w:r>
          </w:p>
        </w:tc>
        <w:tc>
          <w:tcPr>
            <w:tcW w:w="2438" w:type="dxa"/>
          </w:tcPr>
          <w:p w14:paraId="5D5C1AC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Kalna iela 17, Aizkraukle, Aizkraukles pagasts, Aizkraukles novads, 65133677</w:t>
            </w:r>
          </w:p>
        </w:tc>
        <w:tc>
          <w:tcPr>
            <w:tcW w:w="2381" w:type="dxa"/>
          </w:tcPr>
          <w:p w14:paraId="317CAB4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Degvielas uzpildes stacija</w:t>
            </w:r>
          </w:p>
        </w:tc>
        <w:tc>
          <w:tcPr>
            <w:tcW w:w="1276" w:type="dxa"/>
          </w:tcPr>
          <w:p w14:paraId="16C45C60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2.3.1.</w:t>
            </w:r>
          </w:p>
        </w:tc>
        <w:tc>
          <w:tcPr>
            <w:tcW w:w="2665" w:type="dxa"/>
          </w:tcPr>
          <w:p w14:paraId="06189995" w14:textId="40CA373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76,19</w:t>
            </w:r>
          </w:p>
        </w:tc>
      </w:tr>
      <w:tr w:rsidR="009724FD" w:rsidRPr="00272ADE" w14:paraId="1F1F6465" w14:textId="77777777" w:rsidTr="00215F50">
        <w:tc>
          <w:tcPr>
            <w:tcW w:w="589" w:type="dxa"/>
          </w:tcPr>
          <w:p w14:paraId="43B991A5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4115364A" w14:textId="47B39C0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AS "VIRŠI-A" degvielas uzpildes stacija "Ādaži"</w:t>
            </w:r>
          </w:p>
        </w:tc>
        <w:tc>
          <w:tcPr>
            <w:tcW w:w="2438" w:type="dxa"/>
          </w:tcPr>
          <w:p w14:paraId="0F0E2937" w14:textId="7436CD68" w:rsidR="009724FD" w:rsidRPr="00272ADE" w:rsidRDefault="009724FD" w:rsidP="0038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Rīgas gatve 45, Ādaži, Ādažu </w:t>
            </w:r>
            <w:r w:rsidR="00007EA1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67996353</w:t>
            </w:r>
          </w:p>
        </w:tc>
        <w:tc>
          <w:tcPr>
            <w:tcW w:w="2438" w:type="dxa"/>
          </w:tcPr>
          <w:p w14:paraId="2D4FE31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Kalna iela 17, Aizkraukle, Aizkraukles pagasts, Aizkraukles novads, 65133677</w:t>
            </w:r>
          </w:p>
        </w:tc>
        <w:tc>
          <w:tcPr>
            <w:tcW w:w="2381" w:type="dxa"/>
          </w:tcPr>
          <w:p w14:paraId="6CC8E25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Degvielas uzpildes stacija</w:t>
            </w:r>
          </w:p>
        </w:tc>
        <w:tc>
          <w:tcPr>
            <w:tcW w:w="1276" w:type="dxa"/>
          </w:tcPr>
          <w:p w14:paraId="719F3742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2.3.1.</w:t>
            </w:r>
          </w:p>
        </w:tc>
        <w:tc>
          <w:tcPr>
            <w:tcW w:w="2665" w:type="dxa"/>
          </w:tcPr>
          <w:p w14:paraId="0417C64F" w14:textId="55E55B6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97,11,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2,77</w:t>
            </w:r>
          </w:p>
        </w:tc>
      </w:tr>
      <w:tr w:rsidR="009724FD" w:rsidRPr="00272ADE" w14:paraId="65DADD24" w14:textId="77777777" w:rsidTr="00215F50">
        <w:tc>
          <w:tcPr>
            <w:tcW w:w="589" w:type="dxa"/>
          </w:tcPr>
          <w:p w14:paraId="125B4A2A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5338EE12" w14:textId="5AF05D5A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AS "VIRŠI-A" degvielas uzpildes stacija "Babīte"</w:t>
            </w:r>
          </w:p>
        </w:tc>
        <w:tc>
          <w:tcPr>
            <w:tcW w:w="2438" w:type="dxa"/>
          </w:tcPr>
          <w:p w14:paraId="30A16D06" w14:textId="1BA4B343" w:rsidR="009724FD" w:rsidRPr="00272ADE" w:rsidRDefault="00C15311" w:rsidP="0038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  <w:proofErr w:type="spellStart"/>
            <w:r w:rsidR="009724FD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Viršvidi</w:t>
            </w:r>
            <w:proofErr w:type="spellEnd"/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  <w:r w:rsidR="009724FD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Spilve, Babītes pagasts, Babītes novads, </w:t>
            </w:r>
            <w:r w:rsidR="009724FD" w:rsidRPr="00272ADE">
              <w:rPr>
                <w:rFonts w:ascii="Times New Roman" w:eastAsia="Times New Roman" w:hAnsi="Times New Roman" w:cs="Times New Roman"/>
                <w:sz w:val="20"/>
                <w:szCs w:val="20"/>
              </w:rPr>
              <w:t>67305209</w:t>
            </w:r>
          </w:p>
        </w:tc>
        <w:tc>
          <w:tcPr>
            <w:tcW w:w="2438" w:type="dxa"/>
          </w:tcPr>
          <w:p w14:paraId="3BE0435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Kalna iela 17, Aizkraukle, Aizkraukles pagasts, Aizkraukles novads, 65133677</w:t>
            </w:r>
          </w:p>
        </w:tc>
        <w:tc>
          <w:tcPr>
            <w:tcW w:w="2381" w:type="dxa"/>
          </w:tcPr>
          <w:p w14:paraId="25852BD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Degvielas uzpildes stacija</w:t>
            </w:r>
          </w:p>
        </w:tc>
        <w:tc>
          <w:tcPr>
            <w:tcW w:w="1276" w:type="dxa"/>
          </w:tcPr>
          <w:p w14:paraId="00F09867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2.3.1.</w:t>
            </w:r>
          </w:p>
        </w:tc>
        <w:tc>
          <w:tcPr>
            <w:tcW w:w="2665" w:type="dxa"/>
          </w:tcPr>
          <w:p w14:paraId="2913561A" w14:textId="08B3E7B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74,7,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6,96, saspiestā dabasgāze</w:t>
            </w:r>
            <w:r w:rsidR="007C075C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</w:t>
            </w:r>
            <w:r w:rsidR="00F37D86" w:rsidRPr="00272ADE">
              <w:rPr>
                <w:rFonts w:ascii="Times New Roman" w:hAnsi="Times New Roman" w:cs="Times New Roman"/>
                <w:sz w:val="20"/>
                <w:szCs w:val="20"/>
              </w:rPr>
              <w:t>līdz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1,53</w:t>
            </w:r>
          </w:p>
        </w:tc>
      </w:tr>
      <w:tr w:rsidR="009724FD" w:rsidRPr="00272ADE" w14:paraId="743B31AA" w14:textId="77777777" w:rsidTr="00215F50">
        <w:tc>
          <w:tcPr>
            <w:tcW w:w="589" w:type="dxa"/>
          </w:tcPr>
          <w:p w14:paraId="18628E2D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17F51949" w14:textId="78CE513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AS "VIRŠI-A" degvielas uzpildes stacija "Baloži"</w:t>
            </w:r>
          </w:p>
        </w:tc>
        <w:tc>
          <w:tcPr>
            <w:tcW w:w="2438" w:type="dxa"/>
          </w:tcPr>
          <w:p w14:paraId="5F81D911" w14:textId="4BD1C853" w:rsidR="009724FD" w:rsidRPr="00272ADE" w:rsidRDefault="00C15311" w:rsidP="0038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  <w:r w:rsidR="009724FD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Cerības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  <w:r w:rsidR="009724FD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Krustkalni, Ķekavas </w:t>
            </w:r>
            <w:r w:rsidR="00856688" w:rsidRPr="00272ADE">
              <w:rPr>
                <w:rFonts w:ascii="Times New Roman" w:hAnsi="Times New Roman" w:cs="Times New Roman"/>
                <w:sz w:val="20"/>
                <w:szCs w:val="20"/>
              </w:rPr>
              <w:t>pagasts</w:t>
            </w:r>
            <w:r w:rsidR="009724FD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Ķekavas </w:t>
            </w:r>
            <w:r w:rsidR="00007EA1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="009724FD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 w:rsidR="00007EA1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9724FD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67808239</w:t>
            </w:r>
          </w:p>
        </w:tc>
        <w:tc>
          <w:tcPr>
            <w:tcW w:w="2438" w:type="dxa"/>
          </w:tcPr>
          <w:p w14:paraId="137139F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Kalna iela 17, Aizkraukle, Aizkraukles pagasts, Aizkraukles novads, 65133677</w:t>
            </w:r>
          </w:p>
        </w:tc>
        <w:tc>
          <w:tcPr>
            <w:tcW w:w="2381" w:type="dxa"/>
          </w:tcPr>
          <w:p w14:paraId="79C99BE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Degvielas uzpildes stacija</w:t>
            </w:r>
          </w:p>
        </w:tc>
        <w:tc>
          <w:tcPr>
            <w:tcW w:w="1276" w:type="dxa"/>
          </w:tcPr>
          <w:p w14:paraId="46700C8C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2.3.1.</w:t>
            </w:r>
          </w:p>
        </w:tc>
        <w:tc>
          <w:tcPr>
            <w:tcW w:w="2665" w:type="dxa"/>
          </w:tcPr>
          <w:p w14:paraId="539E1FEA" w14:textId="54F82A8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59,76,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5,55</w:t>
            </w:r>
          </w:p>
        </w:tc>
      </w:tr>
      <w:tr w:rsidR="009724FD" w:rsidRPr="00272ADE" w14:paraId="34C9D02C" w14:textId="77777777" w:rsidTr="00215F50">
        <w:tc>
          <w:tcPr>
            <w:tcW w:w="589" w:type="dxa"/>
          </w:tcPr>
          <w:p w14:paraId="1DED48E9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3312D9C1" w14:textId="4F852396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AS "VIRŠI-A" degvielas uzpildes stacija "Balvi"</w:t>
            </w:r>
          </w:p>
        </w:tc>
        <w:tc>
          <w:tcPr>
            <w:tcW w:w="2438" w:type="dxa"/>
          </w:tcPr>
          <w:p w14:paraId="14085D92" w14:textId="2E5167F9" w:rsidR="009724FD" w:rsidRPr="00272ADE" w:rsidRDefault="009724FD" w:rsidP="0038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Krasta iela 3, Balvi, Balvu </w:t>
            </w:r>
            <w:r w:rsidR="00007EA1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64522064</w:t>
            </w:r>
          </w:p>
        </w:tc>
        <w:tc>
          <w:tcPr>
            <w:tcW w:w="2438" w:type="dxa"/>
          </w:tcPr>
          <w:p w14:paraId="1FFA676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Kalna iela 17, Aizkraukle, Aizkraukles pagasts,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Aizkraukles novads, 65133677</w:t>
            </w:r>
          </w:p>
        </w:tc>
        <w:tc>
          <w:tcPr>
            <w:tcW w:w="2381" w:type="dxa"/>
          </w:tcPr>
          <w:p w14:paraId="645DD18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Degvielas uzpildes stacija</w:t>
            </w:r>
          </w:p>
        </w:tc>
        <w:tc>
          <w:tcPr>
            <w:tcW w:w="1276" w:type="dxa"/>
          </w:tcPr>
          <w:p w14:paraId="7E3D0714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2.3.1.</w:t>
            </w:r>
          </w:p>
        </w:tc>
        <w:tc>
          <w:tcPr>
            <w:tcW w:w="2665" w:type="dxa"/>
          </w:tcPr>
          <w:p w14:paraId="064589F3" w14:textId="3D9C60A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47,06,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5,81</w:t>
            </w:r>
          </w:p>
        </w:tc>
      </w:tr>
      <w:tr w:rsidR="009724FD" w:rsidRPr="00272ADE" w14:paraId="4CB7F8E7" w14:textId="77777777" w:rsidTr="00215F50">
        <w:tc>
          <w:tcPr>
            <w:tcW w:w="589" w:type="dxa"/>
          </w:tcPr>
          <w:p w14:paraId="3D43F7DC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73887E86" w14:textId="3333CA4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AS "VIRŠI-A" degvielas uzpildes stacija "Bebri"</w:t>
            </w:r>
          </w:p>
        </w:tc>
        <w:tc>
          <w:tcPr>
            <w:tcW w:w="2438" w:type="dxa"/>
          </w:tcPr>
          <w:p w14:paraId="583171C1" w14:textId="0C4ED6DF" w:rsidR="009724FD" w:rsidRPr="00272ADE" w:rsidRDefault="00C15311" w:rsidP="0038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  <w:r w:rsidR="009724FD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Dīķmalas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  <w:r w:rsidR="009724FD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Vecbebri, Bebru </w:t>
            </w:r>
            <w:r w:rsidR="00856688" w:rsidRPr="00272ADE">
              <w:rPr>
                <w:rFonts w:ascii="Times New Roman" w:hAnsi="Times New Roman" w:cs="Times New Roman"/>
                <w:sz w:val="20"/>
                <w:szCs w:val="20"/>
              </w:rPr>
              <w:t>pagasts</w:t>
            </w:r>
            <w:r w:rsidR="00007EA1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</w:t>
            </w:r>
            <w:r w:rsidR="009724FD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Kokneses </w:t>
            </w:r>
            <w:r w:rsidR="00007EA1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="009724FD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65164595</w:t>
            </w:r>
          </w:p>
        </w:tc>
        <w:tc>
          <w:tcPr>
            <w:tcW w:w="2438" w:type="dxa"/>
          </w:tcPr>
          <w:p w14:paraId="7BE5CCE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Kalna iela 17, Aizkraukle, Aizkraukles pagasts, Aizkraukles novads, 65133677</w:t>
            </w:r>
          </w:p>
        </w:tc>
        <w:tc>
          <w:tcPr>
            <w:tcW w:w="2381" w:type="dxa"/>
          </w:tcPr>
          <w:p w14:paraId="39F1D6C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Degvielas uzpildes stacija</w:t>
            </w:r>
          </w:p>
        </w:tc>
        <w:tc>
          <w:tcPr>
            <w:tcW w:w="1276" w:type="dxa"/>
          </w:tcPr>
          <w:p w14:paraId="0DC9D163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2.3.1.</w:t>
            </w:r>
          </w:p>
        </w:tc>
        <w:tc>
          <w:tcPr>
            <w:tcW w:w="2665" w:type="dxa"/>
          </w:tcPr>
          <w:p w14:paraId="127279D1" w14:textId="4795D94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76,94</w:t>
            </w:r>
          </w:p>
        </w:tc>
      </w:tr>
      <w:tr w:rsidR="009724FD" w:rsidRPr="00272ADE" w14:paraId="18BA67DE" w14:textId="77777777" w:rsidTr="00215F50">
        <w:tc>
          <w:tcPr>
            <w:tcW w:w="589" w:type="dxa"/>
          </w:tcPr>
          <w:p w14:paraId="48D495AD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1E7EECEF" w14:textId="1AB62AB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AS "VIRŠI-A" degvielas uzpildes stacija "Brocēni"</w:t>
            </w:r>
          </w:p>
        </w:tc>
        <w:tc>
          <w:tcPr>
            <w:tcW w:w="2438" w:type="dxa"/>
          </w:tcPr>
          <w:p w14:paraId="6C165A68" w14:textId="467F6EE2" w:rsidR="009724FD" w:rsidRPr="00272ADE" w:rsidRDefault="009724FD" w:rsidP="0038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Liepnieku iela 1, Brocēni, Brocēnu novads, 62302389</w:t>
            </w:r>
          </w:p>
        </w:tc>
        <w:tc>
          <w:tcPr>
            <w:tcW w:w="2438" w:type="dxa"/>
          </w:tcPr>
          <w:p w14:paraId="3097303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Kalna iela 17, Aizkraukle, Aizkraukles pagasts, Aizkraukles novads, 65133677</w:t>
            </w:r>
          </w:p>
        </w:tc>
        <w:tc>
          <w:tcPr>
            <w:tcW w:w="2381" w:type="dxa"/>
          </w:tcPr>
          <w:p w14:paraId="3322295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Degvielas uzpildes stacija</w:t>
            </w:r>
          </w:p>
        </w:tc>
        <w:tc>
          <w:tcPr>
            <w:tcW w:w="1276" w:type="dxa"/>
          </w:tcPr>
          <w:p w14:paraId="4099BE22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2.3.1.</w:t>
            </w:r>
          </w:p>
        </w:tc>
        <w:tc>
          <w:tcPr>
            <w:tcW w:w="2665" w:type="dxa"/>
          </w:tcPr>
          <w:p w14:paraId="65200706" w14:textId="690FD9C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74,7,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6,94</w:t>
            </w:r>
          </w:p>
        </w:tc>
      </w:tr>
      <w:tr w:rsidR="009724FD" w:rsidRPr="00272ADE" w14:paraId="65258827" w14:textId="77777777" w:rsidTr="00215F50">
        <w:tc>
          <w:tcPr>
            <w:tcW w:w="589" w:type="dxa"/>
          </w:tcPr>
          <w:p w14:paraId="422F7EB3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331C64B5" w14:textId="2023CAF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AS "VIRŠI-A" degvielas uzpildes stacija "Cēsis </w:t>
            </w:r>
            <w:proofErr w:type="spellStart"/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Saulrīti</w:t>
            </w:r>
            <w:proofErr w:type="spellEnd"/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</w:p>
        </w:tc>
        <w:tc>
          <w:tcPr>
            <w:tcW w:w="2438" w:type="dxa"/>
          </w:tcPr>
          <w:p w14:paraId="179E75D9" w14:textId="1D6BBFC7" w:rsidR="009724FD" w:rsidRPr="00272ADE" w:rsidRDefault="00C15311" w:rsidP="0038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  <w:r w:rsidR="009724FD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Piebalgas 99A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  <w:r w:rsidR="009724FD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Vaives </w:t>
            </w:r>
            <w:r w:rsidR="00856688" w:rsidRPr="00272ADE">
              <w:rPr>
                <w:rFonts w:ascii="Times New Roman" w:hAnsi="Times New Roman" w:cs="Times New Roman"/>
                <w:sz w:val="20"/>
                <w:szCs w:val="20"/>
              </w:rPr>
              <w:t>pagasts</w:t>
            </w:r>
            <w:r w:rsidR="009724FD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Cēsu </w:t>
            </w:r>
            <w:r w:rsidR="00007EA1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="009724FD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64100815</w:t>
            </w:r>
          </w:p>
        </w:tc>
        <w:tc>
          <w:tcPr>
            <w:tcW w:w="2438" w:type="dxa"/>
          </w:tcPr>
          <w:p w14:paraId="351BB39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Kalna iela 17, Aizkraukle, Aizkraukles pagasts, Aizkraukles novads, 65133677</w:t>
            </w:r>
          </w:p>
        </w:tc>
        <w:tc>
          <w:tcPr>
            <w:tcW w:w="2381" w:type="dxa"/>
          </w:tcPr>
          <w:p w14:paraId="02C6673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Degvielas uzpildes stacija</w:t>
            </w:r>
          </w:p>
        </w:tc>
        <w:tc>
          <w:tcPr>
            <w:tcW w:w="1276" w:type="dxa"/>
          </w:tcPr>
          <w:p w14:paraId="1071EF37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2.3.1.</w:t>
            </w:r>
          </w:p>
        </w:tc>
        <w:tc>
          <w:tcPr>
            <w:tcW w:w="2665" w:type="dxa"/>
          </w:tcPr>
          <w:p w14:paraId="7DF2C2BB" w14:textId="71976C7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56,02,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2,77</w:t>
            </w:r>
          </w:p>
        </w:tc>
      </w:tr>
      <w:tr w:rsidR="009724FD" w:rsidRPr="00272ADE" w14:paraId="6351C0BD" w14:textId="77777777" w:rsidTr="00215F50">
        <w:tc>
          <w:tcPr>
            <w:tcW w:w="589" w:type="dxa"/>
          </w:tcPr>
          <w:p w14:paraId="6BE522B2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50710165" w14:textId="5929BAB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AS "VIRŠI-A" degvielas uzpildes stacija </w:t>
            </w:r>
            <w:r w:rsidR="00C27450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Daugavgrīva</w:t>
            </w:r>
            <w:r w:rsidR="00C27450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</w:p>
        </w:tc>
        <w:tc>
          <w:tcPr>
            <w:tcW w:w="2438" w:type="dxa"/>
          </w:tcPr>
          <w:p w14:paraId="743864E6" w14:textId="6D2156C6" w:rsidR="009724FD" w:rsidRPr="00272ADE" w:rsidRDefault="009724FD" w:rsidP="0038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Daugavgrīvas iela 136A, Rīga, 67472946</w:t>
            </w:r>
          </w:p>
        </w:tc>
        <w:tc>
          <w:tcPr>
            <w:tcW w:w="2438" w:type="dxa"/>
          </w:tcPr>
          <w:p w14:paraId="3283C2E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Kalna iela 17, Aizkraukle, Aizkraukles pagasts, Aizkraukles novads, 65133677</w:t>
            </w:r>
          </w:p>
        </w:tc>
        <w:tc>
          <w:tcPr>
            <w:tcW w:w="2381" w:type="dxa"/>
          </w:tcPr>
          <w:p w14:paraId="03D9727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Degvielas uzpildes stacija</w:t>
            </w:r>
          </w:p>
        </w:tc>
        <w:tc>
          <w:tcPr>
            <w:tcW w:w="1276" w:type="dxa"/>
          </w:tcPr>
          <w:p w14:paraId="4809D2F7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2.3.1.</w:t>
            </w:r>
          </w:p>
        </w:tc>
        <w:tc>
          <w:tcPr>
            <w:tcW w:w="2665" w:type="dxa"/>
          </w:tcPr>
          <w:p w14:paraId="3BEF385B" w14:textId="42244A5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974,7,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6,94</w:t>
            </w:r>
          </w:p>
        </w:tc>
      </w:tr>
      <w:tr w:rsidR="009724FD" w:rsidRPr="00272ADE" w14:paraId="07B67F9E" w14:textId="77777777" w:rsidTr="00215F50">
        <w:tc>
          <w:tcPr>
            <w:tcW w:w="589" w:type="dxa"/>
          </w:tcPr>
          <w:p w14:paraId="525C1004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30DF3EDF" w14:textId="0545910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AS "VIRŠI-A" degvielas uzpildes stacija "Dzelmes"</w:t>
            </w:r>
          </w:p>
        </w:tc>
        <w:tc>
          <w:tcPr>
            <w:tcW w:w="2438" w:type="dxa"/>
          </w:tcPr>
          <w:p w14:paraId="4B895A36" w14:textId="09382455" w:rsidR="009724FD" w:rsidRPr="00272ADE" w:rsidRDefault="00C15311" w:rsidP="0038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  <w:proofErr w:type="spellStart"/>
            <w:r w:rsidR="009724FD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Dzelmeskrasti</w:t>
            </w:r>
            <w:proofErr w:type="spellEnd"/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  <w:r w:rsidR="009724FD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Dzelmes, Jumpravas </w:t>
            </w:r>
            <w:r w:rsidR="00856688" w:rsidRPr="00272ADE">
              <w:rPr>
                <w:rFonts w:ascii="Times New Roman" w:hAnsi="Times New Roman" w:cs="Times New Roman"/>
                <w:sz w:val="20"/>
                <w:szCs w:val="20"/>
              </w:rPr>
              <w:t>pagasts</w:t>
            </w:r>
            <w:r w:rsidR="009724FD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Lielvārdes </w:t>
            </w:r>
            <w:r w:rsidR="00007EA1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="009724FD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65058923</w:t>
            </w:r>
          </w:p>
        </w:tc>
        <w:tc>
          <w:tcPr>
            <w:tcW w:w="2438" w:type="dxa"/>
          </w:tcPr>
          <w:p w14:paraId="6F56A84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Kalna iela 17, Aizkraukle, Aizkraukles pagasts, Aizkraukles novads, 65133677</w:t>
            </w:r>
          </w:p>
        </w:tc>
        <w:tc>
          <w:tcPr>
            <w:tcW w:w="2381" w:type="dxa"/>
          </w:tcPr>
          <w:p w14:paraId="6A8188E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Degvielas uzpildes stacija</w:t>
            </w:r>
          </w:p>
        </w:tc>
        <w:tc>
          <w:tcPr>
            <w:tcW w:w="1276" w:type="dxa"/>
          </w:tcPr>
          <w:p w14:paraId="066DBDE5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2.3.1.</w:t>
            </w:r>
          </w:p>
        </w:tc>
        <w:tc>
          <w:tcPr>
            <w:tcW w:w="2665" w:type="dxa"/>
          </w:tcPr>
          <w:p w14:paraId="3B1AA19B" w14:textId="49D6905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74,7</w:t>
            </w:r>
          </w:p>
        </w:tc>
      </w:tr>
      <w:tr w:rsidR="009724FD" w:rsidRPr="00272ADE" w14:paraId="1BC27D03" w14:textId="77777777" w:rsidTr="00215F50">
        <w:tc>
          <w:tcPr>
            <w:tcW w:w="589" w:type="dxa"/>
          </w:tcPr>
          <w:p w14:paraId="7F4A8EBC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6A52C74B" w14:textId="476C540A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AS "VIRŠI-A" degvielas uzpildes stacija "Granīta"</w:t>
            </w:r>
          </w:p>
        </w:tc>
        <w:tc>
          <w:tcPr>
            <w:tcW w:w="2438" w:type="dxa"/>
          </w:tcPr>
          <w:p w14:paraId="19851C40" w14:textId="1D1D9508" w:rsidR="009724FD" w:rsidRPr="00272ADE" w:rsidRDefault="009724FD" w:rsidP="0038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Granīta iela 13a, Rumbula, Stopiņu </w:t>
            </w:r>
            <w:r w:rsidR="00007EA1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 w:rsidR="00065F86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67254457</w:t>
            </w:r>
          </w:p>
        </w:tc>
        <w:tc>
          <w:tcPr>
            <w:tcW w:w="2438" w:type="dxa"/>
          </w:tcPr>
          <w:p w14:paraId="22997EF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Kalna iela 17, Aizkraukle, Aizkraukles pagasts, Aizkraukles novads, 65133677</w:t>
            </w:r>
          </w:p>
        </w:tc>
        <w:tc>
          <w:tcPr>
            <w:tcW w:w="2381" w:type="dxa"/>
          </w:tcPr>
          <w:p w14:paraId="75A8C10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Degvielas uzpildes stacija</w:t>
            </w:r>
          </w:p>
        </w:tc>
        <w:tc>
          <w:tcPr>
            <w:tcW w:w="1276" w:type="dxa"/>
          </w:tcPr>
          <w:p w14:paraId="660196E2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2.3.1.</w:t>
            </w:r>
          </w:p>
        </w:tc>
        <w:tc>
          <w:tcPr>
            <w:tcW w:w="2665" w:type="dxa"/>
          </w:tcPr>
          <w:p w14:paraId="6606539C" w14:textId="618EFDD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56,02,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2,77</w:t>
            </w:r>
          </w:p>
        </w:tc>
      </w:tr>
      <w:tr w:rsidR="009724FD" w:rsidRPr="00272ADE" w14:paraId="192A8ADB" w14:textId="77777777" w:rsidTr="00215F50">
        <w:tc>
          <w:tcPr>
            <w:tcW w:w="589" w:type="dxa"/>
          </w:tcPr>
          <w:p w14:paraId="0F42A0CD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0A1FA19B" w14:textId="45AD319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AS "VIRŠI-A" degvielas uzpildes stacija "Grenctāle"</w:t>
            </w:r>
          </w:p>
        </w:tc>
        <w:tc>
          <w:tcPr>
            <w:tcW w:w="2438" w:type="dxa"/>
          </w:tcPr>
          <w:p w14:paraId="39B66012" w14:textId="02C9D845" w:rsidR="009724FD" w:rsidRPr="00272ADE" w:rsidRDefault="00C15311" w:rsidP="0038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  <w:r w:rsidR="009724FD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DUS Grenctāle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  <w:r w:rsidR="009724FD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Brunavas </w:t>
            </w:r>
            <w:r w:rsidR="00856688" w:rsidRPr="00272ADE">
              <w:rPr>
                <w:rFonts w:ascii="Times New Roman" w:hAnsi="Times New Roman" w:cs="Times New Roman"/>
                <w:sz w:val="20"/>
                <w:szCs w:val="20"/>
              </w:rPr>
              <w:t>pagasts</w:t>
            </w:r>
            <w:r w:rsidR="009724FD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Bauskas </w:t>
            </w:r>
            <w:r w:rsidR="00007EA1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="009724FD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63946922</w:t>
            </w:r>
          </w:p>
        </w:tc>
        <w:tc>
          <w:tcPr>
            <w:tcW w:w="2438" w:type="dxa"/>
          </w:tcPr>
          <w:p w14:paraId="24905A1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Kalna iela 17, Aizkraukle, Aizkraukles pagasts, Aizkraukles novads, 65133677</w:t>
            </w:r>
          </w:p>
        </w:tc>
        <w:tc>
          <w:tcPr>
            <w:tcW w:w="2381" w:type="dxa"/>
          </w:tcPr>
          <w:p w14:paraId="50DD367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Degvielas uzpildes stacija</w:t>
            </w:r>
          </w:p>
        </w:tc>
        <w:tc>
          <w:tcPr>
            <w:tcW w:w="1276" w:type="dxa"/>
          </w:tcPr>
          <w:p w14:paraId="517F54B6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2.3.1.</w:t>
            </w:r>
          </w:p>
        </w:tc>
        <w:tc>
          <w:tcPr>
            <w:tcW w:w="2665" w:type="dxa"/>
          </w:tcPr>
          <w:p w14:paraId="1CE1B006" w14:textId="3B6D5A7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93,37,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5,55</w:t>
            </w:r>
          </w:p>
        </w:tc>
      </w:tr>
      <w:tr w:rsidR="009724FD" w:rsidRPr="00272ADE" w14:paraId="0E2CB3CC" w14:textId="77777777" w:rsidTr="00215F50">
        <w:tc>
          <w:tcPr>
            <w:tcW w:w="589" w:type="dxa"/>
          </w:tcPr>
          <w:p w14:paraId="101DC1A3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609A4807" w14:textId="6D34F53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AS "VIRŠI-A" degvielas uzpildes stacija "Jugla"</w:t>
            </w:r>
          </w:p>
        </w:tc>
        <w:tc>
          <w:tcPr>
            <w:tcW w:w="2438" w:type="dxa"/>
          </w:tcPr>
          <w:p w14:paraId="7C7EBEC1" w14:textId="363971B1" w:rsidR="009724FD" w:rsidRPr="00272ADE" w:rsidRDefault="00C15311" w:rsidP="0038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  <w:r w:rsidR="009724FD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Prauliņi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  <w:r w:rsidR="009724FD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Amatnieki, Garkalnes </w:t>
            </w:r>
            <w:r w:rsidR="00007EA1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="009724FD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67348947</w:t>
            </w:r>
          </w:p>
        </w:tc>
        <w:tc>
          <w:tcPr>
            <w:tcW w:w="2438" w:type="dxa"/>
          </w:tcPr>
          <w:p w14:paraId="2568F40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Kalna iela 17, Aizkraukle, Aizkraukles pagasts, Aizkraukles novads, 65133677</w:t>
            </w:r>
          </w:p>
        </w:tc>
        <w:tc>
          <w:tcPr>
            <w:tcW w:w="2381" w:type="dxa"/>
          </w:tcPr>
          <w:p w14:paraId="4666FC4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Degvielas uzpildes stacija</w:t>
            </w:r>
          </w:p>
        </w:tc>
        <w:tc>
          <w:tcPr>
            <w:tcW w:w="1276" w:type="dxa"/>
          </w:tcPr>
          <w:p w14:paraId="77E8DEB2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2.3.1.</w:t>
            </w:r>
          </w:p>
        </w:tc>
        <w:tc>
          <w:tcPr>
            <w:tcW w:w="2665" w:type="dxa"/>
          </w:tcPr>
          <w:p w14:paraId="3BB447A1" w14:textId="1B660CE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44,82,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5,55</w:t>
            </w:r>
          </w:p>
        </w:tc>
      </w:tr>
      <w:tr w:rsidR="009724FD" w:rsidRPr="00272ADE" w14:paraId="15D7A773" w14:textId="77777777" w:rsidTr="00215F50">
        <w:tc>
          <w:tcPr>
            <w:tcW w:w="589" w:type="dxa"/>
          </w:tcPr>
          <w:p w14:paraId="63FA5773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15F9B56A" w14:textId="3509EBB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AS "VIRŠI-A" degvielas uzpildes stacija "Krustpils"</w:t>
            </w:r>
          </w:p>
        </w:tc>
        <w:tc>
          <w:tcPr>
            <w:tcW w:w="2438" w:type="dxa"/>
          </w:tcPr>
          <w:p w14:paraId="5BC157EE" w14:textId="5BA46734" w:rsidR="009724FD" w:rsidRPr="00272ADE" w:rsidRDefault="009724FD" w:rsidP="0038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Varoņu iela 10, Jēkabpils, 22010841</w:t>
            </w:r>
          </w:p>
        </w:tc>
        <w:tc>
          <w:tcPr>
            <w:tcW w:w="2438" w:type="dxa"/>
          </w:tcPr>
          <w:p w14:paraId="23572BA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Kalna iela 17, Aizkraukle, Aizkraukles pagasts, Aizkraukles novads, 65133677</w:t>
            </w:r>
          </w:p>
        </w:tc>
        <w:tc>
          <w:tcPr>
            <w:tcW w:w="2381" w:type="dxa"/>
          </w:tcPr>
          <w:p w14:paraId="6232E94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Degvielas uzpildes stacija</w:t>
            </w:r>
          </w:p>
        </w:tc>
        <w:tc>
          <w:tcPr>
            <w:tcW w:w="1276" w:type="dxa"/>
          </w:tcPr>
          <w:p w14:paraId="562D394A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2.3.1.</w:t>
            </w:r>
          </w:p>
        </w:tc>
        <w:tc>
          <w:tcPr>
            <w:tcW w:w="2665" w:type="dxa"/>
          </w:tcPr>
          <w:p w14:paraId="1FFBB190" w14:textId="4B90879E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74,7,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6,97, saspiestā </w:t>
            </w:r>
            <w:r w:rsidR="00065F86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dabasgāze</w:t>
            </w:r>
            <w:r w:rsidR="00F37D86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  <w:r w:rsidR="0010660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01</w:t>
            </w:r>
          </w:p>
        </w:tc>
      </w:tr>
      <w:tr w:rsidR="009724FD" w:rsidRPr="00272ADE" w14:paraId="2FB4ADA2" w14:textId="77777777" w:rsidTr="00215F50">
        <w:tc>
          <w:tcPr>
            <w:tcW w:w="589" w:type="dxa"/>
          </w:tcPr>
          <w:p w14:paraId="0D3F9ADB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5C248040" w14:textId="02AF91B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AS "VIRŠI-A" degvielas uzpildes stacija "Liepāja"</w:t>
            </w:r>
          </w:p>
        </w:tc>
        <w:tc>
          <w:tcPr>
            <w:tcW w:w="2438" w:type="dxa"/>
          </w:tcPr>
          <w:p w14:paraId="12E3887F" w14:textId="593B8289" w:rsidR="009724FD" w:rsidRPr="00272ADE" w:rsidRDefault="009724FD" w:rsidP="0038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Zemnieku iela 24, Liepāja, 63451440</w:t>
            </w:r>
          </w:p>
        </w:tc>
        <w:tc>
          <w:tcPr>
            <w:tcW w:w="2438" w:type="dxa"/>
          </w:tcPr>
          <w:p w14:paraId="3DF81FB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Kalna iela 17, Aizkraukle, Aizkraukles pagasts, Aizkraukles novads, 65133677</w:t>
            </w:r>
          </w:p>
        </w:tc>
        <w:tc>
          <w:tcPr>
            <w:tcW w:w="2381" w:type="dxa"/>
          </w:tcPr>
          <w:p w14:paraId="72E5966E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Degvielas uzpildes stacija</w:t>
            </w:r>
          </w:p>
        </w:tc>
        <w:tc>
          <w:tcPr>
            <w:tcW w:w="1276" w:type="dxa"/>
          </w:tcPr>
          <w:p w14:paraId="6CC8E9D4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2.3.1.</w:t>
            </w:r>
          </w:p>
        </w:tc>
        <w:tc>
          <w:tcPr>
            <w:tcW w:w="2665" w:type="dxa"/>
          </w:tcPr>
          <w:p w14:paraId="72BF4B32" w14:textId="68ADD236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74,7,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6,94</w:t>
            </w:r>
          </w:p>
        </w:tc>
      </w:tr>
      <w:tr w:rsidR="009724FD" w:rsidRPr="00272ADE" w14:paraId="0F67C58A" w14:textId="77777777" w:rsidTr="00215F50">
        <w:tc>
          <w:tcPr>
            <w:tcW w:w="589" w:type="dxa"/>
          </w:tcPr>
          <w:p w14:paraId="4175EC0E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63EDA482" w14:textId="6F664B9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AS "VIRŠI-A" degvielas uzpildes stacija "Lubāna"</w:t>
            </w:r>
          </w:p>
        </w:tc>
        <w:tc>
          <w:tcPr>
            <w:tcW w:w="2438" w:type="dxa"/>
          </w:tcPr>
          <w:p w14:paraId="092F5F28" w14:textId="096C8B4F" w:rsidR="009724FD" w:rsidRPr="00272ADE" w:rsidRDefault="009724FD" w:rsidP="0038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Lubānas iela 102A, Rīga, 25608304</w:t>
            </w:r>
          </w:p>
        </w:tc>
        <w:tc>
          <w:tcPr>
            <w:tcW w:w="2438" w:type="dxa"/>
          </w:tcPr>
          <w:p w14:paraId="7962420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Kalna iela 17, Aizkraukle, Aizkraukles pagasts, Aizkraukles novads, 65133677</w:t>
            </w:r>
          </w:p>
        </w:tc>
        <w:tc>
          <w:tcPr>
            <w:tcW w:w="2381" w:type="dxa"/>
          </w:tcPr>
          <w:p w14:paraId="498C88E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Degvielas uzpildes stacija</w:t>
            </w:r>
          </w:p>
        </w:tc>
        <w:tc>
          <w:tcPr>
            <w:tcW w:w="1276" w:type="dxa"/>
          </w:tcPr>
          <w:p w14:paraId="2F6C9E6C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2.3.1.</w:t>
            </w:r>
          </w:p>
        </w:tc>
        <w:tc>
          <w:tcPr>
            <w:tcW w:w="2665" w:type="dxa"/>
          </w:tcPr>
          <w:p w14:paraId="750657EB" w14:textId="025F6D6A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74,7,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6,94, saspiestā dabasgāze</w:t>
            </w:r>
            <w:r w:rsidR="00F37D86" w:rsidRPr="00272ADE">
              <w:rPr>
                <w:rFonts w:ascii="Times New Roman" w:hAnsi="Times New Roman" w:cs="Times New Roman"/>
                <w:sz w:val="20"/>
                <w:szCs w:val="20"/>
              </w:rPr>
              <w:t> – līdz</w:t>
            </w:r>
            <w:r w:rsidR="00F37D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1,53</w:t>
            </w:r>
          </w:p>
        </w:tc>
      </w:tr>
      <w:tr w:rsidR="009724FD" w:rsidRPr="00272ADE" w14:paraId="476059AE" w14:textId="77777777" w:rsidTr="00215F50">
        <w:tc>
          <w:tcPr>
            <w:tcW w:w="589" w:type="dxa"/>
          </w:tcPr>
          <w:p w14:paraId="1B11F9A8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1BA35031" w14:textId="21F51F4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AS "VIRŠI-A" degvielas uzpildes stacija "Ludza"</w:t>
            </w:r>
          </w:p>
        </w:tc>
        <w:tc>
          <w:tcPr>
            <w:tcW w:w="2438" w:type="dxa"/>
          </w:tcPr>
          <w:p w14:paraId="5FAA4BB5" w14:textId="4B675F60" w:rsidR="009724FD" w:rsidRPr="00272ADE" w:rsidRDefault="00C15311" w:rsidP="0038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  <w:r w:rsidR="009724FD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Bērziņi-S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  <w:r w:rsidR="009724FD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Cirmas </w:t>
            </w:r>
            <w:r w:rsidR="00856688" w:rsidRPr="00272ADE">
              <w:rPr>
                <w:rFonts w:ascii="Times New Roman" w:hAnsi="Times New Roman" w:cs="Times New Roman"/>
                <w:sz w:val="20"/>
                <w:szCs w:val="20"/>
              </w:rPr>
              <w:t>pagasts</w:t>
            </w:r>
            <w:r w:rsidR="009724FD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Ludzas </w:t>
            </w:r>
            <w:r w:rsidR="00007EA1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="009724FD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65707149</w:t>
            </w:r>
          </w:p>
        </w:tc>
        <w:tc>
          <w:tcPr>
            <w:tcW w:w="2438" w:type="dxa"/>
          </w:tcPr>
          <w:p w14:paraId="232738B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Kalna iela 17, Aizkraukle, Aizkraukles pagasts, Aizkraukles novads, 65133677</w:t>
            </w:r>
          </w:p>
        </w:tc>
        <w:tc>
          <w:tcPr>
            <w:tcW w:w="2381" w:type="dxa"/>
          </w:tcPr>
          <w:p w14:paraId="32B8B0A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Degvielas uzpildes stacija</w:t>
            </w:r>
          </w:p>
        </w:tc>
        <w:tc>
          <w:tcPr>
            <w:tcW w:w="1276" w:type="dxa"/>
          </w:tcPr>
          <w:p w14:paraId="725D07FF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2.3.1.</w:t>
            </w:r>
          </w:p>
        </w:tc>
        <w:tc>
          <w:tcPr>
            <w:tcW w:w="2665" w:type="dxa"/>
          </w:tcPr>
          <w:p w14:paraId="7608B6F9" w14:textId="67BA04B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95,62,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5,81</w:t>
            </w:r>
          </w:p>
        </w:tc>
      </w:tr>
      <w:tr w:rsidR="009724FD" w:rsidRPr="00272ADE" w14:paraId="0E2D4616" w14:textId="77777777" w:rsidTr="00215F50">
        <w:tc>
          <w:tcPr>
            <w:tcW w:w="589" w:type="dxa"/>
          </w:tcPr>
          <w:p w14:paraId="565D3F5A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5254430D" w14:textId="66532E8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AS "VIRŠI-A" degvielas uzpildes stacija "Madona"</w:t>
            </w:r>
          </w:p>
        </w:tc>
        <w:tc>
          <w:tcPr>
            <w:tcW w:w="2438" w:type="dxa"/>
          </w:tcPr>
          <w:p w14:paraId="7795668D" w14:textId="1EB554D8" w:rsidR="009724FD" w:rsidRPr="00272ADE" w:rsidRDefault="009724FD" w:rsidP="0038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Rūpniecības iela 49a, Madona, Madonas </w:t>
            </w:r>
            <w:r w:rsidR="00007EA1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64860622</w:t>
            </w:r>
          </w:p>
        </w:tc>
        <w:tc>
          <w:tcPr>
            <w:tcW w:w="2438" w:type="dxa"/>
          </w:tcPr>
          <w:p w14:paraId="398C2D0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Kalna iela 17, Aizkraukle, Aizkraukles pagasts, Aizkraukles novads, 65133677</w:t>
            </w:r>
          </w:p>
        </w:tc>
        <w:tc>
          <w:tcPr>
            <w:tcW w:w="2381" w:type="dxa"/>
          </w:tcPr>
          <w:p w14:paraId="51A83E7B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Degvielas uzpildes stacija</w:t>
            </w:r>
          </w:p>
        </w:tc>
        <w:tc>
          <w:tcPr>
            <w:tcW w:w="1276" w:type="dxa"/>
          </w:tcPr>
          <w:p w14:paraId="3E71E5D3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2.3.1.</w:t>
            </w:r>
          </w:p>
        </w:tc>
        <w:tc>
          <w:tcPr>
            <w:tcW w:w="2665" w:type="dxa"/>
          </w:tcPr>
          <w:p w14:paraId="328AB422" w14:textId="2D84931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74,7</w:t>
            </w:r>
          </w:p>
        </w:tc>
      </w:tr>
      <w:tr w:rsidR="009724FD" w:rsidRPr="00272ADE" w14:paraId="1FDA48D9" w14:textId="77777777" w:rsidTr="00215F50">
        <w:tc>
          <w:tcPr>
            <w:tcW w:w="589" w:type="dxa"/>
          </w:tcPr>
          <w:p w14:paraId="79E66346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167B77DB" w14:textId="520BFB8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AS "VIRŠI-A" degvielas uzpildes stacija "Mārupe"</w:t>
            </w:r>
          </w:p>
        </w:tc>
        <w:tc>
          <w:tcPr>
            <w:tcW w:w="2438" w:type="dxa"/>
          </w:tcPr>
          <w:p w14:paraId="5696431C" w14:textId="400B519F" w:rsidR="009724FD" w:rsidRPr="00272ADE" w:rsidRDefault="00C15311" w:rsidP="0038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  <w:r w:rsidR="009724FD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Ikri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  <w:r w:rsidR="009724FD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Mārupes novads, 66902112</w:t>
            </w:r>
          </w:p>
        </w:tc>
        <w:tc>
          <w:tcPr>
            <w:tcW w:w="2438" w:type="dxa"/>
          </w:tcPr>
          <w:p w14:paraId="5D995F4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Kalna iela 17, Aizkraukle, Aizkraukles pagasts, Aizkraukles novads, 65133677</w:t>
            </w:r>
          </w:p>
        </w:tc>
        <w:tc>
          <w:tcPr>
            <w:tcW w:w="2381" w:type="dxa"/>
          </w:tcPr>
          <w:p w14:paraId="5FE8823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Degvielas uzpildes stacija</w:t>
            </w:r>
          </w:p>
        </w:tc>
        <w:tc>
          <w:tcPr>
            <w:tcW w:w="1276" w:type="dxa"/>
          </w:tcPr>
          <w:p w14:paraId="75D8D2B1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2.3.1.</w:t>
            </w:r>
          </w:p>
        </w:tc>
        <w:tc>
          <w:tcPr>
            <w:tcW w:w="2665" w:type="dxa"/>
          </w:tcPr>
          <w:p w14:paraId="1A17D886" w14:textId="7C868F98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68,42,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6,94</w:t>
            </w:r>
          </w:p>
        </w:tc>
      </w:tr>
      <w:tr w:rsidR="009724FD" w:rsidRPr="00272ADE" w14:paraId="59180F5A" w14:textId="77777777" w:rsidTr="00215F50">
        <w:tc>
          <w:tcPr>
            <w:tcW w:w="589" w:type="dxa"/>
          </w:tcPr>
          <w:p w14:paraId="14298134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174E6F9A" w14:textId="513FC70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AS "VIRŠI-A" degvielas uzpildes stacija </w:t>
            </w:r>
            <w:r w:rsidR="00137D25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Mālpils</w:t>
            </w:r>
            <w:r w:rsidR="00137D25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</w:p>
        </w:tc>
        <w:tc>
          <w:tcPr>
            <w:tcW w:w="2438" w:type="dxa"/>
          </w:tcPr>
          <w:p w14:paraId="4B345E28" w14:textId="056F4BAB" w:rsidR="009724FD" w:rsidRPr="00272ADE" w:rsidRDefault="009724FD" w:rsidP="0038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Skulmes iela 5, Mālpils, Mālpils </w:t>
            </w:r>
            <w:r w:rsidR="00007EA1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67925496</w:t>
            </w:r>
          </w:p>
        </w:tc>
        <w:tc>
          <w:tcPr>
            <w:tcW w:w="2438" w:type="dxa"/>
          </w:tcPr>
          <w:p w14:paraId="330D0B2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Kalna iela 17, Aizkraukle, Aizkraukles pagasts, Aizkraukles novads, 65133677</w:t>
            </w:r>
          </w:p>
        </w:tc>
        <w:tc>
          <w:tcPr>
            <w:tcW w:w="2381" w:type="dxa"/>
          </w:tcPr>
          <w:p w14:paraId="1672DE1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Degvielas uzpildes stacija</w:t>
            </w:r>
          </w:p>
        </w:tc>
        <w:tc>
          <w:tcPr>
            <w:tcW w:w="1276" w:type="dxa"/>
          </w:tcPr>
          <w:p w14:paraId="4FBE23C4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2.3.1.</w:t>
            </w:r>
          </w:p>
        </w:tc>
        <w:tc>
          <w:tcPr>
            <w:tcW w:w="2665" w:type="dxa"/>
          </w:tcPr>
          <w:p w14:paraId="4C6EFE21" w14:textId="0D679AA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74,7,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2,77</w:t>
            </w:r>
          </w:p>
        </w:tc>
      </w:tr>
      <w:tr w:rsidR="009724FD" w:rsidRPr="00272ADE" w14:paraId="313B8D81" w14:textId="77777777" w:rsidTr="00215F50">
        <w:tc>
          <w:tcPr>
            <w:tcW w:w="589" w:type="dxa"/>
          </w:tcPr>
          <w:p w14:paraId="0B11E7F5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48FC69EF" w14:textId="5AA459A5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AS "VIRŠI-A" degvielas uzpildes stacija "Pērnava"</w:t>
            </w:r>
          </w:p>
        </w:tc>
        <w:tc>
          <w:tcPr>
            <w:tcW w:w="2438" w:type="dxa"/>
          </w:tcPr>
          <w:p w14:paraId="35EB659A" w14:textId="77FC9D4D" w:rsidR="009724FD" w:rsidRPr="00272ADE" w:rsidRDefault="009724FD" w:rsidP="0038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Pērnavas iela 78, Rīga, 67296540</w:t>
            </w:r>
          </w:p>
        </w:tc>
        <w:tc>
          <w:tcPr>
            <w:tcW w:w="2438" w:type="dxa"/>
          </w:tcPr>
          <w:p w14:paraId="22A5865C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Kalna iela 17, Aizkraukle, Aizkraukles pagasts, Aizkraukles novads, 65133677</w:t>
            </w:r>
          </w:p>
        </w:tc>
        <w:tc>
          <w:tcPr>
            <w:tcW w:w="2381" w:type="dxa"/>
          </w:tcPr>
          <w:p w14:paraId="432040D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Degvielas uzpildes stacija</w:t>
            </w:r>
          </w:p>
        </w:tc>
        <w:tc>
          <w:tcPr>
            <w:tcW w:w="1276" w:type="dxa"/>
          </w:tcPr>
          <w:p w14:paraId="4764C555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2.3.1.</w:t>
            </w:r>
          </w:p>
        </w:tc>
        <w:tc>
          <w:tcPr>
            <w:tcW w:w="2665" w:type="dxa"/>
          </w:tcPr>
          <w:p w14:paraId="7FF33B6C" w14:textId="312B911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93,37</w:t>
            </w:r>
          </w:p>
        </w:tc>
      </w:tr>
      <w:tr w:rsidR="009724FD" w:rsidRPr="00272ADE" w14:paraId="13024DD1" w14:textId="77777777" w:rsidTr="00215F50">
        <w:tc>
          <w:tcPr>
            <w:tcW w:w="589" w:type="dxa"/>
          </w:tcPr>
          <w:p w14:paraId="54B05DA9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0D060765" w14:textId="6F697AB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AS "VIRŠI-A" degvielas uzpildes stacija "Pūre"</w:t>
            </w:r>
          </w:p>
        </w:tc>
        <w:tc>
          <w:tcPr>
            <w:tcW w:w="2438" w:type="dxa"/>
          </w:tcPr>
          <w:p w14:paraId="7E0DE6F1" w14:textId="505C9B6F" w:rsidR="009724FD" w:rsidRPr="00272ADE" w:rsidRDefault="009724FD" w:rsidP="0038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Daigones iela 13a, Pūre, Pūres </w:t>
            </w:r>
            <w:r w:rsidR="00856688" w:rsidRPr="00272ADE">
              <w:rPr>
                <w:rFonts w:ascii="Times New Roman" w:hAnsi="Times New Roman" w:cs="Times New Roman"/>
                <w:sz w:val="20"/>
                <w:szCs w:val="20"/>
              </w:rPr>
              <w:t>pagasts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Tukuma </w:t>
            </w:r>
            <w:r w:rsidR="00007EA1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63191264</w:t>
            </w:r>
          </w:p>
        </w:tc>
        <w:tc>
          <w:tcPr>
            <w:tcW w:w="2438" w:type="dxa"/>
          </w:tcPr>
          <w:p w14:paraId="7661A93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Kalna iela 17, Aizkraukle, Aizkraukles pagasts, Aizkraukles novads, 65133677</w:t>
            </w:r>
          </w:p>
        </w:tc>
        <w:tc>
          <w:tcPr>
            <w:tcW w:w="2381" w:type="dxa"/>
          </w:tcPr>
          <w:p w14:paraId="1BA5214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Degvielas uzpildes stacija</w:t>
            </w:r>
          </w:p>
        </w:tc>
        <w:tc>
          <w:tcPr>
            <w:tcW w:w="1276" w:type="dxa"/>
          </w:tcPr>
          <w:p w14:paraId="28F9B413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2.3.1.</w:t>
            </w:r>
          </w:p>
        </w:tc>
        <w:tc>
          <w:tcPr>
            <w:tcW w:w="2665" w:type="dxa"/>
          </w:tcPr>
          <w:p w14:paraId="0E7E013E" w14:textId="730DA82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45,34,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5,54</w:t>
            </w:r>
          </w:p>
        </w:tc>
      </w:tr>
      <w:tr w:rsidR="009724FD" w:rsidRPr="00272ADE" w14:paraId="5E303001" w14:textId="77777777" w:rsidTr="00215F50">
        <w:tc>
          <w:tcPr>
            <w:tcW w:w="589" w:type="dxa"/>
          </w:tcPr>
          <w:p w14:paraId="5A6FF76F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1474331F" w14:textId="6DF85C1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AS "VIRŠI-A" degvielas uzpildes stacija "Ragana"</w:t>
            </w:r>
          </w:p>
        </w:tc>
        <w:tc>
          <w:tcPr>
            <w:tcW w:w="2438" w:type="dxa"/>
          </w:tcPr>
          <w:p w14:paraId="694988C1" w14:textId="701EC125" w:rsidR="009724FD" w:rsidRPr="00272ADE" w:rsidRDefault="009724FD" w:rsidP="0038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Tirgus iela 4, Ragana, Krimuldas </w:t>
            </w:r>
            <w:r w:rsidR="00856688" w:rsidRPr="00272ADE">
              <w:rPr>
                <w:rFonts w:ascii="Times New Roman" w:hAnsi="Times New Roman" w:cs="Times New Roman"/>
                <w:sz w:val="20"/>
                <w:szCs w:val="20"/>
              </w:rPr>
              <w:t>pagasts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Krimuldas </w:t>
            </w:r>
            <w:r w:rsidR="00007EA1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67978249</w:t>
            </w:r>
          </w:p>
        </w:tc>
        <w:tc>
          <w:tcPr>
            <w:tcW w:w="2438" w:type="dxa"/>
          </w:tcPr>
          <w:p w14:paraId="4510347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Kalna iela 17, Aizkraukle, Aizkraukles pagasts, Aizkraukles novads, 65133677</w:t>
            </w:r>
          </w:p>
        </w:tc>
        <w:tc>
          <w:tcPr>
            <w:tcW w:w="2381" w:type="dxa"/>
          </w:tcPr>
          <w:p w14:paraId="19B9D01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Degvielas uzpildes stacija</w:t>
            </w:r>
          </w:p>
        </w:tc>
        <w:tc>
          <w:tcPr>
            <w:tcW w:w="1276" w:type="dxa"/>
          </w:tcPr>
          <w:p w14:paraId="086FC1F2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2.3.1.</w:t>
            </w:r>
          </w:p>
        </w:tc>
        <w:tc>
          <w:tcPr>
            <w:tcW w:w="2665" w:type="dxa"/>
          </w:tcPr>
          <w:p w14:paraId="42700302" w14:textId="6977BE1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44,82,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2,10</w:t>
            </w:r>
          </w:p>
        </w:tc>
      </w:tr>
      <w:tr w:rsidR="009724FD" w:rsidRPr="00272ADE" w14:paraId="10CDEA6E" w14:textId="77777777" w:rsidTr="00215F50">
        <w:tc>
          <w:tcPr>
            <w:tcW w:w="589" w:type="dxa"/>
          </w:tcPr>
          <w:p w14:paraId="79AE6CC1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338F1283" w14:textId="31C4FB2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AS "VIRŠI-A" degvielas uzpildes stacija "Rumbula"</w:t>
            </w:r>
          </w:p>
        </w:tc>
        <w:tc>
          <w:tcPr>
            <w:tcW w:w="2438" w:type="dxa"/>
          </w:tcPr>
          <w:p w14:paraId="5163A34A" w14:textId="0534BF95" w:rsidR="009724FD" w:rsidRPr="00272ADE" w:rsidRDefault="009724FD" w:rsidP="0038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Maskavas iela 450K, Rīga, 67806556</w:t>
            </w:r>
          </w:p>
        </w:tc>
        <w:tc>
          <w:tcPr>
            <w:tcW w:w="2438" w:type="dxa"/>
          </w:tcPr>
          <w:p w14:paraId="767C222D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Kalna iela 17, Aizkraukle, Aizkraukles pagasts, Aizkraukles novads, 65133677</w:t>
            </w:r>
          </w:p>
        </w:tc>
        <w:tc>
          <w:tcPr>
            <w:tcW w:w="2381" w:type="dxa"/>
          </w:tcPr>
          <w:p w14:paraId="1337FF7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Degvielas uzpildes stacija</w:t>
            </w:r>
          </w:p>
        </w:tc>
        <w:tc>
          <w:tcPr>
            <w:tcW w:w="1276" w:type="dxa"/>
          </w:tcPr>
          <w:p w14:paraId="664FB637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2.3.1.</w:t>
            </w:r>
          </w:p>
        </w:tc>
        <w:tc>
          <w:tcPr>
            <w:tcW w:w="2665" w:type="dxa"/>
          </w:tcPr>
          <w:p w14:paraId="1B0E5B36" w14:textId="30B6A09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112,05,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5,54</w:t>
            </w:r>
          </w:p>
        </w:tc>
      </w:tr>
      <w:tr w:rsidR="009724FD" w:rsidRPr="00272ADE" w14:paraId="6E543208" w14:textId="77777777" w:rsidTr="00215F50">
        <w:tc>
          <w:tcPr>
            <w:tcW w:w="589" w:type="dxa"/>
          </w:tcPr>
          <w:p w14:paraId="46A74033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1956ADE3" w14:textId="693C1F5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AS "VIRŠI-A" degvielas uzpildes stacija "Sarkandaugava"</w:t>
            </w:r>
          </w:p>
        </w:tc>
        <w:tc>
          <w:tcPr>
            <w:tcW w:w="2438" w:type="dxa"/>
          </w:tcPr>
          <w:p w14:paraId="5F1A6ABB" w14:textId="4E7C8F1B" w:rsidR="009724FD" w:rsidRPr="00272ADE" w:rsidRDefault="009724FD" w:rsidP="0038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Tvaika iela 3, 28306157</w:t>
            </w:r>
          </w:p>
        </w:tc>
        <w:tc>
          <w:tcPr>
            <w:tcW w:w="2438" w:type="dxa"/>
          </w:tcPr>
          <w:p w14:paraId="137D76D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Kalna iela 17, Aizkraukle, Aizkraukles pagasts, Aizkraukles novads, 65133677</w:t>
            </w:r>
          </w:p>
        </w:tc>
        <w:tc>
          <w:tcPr>
            <w:tcW w:w="2381" w:type="dxa"/>
          </w:tcPr>
          <w:p w14:paraId="4F447643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Degvielas uzpildes stacija</w:t>
            </w:r>
          </w:p>
        </w:tc>
        <w:tc>
          <w:tcPr>
            <w:tcW w:w="1276" w:type="dxa"/>
          </w:tcPr>
          <w:p w14:paraId="1079BA9D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2.3.1.</w:t>
            </w:r>
          </w:p>
        </w:tc>
        <w:tc>
          <w:tcPr>
            <w:tcW w:w="2665" w:type="dxa"/>
          </w:tcPr>
          <w:p w14:paraId="28F8DD72" w14:textId="388C4B2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93,37</w:t>
            </w:r>
          </w:p>
        </w:tc>
      </w:tr>
      <w:tr w:rsidR="009724FD" w:rsidRPr="00272ADE" w14:paraId="4DFBC5E1" w14:textId="77777777" w:rsidTr="00215F50">
        <w:tc>
          <w:tcPr>
            <w:tcW w:w="589" w:type="dxa"/>
          </w:tcPr>
          <w:p w14:paraId="2F105205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20276010" w14:textId="792B7C3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AS "VIRŠI-A" degvielas uzpildes stacija "Sērene"</w:t>
            </w:r>
          </w:p>
        </w:tc>
        <w:tc>
          <w:tcPr>
            <w:tcW w:w="2438" w:type="dxa"/>
          </w:tcPr>
          <w:p w14:paraId="1E78F908" w14:textId="1D32B8F6" w:rsidR="009724FD" w:rsidRPr="00272ADE" w:rsidRDefault="00C15311" w:rsidP="0038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  <w:r w:rsidR="009724FD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Kalngali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  <w:r w:rsidR="009724FD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Sērenes </w:t>
            </w:r>
            <w:r w:rsidR="00856688" w:rsidRPr="00272ADE">
              <w:rPr>
                <w:rFonts w:ascii="Times New Roman" w:hAnsi="Times New Roman" w:cs="Times New Roman"/>
                <w:sz w:val="20"/>
                <w:szCs w:val="20"/>
              </w:rPr>
              <w:t>pagasts</w:t>
            </w:r>
            <w:r w:rsidR="009724FD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Jaunjelgavas </w:t>
            </w:r>
            <w:r w:rsidR="00007EA1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="009724FD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65128121</w:t>
            </w:r>
          </w:p>
        </w:tc>
        <w:tc>
          <w:tcPr>
            <w:tcW w:w="2438" w:type="dxa"/>
          </w:tcPr>
          <w:p w14:paraId="21F6642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Kalna iela 17, Aizkraukle, Aizkraukles pagasts, Aizkraukles novads, 65133677</w:t>
            </w:r>
          </w:p>
        </w:tc>
        <w:tc>
          <w:tcPr>
            <w:tcW w:w="2381" w:type="dxa"/>
          </w:tcPr>
          <w:p w14:paraId="046CE12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Degvielas uzpildes stacija</w:t>
            </w:r>
          </w:p>
        </w:tc>
        <w:tc>
          <w:tcPr>
            <w:tcW w:w="1276" w:type="dxa"/>
          </w:tcPr>
          <w:p w14:paraId="60060C06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2.3.1.</w:t>
            </w:r>
          </w:p>
        </w:tc>
        <w:tc>
          <w:tcPr>
            <w:tcW w:w="2665" w:type="dxa"/>
          </w:tcPr>
          <w:p w14:paraId="63083C3C" w14:textId="7E3BD80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74,7,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5,54</w:t>
            </w:r>
          </w:p>
        </w:tc>
      </w:tr>
      <w:tr w:rsidR="009724FD" w:rsidRPr="00272ADE" w14:paraId="042D4B70" w14:textId="77777777" w:rsidTr="00215F50">
        <w:tc>
          <w:tcPr>
            <w:tcW w:w="589" w:type="dxa"/>
          </w:tcPr>
          <w:p w14:paraId="4EE31AC9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798766E2" w14:textId="58DAC05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AS "VIRŠI-A" degvielas uzpildes stacija "Skrīveri"</w:t>
            </w:r>
          </w:p>
        </w:tc>
        <w:tc>
          <w:tcPr>
            <w:tcW w:w="2438" w:type="dxa"/>
          </w:tcPr>
          <w:p w14:paraId="6C9BF37A" w14:textId="07D4BBAA" w:rsidR="009724FD" w:rsidRPr="00272ADE" w:rsidRDefault="00C15311" w:rsidP="0038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  <w:r w:rsidR="009724FD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Zemkopības institūts 2A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  <w:r w:rsidR="009724FD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Zemkopības institūts, Skrīveru </w:t>
            </w:r>
            <w:r w:rsidR="00007EA1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="009724FD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65197262</w:t>
            </w:r>
          </w:p>
        </w:tc>
        <w:tc>
          <w:tcPr>
            <w:tcW w:w="2438" w:type="dxa"/>
          </w:tcPr>
          <w:p w14:paraId="35D8770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Kalna iela 17, Aizkraukle, Aizkraukles pagasts, Aizkraukles novads, 65133677</w:t>
            </w:r>
          </w:p>
        </w:tc>
        <w:tc>
          <w:tcPr>
            <w:tcW w:w="2381" w:type="dxa"/>
          </w:tcPr>
          <w:p w14:paraId="4C5AE3A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Degvielas uzpildes stacija</w:t>
            </w:r>
          </w:p>
        </w:tc>
        <w:tc>
          <w:tcPr>
            <w:tcW w:w="1276" w:type="dxa"/>
          </w:tcPr>
          <w:p w14:paraId="55DBE8D6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2.3.1.</w:t>
            </w:r>
          </w:p>
        </w:tc>
        <w:tc>
          <w:tcPr>
            <w:tcW w:w="2665" w:type="dxa"/>
          </w:tcPr>
          <w:p w14:paraId="708046E9" w14:textId="5D2ACAC9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59,76,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4,20</w:t>
            </w:r>
          </w:p>
        </w:tc>
      </w:tr>
      <w:tr w:rsidR="009724FD" w:rsidRPr="00272ADE" w14:paraId="57697567" w14:textId="77777777" w:rsidTr="00215F50">
        <w:tc>
          <w:tcPr>
            <w:tcW w:w="589" w:type="dxa"/>
          </w:tcPr>
          <w:p w14:paraId="58B3C5A7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03B279D4" w14:textId="4DB25FE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AS "VIRŠI-A" degvielas uzpildes stacija "Tukums </w:t>
            </w:r>
            <w:proofErr w:type="spellStart"/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Valdaiši</w:t>
            </w:r>
            <w:proofErr w:type="spellEnd"/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</w:p>
        </w:tc>
        <w:tc>
          <w:tcPr>
            <w:tcW w:w="2438" w:type="dxa"/>
          </w:tcPr>
          <w:p w14:paraId="05428FD0" w14:textId="77175E1A" w:rsidR="009724FD" w:rsidRPr="00272ADE" w:rsidRDefault="00C15311" w:rsidP="0038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  <w:proofErr w:type="spellStart"/>
            <w:r w:rsidR="009724FD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Valdaiši</w:t>
            </w:r>
            <w:proofErr w:type="spellEnd"/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  <w:r w:rsidR="009724FD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Smārdes </w:t>
            </w:r>
            <w:r w:rsidR="00856688" w:rsidRPr="00272ADE">
              <w:rPr>
                <w:rFonts w:ascii="Times New Roman" w:hAnsi="Times New Roman" w:cs="Times New Roman"/>
                <w:sz w:val="20"/>
                <w:szCs w:val="20"/>
              </w:rPr>
              <w:t>pagasts</w:t>
            </w:r>
            <w:r w:rsidR="009724FD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Engures </w:t>
            </w:r>
            <w:r w:rsidR="00007EA1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="009724FD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63120061</w:t>
            </w:r>
          </w:p>
        </w:tc>
        <w:tc>
          <w:tcPr>
            <w:tcW w:w="2438" w:type="dxa"/>
          </w:tcPr>
          <w:p w14:paraId="6593C9A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Kalna iela 17, Aizkraukle, Aizkraukles pagasts, Aizkraukles novads, 65133677</w:t>
            </w:r>
          </w:p>
        </w:tc>
        <w:tc>
          <w:tcPr>
            <w:tcW w:w="2381" w:type="dxa"/>
          </w:tcPr>
          <w:p w14:paraId="71ABA9C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Degvielas uzpildes stacija</w:t>
            </w:r>
          </w:p>
        </w:tc>
        <w:tc>
          <w:tcPr>
            <w:tcW w:w="1276" w:type="dxa"/>
          </w:tcPr>
          <w:p w14:paraId="619D84F8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2.3.1.</w:t>
            </w:r>
          </w:p>
        </w:tc>
        <w:tc>
          <w:tcPr>
            <w:tcW w:w="2665" w:type="dxa"/>
          </w:tcPr>
          <w:p w14:paraId="73030F28" w14:textId="55115C1E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130,72,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5,54</w:t>
            </w:r>
          </w:p>
        </w:tc>
      </w:tr>
      <w:tr w:rsidR="009724FD" w:rsidRPr="00272ADE" w14:paraId="29AEE3C0" w14:textId="77777777" w:rsidTr="00215F50">
        <w:tc>
          <w:tcPr>
            <w:tcW w:w="589" w:type="dxa"/>
          </w:tcPr>
          <w:p w14:paraId="03C9E4A3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7354EA1F" w14:textId="1607D73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AS "VIRŠI-A" degvielas uzpildes stacija "Valka Lugaži"</w:t>
            </w:r>
          </w:p>
        </w:tc>
        <w:tc>
          <w:tcPr>
            <w:tcW w:w="2438" w:type="dxa"/>
          </w:tcPr>
          <w:p w14:paraId="64760656" w14:textId="08701D61" w:rsidR="009724FD" w:rsidRPr="00272ADE" w:rsidRDefault="009724FD" w:rsidP="0038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Rīgas iela 80, Valka, Valkas </w:t>
            </w:r>
            <w:r w:rsidR="00007EA1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64723802</w:t>
            </w:r>
          </w:p>
        </w:tc>
        <w:tc>
          <w:tcPr>
            <w:tcW w:w="2438" w:type="dxa"/>
          </w:tcPr>
          <w:p w14:paraId="1EDDFE5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Kalna iela 17, Aizkraukle, Aizkraukles pagasts, Aizkraukles novads, 65133677</w:t>
            </w:r>
          </w:p>
        </w:tc>
        <w:tc>
          <w:tcPr>
            <w:tcW w:w="2381" w:type="dxa"/>
          </w:tcPr>
          <w:p w14:paraId="4573151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Degvielas uzpildes stacija</w:t>
            </w:r>
          </w:p>
        </w:tc>
        <w:tc>
          <w:tcPr>
            <w:tcW w:w="1276" w:type="dxa"/>
          </w:tcPr>
          <w:p w14:paraId="6AFBEF43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2.3.1.</w:t>
            </w:r>
          </w:p>
        </w:tc>
        <w:tc>
          <w:tcPr>
            <w:tcW w:w="2665" w:type="dxa"/>
          </w:tcPr>
          <w:p w14:paraId="5E16BF1F" w14:textId="072871D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30,63,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5,54</w:t>
            </w:r>
          </w:p>
        </w:tc>
      </w:tr>
      <w:tr w:rsidR="009724FD" w:rsidRPr="00272ADE" w14:paraId="0843BDD5" w14:textId="77777777" w:rsidTr="00215F50">
        <w:tc>
          <w:tcPr>
            <w:tcW w:w="589" w:type="dxa"/>
          </w:tcPr>
          <w:p w14:paraId="35640E46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5A845EE2" w14:textId="35A534D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AS "VIRŠI-A" degvielas uzpildes stacija "Valle"</w:t>
            </w:r>
          </w:p>
        </w:tc>
        <w:tc>
          <w:tcPr>
            <w:tcW w:w="2438" w:type="dxa"/>
          </w:tcPr>
          <w:p w14:paraId="5725DE0B" w14:textId="035543E1" w:rsidR="009724FD" w:rsidRPr="00272ADE" w:rsidRDefault="009724FD" w:rsidP="0038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Rīgas iela 2, Valle, Valles </w:t>
            </w:r>
            <w:r w:rsidR="00856688" w:rsidRPr="00272ADE">
              <w:rPr>
                <w:rFonts w:ascii="Times New Roman" w:hAnsi="Times New Roman" w:cs="Times New Roman"/>
                <w:sz w:val="20"/>
                <w:szCs w:val="20"/>
              </w:rPr>
              <w:t>pagasts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Vecumnieku </w:t>
            </w:r>
            <w:r w:rsidR="00007EA1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65152883</w:t>
            </w:r>
          </w:p>
        </w:tc>
        <w:tc>
          <w:tcPr>
            <w:tcW w:w="2438" w:type="dxa"/>
          </w:tcPr>
          <w:p w14:paraId="62C41F04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Kalna iela 17, Aizkraukle, Aizkraukles pagasts, Aizkraukles novads, 65133677</w:t>
            </w:r>
          </w:p>
        </w:tc>
        <w:tc>
          <w:tcPr>
            <w:tcW w:w="2381" w:type="dxa"/>
          </w:tcPr>
          <w:p w14:paraId="18E6C02F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Degvielas uzpildes stacija</w:t>
            </w:r>
          </w:p>
        </w:tc>
        <w:tc>
          <w:tcPr>
            <w:tcW w:w="1276" w:type="dxa"/>
          </w:tcPr>
          <w:p w14:paraId="67679BD8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2.3.1.</w:t>
            </w:r>
          </w:p>
        </w:tc>
        <w:tc>
          <w:tcPr>
            <w:tcW w:w="2665" w:type="dxa"/>
          </w:tcPr>
          <w:p w14:paraId="0CD2A655" w14:textId="695CAAC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56,02,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5,54</w:t>
            </w:r>
          </w:p>
        </w:tc>
      </w:tr>
      <w:tr w:rsidR="009724FD" w:rsidRPr="00272ADE" w14:paraId="2DAB07FC" w14:textId="77777777" w:rsidTr="00215F50">
        <w:tc>
          <w:tcPr>
            <w:tcW w:w="589" w:type="dxa"/>
          </w:tcPr>
          <w:p w14:paraId="29D65BA3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1F864C17" w14:textId="230FD82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AS "VIRŠI-A" degvielas uzpildes stacija "Valmiera"</w:t>
            </w:r>
          </w:p>
        </w:tc>
        <w:tc>
          <w:tcPr>
            <w:tcW w:w="2438" w:type="dxa"/>
          </w:tcPr>
          <w:p w14:paraId="73B37068" w14:textId="71C00675" w:rsidR="009724FD" w:rsidRPr="00272ADE" w:rsidRDefault="009724FD" w:rsidP="0038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Patversmes iela 12, Valmiera, 64224388</w:t>
            </w:r>
          </w:p>
        </w:tc>
        <w:tc>
          <w:tcPr>
            <w:tcW w:w="2438" w:type="dxa"/>
          </w:tcPr>
          <w:p w14:paraId="45EC2EE8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Kalna iela 17, Aizkraukle, Aizkraukles pagasts, Aizkraukles novads, 65133677</w:t>
            </w:r>
          </w:p>
        </w:tc>
        <w:tc>
          <w:tcPr>
            <w:tcW w:w="2381" w:type="dxa"/>
          </w:tcPr>
          <w:p w14:paraId="10D04E2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Degvielas uzpildes stacija</w:t>
            </w:r>
          </w:p>
        </w:tc>
        <w:tc>
          <w:tcPr>
            <w:tcW w:w="1276" w:type="dxa"/>
          </w:tcPr>
          <w:p w14:paraId="22520548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2.3.1.</w:t>
            </w:r>
          </w:p>
        </w:tc>
        <w:tc>
          <w:tcPr>
            <w:tcW w:w="2665" w:type="dxa"/>
          </w:tcPr>
          <w:p w14:paraId="3FA164F6" w14:textId="6EC4BC53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168,07</w:t>
            </w:r>
          </w:p>
        </w:tc>
      </w:tr>
      <w:tr w:rsidR="009724FD" w:rsidRPr="00272ADE" w14:paraId="3368CCFC" w14:textId="77777777" w:rsidTr="00215F50">
        <w:tc>
          <w:tcPr>
            <w:tcW w:w="589" w:type="dxa"/>
          </w:tcPr>
          <w:p w14:paraId="155E277D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581DB130" w14:textId="0C79A5E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AS "VIRŠI-A" degvielas uzpildes stacija "Virši"</w:t>
            </w:r>
          </w:p>
        </w:tc>
        <w:tc>
          <w:tcPr>
            <w:tcW w:w="2438" w:type="dxa"/>
          </w:tcPr>
          <w:p w14:paraId="16969B1A" w14:textId="4A2F9F7F" w:rsidR="009724FD" w:rsidRPr="00272ADE" w:rsidRDefault="009724FD" w:rsidP="00384F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Kalna iela 19, Aizkraukles </w:t>
            </w:r>
            <w:r w:rsidR="00856688" w:rsidRPr="00272ADE">
              <w:rPr>
                <w:rFonts w:ascii="Times New Roman" w:hAnsi="Times New Roman" w:cs="Times New Roman"/>
                <w:sz w:val="20"/>
                <w:szCs w:val="20"/>
              </w:rPr>
              <w:t>pagasts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Aizkraukles </w:t>
            </w:r>
            <w:r w:rsidR="00007EA1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 65133662</w:t>
            </w:r>
          </w:p>
        </w:tc>
        <w:tc>
          <w:tcPr>
            <w:tcW w:w="2438" w:type="dxa"/>
          </w:tcPr>
          <w:p w14:paraId="2AC90419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Kalna iela 17, Aizkraukle, Aizkraukles pagasts, Aizkraukles novads, 65133677</w:t>
            </w:r>
          </w:p>
        </w:tc>
        <w:tc>
          <w:tcPr>
            <w:tcW w:w="2381" w:type="dxa"/>
          </w:tcPr>
          <w:p w14:paraId="7CAEE9C7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Degvielas uzpildes stacija</w:t>
            </w:r>
          </w:p>
        </w:tc>
        <w:tc>
          <w:tcPr>
            <w:tcW w:w="1276" w:type="dxa"/>
          </w:tcPr>
          <w:p w14:paraId="5D4B680F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2.3.1.</w:t>
            </w:r>
          </w:p>
        </w:tc>
        <w:tc>
          <w:tcPr>
            <w:tcW w:w="2665" w:type="dxa"/>
          </w:tcPr>
          <w:p w14:paraId="30E3EF87" w14:textId="200698B1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307,39</w:t>
            </w:r>
          </w:p>
        </w:tc>
      </w:tr>
      <w:tr w:rsidR="009724FD" w:rsidRPr="00272ADE" w14:paraId="31ACAC27" w14:textId="77777777" w:rsidTr="00215F50">
        <w:tc>
          <w:tcPr>
            <w:tcW w:w="589" w:type="dxa"/>
          </w:tcPr>
          <w:p w14:paraId="568CA933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63A3DA38" w14:textId="3642D118" w:rsidR="009724FD" w:rsidRPr="00272ADE" w:rsidRDefault="00972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AS "VIRŠI-A" degvielas uzpildes stacija "Ventspils"</w:t>
            </w:r>
          </w:p>
        </w:tc>
        <w:tc>
          <w:tcPr>
            <w:tcW w:w="2438" w:type="dxa"/>
          </w:tcPr>
          <w:p w14:paraId="1FF786D0" w14:textId="3C5C633B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Robežu iela 1, Ventspils</w:t>
            </w:r>
          </w:p>
        </w:tc>
        <w:tc>
          <w:tcPr>
            <w:tcW w:w="2438" w:type="dxa"/>
          </w:tcPr>
          <w:p w14:paraId="75FBA5B0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Kalna iela 17, Aizkraukle, Aizkraukles pagasts, Aizkraukles novads, 65133677</w:t>
            </w:r>
          </w:p>
        </w:tc>
        <w:tc>
          <w:tcPr>
            <w:tcW w:w="2381" w:type="dxa"/>
          </w:tcPr>
          <w:p w14:paraId="52103FC1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Degvielas uzpildes stacija</w:t>
            </w:r>
          </w:p>
        </w:tc>
        <w:tc>
          <w:tcPr>
            <w:tcW w:w="1276" w:type="dxa"/>
          </w:tcPr>
          <w:p w14:paraId="546AC1D4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2.3.1.</w:t>
            </w:r>
          </w:p>
        </w:tc>
        <w:tc>
          <w:tcPr>
            <w:tcW w:w="2665" w:type="dxa"/>
          </w:tcPr>
          <w:p w14:paraId="1E9ABF61" w14:textId="1F136BC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120,27, 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5,54</w:t>
            </w:r>
          </w:p>
        </w:tc>
      </w:tr>
      <w:tr w:rsidR="009724FD" w:rsidRPr="00272ADE" w14:paraId="4E39A0F4" w14:textId="77777777" w:rsidTr="00215F50">
        <w:tc>
          <w:tcPr>
            <w:tcW w:w="589" w:type="dxa"/>
          </w:tcPr>
          <w:p w14:paraId="48552BAF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0679B869" w14:textId="471B2B5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AS "VIRŠI-A" degvielas uzpildes stacija "Zīlāni"</w:t>
            </w:r>
          </w:p>
        </w:tc>
        <w:tc>
          <w:tcPr>
            <w:tcW w:w="2438" w:type="dxa"/>
          </w:tcPr>
          <w:p w14:paraId="06A453D6" w14:textId="5B841E3D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Zīlānu iela 145, Zīlāni, Kūku </w:t>
            </w:r>
            <w:r w:rsidR="00856688" w:rsidRPr="00272ADE">
              <w:rPr>
                <w:rFonts w:ascii="Times New Roman" w:hAnsi="Times New Roman" w:cs="Times New Roman"/>
                <w:sz w:val="20"/>
                <w:szCs w:val="20"/>
              </w:rPr>
              <w:t>pagasts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Krustpils </w:t>
            </w:r>
            <w:r w:rsidR="00007EA1" w:rsidRPr="00272ADE">
              <w:rPr>
                <w:rFonts w:ascii="Times New Roman" w:hAnsi="Times New Roman" w:cs="Times New Roman"/>
                <w:sz w:val="20"/>
                <w:szCs w:val="20"/>
              </w:rPr>
              <w:t>novads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</w:p>
        </w:tc>
        <w:tc>
          <w:tcPr>
            <w:tcW w:w="2438" w:type="dxa"/>
          </w:tcPr>
          <w:p w14:paraId="6930FB5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Kalna iela 17, Aizkraukle, Aizkraukles pagasts, Aizkraukles novads, 65133677</w:t>
            </w:r>
          </w:p>
        </w:tc>
        <w:tc>
          <w:tcPr>
            <w:tcW w:w="2381" w:type="dxa"/>
          </w:tcPr>
          <w:p w14:paraId="172797E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Degvielas uzpildes stacija</w:t>
            </w:r>
          </w:p>
        </w:tc>
        <w:tc>
          <w:tcPr>
            <w:tcW w:w="1276" w:type="dxa"/>
          </w:tcPr>
          <w:p w14:paraId="64FAEAC1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2.3.1.</w:t>
            </w:r>
          </w:p>
        </w:tc>
        <w:tc>
          <w:tcPr>
            <w:tcW w:w="2665" w:type="dxa"/>
          </w:tcPr>
          <w:p w14:paraId="090CE1A8" w14:textId="7688EB5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78,43</w:t>
            </w:r>
          </w:p>
        </w:tc>
      </w:tr>
      <w:tr w:rsidR="009724FD" w:rsidRPr="00272ADE" w14:paraId="21314971" w14:textId="77777777" w:rsidTr="00215F50">
        <w:tc>
          <w:tcPr>
            <w:tcW w:w="589" w:type="dxa"/>
          </w:tcPr>
          <w:p w14:paraId="13E08FF4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28FF38EB" w14:textId="77777777" w:rsidR="009724FD" w:rsidRPr="00272ADE" w:rsidRDefault="009724FD" w:rsidP="00581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SIA "Zemgales īpašumu aģentūra"</w:t>
            </w:r>
          </w:p>
        </w:tc>
        <w:tc>
          <w:tcPr>
            <w:tcW w:w="2438" w:type="dxa"/>
          </w:tcPr>
          <w:p w14:paraId="7DE3E6CD" w14:textId="7DB958FF" w:rsidR="009724FD" w:rsidRPr="00272ADE" w:rsidRDefault="009724FD" w:rsidP="00384F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Lietuvas šoseja 70, Jelgava,</w:t>
            </w:r>
            <w:r w:rsidR="00384FF7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29166887</w:t>
            </w:r>
          </w:p>
        </w:tc>
        <w:tc>
          <w:tcPr>
            <w:tcW w:w="2438" w:type="dxa"/>
          </w:tcPr>
          <w:p w14:paraId="29B1910C" w14:textId="4830638C" w:rsidR="009724FD" w:rsidRPr="00272ADE" w:rsidRDefault="009724FD" w:rsidP="00384F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Viskaļu iela 39A, Jelgava, 29166887</w:t>
            </w:r>
          </w:p>
        </w:tc>
        <w:tc>
          <w:tcPr>
            <w:tcW w:w="2381" w:type="dxa"/>
          </w:tcPr>
          <w:p w14:paraId="1C164989" w14:textId="77777777" w:rsidR="009724FD" w:rsidRPr="00272ADE" w:rsidRDefault="009724FD" w:rsidP="00581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Degvielas uzpildes stacija</w:t>
            </w:r>
          </w:p>
        </w:tc>
        <w:tc>
          <w:tcPr>
            <w:tcW w:w="1276" w:type="dxa"/>
          </w:tcPr>
          <w:p w14:paraId="1E0FCDE2" w14:textId="77777777" w:rsidR="009724FD" w:rsidRPr="00272ADE" w:rsidRDefault="009724FD" w:rsidP="005817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2.3.1.</w:t>
            </w:r>
          </w:p>
        </w:tc>
        <w:tc>
          <w:tcPr>
            <w:tcW w:w="2665" w:type="dxa"/>
          </w:tcPr>
          <w:p w14:paraId="5F5A2B05" w14:textId="3EF30FBA" w:rsidR="009724FD" w:rsidRPr="00272ADE" w:rsidRDefault="009724FD" w:rsidP="00581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79,5,</w:t>
            </w:r>
            <w:r w:rsidR="00065F86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sašķidrinātās naftas </w:t>
            </w:r>
            <w:r w:rsidR="00AB3CDE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gāzes</w:t>
            </w:r>
            <w:r w:rsidR="00AB3CDE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7,07</w:t>
            </w:r>
          </w:p>
        </w:tc>
      </w:tr>
      <w:tr w:rsidR="009724FD" w:rsidRPr="00272ADE" w14:paraId="682AE5BD" w14:textId="77777777" w:rsidTr="00215F50">
        <w:tc>
          <w:tcPr>
            <w:tcW w:w="589" w:type="dxa"/>
          </w:tcPr>
          <w:p w14:paraId="7ADB39BB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4742B84A" w14:textId="1427EB3E" w:rsidR="009724FD" w:rsidRPr="00272ADE" w:rsidRDefault="009724FD" w:rsidP="00581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AS </w:t>
            </w:r>
            <w:r w:rsidR="00C15311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RĪGAS SILTUMS</w:t>
            </w:r>
            <w:r w:rsidR="00C15311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137D25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siltumcentrāle </w:t>
            </w:r>
            <w:r w:rsidR="00C15311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Imanta</w:t>
            </w:r>
            <w:r w:rsidR="00C15311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</w:p>
        </w:tc>
        <w:tc>
          <w:tcPr>
            <w:tcW w:w="2438" w:type="dxa"/>
          </w:tcPr>
          <w:p w14:paraId="65A4C460" w14:textId="77777777" w:rsidR="009724FD" w:rsidRPr="00272ADE" w:rsidRDefault="009724FD" w:rsidP="00581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Kurzemes prospekts 17, Rīga, 67017970</w:t>
            </w:r>
          </w:p>
        </w:tc>
        <w:tc>
          <w:tcPr>
            <w:tcW w:w="2438" w:type="dxa"/>
          </w:tcPr>
          <w:p w14:paraId="7D0E7A60" w14:textId="77777777" w:rsidR="009724FD" w:rsidRPr="00272ADE" w:rsidRDefault="009724FD" w:rsidP="00581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Cēsu iela 3A, Rīga, 67017359</w:t>
            </w:r>
          </w:p>
        </w:tc>
        <w:tc>
          <w:tcPr>
            <w:tcW w:w="2381" w:type="dxa"/>
          </w:tcPr>
          <w:p w14:paraId="2F79BD78" w14:textId="17EC8E5D" w:rsidR="009724FD" w:rsidRPr="00272ADE" w:rsidRDefault="009724FD" w:rsidP="00581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Siltumenerģijas ražošana, pārvade</w:t>
            </w:r>
            <w:r w:rsidR="00065F86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elektroenerģijas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ražošana</w:t>
            </w:r>
          </w:p>
        </w:tc>
        <w:tc>
          <w:tcPr>
            <w:tcW w:w="1276" w:type="dxa"/>
          </w:tcPr>
          <w:p w14:paraId="6C668387" w14:textId="77777777" w:rsidR="009724FD" w:rsidRPr="00272ADE" w:rsidRDefault="009724FD" w:rsidP="005817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2.3.1.</w:t>
            </w:r>
          </w:p>
        </w:tc>
        <w:tc>
          <w:tcPr>
            <w:tcW w:w="2665" w:type="dxa"/>
          </w:tcPr>
          <w:p w14:paraId="33D0B134" w14:textId="691E4E3D" w:rsidR="009724FD" w:rsidRPr="00272ADE" w:rsidRDefault="009724FD" w:rsidP="00581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1020</w:t>
            </w:r>
          </w:p>
        </w:tc>
      </w:tr>
      <w:tr w:rsidR="009724FD" w:rsidRPr="00272ADE" w14:paraId="7E82C728" w14:textId="77777777" w:rsidTr="00215F50">
        <w:tc>
          <w:tcPr>
            <w:tcW w:w="589" w:type="dxa"/>
          </w:tcPr>
          <w:p w14:paraId="50BC794C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69863931" w14:textId="4AAC6CCD" w:rsidR="009724FD" w:rsidRPr="00272ADE" w:rsidRDefault="009724FD" w:rsidP="00581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AS </w:t>
            </w:r>
            <w:r w:rsidR="00C15311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RĪGAS SILTUMS</w:t>
            </w:r>
            <w:r w:rsidR="00C15311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137D25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siltumcentrāle </w:t>
            </w:r>
            <w:r w:rsidR="00C15311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Ziepniekkalns</w:t>
            </w:r>
            <w:r w:rsidR="00C15311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</w:p>
        </w:tc>
        <w:tc>
          <w:tcPr>
            <w:tcW w:w="2438" w:type="dxa"/>
          </w:tcPr>
          <w:p w14:paraId="5D4CEBCF" w14:textId="77777777" w:rsidR="009724FD" w:rsidRPr="00272ADE" w:rsidRDefault="009724FD" w:rsidP="00581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Siltuma iela 6, Rīga, 67017150</w:t>
            </w:r>
          </w:p>
        </w:tc>
        <w:tc>
          <w:tcPr>
            <w:tcW w:w="2438" w:type="dxa"/>
          </w:tcPr>
          <w:p w14:paraId="6AFF4A53" w14:textId="77777777" w:rsidR="009724FD" w:rsidRPr="00272ADE" w:rsidRDefault="009724FD" w:rsidP="00581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Cēsu iela 3A, Rīga, 67017359</w:t>
            </w:r>
          </w:p>
        </w:tc>
        <w:tc>
          <w:tcPr>
            <w:tcW w:w="2381" w:type="dxa"/>
          </w:tcPr>
          <w:p w14:paraId="5ED34218" w14:textId="6CD692B7" w:rsidR="009724FD" w:rsidRPr="00272ADE" w:rsidRDefault="009724FD" w:rsidP="00581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Siltumenerģijas ražošana, pārvade</w:t>
            </w:r>
            <w:r w:rsidR="00065F86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, elektroenerģijas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ražošana</w:t>
            </w:r>
          </w:p>
        </w:tc>
        <w:tc>
          <w:tcPr>
            <w:tcW w:w="1276" w:type="dxa"/>
          </w:tcPr>
          <w:p w14:paraId="699B7AF1" w14:textId="77777777" w:rsidR="009724FD" w:rsidRPr="00272ADE" w:rsidRDefault="009724FD" w:rsidP="005817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2.3.1.</w:t>
            </w:r>
          </w:p>
        </w:tc>
        <w:tc>
          <w:tcPr>
            <w:tcW w:w="2665" w:type="dxa"/>
          </w:tcPr>
          <w:p w14:paraId="0CC862CB" w14:textId="7EC759E8" w:rsidR="009724FD" w:rsidRPr="00272ADE" w:rsidRDefault="009724FD" w:rsidP="00581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170</w:t>
            </w:r>
          </w:p>
        </w:tc>
      </w:tr>
      <w:tr w:rsidR="009724FD" w:rsidRPr="00272ADE" w14:paraId="0085FC78" w14:textId="77777777" w:rsidTr="00215F50">
        <w:tc>
          <w:tcPr>
            <w:tcW w:w="589" w:type="dxa"/>
          </w:tcPr>
          <w:p w14:paraId="7A1F3952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1AE6FF4B" w14:textId="40D11AFB" w:rsidR="009724FD" w:rsidRPr="00272ADE" w:rsidRDefault="009724FD" w:rsidP="00581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AS </w:t>
            </w:r>
            <w:r w:rsidR="00C15311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RĪGAS SILTUMS</w:t>
            </w:r>
            <w:r w:rsidR="00C15311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</w:t>
            </w:r>
            <w:r w:rsidR="00137D25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siltumcentrāle </w:t>
            </w:r>
            <w:r w:rsidR="00C15311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Vecmīlgrāvis </w:t>
            </w:r>
            <w:r w:rsidR="00C15311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</w:p>
        </w:tc>
        <w:tc>
          <w:tcPr>
            <w:tcW w:w="2438" w:type="dxa"/>
          </w:tcPr>
          <w:p w14:paraId="2ADCA781" w14:textId="77777777" w:rsidR="009724FD" w:rsidRPr="00272ADE" w:rsidRDefault="009724FD" w:rsidP="00581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Atlantijas iela 51, Rīga, 67107101</w:t>
            </w:r>
          </w:p>
        </w:tc>
        <w:tc>
          <w:tcPr>
            <w:tcW w:w="2438" w:type="dxa"/>
          </w:tcPr>
          <w:p w14:paraId="6E12CFBC" w14:textId="77777777" w:rsidR="009724FD" w:rsidRPr="00272ADE" w:rsidRDefault="009724FD" w:rsidP="00581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Cēsu iela 3A, Rīga, 67017359</w:t>
            </w:r>
          </w:p>
        </w:tc>
        <w:tc>
          <w:tcPr>
            <w:tcW w:w="2381" w:type="dxa"/>
          </w:tcPr>
          <w:p w14:paraId="62B85143" w14:textId="3104F935" w:rsidR="009724FD" w:rsidRPr="00272ADE" w:rsidRDefault="009724FD" w:rsidP="00581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Siltumenerģijas ražošana, pārvade</w:t>
            </w:r>
          </w:p>
        </w:tc>
        <w:tc>
          <w:tcPr>
            <w:tcW w:w="1276" w:type="dxa"/>
          </w:tcPr>
          <w:p w14:paraId="54125BD1" w14:textId="77777777" w:rsidR="009724FD" w:rsidRPr="00272ADE" w:rsidRDefault="009724FD" w:rsidP="005817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2.3.1.</w:t>
            </w:r>
          </w:p>
        </w:tc>
        <w:tc>
          <w:tcPr>
            <w:tcW w:w="2665" w:type="dxa"/>
          </w:tcPr>
          <w:p w14:paraId="5F595104" w14:textId="26D940EB" w:rsidR="009724FD" w:rsidRPr="00272ADE" w:rsidRDefault="009724FD" w:rsidP="00581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Naftas </w:t>
            </w:r>
            <w:r w:rsidR="00885DE5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produkti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85</w:t>
            </w:r>
          </w:p>
        </w:tc>
      </w:tr>
      <w:tr w:rsidR="009724FD" w:rsidRPr="00272ADE" w14:paraId="4EB4CA4E" w14:textId="77777777" w:rsidTr="00215F50">
        <w:tc>
          <w:tcPr>
            <w:tcW w:w="589" w:type="dxa"/>
          </w:tcPr>
          <w:p w14:paraId="2F333E4B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5BE98DA6" w14:textId="6210B18E" w:rsidR="009724FD" w:rsidRPr="00272ADE" w:rsidRDefault="009724FD" w:rsidP="00581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LSEZ SIA </w:t>
            </w:r>
            <w:r w:rsidR="00C15311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  <w:proofErr w:type="spellStart"/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Terrabalt</w:t>
            </w:r>
            <w:proofErr w:type="spellEnd"/>
            <w:r w:rsidR="00C15311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</w:p>
        </w:tc>
        <w:tc>
          <w:tcPr>
            <w:tcW w:w="2438" w:type="dxa"/>
          </w:tcPr>
          <w:p w14:paraId="29EC0CCF" w14:textId="41A82484" w:rsidR="009724FD" w:rsidRPr="00272ADE" w:rsidRDefault="009724FD" w:rsidP="00581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Brīvostas iela 12 un 14, Liepāja (Liepājas ostas piestātne </w:t>
            </w:r>
            <w:r w:rsidR="009D2434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Nr. 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46 un </w:t>
            </w:r>
            <w:r w:rsidR="009D2434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Nr. 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50)</w:t>
            </w:r>
            <w:r w:rsidR="00A11DF3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,</w:t>
            </w:r>
            <w:r w:rsidRPr="00272ADE">
              <w:rPr>
                <w:rFonts w:ascii="Times New Roman" w:hAnsi="Times New Roman" w:cs="Times New Roman"/>
              </w:rPr>
              <w:t xml:space="preserve">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63425756</w:t>
            </w:r>
          </w:p>
        </w:tc>
        <w:tc>
          <w:tcPr>
            <w:tcW w:w="2438" w:type="dxa"/>
          </w:tcPr>
          <w:p w14:paraId="5FB427C8" w14:textId="77777777" w:rsidR="009724FD" w:rsidRPr="00272ADE" w:rsidRDefault="009724FD" w:rsidP="00581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Brīvostas iela 14A, Liepāja, </w:t>
            </w:r>
            <w:hyperlink r:id="rId10" w:history="1">
              <w:r w:rsidRPr="00272ADE">
                <w:rPr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63425756</w:t>
              </w:r>
            </w:hyperlink>
          </w:p>
        </w:tc>
        <w:tc>
          <w:tcPr>
            <w:tcW w:w="2381" w:type="dxa"/>
          </w:tcPr>
          <w:p w14:paraId="1D67018B" w14:textId="47D7FA47" w:rsidR="009724FD" w:rsidRPr="00272ADE" w:rsidRDefault="009724FD" w:rsidP="00581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Pārkraušanas </w:t>
            </w:r>
            <w:r w:rsidR="00797A19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terminālis</w:t>
            </w:r>
          </w:p>
        </w:tc>
        <w:tc>
          <w:tcPr>
            <w:tcW w:w="1276" w:type="dxa"/>
          </w:tcPr>
          <w:p w14:paraId="13B2FBD4" w14:textId="77777777" w:rsidR="009724FD" w:rsidRPr="00272ADE" w:rsidRDefault="009724FD" w:rsidP="005817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2.3.1.</w:t>
            </w:r>
          </w:p>
        </w:tc>
        <w:tc>
          <w:tcPr>
            <w:tcW w:w="2665" w:type="dxa"/>
          </w:tcPr>
          <w:p w14:paraId="75015207" w14:textId="317A0C4A" w:rsidR="009724FD" w:rsidRPr="00272ADE" w:rsidRDefault="009724FD" w:rsidP="00581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Nātrija azīd</w:t>
            </w:r>
            <w:r w:rsidR="00400EB8" w:rsidRPr="00272ADE">
              <w:rPr>
                <w:rFonts w:ascii="Times New Roman" w:hAnsi="Times New Roman" w:cs="Times New Roman"/>
                <w:sz w:val="20"/>
                <w:szCs w:val="20"/>
              </w:rPr>
              <w:t>s – līdz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48, veselībai </w:t>
            </w:r>
            <w:r w:rsidR="00535C64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bīstamas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viela</w:t>
            </w:r>
            <w:r w:rsidR="00400EB8" w:rsidRPr="00272ADE">
              <w:rPr>
                <w:rFonts w:ascii="Times New Roman" w:hAnsi="Times New Roman" w:cs="Times New Roman"/>
                <w:sz w:val="20"/>
                <w:szCs w:val="20"/>
              </w:rPr>
              <w:t>s – līdz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5000</w:t>
            </w:r>
          </w:p>
        </w:tc>
      </w:tr>
      <w:tr w:rsidR="009724FD" w:rsidRPr="00272ADE" w14:paraId="27843706" w14:textId="77777777" w:rsidTr="00215F50">
        <w:tc>
          <w:tcPr>
            <w:tcW w:w="589" w:type="dxa"/>
          </w:tcPr>
          <w:p w14:paraId="08C2049B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163761DD" w14:textId="6C898B38" w:rsidR="009724FD" w:rsidRPr="00272ADE" w:rsidRDefault="009724FD" w:rsidP="00581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SIA </w:t>
            </w:r>
            <w:r w:rsidR="00C15311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Rīgas laku un krāsu rūpnīca</w:t>
            </w:r>
            <w:r w:rsidR="00C15311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"</w:t>
            </w:r>
          </w:p>
        </w:tc>
        <w:tc>
          <w:tcPr>
            <w:tcW w:w="2438" w:type="dxa"/>
          </w:tcPr>
          <w:p w14:paraId="65B20D8F" w14:textId="77777777" w:rsidR="009724FD" w:rsidRPr="00272ADE" w:rsidRDefault="009724FD" w:rsidP="00581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Daugavgrīvas iela 63/65, Rīga</w:t>
            </w:r>
          </w:p>
        </w:tc>
        <w:tc>
          <w:tcPr>
            <w:tcW w:w="2438" w:type="dxa"/>
          </w:tcPr>
          <w:p w14:paraId="7ABF2294" w14:textId="77777777" w:rsidR="009724FD" w:rsidRPr="00272ADE" w:rsidRDefault="009724FD" w:rsidP="00581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Daugavgrīvas iela 63/65, Rīga</w:t>
            </w:r>
          </w:p>
        </w:tc>
        <w:tc>
          <w:tcPr>
            <w:tcW w:w="2381" w:type="dxa"/>
          </w:tcPr>
          <w:p w14:paraId="0823DA3E" w14:textId="5023065D" w:rsidR="009724FD" w:rsidRPr="00272ADE" w:rsidRDefault="009724FD" w:rsidP="00581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Laku un krāsu rūpnīca</w:t>
            </w:r>
          </w:p>
        </w:tc>
        <w:tc>
          <w:tcPr>
            <w:tcW w:w="1276" w:type="dxa"/>
          </w:tcPr>
          <w:p w14:paraId="62783ADD" w14:textId="77777777" w:rsidR="009724FD" w:rsidRPr="00272ADE" w:rsidRDefault="009724FD" w:rsidP="005817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2.3.1.</w:t>
            </w:r>
          </w:p>
        </w:tc>
        <w:tc>
          <w:tcPr>
            <w:tcW w:w="2665" w:type="dxa"/>
          </w:tcPr>
          <w:p w14:paraId="39770EEC" w14:textId="24FF5A89" w:rsidR="009724FD" w:rsidRPr="00272ADE" w:rsidRDefault="009724FD" w:rsidP="005817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Organiskie šķīdinātāji </w:t>
            </w:r>
            <w:r w:rsidR="00F37D86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un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citas bīstamas vielas </w:t>
            </w:r>
          </w:p>
        </w:tc>
      </w:tr>
      <w:tr w:rsidR="009724FD" w:rsidRPr="00272ADE" w14:paraId="453E8418" w14:textId="77777777" w:rsidTr="00215F50">
        <w:tc>
          <w:tcPr>
            <w:tcW w:w="589" w:type="dxa"/>
          </w:tcPr>
          <w:p w14:paraId="163F9901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6BCC4A70" w14:textId="3E61FC9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SIA "N2 GLOBAL MANUFACTURING"</w:t>
            </w:r>
          </w:p>
        </w:tc>
        <w:tc>
          <w:tcPr>
            <w:tcW w:w="2438" w:type="dxa"/>
          </w:tcPr>
          <w:p w14:paraId="17508EA5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Kapsēdes iela 4, Liepāja</w:t>
            </w:r>
          </w:p>
        </w:tc>
        <w:tc>
          <w:tcPr>
            <w:tcW w:w="2438" w:type="dxa"/>
          </w:tcPr>
          <w:p w14:paraId="087D0F69" w14:textId="797C0EFE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Dzirnavu iela 68</w:t>
            </w:r>
            <w:r w:rsidR="00A27091" w:rsidRPr="00272A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k-2, Rīga, 29212794</w:t>
            </w:r>
          </w:p>
        </w:tc>
        <w:tc>
          <w:tcPr>
            <w:tcW w:w="2381" w:type="dxa"/>
          </w:tcPr>
          <w:p w14:paraId="40C4DCD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Ražošanas uzņēmums</w:t>
            </w:r>
          </w:p>
        </w:tc>
        <w:tc>
          <w:tcPr>
            <w:tcW w:w="1276" w:type="dxa"/>
          </w:tcPr>
          <w:p w14:paraId="5B596964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2A2AC118" w14:textId="59BAA99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Nātrija azīd</w:t>
            </w:r>
            <w:r w:rsidR="00400EB8" w:rsidRPr="00272ADE">
              <w:rPr>
                <w:rFonts w:ascii="Times New Roman" w:hAnsi="Times New Roman" w:cs="Times New Roman"/>
                <w:sz w:val="20"/>
                <w:szCs w:val="20"/>
              </w:rPr>
              <w:t>s – līdz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1,5, veselībai </w:t>
            </w:r>
            <w:r w:rsidR="00535C64"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bīstamas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viela</w:t>
            </w:r>
            <w:r w:rsidR="00400EB8" w:rsidRPr="00272ADE">
              <w:rPr>
                <w:rFonts w:ascii="Times New Roman" w:hAnsi="Times New Roman" w:cs="Times New Roman"/>
                <w:sz w:val="20"/>
                <w:szCs w:val="20"/>
              </w:rPr>
              <w:t>s – līdz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</w:tr>
      <w:tr w:rsidR="009724FD" w:rsidRPr="00272ADE" w14:paraId="5BFBC82E" w14:textId="77777777" w:rsidTr="00215F50">
        <w:tc>
          <w:tcPr>
            <w:tcW w:w="589" w:type="dxa"/>
          </w:tcPr>
          <w:p w14:paraId="0A5E6669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628B8DE1" w14:textId="52B61C74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SIA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Baltic</w:t>
            </w:r>
            <w:proofErr w:type="spellEnd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Pork</w:t>
            </w:r>
            <w:proofErr w:type="spellEnd"/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</w:tcPr>
          <w:p w14:paraId="1ECED25F" w14:textId="1400CA34" w:rsidR="009724FD" w:rsidRPr="00272ADE" w:rsidRDefault="00C1531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Rukši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Lauberes pagasts, Ogres novads</w:t>
            </w:r>
          </w:p>
        </w:tc>
        <w:tc>
          <w:tcPr>
            <w:tcW w:w="2438" w:type="dxa"/>
          </w:tcPr>
          <w:p w14:paraId="7F6953FC" w14:textId="7CA24093" w:rsidR="009724FD" w:rsidRPr="00272ADE" w:rsidRDefault="00C15311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Krastmalas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9724FD" w:rsidRPr="00272ADE">
              <w:rPr>
                <w:rFonts w:ascii="Times New Roman" w:hAnsi="Times New Roman" w:cs="Times New Roman"/>
                <w:sz w:val="20"/>
                <w:szCs w:val="20"/>
              </w:rPr>
              <w:t>, Allažu pagasts, Siguldas novads</w:t>
            </w:r>
          </w:p>
        </w:tc>
        <w:tc>
          <w:tcPr>
            <w:tcW w:w="2381" w:type="dxa"/>
          </w:tcPr>
          <w:p w14:paraId="06C7E3B6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Ražošanas uzņēmums</w:t>
            </w:r>
          </w:p>
        </w:tc>
        <w:tc>
          <w:tcPr>
            <w:tcW w:w="1276" w:type="dxa"/>
          </w:tcPr>
          <w:p w14:paraId="3D7765A7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28839BC6" w14:textId="46D69D4F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Sašķidrinātās naftas gāzes</w:t>
            </w:r>
            <w:r w:rsidR="00741134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līdz </w:t>
            </w:r>
            <w:r w:rsidRPr="00272AD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</w:t>
            </w:r>
          </w:p>
        </w:tc>
      </w:tr>
      <w:tr w:rsidR="009724FD" w:rsidRPr="00272ADE" w14:paraId="1977FE49" w14:textId="77777777" w:rsidTr="00215F50">
        <w:tc>
          <w:tcPr>
            <w:tcW w:w="589" w:type="dxa"/>
          </w:tcPr>
          <w:p w14:paraId="653B70F7" w14:textId="77777777" w:rsidR="009724FD" w:rsidRPr="00272ADE" w:rsidRDefault="009724FD" w:rsidP="009724FD">
            <w:pPr>
              <w:pStyle w:val="ListParagraph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</w:tcPr>
          <w:p w14:paraId="34698EEB" w14:textId="7DF66420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AS 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Grindeks</w:t>
            </w:r>
            <w:r w:rsidR="00C15311" w:rsidRPr="00272AD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438" w:type="dxa"/>
          </w:tcPr>
          <w:p w14:paraId="509CA962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Krustpils iela 53, Rīga, 67083500</w:t>
            </w:r>
          </w:p>
        </w:tc>
        <w:tc>
          <w:tcPr>
            <w:tcW w:w="2438" w:type="dxa"/>
          </w:tcPr>
          <w:p w14:paraId="251AF08A" w14:textId="77777777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Krustpils iela 53, Rīga, 67083500</w:t>
            </w:r>
          </w:p>
        </w:tc>
        <w:tc>
          <w:tcPr>
            <w:tcW w:w="2381" w:type="dxa"/>
          </w:tcPr>
          <w:p w14:paraId="158AB31B" w14:textId="325DC142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Aktīvo farmaceitisko vielu un gatavo zāļu formu ražošana</w:t>
            </w:r>
          </w:p>
        </w:tc>
        <w:tc>
          <w:tcPr>
            <w:tcW w:w="1276" w:type="dxa"/>
          </w:tcPr>
          <w:p w14:paraId="0505C58A" w14:textId="77777777" w:rsidR="009724FD" w:rsidRPr="00272ADE" w:rsidRDefault="009724FD" w:rsidP="005817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665" w:type="dxa"/>
          </w:tcPr>
          <w:p w14:paraId="4977F17C" w14:textId="51CBC77C" w:rsidR="009724FD" w:rsidRPr="00272ADE" w:rsidRDefault="009724FD" w:rsidP="00581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Bīstamās vielas un maisījumi</w:t>
            </w:r>
            <w:r w:rsidR="00400EB8" w:rsidRPr="00272ADE">
              <w:rPr>
                <w:rFonts w:ascii="Times New Roman" w:hAnsi="Times New Roman" w:cs="Times New Roman"/>
                <w:sz w:val="20"/>
                <w:szCs w:val="20"/>
              </w:rPr>
              <w:t xml:space="preserve"> – </w:t>
            </w:r>
            <w:r w:rsidRPr="00272ADE">
              <w:rPr>
                <w:rFonts w:ascii="Times New Roman" w:hAnsi="Times New Roman" w:cs="Times New Roman"/>
                <w:sz w:val="20"/>
                <w:szCs w:val="20"/>
              </w:rPr>
              <w:t>ap 500</w:t>
            </w:r>
          </w:p>
        </w:tc>
      </w:tr>
    </w:tbl>
    <w:p w14:paraId="78C9B260" w14:textId="77777777" w:rsidR="00C15935" w:rsidRPr="00272ADE" w:rsidRDefault="00C15935" w:rsidP="00727CD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BBE567B" w14:textId="4367F02E" w:rsidR="009724FD" w:rsidRPr="00272ADE" w:rsidRDefault="009724FD" w:rsidP="00727C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2ADE">
        <w:rPr>
          <w:rFonts w:ascii="Times New Roman" w:hAnsi="Times New Roman" w:cs="Times New Roman"/>
          <w:bCs/>
          <w:sz w:val="20"/>
          <w:szCs w:val="20"/>
        </w:rPr>
        <w:t>Piezīme.</w:t>
      </w:r>
      <w:r w:rsidRPr="00272ADE">
        <w:rPr>
          <w:rFonts w:ascii="Times New Roman" w:hAnsi="Times New Roman" w:cs="Times New Roman"/>
          <w:sz w:val="20"/>
          <w:szCs w:val="20"/>
        </w:rPr>
        <w:t xml:space="preserve"> Klasificējošais kritērijs tabulas 6.</w:t>
      </w:r>
      <w:r w:rsidR="00727CDD" w:rsidRPr="00272ADE">
        <w:rPr>
          <w:rFonts w:ascii="Times New Roman" w:hAnsi="Times New Roman" w:cs="Times New Roman"/>
          <w:sz w:val="20"/>
          <w:szCs w:val="20"/>
        </w:rPr>
        <w:t> </w:t>
      </w:r>
      <w:r w:rsidRPr="00272ADE">
        <w:rPr>
          <w:rFonts w:ascii="Times New Roman" w:hAnsi="Times New Roman" w:cs="Times New Roman"/>
          <w:sz w:val="20"/>
          <w:szCs w:val="20"/>
        </w:rPr>
        <w:t>ailē ir norādīts atbilstoši Ministru kabineta 2017.</w:t>
      </w:r>
      <w:r w:rsidR="00727CDD" w:rsidRPr="00272ADE">
        <w:rPr>
          <w:rFonts w:ascii="Times New Roman" w:hAnsi="Times New Roman" w:cs="Times New Roman"/>
          <w:sz w:val="20"/>
          <w:szCs w:val="20"/>
        </w:rPr>
        <w:t> </w:t>
      </w:r>
      <w:r w:rsidRPr="00272ADE">
        <w:rPr>
          <w:rFonts w:ascii="Times New Roman" w:hAnsi="Times New Roman" w:cs="Times New Roman"/>
          <w:sz w:val="20"/>
          <w:szCs w:val="20"/>
        </w:rPr>
        <w:t>gada 19.</w:t>
      </w:r>
      <w:r w:rsidR="00727CDD" w:rsidRPr="00272ADE">
        <w:rPr>
          <w:rFonts w:ascii="Times New Roman" w:hAnsi="Times New Roman" w:cs="Times New Roman"/>
          <w:sz w:val="20"/>
          <w:szCs w:val="20"/>
        </w:rPr>
        <w:t> </w:t>
      </w:r>
      <w:r w:rsidRPr="00272ADE">
        <w:rPr>
          <w:rFonts w:ascii="Times New Roman" w:hAnsi="Times New Roman" w:cs="Times New Roman"/>
          <w:sz w:val="20"/>
          <w:szCs w:val="20"/>
        </w:rPr>
        <w:t xml:space="preserve">septembra noteikumu </w:t>
      </w:r>
      <w:r w:rsidR="009D2434" w:rsidRPr="00272ADE">
        <w:rPr>
          <w:rFonts w:ascii="Times New Roman" w:hAnsi="Times New Roman" w:cs="Times New Roman"/>
          <w:sz w:val="20"/>
          <w:szCs w:val="20"/>
        </w:rPr>
        <w:t>Nr. </w:t>
      </w:r>
      <w:r w:rsidRPr="00272ADE">
        <w:rPr>
          <w:rFonts w:ascii="Times New Roman" w:hAnsi="Times New Roman" w:cs="Times New Roman"/>
          <w:sz w:val="20"/>
          <w:szCs w:val="20"/>
        </w:rPr>
        <w:t xml:space="preserve">563 </w:t>
      </w:r>
      <w:r w:rsidR="00C15311" w:rsidRPr="00272ADE">
        <w:rPr>
          <w:rFonts w:ascii="Times New Roman" w:hAnsi="Times New Roman" w:cs="Times New Roman"/>
          <w:sz w:val="20"/>
          <w:szCs w:val="20"/>
        </w:rPr>
        <w:t>"</w:t>
      </w:r>
      <w:r w:rsidRPr="00272ADE">
        <w:rPr>
          <w:rFonts w:ascii="Times New Roman" w:hAnsi="Times New Roman" w:cs="Times New Roman"/>
          <w:sz w:val="20"/>
          <w:szCs w:val="20"/>
        </w:rPr>
        <w:t>Paaugstinātas bīstamības objektu apzināšanas un noteikšanas, kā arī civilās aizsardzības un katastrofas pārvaldīšanas plānošanas un īstenošanas kārtība</w:t>
      </w:r>
      <w:r w:rsidR="00C15311" w:rsidRPr="00272ADE">
        <w:rPr>
          <w:rFonts w:ascii="Times New Roman" w:hAnsi="Times New Roman" w:cs="Times New Roman"/>
          <w:sz w:val="20"/>
          <w:szCs w:val="20"/>
        </w:rPr>
        <w:t>"</w:t>
      </w:r>
      <w:r w:rsidRPr="00272ADE">
        <w:rPr>
          <w:rFonts w:ascii="Times New Roman" w:hAnsi="Times New Roman" w:cs="Times New Roman"/>
          <w:sz w:val="20"/>
          <w:szCs w:val="20"/>
        </w:rPr>
        <w:t xml:space="preserve"> 2.</w:t>
      </w:r>
      <w:r w:rsidR="00727CDD" w:rsidRPr="00272ADE">
        <w:rPr>
          <w:rFonts w:ascii="Times New Roman" w:hAnsi="Times New Roman" w:cs="Times New Roman"/>
          <w:sz w:val="20"/>
          <w:szCs w:val="20"/>
        </w:rPr>
        <w:t> </w:t>
      </w:r>
      <w:r w:rsidRPr="00272ADE">
        <w:rPr>
          <w:rFonts w:ascii="Times New Roman" w:hAnsi="Times New Roman" w:cs="Times New Roman"/>
          <w:sz w:val="20"/>
          <w:szCs w:val="20"/>
        </w:rPr>
        <w:t>punktā minētajām prasībām.</w:t>
      </w:r>
    </w:p>
    <w:p w14:paraId="1EED3915" w14:textId="77777777" w:rsidR="009724FD" w:rsidRPr="00272ADE" w:rsidRDefault="009724FD" w:rsidP="00727C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A791DD4" w14:textId="77777777" w:rsidR="00C15311" w:rsidRPr="00272ADE" w:rsidRDefault="00C15311" w:rsidP="00727C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37A40F5" w14:textId="77777777" w:rsidR="00C15311" w:rsidRPr="00272ADE" w:rsidRDefault="00C15311" w:rsidP="00727C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5F881A5" w14:textId="4EDFA6E0" w:rsidR="009724FD" w:rsidRPr="00272ADE" w:rsidRDefault="00C15311" w:rsidP="00727CDD">
      <w:pPr>
        <w:tabs>
          <w:tab w:val="left" w:pos="6521"/>
          <w:tab w:val="left" w:pos="8222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2ADE">
        <w:rPr>
          <w:rFonts w:ascii="Times New Roman" w:eastAsia="Times New Roman" w:hAnsi="Times New Roman" w:cs="Times New Roman"/>
          <w:sz w:val="28"/>
          <w:szCs w:val="28"/>
        </w:rPr>
        <w:t>Iekšlietu ministrs</w:t>
      </w:r>
      <w:r w:rsidRPr="00272ADE">
        <w:rPr>
          <w:rFonts w:ascii="Times New Roman" w:eastAsia="Times New Roman" w:hAnsi="Times New Roman" w:cs="Times New Roman"/>
          <w:sz w:val="28"/>
          <w:szCs w:val="28"/>
        </w:rPr>
        <w:tab/>
      </w:r>
      <w:r w:rsidR="009724FD" w:rsidRPr="00272ADE">
        <w:rPr>
          <w:rFonts w:ascii="Times New Roman" w:eastAsia="Times New Roman" w:hAnsi="Times New Roman" w:cs="Times New Roman"/>
          <w:sz w:val="28"/>
          <w:szCs w:val="28"/>
        </w:rPr>
        <w:t>S.</w:t>
      </w:r>
      <w:r w:rsidRPr="00272ADE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9724FD" w:rsidRPr="00272ADE">
        <w:rPr>
          <w:rFonts w:ascii="Times New Roman" w:eastAsia="Times New Roman" w:hAnsi="Times New Roman" w:cs="Times New Roman"/>
          <w:sz w:val="28"/>
          <w:szCs w:val="28"/>
        </w:rPr>
        <w:t>Ģirģens</w:t>
      </w:r>
      <w:proofErr w:type="spellEnd"/>
    </w:p>
    <w:sectPr w:rsidR="009724FD" w:rsidRPr="00272ADE" w:rsidSect="00C15311">
      <w:headerReference w:type="default" r:id="rId11"/>
      <w:footerReference w:type="default" r:id="rId12"/>
      <w:footerReference w:type="first" r:id="rId13"/>
      <w:pgSz w:w="16838" w:h="11906" w:orient="landscape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465FA" w14:textId="77777777" w:rsidR="006856DA" w:rsidRDefault="006856DA" w:rsidP="00110D31">
      <w:pPr>
        <w:spacing w:after="0" w:line="240" w:lineRule="auto"/>
      </w:pPr>
      <w:r>
        <w:separator/>
      </w:r>
    </w:p>
  </w:endnote>
  <w:endnote w:type="continuationSeparator" w:id="0">
    <w:p w14:paraId="79F328DC" w14:textId="77777777" w:rsidR="006856DA" w:rsidRDefault="006856DA" w:rsidP="00110D31">
      <w:pPr>
        <w:spacing w:after="0" w:line="240" w:lineRule="auto"/>
      </w:pPr>
      <w:r>
        <w:continuationSeparator/>
      </w:r>
    </w:p>
  </w:endnote>
  <w:endnote w:type="continuationNotice" w:id="1">
    <w:p w14:paraId="536B93BF" w14:textId="77777777" w:rsidR="006856DA" w:rsidRDefault="006856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C5024" w14:textId="6AFB94E2" w:rsidR="006856DA" w:rsidRPr="00110D31" w:rsidRDefault="006856DA" w:rsidP="00110D3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N2545_0p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882FF" w14:textId="508BA0C4" w:rsidR="006856DA" w:rsidRPr="00110D31" w:rsidRDefault="006856D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N2545_0p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CACDB" w14:textId="77777777" w:rsidR="006856DA" w:rsidRDefault="006856DA" w:rsidP="00110D31">
      <w:pPr>
        <w:spacing w:after="0" w:line="240" w:lineRule="auto"/>
      </w:pPr>
      <w:r>
        <w:separator/>
      </w:r>
    </w:p>
  </w:footnote>
  <w:footnote w:type="continuationSeparator" w:id="0">
    <w:p w14:paraId="2B027552" w14:textId="77777777" w:rsidR="006856DA" w:rsidRDefault="006856DA" w:rsidP="00110D31">
      <w:pPr>
        <w:spacing w:after="0" w:line="240" w:lineRule="auto"/>
      </w:pPr>
      <w:r>
        <w:continuationSeparator/>
      </w:r>
    </w:p>
  </w:footnote>
  <w:footnote w:type="continuationNotice" w:id="1">
    <w:p w14:paraId="3BC1010F" w14:textId="77777777" w:rsidR="006856DA" w:rsidRDefault="006856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0752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0383185" w14:textId="7FA87B37" w:rsidR="006856DA" w:rsidRPr="00110D31" w:rsidRDefault="006856D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0D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0D3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10D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40</w:t>
        </w:r>
        <w:r w:rsidRPr="00110D3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67C1"/>
    <w:multiLevelType w:val="hybridMultilevel"/>
    <w:tmpl w:val="0DC8FF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551"/>
    <w:multiLevelType w:val="multilevel"/>
    <w:tmpl w:val="59CC476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4565C4"/>
    <w:multiLevelType w:val="hybridMultilevel"/>
    <w:tmpl w:val="C890BE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E4ACF"/>
    <w:multiLevelType w:val="multilevel"/>
    <w:tmpl w:val="3800E6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B58160B"/>
    <w:multiLevelType w:val="hybridMultilevel"/>
    <w:tmpl w:val="DE04EBC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112296"/>
    <w:multiLevelType w:val="multilevel"/>
    <w:tmpl w:val="094AD2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7F868E5"/>
    <w:multiLevelType w:val="hybridMultilevel"/>
    <w:tmpl w:val="DABE5EC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ED1FAF"/>
    <w:multiLevelType w:val="multilevel"/>
    <w:tmpl w:val="9ADC70A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04" w:hanging="2160"/>
      </w:pPr>
      <w:rPr>
        <w:rFonts w:hint="default"/>
      </w:rPr>
    </w:lvl>
  </w:abstractNum>
  <w:abstractNum w:abstractNumId="8" w15:restartNumberingAfterBreak="0">
    <w:nsid w:val="415527C0"/>
    <w:multiLevelType w:val="multilevel"/>
    <w:tmpl w:val="43D21BF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32" w:hanging="2160"/>
      </w:pPr>
      <w:rPr>
        <w:rFonts w:hint="default"/>
      </w:rPr>
    </w:lvl>
  </w:abstractNum>
  <w:abstractNum w:abstractNumId="9" w15:restartNumberingAfterBreak="0">
    <w:nsid w:val="42FF6450"/>
    <w:multiLevelType w:val="hybridMultilevel"/>
    <w:tmpl w:val="25B4AF7C"/>
    <w:lvl w:ilvl="0" w:tplc="0426000F">
      <w:start w:val="1"/>
      <w:numFmt w:val="decimal"/>
      <w:lvlText w:val="%1."/>
      <w:lvlJc w:val="left"/>
      <w:pPr>
        <w:ind w:left="643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5B505B9"/>
    <w:multiLevelType w:val="hybridMultilevel"/>
    <w:tmpl w:val="59963A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D071F"/>
    <w:multiLevelType w:val="multilevel"/>
    <w:tmpl w:val="CC7425DA"/>
    <w:lvl w:ilvl="0">
      <w:start w:val="5"/>
      <w:numFmt w:val="decimal"/>
      <w:lvlText w:val="%1."/>
      <w:lvlJc w:val="left"/>
      <w:pPr>
        <w:ind w:left="1526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DAD3C71"/>
    <w:multiLevelType w:val="multilevel"/>
    <w:tmpl w:val="6532B2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7" w:hanging="2160"/>
      </w:pPr>
      <w:rPr>
        <w:rFonts w:hint="default"/>
      </w:rPr>
    </w:lvl>
  </w:abstractNum>
  <w:abstractNum w:abstractNumId="13" w15:restartNumberingAfterBreak="0">
    <w:nsid w:val="4FE67F1C"/>
    <w:multiLevelType w:val="hybridMultilevel"/>
    <w:tmpl w:val="F3C8E35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C4014"/>
    <w:multiLevelType w:val="multilevel"/>
    <w:tmpl w:val="6532B2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7" w:hanging="2160"/>
      </w:pPr>
      <w:rPr>
        <w:rFonts w:hint="default"/>
      </w:rPr>
    </w:lvl>
  </w:abstractNum>
  <w:abstractNum w:abstractNumId="15" w15:restartNumberingAfterBreak="0">
    <w:nsid w:val="55F901A2"/>
    <w:multiLevelType w:val="hybridMultilevel"/>
    <w:tmpl w:val="DE04EBC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DE20C1"/>
    <w:multiLevelType w:val="hybridMultilevel"/>
    <w:tmpl w:val="AC8057F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4B46CA"/>
    <w:multiLevelType w:val="hybridMultilevel"/>
    <w:tmpl w:val="AC8057F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FB7F90"/>
    <w:multiLevelType w:val="hybridMultilevel"/>
    <w:tmpl w:val="393E86BC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B90520"/>
    <w:multiLevelType w:val="multilevel"/>
    <w:tmpl w:val="B9E288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5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7" w:hanging="2160"/>
      </w:pPr>
      <w:rPr>
        <w:rFonts w:hint="default"/>
      </w:rPr>
    </w:lvl>
  </w:abstractNum>
  <w:abstractNum w:abstractNumId="20" w15:restartNumberingAfterBreak="0">
    <w:nsid w:val="7687595F"/>
    <w:multiLevelType w:val="hybridMultilevel"/>
    <w:tmpl w:val="AC8057F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0"/>
  </w:num>
  <w:num w:numId="3">
    <w:abstractNumId w:val="18"/>
  </w:num>
  <w:num w:numId="4">
    <w:abstractNumId w:val="12"/>
  </w:num>
  <w:num w:numId="5">
    <w:abstractNumId w:val="14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3"/>
  </w:num>
  <w:num w:numId="12">
    <w:abstractNumId w:val="0"/>
  </w:num>
  <w:num w:numId="13">
    <w:abstractNumId w:val="15"/>
  </w:num>
  <w:num w:numId="14">
    <w:abstractNumId w:val="20"/>
  </w:num>
  <w:num w:numId="15">
    <w:abstractNumId w:val="6"/>
  </w:num>
  <w:num w:numId="16">
    <w:abstractNumId w:val="9"/>
  </w:num>
  <w:num w:numId="17">
    <w:abstractNumId w:val="4"/>
  </w:num>
  <w:num w:numId="18">
    <w:abstractNumId w:val="16"/>
  </w:num>
  <w:num w:numId="19">
    <w:abstractNumId w:val="13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4FD"/>
    <w:rsid w:val="00007EA1"/>
    <w:rsid w:val="00054ECF"/>
    <w:rsid w:val="000550A2"/>
    <w:rsid w:val="00065F86"/>
    <w:rsid w:val="000B73EA"/>
    <w:rsid w:val="000C5943"/>
    <w:rsid w:val="000D78B8"/>
    <w:rsid w:val="000E5EE3"/>
    <w:rsid w:val="0010660E"/>
    <w:rsid w:val="00110D31"/>
    <w:rsid w:val="001223E1"/>
    <w:rsid w:val="00132FA2"/>
    <w:rsid w:val="00137D25"/>
    <w:rsid w:val="00137FE4"/>
    <w:rsid w:val="00157D60"/>
    <w:rsid w:val="001B78A9"/>
    <w:rsid w:val="001C2A12"/>
    <w:rsid w:val="001C6233"/>
    <w:rsid w:val="001F1A81"/>
    <w:rsid w:val="002013B8"/>
    <w:rsid w:val="00202903"/>
    <w:rsid w:val="00205F46"/>
    <w:rsid w:val="00211C7A"/>
    <w:rsid w:val="00215F50"/>
    <w:rsid w:val="00223D9C"/>
    <w:rsid w:val="002664DC"/>
    <w:rsid w:val="00272ADE"/>
    <w:rsid w:val="00290D18"/>
    <w:rsid w:val="003042DC"/>
    <w:rsid w:val="00313605"/>
    <w:rsid w:val="00314354"/>
    <w:rsid w:val="00315D65"/>
    <w:rsid w:val="0032102A"/>
    <w:rsid w:val="0034112C"/>
    <w:rsid w:val="003536E9"/>
    <w:rsid w:val="00357A41"/>
    <w:rsid w:val="0036626E"/>
    <w:rsid w:val="00384FF7"/>
    <w:rsid w:val="003B4580"/>
    <w:rsid w:val="003D0E59"/>
    <w:rsid w:val="003F14CB"/>
    <w:rsid w:val="003F18AE"/>
    <w:rsid w:val="003F2094"/>
    <w:rsid w:val="00400EB8"/>
    <w:rsid w:val="00421040"/>
    <w:rsid w:val="004230F1"/>
    <w:rsid w:val="00437382"/>
    <w:rsid w:val="00461EB5"/>
    <w:rsid w:val="00470036"/>
    <w:rsid w:val="00485B05"/>
    <w:rsid w:val="00486279"/>
    <w:rsid w:val="0049382D"/>
    <w:rsid w:val="004A66F6"/>
    <w:rsid w:val="004C768A"/>
    <w:rsid w:val="004D6E2B"/>
    <w:rsid w:val="004E1EF1"/>
    <w:rsid w:val="00504410"/>
    <w:rsid w:val="00515197"/>
    <w:rsid w:val="00535C64"/>
    <w:rsid w:val="00545D81"/>
    <w:rsid w:val="00557DCA"/>
    <w:rsid w:val="00581742"/>
    <w:rsid w:val="00590746"/>
    <w:rsid w:val="005A3845"/>
    <w:rsid w:val="005E1610"/>
    <w:rsid w:val="00635A6F"/>
    <w:rsid w:val="006665F2"/>
    <w:rsid w:val="0068450F"/>
    <w:rsid w:val="006856DA"/>
    <w:rsid w:val="006B346B"/>
    <w:rsid w:val="006B5270"/>
    <w:rsid w:val="006E02F3"/>
    <w:rsid w:val="006E6590"/>
    <w:rsid w:val="006F0E69"/>
    <w:rsid w:val="006F6A3A"/>
    <w:rsid w:val="00727CDD"/>
    <w:rsid w:val="00741134"/>
    <w:rsid w:val="00744C3C"/>
    <w:rsid w:val="007825A9"/>
    <w:rsid w:val="007864CF"/>
    <w:rsid w:val="00794DF0"/>
    <w:rsid w:val="00797A19"/>
    <w:rsid w:val="007C075C"/>
    <w:rsid w:val="007D5C83"/>
    <w:rsid w:val="0080532F"/>
    <w:rsid w:val="00830945"/>
    <w:rsid w:val="00856688"/>
    <w:rsid w:val="00883A2A"/>
    <w:rsid w:val="00885DE5"/>
    <w:rsid w:val="008B1E13"/>
    <w:rsid w:val="008F275D"/>
    <w:rsid w:val="008F2A23"/>
    <w:rsid w:val="008F42D8"/>
    <w:rsid w:val="0090527D"/>
    <w:rsid w:val="00915826"/>
    <w:rsid w:val="00930224"/>
    <w:rsid w:val="00935B88"/>
    <w:rsid w:val="0095534D"/>
    <w:rsid w:val="00964F64"/>
    <w:rsid w:val="009724FD"/>
    <w:rsid w:val="0097698F"/>
    <w:rsid w:val="00983528"/>
    <w:rsid w:val="00987FB0"/>
    <w:rsid w:val="009A5856"/>
    <w:rsid w:val="009D065E"/>
    <w:rsid w:val="009D2434"/>
    <w:rsid w:val="00A069ED"/>
    <w:rsid w:val="00A11DF3"/>
    <w:rsid w:val="00A23987"/>
    <w:rsid w:val="00A27091"/>
    <w:rsid w:val="00A3437C"/>
    <w:rsid w:val="00A40AB8"/>
    <w:rsid w:val="00A45AD8"/>
    <w:rsid w:val="00A578EA"/>
    <w:rsid w:val="00A67332"/>
    <w:rsid w:val="00A963A4"/>
    <w:rsid w:val="00AA3092"/>
    <w:rsid w:val="00AB3CDE"/>
    <w:rsid w:val="00AB5E29"/>
    <w:rsid w:val="00AC1823"/>
    <w:rsid w:val="00AC668C"/>
    <w:rsid w:val="00AC76F4"/>
    <w:rsid w:val="00AD77C7"/>
    <w:rsid w:val="00AF73BF"/>
    <w:rsid w:val="00BA248B"/>
    <w:rsid w:val="00BE1543"/>
    <w:rsid w:val="00C126E8"/>
    <w:rsid w:val="00C15311"/>
    <w:rsid w:val="00C15935"/>
    <w:rsid w:val="00C27450"/>
    <w:rsid w:val="00C362AF"/>
    <w:rsid w:val="00C63FC3"/>
    <w:rsid w:val="00C742A6"/>
    <w:rsid w:val="00C77993"/>
    <w:rsid w:val="00CB2691"/>
    <w:rsid w:val="00CB4947"/>
    <w:rsid w:val="00CB6EB3"/>
    <w:rsid w:val="00CC691C"/>
    <w:rsid w:val="00CD6B73"/>
    <w:rsid w:val="00D017D9"/>
    <w:rsid w:val="00D037E7"/>
    <w:rsid w:val="00D050E7"/>
    <w:rsid w:val="00D16D1B"/>
    <w:rsid w:val="00D2455D"/>
    <w:rsid w:val="00D307AC"/>
    <w:rsid w:val="00D347F9"/>
    <w:rsid w:val="00D42007"/>
    <w:rsid w:val="00D67624"/>
    <w:rsid w:val="00D728F8"/>
    <w:rsid w:val="00DA4890"/>
    <w:rsid w:val="00DB1849"/>
    <w:rsid w:val="00DE4E8B"/>
    <w:rsid w:val="00DF79E4"/>
    <w:rsid w:val="00E17E38"/>
    <w:rsid w:val="00E70432"/>
    <w:rsid w:val="00EB7692"/>
    <w:rsid w:val="00EB7F61"/>
    <w:rsid w:val="00EE45A8"/>
    <w:rsid w:val="00EF2C83"/>
    <w:rsid w:val="00F37560"/>
    <w:rsid w:val="00F37D86"/>
    <w:rsid w:val="00F51C54"/>
    <w:rsid w:val="00FA1CA4"/>
    <w:rsid w:val="00FA6BD2"/>
    <w:rsid w:val="00FD14CF"/>
    <w:rsid w:val="00FD6B9D"/>
    <w:rsid w:val="00FF28B0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EE58"/>
  <w15:chartTrackingRefBased/>
  <w15:docId w15:val="{C40B5548-3FC2-4E76-B194-A41490AF3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2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2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724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4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24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4FD"/>
  </w:style>
  <w:style w:type="paragraph" w:styleId="Footer">
    <w:name w:val="footer"/>
    <w:basedOn w:val="Normal"/>
    <w:link w:val="FooterChar"/>
    <w:uiPriority w:val="99"/>
    <w:unhideWhenUsed/>
    <w:rsid w:val="009724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4FD"/>
  </w:style>
  <w:style w:type="table" w:customStyle="1" w:styleId="Reatabula1">
    <w:name w:val="Režģa tabula1"/>
    <w:basedOn w:val="TableNormal"/>
    <w:next w:val="TableGrid"/>
    <w:uiPriority w:val="39"/>
    <w:rsid w:val="0097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724F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724FD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724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4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24FD"/>
    <w:rPr>
      <w:vertAlign w:val="superscript"/>
    </w:rPr>
  </w:style>
  <w:style w:type="paragraph" w:customStyle="1" w:styleId="Default">
    <w:name w:val="Default"/>
    <w:rsid w:val="009724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C6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9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9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91C"/>
    <w:rPr>
      <w:b/>
      <w:bCs/>
      <w:sz w:val="20"/>
      <w:szCs w:val="20"/>
    </w:rPr>
  </w:style>
  <w:style w:type="character" w:customStyle="1" w:styleId="txtspecial">
    <w:name w:val="txt_special"/>
    <w:basedOn w:val="DefaultParagraphFont"/>
    <w:rsid w:val="00CC6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rmas.lv/results?srch=adrese:Saldus+nov.%2C+Saldus%2C+Kuld%C4%ABgas+iela+86&amp;srch_exact=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ogle.lv/search?q=SIA+%E2%80%9EPASSIM%E2%80%9D&amp;oq=SIA+%E2%80%9EPASSIM%E2%80%9D&amp;aqs=chrome..69i57j0.829j0j7&amp;sourceid=chrome&amp;ie=UTF-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search?q=LSEZ+SIA+%E2%80%9ETerrabalt%E2%80%9D&amp;rlz=1C1GCEU_lvLV822LV823&amp;oq=LSEZ+SIA+%E2%80%9ETerrabalt%E2%80%9D&amp;aqs=chrome..69i57.763j0j7&amp;sourceid=chrome&amp;ie=UTF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lv/search?safe=active&amp;q=Latimpeks+auto+,+SIA,+Degvielas+uzpildes+stacija+J%C5%ABrmala,+LV-2011&amp;ludocid=3246947227784714817&amp;sa=X&amp;ved=0ahUKEwiF7by88qLaAhUH1iwKHbuhBTYQoAIIKTAA&amp;biw=1280&amp;bih=6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38</Pages>
  <Words>64326</Words>
  <Characters>36667</Characters>
  <Application>Microsoft Office Word</Application>
  <DocSecurity>0</DocSecurity>
  <Lines>305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Gvido</dc:creator>
  <cp:keywords/>
  <dc:description/>
  <cp:lastModifiedBy>Leontine Babkina</cp:lastModifiedBy>
  <cp:revision>154</cp:revision>
  <dcterms:created xsi:type="dcterms:W3CDTF">2020-12-29T10:06:00Z</dcterms:created>
  <dcterms:modified xsi:type="dcterms:W3CDTF">2021-01-25T06:45:00Z</dcterms:modified>
</cp:coreProperties>
</file>