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5F471" w14:textId="510DDB69" w:rsidR="009A3F9E" w:rsidRPr="00EF267E" w:rsidRDefault="009A3F9E" w:rsidP="009A3F9E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Hlk39530097"/>
      <w:r w:rsidRPr="00EF26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EF267E">
        <w:rPr>
          <w:rFonts w:ascii="Times New Roman" w:hAnsi="Times New Roman"/>
          <w:sz w:val="24"/>
          <w:szCs w:val="24"/>
        </w:rPr>
        <w:t>.pielikums</w:t>
      </w:r>
    </w:p>
    <w:p w14:paraId="52AF57AF" w14:textId="77777777" w:rsidR="009A3F9E" w:rsidRPr="00EF267E" w:rsidRDefault="009A3F9E" w:rsidP="009A3F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Ministru kabineta</w:t>
      </w:r>
    </w:p>
    <w:p w14:paraId="2BC3BD1A" w14:textId="22EA9BE3" w:rsidR="009A3F9E" w:rsidRDefault="009A3F9E" w:rsidP="009A3F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7C7D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.gada __.________</w:t>
      </w:r>
    </w:p>
    <w:p w14:paraId="0F3A50D6" w14:textId="77777777" w:rsidR="009A3F9E" w:rsidRDefault="009A3F9E" w:rsidP="009A3F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EF267E">
        <w:rPr>
          <w:rFonts w:ascii="Times New Roman" w:hAnsi="Times New Roman"/>
          <w:sz w:val="24"/>
          <w:szCs w:val="24"/>
        </w:rPr>
        <w:t>oteikumu</w:t>
      </w:r>
      <w:r>
        <w:rPr>
          <w:rFonts w:ascii="Times New Roman" w:hAnsi="Times New Roman"/>
          <w:sz w:val="24"/>
          <w:szCs w:val="24"/>
        </w:rPr>
        <w:t xml:space="preserve"> Nr. _____ </w:t>
      </w:r>
    </w:p>
    <w:p w14:paraId="4B3BD2AC" w14:textId="77777777" w:rsidR="009A3F9E" w:rsidRPr="00A05481" w:rsidRDefault="009A3F9E" w:rsidP="009A3F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 xml:space="preserve"> projekta</w:t>
      </w:r>
      <w:r w:rsidRPr="00EF267E">
        <w:rPr>
          <w:rFonts w:ascii="Times New Roman" w:hAnsi="Times New Roman"/>
          <w:bCs/>
          <w:sz w:val="24"/>
          <w:szCs w:val="24"/>
        </w:rPr>
        <w:t xml:space="preserve"> </w:t>
      </w:r>
      <w:r w:rsidRPr="00EF267E">
        <w:rPr>
          <w:rFonts w:ascii="Times New Roman" w:hAnsi="Times New Roman"/>
          <w:sz w:val="24"/>
          <w:szCs w:val="24"/>
        </w:rPr>
        <w:t>anotācijai</w:t>
      </w:r>
      <w:bookmarkEnd w:id="0"/>
    </w:p>
    <w:p w14:paraId="01DEAC3F" w14:textId="2396A6D0" w:rsidR="000D395C" w:rsidRPr="000D395C" w:rsidRDefault="000D395C" w:rsidP="000D39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83EE0" w14:textId="6EAE689D" w:rsidR="00C2603B" w:rsidRPr="000D395C" w:rsidRDefault="00C2603B" w:rsidP="00B614C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25CB0D" w14:textId="2C10ABEA" w:rsidR="000D395C" w:rsidRPr="000D395C" w:rsidRDefault="000D395C" w:rsidP="000D39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Rīgas Tirdzniecības profesionālā vidusskolas</w:t>
      </w:r>
    </w:p>
    <w:p w14:paraId="1EEB7982" w14:textId="169FE835" w:rsidR="000D395C" w:rsidRPr="000D395C" w:rsidRDefault="000D395C" w:rsidP="000D39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39530805"/>
      <w:r w:rsidRPr="000D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maksas pakalpojumu cenrāža izmaksu aprēķins</w:t>
      </w:r>
    </w:p>
    <w:p w14:paraId="0F9BF593" w14:textId="77777777" w:rsidR="000D395C" w:rsidRPr="000D395C" w:rsidRDefault="000D395C" w:rsidP="000D39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14:paraId="55CF4ECC" w14:textId="77777777" w:rsidR="002A6D01" w:rsidRPr="0076282F" w:rsidRDefault="002A6D01" w:rsidP="000D0FFA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284" w:firstLine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</w:pPr>
      <w:r w:rsidRPr="0076282F">
        <w:rPr>
          <w:rFonts w:ascii="Times New Roman" w:eastAsia="Calibri" w:hAnsi="Times New Roman" w:cs="Times New Roman"/>
          <w:bCs/>
          <w:sz w:val="24"/>
          <w:szCs w:val="24"/>
        </w:rPr>
        <w:t>Pakalpojumi izglītojamajiem</w:t>
      </w:r>
    </w:p>
    <w:p w14:paraId="0D0ED98E" w14:textId="7E725601" w:rsidR="002A6D01" w:rsidRPr="0076282F" w:rsidRDefault="002A6D01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</w:pPr>
      <w:r w:rsidRPr="0076282F">
        <w:rPr>
          <w:rFonts w:ascii="Times New Roman" w:eastAsia="Calibri" w:hAnsi="Times New Roman" w:cs="Times New Roman"/>
          <w:bCs/>
          <w:sz w:val="24"/>
          <w:szCs w:val="24"/>
        </w:rPr>
        <w:t>Kopēšana (A4 formāts) (</w:t>
      </w:r>
      <w:r w:rsidR="0001718E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76282F">
        <w:rPr>
          <w:rFonts w:ascii="Times New Roman" w:eastAsia="Calibri" w:hAnsi="Times New Roman" w:cs="Times New Roman"/>
          <w:bCs/>
          <w:sz w:val="24"/>
          <w:szCs w:val="24"/>
        </w:rPr>
        <w:t>iena lapa)</w:t>
      </w:r>
    </w:p>
    <w:p w14:paraId="0DBCD037" w14:textId="77777777" w:rsidR="00D20D80" w:rsidRPr="000D395C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567"/>
        <w:gridCol w:w="4801"/>
        <w:gridCol w:w="276"/>
        <w:gridCol w:w="276"/>
        <w:gridCol w:w="276"/>
        <w:gridCol w:w="302"/>
        <w:gridCol w:w="1502"/>
        <w:gridCol w:w="302"/>
      </w:tblGrid>
      <w:tr w:rsidR="00D20D80" w:rsidRPr="000D395C" w14:paraId="49A6995F" w14:textId="77777777" w:rsidTr="00251845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873A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8D37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6C51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  <w:p w14:paraId="66724AA5" w14:textId="77777777" w:rsidR="00887294" w:rsidRPr="000D395C" w:rsidRDefault="0088729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251845" w:rsidRPr="000D395C" w14:paraId="640D8B53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ADE7" w14:textId="77777777" w:rsidR="00251845" w:rsidRPr="000D395C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A28F8" w14:textId="77777777" w:rsidR="00251845" w:rsidRPr="000D395C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98D2" w14:textId="77777777" w:rsidR="00251845" w:rsidRPr="000D395C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7BC200D2" w14:textId="77777777" w:rsidTr="00251845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6E397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5FC08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2B99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5B07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089E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F1E8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1158" w14:textId="77777777" w:rsidR="00D20D80" w:rsidRPr="000D395C" w:rsidRDefault="00846F15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41.90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426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11421440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68574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951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5BCE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C394B" w14:textId="77777777" w:rsidR="00D20D80" w:rsidRPr="000D395C" w:rsidRDefault="00846F15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10.09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AA24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7CC16213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FA7A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07C2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8AC8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EA8C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CD06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B70B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0BD8" w14:textId="77777777" w:rsidR="00D20D80" w:rsidRPr="000D395C" w:rsidRDefault="00846F15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51.99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380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1F491E3A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C6FCF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A2A3F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388C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2341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70B5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1B07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C71FF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FB2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3F2BC166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951BD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1A21F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5264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B23C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9426B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5DFB5" w14:textId="77777777" w:rsidR="00D20D80" w:rsidRPr="000D395C" w:rsidRDefault="00676333" w:rsidP="00F4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846F15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FE9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33BE0ACD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74345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C600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D65C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57C33" w14:textId="77777777" w:rsidR="00D20D80" w:rsidRPr="000D395C" w:rsidRDefault="0067633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846F15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774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51845" w:rsidRPr="000D395C" w14:paraId="479349BA" w14:textId="77777777" w:rsidTr="00027E9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11C90" w14:textId="77777777" w:rsidR="00251845" w:rsidRPr="000D395C" w:rsidRDefault="00251845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7BBB" w14:textId="77777777" w:rsidR="00251845" w:rsidRPr="000D395C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49059" w14:textId="77777777" w:rsidR="00251845" w:rsidRPr="000D395C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270E3" w14:textId="77777777" w:rsidR="00251845" w:rsidRPr="000D395C" w:rsidRDefault="00846F15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840A" w14:textId="77777777" w:rsidR="00251845" w:rsidRPr="000D395C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ED49C9" w:rsidRPr="000D395C" w14:paraId="7D43B18A" w14:textId="77777777" w:rsidTr="002D44C8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03318" w14:textId="77777777" w:rsidR="00ED49C9" w:rsidRPr="000D395C" w:rsidRDefault="00ED49C9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0758" w14:textId="77777777" w:rsidR="00ED49C9" w:rsidRPr="000D395C" w:rsidRDefault="00ED49C9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79CE7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FB0CE7" w14:textId="77777777" w:rsidR="00ED49C9" w:rsidRPr="000D395C" w:rsidRDefault="00846F15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E297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D49C9" w:rsidRPr="000D395C" w14:paraId="098FE056" w14:textId="77777777" w:rsidTr="00027E9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EF08C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69C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7B103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EA0FA" w14:textId="77777777" w:rsidR="00ED49C9" w:rsidRPr="000D395C" w:rsidRDefault="00846F15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450E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ED49C9" w:rsidRPr="000D395C" w14:paraId="61C05851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E0A32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A20E5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CA711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01A8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652A3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D116E" w14:textId="77777777" w:rsidR="00ED49C9" w:rsidRPr="000D395C" w:rsidRDefault="00485E3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60.10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771C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2B0911E4" w14:textId="77777777" w:rsidR="00D20D80" w:rsidRPr="000D395C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011FA" w14:textId="77777777" w:rsidR="00D20D80" w:rsidRPr="000D395C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0D395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D395C">
        <w:rPr>
          <w:rFonts w:ascii="Times New Roman" w:hAnsi="Times New Roman" w:cs="Times New Roman"/>
          <w:b/>
          <w:sz w:val="24"/>
          <w:szCs w:val="24"/>
        </w:rPr>
        <w:t>posms:</w:t>
      </w:r>
      <w:r w:rsidRPr="000D395C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D20D80" w:rsidRPr="000D395C" w14:paraId="6BD4462B" w14:textId="77777777" w:rsidTr="00B614C6">
        <w:trPr>
          <w:trHeight w:val="631"/>
        </w:trPr>
        <w:tc>
          <w:tcPr>
            <w:tcW w:w="7245" w:type="dxa"/>
            <w:noWrap/>
          </w:tcPr>
          <w:p w14:paraId="1BBE5580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6FE2D362" w14:textId="77777777" w:rsidR="00D20D80" w:rsidRPr="000D395C" w:rsidRDefault="00846F15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="00485E3F"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09</w:t>
            </w:r>
          </w:p>
        </w:tc>
      </w:tr>
      <w:tr w:rsidR="00D20D80" w:rsidRPr="000D395C" w14:paraId="1B099A60" w14:textId="77777777" w:rsidTr="00B614C6">
        <w:trPr>
          <w:trHeight w:val="400"/>
        </w:trPr>
        <w:tc>
          <w:tcPr>
            <w:tcW w:w="7245" w:type="dxa"/>
            <w:noWrap/>
          </w:tcPr>
          <w:p w14:paraId="4994CB4B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6C47D6D5" w14:textId="77777777" w:rsidR="00D20D80" w:rsidRPr="000D395C" w:rsidRDefault="00485E3F" w:rsidP="0084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700</w:t>
            </w:r>
          </w:p>
        </w:tc>
      </w:tr>
      <w:tr w:rsidR="00D20D80" w:rsidRPr="000D395C" w14:paraId="0E255A5A" w14:textId="77777777" w:rsidTr="00B614C6">
        <w:trPr>
          <w:trHeight w:val="575"/>
        </w:trPr>
        <w:tc>
          <w:tcPr>
            <w:tcW w:w="7245" w:type="dxa"/>
            <w:noWrap/>
          </w:tcPr>
          <w:p w14:paraId="5A74050D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2FF2BC0F" w14:textId="77777777" w:rsidR="00D20D80" w:rsidRPr="000D395C" w:rsidRDefault="00485E3F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60.10</w:t>
            </w:r>
          </w:p>
        </w:tc>
      </w:tr>
    </w:tbl>
    <w:p w14:paraId="4A07EC70" w14:textId="77777777" w:rsidR="00D20D80" w:rsidRPr="000D395C" w:rsidRDefault="00D20D8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651F1" w14:textId="77777777" w:rsidR="00485E3F" w:rsidRPr="000D395C" w:rsidRDefault="00485E3F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24871" w14:textId="77777777" w:rsidR="00485E3F" w:rsidRPr="000D395C" w:rsidRDefault="00485E3F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1C364" w14:textId="77777777" w:rsidR="00EE047D" w:rsidRDefault="00EE047D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_GoBack"/>
      <w:bookmarkEnd w:id="2"/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2F21F23D" w14:textId="5CB9C404" w:rsidR="0052724C" w:rsidRPr="0076282F" w:rsidRDefault="0052724C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76282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Kopēšana (A3 formāts) (Viena lapa)</w:t>
      </w:r>
    </w:p>
    <w:p w14:paraId="4456EA2C" w14:textId="77777777" w:rsidR="00D20D80" w:rsidRPr="000D395C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567"/>
        <w:gridCol w:w="4801"/>
        <w:gridCol w:w="276"/>
        <w:gridCol w:w="276"/>
        <w:gridCol w:w="276"/>
        <w:gridCol w:w="302"/>
        <w:gridCol w:w="1502"/>
        <w:gridCol w:w="302"/>
      </w:tblGrid>
      <w:tr w:rsidR="00D20D80" w:rsidRPr="000D395C" w14:paraId="57C6514A" w14:textId="77777777" w:rsidTr="00251845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75EC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B3B4" w14:textId="77777777" w:rsidR="00D20D80" w:rsidRPr="000D395C" w:rsidRDefault="003716B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</w:t>
            </w:r>
            <w:r w:rsidR="00D20D80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D97B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  <w:p w14:paraId="22D81C67" w14:textId="77777777" w:rsidR="00887294" w:rsidRPr="000D395C" w:rsidRDefault="0088729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D20D80" w:rsidRPr="000D395C" w14:paraId="4DA7EE13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74B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CC2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B4A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A65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F1E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21C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C61A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A258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3520E5E2" w14:textId="77777777" w:rsidTr="003716B4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51C27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5E86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2526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0D53F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1ADD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64C9F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648DA" w14:textId="77777777" w:rsidR="00D20D80" w:rsidRPr="000D395C" w:rsidRDefault="00D20D80" w:rsidP="0067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 w:rsidR="00485E3F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ABE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76E2044B" w14:textId="77777777" w:rsidTr="00887294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FD994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AF1B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8938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FD6BD" w14:textId="77777777" w:rsidR="00D20D80" w:rsidRPr="000D395C" w:rsidRDefault="00D20D80" w:rsidP="0067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</w:t>
            </w:r>
            <w:r w:rsidR="00485E3F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FBC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192549C2" w14:textId="77777777" w:rsidTr="0088729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BB81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32EF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C977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A6CE4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0526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6F325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A9A39" w14:textId="77777777" w:rsidR="00D20D80" w:rsidRPr="000D395C" w:rsidRDefault="00485E3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56FF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2D94C44C" w14:textId="77777777" w:rsidTr="00DA400C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B5824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12D8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D573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7760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BCD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1886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BB542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81E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3182065F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B617D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7D5F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96C7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28FA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E00F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8D0E7" w14:textId="77777777" w:rsidR="00D20D80" w:rsidRPr="000D395C" w:rsidRDefault="00D20D80" w:rsidP="0067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</w:t>
            </w:r>
            <w:r w:rsidR="00485E3F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E7C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586F4027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B3EE1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82BCF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5778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7028F" w14:textId="77777777" w:rsidR="00D20D80" w:rsidRPr="000D395C" w:rsidRDefault="00485E3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0.52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E83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51845" w:rsidRPr="000D395C" w14:paraId="153E5233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D09C2" w14:textId="77777777" w:rsidR="00251845" w:rsidRPr="000D395C" w:rsidRDefault="00251845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C3F68" w14:textId="77777777" w:rsidR="00251845" w:rsidRPr="000D395C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929C9" w14:textId="77777777" w:rsidR="00251845" w:rsidRPr="000D395C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4D5EA" w14:textId="77777777" w:rsidR="00251845" w:rsidRPr="000D395C" w:rsidRDefault="0067633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485E3F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.53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604D" w14:textId="77777777" w:rsidR="00251845" w:rsidRPr="000D395C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76333" w:rsidRPr="000D395C" w14:paraId="6907081E" w14:textId="77777777" w:rsidTr="002D44C8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43B7B" w14:textId="77777777" w:rsidR="00676333" w:rsidRPr="000D395C" w:rsidRDefault="00676333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A610" w14:textId="77777777" w:rsidR="00676333" w:rsidRPr="000D395C" w:rsidRDefault="00676333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519F7B" w14:textId="77777777" w:rsidR="00676333" w:rsidRPr="000D395C" w:rsidRDefault="00676333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0328F" w14:textId="77777777" w:rsidR="00676333" w:rsidRPr="000D395C" w:rsidRDefault="00485E3F" w:rsidP="0067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81F8" w14:textId="77777777" w:rsidR="00676333" w:rsidRPr="000D395C" w:rsidRDefault="00676333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4927B4D8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F5F0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CB01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C0618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B93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8151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D462E" w14:textId="77777777" w:rsidR="00D20D80" w:rsidRPr="000D395C" w:rsidRDefault="00485E3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291B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5F2A0FA7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1999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ED907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8B5D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B9D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A6AE8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44582" w14:textId="77777777" w:rsidR="00D20D80" w:rsidRPr="000D395C" w:rsidRDefault="00485E3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7667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6BA76962" w14:textId="77777777" w:rsidR="00D20D80" w:rsidRPr="000D395C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2CE23" w14:textId="77777777" w:rsidR="00D20D80" w:rsidRPr="000D395C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0D395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D395C">
        <w:rPr>
          <w:rFonts w:ascii="Times New Roman" w:hAnsi="Times New Roman" w:cs="Times New Roman"/>
          <w:b/>
          <w:sz w:val="24"/>
          <w:szCs w:val="24"/>
        </w:rPr>
        <w:t>posms:</w:t>
      </w:r>
      <w:r w:rsidRPr="000D395C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D20D80" w:rsidRPr="000D395C" w14:paraId="23CB455C" w14:textId="77777777" w:rsidTr="00B614C6">
        <w:trPr>
          <w:trHeight w:val="547"/>
        </w:trPr>
        <w:tc>
          <w:tcPr>
            <w:tcW w:w="7245" w:type="dxa"/>
            <w:vAlign w:val="center"/>
          </w:tcPr>
          <w:p w14:paraId="052AE02C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8E6A816" w14:textId="77777777" w:rsidR="00D20D80" w:rsidRPr="000D395C" w:rsidRDefault="00485E3F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0.11</w:t>
            </w:r>
          </w:p>
        </w:tc>
      </w:tr>
      <w:tr w:rsidR="00D20D80" w:rsidRPr="000D395C" w14:paraId="131CE86F" w14:textId="77777777" w:rsidTr="00B614C6">
        <w:trPr>
          <w:trHeight w:val="414"/>
        </w:trPr>
        <w:tc>
          <w:tcPr>
            <w:tcW w:w="7245" w:type="dxa"/>
            <w:vAlign w:val="center"/>
          </w:tcPr>
          <w:p w14:paraId="4830AD71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0E7AABC9" w14:textId="77777777" w:rsidR="00D20D80" w:rsidRPr="000D395C" w:rsidRDefault="00485E3F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</w:tr>
      <w:tr w:rsidR="00D20D80" w:rsidRPr="000D395C" w14:paraId="4304428C" w14:textId="77777777" w:rsidTr="00B614C6">
        <w:trPr>
          <w:trHeight w:val="561"/>
        </w:trPr>
        <w:tc>
          <w:tcPr>
            <w:tcW w:w="7245" w:type="dxa"/>
            <w:vAlign w:val="center"/>
          </w:tcPr>
          <w:p w14:paraId="570D9675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3F51DFD2" w14:textId="77777777" w:rsidR="00D20D80" w:rsidRPr="000D395C" w:rsidRDefault="00485E3F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5.11</w:t>
            </w:r>
          </w:p>
        </w:tc>
      </w:tr>
    </w:tbl>
    <w:p w14:paraId="1579C4BC" w14:textId="77777777" w:rsidR="00D20D80" w:rsidRPr="000D395C" w:rsidRDefault="00D20D8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D2BE5" w14:textId="77777777" w:rsidR="000D0FFA" w:rsidRPr="00EE047D" w:rsidRDefault="000D0FFA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EE047D">
        <w:rPr>
          <w:rFonts w:ascii="Times New Roman" w:eastAsia="Calibri" w:hAnsi="Times New Roman" w:cs="Times New Roman"/>
          <w:bCs/>
          <w:sz w:val="24"/>
          <w:szCs w:val="24"/>
        </w:rPr>
        <w:t>Lapas izdrukāšana (Viena lapa)</w:t>
      </w:r>
    </w:p>
    <w:p w14:paraId="0C09FAF6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1" w:type="dxa"/>
        <w:tblInd w:w="94" w:type="dxa"/>
        <w:tblLook w:val="04A0" w:firstRow="1" w:lastRow="0" w:firstColumn="1" w:lastColumn="0" w:noHBand="0" w:noVBand="1"/>
      </w:tblPr>
      <w:tblGrid>
        <w:gridCol w:w="1564"/>
        <w:gridCol w:w="4805"/>
        <w:gridCol w:w="276"/>
        <w:gridCol w:w="276"/>
        <w:gridCol w:w="276"/>
        <w:gridCol w:w="298"/>
        <w:gridCol w:w="1508"/>
        <w:gridCol w:w="298"/>
      </w:tblGrid>
      <w:tr w:rsidR="00F374D0" w:rsidRPr="000D395C" w14:paraId="159F5C1A" w14:textId="77777777" w:rsidTr="00251845">
        <w:trPr>
          <w:trHeight w:val="94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722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2FC2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0251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  <w:p w14:paraId="51E692EC" w14:textId="77777777" w:rsidR="00887294" w:rsidRPr="000D395C" w:rsidRDefault="00887294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F374D0" w:rsidRPr="000D395C" w14:paraId="1C5261C0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084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FD9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4341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CD5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22F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964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0A3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CE4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2528C8A2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CCD4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CF8EA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5D8B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8992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987B3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BFE2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237C" w14:textId="77777777" w:rsidR="00F374D0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27.25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127B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28C762F2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5C16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2C84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AAD7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D0B64" w14:textId="77777777" w:rsidR="00F374D0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C36A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42FB2405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BA28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7BD63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9415A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CF0F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5E4D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D82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5E62" w14:textId="77777777" w:rsidR="00F374D0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33.81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A5F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541BB469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19B6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27742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6007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C6E6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66D3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9545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657F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72F2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28F6809A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4FBC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C071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9CD1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E827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FDA2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122F2" w14:textId="77777777" w:rsidR="00F374D0" w:rsidRPr="000D395C" w:rsidRDefault="0067633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485E3F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.87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85C4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401CB3A4" w14:textId="77777777" w:rsidTr="00EE047D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069F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DF04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80C44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B6E56" w14:textId="77777777" w:rsidR="00F374D0" w:rsidRPr="000D395C" w:rsidRDefault="0031489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485E3F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.90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A6B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51845" w:rsidRPr="000D395C" w14:paraId="059BE4D2" w14:textId="77777777" w:rsidTr="00EE047D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46968" w14:textId="77777777" w:rsidR="00251845" w:rsidRPr="000D395C" w:rsidRDefault="00251845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2311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C718E" w14:textId="77777777" w:rsidR="00251845" w:rsidRPr="000D395C" w:rsidRDefault="00251845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D25F5" w14:textId="77777777" w:rsidR="00251845" w:rsidRPr="000D395C" w:rsidRDefault="00251845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60BE3" w14:textId="77777777" w:rsidR="00251845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15.47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BBD0" w14:textId="77777777" w:rsidR="00251845" w:rsidRPr="000D395C" w:rsidRDefault="00251845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76333" w:rsidRPr="000D395C" w14:paraId="0D377F30" w14:textId="77777777" w:rsidTr="002D44C8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5FFFD" w14:textId="77777777" w:rsidR="00676333" w:rsidRPr="000D395C" w:rsidRDefault="00676333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A737D" w14:textId="77777777" w:rsidR="00676333" w:rsidRPr="000D395C" w:rsidRDefault="00676333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D4F6F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D4B09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47FD3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87653" w14:textId="77777777" w:rsidR="00676333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04298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76333" w:rsidRPr="000D395C" w14:paraId="61F63CD9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7103B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67F54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F6F77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F9AD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E5828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8EF8A" w14:textId="77777777" w:rsidR="00676333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29.46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6875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76333" w:rsidRPr="000D395C" w14:paraId="1FCF5DD6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943B3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6EEF6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A3167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14AF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4565D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10FE" w14:textId="77777777" w:rsidR="00676333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63.27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A6A2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714F8B11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71173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0D395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D395C">
        <w:rPr>
          <w:rFonts w:ascii="Times New Roman" w:hAnsi="Times New Roman" w:cs="Times New Roman"/>
          <w:b/>
          <w:sz w:val="24"/>
          <w:szCs w:val="24"/>
        </w:rPr>
        <w:t>posms:</w:t>
      </w:r>
      <w:r w:rsidRPr="000D395C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4"/>
        <w:gridCol w:w="2167"/>
      </w:tblGrid>
      <w:tr w:rsidR="00F374D0" w:rsidRPr="000D395C" w14:paraId="311C9CEC" w14:textId="77777777" w:rsidTr="00B2219B">
        <w:trPr>
          <w:trHeight w:val="613"/>
        </w:trPr>
        <w:tc>
          <w:tcPr>
            <w:tcW w:w="7204" w:type="dxa"/>
            <w:vAlign w:val="center"/>
          </w:tcPr>
          <w:p w14:paraId="25852F7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67" w:type="dxa"/>
            <w:noWrap/>
          </w:tcPr>
          <w:p w14:paraId="01799A2F" w14:textId="77777777" w:rsidR="00F374D0" w:rsidRPr="000D395C" w:rsidRDefault="00F374D0" w:rsidP="006763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0.1</w:t>
            </w:r>
            <w:r w:rsidR="00485E3F"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F374D0" w:rsidRPr="000D395C" w14:paraId="7780FD60" w14:textId="77777777" w:rsidTr="00B2219B">
        <w:trPr>
          <w:trHeight w:val="357"/>
        </w:trPr>
        <w:tc>
          <w:tcPr>
            <w:tcW w:w="7204" w:type="dxa"/>
            <w:vAlign w:val="center"/>
          </w:tcPr>
          <w:p w14:paraId="31BCC4C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67" w:type="dxa"/>
            <w:noWrap/>
          </w:tcPr>
          <w:p w14:paraId="31D5F0BB" w14:textId="77777777" w:rsidR="00F374D0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600</w:t>
            </w:r>
          </w:p>
        </w:tc>
      </w:tr>
      <w:tr w:rsidR="00F374D0" w:rsidRPr="000D395C" w14:paraId="5E8CA07E" w14:textId="77777777" w:rsidTr="00B2219B">
        <w:trPr>
          <w:trHeight w:val="578"/>
        </w:trPr>
        <w:tc>
          <w:tcPr>
            <w:tcW w:w="7204" w:type="dxa"/>
            <w:vAlign w:val="center"/>
          </w:tcPr>
          <w:p w14:paraId="2A85405A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67" w:type="dxa"/>
            <w:noWrap/>
          </w:tcPr>
          <w:p w14:paraId="5502914A" w14:textId="77777777" w:rsidR="00F374D0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63.27</w:t>
            </w:r>
          </w:p>
        </w:tc>
      </w:tr>
    </w:tbl>
    <w:p w14:paraId="53F5EF18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5A263" w14:textId="77777777" w:rsidR="00DA400C" w:rsidRPr="00EE047D" w:rsidRDefault="000D0FFA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EE04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47D">
        <w:rPr>
          <w:rFonts w:ascii="Times New Roman" w:eastAsia="Calibri" w:hAnsi="Times New Roman" w:cs="Times New Roman"/>
          <w:bCs/>
          <w:sz w:val="24"/>
          <w:szCs w:val="24"/>
        </w:rPr>
        <w:t>Brošēšana ar spirāli līdz 100 lapām (Viena vienība)</w:t>
      </w:r>
    </w:p>
    <w:p w14:paraId="4CE380D0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4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294"/>
        <w:gridCol w:w="1493"/>
        <w:gridCol w:w="293"/>
      </w:tblGrid>
      <w:tr w:rsidR="00F374D0" w:rsidRPr="000D395C" w14:paraId="2D4A73F2" w14:textId="77777777" w:rsidTr="008C6103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850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32B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444B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  <w:p w14:paraId="47E4BD99" w14:textId="77777777" w:rsidR="00887294" w:rsidRPr="000D395C" w:rsidRDefault="00887294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F374D0" w:rsidRPr="000D395C" w14:paraId="4535E3C1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CAD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FE8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873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153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A19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0A0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79A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C8D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6460587C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F426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404E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BBE7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6EB2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8A7EB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86E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713D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="00485E3F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.35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1902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3D3D6507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F896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088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B9BB3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10383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2.01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82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31BD20E8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98BB1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0F073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53C0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CA0A1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AE9E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EDBB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0775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10.36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FC42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3E120D77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42F3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4050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2CD24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4BCD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3B82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DC02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21892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88E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61E1BE1B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B5842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5C78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34613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4392B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2008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B6068" w14:textId="77777777" w:rsidR="00F374D0" w:rsidRPr="000D395C" w:rsidRDefault="008C61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="00485E3F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716A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178C6AC5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7006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74D2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7B3E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E4E03" w14:textId="77777777" w:rsidR="00F374D0" w:rsidRPr="000D395C" w:rsidRDefault="008C61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485E3F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846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44B0129E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8D63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D7B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ADD4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3FF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7EB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3CFE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B2FCD" w14:textId="77777777" w:rsidR="00F374D0" w:rsidRPr="000D395C" w:rsidRDefault="008C61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485E3F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9A6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54A9CE32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704A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A388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8A124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97BA" w14:textId="77777777" w:rsidR="00F374D0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9683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C6103" w:rsidRPr="000D395C" w14:paraId="0D727649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82D42" w14:textId="77777777" w:rsidR="008C6103" w:rsidRPr="000D395C" w:rsidRDefault="008C6103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CFDB6" w14:textId="77777777" w:rsidR="008C6103" w:rsidRPr="000D395C" w:rsidRDefault="008C6103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E2CED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32AD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AE1A0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E9B9B" w14:textId="77777777" w:rsidR="008C6103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4.57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530A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6103" w:rsidRPr="000D395C" w14:paraId="2790D6ED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08537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37FC0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8AA76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562B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69FA3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71F42" w14:textId="77777777" w:rsidR="008C6103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91.21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0829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C6103" w:rsidRPr="000D395C" w14:paraId="0A719F22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20741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D3B8D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282A4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8F11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F4F93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C906C" w14:textId="77777777" w:rsidR="008C6103" w:rsidRPr="000D395C" w:rsidRDefault="00F8628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="003F40C3"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01.57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46CA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43F2969F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91F3D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0D395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D395C">
        <w:rPr>
          <w:rFonts w:ascii="Times New Roman" w:hAnsi="Times New Roman" w:cs="Times New Roman"/>
          <w:b/>
          <w:sz w:val="24"/>
          <w:szCs w:val="24"/>
        </w:rPr>
        <w:t>posms:</w:t>
      </w:r>
      <w:r w:rsidRPr="000D395C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F374D0" w:rsidRPr="000D395C" w14:paraId="37710D8A" w14:textId="77777777" w:rsidTr="00B2219B">
        <w:trPr>
          <w:trHeight w:val="698"/>
        </w:trPr>
        <w:tc>
          <w:tcPr>
            <w:tcW w:w="7245" w:type="dxa"/>
            <w:vAlign w:val="center"/>
          </w:tcPr>
          <w:p w14:paraId="438039F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293C3AD5" w14:textId="77777777" w:rsidR="00F374D0" w:rsidRPr="000D395C" w:rsidRDefault="008C61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</w:t>
            </w:r>
            <w:r w:rsidR="00F374D0"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  <w:r w:rsidR="00E44932"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02</w:t>
            </w:r>
          </w:p>
          <w:p w14:paraId="06A9B42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0D395C" w14:paraId="0B8AD2BB" w14:textId="77777777" w:rsidTr="00B2219B">
        <w:trPr>
          <w:trHeight w:val="442"/>
        </w:trPr>
        <w:tc>
          <w:tcPr>
            <w:tcW w:w="7245" w:type="dxa"/>
            <w:vAlign w:val="center"/>
          </w:tcPr>
          <w:p w14:paraId="07214B04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234790CD" w14:textId="77777777" w:rsidR="00F374D0" w:rsidRPr="000D395C" w:rsidRDefault="008C61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F374D0" w:rsidRPr="000D395C" w14:paraId="2AA0FCFD" w14:textId="77777777" w:rsidTr="00B2219B">
        <w:trPr>
          <w:trHeight w:val="521"/>
        </w:trPr>
        <w:tc>
          <w:tcPr>
            <w:tcW w:w="7245" w:type="dxa"/>
            <w:vAlign w:val="center"/>
          </w:tcPr>
          <w:p w14:paraId="67C303A2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3F6F446E" w14:textId="77777777" w:rsidR="00F374D0" w:rsidRPr="000D395C" w:rsidRDefault="00F374D0" w:rsidP="008C61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E44932"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1.57</w:t>
            </w:r>
          </w:p>
        </w:tc>
      </w:tr>
    </w:tbl>
    <w:p w14:paraId="7D164541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D62C3" w14:textId="77777777" w:rsidR="00EE047D" w:rsidRDefault="00EE047D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5A6BDC87" w14:textId="21D1A96C" w:rsidR="000D0FFA" w:rsidRPr="00EE047D" w:rsidRDefault="000D0FFA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EE047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Laminēšana (Viena vienība)</w:t>
      </w:r>
    </w:p>
    <w:p w14:paraId="76F80214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47"/>
        <w:gridCol w:w="4745"/>
        <w:gridCol w:w="275"/>
        <w:gridCol w:w="275"/>
        <w:gridCol w:w="275"/>
        <w:gridCol w:w="311"/>
        <w:gridCol w:w="1562"/>
        <w:gridCol w:w="311"/>
      </w:tblGrid>
      <w:tr w:rsidR="00F374D0" w:rsidRPr="000D395C" w14:paraId="2A338D37" w14:textId="77777777" w:rsidTr="00F374D0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ADB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B6B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92F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  <w:p w14:paraId="0D023EE5" w14:textId="77777777" w:rsidR="00887294" w:rsidRPr="000D395C" w:rsidRDefault="00887294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F374D0" w:rsidRPr="000D395C" w14:paraId="40354039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4F6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BC6A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2FD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EBF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8BE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DBFB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EA3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75D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1B8AF7FD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DAE5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6EF9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24A7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FDCE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A2E5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575B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2E27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6.75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5DD1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4994761A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86F5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3811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A9C2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52B94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1.63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BB7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02E03599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3A90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916E3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FE10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885D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42B3A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35E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8CA0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8.38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A853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48E43F0E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4DFF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0AEB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C9FCA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AF061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BDE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76E0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544FB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38C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5B4FDE14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3DE7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A680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5A47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4485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83841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2D8C0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0.72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0E0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05FD3FA4" w14:textId="77777777" w:rsidTr="0088729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79B6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28F9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BA2B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F3BC6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0.40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F23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19E52CA2" w14:textId="77777777" w:rsidTr="00887294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F1C44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C448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ECBF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4589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67A3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C1541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84710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17.90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129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51AF2FF4" w14:textId="77777777" w:rsidTr="00887294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E0D6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51E5B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A5F2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129B1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0.55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52E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38296EBB" w14:textId="77777777" w:rsidTr="00DA400C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F860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55A9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208F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7E1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6252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D3F35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19.57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CAD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05024CF5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9CBB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9AFE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F25F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1D4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DC3E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13FD9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27.95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33E3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444EFD0A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E3EA7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0D395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D395C">
        <w:rPr>
          <w:rFonts w:ascii="Times New Roman" w:hAnsi="Times New Roman" w:cs="Times New Roman"/>
          <w:b/>
          <w:sz w:val="24"/>
          <w:szCs w:val="24"/>
        </w:rPr>
        <w:t>posms:</w:t>
      </w:r>
      <w:r w:rsidRPr="000D395C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F374D0" w:rsidRPr="000D395C" w14:paraId="238C5AAB" w14:textId="77777777" w:rsidTr="00B614C6">
        <w:trPr>
          <w:trHeight w:val="517"/>
        </w:trPr>
        <w:tc>
          <w:tcPr>
            <w:tcW w:w="7245" w:type="dxa"/>
            <w:vAlign w:val="center"/>
          </w:tcPr>
          <w:p w14:paraId="45C6543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6499FA74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0.80</w:t>
            </w:r>
          </w:p>
          <w:p w14:paraId="022A15A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0D395C" w14:paraId="3CB1FD8D" w14:textId="77777777" w:rsidTr="00B614C6">
        <w:trPr>
          <w:trHeight w:val="269"/>
        </w:trPr>
        <w:tc>
          <w:tcPr>
            <w:tcW w:w="7245" w:type="dxa"/>
            <w:vAlign w:val="center"/>
          </w:tcPr>
          <w:p w14:paraId="5A7F06C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5634A530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F374D0" w:rsidRPr="000D395C" w14:paraId="0D54F470" w14:textId="77777777" w:rsidTr="00B614C6">
        <w:trPr>
          <w:trHeight w:val="557"/>
        </w:trPr>
        <w:tc>
          <w:tcPr>
            <w:tcW w:w="7245" w:type="dxa"/>
            <w:vAlign w:val="center"/>
          </w:tcPr>
          <w:p w14:paraId="1358DF4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537A13C3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27.95</w:t>
            </w:r>
          </w:p>
        </w:tc>
      </w:tr>
    </w:tbl>
    <w:p w14:paraId="0F3222F0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31826" w14:textId="77777777" w:rsidR="000D0FFA" w:rsidRPr="00EE047D" w:rsidRDefault="000D0FFA" w:rsidP="00407F1C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EE047D">
        <w:rPr>
          <w:rFonts w:ascii="Times New Roman" w:eastAsia="Calibri" w:hAnsi="Times New Roman" w:cs="Times New Roman"/>
          <w:bCs/>
          <w:sz w:val="24"/>
          <w:szCs w:val="24"/>
        </w:rPr>
        <w:t>Arhīva un lietvedības pakalpojumi</w:t>
      </w:r>
    </w:p>
    <w:p w14:paraId="07721DCF" w14:textId="77777777" w:rsidR="000D0FFA" w:rsidRPr="00EE047D" w:rsidRDefault="000D0FFA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EE047D">
        <w:rPr>
          <w:rFonts w:ascii="Times New Roman" w:eastAsia="Calibri" w:hAnsi="Times New Roman" w:cs="Times New Roman"/>
          <w:bCs/>
          <w:sz w:val="24"/>
          <w:szCs w:val="24"/>
        </w:rPr>
        <w:t>Arhīva dokumenta sagatavošana un izsniegšana (Viena vienība)</w:t>
      </w:r>
    </w:p>
    <w:p w14:paraId="3FEE43EC" w14:textId="77777777" w:rsidR="00D20D80" w:rsidRPr="00EE047D" w:rsidRDefault="00D20D80" w:rsidP="00B614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47"/>
        <w:gridCol w:w="4745"/>
        <w:gridCol w:w="275"/>
        <w:gridCol w:w="275"/>
        <w:gridCol w:w="275"/>
        <w:gridCol w:w="311"/>
        <w:gridCol w:w="1562"/>
        <w:gridCol w:w="311"/>
      </w:tblGrid>
      <w:tr w:rsidR="00D20D80" w:rsidRPr="000D395C" w14:paraId="11BBA55C" w14:textId="77777777" w:rsidTr="00072983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97A4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3F6D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1210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  <w:p w14:paraId="393DC502" w14:textId="77777777" w:rsidR="00887294" w:rsidRPr="000D395C" w:rsidRDefault="0088729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D20D80" w:rsidRPr="000D395C" w14:paraId="51CC839F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86C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374A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F82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147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BFD8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C9C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2745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250F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5283E2EF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24188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8BEEB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12645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60A4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5C85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B84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7ED8" w14:textId="77777777" w:rsidR="00D20D80" w:rsidRPr="000D395C" w:rsidRDefault="00E44932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11.55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F264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76C7041C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5C74A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1AE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3F28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BDA05" w14:textId="77777777" w:rsidR="00D20D80" w:rsidRPr="000D395C" w:rsidRDefault="00E44932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2.78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B567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3359C7A9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5A24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E69A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84E44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F405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37DC8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1C0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FF21" w14:textId="77777777" w:rsidR="00D20D80" w:rsidRPr="000D395C" w:rsidRDefault="00E44932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14.33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4CA9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0DFD70FE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D773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22948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6758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711F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D484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0ABD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E03F1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1968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0F952564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47B51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BB15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FF59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D22D5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06B7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4834F" w14:textId="77777777" w:rsidR="00D20D80" w:rsidRPr="000D395C" w:rsidRDefault="00E44932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1.62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2599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30C2A390" w14:textId="77777777" w:rsidTr="00EE047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839C1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C857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8223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52325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1EC1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1197B593" w14:textId="77777777" w:rsidTr="00EE047D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98FCC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5FB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20A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A39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106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C01C7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CED09" w14:textId="77777777" w:rsidR="00D20D80" w:rsidRPr="000D395C" w:rsidRDefault="00F8628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E44932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.86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3F86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2D05FE83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D7D3B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9F614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25F9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912B8" w14:textId="77777777" w:rsidR="00D20D80" w:rsidRPr="000D395C" w:rsidRDefault="00E44932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3.73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FCE7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750CDB74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1C43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0C5DA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2F03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8A4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59C27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47B61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15.71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11C7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48076A7A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BDB05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DF54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69F6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BFC8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05BC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DF8DF" w14:textId="77777777" w:rsidR="00D20D80" w:rsidRPr="000D395C" w:rsidRDefault="003174E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30.04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6E75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5F8C9A58" w14:textId="77777777" w:rsidR="00D20D80" w:rsidRPr="000D395C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9FB82" w14:textId="77777777" w:rsidR="00D20D80" w:rsidRPr="000D395C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0D395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D395C">
        <w:rPr>
          <w:rFonts w:ascii="Times New Roman" w:hAnsi="Times New Roman" w:cs="Times New Roman"/>
          <w:b/>
          <w:sz w:val="24"/>
          <w:szCs w:val="24"/>
        </w:rPr>
        <w:t>posms:</w:t>
      </w:r>
      <w:r w:rsidRPr="000D395C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D20D80" w:rsidRPr="000D395C" w14:paraId="0BA7CE39" w14:textId="77777777" w:rsidTr="00251845">
        <w:trPr>
          <w:trHeight w:val="593"/>
        </w:trPr>
        <w:tc>
          <w:tcPr>
            <w:tcW w:w="7245" w:type="dxa"/>
            <w:vAlign w:val="center"/>
          </w:tcPr>
          <w:p w14:paraId="0A028664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85263A"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aksas pakalpojuma izcenojums </w:t>
            </w:r>
            <w:r w:rsidR="0085263A"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="0085263A"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1DEA6DD7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3.00</w:t>
            </w:r>
          </w:p>
          <w:p w14:paraId="45849DD5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41B802B2" w14:textId="77777777" w:rsidTr="00251845">
        <w:trPr>
          <w:trHeight w:val="275"/>
        </w:trPr>
        <w:tc>
          <w:tcPr>
            <w:tcW w:w="7245" w:type="dxa"/>
            <w:vAlign w:val="center"/>
          </w:tcPr>
          <w:p w14:paraId="3F9F0C04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 skaits gadā (gab.)</w:t>
            </w:r>
          </w:p>
        </w:tc>
        <w:tc>
          <w:tcPr>
            <w:tcW w:w="2268" w:type="dxa"/>
            <w:noWrap/>
          </w:tcPr>
          <w:p w14:paraId="539CCED7" w14:textId="77777777" w:rsidR="00D20D80" w:rsidRPr="000D395C" w:rsidRDefault="00F8628F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D20D80" w:rsidRPr="000D395C" w14:paraId="69DBABB6" w14:textId="77777777" w:rsidTr="00B614C6">
        <w:trPr>
          <w:trHeight w:val="557"/>
        </w:trPr>
        <w:tc>
          <w:tcPr>
            <w:tcW w:w="7245" w:type="dxa"/>
            <w:vAlign w:val="center"/>
          </w:tcPr>
          <w:p w14:paraId="4B4C326B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4536FED9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30.04</w:t>
            </w:r>
          </w:p>
        </w:tc>
      </w:tr>
    </w:tbl>
    <w:p w14:paraId="2B576000" w14:textId="77777777" w:rsidR="00887294" w:rsidRPr="00EE047D" w:rsidRDefault="00887294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CDAC2E" w14:textId="77777777" w:rsidR="000D0FFA" w:rsidRPr="00EE047D" w:rsidRDefault="000D0FFA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EE047D">
        <w:rPr>
          <w:rFonts w:ascii="Times New Roman" w:eastAsia="Calibri" w:hAnsi="Times New Roman" w:cs="Times New Roman"/>
          <w:bCs/>
          <w:sz w:val="24"/>
          <w:szCs w:val="24"/>
        </w:rPr>
        <w:t>Ar izglītības procesu saistītās dokumentācijas dublikāta izsniegšana (Viena vienība)</w:t>
      </w:r>
    </w:p>
    <w:p w14:paraId="5D5325CB" w14:textId="77777777" w:rsidR="00887294" w:rsidRPr="000D395C" w:rsidRDefault="00887294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78"/>
        <w:gridCol w:w="4851"/>
        <w:gridCol w:w="276"/>
        <w:gridCol w:w="276"/>
        <w:gridCol w:w="276"/>
        <w:gridCol w:w="313"/>
        <w:gridCol w:w="1594"/>
        <w:gridCol w:w="313"/>
      </w:tblGrid>
      <w:tr w:rsidR="00D20D80" w:rsidRPr="000D395C" w14:paraId="2498509C" w14:textId="77777777" w:rsidTr="00072983">
        <w:trPr>
          <w:trHeight w:val="94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C8B7" w14:textId="77777777" w:rsidR="00887294" w:rsidRPr="000D395C" w:rsidRDefault="00D20D80" w:rsidP="0088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0ADE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C02F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  <w:p w14:paraId="71ECCD99" w14:textId="77777777" w:rsidR="00887294" w:rsidRPr="000D395C" w:rsidRDefault="0088729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D20D80" w:rsidRPr="000D395C" w14:paraId="40CD922D" w14:textId="77777777" w:rsidTr="00DA400C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50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F15E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8F36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E79C7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2AC7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E737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1A010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3FE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518EE3A2" w14:textId="77777777" w:rsidTr="00DA400C">
        <w:trPr>
          <w:trHeight w:val="31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D905B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7BBE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FE29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4565B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1ADEF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A919A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08A60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6.9</w:t>
            </w:r>
            <w:r w:rsidR="003D0CCC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5F04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4CB3DEDA" w14:textId="77777777" w:rsidTr="00DA400C">
        <w:trPr>
          <w:trHeight w:val="31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FAD1E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4DF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9A09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2140C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1.67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F8E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5258E7F5" w14:textId="77777777" w:rsidTr="00072983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9287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30E5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9EBA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273E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758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858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06E0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8.62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84C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6C4EF287" w14:textId="77777777" w:rsidTr="00072983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787E8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5AA5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3D9D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9D79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843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923B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B199D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6D7B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50FA2DF5" w14:textId="77777777" w:rsidTr="00072983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B25FF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D7257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8511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CB9C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ECA07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928C2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9FDA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37432B60" w14:textId="77777777" w:rsidTr="00072983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1FFF3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4CEF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5A537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FF8A2" w14:textId="77777777" w:rsidR="00D20D80" w:rsidRPr="000D395C" w:rsidRDefault="003D0CCC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797DF6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.68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4DE4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3424D8F9" w14:textId="77777777" w:rsidTr="00072983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3CBFB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285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4D85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B39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A49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7DF1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58CAF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D29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3732BA9D" w14:textId="77777777" w:rsidTr="00072983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48946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2FA7A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FEF1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3235D" w14:textId="77777777" w:rsidR="00D20D80" w:rsidRPr="000D395C" w:rsidRDefault="003D0CCC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797DF6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.76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658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0E5DD639" w14:textId="77777777" w:rsidTr="00072983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DEE14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3555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D25C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ED14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CBFD5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7FE41" w14:textId="77777777" w:rsidR="00D20D80" w:rsidRPr="000D395C" w:rsidRDefault="003174E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5.88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067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328009F6" w14:textId="77777777" w:rsidTr="00072983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012E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1618F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895A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CDF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702E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6212B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14.5</w:t>
            </w:r>
            <w:r w:rsidR="003D0CCC"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47A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750B02B9" w14:textId="77777777" w:rsidR="00D20D80" w:rsidRPr="000D395C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463AD" w14:textId="77777777" w:rsidR="00D20D80" w:rsidRPr="000D395C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0D395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D395C">
        <w:rPr>
          <w:rFonts w:ascii="Times New Roman" w:hAnsi="Times New Roman" w:cs="Times New Roman"/>
          <w:b/>
          <w:sz w:val="24"/>
          <w:szCs w:val="24"/>
        </w:rPr>
        <w:t>posms:</w:t>
      </w:r>
      <w:r w:rsidRPr="000D395C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D20D80" w:rsidRPr="000D395C" w14:paraId="48D16B22" w14:textId="77777777" w:rsidTr="00B614C6">
        <w:trPr>
          <w:trHeight w:val="653"/>
        </w:trPr>
        <w:tc>
          <w:tcPr>
            <w:tcW w:w="7245" w:type="dxa"/>
            <w:vAlign w:val="center"/>
          </w:tcPr>
          <w:p w14:paraId="0620B00E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017FAA"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aksas pakalpojuma izcenojums </w:t>
            </w:r>
            <w:r w:rsidR="00017FAA"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="00017FAA"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2F0EB226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1.45</w:t>
            </w:r>
          </w:p>
          <w:p w14:paraId="61D523F5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2AD3F253" w14:textId="77777777" w:rsidTr="00B614C6">
        <w:trPr>
          <w:trHeight w:val="422"/>
        </w:trPr>
        <w:tc>
          <w:tcPr>
            <w:tcW w:w="7245" w:type="dxa"/>
            <w:vAlign w:val="center"/>
          </w:tcPr>
          <w:p w14:paraId="2507DE3B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39E53FF8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D20D80" w:rsidRPr="000D395C" w14:paraId="39081517" w14:textId="77777777" w:rsidTr="00B614C6">
        <w:trPr>
          <w:trHeight w:val="556"/>
        </w:trPr>
        <w:tc>
          <w:tcPr>
            <w:tcW w:w="7245" w:type="dxa"/>
            <w:vAlign w:val="center"/>
          </w:tcPr>
          <w:p w14:paraId="20041CD7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58D330E8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14.5</w:t>
            </w:r>
            <w:r w:rsidR="003D0CCC"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</w:tbl>
    <w:p w14:paraId="061DE0E9" w14:textId="07872549" w:rsidR="00EE047D" w:rsidRDefault="00EE047D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AE1152" w14:textId="77777777" w:rsidR="00EE047D" w:rsidRDefault="00EE0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49FE0C" w14:textId="77777777" w:rsidR="000D0FFA" w:rsidRPr="00EE047D" w:rsidRDefault="000D0FFA" w:rsidP="00407F1C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EE047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Telpu un aprīkojuma izmantošana</w:t>
      </w:r>
    </w:p>
    <w:p w14:paraId="08A3DD11" w14:textId="77777777" w:rsidR="000D0FFA" w:rsidRPr="00EE047D" w:rsidRDefault="000D0FFA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EE047D">
        <w:rPr>
          <w:rFonts w:ascii="Times New Roman" w:eastAsia="Calibri" w:hAnsi="Times New Roman" w:cs="Times New Roman"/>
          <w:bCs/>
          <w:sz w:val="24"/>
          <w:szCs w:val="24"/>
        </w:rPr>
        <w:t>Mācību kabineta izmantošana (Viena stunda)</w:t>
      </w:r>
    </w:p>
    <w:p w14:paraId="11648C54" w14:textId="77777777" w:rsidR="00072983" w:rsidRPr="000D395C" w:rsidRDefault="00072983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70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072983" w:rsidRPr="000D395C" w14:paraId="6FDDEA06" w14:textId="77777777" w:rsidTr="002E336B">
        <w:trPr>
          <w:trHeight w:val="12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1A00" w14:textId="77777777" w:rsidR="00072983" w:rsidRPr="000D395C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67A4" w14:textId="77777777" w:rsidR="00072983" w:rsidRPr="000D395C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B8CC" w14:textId="77777777" w:rsidR="00072983" w:rsidRPr="000D395C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  <w:p w14:paraId="1B8C491F" w14:textId="77777777" w:rsidR="00887294" w:rsidRPr="000D395C" w:rsidRDefault="0088729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(euro)</w:t>
            </w:r>
          </w:p>
        </w:tc>
      </w:tr>
      <w:tr w:rsidR="00CD33C5" w:rsidRPr="000D395C" w14:paraId="48E7FE30" w14:textId="77777777" w:rsidTr="00CD3BCC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D820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B057D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594A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2D4C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8609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07C6" w14:textId="77777777" w:rsidR="00CD33C5" w:rsidRPr="000D395C" w:rsidRDefault="00027E9E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0D395C" w14:paraId="18BD3D88" w14:textId="77777777" w:rsidTr="00CD3BCC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4751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F93AA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0C529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89F06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956AA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E750C" w14:textId="77777777" w:rsidR="00072983" w:rsidRPr="000D395C" w:rsidRDefault="003D0CCC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797DF6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072983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72983" w:rsidRPr="000D395C" w14:paraId="6CA1884B" w14:textId="77777777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3AA9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3E57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D3406" w14:textId="77777777" w:rsidR="00072983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1.66</w:t>
            </w:r>
          </w:p>
        </w:tc>
      </w:tr>
      <w:tr w:rsidR="00CD33C5" w:rsidRPr="000D395C" w14:paraId="3FF1F340" w14:textId="77777777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9558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FA42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C6CAC" w14:textId="77777777" w:rsidR="00CD33C5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8.56</w:t>
            </w:r>
          </w:p>
        </w:tc>
      </w:tr>
      <w:tr w:rsidR="00072983" w:rsidRPr="000D395C" w14:paraId="0C8009B4" w14:textId="77777777" w:rsidTr="00CD3BCC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C640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B6395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83F44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00287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D9B09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15F45" w14:textId="77777777" w:rsidR="00072983" w:rsidRPr="000D395C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099FB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0D395C" w14:paraId="7BFA39EE" w14:textId="77777777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F7DD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198F9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716E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A753C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04454" w14:textId="77777777" w:rsidR="00072983" w:rsidRPr="000D395C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797DF6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27E9E" w:rsidRPr="000D395C" w14:paraId="0E8BB80C" w14:textId="77777777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637C" w14:textId="77777777" w:rsidR="00027E9E" w:rsidRPr="000D395C" w:rsidRDefault="00027E9E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67FC" w14:textId="77777777" w:rsidR="00027E9E" w:rsidRPr="000D395C" w:rsidRDefault="00027E9E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80385" w14:textId="77777777" w:rsidR="00027E9E" w:rsidRPr="000D395C" w:rsidRDefault="00027E9E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797DF6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</w:tr>
      <w:tr w:rsidR="00027E9E" w:rsidRPr="000D395C" w14:paraId="7C576FE3" w14:textId="77777777" w:rsidTr="00027E9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56B7" w14:textId="77777777" w:rsidR="00027E9E" w:rsidRPr="000D395C" w:rsidRDefault="00027E9E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B605A" w14:textId="77777777" w:rsidR="00027E9E" w:rsidRPr="000D395C" w:rsidRDefault="00027E9E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apkuri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9C4D89" w14:textId="77777777" w:rsidR="00027E9E" w:rsidRPr="000D395C" w:rsidRDefault="00027E9E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797DF6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072983" w:rsidRPr="000D395C" w14:paraId="639EBB67" w14:textId="77777777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3FB1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43640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elektroenerģiju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223FF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BB318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2882C" w14:textId="77777777" w:rsidR="00072983" w:rsidRPr="000D395C" w:rsidRDefault="003870D6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797DF6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072983" w:rsidRPr="000D395C" w14:paraId="1307FF25" w14:textId="77777777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39D4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F6AF0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62267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27926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9E7555" w14:textId="77777777" w:rsidR="00072983" w:rsidRPr="000D395C" w:rsidRDefault="003870D6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797DF6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072983" w:rsidRPr="000D395C" w14:paraId="7F1CD0FB" w14:textId="77777777" w:rsidTr="00CD3BCC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E9EF" w14:textId="77777777" w:rsidR="00072983" w:rsidRPr="000D395C" w:rsidRDefault="009F6F2E" w:rsidP="00AC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AC33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25835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EAFAF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6C2E4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F511D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7866C" w14:textId="77777777" w:rsidR="00072983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4.36</w:t>
            </w:r>
          </w:p>
        </w:tc>
      </w:tr>
      <w:tr w:rsidR="00072983" w:rsidRPr="000D395C" w14:paraId="2301E479" w14:textId="77777777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3A5A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D4A43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6D5B0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0A99C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F7BC5D" w14:textId="77777777" w:rsidR="00072983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13.66</w:t>
            </w:r>
          </w:p>
        </w:tc>
      </w:tr>
      <w:tr w:rsidR="00072983" w:rsidRPr="000D395C" w14:paraId="1F8CBF8D" w14:textId="77777777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C1A3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F4F3A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F22B7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37444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E00782" w14:textId="77777777" w:rsidR="00072983" w:rsidRPr="000D395C" w:rsidRDefault="00797DF6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22.22</w:t>
            </w:r>
          </w:p>
        </w:tc>
      </w:tr>
      <w:tr w:rsidR="00CD33C5" w:rsidRPr="000D395C" w14:paraId="34027AE5" w14:textId="77777777" w:rsidTr="00CD3BCC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D54D" w14:textId="77777777" w:rsidR="00CD3BCC" w:rsidRPr="000D395C" w:rsidRDefault="00CD3BCC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4CADD3D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</w:t>
            </w:r>
            <w:proofErr w:type="spellEnd"/>
            <w:r w:rsidR="000F5846"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posms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964727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345C69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CA1FA9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2D3F14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9D450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2AB2D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93F9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2983" w:rsidRPr="000D395C" w14:paraId="533FC575" w14:textId="77777777" w:rsidTr="00027E9E">
        <w:trPr>
          <w:trHeight w:val="57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68F3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017FAA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017FA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017FA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103D" w14:textId="77777777" w:rsidR="00072983" w:rsidRPr="000D395C" w:rsidRDefault="003D0CCC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="00463741"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="00797DF6"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072983" w:rsidRPr="000D395C" w14:paraId="21608A7D" w14:textId="77777777" w:rsidTr="00027E9E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F66A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skaits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gadā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2356" w14:textId="77777777" w:rsidR="00072983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72983" w:rsidRPr="000D395C" w14:paraId="5B3094A3" w14:textId="77777777" w:rsidTr="00027E9E">
        <w:trPr>
          <w:trHeight w:val="52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94A3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DFAC" w14:textId="77777777" w:rsidR="00072983" w:rsidRPr="000D395C" w:rsidRDefault="00797DF6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22.22</w:t>
            </w:r>
          </w:p>
        </w:tc>
      </w:tr>
    </w:tbl>
    <w:p w14:paraId="71C3122B" w14:textId="77777777" w:rsidR="00027E9E" w:rsidRPr="000D395C" w:rsidRDefault="00027E9E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CFD78" w14:textId="2521736E" w:rsidR="000D0FFA" w:rsidRPr="00530845" w:rsidRDefault="00B92599" w:rsidP="003C27DF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0845">
        <w:rPr>
          <w:rFonts w:ascii="Times New Roman" w:eastAsia="Calibri" w:hAnsi="Times New Roman" w:cs="Times New Roman"/>
          <w:bCs/>
          <w:sz w:val="24"/>
          <w:szCs w:val="24"/>
        </w:rPr>
        <w:t xml:space="preserve">Ēdnīcas telpu </w:t>
      </w:r>
      <w:r w:rsidR="003C27DF" w:rsidRPr="003C27DF">
        <w:rPr>
          <w:rFonts w:ascii="Times New Roman" w:eastAsia="Calibri" w:hAnsi="Times New Roman" w:cs="Times New Roman"/>
          <w:bCs/>
          <w:sz w:val="24"/>
          <w:szCs w:val="24"/>
        </w:rPr>
        <w:t xml:space="preserve">izmantošana </w:t>
      </w:r>
      <w:r w:rsidRPr="00530845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3C27DF">
        <w:rPr>
          <w:rFonts w:ascii="Times New Roman" w:eastAsia="Calibri" w:hAnsi="Times New Roman" w:cs="Times New Roman"/>
          <w:bCs/>
          <w:sz w:val="24"/>
          <w:szCs w:val="24"/>
        </w:rPr>
        <w:t xml:space="preserve">viens </w:t>
      </w:r>
      <w:r w:rsidRPr="00530845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Pr="0053084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="000D0FFA" w:rsidRPr="00530845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18B4DC8F" w14:textId="77777777" w:rsidR="00027E9E" w:rsidRPr="000D395C" w:rsidRDefault="00027E9E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7" w:type="dxa"/>
        <w:tblInd w:w="-55" w:type="dxa"/>
        <w:tblLook w:val="04A0" w:firstRow="1" w:lastRow="0" w:firstColumn="1" w:lastColumn="0" w:noHBand="0" w:noVBand="1"/>
      </w:tblPr>
      <w:tblGrid>
        <w:gridCol w:w="1483"/>
        <w:gridCol w:w="1055"/>
        <w:gridCol w:w="1055"/>
        <w:gridCol w:w="1264"/>
        <w:gridCol w:w="1157"/>
        <w:gridCol w:w="1237"/>
        <w:gridCol w:w="625"/>
        <w:gridCol w:w="338"/>
        <w:gridCol w:w="1163"/>
      </w:tblGrid>
      <w:tr w:rsidR="00027E9E" w:rsidRPr="000D395C" w14:paraId="35D7400C" w14:textId="77777777" w:rsidTr="003716B4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0601" w14:textId="77777777" w:rsidR="00027E9E" w:rsidRPr="000D395C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4D13" w14:textId="77777777" w:rsidR="00027E9E" w:rsidRPr="000D395C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9D5B" w14:textId="77777777" w:rsidR="00027E9E" w:rsidRPr="000D395C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  <w:p w14:paraId="5A778286" w14:textId="77777777" w:rsidR="00CD3BCC" w:rsidRPr="000D395C" w:rsidRDefault="00CD3BCC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(euro)</w:t>
            </w:r>
          </w:p>
        </w:tc>
      </w:tr>
      <w:tr w:rsidR="00027E9E" w:rsidRPr="000D395C" w14:paraId="4AD1A52C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0DF62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66FF9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4DDE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1026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34C1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BDBC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7E9E" w:rsidRPr="000D395C" w14:paraId="62D6D1C8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A5496" w14:textId="77777777" w:rsidR="00027E9E" w:rsidRPr="000D395C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2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BE2E5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C5450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B7B45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4E9B8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72803" w14:textId="77777777" w:rsidR="00027E9E" w:rsidRPr="000D395C" w:rsidRDefault="00422AB0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330.00</w:t>
            </w:r>
          </w:p>
        </w:tc>
      </w:tr>
      <w:tr w:rsidR="00027E9E" w:rsidRPr="000D395C" w14:paraId="0FC091A8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C590" w14:textId="77777777" w:rsidR="00027E9E" w:rsidRPr="000D395C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1255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5E2BBC" w14:textId="77777777" w:rsidR="00027E9E" w:rsidRPr="000D395C" w:rsidRDefault="00422AB0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79.50</w:t>
            </w:r>
          </w:p>
        </w:tc>
      </w:tr>
      <w:tr w:rsidR="00027E9E" w:rsidRPr="000D395C" w14:paraId="41917955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A302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80C8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B5891" w14:textId="77777777" w:rsidR="00027E9E" w:rsidRPr="000D395C" w:rsidRDefault="00422AB0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409.50</w:t>
            </w:r>
          </w:p>
        </w:tc>
      </w:tr>
      <w:tr w:rsidR="00027E9E" w:rsidRPr="000D395C" w14:paraId="7221B731" w14:textId="77777777" w:rsidTr="00530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896BC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B7081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7E646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9C400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11329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8D998" w14:textId="77777777" w:rsidR="00027E9E" w:rsidRPr="000D395C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83EB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7E9E" w:rsidRPr="000D395C" w14:paraId="0ECCCAD6" w14:textId="77777777" w:rsidTr="00530845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DD780" w14:textId="77777777" w:rsidR="00027E9E" w:rsidRPr="000D395C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1119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1175B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9A6F9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58AE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91CF5B" w14:textId="77777777" w:rsidR="00027E9E" w:rsidRPr="000D395C" w:rsidRDefault="00422AB0" w:rsidP="004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297.39</w:t>
            </w:r>
          </w:p>
        </w:tc>
      </w:tr>
      <w:tr w:rsidR="00027E9E" w:rsidRPr="000D395C" w14:paraId="207A0CBB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E3DC5" w14:textId="77777777" w:rsidR="00027E9E" w:rsidRPr="000D395C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49A17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830EE" w14:textId="77777777" w:rsidR="00027E9E" w:rsidRPr="000D395C" w:rsidRDefault="00422AB0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71.64</w:t>
            </w:r>
          </w:p>
        </w:tc>
      </w:tr>
      <w:tr w:rsidR="00B0467E" w:rsidRPr="000D395C" w14:paraId="0E21FEDB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47157D" w14:textId="77777777" w:rsidR="00B0467E" w:rsidRPr="000D395C" w:rsidRDefault="00B0467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7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100EB1" w14:textId="77777777" w:rsidR="00B0467E" w:rsidRPr="000D395C" w:rsidRDefault="00B0467E" w:rsidP="00B0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104B34" w14:textId="6DD58172" w:rsidR="00B0467E" w:rsidRPr="000D395C" w:rsidRDefault="00904565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69.30</w:t>
            </w:r>
          </w:p>
        </w:tc>
      </w:tr>
      <w:tr w:rsidR="00027E9E" w:rsidRPr="000D395C" w14:paraId="08F00319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ADFCA" w14:textId="77777777" w:rsidR="00027E9E" w:rsidRPr="000D395C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2249</w:t>
            </w:r>
          </w:p>
        </w:tc>
        <w:tc>
          <w:tcPr>
            <w:tcW w:w="57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8261E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Pārējie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remontdarbi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pakalpojumi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B2FA8" w14:textId="75F13E44" w:rsidR="00027E9E" w:rsidRPr="000D395C" w:rsidRDefault="00904565" w:rsidP="004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74.71</w:t>
            </w:r>
          </w:p>
        </w:tc>
      </w:tr>
      <w:tr w:rsidR="00B0467E" w:rsidRPr="000D395C" w14:paraId="1FCDE046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B378FF" w14:textId="77777777" w:rsidR="00B0467E" w:rsidRPr="000D395C" w:rsidRDefault="00B0467E" w:rsidP="00B04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2279</w:t>
            </w:r>
          </w:p>
        </w:tc>
        <w:tc>
          <w:tcPr>
            <w:tcW w:w="3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35C134" w14:textId="77777777" w:rsidR="00B0467E" w:rsidRPr="000D395C" w:rsidRDefault="00B0467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Pārējie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pakaplojumi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41B763" w14:textId="77777777" w:rsidR="00B0467E" w:rsidRPr="000D395C" w:rsidRDefault="00B0467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54674" w14:textId="77777777" w:rsidR="00B0467E" w:rsidRPr="000D395C" w:rsidRDefault="00B0467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0CA2CA" w14:textId="03E912B7" w:rsidR="00B0467E" w:rsidRPr="000D395C" w:rsidRDefault="00904565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20.50</w:t>
            </w:r>
          </w:p>
        </w:tc>
      </w:tr>
      <w:tr w:rsidR="00B0467E" w:rsidRPr="000D395C" w14:paraId="732A8F6E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219C72" w14:textId="77777777" w:rsidR="00B0467E" w:rsidRPr="000D395C" w:rsidRDefault="00B0467E" w:rsidP="00B04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7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B9209" w14:textId="77777777" w:rsidR="00B0467E" w:rsidRPr="000D395C" w:rsidRDefault="00B0467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9E4E32" w14:textId="2F439583" w:rsidR="00B0467E" w:rsidRPr="000D395C" w:rsidRDefault="00904565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42.20</w:t>
            </w:r>
          </w:p>
        </w:tc>
      </w:tr>
      <w:tr w:rsidR="00B0467E" w:rsidRPr="000D395C" w14:paraId="2F134610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CD62CD" w14:textId="77777777" w:rsidR="00B0467E" w:rsidRPr="000D395C" w:rsidRDefault="00B0467E" w:rsidP="00B04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3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54256B" w14:textId="77777777" w:rsidR="00B0467E" w:rsidRPr="000D395C" w:rsidRDefault="00B0467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C56A2" w14:textId="77777777" w:rsidR="00B0467E" w:rsidRPr="000D395C" w:rsidRDefault="00B0467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459BE" w14:textId="77777777" w:rsidR="00B0467E" w:rsidRPr="000D395C" w:rsidRDefault="00B0467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F3C681" w14:textId="77777777" w:rsidR="00B0467E" w:rsidRPr="000D395C" w:rsidRDefault="00422AB0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58.09</w:t>
            </w:r>
          </w:p>
        </w:tc>
      </w:tr>
      <w:tr w:rsidR="00027E9E" w:rsidRPr="000D395C" w14:paraId="52ABADFD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3AFC1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A2DB9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8C4EF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7DD8A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9AD35E" w14:textId="4F15333D" w:rsidR="00027E9E" w:rsidRPr="000D395C" w:rsidRDefault="00904565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633.83</w:t>
            </w:r>
          </w:p>
        </w:tc>
      </w:tr>
      <w:tr w:rsidR="00027E9E" w:rsidRPr="000D395C" w14:paraId="5095C65F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EB1E2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ADEF4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04CA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CA488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0C582" w14:textId="2A51BC98" w:rsidR="00027E9E" w:rsidRPr="000D395C" w:rsidRDefault="00904565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04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1043.33</w:t>
            </w:r>
          </w:p>
        </w:tc>
      </w:tr>
      <w:tr w:rsidR="00027E9E" w:rsidRPr="000D395C" w14:paraId="2EC0B936" w14:textId="77777777" w:rsidTr="003716B4">
        <w:trPr>
          <w:trHeight w:val="300"/>
        </w:trPr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8028E" w14:textId="77777777" w:rsidR="00027E9E" w:rsidRPr="000D395C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14:paraId="0BB6C579" w14:textId="77777777" w:rsidR="00027E9E" w:rsidRPr="000D395C" w:rsidRDefault="00027E9E" w:rsidP="0037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Laik</w:t>
            </w:r>
            <w:r w:rsidR="000F5846"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proofErr w:type="spellEnd"/>
            <w:r w:rsidR="000F5846"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posms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27C29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21C7E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BE152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FCE93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9153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18A2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E5E2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7E9E" w:rsidRPr="000D395C" w14:paraId="0DD56651" w14:textId="77777777" w:rsidTr="003716B4">
        <w:trPr>
          <w:trHeight w:val="653"/>
        </w:trPr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299B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85263A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85263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85263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F122" w14:textId="39CAE857" w:rsidR="00027E9E" w:rsidRPr="000D395C" w:rsidRDefault="00904565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4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2.08</w:t>
            </w:r>
          </w:p>
        </w:tc>
      </w:tr>
      <w:tr w:rsidR="00027E9E" w:rsidRPr="000D395C" w14:paraId="4121FC3D" w14:textId="77777777" w:rsidTr="003716B4">
        <w:trPr>
          <w:trHeight w:val="315"/>
        </w:trPr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F769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</w:t>
            </w:r>
            <w:r w:rsidR="00B925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</w:t>
            </w:r>
            <w:proofErr w:type="spellEnd"/>
            <w:r w:rsidR="00B925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25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pakalpojumu</w:t>
            </w:r>
            <w:proofErr w:type="spellEnd"/>
            <w:r w:rsidR="00B925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25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skaits</w:t>
            </w:r>
            <w:proofErr w:type="spellEnd"/>
            <w:r w:rsidR="00B925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25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gadā</w:t>
            </w:r>
            <w:proofErr w:type="spellEnd"/>
            <w:r w:rsidR="00B925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(m</w:t>
            </w:r>
            <w:r w:rsidR="00B925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43A6" w14:textId="77777777" w:rsidR="00027E9E" w:rsidRPr="000D395C" w:rsidRDefault="00B92599" w:rsidP="0038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501.60</w:t>
            </w:r>
          </w:p>
        </w:tc>
      </w:tr>
      <w:tr w:rsidR="00027E9E" w:rsidRPr="000D395C" w14:paraId="7E9010BF" w14:textId="77777777" w:rsidTr="003716B4">
        <w:trPr>
          <w:trHeight w:val="511"/>
        </w:trPr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8E32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EC6D" w14:textId="4BBE6C53" w:rsidR="00027E9E" w:rsidRPr="000D395C" w:rsidRDefault="00904565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1043.33</w:t>
            </w:r>
          </w:p>
        </w:tc>
      </w:tr>
    </w:tbl>
    <w:p w14:paraId="77DF7907" w14:textId="77777777" w:rsidR="00027E9E" w:rsidRPr="000D395C" w:rsidRDefault="00027E9E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2F54E" w14:textId="77777777" w:rsidR="000D0FFA" w:rsidRPr="00530845" w:rsidRDefault="000D0FFA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530845">
        <w:rPr>
          <w:rFonts w:ascii="Times New Roman" w:eastAsia="Calibri" w:hAnsi="Times New Roman" w:cs="Times New Roman"/>
          <w:bCs/>
          <w:sz w:val="24"/>
          <w:szCs w:val="24"/>
        </w:rPr>
        <w:t xml:space="preserve">Mācību </w:t>
      </w:r>
      <w:proofErr w:type="spellStart"/>
      <w:r w:rsidRPr="00530845">
        <w:rPr>
          <w:rFonts w:ascii="Times New Roman" w:eastAsia="Calibri" w:hAnsi="Times New Roman" w:cs="Times New Roman"/>
          <w:bCs/>
          <w:sz w:val="24"/>
          <w:szCs w:val="24"/>
        </w:rPr>
        <w:t>labaratorijas</w:t>
      </w:r>
      <w:proofErr w:type="spellEnd"/>
      <w:r w:rsidRPr="00530845">
        <w:rPr>
          <w:rFonts w:ascii="Times New Roman" w:eastAsia="Calibri" w:hAnsi="Times New Roman" w:cs="Times New Roman"/>
          <w:bCs/>
          <w:sz w:val="24"/>
          <w:szCs w:val="24"/>
        </w:rPr>
        <w:t xml:space="preserve"> izmantošana (Viena stunda)</w:t>
      </w:r>
    </w:p>
    <w:p w14:paraId="64F9A39A" w14:textId="77777777" w:rsidR="00BC6508" w:rsidRPr="000D395C" w:rsidRDefault="00BC6508" w:rsidP="00BC650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60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BC6508" w:rsidRPr="000D395C" w14:paraId="526BCCE8" w14:textId="77777777" w:rsidTr="00CD3BCC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24DC" w14:textId="77777777" w:rsidR="00BC6508" w:rsidRPr="000D395C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E48F" w14:textId="77777777" w:rsidR="00BC6508" w:rsidRPr="000D395C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3D95" w14:textId="77777777" w:rsidR="00BC6508" w:rsidRPr="000D395C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  <w:p w14:paraId="1C004BE2" w14:textId="77777777" w:rsidR="00CD3BCC" w:rsidRPr="000D395C" w:rsidRDefault="00CD3BCC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(euro)</w:t>
            </w:r>
          </w:p>
        </w:tc>
      </w:tr>
      <w:tr w:rsidR="00BC6508" w:rsidRPr="000D395C" w14:paraId="0225DC52" w14:textId="77777777" w:rsidTr="00CD3BCC">
        <w:trPr>
          <w:trHeight w:val="33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0B5C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A5070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C948E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EA72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EF9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DF22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C6508" w:rsidRPr="000D395C" w14:paraId="682121B6" w14:textId="77777777" w:rsidTr="00CD3BCC">
        <w:trPr>
          <w:trHeight w:val="33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1D56A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4E9A5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4613D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32305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36A0F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882DD" w14:textId="77777777" w:rsidR="00BC6508" w:rsidRPr="000D395C" w:rsidRDefault="00BC6508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</w:tr>
      <w:tr w:rsidR="00BC6508" w:rsidRPr="000D395C" w14:paraId="2700DD04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439E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F1F1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399D2" w14:textId="77777777" w:rsidR="00BC6508" w:rsidRPr="000D395C" w:rsidRDefault="00BC6508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BC6508" w:rsidRPr="000D395C" w14:paraId="62DDB4D3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A01E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8B8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83BE0" w14:textId="77777777" w:rsidR="00BC6508" w:rsidRPr="000D395C" w:rsidRDefault="006A649B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12.35</w:t>
            </w:r>
          </w:p>
        </w:tc>
      </w:tr>
      <w:tr w:rsidR="00BC6508" w:rsidRPr="000D395C" w14:paraId="658701B5" w14:textId="77777777" w:rsidTr="003716B4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EE22F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8159E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221A6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1893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9C764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31AF2" w14:textId="77777777" w:rsidR="00BC6508" w:rsidRPr="000D395C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DAB08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C6508" w:rsidRPr="000D395C" w14:paraId="1F536740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9789D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4DC2E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F8C94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0E8A1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591A51" w14:textId="77777777" w:rsidR="00BC6508" w:rsidRPr="000D395C" w:rsidRDefault="007F0C1F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BC6508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BC6508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C6508" w:rsidRPr="000D395C" w14:paraId="433511D3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CC336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DAF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2023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C7CB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EFF8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7D55D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10336" w14:textId="77777777" w:rsidR="00BC6508" w:rsidRPr="000D395C" w:rsidRDefault="006A649B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17.71</w:t>
            </w:r>
          </w:p>
        </w:tc>
      </w:tr>
      <w:tr w:rsidR="00BC6508" w:rsidRPr="000D395C" w14:paraId="590D6964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99202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34612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apkuri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3F73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0725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F60A0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ABEFB" w14:textId="77777777" w:rsidR="00BC6508" w:rsidRPr="000D395C" w:rsidRDefault="007F0C1F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BC6508" w:rsidRPr="000D395C" w14:paraId="1BE6C592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102BB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2C53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kanalizāciju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547A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B3FC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B0BF7" w14:textId="77777777" w:rsidR="00BC6508" w:rsidRPr="000D395C" w:rsidRDefault="007F0C1F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BC6508" w:rsidRPr="000D395C" w14:paraId="552B233B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62669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C8912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elektroenerģiju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36C5A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0995A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7F7D3" w14:textId="77777777" w:rsidR="00BC6508" w:rsidRPr="000D395C" w:rsidRDefault="007F0C1F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BC6508" w:rsidRPr="000D395C" w14:paraId="6C785A3E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37682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63E89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9B10F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A7B7E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207D6C" w14:textId="77777777" w:rsidR="00BC6508" w:rsidRPr="000D395C" w:rsidRDefault="00BC6508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BC6508" w:rsidRPr="000D395C" w14:paraId="00EABEEB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AFDB3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39B8F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3AD7D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38E04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8C2817" w14:textId="77777777" w:rsidR="00BC6508" w:rsidRPr="000D395C" w:rsidRDefault="007F0C1F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C6508" w:rsidRPr="000D395C" w14:paraId="12BB244A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AAF890" w14:textId="77777777" w:rsidR="00BC6508" w:rsidRPr="000D395C" w:rsidRDefault="009F6F2E" w:rsidP="00AC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AC33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0E992F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178274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F488F0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362F23" w14:textId="77777777" w:rsidR="00BC6508" w:rsidRPr="000D395C" w:rsidRDefault="006A649B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14.30</w:t>
            </w:r>
          </w:p>
        </w:tc>
      </w:tr>
      <w:tr w:rsidR="00BC6508" w:rsidRPr="000D395C" w14:paraId="3966DA22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BE4CE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575F9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BA1B5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764D6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4358A" w14:textId="77777777" w:rsidR="00BC6508" w:rsidRPr="000D395C" w:rsidRDefault="006A649B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119.12</w:t>
            </w:r>
          </w:p>
        </w:tc>
      </w:tr>
      <w:tr w:rsidR="00BC6508" w:rsidRPr="000D395C" w14:paraId="3913DBEF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B0C84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BE65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06EE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B387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2B91A" w14:textId="77777777" w:rsidR="00BC6508" w:rsidRPr="000D395C" w:rsidRDefault="003174E3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131.47</w:t>
            </w:r>
          </w:p>
        </w:tc>
      </w:tr>
      <w:tr w:rsidR="00BC6508" w:rsidRPr="000D395C" w14:paraId="2CDBC8C9" w14:textId="77777777" w:rsidTr="00BC6508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93039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1EBD0BA" w14:textId="77777777" w:rsidR="00BC6508" w:rsidRPr="000D395C" w:rsidRDefault="00BC6508" w:rsidP="0037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</w:t>
            </w:r>
            <w:r w:rsidR="000F5846"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 w:rsidR="000F5846"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posms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3721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6B25F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5C7FF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6412D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3663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420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5DD0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508" w:rsidRPr="000D395C" w14:paraId="2011A76A" w14:textId="77777777" w:rsidTr="00BC6508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8F2E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017FAA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017FA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017FA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881E" w14:textId="77777777" w:rsidR="00BC6508" w:rsidRPr="000D395C" w:rsidRDefault="006A649B" w:rsidP="00BC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13.15</w:t>
            </w:r>
          </w:p>
        </w:tc>
      </w:tr>
      <w:tr w:rsidR="00BC6508" w:rsidRPr="000D395C" w14:paraId="61225947" w14:textId="77777777" w:rsidTr="00BC6508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500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skaits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gadā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9B3A" w14:textId="77777777" w:rsidR="00BC6508" w:rsidRPr="000D395C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21EC2C2" w14:textId="77777777" w:rsidR="007F0C1F" w:rsidRPr="000D395C" w:rsidRDefault="007F0C1F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BC6508" w:rsidRPr="000D395C" w14:paraId="7EACFFF9" w14:textId="77777777" w:rsidTr="00BC6508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D999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B67E" w14:textId="77777777" w:rsidR="00BC6508" w:rsidRPr="000D395C" w:rsidRDefault="006A649B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131.47</w:t>
            </w:r>
          </w:p>
        </w:tc>
      </w:tr>
    </w:tbl>
    <w:p w14:paraId="4DE4EB91" w14:textId="77777777" w:rsidR="00BC6508" w:rsidRPr="000D395C" w:rsidRDefault="00BC650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DFA1B" w14:textId="77777777" w:rsidR="000D0FFA" w:rsidRPr="00530845" w:rsidRDefault="000D0FFA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530845">
        <w:rPr>
          <w:rFonts w:ascii="Times New Roman" w:eastAsia="Calibri" w:hAnsi="Times New Roman" w:cs="Times New Roman"/>
          <w:bCs/>
          <w:sz w:val="24"/>
          <w:szCs w:val="24"/>
        </w:rPr>
        <w:t>Datorklases izmantošana (Viena stunda)</w:t>
      </w:r>
    </w:p>
    <w:p w14:paraId="18E0D53F" w14:textId="77777777" w:rsidR="00BC6508" w:rsidRPr="000D395C" w:rsidRDefault="00BC650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60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BC6508" w:rsidRPr="000D395C" w14:paraId="1AE11DBB" w14:textId="77777777" w:rsidTr="00E26A3B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99E6" w14:textId="77777777" w:rsidR="00BC6508" w:rsidRPr="000D395C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AF06" w14:textId="77777777" w:rsidR="00BC6508" w:rsidRPr="000D395C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41F0" w14:textId="77777777" w:rsidR="00BC6508" w:rsidRPr="000D395C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  <w:p w14:paraId="6B9A55F9" w14:textId="77777777" w:rsidR="00CD3BCC" w:rsidRPr="000D395C" w:rsidRDefault="00CD3BCC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(euro)</w:t>
            </w:r>
          </w:p>
        </w:tc>
      </w:tr>
      <w:tr w:rsidR="00BC6508" w:rsidRPr="000D395C" w14:paraId="7253CA14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E548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E2884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4FD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60C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3C9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357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C6508" w:rsidRPr="000D395C" w14:paraId="2D4337C7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C55C8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39E84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50505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6D34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03C4F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66310" w14:textId="77777777" w:rsidR="00BC6508" w:rsidRPr="000D395C" w:rsidRDefault="00BC6508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</w:tr>
      <w:tr w:rsidR="00BC6508" w:rsidRPr="000D395C" w14:paraId="52FDBCA6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9467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F55A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D77E7" w14:textId="77777777" w:rsidR="00BC6508" w:rsidRPr="000D395C" w:rsidRDefault="00BC6508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BC6508" w:rsidRPr="000D395C" w14:paraId="489139A9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FD13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BAC3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8A43B" w14:textId="77777777" w:rsidR="00BC6508" w:rsidRPr="000D395C" w:rsidRDefault="006A649B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12.35</w:t>
            </w:r>
          </w:p>
        </w:tc>
      </w:tr>
      <w:tr w:rsidR="00BC6508" w:rsidRPr="000D395C" w14:paraId="72F142C8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DD42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081C8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FB68A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AA0A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1FC50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95425" w14:textId="77777777" w:rsidR="00BC6508" w:rsidRPr="000D395C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DC312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C6508" w:rsidRPr="000D395C" w14:paraId="3274B4D5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BEA2B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42A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18C2A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EC6A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C9173" w14:textId="77777777" w:rsidR="00BC6508" w:rsidRPr="000D395C" w:rsidRDefault="00D9475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.50</w:t>
            </w:r>
          </w:p>
        </w:tc>
      </w:tr>
      <w:tr w:rsidR="00BC6508" w:rsidRPr="000D395C" w14:paraId="676A0915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A10DE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E50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0D360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9F7C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41292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92D34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7E648" w14:textId="77777777" w:rsidR="00BC6508" w:rsidRPr="000D395C" w:rsidRDefault="00D9475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3.49</w:t>
            </w:r>
          </w:p>
        </w:tc>
      </w:tr>
      <w:tr w:rsidR="00BC6508" w:rsidRPr="000D395C" w14:paraId="486B9233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B5BEB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238CA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apkuri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95EDE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96169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ACF3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0D25B0" w14:textId="77777777" w:rsidR="00BC6508" w:rsidRPr="000D395C" w:rsidRDefault="00AC339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0.36</w:t>
            </w:r>
          </w:p>
        </w:tc>
      </w:tr>
      <w:tr w:rsidR="00BC6508" w:rsidRPr="000D395C" w14:paraId="53E5332B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9062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3E1F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kanalizāciju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146F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CDB21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F79EC" w14:textId="77777777" w:rsidR="00BC6508" w:rsidRPr="000D395C" w:rsidRDefault="00D9475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0.15</w:t>
            </w:r>
          </w:p>
        </w:tc>
      </w:tr>
      <w:tr w:rsidR="00BC6508" w:rsidRPr="000D395C" w14:paraId="2CECE032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8C9B2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E79A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elektroenerģiju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E8451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6E02E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532CDC" w14:textId="77777777" w:rsidR="00BC6508" w:rsidRPr="000D395C" w:rsidRDefault="006A649B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0.46</w:t>
            </w:r>
          </w:p>
        </w:tc>
      </w:tr>
      <w:tr w:rsidR="00BC6508" w:rsidRPr="000D395C" w14:paraId="0661364A" w14:textId="77777777" w:rsidTr="00CD3BC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1A3B3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1D315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AA4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0B4A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FF184" w14:textId="77777777" w:rsidR="00BC6508" w:rsidRPr="000D395C" w:rsidRDefault="00AC3399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AC3399" w:rsidRPr="000D395C" w14:paraId="68E79983" w14:textId="77777777" w:rsidTr="00CD3BCC">
        <w:trPr>
          <w:trHeight w:val="33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6C667C" w14:textId="77777777" w:rsidR="00AC3399" w:rsidRPr="000D395C" w:rsidRDefault="00AC3399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A48655" w14:textId="77777777" w:rsidR="00AC3399" w:rsidRPr="000D395C" w:rsidRDefault="00AC3399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C211D8" w14:textId="77777777" w:rsidR="00AC3399" w:rsidRPr="000D395C" w:rsidRDefault="00AC3399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335054" w14:textId="77777777" w:rsidR="00AC3399" w:rsidRPr="000D395C" w:rsidRDefault="00AC3399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9D7D95" w14:textId="77777777" w:rsidR="00AC3399" w:rsidRPr="000D395C" w:rsidRDefault="006A649B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9.12</w:t>
            </w:r>
          </w:p>
        </w:tc>
      </w:tr>
      <w:tr w:rsidR="00BC6508" w:rsidRPr="000D395C" w14:paraId="7CB3CBB6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9355F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13DE0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F9556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0F1B6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5BB6B" w14:textId="77777777" w:rsidR="00BC6508" w:rsidRPr="000D395C" w:rsidRDefault="006A649B" w:rsidP="00AC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16.20</w:t>
            </w:r>
          </w:p>
        </w:tc>
      </w:tr>
      <w:tr w:rsidR="00BC6508" w:rsidRPr="000D395C" w14:paraId="061A0567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9B0F23" w14:textId="77777777" w:rsidR="00BC6508" w:rsidRPr="000D395C" w:rsidRDefault="009F6F2E" w:rsidP="00AC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AC33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A07BA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B533AD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8C448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2E7A64" w14:textId="77777777" w:rsidR="00BC6508" w:rsidRPr="000D395C" w:rsidRDefault="006A649B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7.36</w:t>
            </w:r>
          </w:p>
        </w:tc>
      </w:tr>
      <w:tr w:rsidR="00BC6508" w:rsidRPr="000D395C" w14:paraId="11BE9CC8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E074D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AE85E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13E5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20B9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3743A" w14:textId="77777777" w:rsidR="00BC6508" w:rsidRPr="000D395C" w:rsidRDefault="00D9475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56.02</w:t>
            </w:r>
          </w:p>
        </w:tc>
      </w:tr>
      <w:tr w:rsidR="00BC6508" w:rsidRPr="000D395C" w14:paraId="06FEC7A0" w14:textId="77777777" w:rsidTr="003716B4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1519D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4CD46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3DD15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542A0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09BF5A" w14:textId="77777777" w:rsidR="00BC6508" w:rsidRPr="000D395C" w:rsidRDefault="003174E3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68.37</w:t>
            </w:r>
          </w:p>
        </w:tc>
      </w:tr>
      <w:tr w:rsidR="00BC6508" w:rsidRPr="000D395C" w14:paraId="144E5935" w14:textId="77777777" w:rsidTr="00E26A3B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CF633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8BE01C1" w14:textId="77777777" w:rsidR="00BC6508" w:rsidRPr="000D395C" w:rsidRDefault="00BC6508" w:rsidP="0037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</w:t>
            </w:r>
            <w:r w:rsidR="000F5846"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 w:rsidR="000F5846"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posms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63370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01FF1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60244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1E0DF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8049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4FF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2A65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508" w:rsidRPr="000D395C" w14:paraId="5CC63C71" w14:textId="77777777" w:rsidTr="00E26A3B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0B0A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017FAA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017FA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017FA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4EBB" w14:textId="77777777" w:rsidR="00BC6508" w:rsidRPr="000D395C" w:rsidRDefault="00883ED8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  <w:r w:rsidR="00463741"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="00D9475D"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67</w:t>
            </w:r>
          </w:p>
        </w:tc>
      </w:tr>
      <w:tr w:rsidR="00BC6508" w:rsidRPr="000D395C" w14:paraId="3FC8DA84" w14:textId="77777777" w:rsidTr="00E26A3B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9318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skaits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gadā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C39A" w14:textId="77777777" w:rsidR="00BC6508" w:rsidRPr="000D395C" w:rsidRDefault="00D9475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C6508" w:rsidRPr="000D395C" w14:paraId="48F3F654" w14:textId="77777777" w:rsidTr="00E26A3B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BF31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67FB" w14:textId="77777777" w:rsidR="00BC6508" w:rsidRPr="000D395C" w:rsidRDefault="00D9475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68.37</w:t>
            </w:r>
          </w:p>
        </w:tc>
      </w:tr>
    </w:tbl>
    <w:p w14:paraId="523DCECE" w14:textId="77777777" w:rsidR="00BC6508" w:rsidRPr="000D395C" w:rsidRDefault="00BC650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BD779" w14:textId="77777777" w:rsidR="00530845" w:rsidRDefault="00530845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283389F5" w14:textId="62FE6594" w:rsidR="002D44C8" w:rsidRPr="00530845" w:rsidRDefault="002D44C8" w:rsidP="00B54086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53084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Sporta zāles izmantošana (Viena stunda)</w:t>
      </w:r>
    </w:p>
    <w:p w14:paraId="5C403CAA" w14:textId="77777777" w:rsidR="009B2539" w:rsidRPr="000D395C" w:rsidRDefault="009B253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072983" w:rsidRPr="000D395C" w14:paraId="2E8E3D7C" w14:textId="77777777" w:rsidTr="00FD0450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43C99" w14:textId="77777777" w:rsidR="00072983" w:rsidRPr="000D395C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7034" w14:textId="77777777" w:rsidR="00072983" w:rsidRPr="000D395C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64B0" w14:textId="77777777" w:rsidR="00072983" w:rsidRPr="000D395C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  <w:p w14:paraId="0749A010" w14:textId="77777777" w:rsidR="00CD3BCC" w:rsidRPr="000D395C" w:rsidRDefault="00CD3BCC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(euro)</w:t>
            </w:r>
          </w:p>
        </w:tc>
      </w:tr>
      <w:tr w:rsidR="00FD0450" w:rsidRPr="000D395C" w14:paraId="79B68A3E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9651" w14:textId="77777777" w:rsidR="00FD0450" w:rsidRPr="000D395C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853DB" w14:textId="77777777" w:rsidR="00FD0450" w:rsidRPr="000D395C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B567" w14:textId="77777777" w:rsidR="00FD0450" w:rsidRPr="000D395C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F6C7" w14:textId="77777777" w:rsidR="00FD0450" w:rsidRPr="000D395C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F945" w14:textId="77777777" w:rsidR="00FD0450" w:rsidRPr="000D395C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C91F" w14:textId="77777777" w:rsidR="00FD0450" w:rsidRPr="000D395C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0D395C" w14:paraId="34D12789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26096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04246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B1A92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73425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858DE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760600" w14:textId="77777777" w:rsidR="00072983" w:rsidRPr="000D395C" w:rsidRDefault="00D9475D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072983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072983" w:rsidRPr="000D395C" w14:paraId="61DFB3B7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7E39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272C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CB45B" w14:textId="77777777" w:rsidR="00072983" w:rsidRPr="000D395C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D9475D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</w:tr>
      <w:tr w:rsidR="00FD0450" w:rsidRPr="000D395C" w14:paraId="1E7C28F8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5735" w14:textId="77777777" w:rsidR="00FD0450" w:rsidRPr="000D395C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8365" w14:textId="77777777" w:rsidR="00FD0450" w:rsidRPr="000D395C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1165D4" w14:textId="77777777" w:rsidR="00FD0450" w:rsidRPr="000D395C" w:rsidRDefault="00D9475D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24.82</w:t>
            </w:r>
          </w:p>
        </w:tc>
      </w:tr>
      <w:tr w:rsidR="00072983" w:rsidRPr="000D395C" w14:paraId="26A33F35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C84DB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17DB7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0C7DD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01425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1A562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2878E" w14:textId="77777777" w:rsidR="00072983" w:rsidRPr="000D395C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71C3E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0D395C" w14:paraId="65D28DF4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C8F12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995EE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9B6FB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DAE1F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DCD88" w14:textId="77777777" w:rsidR="00072983" w:rsidRPr="000D395C" w:rsidRDefault="00D9475D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</w:tr>
      <w:tr w:rsidR="00072983" w:rsidRPr="000D395C" w14:paraId="6FBC6CB9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CC8A5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3735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4E137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0E9A6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06A02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FAD5C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A8C13" w14:textId="77777777" w:rsidR="00072983" w:rsidRPr="000D395C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D9475D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</w:tr>
      <w:tr w:rsidR="00072983" w:rsidRPr="000D395C" w14:paraId="6A463A0C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3DB69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51BB1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apkuri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43942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55870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EBB1F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D669B" w14:textId="77777777" w:rsidR="00072983" w:rsidRPr="000D395C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D9475D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072983" w:rsidRPr="000D395C" w14:paraId="7DD1350A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DD460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91D93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kanalizāciju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05ACF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878D6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E08813" w14:textId="77777777" w:rsidR="00072983" w:rsidRPr="000D395C" w:rsidRDefault="004D0210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D9475D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072983" w:rsidRPr="000D395C" w14:paraId="6FC35262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CAF4D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E01C0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elektroenerģiju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6085B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4A3A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B4B45" w14:textId="77777777" w:rsidR="00072983" w:rsidRPr="000D395C" w:rsidRDefault="004D0210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D9475D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072983" w:rsidRPr="000D395C" w14:paraId="766DB90B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5BE9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EB91C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03B3E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D8BB7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5F5A5" w14:textId="77777777" w:rsidR="00072983" w:rsidRPr="000D395C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D9475D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</w:tr>
      <w:tr w:rsidR="00072983" w:rsidRPr="000D395C" w14:paraId="368CF84C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CFBB" w14:textId="77777777" w:rsidR="00072983" w:rsidRPr="000D395C" w:rsidRDefault="009F6F2E" w:rsidP="004D0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4D0210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E3923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2C562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B405C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0B15C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D0E925" w14:textId="77777777" w:rsidR="00072983" w:rsidRPr="000D395C" w:rsidRDefault="00D9475D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12.46</w:t>
            </w:r>
          </w:p>
        </w:tc>
      </w:tr>
      <w:tr w:rsidR="004D0210" w:rsidRPr="000D395C" w14:paraId="6BE76434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1E5CDD" w14:textId="77777777" w:rsidR="004D0210" w:rsidRPr="000D395C" w:rsidRDefault="004D021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DD81A4" w14:textId="77777777" w:rsidR="004D0210" w:rsidRPr="000D395C" w:rsidRDefault="004D021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C37E57" w14:textId="77777777" w:rsidR="004D0210" w:rsidRPr="000D395C" w:rsidRDefault="004D021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D2C2EB" w14:textId="77777777" w:rsidR="004D0210" w:rsidRPr="000D395C" w:rsidRDefault="004D021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8CA01D" w14:textId="77777777" w:rsidR="004D0210" w:rsidRPr="000D395C" w:rsidRDefault="00D9475D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8.58</w:t>
            </w:r>
          </w:p>
        </w:tc>
      </w:tr>
      <w:tr w:rsidR="00072983" w:rsidRPr="000D395C" w14:paraId="6182B861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C1FC5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B8C3A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F67BC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B68E4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3EB9D" w14:textId="77777777" w:rsidR="00072983" w:rsidRPr="000D395C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D9475D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072983" w:rsidRPr="000D395C" w14:paraId="0C0F05E2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852FA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436AE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2A6C6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4D38C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45EA1" w14:textId="77777777" w:rsidR="00072983" w:rsidRPr="000D395C" w:rsidRDefault="003174E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48.18</w:t>
            </w:r>
          </w:p>
        </w:tc>
      </w:tr>
      <w:tr w:rsidR="00072983" w:rsidRPr="000D395C" w14:paraId="279E39BE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55D7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6EF6D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BE5A9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8604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050F3" w14:textId="77777777" w:rsidR="00072983" w:rsidRPr="000D395C" w:rsidRDefault="003174E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73.00</w:t>
            </w:r>
          </w:p>
        </w:tc>
      </w:tr>
      <w:tr w:rsidR="00CD33C5" w:rsidRPr="000D395C" w14:paraId="24E02664" w14:textId="77777777" w:rsidTr="00FD0450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A0217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CCF24EB" w14:textId="77777777" w:rsidR="00CD33C5" w:rsidRPr="000D395C" w:rsidRDefault="00CD33C5" w:rsidP="0037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</w:t>
            </w:r>
            <w:r w:rsidR="000F5846"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 w:rsidR="000F5846"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posms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808E4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9CB2C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4479A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BD004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E0AD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21AA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6845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2983" w:rsidRPr="000D395C" w14:paraId="3EB956FE" w14:textId="77777777" w:rsidTr="00FD0450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7F9A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017FAA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017FA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017FA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1667" w14:textId="77777777" w:rsidR="00072983" w:rsidRPr="000D395C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r w:rsidR="00463741"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="003174E3"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072983" w:rsidRPr="000D395C" w14:paraId="5776FA78" w14:textId="77777777" w:rsidTr="00FD0450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257D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skaits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gadā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16BC" w14:textId="77777777" w:rsidR="00072983" w:rsidRPr="000D395C" w:rsidRDefault="00D9475D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72983" w:rsidRPr="000D395C" w14:paraId="6A203E20" w14:textId="77777777" w:rsidTr="00FD0450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B513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776" w14:textId="77777777" w:rsidR="00072983" w:rsidRPr="000D395C" w:rsidRDefault="00D9475D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3174E3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3.00</w:t>
            </w:r>
          </w:p>
        </w:tc>
      </w:tr>
    </w:tbl>
    <w:p w14:paraId="71FC3DAB" w14:textId="77777777" w:rsidR="00883ED8" w:rsidRPr="00530845" w:rsidRDefault="00883ED8" w:rsidP="00883E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D6C679" w14:textId="77777777" w:rsidR="00B54086" w:rsidRPr="00530845" w:rsidRDefault="00B54086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530845">
        <w:rPr>
          <w:rFonts w:ascii="Times New Roman" w:eastAsia="Calibri" w:hAnsi="Times New Roman" w:cs="Times New Roman"/>
          <w:bCs/>
          <w:sz w:val="24"/>
          <w:szCs w:val="24"/>
        </w:rPr>
        <w:t>Aktu zāles izmantošana (Viena stunda)</w:t>
      </w:r>
    </w:p>
    <w:p w14:paraId="6E890BD0" w14:textId="77777777" w:rsidR="003E42BA" w:rsidRPr="000D395C" w:rsidRDefault="003E42BA" w:rsidP="003E42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3E42BA" w:rsidRPr="000D395C" w14:paraId="61BE05F6" w14:textId="77777777" w:rsidTr="002D44C8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0E25" w14:textId="77777777" w:rsidR="003E42BA" w:rsidRPr="000D395C" w:rsidRDefault="003E42BA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645B" w14:textId="77777777" w:rsidR="003E42BA" w:rsidRPr="000D395C" w:rsidRDefault="003E42BA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268" w14:textId="77777777" w:rsidR="003E42BA" w:rsidRPr="000D395C" w:rsidRDefault="003E42BA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  <w:p w14:paraId="667CEDDC" w14:textId="77777777" w:rsidR="00CD3BCC" w:rsidRPr="000D395C" w:rsidRDefault="00CD3BCC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(euro)</w:t>
            </w:r>
          </w:p>
        </w:tc>
      </w:tr>
      <w:tr w:rsidR="003E42BA" w:rsidRPr="000D395C" w14:paraId="5540ED25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78BF4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0E476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4E06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F6C6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E56C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0B65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E42BA" w:rsidRPr="000D395C" w14:paraId="14688038" w14:textId="77777777" w:rsidTr="0076636A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67AE9" w14:textId="77777777" w:rsidR="003E42BA" w:rsidRPr="000D395C" w:rsidRDefault="003E42BA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607A5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03E52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3D9E1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A83F3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4DABF" w14:textId="77777777" w:rsidR="003E42BA" w:rsidRPr="000D395C" w:rsidRDefault="00242DA6" w:rsidP="008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151.66</w:t>
            </w:r>
          </w:p>
        </w:tc>
      </w:tr>
      <w:tr w:rsidR="003E42BA" w:rsidRPr="000D395C" w14:paraId="7E49893E" w14:textId="77777777" w:rsidTr="0076636A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ABFB" w14:textId="77777777" w:rsidR="003E42BA" w:rsidRPr="000D395C" w:rsidRDefault="003E42BA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622C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00F58" w14:textId="77777777" w:rsidR="003E42BA" w:rsidRPr="000D395C" w:rsidRDefault="00242DA6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36.53</w:t>
            </w:r>
          </w:p>
        </w:tc>
      </w:tr>
      <w:tr w:rsidR="003E42BA" w:rsidRPr="000D395C" w14:paraId="72C8DE0A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0D7A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E832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0AF10" w14:textId="77777777" w:rsidR="003E42BA" w:rsidRPr="000D395C" w:rsidRDefault="00242DA6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188.19</w:t>
            </w:r>
          </w:p>
        </w:tc>
      </w:tr>
      <w:tr w:rsidR="003E42BA" w:rsidRPr="000D395C" w14:paraId="72751907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B0EAF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F1C87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2F6C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62DE8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BF7CC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E10C5" w14:textId="77777777" w:rsidR="003E42BA" w:rsidRPr="000D395C" w:rsidRDefault="003E42BA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6303A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E42BA" w:rsidRPr="000D395C" w14:paraId="01C6B15F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E1A68" w14:textId="77777777" w:rsidR="003E42BA" w:rsidRPr="000D395C" w:rsidRDefault="003E42BA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7BACE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6656D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DD25A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CB92AD" w14:textId="77777777" w:rsidR="003E42BA" w:rsidRPr="000D395C" w:rsidRDefault="00242DA6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  <w:r w:rsidR="0082511E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3E42BA" w:rsidRPr="000D395C" w14:paraId="344B87E6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F37AB" w14:textId="77777777" w:rsidR="003E42BA" w:rsidRPr="000D395C" w:rsidRDefault="003E42BA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70C5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F14A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E4E72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4257D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ED71F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F8845" w14:textId="77777777" w:rsidR="003E42BA" w:rsidRPr="000D395C" w:rsidRDefault="00242DA6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16.38</w:t>
            </w:r>
          </w:p>
        </w:tc>
      </w:tr>
      <w:tr w:rsidR="003E42BA" w:rsidRPr="000D395C" w14:paraId="056CFB0C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94B4F" w14:textId="77777777" w:rsidR="003E42BA" w:rsidRPr="000D395C" w:rsidRDefault="003E42BA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AFDDA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apkuri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95A1A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28358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59005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313D7" w14:textId="77777777" w:rsidR="003E42BA" w:rsidRPr="000D395C" w:rsidRDefault="0082511E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15.30</w:t>
            </w:r>
          </w:p>
        </w:tc>
      </w:tr>
      <w:tr w:rsidR="003E42BA" w:rsidRPr="000D395C" w14:paraId="61BDDC12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7A9F7" w14:textId="77777777" w:rsidR="003E42BA" w:rsidRPr="000D395C" w:rsidRDefault="003E42BA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041D3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kanalizāciju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9EE00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C7899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B767F" w14:textId="77777777" w:rsidR="003E42BA" w:rsidRPr="000D395C" w:rsidRDefault="0082511E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5.60</w:t>
            </w:r>
          </w:p>
        </w:tc>
      </w:tr>
      <w:tr w:rsidR="003E42BA" w:rsidRPr="000D395C" w14:paraId="3469E778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09B25" w14:textId="77777777" w:rsidR="003E42BA" w:rsidRPr="000D395C" w:rsidRDefault="003E42BA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CB6E7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elektroenerģiju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19B4E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FBB93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BF81A" w14:textId="77777777" w:rsidR="003E42BA" w:rsidRPr="000D395C" w:rsidRDefault="0082511E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15.64</w:t>
            </w:r>
          </w:p>
        </w:tc>
      </w:tr>
      <w:tr w:rsidR="003E42BA" w:rsidRPr="000D395C" w14:paraId="27837FE4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1C141" w14:textId="77777777" w:rsidR="003E42BA" w:rsidRPr="000D395C" w:rsidRDefault="003E42BA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FD293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E23D3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127FF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585362" w14:textId="77777777" w:rsidR="003E42BA" w:rsidRPr="000D395C" w:rsidRDefault="0082511E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78.00</w:t>
            </w:r>
          </w:p>
        </w:tc>
      </w:tr>
      <w:tr w:rsidR="003E42BA" w:rsidRPr="000D395C" w14:paraId="13A686D2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E0486" w14:textId="77777777" w:rsidR="003E42BA" w:rsidRPr="000D395C" w:rsidRDefault="003E42BA" w:rsidP="004D0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4D0210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07972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FF27D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8AB6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45822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85FF79" w14:textId="77777777" w:rsidR="003E42BA" w:rsidRPr="000D395C" w:rsidRDefault="00242DA6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82511E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.65</w:t>
            </w:r>
          </w:p>
        </w:tc>
      </w:tr>
      <w:tr w:rsidR="004D0210" w:rsidRPr="000D395C" w14:paraId="317668F2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8EF32A" w14:textId="77777777" w:rsidR="004D0210" w:rsidRPr="000D395C" w:rsidRDefault="004D0210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137A08" w14:textId="77777777" w:rsidR="004D0210" w:rsidRPr="000D395C" w:rsidRDefault="004D0210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3D74C6" w14:textId="77777777" w:rsidR="004D0210" w:rsidRPr="000D395C" w:rsidRDefault="004D0210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B5B109" w14:textId="77777777" w:rsidR="004D0210" w:rsidRPr="000D395C" w:rsidRDefault="004D0210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558FB2" w14:textId="77777777" w:rsidR="004D0210" w:rsidRPr="000D395C" w:rsidRDefault="00242DA6" w:rsidP="008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18.02</w:t>
            </w:r>
          </w:p>
        </w:tc>
      </w:tr>
      <w:tr w:rsidR="003E42BA" w:rsidRPr="000D395C" w14:paraId="6E38D3C8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4D81E" w14:textId="77777777" w:rsidR="003E42BA" w:rsidRPr="000D395C" w:rsidRDefault="003E42BA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3C653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C264F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67B76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AB6B1A" w14:textId="77777777" w:rsidR="003E42BA" w:rsidRPr="000D395C" w:rsidRDefault="0082511E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15.22</w:t>
            </w:r>
          </w:p>
        </w:tc>
      </w:tr>
      <w:tr w:rsidR="003E42BA" w:rsidRPr="000D395C" w14:paraId="6EC9D5EE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18BEE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1EF12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5590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84EDB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5DD5C" w14:textId="77777777" w:rsidR="003E42BA" w:rsidRPr="000D395C" w:rsidRDefault="00242DA6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240.81</w:t>
            </w:r>
          </w:p>
        </w:tc>
      </w:tr>
      <w:tr w:rsidR="003E42BA" w:rsidRPr="000D395C" w14:paraId="6A28DCC2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0FE8D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24110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6D47C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27271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4D00EB" w14:textId="77777777" w:rsidR="003E42BA" w:rsidRPr="000D395C" w:rsidRDefault="009A6026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429.00</w:t>
            </w:r>
          </w:p>
        </w:tc>
      </w:tr>
      <w:tr w:rsidR="003E42BA" w:rsidRPr="000D395C" w14:paraId="047A3BB1" w14:textId="77777777" w:rsidTr="002D44C8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9F0D1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E8862CE" w14:textId="77777777" w:rsidR="003E42BA" w:rsidRPr="000D395C" w:rsidRDefault="003E42BA" w:rsidP="0037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</w:t>
            </w:r>
            <w:r w:rsidR="000F5846"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 w:rsidR="000F5846"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posms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373B8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B2F7E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9997D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22A66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6AAA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CCE8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AF42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42BA" w:rsidRPr="000D395C" w14:paraId="41E6BE81" w14:textId="77777777" w:rsidTr="002D44C8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9811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017FAA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017FA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017FA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A8CF" w14:textId="77777777" w:rsidR="003E42BA" w:rsidRPr="000D395C" w:rsidRDefault="003E42BA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463741"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42DA6"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3E42BA" w:rsidRPr="000D395C" w14:paraId="71281119" w14:textId="77777777" w:rsidTr="002D44C8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2245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8EE1" w14:textId="77777777" w:rsidR="003E42BA" w:rsidRPr="000D395C" w:rsidRDefault="00242DA6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E42BA" w:rsidRPr="000D395C" w14:paraId="1C756468" w14:textId="77777777" w:rsidTr="002D44C8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D13D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D08" w14:textId="77777777" w:rsidR="003E42BA" w:rsidRPr="000D395C" w:rsidRDefault="00242DA6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429.00</w:t>
            </w:r>
          </w:p>
        </w:tc>
      </w:tr>
    </w:tbl>
    <w:p w14:paraId="5E999B9B" w14:textId="77777777" w:rsidR="00AE4024" w:rsidRPr="000D395C" w:rsidRDefault="00AE4024" w:rsidP="00AE4024">
      <w:pPr>
        <w:pStyle w:val="ListParagraph"/>
        <w:shd w:val="clear" w:color="auto" w:fill="FFFFFF" w:themeFill="background1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89583" w14:textId="77777777" w:rsidR="00AE4024" w:rsidRPr="0076636A" w:rsidRDefault="00AE4024" w:rsidP="00AE4024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636A">
        <w:rPr>
          <w:rFonts w:ascii="Times New Roman" w:eastAsia="Calibri" w:hAnsi="Times New Roman" w:cs="Times New Roman"/>
          <w:bCs/>
          <w:sz w:val="24"/>
          <w:szCs w:val="24"/>
        </w:rPr>
        <w:t>Neapdzīvotās telpas izmantošana (Viena stunda)</w:t>
      </w:r>
    </w:p>
    <w:p w14:paraId="1B4C9B88" w14:textId="77777777" w:rsidR="00AE4024" w:rsidRPr="000D395C" w:rsidRDefault="00AE4024" w:rsidP="00AE40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AE4024" w:rsidRPr="000D395C" w14:paraId="42226BF7" w14:textId="77777777" w:rsidTr="00AE4024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7B2F" w14:textId="77777777" w:rsidR="00AE4024" w:rsidRPr="000D395C" w:rsidRDefault="00AE4024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9E8F" w14:textId="77777777" w:rsidR="00AE4024" w:rsidRPr="000D395C" w:rsidRDefault="00AE4024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7751" w14:textId="77777777" w:rsidR="00AE4024" w:rsidRPr="000D395C" w:rsidRDefault="00AE4024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  <w:p w14:paraId="02062E14" w14:textId="77777777" w:rsidR="00AE4024" w:rsidRPr="000D395C" w:rsidRDefault="00AE4024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(euro)</w:t>
            </w:r>
          </w:p>
        </w:tc>
      </w:tr>
      <w:tr w:rsidR="00AE4024" w:rsidRPr="000D395C" w14:paraId="2059AEF7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4AD23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2F05C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A854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6D1E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E021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2FBA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E4024" w:rsidRPr="000D395C" w14:paraId="5E5EB605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9FCA5" w14:textId="77777777" w:rsidR="00AE4024" w:rsidRPr="000D395C" w:rsidRDefault="00AE4024" w:rsidP="00AE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E0149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421F6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7CF68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C9822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5118A" w14:textId="77777777" w:rsidR="00AE4024" w:rsidRPr="000D395C" w:rsidRDefault="002E2E6E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  <w:r w:rsidR="00AE4024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.66</w:t>
            </w:r>
          </w:p>
        </w:tc>
      </w:tr>
      <w:tr w:rsidR="00AE4024" w:rsidRPr="000D395C" w14:paraId="16E4E406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C451" w14:textId="77777777" w:rsidR="00AE4024" w:rsidRPr="000D395C" w:rsidRDefault="00AE4024" w:rsidP="00AE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3D9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0AF61" w14:textId="77777777" w:rsidR="00AE4024" w:rsidRPr="000D395C" w:rsidRDefault="002E2E6E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31.48</w:t>
            </w:r>
          </w:p>
        </w:tc>
      </w:tr>
      <w:tr w:rsidR="00AE4024" w:rsidRPr="000D395C" w14:paraId="5F588119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6E1A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D6EE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A2920" w14:textId="77777777" w:rsidR="00AE4024" w:rsidRPr="000D395C" w:rsidRDefault="002E2E6E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162.14</w:t>
            </w:r>
          </w:p>
        </w:tc>
      </w:tr>
      <w:tr w:rsidR="00AE4024" w:rsidRPr="000D395C" w14:paraId="4729ACF1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D7911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A6AF9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6BE93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A11BB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6DE05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02A4E" w14:textId="77777777" w:rsidR="00AE4024" w:rsidRPr="000D395C" w:rsidRDefault="00AE4024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3A68F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E4024" w:rsidRPr="000D395C" w14:paraId="4294B8B4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C7018" w14:textId="77777777" w:rsidR="00AE4024" w:rsidRPr="000D395C" w:rsidRDefault="00AE4024" w:rsidP="00AE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51AB1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DC734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FD3A3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96BB1A" w14:textId="77777777" w:rsidR="00AE4024" w:rsidRPr="000D395C" w:rsidRDefault="002E2E6E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  <w:r w:rsidR="00AE4024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AE4024" w:rsidRPr="000D395C" w14:paraId="6D3AFD7E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E9D37" w14:textId="77777777" w:rsidR="00AE4024" w:rsidRPr="000D395C" w:rsidRDefault="00AE4024" w:rsidP="00AE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404A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933A4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F15D6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584DC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EF1F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D05432" w14:textId="77777777" w:rsidR="00AE4024" w:rsidRPr="000D395C" w:rsidRDefault="002E2E6E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9.15</w:t>
            </w:r>
          </w:p>
        </w:tc>
      </w:tr>
      <w:tr w:rsidR="00AE4024" w:rsidRPr="000D395C" w14:paraId="7BEDBC18" w14:textId="77777777" w:rsidTr="0076636A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BCA3B" w14:textId="77777777" w:rsidR="00AE4024" w:rsidRPr="000D395C" w:rsidRDefault="00AE4024" w:rsidP="00AE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9EBDC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apkuri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A3A21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4CA59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3814F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4B0C1" w14:textId="77777777" w:rsidR="00AE4024" w:rsidRPr="000D395C" w:rsidRDefault="00AE4024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15.30</w:t>
            </w:r>
          </w:p>
        </w:tc>
      </w:tr>
      <w:tr w:rsidR="00AE4024" w:rsidRPr="000D395C" w14:paraId="2AD94D65" w14:textId="77777777" w:rsidTr="0076636A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5D8B5" w14:textId="77777777" w:rsidR="00AE4024" w:rsidRPr="000D395C" w:rsidRDefault="00AE4024" w:rsidP="00AE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7787C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kanalizāciju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619FD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0034F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BC609" w14:textId="77777777" w:rsidR="00AE4024" w:rsidRPr="000D395C" w:rsidRDefault="002E2E6E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1.74</w:t>
            </w:r>
          </w:p>
        </w:tc>
      </w:tr>
      <w:tr w:rsidR="00AE4024" w:rsidRPr="000D395C" w14:paraId="05C6C57D" w14:textId="77777777" w:rsidTr="0076636A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AD48F" w14:textId="77777777" w:rsidR="00AE4024" w:rsidRPr="000D395C" w:rsidRDefault="00AE4024" w:rsidP="00AE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96CFC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elektroenerģiju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6BCE9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A2DC8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B2427" w14:textId="77777777" w:rsidR="00AE4024" w:rsidRPr="000D395C" w:rsidRDefault="002E2E6E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AE4024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.64</w:t>
            </w:r>
          </w:p>
        </w:tc>
      </w:tr>
      <w:tr w:rsidR="00AE4024" w:rsidRPr="000D395C" w14:paraId="5696BD5C" w14:textId="77777777" w:rsidTr="0076636A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2ED4E" w14:textId="77777777" w:rsidR="00AE4024" w:rsidRPr="000D395C" w:rsidRDefault="00AE4024" w:rsidP="00AE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2244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69935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07838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0E0C0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AE883" w14:textId="77777777" w:rsidR="00AE4024" w:rsidRPr="000D395C" w:rsidRDefault="003174E3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AE4024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8.00</w:t>
            </w:r>
          </w:p>
        </w:tc>
      </w:tr>
      <w:tr w:rsidR="00AE4024" w:rsidRPr="000D395C" w14:paraId="11CF57D5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B4F1B" w14:textId="77777777" w:rsidR="00AE4024" w:rsidRPr="000D395C" w:rsidRDefault="00AE4024" w:rsidP="00AE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2312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6B319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19C54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6F89D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C7E6C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ABFDD" w14:textId="77777777" w:rsidR="00AE4024" w:rsidRPr="000D395C" w:rsidRDefault="003174E3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AE4024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8.65</w:t>
            </w:r>
          </w:p>
        </w:tc>
      </w:tr>
      <w:tr w:rsidR="00AE4024" w:rsidRPr="000D395C" w14:paraId="132BE794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6931FC" w14:textId="77777777" w:rsidR="00AE4024" w:rsidRPr="000D395C" w:rsidRDefault="00AE4024" w:rsidP="00AE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AF85D0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AD3A4E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A28F96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6B51BF" w14:textId="77777777" w:rsidR="00AE4024" w:rsidRPr="000D395C" w:rsidRDefault="00AE4024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18.02</w:t>
            </w:r>
          </w:p>
        </w:tc>
      </w:tr>
      <w:tr w:rsidR="00AE4024" w:rsidRPr="000D395C" w14:paraId="0E4FFA79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FCE6B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E9471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1AE62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BBED7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524C2" w14:textId="77777777" w:rsidR="00AE4024" w:rsidRPr="000D395C" w:rsidRDefault="009A6026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154.50</w:t>
            </w:r>
          </w:p>
        </w:tc>
      </w:tr>
      <w:tr w:rsidR="00AE4024" w:rsidRPr="000D395C" w14:paraId="47A7541C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8BF30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B5600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F155E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3890C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D594B" w14:textId="77777777" w:rsidR="00AE4024" w:rsidRPr="000D395C" w:rsidRDefault="009A6026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316.64</w:t>
            </w:r>
          </w:p>
        </w:tc>
      </w:tr>
      <w:tr w:rsidR="00AE4024" w:rsidRPr="000D395C" w14:paraId="357980C1" w14:textId="77777777" w:rsidTr="00AE4024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2830C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D7A4B22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posms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14739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61086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4D513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EFF0F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D564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2961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5617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4024" w:rsidRPr="000D395C" w14:paraId="752A8506" w14:textId="77777777" w:rsidTr="00AE4024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4222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Maksas pakalpojuma izcenojums 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D9E8" w14:textId="77777777" w:rsidR="00AE4024" w:rsidRPr="000D395C" w:rsidRDefault="009A6026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6.33</w:t>
            </w:r>
          </w:p>
        </w:tc>
      </w:tr>
      <w:tr w:rsidR="00AE4024" w:rsidRPr="000D395C" w14:paraId="34C0739D" w14:textId="77777777" w:rsidTr="00AE4024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3F05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AF29" w14:textId="77777777" w:rsidR="00AE4024" w:rsidRPr="000D395C" w:rsidRDefault="002E2E6E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E4024" w:rsidRPr="000D395C" w14:paraId="0FE902C3" w14:textId="77777777" w:rsidTr="00AE4024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1EF5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7D70" w14:textId="77777777" w:rsidR="00AE4024" w:rsidRPr="000D395C" w:rsidRDefault="009A6026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316.64</w:t>
            </w:r>
          </w:p>
        </w:tc>
      </w:tr>
    </w:tbl>
    <w:p w14:paraId="791BBAD8" w14:textId="77777777" w:rsidR="00AE4024" w:rsidRPr="000D395C" w:rsidRDefault="00AE4024" w:rsidP="00AE40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BDFAA" w14:textId="130394A9" w:rsidR="009B2539" w:rsidRDefault="009B253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376C3" w14:textId="77777777" w:rsidR="009A3F9E" w:rsidRDefault="009A3F9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DA572" w14:textId="77777777" w:rsidR="009A3F9E" w:rsidRDefault="009A3F9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10770" w14:textId="77777777" w:rsidR="009A3F9E" w:rsidRDefault="009A3F9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74BCD" w14:textId="77777777" w:rsidR="009A3F9E" w:rsidRDefault="009A3F9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3B177" w14:textId="77777777" w:rsidR="009A3F9E" w:rsidRDefault="009A3F9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C12B3" w14:textId="77777777" w:rsidR="009A3F9E" w:rsidRDefault="009A3F9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AC0FC" w14:textId="197A2FC2" w:rsidR="0076636A" w:rsidRDefault="0076636A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F9FD5" w14:textId="77777777" w:rsidR="009A3F9E" w:rsidRPr="00201B05" w:rsidRDefault="009A3F9E" w:rsidP="009A3F9E">
      <w:pPr>
        <w:pStyle w:val="Parasts1"/>
        <w:tabs>
          <w:tab w:val="left" w:pos="6663"/>
        </w:tabs>
        <w:ind w:firstLine="709"/>
        <w:jc w:val="both"/>
      </w:pPr>
      <w:r>
        <w:t>Izglītības un zinātnes</w:t>
      </w:r>
      <w:r w:rsidRPr="00201B05">
        <w:t xml:space="preserve"> ministr</w:t>
      </w:r>
      <w:r>
        <w:t>e</w:t>
      </w:r>
      <w:r w:rsidRPr="00201B05">
        <w:tab/>
      </w:r>
      <w:proofErr w:type="spellStart"/>
      <w:r>
        <w:t>I.Šuplinska</w:t>
      </w:r>
      <w:proofErr w:type="spellEnd"/>
    </w:p>
    <w:p w14:paraId="7F86DF65" w14:textId="74350F30" w:rsidR="0076636A" w:rsidRDefault="0076636A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73B74" w14:textId="77777777" w:rsidR="0076636A" w:rsidRDefault="0076636A" w:rsidP="007663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0884B" w14:textId="77777777" w:rsidR="0076636A" w:rsidRDefault="0076636A" w:rsidP="007663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49B0D" w14:textId="0A0D09E2" w:rsidR="0076636A" w:rsidRDefault="0076636A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0D382" w14:textId="1EFEE2BE" w:rsidR="0076636A" w:rsidRDefault="0076636A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D5590" w14:textId="77777777" w:rsidR="0076636A" w:rsidRPr="000D395C" w:rsidRDefault="0076636A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636A" w:rsidRPr="000D395C" w:rsidSect="009260EE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5013D" w14:textId="77777777" w:rsidR="00450517" w:rsidRDefault="00450517" w:rsidP="009021DB">
      <w:pPr>
        <w:spacing w:after="0" w:line="240" w:lineRule="auto"/>
      </w:pPr>
      <w:r>
        <w:separator/>
      </w:r>
    </w:p>
  </w:endnote>
  <w:endnote w:type="continuationSeparator" w:id="0">
    <w:p w14:paraId="4F866679" w14:textId="77777777" w:rsidR="00450517" w:rsidRDefault="00450517" w:rsidP="0090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915F2" w14:textId="7D1C8901" w:rsidR="009260EE" w:rsidRPr="007C7D22" w:rsidRDefault="009A3F9E">
    <w:pPr>
      <w:pStyle w:val="Footer"/>
      <w:rPr>
        <w:rFonts w:ascii="Times New Roman" w:hAnsi="Times New Roman" w:cs="Times New Roman"/>
        <w:sz w:val="20"/>
        <w:szCs w:val="20"/>
      </w:rPr>
    </w:pPr>
    <w:r w:rsidRPr="007C7D22">
      <w:rPr>
        <w:rFonts w:ascii="Times New Roman" w:hAnsi="Times New Roman" w:cs="Times New Roman"/>
        <w:noProof/>
        <w:sz w:val="20"/>
        <w:szCs w:val="20"/>
      </w:rPr>
      <w:fldChar w:fldCharType="begin"/>
    </w:r>
    <w:r w:rsidRPr="007C7D22">
      <w:rPr>
        <w:rFonts w:ascii="Times New Roman" w:hAnsi="Times New Roman" w:cs="Times New Roman"/>
        <w:noProof/>
        <w:sz w:val="20"/>
        <w:szCs w:val="20"/>
      </w:rPr>
      <w:instrText xml:space="preserve"> FILENAME \* MERGEFORMAT </w:instrText>
    </w:r>
    <w:r w:rsidRPr="007C7D22">
      <w:rPr>
        <w:rFonts w:ascii="Times New Roman" w:hAnsi="Times New Roman" w:cs="Times New Roman"/>
        <w:noProof/>
        <w:sz w:val="20"/>
        <w:szCs w:val="20"/>
      </w:rPr>
      <w:fldChar w:fldCharType="separate"/>
    </w:r>
    <w:r w:rsidR="009260EE" w:rsidRPr="007C7D22">
      <w:rPr>
        <w:rFonts w:ascii="Times New Roman" w:hAnsi="Times New Roman" w:cs="Times New Roman"/>
        <w:noProof/>
        <w:sz w:val="20"/>
        <w:szCs w:val="20"/>
      </w:rPr>
      <w:t>IZMAnotp13_</w:t>
    </w:r>
    <w:r w:rsidR="007C7D22" w:rsidRPr="007C7D22">
      <w:rPr>
        <w:rFonts w:ascii="Times New Roman" w:hAnsi="Times New Roman" w:cs="Times New Roman"/>
        <w:noProof/>
        <w:sz w:val="20"/>
        <w:szCs w:val="20"/>
      </w:rPr>
      <w:t>140121</w:t>
    </w:r>
    <w:r w:rsidR="009260EE" w:rsidRPr="007C7D22">
      <w:rPr>
        <w:rFonts w:ascii="Times New Roman" w:hAnsi="Times New Roman" w:cs="Times New Roman"/>
        <w:noProof/>
        <w:sz w:val="20"/>
        <w:szCs w:val="20"/>
      </w:rPr>
      <w:t>_RigasTPV</w:t>
    </w:r>
    <w:r w:rsidRPr="007C7D22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91EA2" w14:textId="26E2F5AE" w:rsidR="009260EE" w:rsidRPr="007C7D22" w:rsidRDefault="009A3F9E">
    <w:pPr>
      <w:pStyle w:val="Footer"/>
      <w:rPr>
        <w:rFonts w:ascii="Times New Roman" w:hAnsi="Times New Roman" w:cs="Times New Roman"/>
        <w:sz w:val="20"/>
        <w:szCs w:val="20"/>
      </w:rPr>
    </w:pPr>
    <w:r w:rsidRPr="007C7D22">
      <w:rPr>
        <w:rFonts w:ascii="Times New Roman" w:hAnsi="Times New Roman" w:cs="Times New Roman"/>
        <w:noProof/>
        <w:sz w:val="20"/>
        <w:szCs w:val="20"/>
      </w:rPr>
      <w:fldChar w:fldCharType="begin"/>
    </w:r>
    <w:r w:rsidRPr="007C7D22">
      <w:rPr>
        <w:rFonts w:ascii="Times New Roman" w:hAnsi="Times New Roman" w:cs="Times New Roman"/>
        <w:noProof/>
        <w:sz w:val="20"/>
        <w:szCs w:val="20"/>
      </w:rPr>
      <w:instrText xml:space="preserve"> FILENAME \* MERGEFORMAT </w:instrText>
    </w:r>
    <w:r w:rsidRPr="007C7D22">
      <w:rPr>
        <w:rFonts w:ascii="Times New Roman" w:hAnsi="Times New Roman" w:cs="Times New Roman"/>
        <w:noProof/>
        <w:sz w:val="20"/>
        <w:szCs w:val="20"/>
      </w:rPr>
      <w:fldChar w:fldCharType="separate"/>
    </w:r>
    <w:r w:rsidR="00404165" w:rsidRPr="007C7D22">
      <w:rPr>
        <w:rFonts w:ascii="Times New Roman" w:hAnsi="Times New Roman" w:cs="Times New Roman"/>
        <w:noProof/>
        <w:sz w:val="20"/>
        <w:szCs w:val="20"/>
      </w:rPr>
      <w:t>IZMAnotp13_</w:t>
    </w:r>
    <w:r w:rsidR="007C7D22" w:rsidRPr="007C7D22">
      <w:rPr>
        <w:rFonts w:ascii="Times New Roman" w:hAnsi="Times New Roman" w:cs="Times New Roman"/>
        <w:noProof/>
        <w:sz w:val="20"/>
        <w:szCs w:val="20"/>
      </w:rPr>
      <w:t>140121</w:t>
    </w:r>
    <w:r w:rsidR="009260EE" w:rsidRPr="007C7D22">
      <w:rPr>
        <w:rFonts w:ascii="Times New Roman" w:hAnsi="Times New Roman" w:cs="Times New Roman"/>
        <w:noProof/>
        <w:sz w:val="20"/>
        <w:szCs w:val="20"/>
      </w:rPr>
      <w:t>_RigasTPV</w:t>
    </w:r>
    <w:r w:rsidRPr="007C7D22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F739C" w14:textId="77777777" w:rsidR="00450517" w:rsidRDefault="00450517" w:rsidP="009021DB">
      <w:pPr>
        <w:spacing w:after="0" w:line="240" w:lineRule="auto"/>
      </w:pPr>
      <w:r>
        <w:separator/>
      </w:r>
    </w:p>
  </w:footnote>
  <w:footnote w:type="continuationSeparator" w:id="0">
    <w:p w14:paraId="0EF40C63" w14:textId="77777777" w:rsidR="00450517" w:rsidRDefault="00450517" w:rsidP="0090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170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106DAB" w14:textId="22A8A2BE" w:rsidR="009260EE" w:rsidRDefault="009260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D2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5EDED25" w14:textId="77777777" w:rsidR="009260EE" w:rsidRPr="007C7D22" w:rsidRDefault="009260E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11C"/>
    <w:multiLevelType w:val="hybridMultilevel"/>
    <w:tmpl w:val="FA3461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008F"/>
    <w:multiLevelType w:val="multilevel"/>
    <w:tmpl w:val="ECA636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u w:val="none"/>
      </w:rPr>
    </w:lvl>
  </w:abstractNum>
  <w:abstractNum w:abstractNumId="2" w15:restartNumberingAfterBreak="0">
    <w:nsid w:val="66DB3683"/>
    <w:multiLevelType w:val="multilevel"/>
    <w:tmpl w:val="21AC2A5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u w:val="none"/>
      </w:rPr>
    </w:lvl>
  </w:abstractNum>
  <w:abstractNum w:abstractNumId="3" w15:restartNumberingAfterBreak="0">
    <w:nsid w:val="7B0A70EB"/>
    <w:multiLevelType w:val="hybridMultilevel"/>
    <w:tmpl w:val="3BBC1D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39"/>
    <w:rsid w:val="0001718E"/>
    <w:rsid w:val="00017FAA"/>
    <w:rsid w:val="00027E9E"/>
    <w:rsid w:val="00047D09"/>
    <w:rsid w:val="00050136"/>
    <w:rsid w:val="00072983"/>
    <w:rsid w:val="00072FD0"/>
    <w:rsid w:val="000B06B5"/>
    <w:rsid w:val="000B6001"/>
    <w:rsid w:val="000D0FFA"/>
    <w:rsid w:val="000D395C"/>
    <w:rsid w:val="000F5846"/>
    <w:rsid w:val="00104AA9"/>
    <w:rsid w:val="001117C4"/>
    <w:rsid w:val="00140F59"/>
    <w:rsid w:val="00146289"/>
    <w:rsid w:val="001635BC"/>
    <w:rsid w:val="00192EDB"/>
    <w:rsid w:val="001954AE"/>
    <w:rsid w:val="001A6A8A"/>
    <w:rsid w:val="00204DE1"/>
    <w:rsid w:val="0021059F"/>
    <w:rsid w:val="00220189"/>
    <w:rsid w:val="00232F9A"/>
    <w:rsid w:val="00242DA6"/>
    <w:rsid w:val="0025170E"/>
    <w:rsid w:val="00251845"/>
    <w:rsid w:val="00272B28"/>
    <w:rsid w:val="002740B9"/>
    <w:rsid w:val="002A337B"/>
    <w:rsid w:val="002A6D01"/>
    <w:rsid w:val="002A6E6A"/>
    <w:rsid w:val="002D4394"/>
    <w:rsid w:val="002D44C8"/>
    <w:rsid w:val="002E2E6E"/>
    <w:rsid w:val="002E336B"/>
    <w:rsid w:val="0031489F"/>
    <w:rsid w:val="00316F6F"/>
    <w:rsid w:val="003174E3"/>
    <w:rsid w:val="00337F14"/>
    <w:rsid w:val="00363331"/>
    <w:rsid w:val="00364867"/>
    <w:rsid w:val="003716B4"/>
    <w:rsid w:val="0038549E"/>
    <w:rsid w:val="003870D6"/>
    <w:rsid w:val="003A1120"/>
    <w:rsid w:val="003C27DF"/>
    <w:rsid w:val="003D0CCC"/>
    <w:rsid w:val="003E42BA"/>
    <w:rsid w:val="003F40C3"/>
    <w:rsid w:val="00404165"/>
    <w:rsid w:val="00407F1C"/>
    <w:rsid w:val="00422AB0"/>
    <w:rsid w:val="00450517"/>
    <w:rsid w:val="00463741"/>
    <w:rsid w:val="004731AA"/>
    <w:rsid w:val="0047320E"/>
    <w:rsid w:val="00475A47"/>
    <w:rsid w:val="00485E3F"/>
    <w:rsid w:val="004A6ED2"/>
    <w:rsid w:val="004D0210"/>
    <w:rsid w:val="004F0512"/>
    <w:rsid w:val="004F15ED"/>
    <w:rsid w:val="005056EA"/>
    <w:rsid w:val="0052724C"/>
    <w:rsid w:val="00530845"/>
    <w:rsid w:val="0053781B"/>
    <w:rsid w:val="00556300"/>
    <w:rsid w:val="005637ED"/>
    <w:rsid w:val="00585C57"/>
    <w:rsid w:val="005A5E0B"/>
    <w:rsid w:val="005E6BF7"/>
    <w:rsid w:val="005F59E2"/>
    <w:rsid w:val="006122EE"/>
    <w:rsid w:val="00612508"/>
    <w:rsid w:val="00676333"/>
    <w:rsid w:val="00681AFA"/>
    <w:rsid w:val="006A649B"/>
    <w:rsid w:val="006C51E7"/>
    <w:rsid w:val="00712E32"/>
    <w:rsid w:val="00716AF0"/>
    <w:rsid w:val="0076282F"/>
    <w:rsid w:val="0076636A"/>
    <w:rsid w:val="007709D4"/>
    <w:rsid w:val="00790C55"/>
    <w:rsid w:val="00797DF6"/>
    <w:rsid w:val="007A04F9"/>
    <w:rsid w:val="007C7D22"/>
    <w:rsid w:val="007F0C1F"/>
    <w:rsid w:val="0082511E"/>
    <w:rsid w:val="00826199"/>
    <w:rsid w:val="00840647"/>
    <w:rsid w:val="00846F15"/>
    <w:rsid w:val="0085263A"/>
    <w:rsid w:val="008661ED"/>
    <w:rsid w:val="00883ED8"/>
    <w:rsid w:val="00887294"/>
    <w:rsid w:val="008A676E"/>
    <w:rsid w:val="008C6103"/>
    <w:rsid w:val="008D5DA7"/>
    <w:rsid w:val="009021DB"/>
    <w:rsid w:val="00904565"/>
    <w:rsid w:val="00905DF5"/>
    <w:rsid w:val="009260EE"/>
    <w:rsid w:val="00940F03"/>
    <w:rsid w:val="00987C6E"/>
    <w:rsid w:val="009A3F9E"/>
    <w:rsid w:val="009A5AA5"/>
    <w:rsid w:val="009A6026"/>
    <w:rsid w:val="009B2539"/>
    <w:rsid w:val="009F6F2E"/>
    <w:rsid w:val="00A3127C"/>
    <w:rsid w:val="00A727C4"/>
    <w:rsid w:val="00A95254"/>
    <w:rsid w:val="00AC3399"/>
    <w:rsid w:val="00AD0C1D"/>
    <w:rsid w:val="00AE4024"/>
    <w:rsid w:val="00AE6EAC"/>
    <w:rsid w:val="00B0467E"/>
    <w:rsid w:val="00B2219B"/>
    <w:rsid w:val="00B438CD"/>
    <w:rsid w:val="00B54086"/>
    <w:rsid w:val="00B614C6"/>
    <w:rsid w:val="00B92599"/>
    <w:rsid w:val="00BC6508"/>
    <w:rsid w:val="00C12A56"/>
    <w:rsid w:val="00C24DC3"/>
    <w:rsid w:val="00C2603B"/>
    <w:rsid w:val="00CD33C5"/>
    <w:rsid w:val="00CD3BCC"/>
    <w:rsid w:val="00CE7C63"/>
    <w:rsid w:val="00D20D80"/>
    <w:rsid w:val="00D9475D"/>
    <w:rsid w:val="00DA400C"/>
    <w:rsid w:val="00DC2DB9"/>
    <w:rsid w:val="00DE6915"/>
    <w:rsid w:val="00E26A3B"/>
    <w:rsid w:val="00E44932"/>
    <w:rsid w:val="00E97BC2"/>
    <w:rsid w:val="00ED49C9"/>
    <w:rsid w:val="00EE047D"/>
    <w:rsid w:val="00EE58C7"/>
    <w:rsid w:val="00F07412"/>
    <w:rsid w:val="00F23BF3"/>
    <w:rsid w:val="00F374D0"/>
    <w:rsid w:val="00F4070D"/>
    <w:rsid w:val="00F53647"/>
    <w:rsid w:val="00F8628F"/>
    <w:rsid w:val="00FA2BD4"/>
    <w:rsid w:val="00FA3337"/>
    <w:rsid w:val="00FB2CD4"/>
    <w:rsid w:val="00FD0450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6C531"/>
  <w15:docId w15:val="{C8AA3F72-6295-4746-B650-BB1A4C7A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539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8C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CD"/>
    <w:rPr>
      <w:rFonts w:ascii="Arial" w:hAnsi="Arial" w:cs="Arial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02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D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02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DB"/>
    <w:rPr>
      <w:lang w:val="lv-LV"/>
    </w:rPr>
  </w:style>
  <w:style w:type="paragraph" w:styleId="ListParagraph">
    <w:name w:val="List Paragraph"/>
    <w:basedOn w:val="Normal"/>
    <w:uiPriority w:val="34"/>
    <w:qFormat/>
    <w:rsid w:val="002A6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36A"/>
    <w:rPr>
      <w:color w:val="0000FF"/>
      <w:u w:val="single"/>
    </w:rPr>
  </w:style>
  <w:style w:type="paragraph" w:customStyle="1" w:styleId="Parasts1">
    <w:name w:val="Parasts1"/>
    <w:qFormat/>
    <w:rsid w:val="009A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8B1C-A126-4CB6-A8E9-8F54E56C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10456</Words>
  <Characters>5960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„Izglītības un zinātnes ministrijas padotībā esošo profesionālās izglītības iestāžu maksas pakalpojumu cenrādis”</vt:lpstr>
    </vt:vector>
  </TitlesOfParts>
  <Manager>IZM</Manager>
  <Company>Rīgas Tirdzniecības profesionālā vidusskola</Company>
  <LinksUpToDate>false</LinksUpToDate>
  <CharactersWithSpaces>16384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anotācijas 13.pielikums</dc:subject>
  <dc:creator>Sandra Obodova</dc:creator>
  <cp:lastModifiedBy>user</cp:lastModifiedBy>
  <cp:revision>7</cp:revision>
  <cp:lastPrinted>2015-08-20T11:59:00Z</cp:lastPrinted>
  <dcterms:created xsi:type="dcterms:W3CDTF">2020-11-13T23:49:00Z</dcterms:created>
  <dcterms:modified xsi:type="dcterms:W3CDTF">2021-01-14T15:22:00Z</dcterms:modified>
</cp:coreProperties>
</file>