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400A0E" w14:textId="5B336224" w:rsidR="002178A7" w:rsidRPr="006602EB" w:rsidRDefault="001C5C96" w:rsidP="002E1E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bookmarkStart w:id="0" w:name="_Hlk39530097"/>
      <w:bookmarkStart w:id="1" w:name="_GoBack"/>
      <w:bookmarkEnd w:id="1"/>
      <w:r w:rsidRPr="006602EB">
        <w:rPr>
          <w:rFonts w:ascii="Times New Roman" w:hAnsi="Times New Roman" w:cs="Times New Roman"/>
          <w:sz w:val="24"/>
          <w:szCs w:val="24"/>
          <w:lang w:val="lv-LV"/>
        </w:rPr>
        <w:t>3</w:t>
      </w:r>
      <w:r w:rsidR="002178A7" w:rsidRPr="006602EB">
        <w:rPr>
          <w:rFonts w:ascii="Times New Roman" w:hAnsi="Times New Roman" w:cs="Times New Roman"/>
          <w:sz w:val="24"/>
          <w:szCs w:val="24"/>
          <w:lang w:val="lv-LV"/>
        </w:rPr>
        <w:t>.pielikums</w:t>
      </w:r>
    </w:p>
    <w:p w14:paraId="7DD21FD4" w14:textId="77777777" w:rsidR="00E372E5" w:rsidRPr="006602EB" w:rsidRDefault="002178A7" w:rsidP="002E1E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 w:rsidRPr="006602EB">
        <w:rPr>
          <w:rFonts w:ascii="Times New Roman" w:hAnsi="Times New Roman" w:cs="Times New Roman"/>
          <w:sz w:val="24"/>
          <w:szCs w:val="24"/>
          <w:lang w:val="lv-LV"/>
        </w:rPr>
        <w:t>Ministru kabineta</w:t>
      </w:r>
    </w:p>
    <w:p w14:paraId="2ECE85DE" w14:textId="182F68A6" w:rsidR="002178A7" w:rsidRPr="006602EB" w:rsidRDefault="00E372E5" w:rsidP="002E1EB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lv-LV"/>
        </w:rPr>
      </w:pPr>
      <w:r w:rsidRPr="006602EB">
        <w:rPr>
          <w:rFonts w:ascii="Times New Roman" w:hAnsi="Times New Roman" w:cs="Times New Roman"/>
          <w:sz w:val="24"/>
          <w:szCs w:val="24"/>
          <w:lang w:val="lv-LV"/>
        </w:rPr>
        <w:t>202</w:t>
      </w:r>
      <w:r w:rsidR="00DE5418">
        <w:rPr>
          <w:rFonts w:ascii="Times New Roman" w:hAnsi="Times New Roman" w:cs="Times New Roman"/>
          <w:sz w:val="24"/>
          <w:szCs w:val="24"/>
          <w:lang w:val="lv-LV"/>
        </w:rPr>
        <w:t>1</w:t>
      </w:r>
      <w:r w:rsidRPr="006602EB">
        <w:rPr>
          <w:rFonts w:ascii="Times New Roman" w:hAnsi="Times New Roman" w:cs="Times New Roman"/>
          <w:sz w:val="24"/>
          <w:szCs w:val="24"/>
          <w:lang w:val="lv-LV"/>
        </w:rPr>
        <w:t>.gada __.________</w:t>
      </w:r>
      <w:r w:rsidR="002178A7" w:rsidRPr="006602EB">
        <w:rPr>
          <w:rFonts w:ascii="Times New Roman" w:hAnsi="Times New Roman" w:cs="Times New Roman"/>
          <w:bCs/>
          <w:sz w:val="24"/>
          <w:szCs w:val="24"/>
          <w:lang w:val="lv-LV"/>
        </w:rPr>
        <w:t xml:space="preserve"> </w:t>
      </w:r>
    </w:p>
    <w:p w14:paraId="43F253C4" w14:textId="1F2A696A" w:rsidR="002178A7" w:rsidRPr="006602EB" w:rsidRDefault="00492BDD" w:rsidP="002E1EB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lv-LV"/>
        </w:rPr>
      </w:pPr>
      <w:r w:rsidRPr="006602EB">
        <w:rPr>
          <w:rFonts w:ascii="Times New Roman" w:hAnsi="Times New Roman" w:cs="Times New Roman"/>
          <w:sz w:val="24"/>
          <w:szCs w:val="24"/>
          <w:lang w:val="lv-LV"/>
        </w:rPr>
        <w:t>noteikumu Nr. _____</w:t>
      </w:r>
    </w:p>
    <w:p w14:paraId="68FB5379" w14:textId="47D7589E" w:rsidR="002178A7" w:rsidRPr="006602EB" w:rsidRDefault="00492BDD" w:rsidP="002E1E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lv-LV" w:eastAsia="ru-RU"/>
        </w:rPr>
      </w:pPr>
      <w:r w:rsidRPr="006602EB">
        <w:rPr>
          <w:rFonts w:ascii="Times New Roman" w:hAnsi="Times New Roman" w:cs="Times New Roman"/>
          <w:sz w:val="24"/>
          <w:szCs w:val="24"/>
          <w:lang w:val="lv-LV"/>
        </w:rPr>
        <w:t xml:space="preserve">projekta </w:t>
      </w:r>
      <w:r w:rsidR="002178A7" w:rsidRPr="006602EB">
        <w:rPr>
          <w:rFonts w:ascii="Times New Roman" w:hAnsi="Times New Roman" w:cs="Times New Roman"/>
          <w:sz w:val="24"/>
          <w:szCs w:val="24"/>
          <w:lang w:val="lv-LV"/>
        </w:rPr>
        <w:t>anotācijai</w:t>
      </w:r>
      <w:bookmarkEnd w:id="0"/>
    </w:p>
    <w:p w14:paraId="75C55838" w14:textId="77777777" w:rsidR="002178A7" w:rsidRPr="006602EB" w:rsidRDefault="002178A7" w:rsidP="002E1E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</w:pPr>
    </w:p>
    <w:p w14:paraId="0412F81E" w14:textId="3E918219" w:rsidR="002178A7" w:rsidRPr="006602EB" w:rsidRDefault="002178A7" w:rsidP="002E1E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lv-LV" w:eastAsia="ru-RU"/>
        </w:rPr>
      </w:pPr>
      <w:r w:rsidRPr="006602EB">
        <w:rPr>
          <w:rFonts w:ascii="Times New Roman" w:hAnsi="Times New Roman" w:cs="Times New Roman"/>
          <w:b/>
          <w:sz w:val="28"/>
          <w:szCs w:val="28"/>
          <w:lang w:val="lv-LV" w:eastAsia="ru-RU"/>
        </w:rPr>
        <w:t>Malnavas koledžas</w:t>
      </w:r>
    </w:p>
    <w:p w14:paraId="66C538FD" w14:textId="77777777" w:rsidR="002178A7" w:rsidRPr="006602EB" w:rsidRDefault="002178A7" w:rsidP="002E1E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lv-LV" w:eastAsia="ru-RU"/>
        </w:rPr>
      </w:pPr>
      <w:bookmarkStart w:id="2" w:name="_Hlk39530805"/>
      <w:r w:rsidRPr="006602EB">
        <w:rPr>
          <w:rFonts w:ascii="Times New Roman" w:hAnsi="Times New Roman" w:cs="Times New Roman"/>
          <w:b/>
          <w:sz w:val="28"/>
          <w:szCs w:val="28"/>
          <w:lang w:val="lv-LV" w:eastAsia="ru-RU"/>
        </w:rPr>
        <w:t>maksas pakalpojumu cenrāža izmaksu aprēķins</w:t>
      </w:r>
    </w:p>
    <w:bookmarkEnd w:id="2"/>
    <w:p w14:paraId="22FF8F93" w14:textId="77777777" w:rsidR="002D30B9" w:rsidRPr="006602EB" w:rsidRDefault="002D30B9" w:rsidP="002E1E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p w14:paraId="2A4E063C" w14:textId="77777777" w:rsidR="002D30B9" w:rsidRPr="006602EB" w:rsidRDefault="002D30B9" w:rsidP="002E1EB3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lv-LV"/>
        </w:rPr>
      </w:pPr>
      <w:r w:rsidRPr="006602EB">
        <w:rPr>
          <w:rFonts w:ascii="Times New Roman" w:eastAsia="Calibri" w:hAnsi="Times New Roman" w:cs="Times New Roman"/>
          <w:sz w:val="24"/>
          <w:szCs w:val="24"/>
          <w:lang w:val="lv-LV"/>
        </w:rPr>
        <w:t>Dienesta viesnīcas pakalpojumi</w:t>
      </w:r>
    </w:p>
    <w:p w14:paraId="0E51E319" w14:textId="77777777" w:rsidR="002D30B9" w:rsidRPr="006602EB" w:rsidRDefault="002D30B9" w:rsidP="00074C3C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lv-LV"/>
        </w:rPr>
      </w:pPr>
      <w:r w:rsidRPr="006602EB">
        <w:rPr>
          <w:rFonts w:ascii="Times New Roman" w:eastAsia="Calibri" w:hAnsi="Times New Roman" w:cs="Times New Roman"/>
          <w:sz w:val="24"/>
          <w:szCs w:val="24"/>
          <w:lang w:val="lv-LV"/>
        </w:rPr>
        <w:t>1.1. īres maksa</w:t>
      </w:r>
    </w:p>
    <w:p w14:paraId="7134A142" w14:textId="635FEB8A" w:rsidR="002D30B9" w:rsidRPr="006602EB" w:rsidRDefault="002D30B9" w:rsidP="00074C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lv-LV"/>
        </w:rPr>
      </w:pPr>
      <w:r w:rsidRPr="006602EB">
        <w:rPr>
          <w:rFonts w:ascii="Times New Roman" w:eastAsia="Calibri" w:hAnsi="Times New Roman" w:cs="Times New Roman"/>
          <w:sz w:val="24"/>
          <w:szCs w:val="24"/>
          <w:lang w:val="lv-LV"/>
        </w:rPr>
        <w:t>1.1.1.izglītojamiem,</w:t>
      </w:r>
      <w:r w:rsidR="00074C3C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</w:t>
      </w:r>
      <w:r w:rsidRPr="006602EB">
        <w:rPr>
          <w:rFonts w:ascii="Times New Roman" w:eastAsia="Calibri" w:hAnsi="Times New Roman" w:cs="Times New Roman"/>
          <w:sz w:val="24"/>
          <w:szCs w:val="24"/>
          <w:lang w:val="lv-LV"/>
        </w:rPr>
        <w:t>kas mācās vai studē budžeta grupā (viena</w:t>
      </w:r>
      <w:r w:rsidR="00074C3C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gultas</w:t>
      </w:r>
      <w:r w:rsidRPr="006602EB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vieta mēnesī)</w:t>
      </w:r>
    </w:p>
    <w:tbl>
      <w:tblPr>
        <w:tblW w:w="8829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1430"/>
        <w:gridCol w:w="5273"/>
        <w:gridCol w:w="2126"/>
      </w:tblGrid>
      <w:tr w:rsidR="002D30B9" w:rsidRPr="00DE5418" w14:paraId="520167D9" w14:textId="77777777" w:rsidTr="00E372E5">
        <w:trPr>
          <w:trHeight w:val="945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B4250" w14:textId="77777777" w:rsidR="002D30B9" w:rsidRPr="006602EB" w:rsidRDefault="002D30B9" w:rsidP="002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60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Izdevumu </w:t>
            </w:r>
            <w:proofErr w:type="spellStart"/>
            <w:r w:rsidRPr="00660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klasifikā-cijas</w:t>
            </w:r>
            <w:proofErr w:type="spellEnd"/>
            <w:r w:rsidRPr="00660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 kods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BA8BE" w14:textId="77777777" w:rsidR="002D30B9" w:rsidRPr="006602EB" w:rsidRDefault="002D30B9" w:rsidP="002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60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Rādītājs (materiāli/ izejvielas nosaukums, atlīdzība un citi izmaksu veidi)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544E9" w14:textId="77777777" w:rsidR="002D30B9" w:rsidRPr="006602EB" w:rsidRDefault="002D30B9" w:rsidP="002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60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Izmaksu apjoms noteiktā laikposmā viena maksas pakalpojuma nodrošināšanai</w:t>
            </w:r>
          </w:p>
        </w:tc>
      </w:tr>
      <w:tr w:rsidR="002D30B9" w:rsidRPr="006602EB" w14:paraId="5906CC2A" w14:textId="77777777" w:rsidTr="00E372E5">
        <w:trPr>
          <w:trHeight w:val="31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9DB6F" w14:textId="77777777" w:rsidR="002D30B9" w:rsidRPr="006602EB" w:rsidRDefault="002D30B9" w:rsidP="002E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60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3DE81" w14:textId="77777777" w:rsidR="002D30B9" w:rsidRPr="006602EB" w:rsidRDefault="002D30B9" w:rsidP="002E1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6602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BE902" w14:textId="77777777" w:rsidR="002D30B9" w:rsidRPr="006602EB" w:rsidRDefault="002D30B9" w:rsidP="002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2D30B9" w:rsidRPr="006602EB" w14:paraId="127171E7" w14:textId="77777777" w:rsidTr="00E372E5">
        <w:trPr>
          <w:trHeight w:val="31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D34A4F" w14:textId="77777777" w:rsidR="002D30B9" w:rsidRPr="006602EB" w:rsidRDefault="002D30B9" w:rsidP="002E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60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1119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D6BDD8" w14:textId="77777777" w:rsidR="002D30B9" w:rsidRPr="006602EB" w:rsidRDefault="002D30B9" w:rsidP="002E1EB3">
            <w:pPr>
              <w:spacing w:after="0" w:line="240" w:lineRule="auto"/>
              <w:ind w:left="-533" w:firstLine="5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60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Darba samaksa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DFF22" w14:textId="6D4BFE94" w:rsidR="002D30B9" w:rsidRPr="006602EB" w:rsidRDefault="009A355A" w:rsidP="002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60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429.86</w:t>
            </w:r>
          </w:p>
        </w:tc>
      </w:tr>
      <w:tr w:rsidR="002D30B9" w:rsidRPr="006602EB" w14:paraId="06C993E9" w14:textId="77777777" w:rsidTr="00E372E5">
        <w:trPr>
          <w:trHeight w:val="31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2B6763" w14:textId="77777777" w:rsidR="002D30B9" w:rsidRPr="006602EB" w:rsidRDefault="002D30B9" w:rsidP="002E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60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1200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A0AD9" w14:textId="77777777" w:rsidR="002D30B9" w:rsidRPr="006602EB" w:rsidRDefault="002D30B9" w:rsidP="002E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60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EDE0E" w14:textId="714BD5FD" w:rsidR="002D30B9" w:rsidRPr="006602EB" w:rsidRDefault="003528C1" w:rsidP="002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60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103.</w:t>
            </w:r>
            <w:r w:rsidR="009A355A" w:rsidRPr="00660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55</w:t>
            </w:r>
          </w:p>
        </w:tc>
      </w:tr>
      <w:tr w:rsidR="002D30B9" w:rsidRPr="006602EB" w14:paraId="577EE534" w14:textId="77777777" w:rsidTr="00E372E5">
        <w:trPr>
          <w:trHeight w:val="31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3BF66E" w14:textId="77777777" w:rsidR="002D30B9" w:rsidRPr="006602EB" w:rsidRDefault="002D30B9" w:rsidP="002E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60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69E148" w14:textId="77777777" w:rsidR="002D30B9" w:rsidRPr="006602EB" w:rsidRDefault="002D30B9" w:rsidP="002E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60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462CB" w14:textId="77777777" w:rsidR="002D30B9" w:rsidRPr="006602EB" w:rsidRDefault="002D30B9" w:rsidP="002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60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533.41</w:t>
            </w:r>
          </w:p>
        </w:tc>
      </w:tr>
      <w:tr w:rsidR="002D30B9" w:rsidRPr="006602EB" w14:paraId="59BD4AD5" w14:textId="77777777" w:rsidTr="00E372E5">
        <w:trPr>
          <w:trHeight w:val="31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2BE577" w14:textId="77777777" w:rsidR="002D30B9" w:rsidRPr="006602EB" w:rsidRDefault="002D30B9" w:rsidP="002E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60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EDD72" w14:textId="77777777" w:rsidR="002D30B9" w:rsidRPr="006602EB" w:rsidRDefault="002D30B9" w:rsidP="002E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602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248BC" w14:textId="77777777" w:rsidR="002D30B9" w:rsidRPr="006602EB" w:rsidRDefault="002D30B9" w:rsidP="002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2D30B9" w:rsidRPr="006602EB" w14:paraId="1071E502" w14:textId="77777777" w:rsidTr="00E372E5">
        <w:trPr>
          <w:trHeight w:val="31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ECB501" w14:textId="77777777" w:rsidR="002D30B9" w:rsidRPr="006602EB" w:rsidRDefault="002D30B9" w:rsidP="002E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60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1119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E8C939" w14:textId="77777777" w:rsidR="002D30B9" w:rsidRPr="006602EB" w:rsidRDefault="002D30B9" w:rsidP="002E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60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Darba samaksa administrācijai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C4BB9" w14:textId="77777777" w:rsidR="002D30B9" w:rsidRPr="006602EB" w:rsidRDefault="002D30B9" w:rsidP="002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60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268.03</w:t>
            </w:r>
          </w:p>
        </w:tc>
      </w:tr>
      <w:tr w:rsidR="002D30B9" w:rsidRPr="006602EB" w14:paraId="4D3E3697" w14:textId="77777777" w:rsidTr="00E372E5">
        <w:trPr>
          <w:trHeight w:val="31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6B274F" w14:textId="77777777" w:rsidR="002D30B9" w:rsidRPr="006602EB" w:rsidRDefault="002D30B9" w:rsidP="002E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60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1200</w:t>
            </w:r>
          </w:p>
        </w:tc>
        <w:tc>
          <w:tcPr>
            <w:tcW w:w="52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FFAA2" w14:textId="77777777" w:rsidR="002D30B9" w:rsidRPr="006602EB" w:rsidRDefault="002D30B9" w:rsidP="002E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60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EF94A" w14:textId="24C78E64" w:rsidR="002D30B9" w:rsidRPr="006602EB" w:rsidRDefault="003528C1" w:rsidP="002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60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64.57</w:t>
            </w:r>
          </w:p>
        </w:tc>
      </w:tr>
      <w:tr w:rsidR="002D30B9" w:rsidRPr="006602EB" w14:paraId="6DA19EA2" w14:textId="77777777" w:rsidTr="00E372E5">
        <w:trPr>
          <w:trHeight w:val="31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C12D39" w14:textId="77777777" w:rsidR="002D30B9" w:rsidRPr="006602EB" w:rsidRDefault="002D30B9" w:rsidP="002E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60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2221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F0D2E7" w14:textId="77777777" w:rsidR="002D30B9" w:rsidRPr="006602EB" w:rsidRDefault="002D30B9" w:rsidP="002E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60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apkuri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7B0AD" w14:textId="77777777" w:rsidR="002D30B9" w:rsidRPr="006602EB" w:rsidRDefault="002D30B9" w:rsidP="002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60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4967.91</w:t>
            </w:r>
          </w:p>
        </w:tc>
      </w:tr>
      <w:tr w:rsidR="002D30B9" w:rsidRPr="006602EB" w14:paraId="54D233DC" w14:textId="77777777" w:rsidTr="00E372E5">
        <w:trPr>
          <w:trHeight w:val="31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4F991F" w14:textId="77777777" w:rsidR="002D30B9" w:rsidRPr="006602EB" w:rsidRDefault="002D30B9" w:rsidP="002E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60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2222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B231C6" w14:textId="77777777" w:rsidR="002D30B9" w:rsidRPr="006602EB" w:rsidRDefault="002D30B9" w:rsidP="002E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60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ūdeni un kanalizāciju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C47FC" w14:textId="77777777" w:rsidR="002D30B9" w:rsidRPr="006602EB" w:rsidRDefault="002D30B9" w:rsidP="002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60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641.11</w:t>
            </w:r>
          </w:p>
        </w:tc>
      </w:tr>
      <w:tr w:rsidR="002D30B9" w:rsidRPr="006602EB" w14:paraId="25FE9B4B" w14:textId="77777777" w:rsidTr="00E372E5">
        <w:trPr>
          <w:trHeight w:val="31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1C6A4C" w14:textId="77777777" w:rsidR="002D30B9" w:rsidRPr="006602EB" w:rsidRDefault="002D30B9" w:rsidP="002E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60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2223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26BB41" w14:textId="77777777" w:rsidR="002D30B9" w:rsidRPr="006602EB" w:rsidRDefault="002D30B9" w:rsidP="002E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60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A77B2" w14:textId="77777777" w:rsidR="002D30B9" w:rsidRPr="006602EB" w:rsidRDefault="002D30B9" w:rsidP="002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60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2095.02</w:t>
            </w:r>
          </w:p>
        </w:tc>
      </w:tr>
      <w:tr w:rsidR="002D30B9" w:rsidRPr="006602EB" w14:paraId="795E21F9" w14:textId="77777777" w:rsidTr="00E372E5">
        <w:trPr>
          <w:trHeight w:val="31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98457E" w14:textId="77777777" w:rsidR="002D30B9" w:rsidRPr="006602EB" w:rsidRDefault="002D30B9" w:rsidP="002E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60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2224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AEC3EB" w14:textId="77777777" w:rsidR="002D30B9" w:rsidRPr="006602EB" w:rsidRDefault="002D30B9" w:rsidP="002E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60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Atkritumu izvešana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F03B6" w14:textId="77777777" w:rsidR="002D30B9" w:rsidRPr="006602EB" w:rsidRDefault="002D30B9" w:rsidP="002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60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291.07</w:t>
            </w:r>
          </w:p>
        </w:tc>
      </w:tr>
      <w:tr w:rsidR="002D30B9" w:rsidRPr="006602EB" w14:paraId="0C1D042F" w14:textId="77777777" w:rsidTr="00E372E5">
        <w:trPr>
          <w:trHeight w:val="31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4A4AE3" w14:textId="77777777" w:rsidR="002D30B9" w:rsidRPr="006602EB" w:rsidRDefault="002D30B9" w:rsidP="002E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60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2244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27C300" w14:textId="77777777" w:rsidR="002D30B9" w:rsidRPr="006602EB" w:rsidRDefault="002D30B9" w:rsidP="002E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60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Ēku, būvju un telpu uzturēšana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0BD59" w14:textId="77777777" w:rsidR="002D30B9" w:rsidRPr="006602EB" w:rsidRDefault="002D30B9" w:rsidP="002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60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341.91</w:t>
            </w:r>
          </w:p>
        </w:tc>
      </w:tr>
      <w:tr w:rsidR="002D30B9" w:rsidRPr="006602EB" w14:paraId="5AB185A0" w14:textId="77777777" w:rsidTr="00E372E5">
        <w:trPr>
          <w:trHeight w:val="31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36347F" w14:textId="77777777" w:rsidR="002D30B9" w:rsidRPr="006602EB" w:rsidRDefault="002D30B9" w:rsidP="002E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60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2249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8D988" w14:textId="77777777" w:rsidR="002D30B9" w:rsidRPr="006602EB" w:rsidRDefault="002D30B9" w:rsidP="002E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60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Pārējie remontdarbi un iestāžu uzturēšanas pakalpojumi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E17BC" w14:textId="77777777" w:rsidR="002D30B9" w:rsidRPr="006602EB" w:rsidRDefault="002D30B9" w:rsidP="002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60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159.03</w:t>
            </w:r>
          </w:p>
        </w:tc>
      </w:tr>
      <w:tr w:rsidR="002D30B9" w:rsidRPr="006602EB" w14:paraId="29AC0674" w14:textId="77777777" w:rsidTr="00E372E5">
        <w:trPr>
          <w:trHeight w:val="31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602E8E" w14:textId="77777777" w:rsidR="002D30B9" w:rsidRPr="006602EB" w:rsidRDefault="002D30B9" w:rsidP="002E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60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2350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E6D8D9" w14:textId="77777777" w:rsidR="002D30B9" w:rsidRPr="006602EB" w:rsidRDefault="002D30B9" w:rsidP="002E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60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Kārtējā remonta un iestāžu uzturēšanas materiāli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9DFD1" w14:textId="77777777" w:rsidR="002D30B9" w:rsidRPr="006602EB" w:rsidRDefault="002D30B9" w:rsidP="002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60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325.98</w:t>
            </w:r>
          </w:p>
        </w:tc>
      </w:tr>
      <w:tr w:rsidR="002D30B9" w:rsidRPr="006602EB" w14:paraId="1932BC32" w14:textId="77777777" w:rsidTr="00E372E5">
        <w:trPr>
          <w:trHeight w:val="31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806C74" w14:textId="77777777" w:rsidR="002D30B9" w:rsidRPr="006602EB" w:rsidRDefault="002D30B9" w:rsidP="002E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60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2361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CD6F97" w14:textId="77777777" w:rsidR="002D30B9" w:rsidRPr="006602EB" w:rsidRDefault="002D30B9" w:rsidP="002E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60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Mīkstais inventārs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EB856" w14:textId="77777777" w:rsidR="002D30B9" w:rsidRPr="006602EB" w:rsidRDefault="002D30B9" w:rsidP="002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60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178.35</w:t>
            </w:r>
          </w:p>
        </w:tc>
      </w:tr>
      <w:tr w:rsidR="002D30B9" w:rsidRPr="006602EB" w14:paraId="38FEEEBD" w14:textId="77777777" w:rsidTr="00E372E5">
        <w:trPr>
          <w:trHeight w:val="31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6A94DE" w14:textId="77777777" w:rsidR="002D30B9" w:rsidRPr="006602EB" w:rsidRDefault="002D30B9" w:rsidP="002E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60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5200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DDE628" w14:textId="77777777" w:rsidR="002D30B9" w:rsidRPr="006602EB" w:rsidRDefault="002D30B9" w:rsidP="002E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60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Pamatlīdzekļu nolietojums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380BE" w14:textId="77777777" w:rsidR="002D30B9" w:rsidRPr="006602EB" w:rsidRDefault="002D30B9" w:rsidP="002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60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212.15</w:t>
            </w:r>
          </w:p>
        </w:tc>
      </w:tr>
      <w:tr w:rsidR="002D30B9" w:rsidRPr="006602EB" w14:paraId="530E5564" w14:textId="77777777" w:rsidTr="00E372E5">
        <w:trPr>
          <w:trHeight w:val="31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1989DA" w14:textId="77777777" w:rsidR="002D30B9" w:rsidRPr="006602EB" w:rsidRDefault="002D30B9" w:rsidP="002E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60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A24B9" w14:textId="77777777" w:rsidR="002D30B9" w:rsidRPr="006602EB" w:rsidRDefault="002D30B9" w:rsidP="002E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60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Netiešās izmaksas kopā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F8D58" w14:textId="1EC6078F" w:rsidR="002D30B9" w:rsidRPr="006602EB" w:rsidRDefault="008C5F33" w:rsidP="002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60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9545,13</w:t>
            </w:r>
          </w:p>
        </w:tc>
      </w:tr>
      <w:tr w:rsidR="002D30B9" w:rsidRPr="006602EB" w14:paraId="44571668" w14:textId="77777777" w:rsidTr="00E372E5">
        <w:trPr>
          <w:trHeight w:val="31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EEB0DF" w14:textId="77777777" w:rsidR="002D30B9" w:rsidRPr="006602EB" w:rsidRDefault="002D30B9" w:rsidP="002E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60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44928" w14:textId="77777777" w:rsidR="002D30B9" w:rsidRPr="006602EB" w:rsidRDefault="002D30B9" w:rsidP="002E1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6602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75DD1" w14:textId="06331CDD" w:rsidR="002D30B9" w:rsidRPr="006602EB" w:rsidRDefault="002D30B9" w:rsidP="002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602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1007</w:t>
            </w:r>
            <w:r w:rsidR="009F341C" w:rsidRPr="006602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8</w:t>
            </w:r>
            <w:r w:rsidRPr="006602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.</w:t>
            </w:r>
            <w:r w:rsidR="009F341C" w:rsidRPr="006602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54</w:t>
            </w:r>
          </w:p>
        </w:tc>
      </w:tr>
    </w:tbl>
    <w:p w14:paraId="5C037ACE" w14:textId="77777777" w:rsidR="00F43A35" w:rsidRPr="006602EB" w:rsidRDefault="00F43A35" w:rsidP="002E1EB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0C8B27AD" w14:textId="77777777" w:rsidR="002D30B9" w:rsidRPr="006602EB" w:rsidRDefault="002D30B9" w:rsidP="002E1E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6602EB"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  <w:t>Laika posms:</w:t>
      </w:r>
      <w:r w:rsidRPr="006602EB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1 gads</w:t>
      </w:r>
    </w:p>
    <w:p w14:paraId="517DCE78" w14:textId="77777777" w:rsidR="002D30B9" w:rsidRPr="006602EB" w:rsidRDefault="002D30B9" w:rsidP="002E1E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tbl>
      <w:tblPr>
        <w:tblW w:w="883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06"/>
        <w:gridCol w:w="2127"/>
      </w:tblGrid>
      <w:tr w:rsidR="002D30B9" w:rsidRPr="006602EB" w14:paraId="386934BD" w14:textId="77777777" w:rsidTr="00337250">
        <w:trPr>
          <w:trHeight w:val="593"/>
        </w:trPr>
        <w:tc>
          <w:tcPr>
            <w:tcW w:w="6706" w:type="dxa"/>
            <w:vAlign w:val="center"/>
          </w:tcPr>
          <w:p w14:paraId="6266BB64" w14:textId="77777777" w:rsidR="002D30B9" w:rsidRPr="006602EB" w:rsidRDefault="002D30B9" w:rsidP="002E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60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proofErr w:type="spellStart"/>
            <w:r w:rsidRPr="006602E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660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2127" w:type="dxa"/>
            <w:noWrap/>
            <w:vAlign w:val="center"/>
          </w:tcPr>
          <w:p w14:paraId="1A2FD774" w14:textId="77777777" w:rsidR="002D30B9" w:rsidRPr="006602EB" w:rsidRDefault="002D30B9" w:rsidP="002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6602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8.54</w:t>
            </w:r>
          </w:p>
        </w:tc>
      </w:tr>
      <w:tr w:rsidR="002D30B9" w:rsidRPr="006602EB" w14:paraId="4DD5D9D6" w14:textId="77777777" w:rsidTr="00337250">
        <w:trPr>
          <w:trHeight w:val="630"/>
        </w:trPr>
        <w:tc>
          <w:tcPr>
            <w:tcW w:w="6706" w:type="dxa"/>
            <w:vAlign w:val="center"/>
          </w:tcPr>
          <w:p w14:paraId="371907F5" w14:textId="77777777" w:rsidR="002D30B9" w:rsidRPr="006602EB" w:rsidRDefault="002D30B9" w:rsidP="002E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60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Prognozētais maksas pakalpojumu skaits gadā (gab.)</w:t>
            </w:r>
          </w:p>
        </w:tc>
        <w:tc>
          <w:tcPr>
            <w:tcW w:w="2127" w:type="dxa"/>
            <w:noWrap/>
            <w:vAlign w:val="center"/>
          </w:tcPr>
          <w:p w14:paraId="56531EEA" w14:textId="77777777" w:rsidR="002D30B9" w:rsidRPr="006602EB" w:rsidRDefault="002D30B9" w:rsidP="002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60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1180</w:t>
            </w:r>
          </w:p>
        </w:tc>
      </w:tr>
      <w:tr w:rsidR="002D30B9" w:rsidRPr="006602EB" w14:paraId="4124702C" w14:textId="77777777" w:rsidTr="00337250">
        <w:trPr>
          <w:trHeight w:val="529"/>
        </w:trPr>
        <w:tc>
          <w:tcPr>
            <w:tcW w:w="6706" w:type="dxa"/>
            <w:tcBorders>
              <w:bottom w:val="single" w:sz="4" w:space="0" w:color="auto"/>
            </w:tcBorders>
            <w:vAlign w:val="center"/>
          </w:tcPr>
          <w:p w14:paraId="2012D6FD" w14:textId="77777777" w:rsidR="002D30B9" w:rsidRPr="006602EB" w:rsidRDefault="002D30B9" w:rsidP="002E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60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Prognozētie ieņēmumi gadā (</w:t>
            </w:r>
            <w:proofErr w:type="spellStart"/>
            <w:r w:rsidRPr="006602E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660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noWrap/>
            <w:vAlign w:val="center"/>
          </w:tcPr>
          <w:p w14:paraId="0DCE5F23" w14:textId="390ABED6" w:rsidR="002D30B9" w:rsidRPr="006602EB" w:rsidRDefault="009F341C" w:rsidP="002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60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10078,54</w:t>
            </w:r>
          </w:p>
        </w:tc>
      </w:tr>
    </w:tbl>
    <w:p w14:paraId="1DC5B75B" w14:textId="77777777" w:rsidR="002E4358" w:rsidRPr="006602EB" w:rsidRDefault="002E4358" w:rsidP="00D059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</w:pPr>
    </w:p>
    <w:p w14:paraId="65B80871" w14:textId="71DBF0B6" w:rsidR="005B5D8F" w:rsidRPr="006602EB" w:rsidRDefault="005B5D8F" w:rsidP="00D059B2">
      <w:pPr>
        <w:spacing w:after="0" w:line="240" w:lineRule="auto"/>
        <w:rPr>
          <w:lang w:val="lv-LV"/>
        </w:rPr>
      </w:pPr>
      <w:r w:rsidRPr="006602EB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  <w:t xml:space="preserve">1.1.2.izglītojamiem, kas mācās vai studē maksas grupā (viens </w:t>
      </w:r>
      <w:r w:rsidR="00074C3C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  <w:t xml:space="preserve">gultas </w:t>
      </w:r>
      <w:r w:rsidRPr="006602EB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  <w:t>vieta mēnesī)</w:t>
      </w:r>
    </w:p>
    <w:tbl>
      <w:tblPr>
        <w:tblW w:w="8833" w:type="dxa"/>
        <w:tblInd w:w="93" w:type="dxa"/>
        <w:tblLook w:val="04A0" w:firstRow="1" w:lastRow="0" w:firstColumn="1" w:lastColumn="0" w:noHBand="0" w:noVBand="1"/>
      </w:tblPr>
      <w:tblGrid>
        <w:gridCol w:w="1483"/>
        <w:gridCol w:w="4238"/>
        <w:gridCol w:w="276"/>
        <w:gridCol w:w="276"/>
        <w:gridCol w:w="436"/>
        <w:gridCol w:w="276"/>
        <w:gridCol w:w="1303"/>
        <w:gridCol w:w="545"/>
      </w:tblGrid>
      <w:tr w:rsidR="002D30B9" w:rsidRPr="00FA57ED" w14:paraId="41C9F7C8" w14:textId="77777777" w:rsidTr="00337250">
        <w:trPr>
          <w:trHeight w:val="951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6550F" w14:textId="77777777" w:rsidR="002D30B9" w:rsidRPr="006602EB" w:rsidRDefault="002D30B9" w:rsidP="002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60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2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9CC83" w14:textId="77777777" w:rsidR="002D30B9" w:rsidRPr="006602EB" w:rsidRDefault="002D30B9" w:rsidP="002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60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Rādītājs (materiāli/ izejvielas nosaukums, atlīdzība un citi izmaksu veidi)</w:t>
            </w:r>
          </w:p>
        </w:tc>
        <w:tc>
          <w:tcPr>
            <w:tcW w:w="212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DE76992" w14:textId="77777777" w:rsidR="002D30B9" w:rsidRPr="006602EB" w:rsidRDefault="002D30B9" w:rsidP="002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60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Izmaksu apjoms noteiktā laika posmā viena maksas pakalpojuma nodrošināšanai</w:t>
            </w:r>
          </w:p>
        </w:tc>
      </w:tr>
      <w:tr w:rsidR="002D30B9" w:rsidRPr="006602EB" w14:paraId="79ED0931" w14:textId="77777777" w:rsidTr="00337250">
        <w:trPr>
          <w:trHeight w:val="317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338327" w14:textId="77777777" w:rsidR="002D30B9" w:rsidRPr="006602EB" w:rsidRDefault="002D30B9" w:rsidP="002E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60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5F3B64A7" w14:textId="77777777" w:rsidR="002D30B9" w:rsidRPr="006602EB" w:rsidRDefault="002D30B9" w:rsidP="002E1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6602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276" w:type="dxa"/>
            <w:vAlign w:val="bottom"/>
            <w:hideMark/>
          </w:tcPr>
          <w:p w14:paraId="049153AE" w14:textId="77777777" w:rsidR="002D30B9" w:rsidRPr="006602EB" w:rsidRDefault="002D30B9" w:rsidP="002E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60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vAlign w:val="bottom"/>
            <w:hideMark/>
          </w:tcPr>
          <w:p w14:paraId="5643FB19" w14:textId="77777777" w:rsidR="002D30B9" w:rsidRPr="006602EB" w:rsidRDefault="002D30B9" w:rsidP="002E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60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36" w:type="dxa"/>
            <w:vAlign w:val="bottom"/>
            <w:hideMark/>
          </w:tcPr>
          <w:p w14:paraId="0904D377" w14:textId="77777777" w:rsidR="002D30B9" w:rsidRPr="006602EB" w:rsidRDefault="002D30B9" w:rsidP="002E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60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1931267E" w14:textId="77777777" w:rsidR="002D30B9" w:rsidRPr="006602EB" w:rsidRDefault="002D30B9" w:rsidP="002E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60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D9E7456" w14:textId="77777777" w:rsidR="002D30B9" w:rsidRPr="006602EB" w:rsidRDefault="002D30B9" w:rsidP="002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12E1C270" w14:textId="77777777" w:rsidR="002D30B9" w:rsidRPr="006602EB" w:rsidRDefault="002D30B9" w:rsidP="002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2D30B9" w:rsidRPr="006602EB" w14:paraId="10FF2F4F" w14:textId="77777777" w:rsidTr="00337250">
        <w:trPr>
          <w:trHeight w:val="317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15869A15" w14:textId="77777777" w:rsidR="002D30B9" w:rsidRPr="006602EB" w:rsidRDefault="002D30B9" w:rsidP="002E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60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1119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67D1E614" w14:textId="77777777" w:rsidR="002D30B9" w:rsidRPr="006602EB" w:rsidRDefault="002D30B9" w:rsidP="002E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60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Darba samaksa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A746DEB" w14:textId="77777777" w:rsidR="002D30B9" w:rsidRPr="006602EB" w:rsidRDefault="002D30B9" w:rsidP="002E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60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FA9DCB6" w14:textId="77777777" w:rsidR="002D30B9" w:rsidRPr="006602EB" w:rsidRDefault="002D30B9" w:rsidP="002E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60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2851434" w14:textId="77777777" w:rsidR="002D30B9" w:rsidRPr="006602EB" w:rsidRDefault="002D30B9" w:rsidP="002E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60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1664B974" w14:textId="77777777" w:rsidR="002D30B9" w:rsidRPr="006602EB" w:rsidRDefault="002D30B9" w:rsidP="002E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60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12B5136" w14:textId="77777777" w:rsidR="002D30B9" w:rsidRPr="006602EB" w:rsidRDefault="002D30B9" w:rsidP="002E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60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440.00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65D755B0" w14:textId="77777777" w:rsidR="002D30B9" w:rsidRPr="006602EB" w:rsidRDefault="002D30B9" w:rsidP="002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2D30B9" w:rsidRPr="006602EB" w14:paraId="54170000" w14:textId="77777777" w:rsidTr="00337250">
        <w:trPr>
          <w:trHeight w:val="317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28C6B288" w14:textId="77777777" w:rsidR="002D30B9" w:rsidRPr="006602EB" w:rsidRDefault="002D30B9" w:rsidP="002E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60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1200</w:t>
            </w:r>
          </w:p>
        </w:tc>
        <w:tc>
          <w:tcPr>
            <w:tcW w:w="5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69BBD429" w14:textId="77777777" w:rsidR="002D30B9" w:rsidRPr="006602EB" w:rsidRDefault="002D30B9" w:rsidP="002E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60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65C7110B" w14:textId="77777777" w:rsidR="002D30B9" w:rsidRPr="006602EB" w:rsidRDefault="002D30B9" w:rsidP="002E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60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0E5BF45" w14:textId="77777777" w:rsidR="002D30B9" w:rsidRPr="006602EB" w:rsidRDefault="002D30B9" w:rsidP="002E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60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106.00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E77F9A" w14:textId="77777777" w:rsidR="002D30B9" w:rsidRPr="006602EB" w:rsidRDefault="002D30B9" w:rsidP="002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2D30B9" w:rsidRPr="006602EB" w14:paraId="1F68F455" w14:textId="77777777" w:rsidTr="00337250">
        <w:trPr>
          <w:trHeight w:val="317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1167DDAA" w14:textId="77777777" w:rsidR="002D30B9" w:rsidRPr="006602EB" w:rsidRDefault="002D30B9" w:rsidP="002E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60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58AF782E" w14:textId="77777777" w:rsidR="002D30B9" w:rsidRPr="006602EB" w:rsidRDefault="002D30B9" w:rsidP="002E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60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EA26A1B" w14:textId="77777777" w:rsidR="002D30B9" w:rsidRPr="006602EB" w:rsidRDefault="002D30B9" w:rsidP="002E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60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7CD6F25" w14:textId="77777777" w:rsidR="002D30B9" w:rsidRPr="006602EB" w:rsidRDefault="002D30B9" w:rsidP="002E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60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F2D900B" w14:textId="77777777" w:rsidR="002D30B9" w:rsidRPr="006602EB" w:rsidRDefault="002D30B9" w:rsidP="002E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60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51FBD946" w14:textId="77777777" w:rsidR="002D30B9" w:rsidRPr="006602EB" w:rsidRDefault="002D30B9" w:rsidP="002E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60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5CB461E" w14:textId="77777777" w:rsidR="002D30B9" w:rsidRPr="006602EB" w:rsidRDefault="002D30B9" w:rsidP="002E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6602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546.00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24DD81F" w14:textId="77777777" w:rsidR="002D30B9" w:rsidRPr="006602EB" w:rsidRDefault="002D30B9" w:rsidP="002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2D30B9" w:rsidRPr="006602EB" w14:paraId="32EEC218" w14:textId="77777777" w:rsidTr="00337250">
        <w:trPr>
          <w:trHeight w:val="317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187216E8" w14:textId="77777777" w:rsidR="002D30B9" w:rsidRPr="006602EB" w:rsidRDefault="002D30B9" w:rsidP="002E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60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6BE57455" w14:textId="77777777" w:rsidR="002D30B9" w:rsidRPr="006602EB" w:rsidRDefault="002D30B9" w:rsidP="002E1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6602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CACC79B" w14:textId="77777777" w:rsidR="002D30B9" w:rsidRPr="006602EB" w:rsidRDefault="002D30B9" w:rsidP="002E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60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B726058" w14:textId="77777777" w:rsidR="002D30B9" w:rsidRPr="006602EB" w:rsidRDefault="002D30B9" w:rsidP="002E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60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E70469" w14:textId="77777777" w:rsidR="002D30B9" w:rsidRPr="006602EB" w:rsidRDefault="002D30B9" w:rsidP="002E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60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2A0EE1C" w14:textId="77777777" w:rsidR="002D30B9" w:rsidRPr="006602EB" w:rsidRDefault="002D30B9" w:rsidP="002E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60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2DB8A54" w14:textId="77777777" w:rsidR="002D30B9" w:rsidRPr="006602EB" w:rsidRDefault="002D30B9" w:rsidP="002E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569068" w14:textId="77777777" w:rsidR="002D30B9" w:rsidRPr="006602EB" w:rsidRDefault="002D30B9" w:rsidP="002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2D30B9" w:rsidRPr="006602EB" w14:paraId="6B200EBF" w14:textId="77777777" w:rsidTr="00337250">
        <w:trPr>
          <w:trHeight w:val="317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0C98E42B" w14:textId="77777777" w:rsidR="002D30B9" w:rsidRPr="006602EB" w:rsidRDefault="002D30B9" w:rsidP="002E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60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2219</w:t>
            </w:r>
          </w:p>
        </w:tc>
        <w:tc>
          <w:tcPr>
            <w:tcW w:w="4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60760A1B" w14:textId="77777777" w:rsidR="002D30B9" w:rsidRPr="006602EB" w:rsidRDefault="002D30B9" w:rsidP="002E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60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sakaru pakalpojumiem (Internets, TV)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B6E8866" w14:textId="77777777" w:rsidR="002D30B9" w:rsidRPr="006602EB" w:rsidRDefault="002D30B9" w:rsidP="002E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60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A737BAF" w14:textId="77777777" w:rsidR="002D30B9" w:rsidRPr="006602EB" w:rsidRDefault="002D30B9" w:rsidP="002E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60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4B5CBF1E" w14:textId="77777777" w:rsidR="002D30B9" w:rsidRPr="006602EB" w:rsidRDefault="002D30B9" w:rsidP="002E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60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01CB3DF" w14:textId="77777777" w:rsidR="002D30B9" w:rsidRPr="006602EB" w:rsidRDefault="002D30B9" w:rsidP="002E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60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48.38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2D40EA" w14:textId="77777777" w:rsidR="002D30B9" w:rsidRPr="006602EB" w:rsidRDefault="002D30B9" w:rsidP="002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2D30B9" w:rsidRPr="006602EB" w14:paraId="2EBFE4E3" w14:textId="77777777" w:rsidTr="00337250">
        <w:trPr>
          <w:trHeight w:val="317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47E2A900" w14:textId="77777777" w:rsidR="002D30B9" w:rsidRPr="006602EB" w:rsidRDefault="002D30B9" w:rsidP="002E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60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2221</w:t>
            </w:r>
          </w:p>
        </w:tc>
        <w:tc>
          <w:tcPr>
            <w:tcW w:w="5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5D7A4954" w14:textId="77777777" w:rsidR="002D30B9" w:rsidRPr="006602EB" w:rsidRDefault="002D30B9" w:rsidP="002E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60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apkuri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75BFDAC" w14:textId="77777777" w:rsidR="002D30B9" w:rsidRPr="006602EB" w:rsidRDefault="002D30B9" w:rsidP="002E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F1F8760" w14:textId="77777777" w:rsidR="002D30B9" w:rsidRPr="006602EB" w:rsidRDefault="002D30B9" w:rsidP="002E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60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83.61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994A2F" w14:textId="77777777" w:rsidR="002D30B9" w:rsidRPr="006602EB" w:rsidRDefault="002D30B9" w:rsidP="002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2D30B9" w:rsidRPr="006602EB" w14:paraId="2E29D2E2" w14:textId="77777777" w:rsidTr="00337250">
        <w:trPr>
          <w:trHeight w:val="317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12BC9CF4" w14:textId="77777777" w:rsidR="002D30B9" w:rsidRPr="006602EB" w:rsidRDefault="002D30B9" w:rsidP="002E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60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2222</w:t>
            </w:r>
          </w:p>
        </w:tc>
        <w:tc>
          <w:tcPr>
            <w:tcW w:w="5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68DDF0DD" w14:textId="77777777" w:rsidR="002D30B9" w:rsidRPr="006602EB" w:rsidRDefault="002D30B9" w:rsidP="002E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60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ūdeni un kanalizāciju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56E3F47" w14:textId="77777777" w:rsidR="002D30B9" w:rsidRPr="006602EB" w:rsidRDefault="002D30B9" w:rsidP="002E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17E5D57" w14:textId="77777777" w:rsidR="002D30B9" w:rsidRPr="006602EB" w:rsidRDefault="002D30B9" w:rsidP="002E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60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51.20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7CF7E37" w14:textId="77777777" w:rsidR="002D30B9" w:rsidRPr="006602EB" w:rsidRDefault="002D30B9" w:rsidP="002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2D30B9" w:rsidRPr="006602EB" w14:paraId="34471145" w14:textId="77777777" w:rsidTr="00337250">
        <w:trPr>
          <w:trHeight w:val="317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158BE5D8" w14:textId="77777777" w:rsidR="002D30B9" w:rsidRPr="006602EB" w:rsidRDefault="002D30B9" w:rsidP="002E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60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2223</w:t>
            </w:r>
          </w:p>
        </w:tc>
        <w:tc>
          <w:tcPr>
            <w:tcW w:w="5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32FD5CB9" w14:textId="77777777" w:rsidR="002D30B9" w:rsidRPr="006602EB" w:rsidRDefault="002D30B9" w:rsidP="002E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60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2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DAE319" w14:textId="1AA4139A" w:rsidR="002D30B9" w:rsidRPr="006602EB" w:rsidRDefault="002777C8" w:rsidP="002E1EB3">
            <w:pPr>
              <w:spacing w:after="0" w:line="240" w:lineRule="auto"/>
              <w:ind w:right="6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60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       33,31</w:t>
            </w:r>
          </w:p>
        </w:tc>
      </w:tr>
      <w:tr w:rsidR="002D30B9" w:rsidRPr="006602EB" w14:paraId="17BF1036" w14:textId="77777777" w:rsidTr="00337250">
        <w:trPr>
          <w:trHeight w:val="317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256E6015" w14:textId="77777777" w:rsidR="002D30B9" w:rsidRPr="006602EB" w:rsidRDefault="002D30B9" w:rsidP="002E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60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2249</w:t>
            </w:r>
          </w:p>
        </w:tc>
        <w:tc>
          <w:tcPr>
            <w:tcW w:w="4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1668BB35" w14:textId="77777777" w:rsidR="002D30B9" w:rsidRPr="006602EB" w:rsidRDefault="002D30B9" w:rsidP="002E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60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Pārējie remontdarbi un iestāžu uzturēšanas pakalpojumi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AE28EDC" w14:textId="77777777" w:rsidR="002D30B9" w:rsidRPr="006602EB" w:rsidRDefault="002D30B9" w:rsidP="002E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08F6702" w14:textId="77777777" w:rsidR="002D30B9" w:rsidRPr="006602EB" w:rsidRDefault="002D30B9" w:rsidP="002E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86FB6CE" w14:textId="77777777" w:rsidR="002D30B9" w:rsidRPr="006602EB" w:rsidRDefault="002D30B9" w:rsidP="002E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0C4D914" w14:textId="77777777" w:rsidR="002D30B9" w:rsidRPr="006602EB" w:rsidRDefault="002D30B9" w:rsidP="002E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60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66.80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AC87862" w14:textId="77777777" w:rsidR="002D30B9" w:rsidRPr="006602EB" w:rsidRDefault="002D30B9" w:rsidP="002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2D30B9" w:rsidRPr="006602EB" w14:paraId="4F2EDEB0" w14:textId="77777777" w:rsidTr="00337250">
        <w:trPr>
          <w:trHeight w:val="317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17DDA6F9" w14:textId="77777777" w:rsidR="002D30B9" w:rsidRPr="006602EB" w:rsidRDefault="002D30B9" w:rsidP="002E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60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5200</w:t>
            </w:r>
          </w:p>
        </w:tc>
        <w:tc>
          <w:tcPr>
            <w:tcW w:w="4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2D5B54E5" w14:textId="77777777" w:rsidR="002D30B9" w:rsidRPr="006602EB" w:rsidRDefault="002D30B9" w:rsidP="002E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60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Pamatlīdzekļu nolietojums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3D49A64" w14:textId="77777777" w:rsidR="002D30B9" w:rsidRPr="006602EB" w:rsidRDefault="002D30B9" w:rsidP="002E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E33AB35" w14:textId="77777777" w:rsidR="002D30B9" w:rsidRPr="006602EB" w:rsidRDefault="002D30B9" w:rsidP="002E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F3BED48" w14:textId="77777777" w:rsidR="002D30B9" w:rsidRPr="006602EB" w:rsidRDefault="002D30B9" w:rsidP="002E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90A96E6" w14:textId="77777777" w:rsidR="002D30B9" w:rsidRPr="006602EB" w:rsidRDefault="002D30B9" w:rsidP="002E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60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24.50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64BA611" w14:textId="77777777" w:rsidR="002D30B9" w:rsidRPr="006602EB" w:rsidRDefault="002D30B9" w:rsidP="002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2D30B9" w:rsidRPr="006602EB" w14:paraId="053B5DF4" w14:textId="77777777" w:rsidTr="00337250">
        <w:trPr>
          <w:trHeight w:val="317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5421D596" w14:textId="77777777" w:rsidR="002D30B9" w:rsidRPr="006602EB" w:rsidRDefault="002D30B9" w:rsidP="002E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60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310BB88E" w14:textId="77777777" w:rsidR="002D30B9" w:rsidRPr="006602EB" w:rsidRDefault="002D30B9" w:rsidP="002E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60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9B3E9FE" w14:textId="77777777" w:rsidR="002D30B9" w:rsidRPr="006602EB" w:rsidRDefault="002D30B9" w:rsidP="002E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60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2476E8" w14:textId="77777777" w:rsidR="002D30B9" w:rsidRPr="006602EB" w:rsidRDefault="002D30B9" w:rsidP="002E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60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FF2A6FA" w14:textId="77777777" w:rsidR="002D30B9" w:rsidRPr="006602EB" w:rsidRDefault="002D30B9" w:rsidP="002E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60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AFCB909" w14:textId="77777777" w:rsidR="002D30B9" w:rsidRPr="006602EB" w:rsidRDefault="002D30B9" w:rsidP="002E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6602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307.80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535D9E" w14:textId="77777777" w:rsidR="002D30B9" w:rsidRPr="006602EB" w:rsidRDefault="002D30B9" w:rsidP="002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2D30B9" w:rsidRPr="006602EB" w14:paraId="76A8F7CA" w14:textId="77777777" w:rsidTr="00337250">
        <w:trPr>
          <w:trHeight w:val="317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51900E2A" w14:textId="77777777" w:rsidR="002D30B9" w:rsidRPr="006602EB" w:rsidRDefault="002D30B9" w:rsidP="002E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60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1E7C47C3" w14:textId="77777777" w:rsidR="002D30B9" w:rsidRPr="006602EB" w:rsidRDefault="002D30B9" w:rsidP="002E1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6602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0D9C9E6" w14:textId="77777777" w:rsidR="002D30B9" w:rsidRPr="006602EB" w:rsidRDefault="002D30B9" w:rsidP="002E1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6602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235006" w14:textId="77777777" w:rsidR="002D30B9" w:rsidRPr="006602EB" w:rsidRDefault="002D30B9" w:rsidP="002E1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6602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BC1DD5C" w14:textId="77777777" w:rsidR="002D30B9" w:rsidRPr="006602EB" w:rsidRDefault="002D30B9" w:rsidP="002E1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6602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755CA78" w14:textId="0180BBD0" w:rsidR="002D30B9" w:rsidRPr="006602EB" w:rsidRDefault="00397325" w:rsidP="002E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6602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853,80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453257" w14:textId="77777777" w:rsidR="002D30B9" w:rsidRPr="006602EB" w:rsidRDefault="002D30B9" w:rsidP="002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</w:tbl>
    <w:p w14:paraId="4B36E576" w14:textId="77777777" w:rsidR="002D30B9" w:rsidRPr="006602EB" w:rsidRDefault="002D30B9" w:rsidP="002E1E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lv-LV"/>
        </w:rPr>
      </w:pPr>
    </w:p>
    <w:p w14:paraId="140DBB0F" w14:textId="77777777" w:rsidR="002D30B9" w:rsidRPr="006602EB" w:rsidRDefault="002D30B9" w:rsidP="002E1E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</w:pPr>
      <w:r w:rsidRPr="006602EB"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  <w:t>Laikposms:</w:t>
      </w:r>
      <w:r w:rsidRPr="006602EB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1 gads</w:t>
      </w:r>
    </w:p>
    <w:tbl>
      <w:tblPr>
        <w:tblW w:w="87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06"/>
        <w:gridCol w:w="2065"/>
      </w:tblGrid>
      <w:tr w:rsidR="002D30B9" w:rsidRPr="006602EB" w14:paraId="3B13E7DC" w14:textId="77777777" w:rsidTr="002E4358">
        <w:trPr>
          <w:trHeight w:val="682"/>
        </w:trPr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DE418" w14:textId="77777777" w:rsidR="002D30B9" w:rsidRPr="006602EB" w:rsidRDefault="002D30B9" w:rsidP="002E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60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proofErr w:type="spellStart"/>
            <w:r w:rsidRPr="006602E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660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noteiktā laikposmā)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46F06" w14:textId="77777777" w:rsidR="002D30B9" w:rsidRPr="006602EB" w:rsidRDefault="002D30B9" w:rsidP="002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6602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42.69</w:t>
            </w:r>
          </w:p>
        </w:tc>
      </w:tr>
      <w:tr w:rsidR="002D30B9" w:rsidRPr="006602EB" w14:paraId="29D80DE8" w14:textId="77777777" w:rsidTr="002E4358">
        <w:trPr>
          <w:trHeight w:val="548"/>
        </w:trPr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2C2FC" w14:textId="77777777" w:rsidR="002D30B9" w:rsidRPr="006602EB" w:rsidRDefault="002D30B9" w:rsidP="002E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60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Prognozētais maksas pakalpojumu skaits gadā (gab.)*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EEBC7" w14:textId="77777777" w:rsidR="002D30B9" w:rsidRPr="006602EB" w:rsidRDefault="002D30B9" w:rsidP="002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6602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20</w:t>
            </w:r>
          </w:p>
        </w:tc>
      </w:tr>
      <w:tr w:rsidR="002D30B9" w:rsidRPr="006602EB" w14:paraId="2F259AC5" w14:textId="77777777" w:rsidTr="002E4358">
        <w:trPr>
          <w:trHeight w:val="694"/>
        </w:trPr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A443D" w14:textId="77777777" w:rsidR="002D30B9" w:rsidRPr="006602EB" w:rsidRDefault="002D30B9" w:rsidP="002E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60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Prognozētie ieņēmumi gadā (</w:t>
            </w:r>
            <w:proofErr w:type="spellStart"/>
            <w:r w:rsidRPr="006602E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660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)* (prognozētais maksas pakalpojumu skaits gadā, reizināts ar maksas pakalpojuma izcenojumu)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8B287" w14:textId="77777777" w:rsidR="002D30B9" w:rsidRPr="006602EB" w:rsidRDefault="002D30B9" w:rsidP="002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6602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853.80</w:t>
            </w:r>
          </w:p>
        </w:tc>
      </w:tr>
    </w:tbl>
    <w:p w14:paraId="714BD30C" w14:textId="77777777" w:rsidR="002E1EB3" w:rsidRPr="006602EB" w:rsidRDefault="002E1EB3" w:rsidP="002E1EB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0D5759F2" w14:textId="491F1A54" w:rsidR="00D059B2" w:rsidRPr="006602EB" w:rsidRDefault="002D30B9" w:rsidP="002E1EB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 w:rsidRPr="006602EB">
        <w:rPr>
          <w:rFonts w:ascii="Times New Roman" w:hAnsi="Times New Roman" w:cs="Times New Roman"/>
          <w:sz w:val="24"/>
          <w:szCs w:val="24"/>
          <w:lang w:val="lv-LV"/>
        </w:rPr>
        <w:t>1.1.3. koledžas darbiniekiem</w:t>
      </w:r>
      <w:r w:rsidR="00437009" w:rsidRPr="006602EB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6602EB">
        <w:rPr>
          <w:rFonts w:ascii="Times New Roman" w:hAnsi="Times New Roman" w:cs="Times New Roman"/>
          <w:sz w:val="24"/>
          <w:szCs w:val="24"/>
          <w:lang w:val="lv-LV"/>
        </w:rPr>
        <w:t>(istaba mēnesī)</w:t>
      </w:r>
    </w:p>
    <w:tbl>
      <w:tblPr>
        <w:tblW w:w="8789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83"/>
        <w:gridCol w:w="5189"/>
        <w:gridCol w:w="2117"/>
      </w:tblGrid>
      <w:tr w:rsidR="00F300D9" w:rsidRPr="00FA57ED" w14:paraId="5FAF190F" w14:textId="77777777" w:rsidTr="00A20A24">
        <w:tc>
          <w:tcPr>
            <w:tcW w:w="1483" w:type="dxa"/>
            <w:shd w:val="clear" w:color="auto" w:fill="auto"/>
          </w:tcPr>
          <w:p w14:paraId="6C6EE704" w14:textId="77777777" w:rsidR="00F300D9" w:rsidRPr="006602EB" w:rsidRDefault="00F300D9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  <w:p w14:paraId="75A18447" w14:textId="77777777" w:rsidR="00F300D9" w:rsidRPr="006602EB" w:rsidRDefault="00F300D9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  <w:p w14:paraId="505C9380" w14:textId="77777777" w:rsidR="00F300D9" w:rsidRPr="006602EB" w:rsidRDefault="00F300D9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Izdevumu klasifikācijas kods</w:t>
            </w:r>
          </w:p>
        </w:tc>
        <w:tc>
          <w:tcPr>
            <w:tcW w:w="5189" w:type="dxa"/>
            <w:shd w:val="clear" w:color="auto" w:fill="auto"/>
          </w:tcPr>
          <w:p w14:paraId="0A936B26" w14:textId="77777777" w:rsidR="00F300D9" w:rsidRPr="006602EB" w:rsidRDefault="00F300D9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  <w:p w14:paraId="54823585" w14:textId="77777777" w:rsidR="00F300D9" w:rsidRPr="006602EB" w:rsidRDefault="00F300D9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  <w:p w14:paraId="224C094F" w14:textId="77777777" w:rsidR="00F300D9" w:rsidRPr="006602EB" w:rsidRDefault="00F300D9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Rādītājs (materiāli/ izejvielas nosaukums, atlīdzība un citi izmaksu veidi)</w:t>
            </w:r>
          </w:p>
        </w:tc>
        <w:tc>
          <w:tcPr>
            <w:tcW w:w="2117" w:type="dxa"/>
            <w:shd w:val="clear" w:color="auto" w:fill="auto"/>
          </w:tcPr>
          <w:p w14:paraId="5A0DD4F1" w14:textId="77777777" w:rsidR="00F300D9" w:rsidRPr="006602EB" w:rsidRDefault="00F300D9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Izmaksu apjoms noteiktā laikposmā (mēnesī) viena maksas pakalpojuma nodrošināšanai</w:t>
            </w:r>
            <w:r w:rsidRPr="006602E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/>
              </w:rPr>
              <w:t xml:space="preserve">, </w:t>
            </w: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(</w:t>
            </w:r>
            <w:proofErr w:type="spellStart"/>
            <w:r w:rsidRPr="006602E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/>
              </w:rPr>
              <w:t>euro</w:t>
            </w:r>
            <w:proofErr w:type="spellEnd"/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)</w:t>
            </w:r>
          </w:p>
        </w:tc>
      </w:tr>
      <w:tr w:rsidR="00F300D9" w:rsidRPr="006602EB" w14:paraId="64A1ED75" w14:textId="77777777" w:rsidTr="00A20A24">
        <w:tc>
          <w:tcPr>
            <w:tcW w:w="1483" w:type="dxa"/>
            <w:shd w:val="clear" w:color="auto" w:fill="auto"/>
            <w:vAlign w:val="bottom"/>
          </w:tcPr>
          <w:p w14:paraId="5B6149C9" w14:textId="77777777" w:rsidR="00F300D9" w:rsidRPr="006602EB" w:rsidRDefault="00F300D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5189" w:type="dxa"/>
            <w:shd w:val="clear" w:color="auto" w:fill="auto"/>
            <w:vAlign w:val="bottom"/>
          </w:tcPr>
          <w:p w14:paraId="3E588F18" w14:textId="77777777" w:rsidR="00F300D9" w:rsidRPr="006602EB" w:rsidRDefault="00F300D9" w:rsidP="002E1E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Tiešās izmaksas</w:t>
            </w:r>
          </w:p>
        </w:tc>
        <w:tc>
          <w:tcPr>
            <w:tcW w:w="2117" w:type="dxa"/>
            <w:shd w:val="clear" w:color="auto" w:fill="auto"/>
          </w:tcPr>
          <w:p w14:paraId="667654D9" w14:textId="77777777" w:rsidR="00F300D9" w:rsidRPr="006602EB" w:rsidRDefault="00F300D9" w:rsidP="002E1E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lv-LV"/>
              </w:rPr>
            </w:pPr>
          </w:p>
        </w:tc>
      </w:tr>
      <w:tr w:rsidR="00F300D9" w:rsidRPr="006602EB" w14:paraId="70AAB641" w14:textId="77777777" w:rsidTr="00A20A24">
        <w:tc>
          <w:tcPr>
            <w:tcW w:w="1483" w:type="dxa"/>
            <w:shd w:val="clear" w:color="auto" w:fill="auto"/>
            <w:vAlign w:val="bottom"/>
          </w:tcPr>
          <w:p w14:paraId="331F9F89" w14:textId="77777777" w:rsidR="00F300D9" w:rsidRPr="006602EB" w:rsidRDefault="00F300D9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1119</w:t>
            </w:r>
          </w:p>
        </w:tc>
        <w:tc>
          <w:tcPr>
            <w:tcW w:w="5189" w:type="dxa"/>
            <w:shd w:val="clear" w:color="auto" w:fill="auto"/>
            <w:vAlign w:val="bottom"/>
          </w:tcPr>
          <w:p w14:paraId="5F38122D" w14:textId="77777777" w:rsidR="00F300D9" w:rsidRPr="006602EB" w:rsidRDefault="00F300D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Darba samaksa </w:t>
            </w:r>
          </w:p>
        </w:tc>
        <w:tc>
          <w:tcPr>
            <w:tcW w:w="2117" w:type="dxa"/>
            <w:shd w:val="clear" w:color="auto" w:fill="auto"/>
            <w:vAlign w:val="bottom"/>
          </w:tcPr>
          <w:p w14:paraId="051E2629" w14:textId="77777777" w:rsidR="00F300D9" w:rsidRPr="006602EB" w:rsidRDefault="00F300D9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139,40</w:t>
            </w:r>
          </w:p>
        </w:tc>
      </w:tr>
      <w:tr w:rsidR="00F300D9" w:rsidRPr="006602EB" w14:paraId="01B58945" w14:textId="77777777" w:rsidTr="00A20A24">
        <w:tc>
          <w:tcPr>
            <w:tcW w:w="1483" w:type="dxa"/>
            <w:shd w:val="clear" w:color="auto" w:fill="auto"/>
            <w:vAlign w:val="bottom"/>
          </w:tcPr>
          <w:p w14:paraId="601EC0C4" w14:textId="77777777" w:rsidR="00F300D9" w:rsidRPr="006602EB" w:rsidRDefault="00F300D9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1200</w:t>
            </w:r>
          </w:p>
        </w:tc>
        <w:tc>
          <w:tcPr>
            <w:tcW w:w="5189" w:type="dxa"/>
            <w:shd w:val="clear" w:color="auto" w:fill="auto"/>
            <w:vAlign w:val="bottom"/>
          </w:tcPr>
          <w:p w14:paraId="16D60170" w14:textId="77777777" w:rsidR="00F300D9" w:rsidRPr="006602EB" w:rsidRDefault="00F300D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Valsts sociālās apdrošināšanas obligātās iemaksas</w:t>
            </w:r>
          </w:p>
        </w:tc>
        <w:tc>
          <w:tcPr>
            <w:tcW w:w="2117" w:type="dxa"/>
            <w:shd w:val="clear" w:color="auto" w:fill="auto"/>
            <w:vAlign w:val="bottom"/>
          </w:tcPr>
          <w:p w14:paraId="2B01DE2F" w14:textId="77777777" w:rsidR="00F300D9" w:rsidRPr="006602EB" w:rsidRDefault="00F300D9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33.58</w:t>
            </w:r>
          </w:p>
        </w:tc>
      </w:tr>
      <w:tr w:rsidR="00F300D9" w:rsidRPr="006602EB" w14:paraId="444ED3FE" w14:textId="77777777" w:rsidTr="00A20A24">
        <w:tc>
          <w:tcPr>
            <w:tcW w:w="1483" w:type="dxa"/>
            <w:shd w:val="clear" w:color="auto" w:fill="auto"/>
          </w:tcPr>
          <w:p w14:paraId="2C5FC787" w14:textId="77777777" w:rsidR="00F300D9" w:rsidRPr="006602EB" w:rsidRDefault="00F300D9" w:rsidP="002E1E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lv-LV"/>
              </w:rPr>
            </w:pPr>
          </w:p>
        </w:tc>
        <w:tc>
          <w:tcPr>
            <w:tcW w:w="5189" w:type="dxa"/>
            <w:shd w:val="clear" w:color="auto" w:fill="auto"/>
            <w:vAlign w:val="bottom"/>
          </w:tcPr>
          <w:p w14:paraId="71764701" w14:textId="77777777" w:rsidR="00F300D9" w:rsidRPr="006602EB" w:rsidRDefault="00F300D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Tiešās izmaksas kopā</w:t>
            </w:r>
          </w:p>
        </w:tc>
        <w:tc>
          <w:tcPr>
            <w:tcW w:w="2117" w:type="dxa"/>
            <w:shd w:val="clear" w:color="auto" w:fill="auto"/>
          </w:tcPr>
          <w:p w14:paraId="618EF4B6" w14:textId="77777777" w:rsidR="00F300D9" w:rsidRPr="006602EB" w:rsidRDefault="00F300D9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lv-LV"/>
              </w:rPr>
            </w:pPr>
            <w:r w:rsidRPr="006602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/>
              </w:rPr>
              <w:t>172,98</w:t>
            </w:r>
          </w:p>
        </w:tc>
      </w:tr>
      <w:tr w:rsidR="00F300D9" w:rsidRPr="006602EB" w14:paraId="110DE5B0" w14:textId="77777777" w:rsidTr="00A20A24">
        <w:tc>
          <w:tcPr>
            <w:tcW w:w="1483" w:type="dxa"/>
            <w:shd w:val="clear" w:color="auto" w:fill="auto"/>
          </w:tcPr>
          <w:p w14:paraId="1F278401" w14:textId="77777777" w:rsidR="00F300D9" w:rsidRPr="006602EB" w:rsidRDefault="00F300D9" w:rsidP="002E1E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lv-LV"/>
              </w:rPr>
            </w:pPr>
          </w:p>
        </w:tc>
        <w:tc>
          <w:tcPr>
            <w:tcW w:w="5189" w:type="dxa"/>
            <w:shd w:val="clear" w:color="auto" w:fill="auto"/>
            <w:vAlign w:val="bottom"/>
          </w:tcPr>
          <w:p w14:paraId="49FFCDD7" w14:textId="77777777" w:rsidR="00F300D9" w:rsidRPr="006602EB" w:rsidRDefault="00F300D9" w:rsidP="002E1E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Netiešās izmaksas</w:t>
            </w:r>
          </w:p>
        </w:tc>
        <w:tc>
          <w:tcPr>
            <w:tcW w:w="2117" w:type="dxa"/>
            <w:shd w:val="clear" w:color="auto" w:fill="auto"/>
          </w:tcPr>
          <w:p w14:paraId="758882C6" w14:textId="77777777" w:rsidR="00F300D9" w:rsidRPr="006602EB" w:rsidRDefault="00F300D9" w:rsidP="002E1E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lv-LV"/>
              </w:rPr>
            </w:pPr>
          </w:p>
        </w:tc>
      </w:tr>
      <w:tr w:rsidR="00F300D9" w:rsidRPr="006602EB" w14:paraId="050C2273" w14:textId="77777777" w:rsidTr="00A20A24">
        <w:tc>
          <w:tcPr>
            <w:tcW w:w="1483" w:type="dxa"/>
            <w:shd w:val="clear" w:color="auto" w:fill="auto"/>
            <w:vAlign w:val="bottom"/>
          </w:tcPr>
          <w:p w14:paraId="5D3138DF" w14:textId="77777777" w:rsidR="00F300D9" w:rsidRPr="006602EB" w:rsidRDefault="00F300D9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1119</w:t>
            </w:r>
          </w:p>
        </w:tc>
        <w:tc>
          <w:tcPr>
            <w:tcW w:w="5189" w:type="dxa"/>
            <w:shd w:val="clear" w:color="auto" w:fill="auto"/>
            <w:vAlign w:val="bottom"/>
          </w:tcPr>
          <w:p w14:paraId="445FBC19" w14:textId="77777777" w:rsidR="00F300D9" w:rsidRPr="006602EB" w:rsidRDefault="00F300D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Darba samaksa administrācijai </w:t>
            </w:r>
          </w:p>
        </w:tc>
        <w:tc>
          <w:tcPr>
            <w:tcW w:w="2117" w:type="dxa"/>
            <w:shd w:val="clear" w:color="auto" w:fill="auto"/>
            <w:vAlign w:val="bottom"/>
          </w:tcPr>
          <w:p w14:paraId="27BFD2F1" w14:textId="77777777" w:rsidR="00F300D9" w:rsidRPr="006602EB" w:rsidRDefault="00F300D9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20.00</w:t>
            </w:r>
          </w:p>
        </w:tc>
      </w:tr>
      <w:tr w:rsidR="00F300D9" w:rsidRPr="006602EB" w14:paraId="3AA979F2" w14:textId="77777777" w:rsidTr="00A20A24">
        <w:tc>
          <w:tcPr>
            <w:tcW w:w="1483" w:type="dxa"/>
            <w:shd w:val="clear" w:color="auto" w:fill="auto"/>
            <w:vAlign w:val="bottom"/>
          </w:tcPr>
          <w:p w14:paraId="3D924069" w14:textId="77777777" w:rsidR="00F300D9" w:rsidRPr="006602EB" w:rsidRDefault="00F300D9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1200</w:t>
            </w:r>
          </w:p>
        </w:tc>
        <w:tc>
          <w:tcPr>
            <w:tcW w:w="5189" w:type="dxa"/>
            <w:shd w:val="clear" w:color="auto" w:fill="auto"/>
            <w:vAlign w:val="bottom"/>
          </w:tcPr>
          <w:p w14:paraId="2EBDE38C" w14:textId="77777777" w:rsidR="00F300D9" w:rsidRPr="006602EB" w:rsidRDefault="00F300D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Valsts sociālās apdrošināšanas obligātās iemaksas</w:t>
            </w:r>
          </w:p>
        </w:tc>
        <w:tc>
          <w:tcPr>
            <w:tcW w:w="2117" w:type="dxa"/>
            <w:shd w:val="clear" w:color="auto" w:fill="auto"/>
            <w:vAlign w:val="bottom"/>
          </w:tcPr>
          <w:p w14:paraId="45CF3ED0" w14:textId="77777777" w:rsidR="00F300D9" w:rsidRPr="006602EB" w:rsidRDefault="00F300D9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4.82</w:t>
            </w:r>
          </w:p>
        </w:tc>
      </w:tr>
      <w:tr w:rsidR="00F300D9" w:rsidRPr="006602EB" w14:paraId="7BD189CF" w14:textId="77777777" w:rsidTr="00A20A24">
        <w:tc>
          <w:tcPr>
            <w:tcW w:w="1483" w:type="dxa"/>
            <w:shd w:val="clear" w:color="auto" w:fill="auto"/>
            <w:vAlign w:val="bottom"/>
          </w:tcPr>
          <w:p w14:paraId="12B7FE3A" w14:textId="77777777" w:rsidR="00F300D9" w:rsidRPr="006602EB" w:rsidRDefault="00F300D9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lastRenderedPageBreak/>
              <w:t>2221</w:t>
            </w:r>
          </w:p>
        </w:tc>
        <w:tc>
          <w:tcPr>
            <w:tcW w:w="5189" w:type="dxa"/>
            <w:shd w:val="clear" w:color="auto" w:fill="auto"/>
            <w:vAlign w:val="bottom"/>
          </w:tcPr>
          <w:p w14:paraId="37A0AB39" w14:textId="77777777" w:rsidR="00F300D9" w:rsidRPr="006602EB" w:rsidRDefault="00F300D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Izdevumi par apkuri</w:t>
            </w:r>
          </w:p>
        </w:tc>
        <w:tc>
          <w:tcPr>
            <w:tcW w:w="2117" w:type="dxa"/>
            <w:shd w:val="clear" w:color="auto" w:fill="auto"/>
            <w:vAlign w:val="bottom"/>
          </w:tcPr>
          <w:p w14:paraId="29D56D5E" w14:textId="77777777" w:rsidR="00F300D9" w:rsidRPr="006602EB" w:rsidRDefault="00F300D9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9,80</w:t>
            </w:r>
          </w:p>
        </w:tc>
      </w:tr>
      <w:tr w:rsidR="00F300D9" w:rsidRPr="006602EB" w14:paraId="11D29B34" w14:textId="77777777" w:rsidTr="00A20A24">
        <w:tc>
          <w:tcPr>
            <w:tcW w:w="1483" w:type="dxa"/>
            <w:shd w:val="clear" w:color="auto" w:fill="auto"/>
            <w:vAlign w:val="bottom"/>
          </w:tcPr>
          <w:p w14:paraId="30A0C229" w14:textId="77777777" w:rsidR="00F300D9" w:rsidRPr="006602EB" w:rsidRDefault="00F300D9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2222</w:t>
            </w:r>
          </w:p>
        </w:tc>
        <w:tc>
          <w:tcPr>
            <w:tcW w:w="5189" w:type="dxa"/>
            <w:shd w:val="clear" w:color="auto" w:fill="auto"/>
            <w:vAlign w:val="bottom"/>
          </w:tcPr>
          <w:p w14:paraId="22457165" w14:textId="77777777" w:rsidR="00F300D9" w:rsidRPr="006602EB" w:rsidRDefault="00F300D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Izdevumi par ūdeni un kanalizāciju</w:t>
            </w:r>
          </w:p>
        </w:tc>
        <w:tc>
          <w:tcPr>
            <w:tcW w:w="2117" w:type="dxa"/>
            <w:shd w:val="clear" w:color="auto" w:fill="auto"/>
            <w:vAlign w:val="bottom"/>
          </w:tcPr>
          <w:p w14:paraId="5D1BE2A4" w14:textId="77777777" w:rsidR="00F300D9" w:rsidRPr="006602EB" w:rsidRDefault="00F300D9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4.30</w:t>
            </w:r>
          </w:p>
        </w:tc>
      </w:tr>
      <w:tr w:rsidR="00F300D9" w:rsidRPr="006602EB" w14:paraId="626F0377" w14:textId="77777777" w:rsidTr="00A20A24">
        <w:tc>
          <w:tcPr>
            <w:tcW w:w="1483" w:type="dxa"/>
            <w:shd w:val="clear" w:color="auto" w:fill="auto"/>
            <w:vAlign w:val="bottom"/>
          </w:tcPr>
          <w:p w14:paraId="5798C366" w14:textId="77777777" w:rsidR="00F300D9" w:rsidRPr="006602EB" w:rsidRDefault="00F300D9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2223</w:t>
            </w:r>
          </w:p>
        </w:tc>
        <w:tc>
          <w:tcPr>
            <w:tcW w:w="5189" w:type="dxa"/>
            <w:shd w:val="clear" w:color="auto" w:fill="auto"/>
            <w:vAlign w:val="bottom"/>
          </w:tcPr>
          <w:p w14:paraId="1A8D1206" w14:textId="77777777" w:rsidR="00F300D9" w:rsidRPr="006602EB" w:rsidRDefault="00F300D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Izdevumi par elektroenerģiju</w:t>
            </w:r>
          </w:p>
        </w:tc>
        <w:tc>
          <w:tcPr>
            <w:tcW w:w="2117" w:type="dxa"/>
            <w:shd w:val="clear" w:color="auto" w:fill="auto"/>
            <w:vAlign w:val="bottom"/>
          </w:tcPr>
          <w:p w14:paraId="30F92E39" w14:textId="77777777" w:rsidR="00F300D9" w:rsidRPr="006602EB" w:rsidRDefault="00F300D9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8.30</w:t>
            </w:r>
          </w:p>
        </w:tc>
      </w:tr>
      <w:tr w:rsidR="00F300D9" w:rsidRPr="006602EB" w14:paraId="6EB43157" w14:textId="77777777" w:rsidTr="00A20A24">
        <w:tc>
          <w:tcPr>
            <w:tcW w:w="1483" w:type="dxa"/>
            <w:shd w:val="clear" w:color="auto" w:fill="auto"/>
            <w:vAlign w:val="bottom"/>
          </w:tcPr>
          <w:p w14:paraId="57E4E65D" w14:textId="77777777" w:rsidR="00F300D9" w:rsidRPr="006602EB" w:rsidRDefault="00F300D9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2244</w:t>
            </w:r>
          </w:p>
        </w:tc>
        <w:tc>
          <w:tcPr>
            <w:tcW w:w="5189" w:type="dxa"/>
            <w:shd w:val="clear" w:color="auto" w:fill="auto"/>
            <w:vAlign w:val="bottom"/>
          </w:tcPr>
          <w:p w14:paraId="03665A7A" w14:textId="77777777" w:rsidR="00F300D9" w:rsidRPr="006602EB" w:rsidRDefault="00F300D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Ēku, būvju un telpu uzturēšana</w:t>
            </w:r>
          </w:p>
        </w:tc>
        <w:tc>
          <w:tcPr>
            <w:tcW w:w="2117" w:type="dxa"/>
            <w:shd w:val="clear" w:color="auto" w:fill="auto"/>
            <w:vAlign w:val="bottom"/>
          </w:tcPr>
          <w:p w14:paraId="08A9A1E3" w14:textId="77777777" w:rsidR="00F300D9" w:rsidRPr="006602EB" w:rsidRDefault="00F300D9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3,50</w:t>
            </w:r>
          </w:p>
        </w:tc>
      </w:tr>
      <w:tr w:rsidR="00F300D9" w:rsidRPr="006602EB" w14:paraId="4FC4F085" w14:textId="77777777" w:rsidTr="00A20A24">
        <w:tc>
          <w:tcPr>
            <w:tcW w:w="1483" w:type="dxa"/>
            <w:shd w:val="clear" w:color="auto" w:fill="auto"/>
            <w:vAlign w:val="bottom"/>
          </w:tcPr>
          <w:p w14:paraId="11D5D96F" w14:textId="77777777" w:rsidR="00F300D9" w:rsidRPr="006602EB" w:rsidRDefault="00F300D9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2249</w:t>
            </w:r>
          </w:p>
        </w:tc>
        <w:tc>
          <w:tcPr>
            <w:tcW w:w="5189" w:type="dxa"/>
            <w:shd w:val="clear" w:color="auto" w:fill="auto"/>
            <w:vAlign w:val="bottom"/>
          </w:tcPr>
          <w:p w14:paraId="5403307E" w14:textId="77777777" w:rsidR="00F300D9" w:rsidRPr="006602EB" w:rsidRDefault="00F300D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Pārējie remontdarbi un iestāžu uzturēšanas pakalpojumi</w:t>
            </w:r>
          </w:p>
        </w:tc>
        <w:tc>
          <w:tcPr>
            <w:tcW w:w="2117" w:type="dxa"/>
            <w:shd w:val="clear" w:color="auto" w:fill="auto"/>
            <w:vAlign w:val="bottom"/>
          </w:tcPr>
          <w:p w14:paraId="19684252" w14:textId="77777777" w:rsidR="00F300D9" w:rsidRPr="006602EB" w:rsidRDefault="00F300D9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10,20</w:t>
            </w:r>
          </w:p>
        </w:tc>
      </w:tr>
      <w:tr w:rsidR="00F300D9" w:rsidRPr="006602EB" w14:paraId="1592D228" w14:textId="77777777" w:rsidTr="00A20A24">
        <w:tc>
          <w:tcPr>
            <w:tcW w:w="1483" w:type="dxa"/>
            <w:shd w:val="clear" w:color="auto" w:fill="auto"/>
            <w:vAlign w:val="bottom"/>
          </w:tcPr>
          <w:p w14:paraId="514C0903" w14:textId="77777777" w:rsidR="00F300D9" w:rsidRPr="006602EB" w:rsidRDefault="00F300D9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2350</w:t>
            </w:r>
          </w:p>
        </w:tc>
        <w:tc>
          <w:tcPr>
            <w:tcW w:w="5189" w:type="dxa"/>
            <w:shd w:val="clear" w:color="auto" w:fill="auto"/>
            <w:vAlign w:val="bottom"/>
          </w:tcPr>
          <w:p w14:paraId="6D02AB1A" w14:textId="77777777" w:rsidR="00F300D9" w:rsidRPr="006602EB" w:rsidRDefault="00F300D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Kārtējā remonta un iestāžu uzturēšanas materiāli</w:t>
            </w:r>
          </w:p>
        </w:tc>
        <w:tc>
          <w:tcPr>
            <w:tcW w:w="2117" w:type="dxa"/>
            <w:shd w:val="clear" w:color="auto" w:fill="auto"/>
            <w:vAlign w:val="bottom"/>
          </w:tcPr>
          <w:p w14:paraId="1A6AFDAF" w14:textId="77777777" w:rsidR="00F300D9" w:rsidRPr="006602EB" w:rsidRDefault="00F300D9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10,50</w:t>
            </w:r>
          </w:p>
        </w:tc>
      </w:tr>
      <w:tr w:rsidR="00F300D9" w:rsidRPr="006602EB" w14:paraId="78C88B1F" w14:textId="77777777" w:rsidTr="00A20A24">
        <w:tc>
          <w:tcPr>
            <w:tcW w:w="1483" w:type="dxa"/>
            <w:shd w:val="clear" w:color="auto" w:fill="auto"/>
            <w:vAlign w:val="bottom"/>
          </w:tcPr>
          <w:p w14:paraId="3C95091F" w14:textId="77777777" w:rsidR="00F300D9" w:rsidRPr="006602EB" w:rsidRDefault="00F300D9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2361</w:t>
            </w:r>
          </w:p>
        </w:tc>
        <w:tc>
          <w:tcPr>
            <w:tcW w:w="5189" w:type="dxa"/>
            <w:shd w:val="clear" w:color="auto" w:fill="auto"/>
            <w:vAlign w:val="bottom"/>
          </w:tcPr>
          <w:p w14:paraId="3C8BB3C4" w14:textId="77777777" w:rsidR="00F300D9" w:rsidRPr="006602EB" w:rsidRDefault="00F300D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Mīkstais inventārs</w:t>
            </w:r>
          </w:p>
        </w:tc>
        <w:tc>
          <w:tcPr>
            <w:tcW w:w="2117" w:type="dxa"/>
            <w:shd w:val="clear" w:color="auto" w:fill="auto"/>
            <w:vAlign w:val="bottom"/>
          </w:tcPr>
          <w:p w14:paraId="567C474F" w14:textId="77777777" w:rsidR="00F300D9" w:rsidRPr="006602EB" w:rsidRDefault="00F300D9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7,50</w:t>
            </w:r>
          </w:p>
        </w:tc>
      </w:tr>
      <w:tr w:rsidR="00F300D9" w:rsidRPr="006602EB" w14:paraId="4B3180E5" w14:textId="77777777" w:rsidTr="00A20A24">
        <w:tc>
          <w:tcPr>
            <w:tcW w:w="1483" w:type="dxa"/>
            <w:shd w:val="clear" w:color="auto" w:fill="auto"/>
            <w:vAlign w:val="bottom"/>
          </w:tcPr>
          <w:p w14:paraId="408E13E8" w14:textId="77777777" w:rsidR="00F300D9" w:rsidRPr="006602EB" w:rsidRDefault="00F300D9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5200</w:t>
            </w:r>
          </w:p>
        </w:tc>
        <w:tc>
          <w:tcPr>
            <w:tcW w:w="5189" w:type="dxa"/>
            <w:shd w:val="clear" w:color="auto" w:fill="auto"/>
            <w:vAlign w:val="bottom"/>
          </w:tcPr>
          <w:p w14:paraId="259E77A3" w14:textId="77777777" w:rsidR="00F300D9" w:rsidRPr="006602EB" w:rsidRDefault="00F300D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Pamatlīdzekļu nolietojums</w:t>
            </w:r>
          </w:p>
        </w:tc>
        <w:tc>
          <w:tcPr>
            <w:tcW w:w="2117" w:type="dxa"/>
            <w:shd w:val="clear" w:color="auto" w:fill="auto"/>
            <w:vAlign w:val="bottom"/>
          </w:tcPr>
          <w:p w14:paraId="4B605F36" w14:textId="77777777" w:rsidR="00F300D9" w:rsidRPr="006602EB" w:rsidRDefault="00F300D9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6.35</w:t>
            </w:r>
          </w:p>
        </w:tc>
      </w:tr>
      <w:tr w:rsidR="00F300D9" w:rsidRPr="006602EB" w14:paraId="76FB1C78" w14:textId="77777777" w:rsidTr="00A20A24">
        <w:tc>
          <w:tcPr>
            <w:tcW w:w="1483" w:type="dxa"/>
            <w:shd w:val="clear" w:color="auto" w:fill="auto"/>
            <w:vAlign w:val="bottom"/>
          </w:tcPr>
          <w:p w14:paraId="452AA8B5" w14:textId="77777777" w:rsidR="00F300D9" w:rsidRPr="006602EB" w:rsidRDefault="00F300D9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5189" w:type="dxa"/>
            <w:shd w:val="clear" w:color="auto" w:fill="auto"/>
            <w:vAlign w:val="bottom"/>
          </w:tcPr>
          <w:p w14:paraId="10970797" w14:textId="77777777" w:rsidR="00F300D9" w:rsidRPr="006602EB" w:rsidRDefault="00F300D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Netiešās izmaksas kopā</w:t>
            </w:r>
          </w:p>
        </w:tc>
        <w:tc>
          <w:tcPr>
            <w:tcW w:w="2117" w:type="dxa"/>
            <w:shd w:val="clear" w:color="auto" w:fill="auto"/>
            <w:vAlign w:val="bottom"/>
          </w:tcPr>
          <w:p w14:paraId="0D0AEB8C" w14:textId="77777777" w:rsidR="00F300D9" w:rsidRPr="006602EB" w:rsidRDefault="00F300D9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85.27</w:t>
            </w:r>
          </w:p>
        </w:tc>
      </w:tr>
      <w:tr w:rsidR="00F300D9" w:rsidRPr="006602EB" w14:paraId="6651BC72" w14:textId="77777777" w:rsidTr="00A20A24">
        <w:tc>
          <w:tcPr>
            <w:tcW w:w="1483" w:type="dxa"/>
            <w:shd w:val="clear" w:color="auto" w:fill="auto"/>
            <w:vAlign w:val="bottom"/>
          </w:tcPr>
          <w:p w14:paraId="1A8013CB" w14:textId="77777777" w:rsidR="00F300D9" w:rsidRPr="006602EB" w:rsidRDefault="00F300D9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5189" w:type="dxa"/>
            <w:shd w:val="clear" w:color="auto" w:fill="auto"/>
            <w:vAlign w:val="bottom"/>
          </w:tcPr>
          <w:p w14:paraId="3E841150" w14:textId="77777777" w:rsidR="00F300D9" w:rsidRPr="006602EB" w:rsidRDefault="00F300D9" w:rsidP="002E1E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Pakalpojuma izmaksas kopā</w:t>
            </w:r>
          </w:p>
        </w:tc>
        <w:tc>
          <w:tcPr>
            <w:tcW w:w="2117" w:type="dxa"/>
            <w:shd w:val="clear" w:color="auto" w:fill="auto"/>
            <w:vAlign w:val="bottom"/>
          </w:tcPr>
          <w:p w14:paraId="6B98F73C" w14:textId="77777777" w:rsidR="00F300D9" w:rsidRPr="006602EB" w:rsidRDefault="00F300D9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258.25</w:t>
            </w:r>
          </w:p>
        </w:tc>
      </w:tr>
    </w:tbl>
    <w:p w14:paraId="68B740CC" w14:textId="77777777" w:rsidR="002D30B9" w:rsidRPr="006602EB" w:rsidRDefault="002D30B9" w:rsidP="002E1EB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593DB4B7" w14:textId="77777777" w:rsidR="00937C0A" w:rsidRPr="006602EB" w:rsidRDefault="00937C0A" w:rsidP="002E1E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6602EB"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  <w:t>Laika posms: 1 gads</w:t>
      </w:r>
    </w:p>
    <w:tbl>
      <w:tblPr>
        <w:tblW w:w="8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99"/>
        <w:gridCol w:w="2126"/>
      </w:tblGrid>
      <w:tr w:rsidR="00937C0A" w:rsidRPr="006602EB" w14:paraId="133EE343" w14:textId="77777777" w:rsidTr="00A20A24">
        <w:trPr>
          <w:trHeight w:val="806"/>
        </w:trPr>
        <w:tc>
          <w:tcPr>
            <w:tcW w:w="6799" w:type="dxa"/>
            <w:vAlign w:val="center"/>
          </w:tcPr>
          <w:p w14:paraId="2F4AABD2" w14:textId="77777777" w:rsidR="00937C0A" w:rsidRPr="006602EB" w:rsidRDefault="00937C0A" w:rsidP="002E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60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proofErr w:type="spellStart"/>
            <w:r w:rsidRPr="006602E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660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2126" w:type="dxa"/>
            <w:noWrap/>
          </w:tcPr>
          <w:p w14:paraId="5EAE5ADF" w14:textId="77777777" w:rsidR="00937C0A" w:rsidRPr="006602EB" w:rsidRDefault="00937C0A" w:rsidP="002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6602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51.65</w:t>
            </w:r>
          </w:p>
          <w:p w14:paraId="61E11711" w14:textId="77777777" w:rsidR="00937C0A" w:rsidRPr="006602EB" w:rsidRDefault="00937C0A" w:rsidP="002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937C0A" w:rsidRPr="006602EB" w14:paraId="66B94D7E" w14:textId="77777777" w:rsidTr="00A20A24">
        <w:trPr>
          <w:trHeight w:val="563"/>
        </w:trPr>
        <w:tc>
          <w:tcPr>
            <w:tcW w:w="6799" w:type="dxa"/>
            <w:vAlign w:val="center"/>
          </w:tcPr>
          <w:p w14:paraId="6EA12D05" w14:textId="77777777" w:rsidR="00937C0A" w:rsidRPr="006602EB" w:rsidRDefault="00937C0A" w:rsidP="002E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60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Prognozētais maksas pakalpojumu skaits gadā </w:t>
            </w:r>
          </w:p>
        </w:tc>
        <w:tc>
          <w:tcPr>
            <w:tcW w:w="2126" w:type="dxa"/>
            <w:noWrap/>
          </w:tcPr>
          <w:p w14:paraId="3849150C" w14:textId="77777777" w:rsidR="00937C0A" w:rsidRPr="006602EB" w:rsidRDefault="00937C0A" w:rsidP="002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60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</w:t>
            </w:r>
          </w:p>
        </w:tc>
      </w:tr>
      <w:tr w:rsidR="00937C0A" w:rsidRPr="006602EB" w14:paraId="3F7EC8B4" w14:textId="77777777" w:rsidTr="00A20A24">
        <w:trPr>
          <w:trHeight w:val="856"/>
        </w:trPr>
        <w:tc>
          <w:tcPr>
            <w:tcW w:w="6799" w:type="dxa"/>
            <w:vAlign w:val="center"/>
          </w:tcPr>
          <w:p w14:paraId="6DDEB655" w14:textId="77777777" w:rsidR="00937C0A" w:rsidRPr="006602EB" w:rsidRDefault="00937C0A" w:rsidP="002E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60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Prognozētie ieņēmumi gadā (</w:t>
            </w:r>
            <w:proofErr w:type="spellStart"/>
            <w:r w:rsidRPr="006602E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660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2126" w:type="dxa"/>
            <w:noWrap/>
          </w:tcPr>
          <w:p w14:paraId="1405D9BC" w14:textId="77777777" w:rsidR="00937C0A" w:rsidRPr="006602EB" w:rsidRDefault="00937C0A" w:rsidP="002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60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258.25</w:t>
            </w:r>
          </w:p>
        </w:tc>
      </w:tr>
    </w:tbl>
    <w:p w14:paraId="0EAAB141" w14:textId="77777777" w:rsidR="00BD08F7" w:rsidRPr="006602EB" w:rsidRDefault="00BD08F7" w:rsidP="002E1EB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1EF5FD33" w14:textId="5959F4BF" w:rsidR="00D059B2" w:rsidRPr="006602EB" w:rsidRDefault="00100B61" w:rsidP="002E1EB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 w:rsidRPr="006602EB">
        <w:rPr>
          <w:rFonts w:ascii="Times New Roman" w:hAnsi="Times New Roman" w:cs="Times New Roman"/>
          <w:sz w:val="24"/>
          <w:szCs w:val="24"/>
          <w:lang w:val="lv-LV"/>
        </w:rPr>
        <w:t>1.1.4.</w:t>
      </w:r>
      <w:r w:rsidRPr="006602EB">
        <w:rPr>
          <w:rFonts w:ascii="Times New Roman" w:hAnsi="Times New Roman" w:cs="Times New Roman"/>
          <w:sz w:val="24"/>
          <w:szCs w:val="24"/>
          <w:lang w:val="lv-LV"/>
        </w:rPr>
        <w:tab/>
        <w:t>Citām personām (viena vieta mēnesī)</w:t>
      </w:r>
    </w:p>
    <w:tbl>
      <w:tblPr>
        <w:tblW w:w="8832" w:type="dxa"/>
        <w:tblInd w:w="94" w:type="dxa"/>
        <w:tblLook w:val="04A0" w:firstRow="1" w:lastRow="0" w:firstColumn="1" w:lastColumn="0" w:noHBand="0" w:noVBand="1"/>
      </w:tblPr>
      <w:tblGrid>
        <w:gridCol w:w="1483"/>
        <w:gridCol w:w="4276"/>
        <w:gridCol w:w="276"/>
        <w:gridCol w:w="276"/>
        <w:gridCol w:w="342"/>
        <w:gridCol w:w="327"/>
        <w:gridCol w:w="1852"/>
      </w:tblGrid>
      <w:tr w:rsidR="00100B61" w:rsidRPr="00FA57ED" w14:paraId="4708A090" w14:textId="77777777" w:rsidTr="00A20A24">
        <w:trPr>
          <w:trHeight w:val="94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4365E" w14:textId="77777777" w:rsidR="00100B61" w:rsidRPr="006602EB" w:rsidRDefault="00100B61" w:rsidP="002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60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1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6A74F" w14:textId="77777777" w:rsidR="00100B61" w:rsidRPr="006602EB" w:rsidRDefault="00100B61" w:rsidP="002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60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Rādītājs (materiāli/ izejvielas nosaukums, atlīdzība un citi izmaksu veidi)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D88DE" w14:textId="77777777" w:rsidR="00100B61" w:rsidRPr="006602EB" w:rsidRDefault="00100B61" w:rsidP="002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60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Izmaksu apjoms noteiktā laikposmā viena maksas pakalpojuma nodrošināšanai</w:t>
            </w:r>
          </w:p>
        </w:tc>
      </w:tr>
      <w:tr w:rsidR="00100B61" w:rsidRPr="006602EB" w14:paraId="01C608C0" w14:textId="77777777" w:rsidTr="00A20A24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48E27" w14:textId="77777777" w:rsidR="00100B61" w:rsidRPr="006602EB" w:rsidRDefault="00100B61" w:rsidP="002E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60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E3FD8" w14:textId="77777777" w:rsidR="00100B61" w:rsidRPr="006602EB" w:rsidRDefault="00100B61" w:rsidP="002E1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6602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 xml:space="preserve">Tiešās izmaksas 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3F480" w14:textId="77777777" w:rsidR="00100B61" w:rsidRPr="006602EB" w:rsidRDefault="00100B61" w:rsidP="002E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60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77A5C" w14:textId="77777777" w:rsidR="00100B61" w:rsidRPr="006602EB" w:rsidRDefault="00100B61" w:rsidP="002E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60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E0D89" w14:textId="77777777" w:rsidR="00100B61" w:rsidRPr="006602EB" w:rsidRDefault="00100B61" w:rsidP="002E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60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A3E94" w14:textId="77777777" w:rsidR="00100B61" w:rsidRPr="006602EB" w:rsidRDefault="00100B61" w:rsidP="002E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60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F6658" w14:textId="77777777" w:rsidR="00100B61" w:rsidRPr="006602EB" w:rsidRDefault="00100B61" w:rsidP="002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100B61" w:rsidRPr="006602EB" w14:paraId="395F34AC" w14:textId="77777777" w:rsidTr="00A20A24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4A6BDE" w14:textId="77777777" w:rsidR="00100B61" w:rsidRPr="006602EB" w:rsidRDefault="00100B61" w:rsidP="002E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60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1119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18ED62" w14:textId="77777777" w:rsidR="00100B61" w:rsidRPr="006602EB" w:rsidRDefault="00100B61" w:rsidP="002E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60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Darba samaksa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5788E3" w14:textId="77777777" w:rsidR="00100B61" w:rsidRPr="006602EB" w:rsidRDefault="00100B61" w:rsidP="002E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60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2B66D2" w14:textId="77777777" w:rsidR="00100B61" w:rsidRPr="006602EB" w:rsidRDefault="00100B61" w:rsidP="002E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60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1477E2" w14:textId="77777777" w:rsidR="00100B61" w:rsidRPr="006602EB" w:rsidRDefault="00100B61" w:rsidP="002E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60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7DAA9" w14:textId="77777777" w:rsidR="00100B61" w:rsidRPr="006602EB" w:rsidRDefault="00100B61" w:rsidP="002E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60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C8320" w14:textId="77777777" w:rsidR="00100B61" w:rsidRPr="006602EB" w:rsidRDefault="00100B61" w:rsidP="002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60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440.00</w:t>
            </w:r>
          </w:p>
        </w:tc>
      </w:tr>
      <w:tr w:rsidR="00100B61" w:rsidRPr="006602EB" w14:paraId="514524FA" w14:textId="77777777" w:rsidTr="00A20A24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74805B" w14:textId="77777777" w:rsidR="00100B61" w:rsidRPr="006602EB" w:rsidRDefault="00100B61" w:rsidP="002E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60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1200</w:t>
            </w:r>
          </w:p>
        </w:tc>
        <w:tc>
          <w:tcPr>
            <w:tcW w:w="517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CDCAD" w14:textId="77777777" w:rsidR="00100B61" w:rsidRPr="006602EB" w:rsidRDefault="00100B61" w:rsidP="002E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60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5ACCD6" w14:textId="77777777" w:rsidR="00100B61" w:rsidRPr="006602EB" w:rsidRDefault="00100B61" w:rsidP="002E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60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10E7A" w14:textId="77777777" w:rsidR="00100B61" w:rsidRPr="006602EB" w:rsidRDefault="00100B61" w:rsidP="002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60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106.00</w:t>
            </w:r>
          </w:p>
        </w:tc>
      </w:tr>
      <w:tr w:rsidR="00100B61" w:rsidRPr="006602EB" w14:paraId="1250E1F8" w14:textId="77777777" w:rsidTr="00A20A24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4A86FAC" w14:textId="77777777" w:rsidR="00100B61" w:rsidRPr="006602EB" w:rsidRDefault="00100B61" w:rsidP="002E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CD1060F" w14:textId="77777777" w:rsidR="00100B61" w:rsidRPr="006602EB" w:rsidRDefault="00100B61" w:rsidP="002E1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6602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Tiešās izmaksas  kopā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9E2287E" w14:textId="77777777" w:rsidR="00100B61" w:rsidRPr="006602EB" w:rsidRDefault="00100B61" w:rsidP="002E1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43848B6" w14:textId="77777777" w:rsidR="00100B61" w:rsidRPr="006602EB" w:rsidRDefault="00100B61" w:rsidP="002E1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E4A26EA" w14:textId="77777777" w:rsidR="00100B61" w:rsidRPr="006602EB" w:rsidRDefault="00100B61" w:rsidP="002E1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DC3ACB6" w14:textId="77777777" w:rsidR="00100B61" w:rsidRPr="006602EB" w:rsidRDefault="00100B61" w:rsidP="002E1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C58374" w14:textId="77777777" w:rsidR="00100B61" w:rsidRPr="006602EB" w:rsidRDefault="00100B61" w:rsidP="002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6602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546.00</w:t>
            </w:r>
          </w:p>
        </w:tc>
      </w:tr>
      <w:tr w:rsidR="00100B61" w:rsidRPr="006602EB" w14:paraId="56007F0D" w14:textId="77777777" w:rsidTr="00A20A24">
        <w:trPr>
          <w:trHeight w:val="31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3F99F11" w14:textId="77777777" w:rsidR="00100B61" w:rsidRPr="006602EB" w:rsidRDefault="00100B61" w:rsidP="002E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A581CF3" w14:textId="77777777" w:rsidR="00100B61" w:rsidRPr="006602EB" w:rsidRDefault="00100B61" w:rsidP="002E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602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 xml:space="preserve">Netiešās izmaksas 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15B84F3" w14:textId="77777777" w:rsidR="00100B61" w:rsidRPr="006602EB" w:rsidRDefault="00100B61" w:rsidP="002E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F081C9E" w14:textId="77777777" w:rsidR="00100B61" w:rsidRPr="006602EB" w:rsidRDefault="00100B61" w:rsidP="002E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53EB808" w14:textId="77777777" w:rsidR="00100B61" w:rsidRPr="006602EB" w:rsidRDefault="00100B61" w:rsidP="002E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227000F" w14:textId="77777777" w:rsidR="00100B61" w:rsidRPr="006602EB" w:rsidRDefault="00100B61" w:rsidP="002E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3A05E2" w14:textId="77777777" w:rsidR="00100B61" w:rsidRPr="006602EB" w:rsidRDefault="00100B61" w:rsidP="002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100B61" w:rsidRPr="006602EB" w14:paraId="7B350195" w14:textId="77777777" w:rsidTr="00A20A24">
        <w:trPr>
          <w:trHeight w:val="31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16E84B" w14:textId="77777777" w:rsidR="00100B61" w:rsidRPr="006602EB" w:rsidRDefault="00100B61" w:rsidP="002E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60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2221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DA6587" w14:textId="77777777" w:rsidR="00100B61" w:rsidRPr="006602EB" w:rsidRDefault="00100B61" w:rsidP="002E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60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siltumenerģiju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75D59D" w14:textId="77777777" w:rsidR="00100B61" w:rsidRPr="006602EB" w:rsidRDefault="00100B61" w:rsidP="002E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60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90E59D" w14:textId="77777777" w:rsidR="00100B61" w:rsidRPr="006602EB" w:rsidRDefault="00100B61" w:rsidP="002E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60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C5A25C" w14:textId="77777777" w:rsidR="00100B61" w:rsidRPr="006602EB" w:rsidRDefault="00100B61" w:rsidP="002E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60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F27398" w14:textId="77777777" w:rsidR="00100B61" w:rsidRPr="006602EB" w:rsidRDefault="00100B61" w:rsidP="002E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60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975B1" w14:textId="77777777" w:rsidR="00100B61" w:rsidRPr="006602EB" w:rsidRDefault="00100B61" w:rsidP="002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60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81.19</w:t>
            </w:r>
          </w:p>
        </w:tc>
      </w:tr>
      <w:tr w:rsidR="00100B61" w:rsidRPr="006602EB" w14:paraId="5AAA7FF8" w14:textId="77777777" w:rsidTr="00A20A24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8A9BC1" w14:textId="77777777" w:rsidR="00100B61" w:rsidRPr="006602EB" w:rsidRDefault="00100B61" w:rsidP="002E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60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2222</w:t>
            </w:r>
          </w:p>
        </w:tc>
        <w:tc>
          <w:tcPr>
            <w:tcW w:w="4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8600DF" w14:textId="77777777" w:rsidR="00100B61" w:rsidRPr="006602EB" w:rsidRDefault="00100B61" w:rsidP="002E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60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ūdeni un kanalizāciju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DC48F8" w14:textId="77777777" w:rsidR="00100B61" w:rsidRPr="006602EB" w:rsidRDefault="00100B61" w:rsidP="002E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60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E849C1" w14:textId="77777777" w:rsidR="00100B61" w:rsidRPr="006602EB" w:rsidRDefault="00100B61" w:rsidP="002E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60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624E06" w14:textId="77777777" w:rsidR="00100B61" w:rsidRPr="006602EB" w:rsidRDefault="00100B61" w:rsidP="002E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60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81F04" w14:textId="77777777" w:rsidR="00100B61" w:rsidRPr="006602EB" w:rsidRDefault="00100B61" w:rsidP="002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60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136,18</w:t>
            </w:r>
          </w:p>
        </w:tc>
      </w:tr>
      <w:tr w:rsidR="00100B61" w:rsidRPr="006602EB" w14:paraId="0D4D8D50" w14:textId="77777777" w:rsidTr="00A20A24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FC2AAE" w14:textId="77777777" w:rsidR="00100B61" w:rsidRPr="006602EB" w:rsidRDefault="00100B61" w:rsidP="002E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60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2223</w:t>
            </w:r>
          </w:p>
        </w:tc>
        <w:tc>
          <w:tcPr>
            <w:tcW w:w="4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FE2A08" w14:textId="77777777" w:rsidR="00100B61" w:rsidRPr="006602EB" w:rsidRDefault="00100B61" w:rsidP="002E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60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9F400F" w14:textId="77777777" w:rsidR="00100B61" w:rsidRPr="006602EB" w:rsidRDefault="00100B61" w:rsidP="002E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60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696069" w14:textId="77777777" w:rsidR="00100B61" w:rsidRPr="006602EB" w:rsidRDefault="00100B61" w:rsidP="002E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60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A45146" w14:textId="77777777" w:rsidR="00100B61" w:rsidRPr="006602EB" w:rsidRDefault="00100B61" w:rsidP="002E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60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E9597" w14:textId="77777777" w:rsidR="00100B61" w:rsidRPr="006602EB" w:rsidRDefault="00100B61" w:rsidP="002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60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242,37</w:t>
            </w:r>
          </w:p>
        </w:tc>
      </w:tr>
      <w:tr w:rsidR="00100B61" w:rsidRPr="006602EB" w14:paraId="26F06D77" w14:textId="77777777" w:rsidTr="00A20A24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32E62A" w14:textId="77777777" w:rsidR="00100B61" w:rsidRPr="006602EB" w:rsidRDefault="00100B61" w:rsidP="002E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60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2244</w:t>
            </w:r>
          </w:p>
        </w:tc>
        <w:tc>
          <w:tcPr>
            <w:tcW w:w="4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B4CAA1" w14:textId="77777777" w:rsidR="00100B61" w:rsidRPr="006602EB" w:rsidRDefault="00100B61" w:rsidP="002E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60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Ēku, būvju un telpu uzturēšana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CE2F38" w14:textId="77777777" w:rsidR="00100B61" w:rsidRPr="006602EB" w:rsidRDefault="00100B61" w:rsidP="002E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60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F6620B" w14:textId="77777777" w:rsidR="00100B61" w:rsidRPr="006602EB" w:rsidRDefault="00100B61" w:rsidP="002E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60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1C23BA" w14:textId="77777777" w:rsidR="00100B61" w:rsidRPr="006602EB" w:rsidRDefault="00100B61" w:rsidP="002E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60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36757" w14:textId="77777777" w:rsidR="00100B61" w:rsidRPr="006602EB" w:rsidRDefault="00100B61" w:rsidP="002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60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226,93</w:t>
            </w:r>
          </w:p>
        </w:tc>
      </w:tr>
      <w:tr w:rsidR="00100B61" w:rsidRPr="006602EB" w14:paraId="42ED572E" w14:textId="77777777" w:rsidTr="00A20A24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A4479E" w14:textId="77777777" w:rsidR="00100B61" w:rsidRPr="006602EB" w:rsidRDefault="00100B61" w:rsidP="002E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60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2249</w:t>
            </w:r>
          </w:p>
        </w:tc>
        <w:tc>
          <w:tcPr>
            <w:tcW w:w="517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C6CFC" w14:textId="77777777" w:rsidR="00100B61" w:rsidRPr="006602EB" w:rsidRDefault="00100B61" w:rsidP="002E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60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Pārējie remontdarbi un iestāžu uzturēšanas pakalpojumi</w:t>
            </w: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CDF1AA" w14:textId="77777777" w:rsidR="00100B61" w:rsidRPr="006602EB" w:rsidRDefault="00100B61" w:rsidP="002E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60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CD2BD" w14:textId="77777777" w:rsidR="00100B61" w:rsidRPr="006602EB" w:rsidRDefault="00100B61" w:rsidP="002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60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224,29</w:t>
            </w:r>
          </w:p>
        </w:tc>
      </w:tr>
      <w:tr w:rsidR="00100B61" w:rsidRPr="006602EB" w14:paraId="0A3F6AB1" w14:textId="77777777" w:rsidTr="00A20A24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36543B" w14:textId="77777777" w:rsidR="00100B61" w:rsidRPr="006602EB" w:rsidRDefault="00100B61" w:rsidP="002E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60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2350</w:t>
            </w:r>
          </w:p>
        </w:tc>
        <w:tc>
          <w:tcPr>
            <w:tcW w:w="5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4A3114" w14:textId="77777777" w:rsidR="00100B61" w:rsidRPr="006602EB" w:rsidRDefault="00100B61" w:rsidP="002E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60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Kārtējā remonta un iestāžu uzturēšanas materiāli</w:t>
            </w: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499757" w14:textId="77777777" w:rsidR="00100B61" w:rsidRPr="006602EB" w:rsidRDefault="00100B61" w:rsidP="002E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60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FE4F6" w14:textId="77777777" w:rsidR="00100B61" w:rsidRPr="006602EB" w:rsidRDefault="00100B61" w:rsidP="002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60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114,65</w:t>
            </w:r>
          </w:p>
        </w:tc>
      </w:tr>
      <w:tr w:rsidR="00100B61" w:rsidRPr="006602EB" w14:paraId="2408CB21" w14:textId="77777777" w:rsidTr="00A20A24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ECBA0E" w14:textId="77777777" w:rsidR="00100B61" w:rsidRPr="006602EB" w:rsidRDefault="00100B61" w:rsidP="002E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60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5200</w:t>
            </w:r>
          </w:p>
        </w:tc>
        <w:tc>
          <w:tcPr>
            <w:tcW w:w="4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AA75F1" w14:textId="77777777" w:rsidR="00100B61" w:rsidRPr="006602EB" w:rsidRDefault="00100B61" w:rsidP="002E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60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Pamatlīdzekļu nolietojums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7B63A2" w14:textId="77777777" w:rsidR="00100B61" w:rsidRPr="006602EB" w:rsidRDefault="00100B61" w:rsidP="002E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60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AA29D3" w14:textId="77777777" w:rsidR="00100B61" w:rsidRPr="006602EB" w:rsidRDefault="00100B61" w:rsidP="002E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60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1353AD" w14:textId="77777777" w:rsidR="00100B61" w:rsidRPr="006602EB" w:rsidRDefault="00100B61" w:rsidP="002E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60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DED63" w14:textId="77777777" w:rsidR="00100B61" w:rsidRPr="006602EB" w:rsidRDefault="00100B61" w:rsidP="002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60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135,87</w:t>
            </w:r>
          </w:p>
        </w:tc>
      </w:tr>
      <w:tr w:rsidR="00100B61" w:rsidRPr="006602EB" w14:paraId="564F23A2" w14:textId="77777777" w:rsidTr="00A20A24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657481" w14:textId="77777777" w:rsidR="00100B61" w:rsidRPr="006602EB" w:rsidRDefault="00100B61" w:rsidP="002E1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6602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331F3A" w14:textId="77777777" w:rsidR="00100B61" w:rsidRPr="006602EB" w:rsidRDefault="00100B61" w:rsidP="002E1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6602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41CDE8" w14:textId="77777777" w:rsidR="00100B61" w:rsidRPr="006602EB" w:rsidRDefault="00100B61" w:rsidP="002E1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6602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543B4" w14:textId="77777777" w:rsidR="00100B61" w:rsidRPr="006602EB" w:rsidRDefault="00100B61" w:rsidP="002E1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6602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832523" w14:textId="77777777" w:rsidR="00100B61" w:rsidRPr="006602EB" w:rsidRDefault="00100B61" w:rsidP="002E1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6602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473E6" w14:textId="77777777" w:rsidR="00100B61" w:rsidRPr="006602EB" w:rsidRDefault="00100B61" w:rsidP="002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6602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1161.48</w:t>
            </w:r>
          </w:p>
        </w:tc>
      </w:tr>
      <w:tr w:rsidR="00100B61" w:rsidRPr="006602EB" w14:paraId="2CB86B50" w14:textId="77777777" w:rsidTr="00A20A24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16D90A" w14:textId="77777777" w:rsidR="00100B61" w:rsidRPr="006602EB" w:rsidRDefault="00100B61" w:rsidP="002E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60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9130A5" w14:textId="77777777" w:rsidR="00100B61" w:rsidRPr="006602EB" w:rsidRDefault="00100B61" w:rsidP="002E1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6602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0405E2" w14:textId="77777777" w:rsidR="00100B61" w:rsidRPr="006602EB" w:rsidRDefault="00100B61" w:rsidP="002E1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6602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25DB6" w14:textId="77777777" w:rsidR="00100B61" w:rsidRPr="006602EB" w:rsidRDefault="00100B61" w:rsidP="002E1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6602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B1C1D9" w14:textId="77777777" w:rsidR="00100B61" w:rsidRPr="006602EB" w:rsidRDefault="00100B61" w:rsidP="002E1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6602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6542E" w14:textId="77777777" w:rsidR="00100B61" w:rsidRPr="006602EB" w:rsidRDefault="00100B61" w:rsidP="002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6602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1707.48</w:t>
            </w:r>
          </w:p>
        </w:tc>
      </w:tr>
    </w:tbl>
    <w:p w14:paraId="39F9A69E" w14:textId="77777777" w:rsidR="00100B61" w:rsidRPr="006602EB" w:rsidRDefault="00100B61" w:rsidP="002E1EB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3979CAF9" w14:textId="77777777" w:rsidR="00100B61" w:rsidRPr="006602EB" w:rsidRDefault="00100B61" w:rsidP="002E1E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6602EB"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  <w:t>Laika posms:</w:t>
      </w:r>
      <w:r w:rsidRPr="006602EB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1 gads</w:t>
      </w:r>
    </w:p>
    <w:tbl>
      <w:tblPr>
        <w:tblW w:w="883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06"/>
        <w:gridCol w:w="2127"/>
      </w:tblGrid>
      <w:tr w:rsidR="00100B61" w:rsidRPr="006602EB" w14:paraId="03A3AEF3" w14:textId="77777777" w:rsidTr="00A20A24">
        <w:trPr>
          <w:trHeight w:val="945"/>
        </w:trPr>
        <w:tc>
          <w:tcPr>
            <w:tcW w:w="6706" w:type="dxa"/>
            <w:vAlign w:val="center"/>
          </w:tcPr>
          <w:p w14:paraId="106C888E" w14:textId="77777777" w:rsidR="00100B61" w:rsidRPr="006602EB" w:rsidRDefault="00100B61" w:rsidP="002E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60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proofErr w:type="spellStart"/>
            <w:r w:rsidRPr="006602E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660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2127" w:type="dxa"/>
            <w:noWrap/>
          </w:tcPr>
          <w:p w14:paraId="2EBF57C0" w14:textId="77777777" w:rsidR="00100B61" w:rsidRPr="006602EB" w:rsidRDefault="00100B61" w:rsidP="002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6602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142.29</w:t>
            </w:r>
          </w:p>
          <w:p w14:paraId="7D962202" w14:textId="77777777" w:rsidR="00100B61" w:rsidRPr="006602EB" w:rsidRDefault="00100B61" w:rsidP="002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100B61" w:rsidRPr="006602EB" w14:paraId="3E65C7BA" w14:textId="77777777" w:rsidTr="00A20A24">
        <w:trPr>
          <w:trHeight w:val="630"/>
        </w:trPr>
        <w:tc>
          <w:tcPr>
            <w:tcW w:w="6706" w:type="dxa"/>
            <w:vAlign w:val="center"/>
          </w:tcPr>
          <w:p w14:paraId="397B5C72" w14:textId="77777777" w:rsidR="00100B61" w:rsidRPr="006602EB" w:rsidRDefault="00100B61" w:rsidP="002E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60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lastRenderedPageBreak/>
              <w:t>Prognozētais maksas pakalpojumu skaits gadā (gab.)</w:t>
            </w:r>
          </w:p>
        </w:tc>
        <w:tc>
          <w:tcPr>
            <w:tcW w:w="2127" w:type="dxa"/>
            <w:noWrap/>
          </w:tcPr>
          <w:p w14:paraId="4C9655C8" w14:textId="77777777" w:rsidR="00100B61" w:rsidRPr="006602EB" w:rsidRDefault="00100B61" w:rsidP="002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60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12</w:t>
            </w:r>
          </w:p>
        </w:tc>
      </w:tr>
      <w:tr w:rsidR="00100B61" w:rsidRPr="006602EB" w14:paraId="628E8BD3" w14:textId="77777777" w:rsidTr="00A20A24">
        <w:trPr>
          <w:trHeight w:val="856"/>
        </w:trPr>
        <w:tc>
          <w:tcPr>
            <w:tcW w:w="6706" w:type="dxa"/>
            <w:vAlign w:val="center"/>
          </w:tcPr>
          <w:p w14:paraId="61ABFDE4" w14:textId="77777777" w:rsidR="00100B61" w:rsidRPr="006602EB" w:rsidRDefault="00100B61" w:rsidP="002E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60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Prognozētie ieņēmumi gadā (</w:t>
            </w:r>
            <w:proofErr w:type="spellStart"/>
            <w:r w:rsidRPr="006602E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660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2127" w:type="dxa"/>
            <w:noWrap/>
          </w:tcPr>
          <w:p w14:paraId="1E37ED12" w14:textId="77777777" w:rsidR="00100B61" w:rsidRPr="006602EB" w:rsidRDefault="00100B61" w:rsidP="002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60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1707.48</w:t>
            </w:r>
          </w:p>
        </w:tc>
      </w:tr>
    </w:tbl>
    <w:p w14:paraId="11971803" w14:textId="77777777" w:rsidR="00100B61" w:rsidRPr="006602EB" w:rsidRDefault="00100B61" w:rsidP="002E1EB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2FC6FBB9" w14:textId="77777777" w:rsidR="00100B61" w:rsidRPr="006602EB" w:rsidRDefault="00100B61" w:rsidP="002E1EB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 w:rsidRPr="006602EB">
        <w:rPr>
          <w:rFonts w:ascii="Times New Roman" w:hAnsi="Times New Roman" w:cs="Times New Roman"/>
          <w:sz w:val="24"/>
          <w:szCs w:val="24"/>
          <w:lang w:val="lv-LV"/>
        </w:rPr>
        <w:t>1.1.5.īslaicīga gultas vietas īre (līdz septiņām diennaktīm)</w:t>
      </w:r>
    </w:p>
    <w:p w14:paraId="2678BD80" w14:textId="6B0F1B80" w:rsidR="00D059B2" w:rsidRPr="006602EB" w:rsidRDefault="00100B61" w:rsidP="002E1EB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 w:rsidRPr="006602EB">
        <w:rPr>
          <w:rFonts w:ascii="Times New Roman" w:hAnsi="Times New Roman" w:cs="Times New Roman"/>
          <w:sz w:val="24"/>
          <w:szCs w:val="24"/>
          <w:lang w:val="lv-LV"/>
        </w:rPr>
        <w:t xml:space="preserve">1.1.5.1. </w:t>
      </w:r>
      <w:r w:rsidR="00437009" w:rsidRPr="006602EB">
        <w:rPr>
          <w:rFonts w:ascii="Times New Roman" w:hAnsi="Times New Roman" w:cs="Times New Roman"/>
          <w:sz w:val="24"/>
          <w:szCs w:val="24"/>
          <w:lang w:val="lv-LV"/>
        </w:rPr>
        <w:t>Izglītojamiem</w:t>
      </w:r>
      <w:r w:rsidRPr="006602EB">
        <w:rPr>
          <w:rFonts w:ascii="Times New Roman" w:hAnsi="Times New Roman" w:cs="Times New Roman"/>
          <w:sz w:val="24"/>
          <w:szCs w:val="24"/>
          <w:lang w:val="lv-LV"/>
        </w:rPr>
        <w:t xml:space="preserve"> (viena vieta diennaktī)</w:t>
      </w:r>
    </w:p>
    <w:tbl>
      <w:tblPr>
        <w:tblW w:w="8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96"/>
        <w:gridCol w:w="5103"/>
        <w:gridCol w:w="2127"/>
      </w:tblGrid>
      <w:tr w:rsidR="00F300D9" w:rsidRPr="00FA57ED" w14:paraId="1C6464D5" w14:textId="77777777" w:rsidTr="00A20A24">
        <w:tc>
          <w:tcPr>
            <w:tcW w:w="1696" w:type="dxa"/>
            <w:shd w:val="clear" w:color="auto" w:fill="auto"/>
          </w:tcPr>
          <w:p w14:paraId="2C08D07A" w14:textId="77777777" w:rsidR="00F300D9" w:rsidRPr="006602EB" w:rsidRDefault="00F300D9" w:rsidP="002E1EB3">
            <w:pPr>
              <w:pStyle w:val="ListParagraph"/>
              <w:spacing w:after="0" w:line="240" w:lineRule="auto"/>
              <w:ind w:left="4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9329708" w14:textId="77777777" w:rsidR="00F300D9" w:rsidRPr="006602EB" w:rsidRDefault="00F300D9" w:rsidP="002E1EB3">
            <w:pPr>
              <w:pStyle w:val="ListParagraph"/>
              <w:spacing w:after="0" w:line="240" w:lineRule="auto"/>
              <w:ind w:lef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02EB">
              <w:rPr>
                <w:rFonts w:ascii="Times New Roman" w:hAnsi="Times New Roman"/>
                <w:color w:val="000000"/>
                <w:sz w:val="24"/>
                <w:szCs w:val="24"/>
              </w:rPr>
              <w:t>Izdevumu klasifikācijas kods</w:t>
            </w:r>
          </w:p>
        </w:tc>
        <w:tc>
          <w:tcPr>
            <w:tcW w:w="5103" w:type="dxa"/>
            <w:shd w:val="clear" w:color="auto" w:fill="auto"/>
          </w:tcPr>
          <w:p w14:paraId="54D90F62" w14:textId="77777777" w:rsidR="00F300D9" w:rsidRPr="006602EB" w:rsidRDefault="00F300D9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  <w:p w14:paraId="262FF7A6" w14:textId="77777777" w:rsidR="00F300D9" w:rsidRPr="006602EB" w:rsidRDefault="00F300D9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  <w:p w14:paraId="193C5501" w14:textId="77777777" w:rsidR="00F300D9" w:rsidRPr="006602EB" w:rsidRDefault="00F300D9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Rādītājs (materiāli/ izejvielas nosaukums, atlīdzība un citi izmaksu veidi)</w:t>
            </w:r>
          </w:p>
        </w:tc>
        <w:tc>
          <w:tcPr>
            <w:tcW w:w="2127" w:type="dxa"/>
            <w:shd w:val="clear" w:color="auto" w:fill="auto"/>
          </w:tcPr>
          <w:p w14:paraId="3A95B598" w14:textId="77777777" w:rsidR="00F300D9" w:rsidRPr="006602EB" w:rsidRDefault="00F300D9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Izmaksu apjoms noteiktā laikposmā viena maksas pakalpojuma nodrošināšanai</w:t>
            </w:r>
          </w:p>
        </w:tc>
      </w:tr>
      <w:tr w:rsidR="00F300D9" w:rsidRPr="006602EB" w14:paraId="585B8698" w14:textId="77777777" w:rsidTr="00A20A24">
        <w:tc>
          <w:tcPr>
            <w:tcW w:w="1696" w:type="dxa"/>
            <w:shd w:val="clear" w:color="auto" w:fill="auto"/>
          </w:tcPr>
          <w:p w14:paraId="527D0656" w14:textId="77777777" w:rsidR="00F300D9" w:rsidRPr="006602EB" w:rsidRDefault="00F300D9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103" w:type="dxa"/>
            <w:shd w:val="clear" w:color="auto" w:fill="auto"/>
          </w:tcPr>
          <w:p w14:paraId="2168EB9C" w14:textId="77777777" w:rsidR="00F300D9" w:rsidRPr="006602EB" w:rsidRDefault="00F300D9" w:rsidP="002E1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Tiešās izmaksas</w:t>
            </w:r>
          </w:p>
        </w:tc>
        <w:tc>
          <w:tcPr>
            <w:tcW w:w="2127" w:type="dxa"/>
            <w:shd w:val="clear" w:color="auto" w:fill="auto"/>
          </w:tcPr>
          <w:p w14:paraId="51237565" w14:textId="77777777" w:rsidR="00F300D9" w:rsidRPr="006602EB" w:rsidRDefault="00F300D9" w:rsidP="002E1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F300D9" w:rsidRPr="006602EB" w14:paraId="698D4E60" w14:textId="77777777" w:rsidTr="00A20A24">
        <w:tc>
          <w:tcPr>
            <w:tcW w:w="1696" w:type="dxa"/>
            <w:shd w:val="clear" w:color="auto" w:fill="auto"/>
            <w:vAlign w:val="bottom"/>
          </w:tcPr>
          <w:p w14:paraId="4A476C6E" w14:textId="77777777" w:rsidR="00F300D9" w:rsidRPr="006602EB" w:rsidRDefault="00F300D9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1119</w:t>
            </w:r>
          </w:p>
        </w:tc>
        <w:tc>
          <w:tcPr>
            <w:tcW w:w="5103" w:type="dxa"/>
            <w:shd w:val="clear" w:color="auto" w:fill="auto"/>
            <w:vAlign w:val="bottom"/>
          </w:tcPr>
          <w:p w14:paraId="3117916D" w14:textId="77777777" w:rsidR="00F300D9" w:rsidRPr="006602EB" w:rsidRDefault="00F300D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Darba samaksa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7032D7CA" w14:textId="77777777" w:rsidR="00F300D9" w:rsidRPr="006602EB" w:rsidRDefault="00F300D9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50.00</w:t>
            </w:r>
          </w:p>
        </w:tc>
      </w:tr>
      <w:tr w:rsidR="00F300D9" w:rsidRPr="006602EB" w14:paraId="51B5D43C" w14:textId="77777777" w:rsidTr="00A20A24">
        <w:tc>
          <w:tcPr>
            <w:tcW w:w="1696" w:type="dxa"/>
            <w:shd w:val="clear" w:color="auto" w:fill="auto"/>
            <w:vAlign w:val="bottom"/>
          </w:tcPr>
          <w:p w14:paraId="6D04AB96" w14:textId="77777777" w:rsidR="00F300D9" w:rsidRPr="006602EB" w:rsidRDefault="00F300D9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1200</w:t>
            </w:r>
          </w:p>
        </w:tc>
        <w:tc>
          <w:tcPr>
            <w:tcW w:w="5103" w:type="dxa"/>
            <w:shd w:val="clear" w:color="auto" w:fill="auto"/>
            <w:vAlign w:val="bottom"/>
          </w:tcPr>
          <w:p w14:paraId="67379D37" w14:textId="77777777" w:rsidR="00F300D9" w:rsidRPr="006602EB" w:rsidRDefault="00F300D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Valsts sociālās apdrošināšanas obligātās iemaksas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5B972D68" w14:textId="77777777" w:rsidR="00F300D9" w:rsidRPr="006602EB" w:rsidRDefault="00F300D9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12.04</w:t>
            </w:r>
          </w:p>
        </w:tc>
      </w:tr>
      <w:tr w:rsidR="00F300D9" w:rsidRPr="006602EB" w14:paraId="483777B3" w14:textId="77777777" w:rsidTr="00A20A24">
        <w:tc>
          <w:tcPr>
            <w:tcW w:w="1696" w:type="dxa"/>
            <w:shd w:val="clear" w:color="auto" w:fill="auto"/>
            <w:vAlign w:val="bottom"/>
          </w:tcPr>
          <w:p w14:paraId="479BD963" w14:textId="77777777" w:rsidR="00F300D9" w:rsidRPr="006602EB" w:rsidRDefault="00F300D9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5103" w:type="dxa"/>
            <w:shd w:val="clear" w:color="auto" w:fill="auto"/>
            <w:vAlign w:val="bottom"/>
          </w:tcPr>
          <w:p w14:paraId="40EF91C4" w14:textId="77777777" w:rsidR="00F300D9" w:rsidRPr="006602EB" w:rsidRDefault="00F300D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Tiešās izmaksas kopā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41B7EE22" w14:textId="77777777" w:rsidR="00F300D9" w:rsidRPr="006602EB" w:rsidRDefault="00F300D9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/>
              </w:rPr>
              <w:t>62.04</w:t>
            </w:r>
          </w:p>
        </w:tc>
      </w:tr>
      <w:tr w:rsidR="00F300D9" w:rsidRPr="006602EB" w14:paraId="732A3B15" w14:textId="77777777" w:rsidTr="00A20A24">
        <w:tc>
          <w:tcPr>
            <w:tcW w:w="1696" w:type="dxa"/>
            <w:shd w:val="clear" w:color="auto" w:fill="auto"/>
            <w:vAlign w:val="bottom"/>
          </w:tcPr>
          <w:p w14:paraId="12F7F6B5" w14:textId="77777777" w:rsidR="00F300D9" w:rsidRPr="006602EB" w:rsidRDefault="00F300D9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5103" w:type="dxa"/>
            <w:shd w:val="clear" w:color="auto" w:fill="auto"/>
            <w:vAlign w:val="bottom"/>
          </w:tcPr>
          <w:p w14:paraId="4DC027B7" w14:textId="77777777" w:rsidR="00F300D9" w:rsidRPr="006602EB" w:rsidRDefault="00F300D9" w:rsidP="002E1E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Netiešās izmaksas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5FC06687" w14:textId="77777777" w:rsidR="00F300D9" w:rsidRPr="006602EB" w:rsidRDefault="00F300D9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</w:tr>
      <w:tr w:rsidR="00F300D9" w:rsidRPr="006602EB" w14:paraId="6239DD48" w14:textId="77777777" w:rsidTr="00A20A24">
        <w:tc>
          <w:tcPr>
            <w:tcW w:w="1696" w:type="dxa"/>
            <w:shd w:val="clear" w:color="auto" w:fill="auto"/>
            <w:vAlign w:val="bottom"/>
          </w:tcPr>
          <w:p w14:paraId="36298001" w14:textId="77777777" w:rsidR="00F300D9" w:rsidRPr="006602EB" w:rsidRDefault="00F300D9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2221</w:t>
            </w:r>
          </w:p>
        </w:tc>
        <w:tc>
          <w:tcPr>
            <w:tcW w:w="5103" w:type="dxa"/>
            <w:shd w:val="clear" w:color="auto" w:fill="auto"/>
            <w:vAlign w:val="bottom"/>
          </w:tcPr>
          <w:p w14:paraId="71206513" w14:textId="77777777" w:rsidR="00F300D9" w:rsidRPr="006602EB" w:rsidRDefault="00F300D9" w:rsidP="002E1E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Izdevumi par apkuri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02D28B62" w14:textId="77777777" w:rsidR="00F300D9" w:rsidRPr="006602EB" w:rsidRDefault="00F300D9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125.46</w:t>
            </w:r>
          </w:p>
        </w:tc>
      </w:tr>
      <w:tr w:rsidR="00F300D9" w:rsidRPr="006602EB" w14:paraId="5E4711D8" w14:textId="77777777" w:rsidTr="00A20A24">
        <w:tc>
          <w:tcPr>
            <w:tcW w:w="1696" w:type="dxa"/>
            <w:shd w:val="clear" w:color="auto" w:fill="auto"/>
            <w:vAlign w:val="bottom"/>
          </w:tcPr>
          <w:p w14:paraId="60EAF337" w14:textId="77777777" w:rsidR="00F300D9" w:rsidRPr="006602EB" w:rsidRDefault="00F300D9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2222</w:t>
            </w:r>
          </w:p>
        </w:tc>
        <w:tc>
          <w:tcPr>
            <w:tcW w:w="5103" w:type="dxa"/>
            <w:shd w:val="clear" w:color="auto" w:fill="auto"/>
            <w:vAlign w:val="bottom"/>
          </w:tcPr>
          <w:p w14:paraId="30817094" w14:textId="77777777" w:rsidR="00F300D9" w:rsidRPr="006602EB" w:rsidRDefault="00F300D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Izdevumi par ūdeni un kanalizāciju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70C8B14F" w14:textId="77777777" w:rsidR="00F300D9" w:rsidRPr="006602EB" w:rsidRDefault="00F300D9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12,00</w:t>
            </w:r>
          </w:p>
        </w:tc>
      </w:tr>
      <w:tr w:rsidR="00F300D9" w:rsidRPr="006602EB" w14:paraId="19686FC5" w14:textId="77777777" w:rsidTr="00A20A24">
        <w:tc>
          <w:tcPr>
            <w:tcW w:w="1696" w:type="dxa"/>
            <w:shd w:val="clear" w:color="auto" w:fill="auto"/>
            <w:vAlign w:val="bottom"/>
          </w:tcPr>
          <w:p w14:paraId="678465E8" w14:textId="77777777" w:rsidR="00F300D9" w:rsidRPr="006602EB" w:rsidRDefault="00F300D9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2223</w:t>
            </w:r>
          </w:p>
        </w:tc>
        <w:tc>
          <w:tcPr>
            <w:tcW w:w="5103" w:type="dxa"/>
            <w:shd w:val="clear" w:color="auto" w:fill="auto"/>
            <w:vAlign w:val="bottom"/>
          </w:tcPr>
          <w:p w14:paraId="5D465856" w14:textId="77777777" w:rsidR="00F300D9" w:rsidRPr="006602EB" w:rsidRDefault="00F300D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Izdevumi par elektroenerģiju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6EB7BA06" w14:textId="77777777" w:rsidR="00F300D9" w:rsidRPr="006602EB" w:rsidRDefault="00F300D9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77,00</w:t>
            </w:r>
          </w:p>
        </w:tc>
      </w:tr>
      <w:tr w:rsidR="00F300D9" w:rsidRPr="006602EB" w14:paraId="5A0D4545" w14:textId="77777777" w:rsidTr="00A20A24">
        <w:tc>
          <w:tcPr>
            <w:tcW w:w="1696" w:type="dxa"/>
            <w:shd w:val="clear" w:color="auto" w:fill="auto"/>
            <w:vAlign w:val="bottom"/>
          </w:tcPr>
          <w:p w14:paraId="56948825" w14:textId="77777777" w:rsidR="00F300D9" w:rsidRPr="006602EB" w:rsidRDefault="00F300D9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2244</w:t>
            </w:r>
          </w:p>
        </w:tc>
        <w:tc>
          <w:tcPr>
            <w:tcW w:w="5103" w:type="dxa"/>
            <w:shd w:val="clear" w:color="auto" w:fill="auto"/>
            <w:vAlign w:val="bottom"/>
          </w:tcPr>
          <w:p w14:paraId="1B37DA65" w14:textId="77777777" w:rsidR="00F300D9" w:rsidRPr="006602EB" w:rsidRDefault="00F300D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Atkritumu izvešana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48C21E32" w14:textId="77777777" w:rsidR="00F300D9" w:rsidRPr="006602EB" w:rsidRDefault="00F300D9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4,00</w:t>
            </w:r>
          </w:p>
        </w:tc>
      </w:tr>
      <w:tr w:rsidR="00F300D9" w:rsidRPr="006602EB" w14:paraId="54A7EF4E" w14:textId="77777777" w:rsidTr="00A20A24">
        <w:tc>
          <w:tcPr>
            <w:tcW w:w="1696" w:type="dxa"/>
            <w:shd w:val="clear" w:color="auto" w:fill="auto"/>
            <w:vAlign w:val="bottom"/>
          </w:tcPr>
          <w:p w14:paraId="4A27517D" w14:textId="77777777" w:rsidR="00F300D9" w:rsidRPr="006602EB" w:rsidRDefault="00F300D9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2244</w:t>
            </w:r>
          </w:p>
        </w:tc>
        <w:tc>
          <w:tcPr>
            <w:tcW w:w="5103" w:type="dxa"/>
            <w:shd w:val="clear" w:color="auto" w:fill="auto"/>
            <w:vAlign w:val="bottom"/>
          </w:tcPr>
          <w:p w14:paraId="616E180D" w14:textId="77777777" w:rsidR="00F300D9" w:rsidRPr="006602EB" w:rsidRDefault="00F300D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Ēku, būvju un telpu uzturēšana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579D9D49" w14:textId="77777777" w:rsidR="00F300D9" w:rsidRPr="006602EB" w:rsidRDefault="00F300D9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13,00</w:t>
            </w:r>
          </w:p>
        </w:tc>
      </w:tr>
      <w:tr w:rsidR="00F300D9" w:rsidRPr="006602EB" w14:paraId="253BAD72" w14:textId="77777777" w:rsidTr="00A20A24">
        <w:tc>
          <w:tcPr>
            <w:tcW w:w="1696" w:type="dxa"/>
            <w:shd w:val="clear" w:color="auto" w:fill="auto"/>
            <w:vAlign w:val="bottom"/>
          </w:tcPr>
          <w:p w14:paraId="499471DB" w14:textId="77777777" w:rsidR="00F300D9" w:rsidRPr="006602EB" w:rsidRDefault="00F300D9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2249</w:t>
            </w:r>
          </w:p>
        </w:tc>
        <w:tc>
          <w:tcPr>
            <w:tcW w:w="5103" w:type="dxa"/>
            <w:shd w:val="clear" w:color="auto" w:fill="auto"/>
            <w:vAlign w:val="bottom"/>
          </w:tcPr>
          <w:p w14:paraId="5EE0B553" w14:textId="77777777" w:rsidR="00F300D9" w:rsidRPr="006602EB" w:rsidRDefault="00F300D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Pārējie remontdarbi un iestāžu uzturēšanas pakalpojumi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6D991807" w14:textId="77777777" w:rsidR="00F300D9" w:rsidRPr="006602EB" w:rsidRDefault="00F300D9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14,00</w:t>
            </w:r>
          </w:p>
        </w:tc>
      </w:tr>
      <w:tr w:rsidR="00F300D9" w:rsidRPr="006602EB" w14:paraId="6448E39D" w14:textId="77777777" w:rsidTr="00A20A24">
        <w:tc>
          <w:tcPr>
            <w:tcW w:w="1696" w:type="dxa"/>
            <w:shd w:val="clear" w:color="auto" w:fill="auto"/>
            <w:vAlign w:val="bottom"/>
          </w:tcPr>
          <w:p w14:paraId="7D79AD47" w14:textId="77777777" w:rsidR="00F300D9" w:rsidRPr="006602EB" w:rsidRDefault="00F300D9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2350</w:t>
            </w:r>
          </w:p>
        </w:tc>
        <w:tc>
          <w:tcPr>
            <w:tcW w:w="5103" w:type="dxa"/>
            <w:shd w:val="clear" w:color="auto" w:fill="auto"/>
            <w:vAlign w:val="bottom"/>
          </w:tcPr>
          <w:p w14:paraId="3FF965D8" w14:textId="77777777" w:rsidR="00F300D9" w:rsidRPr="006602EB" w:rsidRDefault="00F300D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Kārtējā remonta un iestāžu uzturēšanas materiāli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5DC4DC6B" w14:textId="77777777" w:rsidR="00F300D9" w:rsidRPr="006602EB" w:rsidRDefault="00F300D9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15,00</w:t>
            </w:r>
          </w:p>
        </w:tc>
      </w:tr>
      <w:tr w:rsidR="00F300D9" w:rsidRPr="006602EB" w14:paraId="45FB033C" w14:textId="77777777" w:rsidTr="00A20A24">
        <w:tc>
          <w:tcPr>
            <w:tcW w:w="1696" w:type="dxa"/>
            <w:shd w:val="clear" w:color="auto" w:fill="auto"/>
            <w:vAlign w:val="bottom"/>
          </w:tcPr>
          <w:p w14:paraId="5B50E9B5" w14:textId="77777777" w:rsidR="00F300D9" w:rsidRPr="006602EB" w:rsidRDefault="00F300D9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2361</w:t>
            </w:r>
          </w:p>
        </w:tc>
        <w:tc>
          <w:tcPr>
            <w:tcW w:w="5103" w:type="dxa"/>
            <w:shd w:val="clear" w:color="auto" w:fill="auto"/>
            <w:vAlign w:val="bottom"/>
          </w:tcPr>
          <w:p w14:paraId="4A229F44" w14:textId="77777777" w:rsidR="00F300D9" w:rsidRPr="006602EB" w:rsidRDefault="00F300D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Mīkstais inventārs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2D44DDBA" w14:textId="77777777" w:rsidR="00F300D9" w:rsidRPr="006602EB" w:rsidRDefault="00F300D9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3,00</w:t>
            </w:r>
          </w:p>
        </w:tc>
      </w:tr>
      <w:tr w:rsidR="00F300D9" w:rsidRPr="006602EB" w14:paraId="62C2C67A" w14:textId="77777777" w:rsidTr="00A20A24">
        <w:tc>
          <w:tcPr>
            <w:tcW w:w="1696" w:type="dxa"/>
            <w:shd w:val="clear" w:color="auto" w:fill="auto"/>
            <w:vAlign w:val="bottom"/>
          </w:tcPr>
          <w:p w14:paraId="49B7E665" w14:textId="77777777" w:rsidR="00F300D9" w:rsidRPr="006602EB" w:rsidRDefault="00F300D9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5200</w:t>
            </w:r>
          </w:p>
        </w:tc>
        <w:tc>
          <w:tcPr>
            <w:tcW w:w="5103" w:type="dxa"/>
            <w:shd w:val="clear" w:color="auto" w:fill="auto"/>
            <w:vAlign w:val="bottom"/>
          </w:tcPr>
          <w:p w14:paraId="2F0E831D" w14:textId="77777777" w:rsidR="00F300D9" w:rsidRPr="006602EB" w:rsidRDefault="00F300D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Pamatlīdzekļu nolietojums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5AC8C1E1" w14:textId="77777777" w:rsidR="00F300D9" w:rsidRPr="006602EB" w:rsidRDefault="00F300D9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30,00</w:t>
            </w:r>
          </w:p>
        </w:tc>
      </w:tr>
      <w:tr w:rsidR="00F300D9" w:rsidRPr="006602EB" w14:paraId="546EC03C" w14:textId="77777777" w:rsidTr="00A20A24">
        <w:tc>
          <w:tcPr>
            <w:tcW w:w="1696" w:type="dxa"/>
            <w:shd w:val="clear" w:color="auto" w:fill="auto"/>
            <w:vAlign w:val="bottom"/>
          </w:tcPr>
          <w:p w14:paraId="65452C2E" w14:textId="77777777" w:rsidR="00F300D9" w:rsidRPr="006602EB" w:rsidRDefault="00F300D9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5103" w:type="dxa"/>
            <w:shd w:val="clear" w:color="auto" w:fill="auto"/>
            <w:vAlign w:val="bottom"/>
          </w:tcPr>
          <w:p w14:paraId="29BCD633" w14:textId="77777777" w:rsidR="00F300D9" w:rsidRPr="006602EB" w:rsidRDefault="00F300D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Netiešās izmaksas kopā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4C72352C" w14:textId="77777777" w:rsidR="00F300D9" w:rsidRPr="006602EB" w:rsidRDefault="00F300D9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293.46</w:t>
            </w:r>
          </w:p>
        </w:tc>
      </w:tr>
      <w:tr w:rsidR="00F300D9" w:rsidRPr="006602EB" w14:paraId="46FDC903" w14:textId="77777777" w:rsidTr="00A20A24">
        <w:tc>
          <w:tcPr>
            <w:tcW w:w="1696" w:type="dxa"/>
            <w:shd w:val="clear" w:color="auto" w:fill="auto"/>
            <w:vAlign w:val="bottom"/>
          </w:tcPr>
          <w:p w14:paraId="37D1A32D" w14:textId="77777777" w:rsidR="00F300D9" w:rsidRPr="006602EB" w:rsidRDefault="00F300D9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5103" w:type="dxa"/>
            <w:shd w:val="clear" w:color="auto" w:fill="auto"/>
            <w:vAlign w:val="bottom"/>
          </w:tcPr>
          <w:p w14:paraId="006DC5FA" w14:textId="77777777" w:rsidR="00F300D9" w:rsidRPr="006602EB" w:rsidRDefault="00F300D9" w:rsidP="002E1E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Pakalpojuma izmaksas kopā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0E50A605" w14:textId="77777777" w:rsidR="00F300D9" w:rsidRPr="006602EB" w:rsidRDefault="00F300D9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355.50</w:t>
            </w:r>
          </w:p>
        </w:tc>
      </w:tr>
    </w:tbl>
    <w:p w14:paraId="11154A1A" w14:textId="77777777" w:rsidR="003F5268" w:rsidRPr="006602EB" w:rsidRDefault="003F5268" w:rsidP="002E1E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14:paraId="78C886AF" w14:textId="77777777" w:rsidR="0098054B" w:rsidRPr="006602EB" w:rsidRDefault="0098054B" w:rsidP="002E1E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6602EB">
        <w:rPr>
          <w:rFonts w:ascii="Times New Roman" w:hAnsi="Times New Roman" w:cs="Times New Roman"/>
          <w:b/>
          <w:sz w:val="24"/>
          <w:szCs w:val="24"/>
          <w:lang w:val="lv-LV"/>
        </w:rPr>
        <w:t>Laika posms:</w:t>
      </w:r>
      <w:r w:rsidRPr="006602EB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99"/>
        <w:gridCol w:w="2127"/>
      </w:tblGrid>
      <w:tr w:rsidR="0098054B" w:rsidRPr="006602EB" w14:paraId="57E01C31" w14:textId="77777777" w:rsidTr="00A20A24">
        <w:trPr>
          <w:trHeight w:val="945"/>
        </w:trPr>
        <w:tc>
          <w:tcPr>
            <w:tcW w:w="6799" w:type="dxa"/>
            <w:vAlign w:val="center"/>
          </w:tcPr>
          <w:p w14:paraId="3FE3CD1A" w14:textId="77777777" w:rsidR="0098054B" w:rsidRPr="006602EB" w:rsidRDefault="0098054B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Maksas pakalpojuma izcenojums (</w:t>
            </w:r>
            <w:proofErr w:type="spellStart"/>
            <w:r w:rsidRPr="006602E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/>
              </w:rPr>
              <w:t>euro</w:t>
            </w:r>
            <w:proofErr w:type="spellEnd"/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) (pakalpojuma izmaksas kopā, dalītas ar maksas pakalpojuma vienību skaitu noteiktajā laikposmā)</w:t>
            </w:r>
          </w:p>
        </w:tc>
        <w:tc>
          <w:tcPr>
            <w:tcW w:w="2127" w:type="dxa"/>
            <w:noWrap/>
          </w:tcPr>
          <w:p w14:paraId="21403D15" w14:textId="77777777" w:rsidR="0098054B" w:rsidRPr="006602EB" w:rsidRDefault="0098054B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/>
              </w:rPr>
            </w:pPr>
          </w:p>
          <w:p w14:paraId="387411EA" w14:textId="77777777" w:rsidR="0098054B" w:rsidRPr="006602EB" w:rsidRDefault="0098054B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/>
              </w:rPr>
              <w:t>7.11</w:t>
            </w:r>
          </w:p>
        </w:tc>
      </w:tr>
      <w:tr w:rsidR="0098054B" w:rsidRPr="006602EB" w14:paraId="47F0E142" w14:textId="77777777" w:rsidTr="00A20A24">
        <w:trPr>
          <w:trHeight w:val="630"/>
        </w:trPr>
        <w:tc>
          <w:tcPr>
            <w:tcW w:w="6799" w:type="dxa"/>
            <w:vAlign w:val="center"/>
          </w:tcPr>
          <w:p w14:paraId="4BA66A01" w14:textId="77777777" w:rsidR="0098054B" w:rsidRPr="006602EB" w:rsidRDefault="0098054B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Prognozētais maksas pakalpojumu skaits gadā (gab.)</w:t>
            </w:r>
          </w:p>
        </w:tc>
        <w:tc>
          <w:tcPr>
            <w:tcW w:w="2127" w:type="dxa"/>
            <w:noWrap/>
          </w:tcPr>
          <w:p w14:paraId="4A3D78E9" w14:textId="77777777" w:rsidR="0098054B" w:rsidRPr="006602EB" w:rsidRDefault="0098054B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  <w:p w14:paraId="3354669A" w14:textId="77777777" w:rsidR="0098054B" w:rsidRPr="006602EB" w:rsidRDefault="0098054B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50</w:t>
            </w:r>
          </w:p>
        </w:tc>
      </w:tr>
      <w:tr w:rsidR="0098054B" w:rsidRPr="006602EB" w14:paraId="5C98CC0A" w14:textId="77777777" w:rsidTr="00A20A24">
        <w:trPr>
          <w:trHeight w:val="856"/>
        </w:trPr>
        <w:tc>
          <w:tcPr>
            <w:tcW w:w="6799" w:type="dxa"/>
            <w:vAlign w:val="center"/>
          </w:tcPr>
          <w:p w14:paraId="7EFE8D78" w14:textId="77777777" w:rsidR="0098054B" w:rsidRPr="006602EB" w:rsidRDefault="0098054B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Prognozētie ieņēmumi gadā (</w:t>
            </w:r>
            <w:proofErr w:type="spellStart"/>
            <w:r w:rsidRPr="006602E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/>
              </w:rPr>
              <w:t>euro</w:t>
            </w:r>
            <w:proofErr w:type="spellEnd"/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) (prognozētais maksas pakalpojumu skaits gadā, reizināts ar maksas pakalpojuma izcenojumu)</w:t>
            </w:r>
          </w:p>
        </w:tc>
        <w:tc>
          <w:tcPr>
            <w:tcW w:w="2127" w:type="dxa"/>
            <w:noWrap/>
          </w:tcPr>
          <w:p w14:paraId="06863566" w14:textId="77777777" w:rsidR="0098054B" w:rsidRPr="006602EB" w:rsidRDefault="0098054B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  <w:p w14:paraId="65BB46D2" w14:textId="77777777" w:rsidR="0098054B" w:rsidRPr="006602EB" w:rsidRDefault="0098054B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355.50</w:t>
            </w:r>
          </w:p>
        </w:tc>
      </w:tr>
    </w:tbl>
    <w:p w14:paraId="6CD88F18" w14:textId="77777777" w:rsidR="003F5268" w:rsidRPr="006602EB" w:rsidRDefault="003F5268" w:rsidP="002E1EB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3EC97B68" w14:textId="77777777" w:rsidR="00D059B2" w:rsidRPr="006602EB" w:rsidRDefault="00D059B2">
      <w:pPr>
        <w:rPr>
          <w:rFonts w:ascii="Times New Roman" w:hAnsi="Times New Roman" w:cs="Times New Roman"/>
          <w:sz w:val="24"/>
          <w:szCs w:val="24"/>
          <w:lang w:val="lv-LV"/>
        </w:rPr>
      </w:pPr>
      <w:r w:rsidRPr="006602EB">
        <w:rPr>
          <w:rFonts w:ascii="Times New Roman" w:hAnsi="Times New Roman" w:cs="Times New Roman"/>
          <w:sz w:val="24"/>
          <w:szCs w:val="24"/>
          <w:lang w:val="lv-LV"/>
        </w:rPr>
        <w:br w:type="page"/>
      </w:r>
    </w:p>
    <w:p w14:paraId="0F064D87" w14:textId="3D9EEEB8" w:rsidR="00D059B2" w:rsidRPr="006602EB" w:rsidRDefault="00BD51F3" w:rsidP="002E1EB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 w:rsidRPr="006602EB">
        <w:rPr>
          <w:rFonts w:ascii="Times New Roman" w:hAnsi="Times New Roman" w:cs="Times New Roman"/>
          <w:sz w:val="24"/>
          <w:szCs w:val="24"/>
          <w:lang w:val="lv-LV"/>
        </w:rPr>
        <w:lastRenderedPageBreak/>
        <w:t>1.1.5.2. Citām personām (viena vieta diennaktī)</w:t>
      </w:r>
    </w:p>
    <w:tbl>
      <w:tblPr>
        <w:tblW w:w="8832" w:type="dxa"/>
        <w:tblInd w:w="94" w:type="dxa"/>
        <w:tblLook w:val="04A0" w:firstRow="1" w:lastRow="0" w:firstColumn="1" w:lastColumn="0" w:noHBand="0" w:noVBand="1"/>
      </w:tblPr>
      <w:tblGrid>
        <w:gridCol w:w="1602"/>
        <w:gridCol w:w="4499"/>
        <w:gridCol w:w="276"/>
        <w:gridCol w:w="276"/>
        <w:gridCol w:w="345"/>
        <w:gridCol w:w="1834"/>
      </w:tblGrid>
      <w:tr w:rsidR="00BD51F3" w:rsidRPr="00FA57ED" w14:paraId="61E6B3D7" w14:textId="77777777" w:rsidTr="00A20A24">
        <w:trPr>
          <w:trHeight w:val="945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B947B" w14:textId="77777777" w:rsidR="00BD51F3" w:rsidRPr="006602EB" w:rsidRDefault="00BD51F3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Izdevumu klasifikācijas kods</w:t>
            </w:r>
          </w:p>
        </w:tc>
        <w:tc>
          <w:tcPr>
            <w:tcW w:w="50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C344E" w14:textId="77777777" w:rsidR="00BD51F3" w:rsidRPr="006602EB" w:rsidRDefault="00BD51F3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Rādītājs (materiāli/ izejvielas nosaukums, atlīdzība un citi izmaksu veidi)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F9DD5" w14:textId="77777777" w:rsidR="00BD51F3" w:rsidRPr="006602EB" w:rsidRDefault="00BD51F3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Izmaksu apjoms noteiktā laikposmā viena maksas pakalpojuma nodrošināšanai</w:t>
            </w:r>
          </w:p>
        </w:tc>
      </w:tr>
      <w:tr w:rsidR="00BD51F3" w:rsidRPr="006602EB" w14:paraId="497A757F" w14:textId="77777777" w:rsidTr="00A20A24">
        <w:trPr>
          <w:trHeight w:val="315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E3989" w14:textId="77777777" w:rsidR="00BD51F3" w:rsidRPr="006602EB" w:rsidRDefault="00BD51F3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23554" w14:textId="77777777" w:rsidR="00BD51F3" w:rsidRPr="006602EB" w:rsidRDefault="00BD51F3" w:rsidP="002E1E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/>
              </w:rPr>
              <w:t xml:space="preserve">Tiešās izmaksas 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4BB53" w14:textId="77777777" w:rsidR="00BD51F3" w:rsidRPr="006602EB" w:rsidRDefault="00BD51F3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31087" w14:textId="77777777" w:rsidR="00BD51F3" w:rsidRPr="006602EB" w:rsidRDefault="00BD51F3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DFFC8" w14:textId="77777777" w:rsidR="00BD51F3" w:rsidRPr="006602EB" w:rsidRDefault="00BD51F3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</w:tr>
      <w:tr w:rsidR="00BD51F3" w:rsidRPr="006602EB" w14:paraId="1A8701DA" w14:textId="77777777" w:rsidTr="00A20A24">
        <w:trPr>
          <w:trHeight w:val="315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FA5ACE" w14:textId="77777777" w:rsidR="00BD51F3" w:rsidRPr="006602EB" w:rsidRDefault="00BD51F3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1119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7A9097" w14:textId="77777777" w:rsidR="00BD51F3" w:rsidRPr="006602EB" w:rsidRDefault="00BD51F3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Darba samaksa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09BF28" w14:textId="77777777" w:rsidR="00BD51F3" w:rsidRPr="006602EB" w:rsidRDefault="00BD51F3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73441" w14:textId="77777777" w:rsidR="00BD51F3" w:rsidRPr="006602EB" w:rsidRDefault="00BD51F3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C6978" w14:textId="77777777" w:rsidR="00BD51F3" w:rsidRPr="006602EB" w:rsidRDefault="00BD51F3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275.00</w:t>
            </w:r>
          </w:p>
        </w:tc>
      </w:tr>
      <w:tr w:rsidR="00BD51F3" w:rsidRPr="006602EB" w14:paraId="14DCB5ED" w14:textId="77777777" w:rsidTr="00A20A24">
        <w:trPr>
          <w:trHeight w:val="315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5ED931" w14:textId="77777777" w:rsidR="00BD51F3" w:rsidRPr="006602EB" w:rsidRDefault="00BD51F3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1200</w:t>
            </w:r>
          </w:p>
        </w:tc>
        <w:tc>
          <w:tcPr>
            <w:tcW w:w="505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F1433" w14:textId="77777777" w:rsidR="00BD51F3" w:rsidRPr="006602EB" w:rsidRDefault="00BD51F3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Valsts sociālās apdrošināšanas obligātās iemaksas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6DBD8" w14:textId="272F6E88" w:rsidR="00BD51F3" w:rsidRPr="006602EB" w:rsidRDefault="009A6D2D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      </w:t>
            </w:r>
            <w:r w:rsidR="00BD51F3"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66.25</w:t>
            </w:r>
          </w:p>
        </w:tc>
      </w:tr>
      <w:tr w:rsidR="00BD51F3" w:rsidRPr="006602EB" w14:paraId="286A44BD" w14:textId="77777777" w:rsidTr="00A20A24">
        <w:trPr>
          <w:trHeight w:val="315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23C115F" w14:textId="77777777" w:rsidR="00BD51F3" w:rsidRPr="006602EB" w:rsidRDefault="00BD51F3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5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5736645" w14:textId="77777777" w:rsidR="00BD51F3" w:rsidRPr="006602EB" w:rsidRDefault="00BD51F3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/>
              </w:rPr>
              <w:t>Tiešās izmaksas  kopā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727292D" w14:textId="77777777" w:rsidR="00BD51F3" w:rsidRPr="006602EB" w:rsidRDefault="00BD51F3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638174" w14:textId="77777777" w:rsidR="00BD51F3" w:rsidRPr="006602EB" w:rsidRDefault="00BD51F3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/>
              </w:rPr>
              <w:t>341.25</w:t>
            </w:r>
          </w:p>
        </w:tc>
      </w:tr>
      <w:tr w:rsidR="00BD51F3" w:rsidRPr="006602EB" w14:paraId="1770ED93" w14:textId="77777777" w:rsidTr="00A20A24">
        <w:trPr>
          <w:trHeight w:val="315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FDBDB68" w14:textId="77777777" w:rsidR="00BD51F3" w:rsidRPr="006602EB" w:rsidRDefault="00BD51F3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5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07CE8F8" w14:textId="77777777" w:rsidR="00BD51F3" w:rsidRPr="006602EB" w:rsidRDefault="00BD51F3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/>
              </w:rPr>
              <w:t xml:space="preserve">Netiešās izmaksas 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30230CF" w14:textId="77777777" w:rsidR="00BD51F3" w:rsidRPr="006602EB" w:rsidRDefault="00BD51F3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175051" w14:textId="77777777" w:rsidR="00BD51F3" w:rsidRPr="006602EB" w:rsidRDefault="00BD51F3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</w:tr>
      <w:tr w:rsidR="00BD51F3" w:rsidRPr="006602EB" w14:paraId="3E029F89" w14:textId="77777777" w:rsidTr="00A20A24">
        <w:trPr>
          <w:trHeight w:val="315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56D214" w14:textId="77777777" w:rsidR="00BD51F3" w:rsidRPr="006602EB" w:rsidRDefault="00BD51F3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1119</w:t>
            </w:r>
          </w:p>
        </w:tc>
        <w:tc>
          <w:tcPr>
            <w:tcW w:w="5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C63384" w14:textId="77777777" w:rsidR="00BD51F3" w:rsidRPr="006602EB" w:rsidRDefault="00BD51F3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Darba samaksa 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B31828" w14:textId="77777777" w:rsidR="00BD51F3" w:rsidRPr="006602EB" w:rsidRDefault="00BD51F3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2A220" w14:textId="77777777" w:rsidR="00BD51F3" w:rsidRPr="006602EB" w:rsidRDefault="00BD51F3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186.60</w:t>
            </w:r>
          </w:p>
        </w:tc>
      </w:tr>
      <w:tr w:rsidR="00BD51F3" w:rsidRPr="006602EB" w14:paraId="79443668" w14:textId="77777777" w:rsidTr="00A20A24">
        <w:trPr>
          <w:trHeight w:val="315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AF12A1" w14:textId="77777777" w:rsidR="00BD51F3" w:rsidRPr="006602EB" w:rsidRDefault="00BD51F3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1200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A6562" w14:textId="77777777" w:rsidR="00BD51F3" w:rsidRPr="006602EB" w:rsidRDefault="00BD51F3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Valsts sociālās apdrošināšanas obligātās iemaksas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C0319A" w14:textId="77777777" w:rsidR="00BD51F3" w:rsidRPr="006602EB" w:rsidRDefault="00BD51F3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3BA1FC" w14:textId="77777777" w:rsidR="00BD51F3" w:rsidRPr="006602EB" w:rsidRDefault="00BD51F3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C20D81" w14:textId="77777777" w:rsidR="00BD51F3" w:rsidRPr="006602EB" w:rsidRDefault="00BD51F3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CAFE1" w14:textId="77777777" w:rsidR="00BD51F3" w:rsidRPr="006602EB" w:rsidRDefault="00BD51F3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44.95</w:t>
            </w:r>
          </w:p>
        </w:tc>
      </w:tr>
      <w:tr w:rsidR="00BD51F3" w:rsidRPr="006602EB" w14:paraId="3F617F76" w14:textId="77777777" w:rsidTr="00A20A24">
        <w:trPr>
          <w:trHeight w:val="315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E834A8" w14:textId="77777777" w:rsidR="00BD51F3" w:rsidRPr="006602EB" w:rsidRDefault="00BD51F3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2221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38FB0F" w14:textId="77777777" w:rsidR="00BD51F3" w:rsidRPr="006602EB" w:rsidRDefault="00BD51F3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Izdevumi par apkuri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0422C0" w14:textId="77777777" w:rsidR="00BD51F3" w:rsidRPr="006602EB" w:rsidRDefault="00BD51F3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B5F158" w14:textId="77777777" w:rsidR="00BD51F3" w:rsidRPr="006602EB" w:rsidRDefault="00BD51F3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8B5C0" w14:textId="77777777" w:rsidR="00BD51F3" w:rsidRPr="006602EB" w:rsidRDefault="00BD51F3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1251,57</w:t>
            </w:r>
          </w:p>
        </w:tc>
      </w:tr>
      <w:tr w:rsidR="00BD51F3" w:rsidRPr="006602EB" w14:paraId="164AA97E" w14:textId="77777777" w:rsidTr="00A20A24">
        <w:trPr>
          <w:trHeight w:val="315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639D53" w14:textId="77777777" w:rsidR="00BD51F3" w:rsidRPr="006602EB" w:rsidRDefault="00BD51F3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2222</w:t>
            </w:r>
          </w:p>
        </w:tc>
        <w:tc>
          <w:tcPr>
            <w:tcW w:w="5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972941" w14:textId="77777777" w:rsidR="00BD51F3" w:rsidRPr="006602EB" w:rsidRDefault="00BD51F3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Izdevumi par ūdeni un kanalizāciju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1693FC" w14:textId="77777777" w:rsidR="00BD51F3" w:rsidRPr="006602EB" w:rsidRDefault="00BD51F3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7D748" w14:textId="77777777" w:rsidR="00BD51F3" w:rsidRPr="006602EB" w:rsidRDefault="00BD51F3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112,30</w:t>
            </w:r>
          </w:p>
        </w:tc>
      </w:tr>
      <w:tr w:rsidR="00BD51F3" w:rsidRPr="006602EB" w14:paraId="4A7F08EE" w14:textId="77777777" w:rsidTr="00A20A24">
        <w:trPr>
          <w:trHeight w:val="315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55136D" w14:textId="77777777" w:rsidR="00BD51F3" w:rsidRPr="006602EB" w:rsidRDefault="00BD51F3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2223</w:t>
            </w:r>
          </w:p>
        </w:tc>
        <w:tc>
          <w:tcPr>
            <w:tcW w:w="5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D70F77" w14:textId="77777777" w:rsidR="00BD51F3" w:rsidRPr="006602EB" w:rsidRDefault="00BD51F3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Izdevumi par elektroenerģiju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794463" w14:textId="77777777" w:rsidR="00BD51F3" w:rsidRPr="006602EB" w:rsidRDefault="00BD51F3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162FB" w14:textId="77777777" w:rsidR="00BD51F3" w:rsidRPr="006602EB" w:rsidRDefault="00BD51F3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408,00</w:t>
            </w:r>
          </w:p>
        </w:tc>
      </w:tr>
      <w:tr w:rsidR="00BD51F3" w:rsidRPr="006602EB" w14:paraId="326EE5BD" w14:textId="77777777" w:rsidTr="00A20A24">
        <w:trPr>
          <w:trHeight w:val="315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8672D3" w14:textId="77777777" w:rsidR="00BD51F3" w:rsidRPr="006602EB" w:rsidRDefault="00BD51F3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2244</w:t>
            </w:r>
          </w:p>
        </w:tc>
        <w:tc>
          <w:tcPr>
            <w:tcW w:w="5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EFAC64" w14:textId="77777777" w:rsidR="00BD51F3" w:rsidRPr="006602EB" w:rsidRDefault="00BD51F3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Ēku, būvju un telpu uzturēšana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B56AD1" w14:textId="77777777" w:rsidR="00BD51F3" w:rsidRPr="006602EB" w:rsidRDefault="00BD51F3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FC2BE" w14:textId="77777777" w:rsidR="00BD51F3" w:rsidRPr="006602EB" w:rsidRDefault="00BD51F3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189,34</w:t>
            </w:r>
          </w:p>
        </w:tc>
      </w:tr>
      <w:tr w:rsidR="00BD51F3" w:rsidRPr="006602EB" w14:paraId="3F3A18D5" w14:textId="77777777" w:rsidTr="00A20A24">
        <w:trPr>
          <w:trHeight w:val="315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706118" w14:textId="77777777" w:rsidR="00BD51F3" w:rsidRPr="006602EB" w:rsidRDefault="00BD51F3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2249</w:t>
            </w:r>
          </w:p>
        </w:tc>
        <w:tc>
          <w:tcPr>
            <w:tcW w:w="505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9C2F6" w14:textId="77777777" w:rsidR="00BD51F3" w:rsidRPr="006602EB" w:rsidRDefault="00BD51F3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Pārējie remontdarbi un iestāžu uzturēšanas pakalpojumi</w:t>
            </w:r>
          </w:p>
        </w:tc>
        <w:tc>
          <w:tcPr>
            <w:tcW w:w="21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95120" w14:textId="77777777" w:rsidR="00BD51F3" w:rsidRPr="006602EB" w:rsidRDefault="00BD51F3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        1228,00</w:t>
            </w:r>
          </w:p>
        </w:tc>
      </w:tr>
      <w:tr w:rsidR="00BD51F3" w:rsidRPr="006602EB" w14:paraId="01F2C538" w14:textId="77777777" w:rsidTr="00A20A24">
        <w:trPr>
          <w:trHeight w:val="315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D785E9" w14:textId="77777777" w:rsidR="00BD51F3" w:rsidRPr="006602EB" w:rsidRDefault="00BD51F3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2350</w:t>
            </w:r>
          </w:p>
        </w:tc>
        <w:tc>
          <w:tcPr>
            <w:tcW w:w="5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391004" w14:textId="77777777" w:rsidR="00BD51F3" w:rsidRPr="006602EB" w:rsidRDefault="00BD51F3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Kārtējā remonta un iestāžu uzturēšanas materiāli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83129" w14:textId="77777777" w:rsidR="00BD51F3" w:rsidRPr="006602EB" w:rsidRDefault="00BD51F3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               1320.73</w:t>
            </w:r>
          </w:p>
        </w:tc>
      </w:tr>
      <w:tr w:rsidR="00BD51F3" w:rsidRPr="006602EB" w14:paraId="6B348E6A" w14:textId="77777777" w:rsidTr="00A20A24">
        <w:trPr>
          <w:trHeight w:val="315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84A838" w14:textId="77777777" w:rsidR="00BD51F3" w:rsidRPr="006602EB" w:rsidRDefault="00BD51F3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2361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3652FF" w14:textId="77777777" w:rsidR="00BD51F3" w:rsidRPr="006602EB" w:rsidRDefault="00BD51F3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Mīkstais inventārs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1AEBA3" w14:textId="77777777" w:rsidR="00BD51F3" w:rsidRPr="006602EB" w:rsidRDefault="00BD51F3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CE8E61" w14:textId="77777777" w:rsidR="00BD51F3" w:rsidRPr="006602EB" w:rsidRDefault="00BD51F3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8E1A0" w14:textId="77777777" w:rsidR="00BD51F3" w:rsidRPr="006602EB" w:rsidRDefault="00BD51F3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   262,26</w:t>
            </w:r>
          </w:p>
        </w:tc>
      </w:tr>
      <w:tr w:rsidR="00BD51F3" w:rsidRPr="006602EB" w14:paraId="58C8AADA" w14:textId="77777777" w:rsidTr="00A20A24">
        <w:trPr>
          <w:trHeight w:val="315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4869CC" w14:textId="77777777" w:rsidR="00BD51F3" w:rsidRPr="006602EB" w:rsidRDefault="00BD51F3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5200</w:t>
            </w:r>
          </w:p>
        </w:tc>
        <w:tc>
          <w:tcPr>
            <w:tcW w:w="5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0FA987" w14:textId="77777777" w:rsidR="00BD51F3" w:rsidRPr="006602EB" w:rsidRDefault="00BD51F3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Pamatlīdzekļu nolietojums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E76188" w14:textId="77777777" w:rsidR="00BD51F3" w:rsidRPr="006602EB" w:rsidRDefault="00BD51F3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56ECE" w14:textId="77777777" w:rsidR="00BD51F3" w:rsidRPr="006602EB" w:rsidRDefault="00BD51F3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   686,40</w:t>
            </w:r>
          </w:p>
        </w:tc>
      </w:tr>
      <w:tr w:rsidR="00BD51F3" w:rsidRPr="006602EB" w14:paraId="29A642CF" w14:textId="77777777" w:rsidTr="00A20A24">
        <w:trPr>
          <w:trHeight w:val="315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4F5B1E" w14:textId="77777777" w:rsidR="00BD51F3" w:rsidRPr="006602EB" w:rsidRDefault="00BD51F3" w:rsidP="002E1EB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5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75348" w14:textId="77777777" w:rsidR="00BD51F3" w:rsidRPr="006602EB" w:rsidRDefault="00BD51F3" w:rsidP="002E1EB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/>
              </w:rPr>
              <w:t>Netiešās izmaksas kopā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F2D2A3" w14:textId="77777777" w:rsidR="00BD51F3" w:rsidRPr="006602EB" w:rsidRDefault="00BD51F3" w:rsidP="002E1EB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79D31" w14:textId="77777777" w:rsidR="00BD51F3" w:rsidRPr="006602EB" w:rsidRDefault="00BD51F3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/>
              </w:rPr>
              <w:t>5690.15</w:t>
            </w:r>
          </w:p>
        </w:tc>
      </w:tr>
      <w:tr w:rsidR="00BD51F3" w:rsidRPr="006602EB" w14:paraId="52532BA2" w14:textId="77777777" w:rsidTr="00A20A24">
        <w:trPr>
          <w:trHeight w:val="315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5DC927" w14:textId="77777777" w:rsidR="00BD51F3" w:rsidRPr="006602EB" w:rsidRDefault="00BD51F3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5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AC1B9" w14:textId="77777777" w:rsidR="00BD51F3" w:rsidRPr="006602EB" w:rsidRDefault="00BD51F3" w:rsidP="002E1E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Pakalpojuma izmaksas kopā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E6A6E7" w14:textId="77777777" w:rsidR="00BD51F3" w:rsidRPr="006602EB" w:rsidRDefault="00BD51F3" w:rsidP="002E1E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DDDCF" w14:textId="77777777" w:rsidR="00BD51F3" w:rsidRPr="006602EB" w:rsidRDefault="00BD51F3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6031.40</w:t>
            </w:r>
          </w:p>
        </w:tc>
      </w:tr>
    </w:tbl>
    <w:p w14:paraId="5BBDD318" w14:textId="77777777" w:rsidR="00BD51F3" w:rsidRPr="006602EB" w:rsidRDefault="00BD51F3" w:rsidP="002E1E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lv-LV"/>
        </w:rPr>
      </w:pPr>
    </w:p>
    <w:p w14:paraId="1C58397B" w14:textId="77777777" w:rsidR="00C65450" w:rsidRPr="006602EB" w:rsidRDefault="00C65450" w:rsidP="002E1E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6602EB">
        <w:rPr>
          <w:rFonts w:ascii="Times New Roman" w:hAnsi="Times New Roman" w:cs="Times New Roman"/>
          <w:b/>
          <w:sz w:val="24"/>
          <w:szCs w:val="24"/>
          <w:lang w:val="lv-LV"/>
        </w:rPr>
        <w:t>Laika posms:</w:t>
      </w:r>
      <w:r w:rsidRPr="006602EB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W w:w="883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06"/>
        <w:gridCol w:w="2127"/>
      </w:tblGrid>
      <w:tr w:rsidR="00C65450" w:rsidRPr="006602EB" w14:paraId="1F92F895" w14:textId="77777777" w:rsidTr="00A20A24">
        <w:trPr>
          <w:trHeight w:val="945"/>
        </w:trPr>
        <w:tc>
          <w:tcPr>
            <w:tcW w:w="6706" w:type="dxa"/>
            <w:vAlign w:val="center"/>
          </w:tcPr>
          <w:p w14:paraId="7FA1DD86" w14:textId="77777777" w:rsidR="00C65450" w:rsidRPr="006602EB" w:rsidRDefault="00C6545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Maksas pakalpojuma izcenojums (eiro) (pakalpojuma izmaksas kopā, dalītas ar maksas pakalpojuma vienību skaitu noteiktajā laikposmā)</w:t>
            </w:r>
          </w:p>
        </w:tc>
        <w:tc>
          <w:tcPr>
            <w:tcW w:w="2127" w:type="dxa"/>
            <w:noWrap/>
          </w:tcPr>
          <w:p w14:paraId="7FBC6692" w14:textId="77777777" w:rsidR="00C65450" w:rsidRPr="006602EB" w:rsidRDefault="00C65450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/>
              </w:rPr>
              <w:t>11.38</w:t>
            </w:r>
          </w:p>
          <w:p w14:paraId="79B7E9D8" w14:textId="77777777" w:rsidR="00C65450" w:rsidRPr="006602EB" w:rsidRDefault="00C65450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/>
              </w:rPr>
            </w:pPr>
          </w:p>
        </w:tc>
      </w:tr>
      <w:tr w:rsidR="00C65450" w:rsidRPr="006602EB" w14:paraId="6BD6B9D7" w14:textId="77777777" w:rsidTr="00A20A24">
        <w:trPr>
          <w:trHeight w:val="630"/>
        </w:trPr>
        <w:tc>
          <w:tcPr>
            <w:tcW w:w="6706" w:type="dxa"/>
            <w:vAlign w:val="center"/>
          </w:tcPr>
          <w:p w14:paraId="6457425F" w14:textId="77777777" w:rsidR="00C65450" w:rsidRPr="006602EB" w:rsidRDefault="00C6545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Prognozētais maksas pakalpojumu skaits gadā (gab.)</w:t>
            </w:r>
          </w:p>
        </w:tc>
        <w:tc>
          <w:tcPr>
            <w:tcW w:w="2127" w:type="dxa"/>
            <w:noWrap/>
          </w:tcPr>
          <w:p w14:paraId="029A12FA" w14:textId="77777777" w:rsidR="00C65450" w:rsidRPr="006602EB" w:rsidRDefault="00C65450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530</w:t>
            </w:r>
          </w:p>
        </w:tc>
      </w:tr>
      <w:tr w:rsidR="00C65450" w:rsidRPr="006602EB" w14:paraId="5062A842" w14:textId="77777777" w:rsidTr="00A20A24">
        <w:trPr>
          <w:trHeight w:val="856"/>
        </w:trPr>
        <w:tc>
          <w:tcPr>
            <w:tcW w:w="6706" w:type="dxa"/>
            <w:vAlign w:val="center"/>
          </w:tcPr>
          <w:p w14:paraId="27A44FB7" w14:textId="77777777" w:rsidR="00C65450" w:rsidRPr="006602EB" w:rsidRDefault="00C6545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Prognozētie ieņēmumi gadā (</w:t>
            </w:r>
            <w:proofErr w:type="spellStart"/>
            <w:r w:rsidRPr="006602E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/>
              </w:rPr>
              <w:t>euro</w:t>
            </w:r>
            <w:proofErr w:type="spellEnd"/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) (prognozētais maksas pakalpojumu skaits gadā, reizināts ar maksas pakalpojuma izcenojumu)</w:t>
            </w:r>
          </w:p>
        </w:tc>
        <w:tc>
          <w:tcPr>
            <w:tcW w:w="2127" w:type="dxa"/>
            <w:noWrap/>
          </w:tcPr>
          <w:p w14:paraId="6592EB88" w14:textId="77777777" w:rsidR="00C65450" w:rsidRPr="006602EB" w:rsidRDefault="00C65450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6031.40</w:t>
            </w:r>
          </w:p>
        </w:tc>
      </w:tr>
    </w:tbl>
    <w:p w14:paraId="73DDBC5F" w14:textId="77777777" w:rsidR="00BD51F3" w:rsidRPr="006602EB" w:rsidRDefault="00BD51F3" w:rsidP="002E1EB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6F470CBF" w14:textId="1538CE01" w:rsidR="00C65450" w:rsidRPr="006602EB" w:rsidRDefault="00C65450" w:rsidP="002E1E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6602EB">
        <w:rPr>
          <w:rFonts w:ascii="Times New Roman" w:hAnsi="Times New Roman" w:cs="Times New Roman"/>
          <w:sz w:val="24"/>
          <w:szCs w:val="24"/>
          <w:lang w:val="lv-LV"/>
        </w:rPr>
        <w:t>1.2</w:t>
      </w:r>
      <w:r w:rsidR="00A65932" w:rsidRPr="006602EB">
        <w:rPr>
          <w:rFonts w:ascii="Times New Roman" w:hAnsi="Times New Roman" w:cs="Times New Roman"/>
          <w:sz w:val="24"/>
          <w:szCs w:val="24"/>
          <w:lang w:val="lv-LV"/>
        </w:rPr>
        <w:t>. Veļas</w:t>
      </w:r>
      <w:r w:rsidRPr="006602EB">
        <w:rPr>
          <w:rFonts w:ascii="Times New Roman" w:hAnsi="Times New Roman" w:cs="Times New Roman"/>
          <w:sz w:val="24"/>
          <w:szCs w:val="24"/>
          <w:lang w:val="lv-LV"/>
        </w:rPr>
        <w:t xml:space="preserve"> mašīnas izmantošana izglītojamiem</w:t>
      </w:r>
      <w:r w:rsidR="00A65932" w:rsidRPr="006602EB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6602EB">
        <w:rPr>
          <w:rFonts w:ascii="Times New Roman" w:hAnsi="Times New Roman" w:cs="Times New Roman"/>
          <w:sz w:val="24"/>
          <w:szCs w:val="24"/>
          <w:lang w:val="lv-LV"/>
        </w:rPr>
        <w:t>(viena mazgāšanas reize)</w:t>
      </w:r>
    </w:p>
    <w:tbl>
      <w:tblPr>
        <w:tblW w:w="8830" w:type="dxa"/>
        <w:tblInd w:w="96" w:type="dxa"/>
        <w:tblLook w:val="04A0" w:firstRow="1" w:lastRow="0" w:firstColumn="1" w:lastColumn="0" w:noHBand="0" w:noVBand="1"/>
      </w:tblPr>
      <w:tblGrid>
        <w:gridCol w:w="1500"/>
        <w:gridCol w:w="5203"/>
        <w:gridCol w:w="2127"/>
      </w:tblGrid>
      <w:tr w:rsidR="00C65450" w:rsidRPr="00FA57ED" w14:paraId="472069FA" w14:textId="77777777" w:rsidTr="004F004C">
        <w:trPr>
          <w:trHeight w:val="1451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0E723" w14:textId="77777777" w:rsidR="00C65450" w:rsidRPr="006602EB" w:rsidRDefault="00C65450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Izdevumu klasifikācijas kods</w:t>
            </w:r>
          </w:p>
        </w:tc>
        <w:tc>
          <w:tcPr>
            <w:tcW w:w="5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FE4FB" w14:textId="77777777" w:rsidR="00C65450" w:rsidRPr="006602EB" w:rsidRDefault="00C65450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Rādītājs (materiāli/ izejvielas nosaukums, atlīdzība un citi izmaksu veidi)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06505" w14:textId="77777777" w:rsidR="00C65450" w:rsidRPr="006602EB" w:rsidRDefault="00C65450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Izmaksu apjoms noteiktā laikposmā viena maksas pakalpojuma nodrošināšanai</w:t>
            </w:r>
          </w:p>
        </w:tc>
      </w:tr>
      <w:tr w:rsidR="00C65450" w:rsidRPr="006602EB" w14:paraId="6B5A8218" w14:textId="77777777" w:rsidTr="004F004C">
        <w:trPr>
          <w:trHeight w:val="31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E6AA5" w14:textId="77777777" w:rsidR="00C65450" w:rsidRPr="006602EB" w:rsidRDefault="00C6545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E1915" w14:textId="77777777" w:rsidR="00C65450" w:rsidRPr="006602EB" w:rsidRDefault="00C6545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Tiešās izmaksas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4E5A3" w14:textId="77777777" w:rsidR="00C65450" w:rsidRPr="006602EB" w:rsidRDefault="00C65450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</w:tr>
      <w:tr w:rsidR="00C65450" w:rsidRPr="006602EB" w14:paraId="7C6EAFB8" w14:textId="77777777" w:rsidTr="004F004C">
        <w:trPr>
          <w:trHeight w:val="31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3DB16F" w14:textId="77777777" w:rsidR="00C65450" w:rsidRPr="006602EB" w:rsidRDefault="00C65450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1119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CC9336" w14:textId="77777777" w:rsidR="00C65450" w:rsidRPr="006602EB" w:rsidRDefault="00C6545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Darba samaksa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87F0B" w14:textId="77777777" w:rsidR="00C65450" w:rsidRPr="006602EB" w:rsidRDefault="00C65450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30.00</w:t>
            </w:r>
          </w:p>
        </w:tc>
      </w:tr>
      <w:tr w:rsidR="00C65450" w:rsidRPr="006602EB" w14:paraId="758EC71E" w14:textId="77777777" w:rsidTr="00182539">
        <w:trPr>
          <w:trHeight w:val="31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58273F" w14:textId="77777777" w:rsidR="00C65450" w:rsidRPr="006602EB" w:rsidRDefault="00C65450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1200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E66A09" w14:textId="77777777" w:rsidR="00C65450" w:rsidRPr="006602EB" w:rsidRDefault="00C6545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Valsts sociālās apdrošināšanas obligātās iemaksas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EC66B" w14:textId="77777777" w:rsidR="00C65450" w:rsidRPr="006602EB" w:rsidRDefault="00C65450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7.23</w:t>
            </w:r>
          </w:p>
        </w:tc>
      </w:tr>
      <w:tr w:rsidR="00C65450" w:rsidRPr="006602EB" w14:paraId="1DC71D4D" w14:textId="77777777" w:rsidTr="00182539">
        <w:trPr>
          <w:trHeight w:val="315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79B859" w14:textId="77777777" w:rsidR="00C65450" w:rsidRPr="006602EB" w:rsidRDefault="00C6545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A1D7EB" w14:textId="77777777" w:rsidR="00C65450" w:rsidRPr="006602EB" w:rsidRDefault="00C6545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Tiešās izmaksas kopā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524F2" w14:textId="77777777" w:rsidR="00C65450" w:rsidRPr="006602EB" w:rsidRDefault="00C65450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37.23</w:t>
            </w:r>
          </w:p>
        </w:tc>
      </w:tr>
      <w:tr w:rsidR="00C65450" w:rsidRPr="006602EB" w14:paraId="3412E888" w14:textId="77777777" w:rsidTr="00182539">
        <w:trPr>
          <w:trHeight w:val="315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BBCE16" w14:textId="77777777" w:rsidR="00C65450" w:rsidRPr="006602EB" w:rsidRDefault="00C6545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lastRenderedPageBreak/>
              <w:t> 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E2E43" w14:textId="77777777" w:rsidR="00C65450" w:rsidRPr="006602EB" w:rsidRDefault="00C65450" w:rsidP="002E1E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Netiešās izmaksas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17504" w14:textId="77777777" w:rsidR="00C65450" w:rsidRPr="006602EB" w:rsidRDefault="00C65450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</w:tr>
      <w:tr w:rsidR="00C65450" w:rsidRPr="006602EB" w14:paraId="6A53D7FE" w14:textId="77777777" w:rsidTr="004F004C">
        <w:trPr>
          <w:trHeight w:val="31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6F6739" w14:textId="77777777" w:rsidR="00C65450" w:rsidRPr="006602EB" w:rsidRDefault="00C65450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2222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D7C9ED" w14:textId="77777777" w:rsidR="00C65450" w:rsidRPr="006602EB" w:rsidRDefault="00C6545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Izdevumi par ūdeni un kanalizāciju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A693C" w14:textId="77777777" w:rsidR="00C65450" w:rsidRPr="006602EB" w:rsidRDefault="00C65450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11.50</w:t>
            </w:r>
          </w:p>
        </w:tc>
      </w:tr>
      <w:tr w:rsidR="00C65450" w:rsidRPr="006602EB" w14:paraId="26450A9B" w14:textId="77777777" w:rsidTr="004F004C">
        <w:trPr>
          <w:trHeight w:val="315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922A21" w14:textId="77777777" w:rsidR="00C65450" w:rsidRPr="006602EB" w:rsidRDefault="00C65450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2223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6706C8" w14:textId="77777777" w:rsidR="00C65450" w:rsidRPr="006602EB" w:rsidRDefault="00C6545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Izdevumi par elektroenerģiju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C1BD9" w14:textId="77777777" w:rsidR="00C65450" w:rsidRPr="006602EB" w:rsidRDefault="00C65450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13.75</w:t>
            </w:r>
          </w:p>
        </w:tc>
      </w:tr>
      <w:tr w:rsidR="00C65450" w:rsidRPr="006602EB" w14:paraId="41A5136E" w14:textId="77777777" w:rsidTr="004F004C">
        <w:trPr>
          <w:trHeight w:val="315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B4ADAE" w14:textId="77777777" w:rsidR="00C65450" w:rsidRPr="006602EB" w:rsidRDefault="00C65450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2243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7D017" w14:textId="77777777" w:rsidR="00C65450" w:rsidRPr="006602EB" w:rsidRDefault="00C6545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Iekārtas, inventāra un aparatūras remonts, tehniskā apkalpošana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6E110" w14:textId="77777777" w:rsidR="00C65450" w:rsidRPr="006602EB" w:rsidRDefault="00C65450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3.50</w:t>
            </w:r>
          </w:p>
        </w:tc>
      </w:tr>
      <w:tr w:rsidR="00C65450" w:rsidRPr="006602EB" w14:paraId="09106416" w14:textId="77777777" w:rsidTr="004F004C">
        <w:trPr>
          <w:trHeight w:val="31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E73D06" w14:textId="77777777" w:rsidR="00C65450" w:rsidRPr="006602EB" w:rsidRDefault="00C65450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2350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1CF5C1" w14:textId="77777777" w:rsidR="00C65450" w:rsidRPr="006602EB" w:rsidRDefault="00C6545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Kārtējā remonta un iestāžu uzturēšanas materiāli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CE095" w14:textId="77777777" w:rsidR="00C65450" w:rsidRPr="006602EB" w:rsidRDefault="00C65450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4.12</w:t>
            </w:r>
          </w:p>
        </w:tc>
      </w:tr>
      <w:tr w:rsidR="00C65450" w:rsidRPr="006602EB" w14:paraId="3360E181" w14:textId="77777777" w:rsidTr="004F004C">
        <w:trPr>
          <w:trHeight w:val="31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DC5D0F" w14:textId="77777777" w:rsidR="00C65450" w:rsidRPr="006602EB" w:rsidRDefault="00C65450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5200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EAF15F" w14:textId="77777777" w:rsidR="00C65450" w:rsidRPr="006602EB" w:rsidRDefault="00C6545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Pamatlīdzekļu nolietojums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A8082" w14:textId="77777777" w:rsidR="00C65450" w:rsidRPr="006602EB" w:rsidRDefault="00C65450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0.90</w:t>
            </w:r>
          </w:p>
        </w:tc>
      </w:tr>
      <w:tr w:rsidR="00C65450" w:rsidRPr="006602EB" w14:paraId="1707BFFC" w14:textId="77777777" w:rsidTr="004F004C">
        <w:trPr>
          <w:trHeight w:val="31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B7E962" w14:textId="77777777" w:rsidR="00C65450" w:rsidRPr="006602EB" w:rsidRDefault="00C6545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10E12" w14:textId="77777777" w:rsidR="00C65450" w:rsidRPr="006602EB" w:rsidRDefault="00C6545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Netiešās izmaksas kopā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5AE98" w14:textId="77777777" w:rsidR="00C65450" w:rsidRPr="006602EB" w:rsidRDefault="00C65450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33.77</w:t>
            </w:r>
          </w:p>
        </w:tc>
      </w:tr>
      <w:tr w:rsidR="00C65450" w:rsidRPr="006602EB" w14:paraId="6D1ECD4A" w14:textId="77777777" w:rsidTr="004F004C">
        <w:trPr>
          <w:trHeight w:val="31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5CD3F5" w14:textId="77777777" w:rsidR="00C65450" w:rsidRPr="006602EB" w:rsidRDefault="00C6545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C1454" w14:textId="77777777" w:rsidR="00C65450" w:rsidRPr="006602EB" w:rsidRDefault="00C65450" w:rsidP="002E1E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Pakalpojuma izmaksas kopā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4A870" w14:textId="77777777" w:rsidR="00C65450" w:rsidRPr="006602EB" w:rsidRDefault="00C65450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71.00</w:t>
            </w:r>
          </w:p>
        </w:tc>
      </w:tr>
    </w:tbl>
    <w:p w14:paraId="51B692B5" w14:textId="77777777" w:rsidR="00622702" w:rsidRPr="006602EB" w:rsidRDefault="00622702" w:rsidP="002E1E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14:paraId="64270949" w14:textId="77777777" w:rsidR="00632369" w:rsidRPr="006602EB" w:rsidRDefault="00632369" w:rsidP="002E1E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6602EB">
        <w:rPr>
          <w:rFonts w:ascii="Times New Roman" w:hAnsi="Times New Roman" w:cs="Times New Roman"/>
          <w:b/>
          <w:sz w:val="24"/>
          <w:szCs w:val="24"/>
          <w:lang w:val="lv-LV"/>
        </w:rPr>
        <w:t>Laika posms:</w:t>
      </w:r>
      <w:r w:rsidRPr="006602EB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p w14:paraId="489C2610" w14:textId="77777777" w:rsidR="00632369" w:rsidRPr="006602EB" w:rsidRDefault="00632369" w:rsidP="002E1E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W w:w="883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06"/>
        <w:gridCol w:w="2126"/>
      </w:tblGrid>
      <w:tr w:rsidR="00632369" w:rsidRPr="006602EB" w14:paraId="0D6055D7" w14:textId="77777777" w:rsidTr="004F004C">
        <w:trPr>
          <w:trHeight w:val="945"/>
        </w:trPr>
        <w:tc>
          <w:tcPr>
            <w:tcW w:w="6706" w:type="dxa"/>
            <w:vAlign w:val="center"/>
          </w:tcPr>
          <w:p w14:paraId="296D06E9" w14:textId="77777777" w:rsidR="00632369" w:rsidRPr="006602EB" w:rsidRDefault="0063236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Maksas pakalpojuma izcenojums (</w:t>
            </w:r>
            <w:proofErr w:type="spellStart"/>
            <w:r w:rsidRPr="006602E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/>
              </w:rPr>
              <w:t>euro</w:t>
            </w:r>
            <w:proofErr w:type="spellEnd"/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) (pakalpojuma izmaksas kopā, dalītas ar maksas pakalpojuma vienību skaitu noteiktajā laikposmā)</w:t>
            </w:r>
          </w:p>
        </w:tc>
        <w:tc>
          <w:tcPr>
            <w:tcW w:w="2126" w:type="dxa"/>
            <w:noWrap/>
          </w:tcPr>
          <w:p w14:paraId="56AEDCFA" w14:textId="77777777" w:rsidR="00632369" w:rsidRPr="006602EB" w:rsidRDefault="00632369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/>
              </w:rPr>
              <w:t>1.42</w:t>
            </w:r>
          </w:p>
        </w:tc>
      </w:tr>
      <w:tr w:rsidR="00632369" w:rsidRPr="006602EB" w14:paraId="07E6B709" w14:textId="77777777" w:rsidTr="004F004C">
        <w:trPr>
          <w:trHeight w:val="630"/>
        </w:trPr>
        <w:tc>
          <w:tcPr>
            <w:tcW w:w="6706" w:type="dxa"/>
            <w:vAlign w:val="center"/>
          </w:tcPr>
          <w:p w14:paraId="43C9C59D" w14:textId="77777777" w:rsidR="00632369" w:rsidRPr="006602EB" w:rsidRDefault="0063236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Prognozētais maksas pakalpojumu skaits gadā (gab.)</w:t>
            </w:r>
          </w:p>
        </w:tc>
        <w:tc>
          <w:tcPr>
            <w:tcW w:w="2126" w:type="dxa"/>
            <w:noWrap/>
          </w:tcPr>
          <w:p w14:paraId="2EAEEDD4" w14:textId="77777777" w:rsidR="00632369" w:rsidRPr="006602EB" w:rsidRDefault="00632369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50</w:t>
            </w:r>
          </w:p>
        </w:tc>
      </w:tr>
      <w:tr w:rsidR="00632369" w:rsidRPr="006602EB" w14:paraId="668B78A5" w14:textId="77777777" w:rsidTr="004F004C">
        <w:trPr>
          <w:trHeight w:val="856"/>
        </w:trPr>
        <w:tc>
          <w:tcPr>
            <w:tcW w:w="6706" w:type="dxa"/>
            <w:vAlign w:val="center"/>
          </w:tcPr>
          <w:p w14:paraId="39087FA7" w14:textId="77777777" w:rsidR="00632369" w:rsidRPr="006602EB" w:rsidRDefault="0063236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Prognozētie ieņēmumi gadā (</w:t>
            </w:r>
            <w:proofErr w:type="spellStart"/>
            <w:r w:rsidRPr="006602E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/>
              </w:rPr>
              <w:t>euro</w:t>
            </w:r>
            <w:proofErr w:type="spellEnd"/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) (prognozētais maksas pakalpojumu skaits gadā, reizināts ar maksas pakalpojuma izcenojumu)</w:t>
            </w:r>
          </w:p>
        </w:tc>
        <w:tc>
          <w:tcPr>
            <w:tcW w:w="2126" w:type="dxa"/>
            <w:noWrap/>
          </w:tcPr>
          <w:p w14:paraId="16160A07" w14:textId="77777777" w:rsidR="00632369" w:rsidRPr="006602EB" w:rsidRDefault="00632369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71.00</w:t>
            </w:r>
          </w:p>
        </w:tc>
      </w:tr>
    </w:tbl>
    <w:p w14:paraId="0FA0446F" w14:textId="77777777" w:rsidR="00C65450" w:rsidRPr="006602EB" w:rsidRDefault="00C65450" w:rsidP="002E1E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126E1EC8" w14:textId="77777777" w:rsidR="00632369" w:rsidRPr="006602EB" w:rsidRDefault="00632369" w:rsidP="002E1EB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 w:rsidRPr="006602EB">
        <w:rPr>
          <w:rFonts w:ascii="Times New Roman" w:hAnsi="Times New Roman" w:cs="Times New Roman"/>
          <w:sz w:val="24"/>
          <w:szCs w:val="24"/>
          <w:lang w:val="lv-LV"/>
        </w:rPr>
        <w:t xml:space="preserve"> 1.3. Datora (ar interneta </w:t>
      </w:r>
      <w:proofErr w:type="spellStart"/>
      <w:r w:rsidRPr="006602EB">
        <w:rPr>
          <w:rFonts w:ascii="Times New Roman" w:hAnsi="Times New Roman" w:cs="Times New Roman"/>
          <w:sz w:val="24"/>
          <w:szCs w:val="24"/>
          <w:lang w:val="lv-LV"/>
        </w:rPr>
        <w:t>pieslēgumu</w:t>
      </w:r>
      <w:proofErr w:type="spellEnd"/>
      <w:r w:rsidRPr="006602EB">
        <w:rPr>
          <w:rFonts w:ascii="Times New Roman" w:hAnsi="Times New Roman" w:cs="Times New Roman"/>
          <w:sz w:val="24"/>
          <w:szCs w:val="24"/>
          <w:lang w:val="lv-LV"/>
        </w:rPr>
        <w:t>) izmantošana</w:t>
      </w:r>
    </w:p>
    <w:p w14:paraId="7ACEAFA4" w14:textId="172857FD" w:rsidR="00D059B2" w:rsidRPr="006602EB" w:rsidRDefault="00632369" w:rsidP="002E1EB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 w:rsidRPr="006602EB">
        <w:rPr>
          <w:rFonts w:ascii="Times New Roman" w:hAnsi="Times New Roman" w:cs="Times New Roman"/>
          <w:sz w:val="24"/>
          <w:szCs w:val="24"/>
          <w:lang w:val="lv-LV"/>
        </w:rPr>
        <w:t xml:space="preserve"> 1.3.1. </w:t>
      </w:r>
      <w:r w:rsidR="00437009" w:rsidRPr="006602EB">
        <w:rPr>
          <w:rFonts w:ascii="Times New Roman" w:hAnsi="Times New Roman" w:cs="Times New Roman"/>
          <w:sz w:val="24"/>
          <w:szCs w:val="24"/>
          <w:lang w:val="lv-LV"/>
        </w:rPr>
        <w:t>Izglītojamiem</w:t>
      </w:r>
      <w:r w:rsidRPr="006602EB">
        <w:rPr>
          <w:rFonts w:ascii="Times New Roman" w:hAnsi="Times New Roman" w:cs="Times New Roman"/>
          <w:sz w:val="24"/>
          <w:szCs w:val="24"/>
          <w:lang w:val="lv-LV"/>
        </w:rPr>
        <w:t xml:space="preserve"> (viena stunda)</w:t>
      </w:r>
    </w:p>
    <w:tbl>
      <w:tblPr>
        <w:tblW w:w="8793" w:type="dxa"/>
        <w:tblInd w:w="94" w:type="dxa"/>
        <w:tblLook w:val="04A0" w:firstRow="1" w:lastRow="0" w:firstColumn="1" w:lastColumn="0" w:noHBand="0" w:noVBand="1"/>
      </w:tblPr>
      <w:tblGrid>
        <w:gridCol w:w="1483"/>
        <w:gridCol w:w="4481"/>
        <w:gridCol w:w="276"/>
        <w:gridCol w:w="276"/>
        <w:gridCol w:w="276"/>
        <w:gridCol w:w="324"/>
        <w:gridCol w:w="1432"/>
        <w:gridCol w:w="239"/>
        <w:gridCol w:w="6"/>
      </w:tblGrid>
      <w:tr w:rsidR="00DF5820" w:rsidRPr="00FA57ED" w14:paraId="229CC1AC" w14:textId="77777777" w:rsidTr="004F004C">
        <w:trPr>
          <w:gridAfter w:val="1"/>
          <w:wAfter w:w="6" w:type="dxa"/>
          <w:trHeight w:val="94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D6937" w14:textId="77777777" w:rsidR="00DF5820" w:rsidRPr="006602EB" w:rsidRDefault="00DF5820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Izdevumu klasifikācijas kods</w:t>
            </w:r>
          </w:p>
        </w:tc>
        <w:tc>
          <w:tcPr>
            <w:tcW w:w="53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A4D60" w14:textId="77777777" w:rsidR="00DF5820" w:rsidRPr="006602EB" w:rsidRDefault="00DF5820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Rādītājs (materiāli/ izejvielas nosaukums, atlīdzība un citi izmaksu veidi)</w:t>
            </w:r>
          </w:p>
        </w:tc>
        <w:tc>
          <w:tcPr>
            <w:tcW w:w="199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75962" w14:textId="77777777" w:rsidR="00DF5820" w:rsidRPr="006602EB" w:rsidRDefault="00DF5820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Izmaksu apjoms noteiktā laikposmā viena maksas pakalpojuma nodrošināšanai</w:t>
            </w:r>
          </w:p>
        </w:tc>
      </w:tr>
      <w:tr w:rsidR="00DF5820" w:rsidRPr="006602EB" w14:paraId="76C72A73" w14:textId="77777777" w:rsidTr="004F004C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BE9862" w14:textId="77777777" w:rsidR="00DF5820" w:rsidRPr="006602EB" w:rsidRDefault="00DF582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E8CA96" w14:textId="77777777" w:rsidR="00DF5820" w:rsidRPr="006602EB" w:rsidRDefault="00DF5820" w:rsidP="002E1EB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/>
              </w:rPr>
              <w:t>Netiešās izmaksas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B08E05" w14:textId="77777777" w:rsidR="00DF5820" w:rsidRPr="006602EB" w:rsidRDefault="00DF582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453221" w14:textId="77777777" w:rsidR="00DF5820" w:rsidRPr="006602EB" w:rsidRDefault="00DF582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0ED6F" w14:textId="77777777" w:rsidR="00DF5820" w:rsidRPr="006602EB" w:rsidRDefault="00DF582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C1A62D" w14:textId="77777777" w:rsidR="00DF5820" w:rsidRPr="006602EB" w:rsidRDefault="00DF582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10C092" w14:textId="77777777" w:rsidR="00DF5820" w:rsidRPr="006602EB" w:rsidRDefault="00DF5820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89208" w14:textId="77777777" w:rsidR="00DF5820" w:rsidRPr="006602EB" w:rsidRDefault="00DF5820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</w:tr>
      <w:tr w:rsidR="00DF5820" w:rsidRPr="006602EB" w14:paraId="285D0F88" w14:textId="77777777" w:rsidTr="004F004C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B46D0C" w14:textId="77777777" w:rsidR="00DF5820" w:rsidRPr="006602EB" w:rsidRDefault="00DF5820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2223</w:t>
            </w:r>
          </w:p>
        </w:tc>
        <w:tc>
          <w:tcPr>
            <w:tcW w:w="4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C83529" w14:textId="77777777" w:rsidR="00DF5820" w:rsidRPr="006602EB" w:rsidRDefault="00DF582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Izdevumi par elektroenerģiju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AC2A87" w14:textId="77777777" w:rsidR="00DF5820" w:rsidRPr="006602EB" w:rsidRDefault="00DF582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E86592" w14:textId="77777777" w:rsidR="00DF5820" w:rsidRPr="006602EB" w:rsidRDefault="00DF582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8D546C" w14:textId="77777777" w:rsidR="00DF5820" w:rsidRPr="006602EB" w:rsidRDefault="00DF582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ECB0E5" w14:textId="77777777" w:rsidR="00DF5820" w:rsidRPr="006602EB" w:rsidRDefault="00DF5820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6.00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AE5C1" w14:textId="77777777" w:rsidR="00DF5820" w:rsidRPr="006602EB" w:rsidRDefault="00DF5820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</w:tr>
      <w:tr w:rsidR="00DF5820" w:rsidRPr="006602EB" w14:paraId="6206B1C4" w14:textId="77777777" w:rsidTr="004F004C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2995E6" w14:textId="77777777" w:rsidR="00DF5820" w:rsidRPr="006602EB" w:rsidRDefault="00DF5820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2244</w:t>
            </w:r>
          </w:p>
        </w:tc>
        <w:tc>
          <w:tcPr>
            <w:tcW w:w="4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684296" w14:textId="77777777" w:rsidR="00DF5820" w:rsidRPr="006602EB" w:rsidRDefault="00DF582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Ēku, būvju un telpu uzturēšana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CF70DF" w14:textId="77777777" w:rsidR="00DF5820" w:rsidRPr="006602EB" w:rsidRDefault="00DF582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2A08EF" w14:textId="77777777" w:rsidR="00DF5820" w:rsidRPr="006602EB" w:rsidRDefault="00DF582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A57E49" w14:textId="77777777" w:rsidR="00DF5820" w:rsidRPr="006602EB" w:rsidRDefault="00DF582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EA789C" w14:textId="77777777" w:rsidR="00DF5820" w:rsidRPr="006602EB" w:rsidRDefault="00DF5820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10.00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1B418" w14:textId="77777777" w:rsidR="00DF5820" w:rsidRPr="006602EB" w:rsidRDefault="00DF5820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</w:tr>
      <w:tr w:rsidR="00DF5820" w:rsidRPr="006602EB" w14:paraId="1B32E6CE" w14:textId="77777777" w:rsidTr="004F004C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DE9D20" w14:textId="77777777" w:rsidR="00DF5820" w:rsidRPr="006602EB" w:rsidRDefault="00DF5820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2350</w:t>
            </w:r>
          </w:p>
        </w:tc>
        <w:tc>
          <w:tcPr>
            <w:tcW w:w="5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3E94D7" w14:textId="77777777" w:rsidR="00DF5820" w:rsidRPr="006602EB" w:rsidRDefault="00DF582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Kārtējā remonta un iestāžu uzturēšanas materiāli</w:t>
            </w:r>
          </w:p>
        </w:tc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E0C922" w14:textId="77777777" w:rsidR="00DF5820" w:rsidRPr="006602EB" w:rsidRDefault="00DF582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90ECB3" w14:textId="77777777" w:rsidR="00DF5820" w:rsidRPr="006602EB" w:rsidRDefault="00DF5820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12.00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57694" w14:textId="77777777" w:rsidR="00DF5820" w:rsidRPr="006602EB" w:rsidRDefault="00DF5820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</w:tr>
      <w:tr w:rsidR="00DF5820" w:rsidRPr="006602EB" w14:paraId="18794FAC" w14:textId="77777777" w:rsidTr="004F004C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CD3AEA" w14:textId="77777777" w:rsidR="00DF5820" w:rsidRPr="006602EB" w:rsidRDefault="00DF5820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5200</w:t>
            </w:r>
          </w:p>
        </w:tc>
        <w:tc>
          <w:tcPr>
            <w:tcW w:w="4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59E0D2" w14:textId="77777777" w:rsidR="00DF5820" w:rsidRPr="006602EB" w:rsidRDefault="00DF582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Pamatlīdzekļu nolietojums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12D2DF" w14:textId="77777777" w:rsidR="00DF5820" w:rsidRPr="006602EB" w:rsidRDefault="00DF582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309525" w14:textId="77777777" w:rsidR="00DF5820" w:rsidRPr="006602EB" w:rsidRDefault="00DF582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D68801" w14:textId="77777777" w:rsidR="00DF5820" w:rsidRPr="006602EB" w:rsidRDefault="00DF582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2C66DB" w14:textId="77777777" w:rsidR="00DF5820" w:rsidRPr="006602EB" w:rsidRDefault="00DF5820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15.00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2A6E5" w14:textId="77777777" w:rsidR="00DF5820" w:rsidRPr="006602EB" w:rsidRDefault="00DF5820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</w:tr>
      <w:tr w:rsidR="00DF5820" w:rsidRPr="006602EB" w14:paraId="4A2D9940" w14:textId="77777777" w:rsidTr="004F004C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F240F8" w14:textId="77777777" w:rsidR="00DF5820" w:rsidRPr="006602EB" w:rsidRDefault="00DF582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4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B32882" w14:textId="77777777" w:rsidR="00DF5820" w:rsidRPr="006602EB" w:rsidRDefault="00DF582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Netiešās izmaksas kopā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25E8D5" w14:textId="77777777" w:rsidR="00DF5820" w:rsidRPr="006602EB" w:rsidRDefault="00DF582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1FE03" w14:textId="77777777" w:rsidR="00DF5820" w:rsidRPr="006602EB" w:rsidRDefault="00DF582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5A6944" w14:textId="77777777" w:rsidR="00DF5820" w:rsidRPr="006602EB" w:rsidRDefault="00DF582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854E0B" w14:textId="77777777" w:rsidR="00DF5820" w:rsidRPr="006602EB" w:rsidRDefault="00DF5820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43.00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FA4AF" w14:textId="77777777" w:rsidR="00DF5820" w:rsidRPr="006602EB" w:rsidRDefault="00DF5820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</w:tr>
      <w:tr w:rsidR="00DF5820" w:rsidRPr="006602EB" w14:paraId="2DDF76B5" w14:textId="77777777" w:rsidTr="004F004C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5D179F" w14:textId="77777777" w:rsidR="00DF5820" w:rsidRPr="006602EB" w:rsidRDefault="00DF582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4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6013C4" w14:textId="77777777" w:rsidR="00DF5820" w:rsidRPr="006602EB" w:rsidRDefault="00DF5820" w:rsidP="002E1EB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/>
              </w:rPr>
              <w:t>Pakalpojuma izmaksas kopā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E31A58" w14:textId="77777777" w:rsidR="00DF5820" w:rsidRPr="006602EB" w:rsidRDefault="00DF5820" w:rsidP="002E1EB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6A17F" w14:textId="77777777" w:rsidR="00DF5820" w:rsidRPr="006602EB" w:rsidRDefault="00DF5820" w:rsidP="002E1EB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1E64F8" w14:textId="77777777" w:rsidR="00DF5820" w:rsidRPr="006602EB" w:rsidRDefault="00DF5820" w:rsidP="002E1EB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146426" w14:textId="77777777" w:rsidR="00DF5820" w:rsidRPr="006602EB" w:rsidRDefault="00DF5820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/>
              </w:rPr>
              <w:t>43.00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2C86B" w14:textId="77777777" w:rsidR="00DF5820" w:rsidRPr="006602EB" w:rsidRDefault="00DF5820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</w:tr>
    </w:tbl>
    <w:p w14:paraId="70D9BC51" w14:textId="77777777" w:rsidR="00DF5820" w:rsidRPr="006602EB" w:rsidRDefault="00DF5820" w:rsidP="002E1E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14:paraId="6C1A62F6" w14:textId="77777777" w:rsidR="00DF5820" w:rsidRPr="006602EB" w:rsidRDefault="00DF5820" w:rsidP="002E1E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6602EB">
        <w:rPr>
          <w:rFonts w:ascii="Times New Roman" w:hAnsi="Times New Roman" w:cs="Times New Roman"/>
          <w:b/>
          <w:sz w:val="24"/>
          <w:szCs w:val="24"/>
          <w:lang w:val="lv-LV"/>
        </w:rPr>
        <w:t xml:space="preserve"> Laika posms:</w:t>
      </w:r>
      <w:r w:rsidRPr="006602EB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W w:w="883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48"/>
        <w:gridCol w:w="1985"/>
      </w:tblGrid>
      <w:tr w:rsidR="00DF5820" w:rsidRPr="006602EB" w14:paraId="76241512" w14:textId="77777777" w:rsidTr="004F004C">
        <w:trPr>
          <w:trHeight w:val="945"/>
        </w:trPr>
        <w:tc>
          <w:tcPr>
            <w:tcW w:w="6848" w:type="dxa"/>
            <w:vAlign w:val="center"/>
          </w:tcPr>
          <w:p w14:paraId="4B537B2A" w14:textId="77777777" w:rsidR="00DF5820" w:rsidRPr="006602EB" w:rsidRDefault="00DF582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Maksas pakalpojuma izcenojums (</w:t>
            </w:r>
            <w:proofErr w:type="spellStart"/>
            <w:r w:rsidRPr="006602E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/>
              </w:rPr>
              <w:t>euro</w:t>
            </w:r>
            <w:proofErr w:type="spellEnd"/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 ) (pakalpojuma izmaksas kopā, dalītas ar maksas pakalpojuma vienību skaitu noteiktajā laikposmā)</w:t>
            </w:r>
          </w:p>
          <w:p w14:paraId="5CA8E794" w14:textId="77777777" w:rsidR="00DF5820" w:rsidRPr="006602EB" w:rsidRDefault="00DF582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1985" w:type="dxa"/>
            <w:noWrap/>
          </w:tcPr>
          <w:p w14:paraId="56C8F321" w14:textId="77777777" w:rsidR="00DF5820" w:rsidRPr="006602EB" w:rsidRDefault="00DF5820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/>
              </w:rPr>
              <w:t>0.43</w:t>
            </w:r>
          </w:p>
        </w:tc>
      </w:tr>
      <w:tr w:rsidR="00DF5820" w:rsidRPr="006602EB" w14:paraId="2B449FD3" w14:textId="77777777" w:rsidTr="004F004C">
        <w:trPr>
          <w:trHeight w:val="630"/>
        </w:trPr>
        <w:tc>
          <w:tcPr>
            <w:tcW w:w="6848" w:type="dxa"/>
            <w:vAlign w:val="center"/>
          </w:tcPr>
          <w:p w14:paraId="61495CCE" w14:textId="77777777" w:rsidR="00DF5820" w:rsidRPr="006602EB" w:rsidRDefault="00DF582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Prognozētais maksas pakalpojumu skaits gadā (gab.)</w:t>
            </w:r>
          </w:p>
        </w:tc>
        <w:tc>
          <w:tcPr>
            <w:tcW w:w="1985" w:type="dxa"/>
            <w:noWrap/>
          </w:tcPr>
          <w:p w14:paraId="567A420C" w14:textId="77777777" w:rsidR="00DF5820" w:rsidRPr="006602EB" w:rsidRDefault="00DF5820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100</w:t>
            </w:r>
          </w:p>
        </w:tc>
      </w:tr>
      <w:tr w:rsidR="00DF5820" w:rsidRPr="006602EB" w14:paraId="2937A396" w14:textId="77777777" w:rsidTr="004F004C">
        <w:trPr>
          <w:trHeight w:val="856"/>
        </w:trPr>
        <w:tc>
          <w:tcPr>
            <w:tcW w:w="6848" w:type="dxa"/>
            <w:vAlign w:val="center"/>
          </w:tcPr>
          <w:p w14:paraId="02B436DA" w14:textId="77777777" w:rsidR="00DF5820" w:rsidRPr="006602EB" w:rsidRDefault="00DF582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Prognozētie ieņēmumi gadā (</w:t>
            </w:r>
            <w:proofErr w:type="spellStart"/>
            <w:r w:rsidRPr="006602E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/>
              </w:rPr>
              <w:t>euro</w:t>
            </w:r>
            <w:proofErr w:type="spellEnd"/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) (prognozētais maksas pakalpojumu skaits gadā, reizināts ar maksas pakalpojuma izcenojumu)</w:t>
            </w:r>
          </w:p>
        </w:tc>
        <w:tc>
          <w:tcPr>
            <w:tcW w:w="1985" w:type="dxa"/>
            <w:noWrap/>
          </w:tcPr>
          <w:p w14:paraId="56A8EA76" w14:textId="77777777" w:rsidR="00DF5820" w:rsidRPr="006602EB" w:rsidRDefault="00DF5820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43.00</w:t>
            </w:r>
          </w:p>
        </w:tc>
      </w:tr>
    </w:tbl>
    <w:p w14:paraId="5D3858E3" w14:textId="01C43C49" w:rsidR="00DF5820" w:rsidRPr="006602EB" w:rsidRDefault="00655482" w:rsidP="002E1E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lv-LV"/>
        </w:rPr>
      </w:pPr>
      <w:r w:rsidRPr="006602EB">
        <w:rPr>
          <w:rFonts w:ascii="Times New Roman" w:eastAsia="Calibri" w:hAnsi="Times New Roman" w:cs="Times New Roman"/>
          <w:sz w:val="24"/>
          <w:szCs w:val="24"/>
          <w:lang w:val="lv-LV"/>
        </w:rPr>
        <w:lastRenderedPageBreak/>
        <w:t xml:space="preserve">  </w:t>
      </w:r>
      <w:r w:rsidR="00DF5820" w:rsidRPr="006602EB">
        <w:rPr>
          <w:rFonts w:ascii="Times New Roman" w:eastAsia="Calibri" w:hAnsi="Times New Roman" w:cs="Times New Roman"/>
          <w:sz w:val="24"/>
          <w:szCs w:val="24"/>
          <w:lang w:val="lv-LV"/>
        </w:rPr>
        <w:t>1.3.2</w:t>
      </w:r>
      <w:r w:rsidR="00A65932" w:rsidRPr="006602EB">
        <w:rPr>
          <w:rFonts w:ascii="Times New Roman" w:eastAsia="Calibri" w:hAnsi="Times New Roman" w:cs="Times New Roman"/>
          <w:sz w:val="24"/>
          <w:szCs w:val="24"/>
          <w:lang w:val="lv-LV"/>
        </w:rPr>
        <w:t>. citām</w:t>
      </w:r>
      <w:r w:rsidR="00DF5820" w:rsidRPr="006602EB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personām (viena stunda)</w:t>
      </w:r>
    </w:p>
    <w:tbl>
      <w:tblPr>
        <w:tblW w:w="8832" w:type="dxa"/>
        <w:tblInd w:w="94" w:type="dxa"/>
        <w:tblLook w:val="04A0" w:firstRow="1" w:lastRow="0" w:firstColumn="1" w:lastColumn="0" w:noHBand="0" w:noVBand="1"/>
      </w:tblPr>
      <w:tblGrid>
        <w:gridCol w:w="1483"/>
        <w:gridCol w:w="4326"/>
        <w:gridCol w:w="276"/>
        <w:gridCol w:w="276"/>
        <w:gridCol w:w="276"/>
        <w:gridCol w:w="324"/>
        <w:gridCol w:w="1635"/>
        <w:gridCol w:w="236"/>
      </w:tblGrid>
      <w:tr w:rsidR="00DF5820" w:rsidRPr="00FA57ED" w14:paraId="29031B25" w14:textId="77777777" w:rsidTr="004F004C">
        <w:trPr>
          <w:trHeight w:val="94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6DC39" w14:textId="77777777" w:rsidR="00DF5820" w:rsidRPr="006602EB" w:rsidRDefault="00DF5820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Izdevumu klasifikācijas kods</w:t>
            </w:r>
          </w:p>
        </w:tc>
        <w:tc>
          <w:tcPr>
            <w:tcW w:w="5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B55CA" w14:textId="77777777" w:rsidR="00DF5820" w:rsidRPr="006602EB" w:rsidRDefault="00DF5820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Rādītājs (materiāli/ izejvielas nosaukums, atlīdzība un citi izmaksu veidi)</w:t>
            </w:r>
          </w:p>
        </w:tc>
        <w:tc>
          <w:tcPr>
            <w:tcW w:w="219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7137B" w14:textId="77777777" w:rsidR="00DF5820" w:rsidRPr="006602EB" w:rsidRDefault="00DF5820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Izmaksu apjoms noteiktā laikposmā viena maksas pakalpojuma nodrošināšanai</w:t>
            </w:r>
          </w:p>
        </w:tc>
      </w:tr>
      <w:tr w:rsidR="00DF5820" w:rsidRPr="006602EB" w14:paraId="016F23E8" w14:textId="77777777" w:rsidTr="004F004C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351C86" w14:textId="77777777" w:rsidR="00DF5820" w:rsidRPr="006602EB" w:rsidRDefault="00DF582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9448D3" w14:textId="77777777" w:rsidR="00DF5820" w:rsidRPr="006602EB" w:rsidRDefault="00DF5820" w:rsidP="002E1EB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/>
              </w:rPr>
              <w:t>Netiešās izmaksas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BAA225" w14:textId="77777777" w:rsidR="00DF5820" w:rsidRPr="006602EB" w:rsidRDefault="00DF582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EB109A" w14:textId="77777777" w:rsidR="00DF5820" w:rsidRPr="006602EB" w:rsidRDefault="00DF582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8AF67" w14:textId="77777777" w:rsidR="00DF5820" w:rsidRPr="006602EB" w:rsidRDefault="00DF582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9DB285" w14:textId="77777777" w:rsidR="00DF5820" w:rsidRPr="006602EB" w:rsidRDefault="00DF582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D689AF" w14:textId="77777777" w:rsidR="00DF5820" w:rsidRPr="006602EB" w:rsidRDefault="00DF5820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CDD36" w14:textId="77777777" w:rsidR="00DF5820" w:rsidRPr="006602EB" w:rsidRDefault="00DF5820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</w:tr>
      <w:tr w:rsidR="00DF5820" w:rsidRPr="006602EB" w14:paraId="736598AE" w14:textId="77777777" w:rsidTr="004F004C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C1331B" w14:textId="77777777" w:rsidR="00DF5820" w:rsidRPr="006602EB" w:rsidRDefault="00DF5820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2223</w:t>
            </w:r>
          </w:p>
        </w:tc>
        <w:tc>
          <w:tcPr>
            <w:tcW w:w="4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D252A6" w14:textId="77777777" w:rsidR="00DF5820" w:rsidRPr="006602EB" w:rsidRDefault="00DF582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Izdevumi par elektroenerģiju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B9865C" w14:textId="77777777" w:rsidR="00DF5820" w:rsidRPr="006602EB" w:rsidRDefault="00DF582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641D56" w14:textId="77777777" w:rsidR="00DF5820" w:rsidRPr="006602EB" w:rsidRDefault="00DF582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C642A2" w14:textId="77777777" w:rsidR="00DF5820" w:rsidRPr="006602EB" w:rsidRDefault="00DF582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F72B41" w14:textId="77777777" w:rsidR="00DF5820" w:rsidRPr="006602EB" w:rsidRDefault="00DF5820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6.00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30D64" w14:textId="77777777" w:rsidR="00DF5820" w:rsidRPr="006602EB" w:rsidRDefault="00DF5820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</w:tr>
      <w:tr w:rsidR="00DF5820" w:rsidRPr="006602EB" w14:paraId="1A638A9A" w14:textId="77777777" w:rsidTr="004F004C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9F45DF" w14:textId="77777777" w:rsidR="00DF5820" w:rsidRPr="006602EB" w:rsidRDefault="00DF5820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2244</w:t>
            </w:r>
          </w:p>
        </w:tc>
        <w:tc>
          <w:tcPr>
            <w:tcW w:w="4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483CD3" w14:textId="77777777" w:rsidR="00DF5820" w:rsidRPr="006602EB" w:rsidRDefault="00DF582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Ēku, būvju un telpu uzturēšana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524911" w14:textId="77777777" w:rsidR="00DF5820" w:rsidRPr="006602EB" w:rsidRDefault="00DF582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C9BF8E" w14:textId="77777777" w:rsidR="00DF5820" w:rsidRPr="006602EB" w:rsidRDefault="00DF582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C69522" w14:textId="77777777" w:rsidR="00DF5820" w:rsidRPr="006602EB" w:rsidRDefault="00DF582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541E95" w14:textId="77777777" w:rsidR="00DF5820" w:rsidRPr="006602EB" w:rsidRDefault="00DF5820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10.00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5FCE4" w14:textId="77777777" w:rsidR="00DF5820" w:rsidRPr="006602EB" w:rsidRDefault="00DF5820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</w:tr>
      <w:tr w:rsidR="00DF5820" w:rsidRPr="006602EB" w14:paraId="0EA3B654" w14:textId="77777777" w:rsidTr="004F004C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C8EC44" w14:textId="77777777" w:rsidR="00DF5820" w:rsidRPr="006602EB" w:rsidRDefault="00DF5820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2350</w:t>
            </w:r>
          </w:p>
        </w:tc>
        <w:tc>
          <w:tcPr>
            <w:tcW w:w="5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1CE0FD" w14:textId="77777777" w:rsidR="00DF5820" w:rsidRPr="006602EB" w:rsidRDefault="00DF582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Kārtējā remonta un iestāžu uzturēšanas materiāli</w:t>
            </w:r>
          </w:p>
        </w:tc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F04684" w14:textId="77777777" w:rsidR="00DF5820" w:rsidRPr="006602EB" w:rsidRDefault="00DF582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CE127E" w14:textId="77777777" w:rsidR="00DF5820" w:rsidRPr="006602EB" w:rsidRDefault="00DF5820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12.35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82BC3" w14:textId="77777777" w:rsidR="00DF5820" w:rsidRPr="006602EB" w:rsidRDefault="00DF5820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</w:tr>
      <w:tr w:rsidR="00DF5820" w:rsidRPr="006602EB" w14:paraId="7EE5FA51" w14:textId="77777777" w:rsidTr="004F004C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9669DE" w14:textId="77777777" w:rsidR="00DF5820" w:rsidRPr="006602EB" w:rsidRDefault="00DF5820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5200</w:t>
            </w:r>
          </w:p>
        </w:tc>
        <w:tc>
          <w:tcPr>
            <w:tcW w:w="4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6829B6" w14:textId="77777777" w:rsidR="00DF5820" w:rsidRPr="006602EB" w:rsidRDefault="00DF582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Pamatlīdzekļu nolietojums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151091" w14:textId="77777777" w:rsidR="00DF5820" w:rsidRPr="006602EB" w:rsidRDefault="00DF582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2988A1" w14:textId="77777777" w:rsidR="00DF5820" w:rsidRPr="006602EB" w:rsidRDefault="00DF582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6B6F4B" w14:textId="77777777" w:rsidR="00DF5820" w:rsidRPr="006602EB" w:rsidRDefault="00DF582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994BD0" w14:textId="77777777" w:rsidR="00DF5820" w:rsidRPr="006602EB" w:rsidRDefault="00DF5820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15.00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E53E9" w14:textId="77777777" w:rsidR="00DF5820" w:rsidRPr="006602EB" w:rsidRDefault="00DF5820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</w:tr>
      <w:tr w:rsidR="00DF5820" w:rsidRPr="006602EB" w14:paraId="3B6EA675" w14:textId="77777777" w:rsidTr="004F004C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C0EC30" w14:textId="77777777" w:rsidR="00DF5820" w:rsidRPr="006602EB" w:rsidRDefault="00DF582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4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31C388" w14:textId="77777777" w:rsidR="00DF5820" w:rsidRPr="006602EB" w:rsidRDefault="00DF582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Netiešās izmaksas kopā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2706EE" w14:textId="77777777" w:rsidR="00DF5820" w:rsidRPr="006602EB" w:rsidRDefault="00DF582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1C017" w14:textId="77777777" w:rsidR="00DF5820" w:rsidRPr="006602EB" w:rsidRDefault="00DF582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72EDD9" w14:textId="77777777" w:rsidR="00DF5820" w:rsidRPr="006602EB" w:rsidRDefault="00DF582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1B8037" w14:textId="77777777" w:rsidR="00DF5820" w:rsidRPr="006602EB" w:rsidRDefault="00DF5820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43.35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2846A" w14:textId="77777777" w:rsidR="00DF5820" w:rsidRPr="006602EB" w:rsidRDefault="00DF5820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</w:tr>
      <w:tr w:rsidR="00DF5820" w:rsidRPr="006602EB" w14:paraId="397D4716" w14:textId="77777777" w:rsidTr="004F004C">
        <w:trPr>
          <w:trHeight w:val="31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F4A914" w14:textId="77777777" w:rsidR="00DF5820" w:rsidRPr="006602EB" w:rsidRDefault="00DF582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4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071E30" w14:textId="77777777" w:rsidR="00DF5820" w:rsidRPr="006602EB" w:rsidRDefault="00DF5820" w:rsidP="002E1EB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/>
              </w:rPr>
              <w:t>Pakalpojuma izmaksas kopā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1DDA93" w14:textId="77777777" w:rsidR="00DF5820" w:rsidRPr="006602EB" w:rsidRDefault="00DF5820" w:rsidP="002E1EB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709A6" w14:textId="77777777" w:rsidR="00DF5820" w:rsidRPr="006602EB" w:rsidRDefault="00DF5820" w:rsidP="002E1EB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1A13C0" w14:textId="77777777" w:rsidR="00DF5820" w:rsidRPr="006602EB" w:rsidRDefault="00DF5820" w:rsidP="002E1EB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747C8C" w14:textId="77777777" w:rsidR="00DF5820" w:rsidRPr="006602EB" w:rsidRDefault="00DF5820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/>
              </w:rPr>
              <w:t>43.35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AF1DC" w14:textId="77777777" w:rsidR="00DF5820" w:rsidRPr="006602EB" w:rsidRDefault="00DF5820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</w:tr>
    </w:tbl>
    <w:p w14:paraId="161CD962" w14:textId="77777777" w:rsidR="00DF5820" w:rsidRPr="006602EB" w:rsidRDefault="00DF5820" w:rsidP="002E1EB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6BCC3587" w14:textId="77777777" w:rsidR="00DF5820" w:rsidRPr="006602EB" w:rsidRDefault="00DF5820" w:rsidP="002E1E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6602EB">
        <w:rPr>
          <w:rFonts w:ascii="Times New Roman" w:hAnsi="Times New Roman" w:cs="Times New Roman"/>
          <w:b/>
          <w:sz w:val="24"/>
          <w:szCs w:val="24"/>
          <w:lang w:val="lv-LV"/>
        </w:rPr>
        <w:t>Laika posms:</w:t>
      </w:r>
      <w:r w:rsidRPr="006602EB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W w:w="883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65"/>
        <w:gridCol w:w="2268"/>
      </w:tblGrid>
      <w:tr w:rsidR="00DF5820" w:rsidRPr="006602EB" w14:paraId="57C1887B" w14:textId="77777777" w:rsidTr="00CF66FC">
        <w:trPr>
          <w:trHeight w:val="945"/>
        </w:trPr>
        <w:tc>
          <w:tcPr>
            <w:tcW w:w="6565" w:type="dxa"/>
            <w:vAlign w:val="center"/>
          </w:tcPr>
          <w:p w14:paraId="5425484B" w14:textId="4E43F83B" w:rsidR="00DF5820" w:rsidRPr="006602EB" w:rsidRDefault="00DF582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Maksas pakalpojuma izcenojums (</w:t>
            </w:r>
            <w:proofErr w:type="spellStart"/>
            <w:r w:rsidRPr="006602E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/>
              </w:rPr>
              <w:t>euro</w:t>
            </w:r>
            <w:proofErr w:type="spellEnd"/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 ) (pakalpojuma izmaksas kopā, dalītas ar maksas pakalpojuma vienību skaitu noteiktajā laikposmā)</w:t>
            </w:r>
          </w:p>
        </w:tc>
        <w:tc>
          <w:tcPr>
            <w:tcW w:w="2268" w:type="dxa"/>
            <w:noWrap/>
          </w:tcPr>
          <w:p w14:paraId="53D6D28C" w14:textId="77777777" w:rsidR="00D059B2" w:rsidRPr="006602EB" w:rsidRDefault="00D059B2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/>
              </w:rPr>
            </w:pPr>
          </w:p>
          <w:p w14:paraId="35534D19" w14:textId="2096CA2D" w:rsidR="00DF5820" w:rsidRPr="006602EB" w:rsidRDefault="00DF5820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/>
              </w:rPr>
              <w:t>0.85</w:t>
            </w:r>
          </w:p>
        </w:tc>
      </w:tr>
      <w:tr w:rsidR="00DF5820" w:rsidRPr="006602EB" w14:paraId="7CE9FBA8" w14:textId="77777777" w:rsidTr="00CF66FC">
        <w:trPr>
          <w:trHeight w:val="630"/>
        </w:trPr>
        <w:tc>
          <w:tcPr>
            <w:tcW w:w="6565" w:type="dxa"/>
            <w:vAlign w:val="center"/>
          </w:tcPr>
          <w:p w14:paraId="369DACB4" w14:textId="77777777" w:rsidR="00DF5820" w:rsidRPr="006602EB" w:rsidRDefault="00DF582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Prognozētais maksas pakalpojumu skaits gadā (gab.)</w:t>
            </w:r>
          </w:p>
        </w:tc>
        <w:tc>
          <w:tcPr>
            <w:tcW w:w="2268" w:type="dxa"/>
            <w:noWrap/>
          </w:tcPr>
          <w:p w14:paraId="59F73CF2" w14:textId="77777777" w:rsidR="00DF5820" w:rsidRPr="006602EB" w:rsidRDefault="00DF5820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51</w:t>
            </w:r>
          </w:p>
        </w:tc>
      </w:tr>
      <w:tr w:rsidR="00DF5820" w:rsidRPr="006602EB" w14:paraId="4FB254B3" w14:textId="77777777" w:rsidTr="00CF66FC">
        <w:trPr>
          <w:trHeight w:val="856"/>
        </w:trPr>
        <w:tc>
          <w:tcPr>
            <w:tcW w:w="6565" w:type="dxa"/>
            <w:vAlign w:val="center"/>
          </w:tcPr>
          <w:p w14:paraId="376863E1" w14:textId="77777777" w:rsidR="00DF5820" w:rsidRPr="006602EB" w:rsidRDefault="00DF582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Prognozētie ieņēmumi gadā (</w:t>
            </w:r>
            <w:proofErr w:type="spellStart"/>
            <w:r w:rsidRPr="006602E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/>
              </w:rPr>
              <w:t>euro</w:t>
            </w:r>
            <w:proofErr w:type="spellEnd"/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) (prognozētais maksas pakalpojumu skaits gadā, reizināts ar maksas pakalpojuma izcenojumu)</w:t>
            </w:r>
          </w:p>
        </w:tc>
        <w:tc>
          <w:tcPr>
            <w:tcW w:w="2268" w:type="dxa"/>
            <w:noWrap/>
          </w:tcPr>
          <w:p w14:paraId="3ACC6E5A" w14:textId="77777777" w:rsidR="00DF5820" w:rsidRPr="006602EB" w:rsidRDefault="00DF5820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43.35</w:t>
            </w:r>
          </w:p>
        </w:tc>
      </w:tr>
    </w:tbl>
    <w:p w14:paraId="07684759" w14:textId="77777777" w:rsidR="00DF5820" w:rsidRPr="006602EB" w:rsidRDefault="00DF5820" w:rsidP="002E1E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4685DF86" w14:textId="77777777" w:rsidR="00DF5820" w:rsidRPr="006602EB" w:rsidRDefault="00A65932" w:rsidP="002E1EB3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 w:rsidRPr="006602EB">
        <w:rPr>
          <w:rFonts w:ascii="Times New Roman" w:hAnsi="Times New Roman" w:cs="Times New Roman"/>
          <w:sz w:val="24"/>
          <w:szCs w:val="24"/>
          <w:lang w:val="lv-LV"/>
        </w:rPr>
        <w:t>2. Kancelejas</w:t>
      </w:r>
      <w:r w:rsidR="00DF5820" w:rsidRPr="006602EB">
        <w:rPr>
          <w:rFonts w:ascii="Times New Roman" w:hAnsi="Times New Roman" w:cs="Times New Roman"/>
          <w:sz w:val="24"/>
          <w:szCs w:val="24"/>
          <w:lang w:val="lv-LV"/>
        </w:rPr>
        <w:t xml:space="preserve"> pakalpojumi</w:t>
      </w:r>
    </w:p>
    <w:p w14:paraId="10C44E4B" w14:textId="604978E9" w:rsidR="00D059B2" w:rsidRPr="006602EB" w:rsidRDefault="00DF5820" w:rsidP="002E1EB3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 w:rsidRPr="006602EB">
        <w:rPr>
          <w:rFonts w:ascii="Times New Roman" w:hAnsi="Times New Roman" w:cs="Times New Roman"/>
          <w:sz w:val="24"/>
          <w:szCs w:val="24"/>
          <w:lang w:val="lv-LV"/>
        </w:rPr>
        <w:t>2.1</w:t>
      </w:r>
      <w:r w:rsidR="00A65932" w:rsidRPr="006602EB">
        <w:rPr>
          <w:rFonts w:ascii="Times New Roman" w:hAnsi="Times New Roman" w:cs="Times New Roman"/>
          <w:sz w:val="24"/>
          <w:szCs w:val="24"/>
          <w:lang w:val="lv-LV"/>
        </w:rPr>
        <w:t>. kopēšana</w:t>
      </w:r>
      <w:r w:rsidRPr="006602EB">
        <w:rPr>
          <w:rFonts w:ascii="Times New Roman" w:hAnsi="Times New Roman" w:cs="Times New Roman"/>
          <w:sz w:val="24"/>
          <w:szCs w:val="24"/>
          <w:lang w:val="lv-LV"/>
        </w:rPr>
        <w:t xml:space="preserve"> (A4 formāts izglītojamiem)</w:t>
      </w:r>
    </w:p>
    <w:tbl>
      <w:tblPr>
        <w:tblW w:w="8833" w:type="dxa"/>
        <w:tblInd w:w="93" w:type="dxa"/>
        <w:tblLook w:val="04A0" w:firstRow="1" w:lastRow="0" w:firstColumn="1" w:lastColumn="0" w:noHBand="0" w:noVBand="1"/>
      </w:tblPr>
      <w:tblGrid>
        <w:gridCol w:w="1580"/>
        <w:gridCol w:w="4985"/>
        <w:gridCol w:w="2268"/>
      </w:tblGrid>
      <w:tr w:rsidR="00DF5820" w:rsidRPr="00FA57ED" w14:paraId="6F246B97" w14:textId="77777777" w:rsidTr="00CF66FC">
        <w:trPr>
          <w:trHeight w:val="94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EA289" w14:textId="77777777" w:rsidR="00DF5820" w:rsidRPr="006602EB" w:rsidRDefault="00DF5820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Izdevumu klasifikācijas kods</w:t>
            </w:r>
          </w:p>
        </w:tc>
        <w:tc>
          <w:tcPr>
            <w:tcW w:w="4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E3C23" w14:textId="77777777" w:rsidR="00DF5820" w:rsidRPr="006602EB" w:rsidRDefault="00DF5820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Rādītājs (materiāli/ izejvielas nosaukums, atlīdzība un citi izmaksu veidi)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5C06F" w14:textId="77777777" w:rsidR="00DF5820" w:rsidRPr="006602EB" w:rsidRDefault="00DF5820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Izmaksu apjoms noteiktā laikposmā viena maksas pakalpojuma nodrošināšanai</w:t>
            </w:r>
          </w:p>
        </w:tc>
      </w:tr>
      <w:tr w:rsidR="00DF5820" w:rsidRPr="006602EB" w14:paraId="4D594574" w14:textId="77777777" w:rsidTr="00CF66FC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07711" w14:textId="77777777" w:rsidR="00DF5820" w:rsidRPr="006602EB" w:rsidRDefault="00DF5820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4A0B7" w14:textId="77777777" w:rsidR="00DF5820" w:rsidRPr="006602EB" w:rsidRDefault="00DF5820" w:rsidP="002E1E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Tiešās izmaksas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668A5" w14:textId="77777777" w:rsidR="00DF5820" w:rsidRPr="006602EB" w:rsidRDefault="00DF5820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</w:tr>
      <w:tr w:rsidR="00DF5820" w:rsidRPr="006602EB" w14:paraId="1FFDE0E4" w14:textId="77777777" w:rsidTr="00CF66FC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CA3FDD" w14:textId="77777777" w:rsidR="00DF5820" w:rsidRPr="006602EB" w:rsidRDefault="00DF5820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1119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1017E" w14:textId="77777777" w:rsidR="00DF5820" w:rsidRPr="006602EB" w:rsidRDefault="00DF582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Darba samaksa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2EA28" w14:textId="77777777" w:rsidR="00DF5820" w:rsidRPr="006602EB" w:rsidRDefault="00DF5820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53,00</w:t>
            </w:r>
          </w:p>
        </w:tc>
      </w:tr>
      <w:tr w:rsidR="00DF5820" w:rsidRPr="006602EB" w14:paraId="0579005D" w14:textId="77777777" w:rsidTr="00CF66FC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A954EE" w14:textId="77777777" w:rsidR="00DF5820" w:rsidRPr="006602EB" w:rsidRDefault="00DF5820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1200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C20F4" w14:textId="77777777" w:rsidR="00DF5820" w:rsidRPr="006602EB" w:rsidRDefault="00DF582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Valsts sociālās apdrošināšanas obligātās iemaksas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8F918" w14:textId="72630D58" w:rsidR="00DF5820" w:rsidRPr="006602EB" w:rsidRDefault="002538E6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12,77</w:t>
            </w:r>
          </w:p>
        </w:tc>
      </w:tr>
      <w:tr w:rsidR="00DF5820" w:rsidRPr="006602EB" w14:paraId="708A5A94" w14:textId="77777777" w:rsidTr="00CF66FC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0F9FD1" w14:textId="77777777" w:rsidR="00DF5820" w:rsidRPr="006602EB" w:rsidRDefault="00DF5820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2D8F7" w14:textId="77777777" w:rsidR="00DF5820" w:rsidRPr="006602EB" w:rsidRDefault="00DF582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Tiešās izmaksas kopā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A2C82" w14:textId="1714BAC1" w:rsidR="00DF5820" w:rsidRPr="006602EB" w:rsidRDefault="002538E6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65,77</w:t>
            </w:r>
          </w:p>
        </w:tc>
      </w:tr>
      <w:tr w:rsidR="00DF5820" w:rsidRPr="006602EB" w14:paraId="228F9655" w14:textId="77777777" w:rsidTr="00CF66FC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C1DA6D" w14:textId="77777777" w:rsidR="00DF5820" w:rsidRPr="006602EB" w:rsidRDefault="00DF5820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54869" w14:textId="77777777" w:rsidR="00DF5820" w:rsidRPr="006602EB" w:rsidRDefault="00DF5820" w:rsidP="002E1E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Netiešās izmaksas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7C28E" w14:textId="77777777" w:rsidR="00DF5820" w:rsidRPr="006602EB" w:rsidRDefault="00DF5820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</w:tr>
      <w:tr w:rsidR="00DF5820" w:rsidRPr="006602EB" w14:paraId="3884B877" w14:textId="77777777" w:rsidTr="00CF66FC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86FF0F" w14:textId="77777777" w:rsidR="00DF5820" w:rsidRPr="006602EB" w:rsidRDefault="00DF5820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2223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3EDE4" w14:textId="77777777" w:rsidR="00DF5820" w:rsidRPr="006602EB" w:rsidRDefault="00DF582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Izdevumi par elektroenerģiju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A1F05" w14:textId="77777777" w:rsidR="00DF5820" w:rsidRPr="006602EB" w:rsidRDefault="00DF5820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8,00</w:t>
            </w:r>
          </w:p>
        </w:tc>
      </w:tr>
      <w:tr w:rsidR="00DF5820" w:rsidRPr="006602EB" w14:paraId="611DB4A1" w14:textId="77777777" w:rsidTr="00CF66FC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A5892B" w14:textId="77777777" w:rsidR="00DF5820" w:rsidRPr="006602EB" w:rsidRDefault="00DF5820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2243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C0B97" w14:textId="77777777" w:rsidR="00DF5820" w:rsidRPr="006602EB" w:rsidRDefault="00DF582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Iekārtas, inventāra un aparatūras remonts, tehniskā apkalpošana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578F2" w14:textId="77777777" w:rsidR="00DF5820" w:rsidRPr="006602EB" w:rsidRDefault="00DF5820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9,00</w:t>
            </w:r>
          </w:p>
        </w:tc>
      </w:tr>
      <w:tr w:rsidR="00DF5820" w:rsidRPr="006602EB" w14:paraId="2AE9B9CE" w14:textId="77777777" w:rsidTr="00CF66FC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A760BA" w14:textId="77777777" w:rsidR="00DF5820" w:rsidRPr="006602EB" w:rsidRDefault="00DF5820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2311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68A0C" w14:textId="77777777" w:rsidR="00DF5820" w:rsidRPr="006602EB" w:rsidRDefault="00DF582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Biroja preces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ADD55" w14:textId="77777777" w:rsidR="00DF5820" w:rsidRPr="006602EB" w:rsidRDefault="00DF5820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15,00</w:t>
            </w:r>
          </w:p>
        </w:tc>
      </w:tr>
      <w:tr w:rsidR="00DF5820" w:rsidRPr="006602EB" w14:paraId="3B5D4B35" w14:textId="77777777" w:rsidTr="00CF66FC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9E8F4" w14:textId="77777777" w:rsidR="00DF5820" w:rsidRPr="006602EB" w:rsidRDefault="00DF5820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ABFAB" w14:textId="77777777" w:rsidR="00DF5820" w:rsidRPr="006602EB" w:rsidRDefault="00DF582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Netiešās izmaksas kopā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7D398" w14:textId="77777777" w:rsidR="00DF5820" w:rsidRPr="006602EB" w:rsidRDefault="00DF5820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32,00</w:t>
            </w:r>
          </w:p>
        </w:tc>
      </w:tr>
      <w:tr w:rsidR="00DF5820" w:rsidRPr="006602EB" w14:paraId="273D8198" w14:textId="77777777" w:rsidTr="00CF66FC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1AF3B1" w14:textId="77777777" w:rsidR="00DF5820" w:rsidRPr="006602EB" w:rsidRDefault="00DF582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3930E" w14:textId="77777777" w:rsidR="00DF5820" w:rsidRPr="006602EB" w:rsidRDefault="00DF5820" w:rsidP="002E1E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Pakalpojuma izmaksas kopā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D846A" w14:textId="031F04F1" w:rsidR="00DF5820" w:rsidRPr="006602EB" w:rsidRDefault="002538E6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97,77</w:t>
            </w:r>
          </w:p>
        </w:tc>
      </w:tr>
    </w:tbl>
    <w:p w14:paraId="7DA168B4" w14:textId="77777777" w:rsidR="00DF5820" w:rsidRPr="006602EB" w:rsidRDefault="00DF5820" w:rsidP="002E1EB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1836BEF2" w14:textId="77777777" w:rsidR="00CF66FC" w:rsidRPr="006602EB" w:rsidRDefault="00CF66FC">
      <w:pPr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6602EB">
        <w:rPr>
          <w:rFonts w:ascii="Times New Roman" w:hAnsi="Times New Roman" w:cs="Times New Roman"/>
          <w:b/>
          <w:sz w:val="24"/>
          <w:szCs w:val="24"/>
          <w:lang w:val="lv-LV"/>
        </w:rPr>
        <w:br w:type="page"/>
      </w:r>
    </w:p>
    <w:p w14:paraId="343AB2FC" w14:textId="2B5FE090" w:rsidR="00DF5820" w:rsidRPr="006602EB" w:rsidRDefault="00DF5820" w:rsidP="00D059B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6602EB">
        <w:rPr>
          <w:rFonts w:ascii="Times New Roman" w:hAnsi="Times New Roman" w:cs="Times New Roman"/>
          <w:b/>
          <w:sz w:val="24"/>
          <w:szCs w:val="24"/>
          <w:lang w:val="lv-LV"/>
        </w:rPr>
        <w:lastRenderedPageBreak/>
        <w:t>Laika posms:</w:t>
      </w:r>
      <w:r w:rsidRPr="006602EB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W w:w="869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65"/>
        <w:gridCol w:w="2127"/>
      </w:tblGrid>
      <w:tr w:rsidR="00DF5820" w:rsidRPr="006602EB" w14:paraId="6FB8AC07" w14:textId="77777777" w:rsidTr="00CF66FC">
        <w:trPr>
          <w:trHeight w:val="945"/>
        </w:trPr>
        <w:tc>
          <w:tcPr>
            <w:tcW w:w="6565" w:type="dxa"/>
            <w:noWrap/>
          </w:tcPr>
          <w:p w14:paraId="4AF12F1C" w14:textId="77777777" w:rsidR="00DF5820" w:rsidRPr="006602EB" w:rsidRDefault="00DF582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Maksas pakalpojuma izcenojums (</w:t>
            </w:r>
            <w:proofErr w:type="spellStart"/>
            <w:r w:rsidRPr="006602E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/>
              </w:rPr>
              <w:t>euro</w:t>
            </w:r>
            <w:proofErr w:type="spellEnd"/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) (pakalpojuma izmaksas kopā, dalītas ar maksas pakalpojuma vienību skaitu noteiktajā laikposmā)</w:t>
            </w:r>
          </w:p>
        </w:tc>
        <w:tc>
          <w:tcPr>
            <w:tcW w:w="2127" w:type="dxa"/>
            <w:noWrap/>
          </w:tcPr>
          <w:p w14:paraId="21A91C8A" w14:textId="77777777" w:rsidR="00DF5820" w:rsidRPr="006602EB" w:rsidRDefault="00DF5820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/>
              </w:rPr>
              <w:t>0,07</w:t>
            </w:r>
          </w:p>
        </w:tc>
      </w:tr>
      <w:tr w:rsidR="00DF5820" w:rsidRPr="006602EB" w14:paraId="760511F8" w14:textId="77777777" w:rsidTr="00CF66FC">
        <w:trPr>
          <w:trHeight w:val="630"/>
        </w:trPr>
        <w:tc>
          <w:tcPr>
            <w:tcW w:w="6565" w:type="dxa"/>
            <w:noWrap/>
          </w:tcPr>
          <w:p w14:paraId="1AAC76D7" w14:textId="77777777" w:rsidR="00DF5820" w:rsidRPr="006602EB" w:rsidRDefault="00DF582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Prognozētais maksas pakalpojumu skaits gadā (gab.)</w:t>
            </w:r>
          </w:p>
        </w:tc>
        <w:tc>
          <w:tcPr>
            <w:tcW w:w="2127" w:type="dxa"/>
            <w:noWrap/>
          </w:tcPr>
          <w:p w14:paraId="6557D7F7" w14:textId="77777777" w:rsidR="00DF5820" w:rsidRPr="006602EB" w:rsidRDefault="00DF5820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1400</w:t>
            </w:r>
          </w:p>
        </w:tc>
      </w:tr>
      <w:tr w:rsidR="00DF5820" w:rsidRPr="006602EB" w14:paraId="1CDF3B10" w14:textId="77777777" w:rsidTr="00CF66FC">
        <w:trPr>
          <w:trHeight w:val="856"/>
        </w:trPr>
        <w:tc>
          <w:tcPr>
            <w:tcW w:w="6565" w:type="dxa"/>
            <w:noWrap/>
          </w:tcPr>
          <w:p w14:paraId="3B8F3EDF" w14:textId="77777777" w:rsidR="00DF5820" w:rsidRPr="006602EB" w:rsidRDefault="00DF582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Prognozētie ieņēmumi gadā (</w:t>
            </w:r>
            <w:proofErr w:type="spellStart"/>
            <w:r w:rsidRPr="006602E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/>
              </w:rPr>
              <w:t>euro</w:t>
            </w:r>
            <w:proofErr w:type="spellEnd"/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) (prognozētais maksas pakalpojumu skaits gadā, reizināts ar maksas pakalpojuma izcenojumu)</w:t>
            </w:r>
          </w:p>
        </w:tc>
        <w:tc>
          <w:tcPr>
            <w:tcW w:w="2127" w:type="dxa"/>
            <w:noWrap/>
          </w:tcPr>
          <w:p w14:paraId="016BBA85" w14:textId="716D8ED2" w:rsidR="00DF5820" w:rsidRPr="006602EB" w:rsidRDefault="002538E6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97,77</w:t>
            </w:r>
          </w:p>
        </w:tc>
      </w:tr>
    </w:tbl>
    <w:p w14:paraId="3AE997E0" w14:textId="77777777" w:rsidR="00DF5820" w:rsidRPr="006602EB" w:rsidRDefault="00DF5820" w:rsidP="002E1EB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3CF47658" w14:textId="7E41EFD5" w:rsidR="00DF5820" w:rsidRPr="006602EB" w:rsidRDefault="00DF5820" w:rsidP="002E1EB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 w:rsidRPr="006602EB">
        <w:rPr>
          <w:rFonts w:ascii="Times New Roman" w:hAnsi="Times New Roman" w:cs="Times New Roman"/>
          <w:sz w:val="24"/>
          <w:szCs w:val="24"/>
          <w:lang w:val="lv-LV"/>
        </w:rPr>
        <w:t>2.1</w:t>
      </w:r>
      <w:r w:rsidR="00A65932" w:rsidRPr="006602EB">
        <w:rPr>
          <w:rFonts w:ascii="Times New Roman" w:hAnsi="Times New Roman" w:cs="Times New Roman"/>
          <w:sz w:val="24"/>
          <w:szCs w:val="24"/>
          <w:lang w:val="lv-LV"/>
        </w:rPr>
        <w:t>. Kopēšana</w:t>
      </w:r>
      <w:r w:rsidRPr="006602EB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074C3C">
        <w:rPr>
          <w:rFonts w:ascii="Times New Roman" w:hAnsi="Times New Roman" w:cs="Times New Roman"/>
          <w:sz w:val="24"/>
          <w:szCs w:val="24"/>
          <w:lang w:val="lv-LV"/>
        </w:rPr>
        <w:t>(A3 formāts) izglītojamiem</w:t>
      </w:r>
      <w:r w:rsidRPr="006602EB">
        <w:rPr>
          <w:rFonts w:ascii="Times New Roman" w:hAnsi="Times New Roman" w:cs="Times New Roman"/>
          <w:sz w:val="24"/>
          <w:szCs w:val="24"/>
          <w:lang w:val="lv-LV"/>
        </w:rPr>
        <w:t xml:space="preserve"> (viena lapa)</w:t>
      </w:r>
    </w:p>
    <w:tbl>
      <w:tblPr>
        <w:tblW w:w="8661" w:type="dxa"/>
        <w:tblInd w:w="93" w:type="dxa"/>
        <w:tblLook w:val="04A0" w:firstRow="1" w:lastRow="0" w:firstColumn="1" w:lastColumn="0" w:noHBand="0" w:noVBand="1"/>
      </w:tblPr>
      <w:tblGrid>
        <w:gridCol w:w="1603"/>
        <w:gridCol w:w="4110"/>
        <w:gridCol w:w="276"/>
        <w:gridCol w:w="276"/>
        <w:gridCol w:w="276"/>
        <w:gridCol w:w="303"/>
        <w:gridCol w:w="1514"/>
        <w:gridCol w:w="303"/>
      </w:tblGrid>
      <w:tr w:rsidR="00DF5820" w:rsidRPr="00FA57ED" w14:paraId="58AC4A0D" w14:textId="77777777" w:rsidTr="00CF66FC">
        <w:trPr>
          <w:trHeight w:val="945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CED82" w14:textId="77777777" w:rsidR="00DF5820" w:rsidRPr="006602EB" w:rsidRDefault="00DF5820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Izdevumu klasifikācijas kods</w:t>
            </w:r>
          </w:p>
        </w:tc>
        <w:tc>
          <w:tcPr>
            <w:tcW w:w="49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0380B" w14:textId="77777777" w:rsidR="00DF5820" w:rsidRPr="006602EB" w:rsidRDefault="00DF5820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Rādītājs (materiāli/ izejvielas nosaukums, atlīdzība un citi izmaksu veidi)</w:t>
            </w:r>
          </w:p>
        </w:tc>
        <w:tc>
          <w:tcPr>
            <w:tcW w:w="21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2D117" w14:textId="77777777" w:rsidR="00DF5820" w:rsidRPr="006602EB" w:rsidRDefault="00DF5820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Izmaksu apjoms noteiktā laikposmā viena maksas pakalpojuma nodrošināšanai</w:t>
            </w:r>
          </w:p>
        </w:tc>
      </w:tr>
      <w:tr w:rsidR="00DF5820" w:rsidRPr="006602EB" w14:paraId="77470FFC" w14:textId="77777777" w:rsidTr="00CF66FC">
        <w:trPr>
          <w:trHeight w:val="315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1C7BC" w14:textId="77777777" w:rsidR="00DF5820" w:rsidRPr="006602EB" w:rsidRDefault="00DF582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787088" w14:textId="77777777" w:rsidR="00DF5820" w:rsidRPr="006602EB" w:rsidRDefault="00DF5820" w:rsidP="002E1E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Tiešās izmaksas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81E734" w14:textId="77777777" w:rsidR="00DF5820" w:rsidRPr="006602EB" w:rsidRDefault="00DF582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8F688C" w14:textId="77777777" w:rsidR="00DF5820" w:rsidRPr="006602EB" w:rsidRDefault="00DF582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AA6E3F" w14:textId="77777777" w:rsidR="00DF5820" w:rsidRPr="006602EB" w:rsidRDefault="00DF582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542C61" w14:textId="77777777" w:rsidR="00DF5820" w:rsidRPr="006602EB" w:rsidRDefault="00DF582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37845A" w14:textId="77777777" w:rsidR="00DF5820" w:rsidRPr="006602EB" w:rsidRDefault="00DF5820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D63B5" w14:textId="77777777" w:rsidR="00DF5820" w:rsidRPr="006602EB" w:rsidRDefault="00DF582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</w:tr>
      <w:tr w:rsidR="00DF5820" w:rsidRPr="006602EB" w14:paraId="58362A23" w14:textId="77777777" w:rsidTr="00CF66FC">
        <w:trPr>
          <w:trHeight w:val="315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3D32D9" w14:textId="77777777" w:rsidR="00DF5820" w:rsidRPr="006602EB" w:rsidRDefault="00DF5820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1119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D4BC39" w14:textId="77777777" w:rsidR="00DF5820" w:rsidRPr="006602EB" w:rsidRDefault="00DF582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Darba samaksa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45A741" w14:textId="77777777" w:rsidR="00DF5820" w:rsidRPr="006602EB" w:rsidRDefault="00DF582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2E4C91" w14:textId="77777777" w:rsidR="00DF5820" w:rsidRPr="006602EB" w:rsidRDefault="00DF582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3C3C5C" w14:textId="77777777" w:rsidR="00DF5820" w:rsidRPr="006602EB" w:rsidRDefault="00DF582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E43545" w14:textId="77777777" w:rsidR="00DF5820" w:rsidRPr="006602EB" w:rsidRDefault="00DF582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DC531C" w14:textId="77777777" w:rsidR="00DF5820" w:rsidRPr="006602EB" w:rsidRDefault="00DF5820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3,00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D467F" w14:textId="77777777" w:rsidR="00DF5820" w:rsidRPr="006602EB" w:rsidRDefault="00DF582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</w:tr>
      <w:tr w:rsidR="00DF5820" w:rsidRPr="006602EB" w14:paraId="592FA11D" w14:textId="77777777" w:rsidTr="00CF66FC">
        <w:trPr>
          <w:trHeight w:val="315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FB5CCE" w14:textId="77777777" w:rsidR="00DF5820" w:rsidRPr="006602EB" w:rsidRDefault="00DF5820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1200</w:t>
            </w:r>
          </w:p>
        </w:tc>
        <w:tc>
          <w:tcPr>
            <w:tcW w:w="493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412D8" w14:textId="77777777" w:rsidR="00DF5820" w:rsidRPr="006602EB" w:rsidRDefault="00DF582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Valsts sociālās apdrošināšanas obligātās iemaksas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F3B14D" w14:textId="77777777" w:rsidR="00DF5820" w:rsidRPr="006602EB" w:rsidRDefault="00DF582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E59FBA" w14:textId="22A86A21" w:rsidR="00DF5820" w:rsidRPr="006602EB" w:rsidRDefault="00DF3CDC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0,72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D8AB8" w14:textId="77777777" w:rsidR="00DF5820" w:rsidRPr="006602EB" w:rsidRDefault="00DF582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</w:tr>
      <w:tr w:rsidR="00DF5820" w:rsidRPr="006602EB" w14:paraId="080A6514" w14:textId="77777777" w:rsidTr="00CF66FC">
        <w:trPr>
          <w:trHeight w:val="315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44C16F" w14:textId="77777777" w:rsidR="00DF5820" w:rsidRPr="006602EB" w:rsidRDefault="00DF582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BD8861" w14:textId="77777777" w:rsidR="00DF5820" w:rsidRPr="006602EB" w:rsidRDefault="00DF582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Tiešās izmaksas kopā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25CEE6" w14:textId="77777777" w:rsidR="00DF5820" w:rsidRPr="006602EB" w:rsidRDefault="00DF582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7F2958" w14:textId="77777777" w:rsidR="00DF5820" w:rsidRPr="006602EB" w:rsidRDefault="00DF582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61DC00" w14:textId="77777777" w:rsidR="00DF5820" w:rsidRPr="006602EB" w:rsidRDefault="00DF582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1CD55" w14:textId="77777777" w:rsidR="00DF5820" w:rsidRPr="006602EB" w:rsidRDefault="00DF582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F0DD8" w14:textId="359642F5" w:rsidR="00DF5820" w:rsidRPr="006602EB" w:rsidRDefault="00DF5820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3,7</w:t>
            </w:r>
            <w:r w:rsidR="00DF3CDC"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2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2FABF" w14:textId="77777777" w:rsidR="00DF5820" w:rsidRPr="006602EB" w:rsidRDefault="00DF582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</w:tr>
      <w:tr w:rsidR="00DF5820" w:rsidRPr="006602EB" w14:paraId="1C06EFE3" w14:textId="77777777" w:rsidTr="00CF66FC">
        <w:trPr>
          <w:trHeight w:val="315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D47521" w14:textId="77777777" w:rsidR="00DF5820" w:rsidRPr="006602EB" w:rsidRDefault="00DF582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9E23B2" w14:textId="77777777" w:rsidR="00DF5820" w:rsidRPr="006602EB" w:rsidRDefault="00DF5820" w:rsidP="002E1E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Netiešās izmaksas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CC19B0" w14:textId="77777777" w:rsidR="00DF5820" w:rsidRPr="006602EB" w:rsidRDefault="00DF582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024D5B" w14:textId="77777777" w:rsidR="00DF5820" w:rsidRPr="006602EB" w:rsidRDefault="00DF582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E5C6C" w14:textId="77777777" w:rsidR="00DF5820" w:rsidRPr="006602EB" w:rsidRDefault="00DF582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0C7632" w14:textId="77777777" w:rsidR="00DF5820" w:rsidRPr="006602EB" w:rsidRDefault="00DF582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1F49A2" w14:textId="77777777" w:rsidR="00DF5820" w:rsidRPr="006602EB" w:rsidRDefault="00DF5820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8B43A" w14:textId="77777777" w:rsidR="00DF5820" w:rsidRPr="006602EB" w:rsidRDefault="00DF582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</w:tr>
      <w:tr w:rsidR="00DF5820" w:rsidRPr="006602EB" w14:paraId="6AB44854" w14:textId="77777777" w:rsidTr="00CF66FC">
        <w:trPr>
          <w:trHeight w:val="315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2D90A2" w14:textId="77777777" w:rsidR="00DF5820" w:rsidRPr="006602EB" w:rsidRDefault="00DF5820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2223</w:t>
            </w:r>
          </w:p>
        </w:tc>
        <w:tc>
          <w:tcPr>
            <w:tcW w:w="4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128764" w14:textId="77777777" w:rsidR="00DF5820" w:rsidRPr="006602EB" w:rsidRDefault="00DF582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Izdevumi par elektroenerģiju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E100C9" w14:textId="77777777" w:rsidR="00DF5820" w:rsidRPr="006602EB" w:rsidRDefault="00DF582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E809B8" w14:textId="77777777" w:rsidR="00DF5820" w:rsidRPr="006602EB" w:rsidRDefault="00DF582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C9A47F" w14:textId="77777777" w:rsidR="00DF5820" w:rsidRPr="006602EB" w:rsidRDefault="00DF582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B86F03" w14:textId="77777777" w:rsidR="00DF5820" w:rsidRPr="006602EB" w:rsidRDefault="00DF5820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1,00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77585" w14:textId="77777777" w:rsidR="00DF5820" w:rsidRPr="006602EB" w:rsidRDefault="00DF582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</w:tr>
      <w:tr w:rsidR="00DF5820" w:rsidRPr="006602EB" w14:paraId="2AC26B88" w14:textId="77777777" w:rsidTr="00CF66FC">
        <w:trPr>
          <w:trHeight w:val="315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47B6A1" w14:textId="77777777" w:rsidR="00DF5820" w:rsidRPr="006602EB" w:rsidRDefault="00DF5820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2243</w:t>
            </w:r>
          </w:p>
        </w:tc>
        <w:tc>
          <w:tcPr>
            <w:tcW w:w="4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35F87B" w14:textId="77777777" w:rsidR="00DF5820" w:rsidRPr="006602EB" w:rsidRDefault="00DF582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Iekārtas, inventāra un aparatūras remonts, tehniskā apkalpošana</w:t>
            </w: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8A7727" w14:textId="77777777" w:rsidR="00DF5820" w:rsidRPr="006602EB" w:rsidRDefault="00DF582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09DF4B" w14:textId="77777777" w:rsidR="00DF5820" w:rsidRPr="006602EB" w:rsidRDefault="00DF5820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1,00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82F10" w14:textId="77777777" w:rsidR="00DF5820" w:rsidRPr="006602EB" w:rsidRDefault="00DF582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</w:tr>
      <w:tr w:rsidR="00DF5820" w:rsidRPr="006602EB" w14:paraId="25A2C636" w14:textId="77777777" w:rsidTr="00CF66FC">
        <w:trPr>
          <w:trHeight w:val="315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A3F766" w14:textId="77777777" w:rsidR="00DF5820" w:rsidRPr="006602EB" w:rsidRDefault="00DF5820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2311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710B2" w14:textId="77777777" w:rsidR="00DF5820" w:rsidRPr="006602EB" w:rsidRDefault="00DF582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Biroja preces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85442" w14:textId="77777777" w:rsidR="00DF5820" w:rsidRPr="006602EB" w:rsidRDefault="00DF582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35286B" w14:textId="77777777" w:rsidR="00DF5820" w:rsidRPr="006602EB" w:rsidRDefault="00DF582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5C4C71" w14:textId="77777777" w:rsidR="00DF5820" w:rsidRPr="006602EB" w:rsidRDefault="00DF582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ED4E09" w14:textId="77777777" w:rsidR="00DF5820" w:rsidRPr="006602EB" w:rsidRDefault="00DF582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D797F2" w14:textId="77777777" w:rsidR="00DF5820" w:rsidRPr="006602EB" w:rsidRDefault="00DF5820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1,30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CEF3D" w14:textId="77777777" w:rsidR="00DF5820" w:rsidRPr="006602EB" w:rsidRDefault="00DF582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</w:tr>
      <w:tr w:rsidR="00DF5820" w:rsidRPr="006602EB" w14:paraId="3D8E0CF6" w14:textId="77777777" w:rsidTr="00CF66FC">
        <w:trPr>
          <w:trHeight w:val="315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9AD14B" w14:textId="77777777" w:rsidR="00DF5820" w:rsidRPr="006602EB" w:rsidRDefault="00DF582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4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5C159D" w14:textId="77777777" w:rsidR="00DF5820" w:rsidRPr="006602EB" w:rsidRDefault="00DF582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Netiešās izmaksas kopā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B6337A" w14:textId="77777777" w:rsidR="00DF5820" w:rsidRPr="006602EB" w:rsidRDefault="00DF582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1AA82" w14:textId="77777777" w:rsidR="00DF5820" w:rsidRPr="006602EB" w:rsidRDefault="00DF582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57193E" w14:textId="77777777" w:rsidR="00DF5820" w:rsidRPr="006602EB" w:rsidRDefault="00DF582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701518" w14:textId="77777777" w:rsidR="00DF5820" w:rsidRPr="006602EB" w:rsidRDefault="00DF5820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3,30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6350C" w14:textId="77777777" w:rsidR="00DF5820" w:rsidRPr="006602EB" w:rsidRDefault="00DF582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</w:tr>
      <w:tr w:rsidR="00DF5820" w:rsidRPr="006602EB" w14:paraId="2F0B4A87" w14:textId="77777777" w:rsidTr="00CF66FC">
        <w:trPr>
          <w:trHeight w:val="315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942019" w14:textId="77777777" w:rsidR="00DF5820" w:rsidRPr="006602EB" w:rsidRDefault="00DF582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4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A013AF" w14:textId="77777777" w:rsidR="00DF5820" w:rsidRPr="006602EB" w:rsidRDefault="00DF5820" w:rsidP="002E1E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Pakalpojuma izmaksas kopā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1FE7AE" w14:textId="77777777" w:rsidR="00DF5820" w:rsidRPr="006602EB" w:rsidRDefault="00DF5820" w:rsidP="002E1E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7E683" w14:textId="77777777" w:rsidR="00DF5820" w:rsidRPr="006602EB" w:rsidRDefault="00DF5820" w:rsidP="002E1E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23036F" w14:textId="77777777" w:rsidR="00DF5820" w:rsidRPr="006602EB" w:rsidRDefault="00DF5820" w:rsidP="002E1E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479CFA" w14:textId="1739B288" w:rsidR="00DF5820" w:rsidRPr="006602EB" w:rsidRDefault="00DF5820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7,0</w:t>
            </w:r>
            <w:r w:rsidR="00DF3CDC" w:rsidRPr="006602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2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E12FD" w14:textId="77777777" w:rsidR="00DF5820" w:rsidRPr="006602EB" w:rsidRDefault="00DF582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</w:tr>
    </w:tbl>
    <w:p w14:paraId="5F36F5FB" w14:textId="77777777" w:rsidR="00DF5820" w:rsidRPr="006602EB" w:rsidRDefault="00DF5820" w:rsidP="002E1EB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5A878F53" w14:textId="77777777" w:rsidR="00DF5820" w:rsidRPr="006602EB" w:rsidRDefault="00DF5820" w:rsidP="002E1E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6602EB">
        <w:rPr>
          <w:rFonts w:ascii="Times New Roman" w:hAnsi="Times New Roman" w:cs="Times New Roman"/>
          <w:b/>
          <w:sz w:val="24"/>
          <w:szCs w:val="24"/>
          <w:lang w:val="lv-LV"/>
        </w:rPr>
        <w:t>Laika posms:</w:t>
      </w:r>
      <w:r w:rsidRPr="006602EB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65"/>
        <w:gridCol w:w="2126"/>
      </w:tblGrid>
      <w:tr w:rsidR="00DF5820" w:rsidRPr="006602EB" w14:paraId="273EB2C8" w14:textId="77777777" w:rsidTr="003307A1">
        <w:trPr>
          <w:trHeight w:val="945"/>
        </w:trPr>
        <w:tc>
          <w:tcPr>
            <w:tcW w:w="6565" w:type="dxa"/>
            <w:vAlign w:val="center"/>
          </w:tcPr>
          <w:p w14:paraId="1D9247A2" w14:textId="77777777" w:rsidR="00DF5820" w:rsidRPr="006602EB" w:rsidRDefault="00DF582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Maksas pakalpojuma izcenojums (</w:t>
            </w:r>
            <w:proofErr w:type="spellStart"/>
            <w:r w:rsidRPr="006602E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/>
              </w:rPr>
              <w:t>euro</w:t>
            </w:r>
            <w:proofErr w:type="spellEnd"/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) (pakalpojuma izmaksas kopā, dalītas ar maksas pakalpojuma vienību skaitu noteiktajā laikposmā)</w:t>
            </w:r>
          </w:p>
        </w:tc>
        <w:tc>
          <w:tcPr>
            <w:tcW w:w="2126" w:type="dxa"/>
            <w:noWrap/>
          </w:tcPr>
          <w:p w14:paraId="0FD2DB96" w14:textId="77777777" w:rsidR="00DF5820" w:rsidRPr="006602EB" w:rsidRDefault="00DF5820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/>
              </w:rPr>
              <w:t>0,10</w:t>
            </w:r>
          </w:p>
        </w:tc>
      </w:tr>
      <w:tr w:rsidR="00DF5820" w:rsidRPr="006602EB" w14:paraId="3DE610DE" w14:textId="77777777" w:rsidTr="003307A1">
        <w:trPr>
          <w:trHeight w:val="630"/>
        </w:trPr>
        <w:tc>
          <w:tcPr>
            <w:tcW w:w="6565" w:type="dxa"/>
            <w:vAlign w:val="center"/>
          </w:tcPr>
          <w:p w14:paraId="2B5D595B" w14:textId="77777777" w:rsidR="00DF5820" w:rsidRPr="006602EB" w:rsidRDefault="00DF582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Prognozētais maksas pakalpojumu skaits gadā (gab.)</w:t>
            </w:r>
          </w:p>
        </w:tc>
        <w:tc>
          <w:tcPr>
            <w:tcW w:w="2126" w:type="dxa"/>
            <w:noWrap/>
          </w:tcPr>
          <w:p w14:paraId="3739C277" w14:textId="77777777" w:rsidR="00DF5820" w:rsidRPr="006602EB" w:rsidRDefault="00DF5820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70</w:t>
            </w:r>
          </w:p>
        </w:tc>
      </w:tr>
      <w:tr w:rsidR="00DF5820" w:rsidRPr="006602EB" w14:paraId="644EE775" w14:textId="77777777" w:rsidTr="003307A1">
        <w:trPr>
          <w:trHeight w:val="856"/>
        </w:trPr>
        <w:tc>
          <w:tcPr>
            <w:tcW w:w="6565" w:type="dxa"/>
            <w:vAlign w:val="center"/>
          </w:tcPr>
          <w:p w14:paraId="3E21F2FC" w14:textId="77777777" w:rsidR="00DF5820" w:rsidRPr="006602EB" w:rsidRDefault="00DF582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Prognozētie ieņēmumi gadā (</w:t>
            </w:r>
            <w:proofErr w:type="spellStart"/>
            <w:r w:rsidRPr="006602E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/>
              </w:rPr>
              <w:t>euro</w:t>
            </w:r>
            <w:proofErr w:type="spellEnd"/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) (prognozētais maksas pakalpojumu skaits gadā, reizināts ar maksas pakalpojuma izcenojumu)</w:t>
            </w:r>
          </w:p>
        </w:tc>
        <w:tc>
          <w:tcPr>
            <w:tcW w:w="2126" w:type="dxa"/>
            <w:noWrap/>
          </w:tcPr>
          <w:p w14:paraId="37737B53" w14:textId="03AAC137" w:rsidR="00DF5820" w:rsidRPr="006602EB" w:rsidRDefault="00DF5820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7,0</w:t>
            </w:r>
            <w:r w:rsidR="00DF3CDC"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2</w:t>
            </w:r>
          </w:p>
        </w:tc>
      </w:tr>
    </w:tbl>
    <w:p w14:paraId="42125835" w14:textId="77777777" w:rsidR="00DF5820" w:rsidRPr="006602EB" w:rsidRDefault="00DF5820" w:rsidP="002E1EB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7D9619EE" w14:textId="522E8BCA" w:rsidR="00D059B2" w:rsidRPr="006602EB" w:rsidRDefault="00DF5820" w:rsidP="002E1EB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 w:rsidRPr="006602EB">
        <w:rPr>
          <w:rFonts w:ascii="Times New Roman" w:hAnsi="Times New Roman" w:cs="Times New Roman"/>
          <w:sz w:val="24"/>
          <w:szCs w:val="24"/>
          <w:lang w:val="lv-LV"/>
        </w:rPr>
        <w:t>2.3</w:t>
      </w:r>
      <w:r w:rsidR="00A65932" w:rsidRPr="006602EB">
        <w:rPr>
          <w:rFonts w:ascii="Times New Roman" w:hAnsi="Times New Roman" w:cs="Times New Roman"/>
          <w:sz w:val="24"/>
          <w:szCs w:val="24"/>
          <w:lang w:val="lv-LV"/>
        </w:rPr>
        <w:t>. Brošēšana</w:t>
      </w:r>
      <w:r w:rsidRPr="006602EB">
        <w:rPr>
          <w:rFonts w:ascii="Times New Roman" w:hAnsi="Times New Roman" w:cs="Times New Roman"/>
          <w:sz w:val="24"/>
          <w:szCs w:val="24"/>
          <w:lang w:val="lv-LV"/>
        </w:rPr>
        <w:t xml:space="preserve"> ar spirāli </w:t>
      </w:r>
      <w:r w:rsidR="00074C3C">
        <w:rPr>
          <w:rFonts w:ascii="Times New Roman" w:hAnsi="Times New Roman" w:cs="Times New Roman"/>
          <w:sz w:val="24"/>
          <w:szCs w:val="24"/>
          <w:lang w:val="lv-LV"/>
        </w:rPr>
        <w:t>(</w:t>
      </w:r>
      <w:r w:rsidRPr="006602EB">
        <w:rPr>
          <w:rFonts w:ascii="Times New Roman" w:hAnsi="Times New Roman" w:cs="Times New Roman"/>
          <w:sz w:val="24"/>
          <w:szCs w:val="24"/>
          <w:lang w:val="lv-LV"/>
        </w:rPr>
        <w:t>izglītojamiem</w:t>
      </w:r>
      <w:r w:rsidR="00074C3C">
        <w:rPr>
          <w:rFonts w:ascii="Times New Roman" w:hAnsi="Times New Roman" w:cs="Times New Roman"/>
          <w:sz w:val="24"/>
          <w:szCs w:val="24"/>
          <w:lang w:val="lv-LV"/>
        </w:rPr>
        <w:t>)</w:t>
      </w:r>
      <w:r w:rsidRPr="006602EB">
        <w:rPr>
          <w:rFonts w:ascii="Times New Roman" w:hAnsi="Times New Roman" w:cs="Times New Roman"/>
          <w:sz w:val="24"/>
          <w:szCs w:val="24"/>
          <w:lang w:val="lv-LV"/>
        </w:rPr>
        <w:t xml:space="preserve"> (viena vienība līdz 100 lappusēm)</w:t>
      </w:r>
    </w:p>
    <w:tbl>
      <w:tblPr>
        <w:tblW w:w="8653" w:type="dxa"/>
        <w:tblInd w:w="94" w:type="dxa"/>
        <w:tblLook w:val="04A0" w:firstRow="1" w:lastRow="0" w:firstColumn="1" w:lastColumn="0" w:noHBand="0" w:noVBand="1"/>
      </w:tblPr>
      <w:tblGrid>
        <w:gridCol w:w="1602"/>
        <w:gridCol w:w="4143"/>
        <w:gridCol w:w="276"/>
        <w:gridCol w:w="276"/>
        <w:gridCol w:w="276"/>
        <w:gridCol w:w="294"/>
        <w:gridCol w:w="1493"/>
        <w:gridCol w:w="293"/>
      </w:tblGrid>
      <w:tr w:rsidR="00DF5820" w:rsidRPr="00FA57ED" w14:paraId="03ECEC3D" w14:textId="77777777" w:rsidTr="003307A1">
        <w:trPr>
          <w:trHeight w:val="945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6EBB9" w14:textId="77777777" w:rsidR="00DF5820" w:rsidRPr="006602EB" w:rsidRDefault="00DF5820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Izdevumu klasifikācijas kods</w:t>
            </w:r>
          </w:p>
        </w:tc>
        <w:tc>
          <w:tcPr>
            <w:tcW w:w="49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DD80C" w14:textId="77777777" w:rsidR="00DF5820" w:rsidRPr="006602EB" w:rsidRDefault="00DF5820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Rādītājs (materiāli/ izejvielas nosaukums, atlīdzība un citi izmaksu veidi)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614E8" w14:textId="77777777" w:rsidR="00DF5820" w:rsidRPr="006602EB" w:rsidRDefault="00DF5820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Izmaksu apjoms noteiktā laikposmā viena maksas pakalpojuma nodrošināšanai</w:t>
            </w:r>
          </w:p>
        </w:tc>
      </w:tr>
      <w:tr w:rsidR="00DF5820" w:rsidRPr="006602EB" w14:paraId="7B9350A0" w14:textId="77777777" w:rsidTr="003307A1">
        <w:trPr>
          <w:trHeight w:val="315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F9F7A" w14:textId="77777777" w:rsidR="00DF5820" w:rsidRPr="006602EB" w:rsidRDefault="00DF582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05D174" w14:textId="77777777" w:rsidR="00DF5820" w:rsidRPr="006602EB" w:rsidRDefault="00DF5820" w:rsidP="002E1E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Tiešās izmaksas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412995" w14:textId="77777777" w:rsidR="00DF5820" w:rsidRPr="006602EB" w:rsidRDefault="00DF582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E4F5D2" w14:textId="77777777" w:rsidR="00DF5820" w:rsidRPr="006602EB" w:rsidRDefault="00DF582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B75813" w14:textId="77777777" w:rsidR="00DF5820" w:rsidRPr="006602EB" w:rsidRDefault="00DF582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BAA221" w14:textId="77777777" w:rsidR="00DF5820" w:rsidRPr="006602EB" w:rsidRDefault="00DF582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A7B91" w14:textId="77777777" w:rsidR="00DF5820" w:rsidRPr="006602EB" w:rsidRDefault="00DF582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</w:tr>
      <w:tr w:rsidR="00DF5820" w:rsidRPr="006602EB" w14:paraId="31192053" w14:textId="77777777" w:rsidTr="003307A1">
        <w:trPr>
          <w:trHeight w:val="315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88F9FE" w14:textId="77777777" w:rsidR="00DF5820" w:rsidRPr="006602EB" w:rsidRDefault="00DF5820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1119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EB6674" w14:textId="77777777" w:rsidR="00DF5820" w:rsidRPr="006602EB" w:rsidRDefault="00DF582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Darba samaksa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C66088" w14:textId="77777777" w:rsidR="00DF5820" w:rsidRPr="006602EB" w:rsidRDefault="00DF582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722CEE" w14:textId="77777777" w:rsidR="00DF5820" w:rsidRPr="006602EB" w:rsidRDefault="00DF582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327309" w14:textId="77777777" w:rsidR="00DF5820" w:rsidRPr="006602EB" w:rsidRDefault="00DF582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741289" w14:textId="77777777" w:rsidR="00DF5820" w:rsidRPr="006602EB" w:rsidRDefault="00DF582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F7EBAE" w14:textId="77777777" w:rsidR="00DF5820" w:rsidRPr="006602EB" w:rsidRDefault="00DF5820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9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97136" w14:textId="77777777" w:rsidR="00DF5820" w:rsidRPr="006602EB" w:rsidRDefault="00DF582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</w:tr>
      <w:tr w:rsidR="00DF5820" w:rsidRPr="006602EB" w14:paraId="4DD57A78" w14:textId="77777777" w:rsidTr="003307A1">
        <w:trPr>
          <w:trHeight w:val="315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F9E5CC" w14:textId="77777777" w:rsidR="00DF5820" w:rsidRPr="006602EB" w:rsidRDefault="00DF5820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lastRenderedPageBreak/>
              <w:t>1200</w:t>
            </w:r>
          </w:p>
        </w:tc>
        <w:tc>
          <w:tcPr>
            <w:tcW w:w="497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18E30" w14:textId="77777777" w:rsidR="00DF5820" w:rsidRPr="006602EB" w:rsidRDefault="00DF582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Valsts sociālās apdrošināšanas obligātās iemaksas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E8A16D" w14:textId="77777777" w:rsidR="00DF5820" w:rsidRPr="006602EB" w:rsidRDefault="00DF582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85B234" w14:textId="4C02649E" w:rsidR="00DF5820" w:rsidRPr="006602EB" w:rsidRDefault="00DF3CDC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2,17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26C67" w14:textId="77777777" w:rsidR="00DF5820" w:rsidRPr="006602EB" w:rsidRDefault="00DF582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</w:tr>
      <w:tr w:rsidR="00DF5820" w:rsidRPr="006602EB" w14:paraId="28329172" w14:textId="77777777" w:rsidTr="003307A1">
        <w:trPr>
          <w:trHeight w:val="315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C81946" w14:textId="77777777" w:rsidR="00DF5820" w:rsidRPr="006602EB" w:rsidRDefault="00DF582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7E5770" w14:textId="77777777" w:rsidR="00DF5820" w:rsidRPr="006602EB" w:rsidRDefault="00DF582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Tiešās izmaksas kopā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ED48B1" w14:textId="77777777" w:rsidR="00DF5820" w:rsidRPr="006602EB" w:rsidRDefault="00DF582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0A8272" w14:textId="77777777" w:rsidR="00DF5820" w:rsidRPr="006602EB" w:rsidRDefault="00DF582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3B2894" w14:textId="77777777" w:rsidR="00DF5820" w:rsidRPr="006602EB" w:rsidRDefault="00DF582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09573" w14:textId="77777777" w:rsidR="00DF5820" w:rsidRPr="006602EB" w:rsidRDefault="00DF582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234E5" w14:textId="6F369A8E" w:rsidR="00DF5820" w:rsidRPr="006602EB" w:rsidRDefault="00DF5820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11,1</w:t>
            </w:r>
            <w:r w:rsidR="00DF3CDC"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7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4000C" w14:textId="77777777" w:rsidR="00DF5820" w:rsidRPr="006602EB" w:rsidRDefault="00DF582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</w:tr>
      <w:tr w:rsidR="00DF5820" w:rsidRPr="006602EB" w14:paraId="092E7E0A" w14:textId="77777777" w:rsidTr="003307A1">
        <w:trPr>
          <w:trHeight w:val="315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028806" w14:textId="77777777" w:rsidR="00DF5820" w:rsidRPr="006602EB" w:rsidRDefault="00DF582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291E33" w14:textId="77777777" w:rsidR="00DF5820" w:rsidRPr="006602EB" w:rsidRDefault="00DF5820" w:rsidP="002E1E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Netiešās izmaksas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788A6D" w14:textId="77777777" w:rsidR="00DF5820" w:rsidRPr="006602EB" w:rsidRDefault="00DF582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637A32" w14:textId="77777777" w:rsidR="00DF5820" w:rsidRPr="006602EB" w:rsidRDefault="00DF582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3C114" w14:textId="77777777" w:rsidR="00DF5820" w:rsidRPr="006602EB" w:rsidRDefault="00DF582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231233" w14:textId="77777777" w:rsidR="00DF5820" w:rsidRPr="006602EB" w:rsidRDefault="00DF582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7E2AFC" w14:textId="77777777" w:rsidR="00DF5820" w:rsidRPr="006602EB" w:rsidRDefault="00DF5820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3D426" w14:textId="77777777" w:rsidR="00DF5820" w:rsidRPr="006602EB" w:rsidRDefault="00DF582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</w:tr>
      <w:tr w:rsidR="00DF5820" w:rsidRPr="006602EB" w14:paraId="0B9C60B5" w14:textId="77777777" w:rsidTr="003307A1">
        <w:trPr>
          <w:trHeight w:val="315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A5FD01" w14:textId="77777777" w:rsidR="00DF5820" w:rsidRPr="006602EB" w:rsidRDefault="00DF5820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2223</w:t>
            </w:r>
          </w:p>
        </w:tc>
        <w:tc>
          <w:tcPr>
            <w:tcW w:w="4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E7F21F" w14:textId="77777777" w:rsidR="00DF5820" w:rsidRPr="006602EB" w:rsidRDefault="00DF582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Izdevumi par elektroenerģiju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40522B" w14:textId="77777777" w:rsidR="00DF5820" w:rsidRPr="006602EB" w:rsidRDefault="00DF582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9D43B2" w14:textId="77777777" w:rsidR="00DF5820" w:rsidRPr="006602EB" w:rsidRDefault="00DF582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3AB1BF" w14:textId="77777777" w:rsidR="00DF5820" w:rsidRPr="006602EB" w:rsidRDefault="00DF582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C1BB11" w14:textId="77777777" w:rsidR="00DF5820" w:rsidRPr="006602EB" w:rsidRDefault="00DF5820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0,30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22403" w14:textId="77777777" w:rsidR="00DF5820" w:rsidRPr="006602EB" w:rsidRDefault="00DF582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</w:tr>
      <w:tr w:rsidR="00DF5820" w:rsidRPr="006602EB" w14:paraId="6F419F06" w14:textId="77777777" w:rsidTr="003307A1">
        <w:trPr>
          <w:trHeight w:val="315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36BC86" w14:textId="77777777" w:rsidR="00DF5820" w:rsidRPr="006602EB" w:rsidRDefault="00DF5820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2243</w:t>
            </w:r>
          </w:p>
        </w:tc>
        <w:tc>
          <w:tcPr>
            <w:tcW w:w="4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EB2012" w14:textId="77777777" w:rsidR="00DF5820" w:rsidRPr="006602EB" w:rsidRDefault="00DF582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Iekārtas, inventāra un aparatūras remonts, tehniskā apkalpošana</w:t>
            </w: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3A1FA4" w14:textId="77777777" w:rsidR="00DF5820" w:rsidRPr="006602EB" w:rsidRDefault="00DF582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DCACE5" w14:textId="77777777" w:rsidR="00DF5820" w:rsidRPr="006602EB" w:rsidRDefault="00DF5820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0,30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1B09E" w14:textId="77777777" w:rsidR="00DF5820" w:rsidRPr="006602EB" w:rsidRDefault="00DF582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</w:tr>
      <w:tr w:rsidR="00DF5820" w:rsidRPr="006602EB" w14:paraId="659435F1" w14:textId="77777777" w:rsidTr="003307A1">
        <w:trPr>
          <w:trHeight w:val="315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7E8C4F" w14:textId="77777777" w:rsidR="00DF5820" w:rsidRPr="006602EB" w:rsidRDefault="00DF5820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2311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D99886" w14:textId="77777777" w:rsidR="00DF5820" w:rsidRPr="006602EB" w:rsidRDefault="00DF582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Biroja preces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BD471C" w14:textId="77777777" w:rsidR="00DF5820" w:rsidRPr="006602EB" w:rsidRDefault="00DF582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5DF5BB" w14:textId="77777777" w:rsidR="00DF5820" w:rsidRPr="006602EB" w:rsidRDefault="00DF582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A8EAD0" w14:textId="77777777" w:rsidR="00DF5820" w:rsidRPr="006602EB" w:rsidRDefault="00DF582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450C46" w14:textId="77777777" w:rsidR="00DF5820" w:rsidRPr="006602EB" w:rsidRDefault="00DF582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F4A3AE" w14:textId="77777777" w:rsidR="00DF5820" w:rsidRPr="006602EB" w:rsidRDefault="00DF5820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9,23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84AA4" w14:textId="77777777" w:rsidR="00DF5820" w:rsidRPr="006602EB" w:rsidRDefault="00DF582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</w:tr>
      <w:tr w:rsidR="00DF5820" w:rsidRPr="006602EB" w14:paraId="179F3FAD" w14:textId="77777777" w:rsidTr="003307A1">
        <w:trPr>
          <w:trHeight w:val="315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63985" w14:textId="77777777" w:rsidR="00DF5820" w:rsidRPr="006602EB" w:rsidRDefault="00DF5820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2350</w:t>
            </w:r>
          </w:p>
        </w:tc>
        <w:tc>
          <w:tcPr>
            <w:tcW w:w="4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9440F" w14:textId="77777777" w:rsidR="00DF5820" w:rsidRPr="006602EB" w:rsidRDefault="00DF582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Kārtējā remonta un iestāžu uzturēšanas materiāli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4DBC0" w14:textId="77777777" w:rsidR="00DF5820" w:rsidRPr="006602EB" w:rsidRDefault="00DF5820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0,35</w:t>
            </w:r>
          </w:p>
        </w:tc>
      </w:tr>
      <w:tr w:rsidR="00DF5820" w:rsidRPr="006602EB" w14:paraId="46B2234B" w14:textId="77777777" w:rsidTr="003307A1">
        <w:trPr>
          <w:trHeight w:val="315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5A8B0A" w14:textId="77777777" w:rsidR="00DF5820" w:rsidRPr="006602EB" w:rsidRDefault="00DF582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4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94EB81" w14:textId="77777777" w:rsidR="00DF5820" w:rsidRPr="006602EB" w:rsidRDefault="00DF582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Netiešās izmaksas kopā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1B8AC8" w14:textId="77777777" w:rsidR="00DF5820" w:rsidRPr="006602EB" w:rsidRDefault="00DF582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7E91C" w14:textId="77777777" w:rsidR="00DF5820" w:rsidRPr="006602EB" w:rsidRDefault="00DF582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A69178" w14:textId="77777777" w:rsidR="00DF5820" w:rsidRPr="006602EB" w:rsidRDefault="00DF582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276834" w14:textId="77777777" w:rsidR="00DF5820" w:rsidRPr="006602EB" w:rsidRDefault="00DF5820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10,18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59B43" w14:textId="77777777" w:rsidR="00DF5820" w:rsidRPr="006602EB" w:rsidRDefault="00DF582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</w:tr>
      <w:tr w:rsidR="00DF5820" w:rsidRPr="006602EB" w14:paraId="6F5B7736" w14:textId="77777777" w:rsidTr="003307A1">
        <w:trPr>
          <w:trHeight w:val="315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00D8CD" w14:textId="77777777" w:rsidR="00DF5820" w:rsidRPr="006602EB" w:rsidRDefault="00DF582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4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8A012C" w14:textId="77777777" w:rsidR="00DF5820" w:rsidRPr="006602EB" w:rsidRDefault="00DF5820" w:rsidP="002E1E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Pakalpojuma izmaksas kopā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5BC084" w14:textId="77777777" w:rsidR="00DF5820" w:rsidRPr="006602EB" w:rsidRDefault="00DF5820" w:rsidP="002E1E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53F06" w14:textId="77777777" w:rsidR="00DF5820" w:rsidRPr="006602EB" w:rsidRDefault="00DF5820" w:rsidP="002E1E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7FB66D" w14:textId="77777777" w:rsidR="00DF5820" w:rsidRPr="006602EB" w:rsidRDefault="00DF5820" w:rsidP="002E1E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8646FF" w14:textId="14ED89CE" w:rsidR="00DF5820" w:rsidRPr="006602EB" w:rsidRDefault="00DF5820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21,3</w:t>
            </w:r>
            <w:r w:rsidR="00DF3CDC" w:rsidRPr="006602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5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E5E7B" w14:textId="77777777" w:rsidR="00DF5820" w:rsidRPr="006602EB" w:rsidRDefault="00DF582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</w:tr>
    </w:tbl>
    <w:p w14:paraId="22F94D6D" w14:textId="77777777" w:rsidR="00DF5820" w:rsidRPr="006602EB" w:rsidRDefault="00DF5820" w:rsidP="002E1E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6602EB">
        <w:rPr>
          <w:rFonts w:ascii="Times New Roman" w:hAnsi="Times New Roman" w:cs="Times New Roman"/>
          <w:b/>
          <w:sz w:val="24"/>
          <w:szCs w:val="24"/>
          <w:lang w:val="lv-LV"/>
        </w:rPr>
        <w:t xml:space="preserve"> </w:t>
      </w:r>
    </w:p>
    <w:p w14:paraId="511C1D59" w14:textId="77777777" w:rsidR="00DF5820" w:rsidRPr="006602EB" w:rsidRDefault="00DF5820" w:rsidP="002E1E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6602EB">
        <w:rPr>
          <w:rFonts w:ascii="Times New Roman" w:hAnsi="Times New Roman" w:cs="Times New Roman"/>
          <w:b/>
          <w:sz w:val="24"/>
          <w:szCs w:val="24"/>
          <w:lang w:val="lv-LV"/>
        </w:rPr>
        <w:t>Laika posms:</w:t>
      </w:r>
      <w:r w:rsidRPr="006602EB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65"/>
        <w:gridCol w:w="2126"/>
      </w:tblGrid>
      <w:tr w:rsidR="00DF5820" w:rsidRPr="006602EB" w14:paraId="1D99DF87" w14:textId="77777777" w:rsidTr="003307A1">
        <w:trPr>
          <w:trHeight w:val="945"/>
        </w:trPr>
        <w:tc>
          <w:tcPr>
            <w:tcW w:w="6565" w:type="dxa"/>
            <w:vAlign w:val="center"/>
          </w:tcPr>
          <w:p w14:paraId="3E9EB580" w14:textId="77777777" w:rsidR="00DF5820" w:rsidRPr="006602EB" w:rsidRDefault="00DF582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Maksas pakalpojuma izcenojums (</w:t>
            </w:r>
            <w:proofErr w:type="spellStart"/>
            <w:r w:rsidRPr="006602E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/>
              </w:rPr>
              <w:t>euro</w:t>
            </w:r>
            <w:proofErr w:type="spellEnd"/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) (pakalpojuma izmaksas kopā, dalītas ar maksas pakalpojuma vienību skaitu noteiktajā laikposmā)</w:t>
            </w:r>
          </w:p>
        </w:tc>
        <w:tc>
          <w:tcPr>
            <w:tcW w:w="2126" w:type="dxa"/>
            <w:noWrap/>
          </w:tcPr>
          <w:p w14:paraId="69A5C4FE" w14:textId="77777777" w:rsidR="00DF5820" w:rsidRPr="006602EB" w:rsidRDefault="00DF5820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/>
              </w:rPr>
              <w:t>0,71</w:t>
            </w:r>
          </w:p>
          <w:p w14:paraId="178327C8" w14:textId="77777777" w:rsidR="00DF5820" w:rsidRPr="006602EB" w:rsidRDefault="00DF5820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/>
              </w:rPr>
            </w:pPr>
          </w:p>
        </w:tc>
      </w:tr>
      <w:tr w:rsidR="00DF5820" w:rsidRPr="006602EB" w14:paraId="74AA15F9" w14:textId="77777777" w:rsidTr="003307A1">
        <w:trPr>
          <w:trHeight w:val="630"/>
        </w:trPr>
        <w:tc>
          <w:tcPr>
            <w:tcW w:w="6565" w:type="dxa"/>
            <w:vAlign w:val="center"/>
          </w:tcPr>
          <w:p w14:paraId="3320F68A" w14:textId="77777777" w:rsidR="00DF5820" w:rsidRPr="006602EB" w:rsidRDefault="00DF582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Prognozētais maksas pakalpojumu skaits gadā (gab.)</w:t>
            </w:r>
          </w:p>
        </w:tc>
        <w:tc>
          <w:tcPr>
            <w:tcW w:w="2126" w:type="dxa"/>
            <w:noWrap/>
          </w:tcPr>
          <w:p w14:paraId="129EE454" w14:textId="77777777" w:rsidR="00DF5820" w:rsidRPr="006602EB" w:rsidRDefault="00DF5820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30</w:t>
            </w:r>
          </w:p>
        </w:tc>
      </w:tr>
      <w:tr w:rsidR="00DF5820" w:rsidRPr="006602EB" w14:paraId="44659BBC" w14:textId="77777777" w:rsidTr="003307A1">
        <w:trPr>
          <w:trHeight w:val="856"/>
        </w:trPr>
        <w:tc>
          <w:tcPr>
            <w:tcW w:w="6565" w:type="dxa"/>
            <w:vAlign w:val="center"/>
          </w:tcPr>
          <w:p w14:paraId="3C19D8C9" w14:textId="77777777" w:rsidR="00DF5820" w:rsidRPr="006602EB" w:rsidRDefault="00DF582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Prognozētie ieņēmumi gadā (</w:t>
            </w:r>
            <w:proofErr w:type="spellStart"/>
            <w:r w:rsidRPr="006602E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/>
              </w:rPr>
              <w:t>euro</w:t>
            </w:r>
            <w:proofErr w:type="spellEnd"/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) (prognozētais maksas pakalpojumu skaits gadā, reizināts ar maksas pakalpojuma izcenojumu)</w:t>
            </w:r>
          </w:p>
        </w:tc>
        <w:tc>
          <w:tcPr>
            <w:tcW w:w="2126" w:type="dxa"/>
            <w:noWrap/>
          </w:tcPr>
          <w:p w14:paraId="469E5D14" w14:textId="769A3A15" w:rsidR="00DF5820" w:rsidRPr="006602EB" w:rsidRDefault="00DF5820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21,3</w:t>
            </w:r>
            <w:r w:rsidR="00DF3CDC"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5</w:t>
            </w:r>
          </w:p>
        </w:tc>
      </w:tr>
    </w:tbl>
    <w:p w14:paraId="00FF0175" w14:textId="77777777" w:rsidR="00DF5820" w:rsidRPr="006602EB" w:rsidRDefault="00DF5820" w:rsidP="002E1E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lv-LV"/>
        </w:rPr>
      </w:pPr>
      <w:r w:rsidRPr="006602EB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 </w:t>
      </w:r>
    </w:p>
    <w:p w14:paraId="51E784D3" w14:textId="6F761413" w:rsidR="00DF5820" w:rsidRPr="006602EB" w:rsidRDefault="00DF5820" w:rsidP="002E1E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lv-LV"/>
        </w:rPr>
      </w:pPr>
      <w:r w:rsidRPr="006602EB">
        <w:rPr>
          <w:rFonts w:ascii="Times New Roman" w:eastAsia="Calibri" w:hAnsi="Times New Roman" w:cs="Times New Roman"/>
          <w:sz w:val="24"/>
          <w:szCs w:val="24"/>
          <w:lang w:val="lv-LV"/>
        </w:rPr>
        <w:t>2.4.</w:t>
      </w:r>
      <w:r w:rsidR="008A1830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D</w:t>
      </w:r>
      <w:r w:rsidRPr="006602EB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rukāšana </w:t>
      </w:r>
      <w:r w:rsidR="008A1830">
        <w:rPr>
          <w:rFonts w:ascii="Times New Roman" w:eastAsia="Calibri" w:hAnsi="Times New Roman" w:cs="Times New Roman"/>
          <w:sz w:val="24"/>
          <w:szCs w:val="24"/>
          <w:lang w:val="lv-LV"/>
        </w:rPr>
        <w:t>(</w:t>
      </w:r>
      <w:r w:rsidRPr="006602EB">
        <w:rPr>
          <w:rFonts w:ascii="Times New Roman" w:eastAsia="Calibri" w:hAnsi="Times New Roman" w:cs="Times New Roman"/>
          <w:sz w:val="24"/>
          <w:szCs w:val="24"/>
          <w:lang w:val="lv-LV"/>
        </w:rPr>
        <w:t>izglītojamiem</w:t>
      </w:r>
      <w:r w:rsidR="008A1830">
        <w:rPr>
          <w:rFonts w:ascii="Times New Roman" w:eastAsia="Calibri" w:hAnsi="Times New Roman" w:cs="Times New Roman"/>
          <w:sz w:val="24"/>
          <w:szCs w:val="24"/>
          <w:lang w:val="lv-LV"/>
        </w:rPr>
        <w:t>)</w:t>
      </w:r>
      <w:r w:rsidRPr="006602EB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(viena lapa)</w:t>
      </w:r>
    </w:p>
    <w:tbl>
      <w:tblPr>
        <w:tblW w:w="8670" w:type="dxa"/>
        <w:tblInd w:w="94" w:type="dxa"/>
        <w:tblLook w:val="04A0" w:firstRow="1" w:lastRow="0" w:firstColumn="1" w:lastColumn="0" w:noHBand="0" w:noVBand="1"/>
      </w:tblPr>
      <w:tblGrid>
        <w:gridCol w:w="1602"/>
        <w:gridCol w:w="4120"/>
        <w:gridCol w:w="276"/>
        <w:gridCol w:w="276"/>
        <w:gridCol w:w="276"/>
        <w:gridCol w:w="299"/>
        <w:gridCol w:w="1522"/>
        <w:gridCol w:w="299"/>
      </w:tblGrid>
      <w:tr w:rsidR="000E2520" w:rsidRPr="00FA57ED" w14:paraId="5FDE8A91" w14:textId="77777777" w:rsidTr="003307A1">
        <w:trPr>
          <w:trHeight w:val="945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4BFD3" w14:textId="77777777" w:rsidR="000E2520" w:rsidRPr="006602EB" w:rsidRDefault="000E2520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Izdevumu klasifikācijas kods</w:t>
            </w:r>
          </w:p>
        </w:tc>
        <w:tc>
          <w:tcPr>
            <w:tcW w:w="49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FD62C" w14:textId="77777777" w:rsidR="000E2520" w:rsidRPr="006602EB" w:rsidRDefault="000E2520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Rādītājs (materiāli/ izejvielas nosaukums, atlīdzība un citi izmaksu veidi)</w:t>
            </w:r>
          </w:p>
        </w:tc>
        <w:tc>
          <w:tcPr>
            <w:tcW w:w="21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2E82BA1" w14:textId="77777777" w:rsidR="000E2520" w:rsidRPr="006602EB" w:rsidRDefault="000E2520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Izmaksu apjoms noteiktā laikposmā viena maksas pakalpojuma nodrošināšanai</w:t>
            </w:r>
          </w:p>
        </w:tc>
      </w:tr>
      <w:tr w:rsidR="000E2520" w:rsidRPr="006602EB" w14:paraId="5A50B909" w14:textId="77777777" w:rsidTr="003307A1">
        <w:trPr>
          <w:trHeight w:val="315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76B6A9" w14:textId="77777777" w:rsidR="000E2520" w:rsidRPr="006602EB" w:rsidRDefault="000E252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204A775E" w14:textId="77777777" w:rsidR="000E2520" w:rsidRPr="006602EB" w:rsidRDefault="000E2520" w:rsidP="002E1E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Tiešās izmaksas</w:t>
            </w:r>
          </w:p>
        </w:tc>
        <w:tc>
          <w:tcPr>
            <w:tcW w:w="276" w:type="dxa"/>
            <w:noWrap/>
            <w:vAlign w:val="bottom"/>
            <w:hideMark/>
          </w:tcPr>
          <w:p w14:paraId="63D2224B" w14:textId="77777777" w:rsidR="000E2520" w:rsidRPr="006602EB" w:rsidRDefault="000E252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276" w:type="dxa"/>
            <w:noWrap/>
            <w:vAlign w:val="bottom"/>
            <w:hideMark/>
          </w:tcPr>
          <w:p w14:paraId="0F7A8C96" w14:textId="77777777" w:rsidR="000E2520" w:rsidRPr="006602EB" w:rsidRDefault="000E252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276" w:type="dxa"/>
            <w:noWrap/>
            <w:vAlign w:val="bottom"/>
            <w:hideMark/>
          </w:tcPr>
          <w:p w14:paraId="6B701B33" w14:textId="77777777" w:rsidR="000E2520" w:rsidRPr="006602EB" w:rsidRDefault="000E252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46D06305" w14:textId="77777777" w:rsidR="000E2520" w:rsidRPr="006602EB" w:rsidRDefault="000E252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43739B72" w14:textId="77777777" w:rsidR="000E2520" w:rsidRPr="006602EB" w:rsidRDefault="000E252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451F3C15" w14:textId="77777777" w:rsidR="000E2520" w:rsidRPr="006602EB" w:rsidRDefault="000E252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</w:tr>
      <w:tr w:rsidR="000E2520" w:rsidRPr="006602EB" w14:paraId="5D0BAD77" w14:textId="77777777" w:rsidTr="003307A1">
        <w:trPr>
          <w:trHeight w:val="315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5D76C14" w14:textId="77777777" w:rsidR="000E2520" w:rsidRPr="006602EB" w:rsidRDefault="000E2520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1119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45A24FE" w14:textId="77777777" w:rsidR="000E2520" w:rsidRPr="006602EB" w:rsidRDefault="000E252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Darba samaksa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149E310" w14:textId="77777777" w:rsidR="000E2520" w:rsidRPr="006602EB" w:rsidRDefault="000E252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A98BEE4" w14:textId="77777777" w:rsidR="000E2520" w:rsidRPr="006602EB" w:rsidRDefault="000E252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0E0281E" w14:textId="77777777" w:rsidR="000E2520" w:rsidRPr="006602EB" w:rsidRDefault="000E252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326FC0F8" w14:textId="77777777" w:rsidR="000E2520" w:rsidRPr="006602EB" w:rsidRDefault="000E252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044ABB2C" w14:textId="77777777" w:rsidR="000E2520" w:rsidRPr="006602EB" w:rsidRDefault="000E2520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40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41FB3421" w14:textId="77777777" w:rsidR="000E2520" w:rsidRPr="006602EB" w:rsidRDefault="000E252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</w:tr>
      <w:tr w:rsidR="000E2520" w:rsidRPr="006602EB" w14:paraId="40B6ADA1" w14:textId="77777777" w:rsidTr="003307A1">
        <w:trPr>
          <w:trHeight w:val="315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40A9DBA" w14:textId="77777777" w:rsidR="000E2520" w:rsidRPr="006602EB" w:rsidRDefault="000E2520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1200</w:t>
            </w:r>
          </w:p>
        </w:tc>
        <w:tc>
          <w:tcPr>
            <w:tcW w:w="494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4651A6D6" w14:textId="77777777" w:rsidR="000E2520" w:rsidRPr="006602EB" w:rsidRDefault="000E252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Valsts sociālās apdrošināšanas obligātās iemaksas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57A3769" w14:textId="77777777" w:rsidR="000E2520" w:rsidRPr="006602EB" w:rsidRDefault="000E252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CAC7E8C" w14:textId="77777777" w:rsidR="000E2520" w:rsidRPr="006602EB" w:rsidRDefault="000E2520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9.64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7FC509" w14:textId="77777777" w:rsidR="000E2520" w:rsidRPr="006602EB" w:rsidRDefault="000E252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</w:tr>
      <w:tr w:rsidR="000E2520" w:rsidRPr="006602EB" w14:paraId="60CB70F5" w14:textId="77777777" w:rsidTr="003307A1">
        <w:trPr>
          <w:trHeight w:val="315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noWrap/>
            <w:vAlign w:val="bottom"/>
            <w:hideMark/>
          </w:tcPr>
          <w:p w14:paraId="3B2FDEA5" w14:textId="77777777" w:rsidR="000E2520" w:rsidRPr="006602EB" w:rsidRDefault="000E252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noWrap/>
            <w:vAlign w:val="bottom"/>
            <w:hideMark/>
          </w:tcPr>
          <w:p w14:paraId="367D2720" w14:textId="77777777" w:rsidR="000E2520" w:rsidRPr="006602EB" w:rsidRDefault="000E252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Tiešās izmaksas kopā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A52BF87" w14:textId="77777777" w:rsidR="000E2520" w:rsidRPr="006602EB" w:rsidRDefault="000E252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38A9421" w14:textId="77777777" w:rsidR="000E2520" w:rsidRPr="006602EB" w:rsidRDefault="000E252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6619A05" w14:textId="77777777" w:rsidR="000E2520" w:rsidRPr="006602EB" w:rsidRDefault="000E252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695E7819" w14:textId="77777777" w:rsidR="000E2520" w:rsidRPr="006602EB" w:rsidRDefault="000E252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1522" w:type="dxa"/>
            <w:noWrap/>
            <w:vAlign w:val="bottom"/>
            <w:hideMark/>
          </w:tcPr>
          <w:p w14:paraId="68323F74" w14:textId="77777777" w:rsidR="000E2520" w:rsidRPr="006602EB" w:rsidRDefault="000E2520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49.64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6AB94651" w14:textId="77777777" w:rsidR="000E2520" w:rsidRPr="006602EB" w:rsidRDefault="000E252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</w:tr>
      <w:tr w:rsidR="000E2520" w:rsidRPr="006602EB" w14:paraId="5EA11DD3" w14:textId="77777777" w:rsidTr="003307A1">
        <w:trPr>
          <w:trHeight w:val="315"/>
        </w:trPr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77B9578B" w14:textId="77777777" w:rsidR="000E2520" w:rsidRPr="006602EB" w:rsidRDefault="000E252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49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1C6068F5" w14:textId="77777777" w:rsidR="000E2520" w:rsidRPr="006602EB" w:rsidRDefault="000E2520" w:rsidP="002E1E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Netiešās izmaksas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9A7436A" w14:textId="77777777" w:rsidR="000E2520" w:rsidRPr="006602EB" w:rsidRDefault="000E252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0D20D20" w14:textId="77777777" w:rsidR="000E2520" w:rsidRPr="006602EB" w:rsidRDefault="000E252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4E79BC" w14:textId="77777777" w:rsidR="000E2520" w:rsidRPr="006602EB" w:rsidRDefault="000E252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</w:tr>
      <w:tr w:rsidR="000E2520" w:rsidRPr="006602EB" w14:paraId="7E1D0B0B" w14:textId="77777777" w:rsidTr="003307A1">
        <w:trPr>
          <w:trHeight w:val="315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60223A8" w14:textId="77777777" w:rsidR="000E2520" w:rsidRPr="006602EB" w:rsidRDefault="000E2520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2223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B1ED578" w14:textId="77777777" w:rsidR="000E2520" w:rsidRPr="006602EB" w:rsidRDefault="000E252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Izdevumi par elektroenerģiju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8F05CF2" w14:textId="77777777" w:rsidR="000E2520" w:rsidRPr="006602EB" w:rsidRDefault="000E252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82A8F98" w14:textId="77777777" w:rsidR="000E2520" w:rsidRPr="006602EB" w:rsidRDefault="000E252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3D3B8B3" w14:textId="77777777" w:rsidR="000E2520" w:rsidRPr="006602EB" w:rsidRDefault="000E252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C6175E2" w14:textId="77777777" w:rsidR="000E2520" w:rsidRPr="006602EB" w:rsidRDefault="000E2520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7,00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F42430" w14:textId="77777777" w:rsidR="000E2520" w:rsidRPr="006602EB" w:rsidRDefault="000E252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</w:tr>
      <w:tr w:rsidR="000E2520" w:rsidRPr="006602EB" w14:paraId="2A151C7A" w14:textId="77777777" w:rsidTr="003307A1">
        <w:trPr>
          <w:trHeight w:val="315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B3D9B62" w14:textId="77777777" w:rsidR="000E2520" w:rsidRPr="006602EB" w:rsidRDefault="000E2520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2243</w:t>
            </w:r>
          </w:p>
        </w:tc>
        <w:tc>
          <w:tcPr>
            <w:tcW w:w="4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57ED824" w14:textId="77777777" w:rsidR="000E2520" w:rsidRPr="006602EB" w:rsidRDefault="000E252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Iekārtas, inventāra un aparatūras remonts, tehniskā apkalpošana</w:t>
            </w: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E36B93E" w14:textId="77777777" w:rsidR="000E2520" w:rsidRPr="006602EB" w:rsidRDefault="000E252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46D430A" w14:textId="77777777" w:rsidR="000E2520" w:rsidRPr="006602EB" w:rsidRDefault="000E2520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5,00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B17CFE" w14:textId="77777777" w:rsidR="000E2520" w:rsidRPr="006602EB" w:rsidRDefault="000E252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</w:tr>
      <w:tr w:rsidR="000E2520" w:rsidRPr="006602EB" w14:paraId="1A70920C" w14:textId="77777777" w:rsidTr="003307A1">
        <w:trPr>
          <w:trHeight w:val="315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6F24612" w14:textId="77777777" w:rsidR="000E2520" w:rsidRPr="006602EB" w:rsidRDefault="000E2520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2311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776DA89" w14:textId="77777777" w:rsidR="000E2520" w:rsidRPr="006602EB" w:rsidRDefault="000E252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Biroja preces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5AA83E0" w14:textId="77777777" w:rsidR="000E2520" w:rsidRPr="006602EB" w:rsidRDefault="000E252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14:paraId="3991F481" w14:textId="77777777" w:rsidR="000E2520" w:rsidRPr="006602EB" w:rsidRDefault="000E252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14:paraId="2F5DC152" w14:textId="77777777" w:rsidR="000E2520" w:rsidRPr="006602EB" w:rsidRDefault="000E252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ACE3311" w14:textId="77777777" w:rsidR="000E2520" w:rsidRPr="006602EB" w:rsidRDefault="000E252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389E992" w14:textId="77777777" w:rsidR="000E2520" w:rsidRPr="006602EB" w:rsidRDefault="000E2520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8.36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D24A13" w14:textId="77777777" w:rsidR="000E2520" w:rsidRPr="006602EB" w:rsidRDefault="000E252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</w:tr>
      <w:tr w:rsidR="000E2520" w:rsidRPr="006602EB" w14:paraId="1FBC921A" w14:textId="77777777" w:rsidTr="003307A1">
        <w:trPr>
          <w:trHeight w:val="315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B9F9359" w14:textId="77777777" w:rsidR="000E2520" w:rsidRPr="006602EB" w:rsidRDefault="000E252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3E4B7FD" w14:textId="77777777" w:rsidR="000E2520" w:rsidRPr="006602EB" w:rsidRDefault="000E252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Netiešās izmaksas kopā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8734C16" w14:textId="77777777" w:rsidR="000E2520" w:rsidRPr="006602EB" w:rsidRDefault="000E252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3AC667" w14:textId="77777777" w:rsidR="000E2520" w:rsidRPr="006602EB" w:rsidRDefault="000E252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BDA322A" w14:textId="77777777" w:rsidR="000E2520" w:rsidRPr="006602EB" w:rsidRDefault="000E252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CC33972" w14:textId="77777777" w:rsidR="000E2520" w:rsidRPr="006602EB" w:rsidRDefault="000E2520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21,72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7F8922" w14:textId="77777777" w:rsidR="000E2520" w:rsidRPr="006602EB" w:rsidRDefault="000E252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</w:tr>
      <w:tr w:rsidR="000E2520" w:rsidRPr="006602EB" w14:paraId="2854D3B0" w14:textId="77777777" w:rsidTr="003307A1">
        <w:trPr>
          <w:trHeight w:val="315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03DC47E" w14:textId="77777777" w:rsidR="000E2520" w:rsidRPr="006602EB" w:rsidRDefault="000E252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CA7CF77" w14:textId="77777777" w:rsidR="000E2520" w:rsidRPr="006602EB" w:rsidRDefault="000E2520" w:rsidP="002E1E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Pakalpojuma izmaksas kopā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CCF0330" w14:textId="77777777" w:rsidR="000E2520" w:rsidRPr="006602EB" w:rsidRDefault="000E2520" w:rsidP="002E1E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BA2520" w14:textId="77777777" w:rsidR="000E2520" w:rsidRPr="006602EB" w:rsidRDefault="000E2520" w:rsidP="002E1E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C2F0A8D" w14:textId="77777777" w:rsidR="000E2520" w:rsidRPr="006602EB" w:rsidRDefault="000E2520" w:rsidP="002E1E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3B49977" w14:textId="77777777" w:rsidR="000E2520" w:rsidRPr="006602EB" w:rsidRDefault="000E2520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70.00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7046B2" w14:textId="77777777" w:rsidR="000E2520" w:rsidRPr="006602EB" w:rsidRDefault="000E252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</w:tr>
    </w:tbl>
    <w:p w14:paraId="5949C32E" w14:textId="6EB6A0CC" w:rsidR="000E2520" w:rsidRPr="006602EB" w:rsidRDefault="000E2520" w:rsidP="00D059B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lv-LV" w:eastAsia="ru-RU"/>
        </w:rPr>
      </w:pPr>
      <w:r w:rsidRPr="006602EB">
        <w:rPr>
          <w:rFonts w:ascii="Times New Roman" w:hAnsi="Times New Roman" w:cs="Times New Roman"/>
          <w:b/>
          <w:sz w:val="24"/>
          <w:szCs w:val="24"/>
          <w:lang w:val="lv-LV"/>
        </w:rPr>
        <w:t>Laika posms:</w:t>
      </w:r>
      <w:r w:rsidRPr="006602EB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W w:w="873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65"/>
        <w:gridCol w:w="2167"/>
      </w:tblGrid>
      <w:tr w:rsidR="000E2520" w:rsidRPr="006602EB" w14:paraId="0BF053E8" w14:textId="77777777" w:rsidTr="003307A1">
        <w:trPr>
          <w:trHeight w:val="945"/>
        </w:trPr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1AE0C" w14:textId="77777777" w:rsidR="000E2520" w:rsidRPr="006602EB" w:rsidRDefault="000E252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Maksas pakalpojuma izcenojums (</w:t>
            </w:r>
            <w:proofErr w:type="spellStart"/>
            <w:r w:rsidRPr="006602E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/>
              </w:rPr>
              <w:t>euro</w:t>
            </w:r>
            <w:proofErr w:type="spellEnd"/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) (pakalpojuma izmaksas kopā, dalītas ar maksas pakalpojuma vienību skaitu noteiktajā laikposmā)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0F099A" w14:textId="77777777" w:rsidR="000E2520" w:rsidRPr="006602EB" w:rsidRDefault="000E2520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/>
              </w:rPr>
              <w:t>0.14</w:t>
            </w:r>
          </w:p>
        </w:tc>
      </w:tr>
      <w:tr w:rsidR="000E2520" w:rsidRPr="006602EB" w14:paraId="213F250B" w14:textId="77777777" w:rsidTr="003307A1">
        <w:trPr>
          <w:trHeight w:val="630"/>
        </w:trPr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FA19B" w14:textId="77777777" w:rsidR="000E2520" w:rsidRPr="006602EB" w:rsidRDefault="000E252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Prognozētais maksas pakalpojumu skaits gadā (gab.)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77853C" w14:textId="77777777" w:rsidR="000E2520" w:rsidRPr="006602EB" w:rsidRDefault="000E2520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500</w:t>
            </w:r>
          </w:p>
        </w:tc>
      </w:tr>
    </w:tbl>
    <w:p w14:paraId="0F5EF45A" w14:textId="77777777" w:rsidR="00D059B2" w:rsidRPr="006602EB" w:rsidRDefault="00655482" w:rsidP="002E1E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lv-LV"/>
        </w:rPr>
      </w:pPr>
      <w:r w:rsidRPr="006602EB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   </w:t>
      </w:r>
    </w:p>
    <w:p w14:paraId="5832550D" w14:textId="530C5FD2" w:rsidR="000E2520" w:rsidRPr="006602EB" w:rsidRDefault="000E2520" w:rsidP="002E1E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lv-LV"/>
        </w:rPr>
      </w:pPr>
      <w:r w:rsidRPr="006602EB">
        <w:rPr>
          <w:rFonts w:ascii="Times New Roman" w:eastAsia="Calibri" w:hAnsi="Times New Roman" w:cs="Times New Roman"/>
          <w:sz w:val="24"/>
          <w:szCs w:val="24"/>
          <w:lang w:val="lv-LV"/>
        </w:rPr>
        <w:lastRenderedPageBreak/>
        <w:t>2.5</w:t>
      </w:r>
      <w:r w:rsidR="00A65932" w:rsidRPr="006602EB">
        <w:rPr>
          <w:rFonts w:ascii="Times New Roman" w:eastAsia="Calibri" w:hAnsi="Times New Roman" w:cs="Times New Roman"/>
          <w:sz w:val="24"/>
          <w:szCs w:val="24"/>
          <w:lang w:val="lv-LV"/>
        </w:rPr>
        <w:t>. Faksa</w:t>
      </w:r>
      <w:r w:rsidRPr="006602EB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aparāta lietošana </w:t>
      </w:r>
      <w:r w:rsidR="008A1830">
        <w:rPr>
          <w:rFonts w:ascii="Times New Roman" w:eastAsia="Calibri" w:hAnsi="Times New Roman" w:cs="Times New Roman"/>
          <w:sz w:val="24"/>
          <w:szCs w:val="24"/>
          <w:lang w:val="lv-LV"/>
        </w:rPr>
        <w:t>(</w:t>
      </w:r>
      <w:r w:rsidRPr="006602EB">
        <w:rPr>
          <w:rFonts w:ascii="Times New Roman" w:eastAsia="Calibri" w:hAnsi="Times New Roman" w:cs="Times New Roman"/>
          <w:sz w:val="24"/>
          <w:szCs w:val="24"/>
          <w:lang w:val="lv-LV"/>
        </w:rPr>
        <w:t>izglītojamiem</w:t>
      </w:r>
      <w:r w:rsidR="008A1830">
        <w:rPr>
          <w:rFonts w:ascii="Times New Roman" w:eastAsia="Calibri" w:hAnsi="Times New Roman" w:cs="Times New Roman"/>
          <w:sz w:val="24"/>
          <w:szCs w:val="24"/>
          <w:lang w:val="lv-LV"/>
        </w:rPr>
        <w:t>)</w:t>
      </w:r>
      <w:r w:rsidRPr="006602EB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(viena lapa)</w:t>
      </w:r>
    </w:p>
    <w:tbl>
      <w:tblPr>
        <w:tblW w:w="8832" w:type="dxa"/>
        <w:tblInd w:w="94" w:type="dxa"/>
        <w:tblLook w:val="04A0" w:firstRow="1" w:lastRow="0" w:firstColumn="1" w:lastColumn="0" w:noHBand="0" w:noVBand="1"/>
      </w:tblPr>
      <w:tblGrid>
        <w:gridCol w:w="1602"/>
        <w:gridCol w:w="4120"/>
        <w:gridCol w:w="276"/>
        <w:gridCol w:w="276"/>
        <w:gridCol w:w="276"/>
        <w:gridCol w:w="299"/>
        <w:gridCol w:w="1522"/>
        <w:gridCol w:w="461"/>
      </w:tblGrid>
      <w:tr w:rsidR="000E2520" w:rsidRPr="00FA57ED" w14:paraId="6B38638A" w14:textId="77777777" w:rsidTr="003307A1">
        <w:trPr>
          <w:trHeight w:val="945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5AF10" w14:textId="77777777" w:rsidR="000E2520" w:rsidRPr="006602EB" w:rsidRDefault="000E2520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Izdevumu klasifikācijas kods</w:t>
            </w:r>
          </w:p>
        </w:tc>
        <w:tc>
          <w:tcPr>
            <w:tcW w:w="49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9BC65" w14:textId="77777777" w:rsidR="000E2520" w:rsidRPr="006602EB" w:rsidRDefault="000E2520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Rādītājs (materiāli/ izejvielas nosaukums, atlīdzība un citi izmaksu veidi)</w:t>
            </w:r>
          </w:p>
        </w:tc>
        <w:tc>
          <w:tcPr>
            <w:tcW w:w="228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D68C0" w14:textId="77777777" w:rsidR="000E2520" w:rsidRPr="006602EB" w:rsidRDefault="000E2520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Izmaksu apjoms noteiktā laikposmā viena maksas pakalpojuma nodrošināšanai</w:t>
            </w:r>
          </w:p>
        </w:tc>
      </w:tr>
      <w:tr w:rsidR="000E2520" w:rsidRPr="006602EB" w14:paraId="349F2FE4" w14:textId="77777777" w:rsidTr="003307A1">
        <w:trPr>
          <w:trHeight w:val="315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FA482" w14:textId="77777777" w:rsidR="000E2520" w:rsidRPr="006602EB" w:rsidRDefault="000E252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70757" w14:textId="77777777" w:rsidR="000E2520" w:rsidRPr="006602EB" w:rsidRDefault="000E2520" w:rsidP="002E1E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Tiešās izmaksas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14EAD" w14:textId="77777777" w:rsidR="000E2520" w:rsidRPr="006602EB" w:rsidRDefault="000E252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413EB" w14:textId="77777777" w:rsidR="000E2520" w:rsidRPr="006602EB" w:rsidRDefault="000E252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D0CBD" w14:textId="77777777" w:rsidR="000E2520" w:rsidRPr="006602EB" w:rsidRDefault="000E252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E9DDB" w14:textId="77777777" w:rsidR="000E2520" w:rsidRPr="006602EB" w:rsidRDefault="000E252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AA351" w14:textId="77777777" w:rsidR="000E2520" w:rsidRPr="006602EB" w:rsidRDefault="000E2520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81C36" w14:textId="77777777" w:rsidR="000E2520" w:rsidRPr="006602EB" w:rsidRDefault="000E252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</w:tr>
      <w:tr w:rsidR="000E2520" w:rsidRPr="006602EB" w14:paraId="374AABC2" w14:textId="77777777" w:rsidTr="003307A1">
        <w:trPr>
          <w:trHeight w:val="315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FD035C" w14:textId="77777777" w:rsidR="000E2520" w:rsidRPr="006602EB" w:rsidRDefault="000E2520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1119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76CFD7" w14:textId="77777777" w:rsidR="000E2520" w:rsidRPr="006602EB" w:rsidRDefault="000E252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Darba samaksa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1048C5" w14:textId="77777777" w:rsidR="000E2520" w:rsidRPr="006602EB" w:rsidRDefault="000E252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C462FD" w14:textId="77777777" w:rsidR="000E2520" w:rsidRPr="006602EB" w:rsidRDefault="000E252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16714E" w14:textId="77777777" w:rsidR="000E2520" w:rsidRPr="006602EB" w:rsidRDefault="000E252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59EAA" w14:textId="77777777" w:rsidR="000E2520" w:rsidRPr="006602EB" w:rsidRDefault="000E252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4DE16" w14:textId="77777777" w:rsidR="000E2520" w:rsidRPr="006602EB" w:rsidRDefault="000E2520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2,4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8D546" w14:textId="77777777" w:rsidR="000E2520" w:rsidRPr="006602EB" w:rsidRDefault="000E252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</w:tr>
      <w:tr w:rsidR="000E2520" w:rsidRPr="006602EB" w14:paraId="3526BD31" w14:textId="77777777" w:rsidTr="003307A1">
        <w:trPr>
          <w:trHeight w:val="315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ABF656" w14:textId="77777777" w:rsidR="000E2520" w:rsidRPr="006602EB" w:rsidRDefault="000E2520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1200</w:t>
            </w:r>
          </w:p>
        </w:tc>
        <w:tc>
          <w:tcPr>
            <w:tcW w:w="494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6184F" w14:textId="77777777" w:rsidR="000E2520" w:rsidRPr="006602EB" w:rsidRDefault="000E252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Valsts sociālās apdrošināšanas obligātās iemaksas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AF6B16" w14:textId="77777777" w:rsidR="000E2520" w:rsidRPr="006602EB" w:rsidRDefault="000E252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AC0369" w14:textId="77777777" w:rsidR="000E2520" w:rsidRPr="006602EB" w:rsidRDefault="000E2520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0,57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B9381" w14:textId="77777777" w:rsidR="000E2520" w:rsidRPr="006602EB" w:rsidRDefault="000E252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</w:tr>
      <w:tr w:rsidR="000E2520" w:rsidRPr="006602EB" w14:paraId="3354DB7C" w14:textId="77777777" w:rsidTr="003307A1">
        <w:trPr>
          <w:trHeight w:val="315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34C80F" w14:textId="77777777" w:rsidR="000E2520" w:rsidRPr="006602EB" w:rsidRDefault="000E252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EBB753" w14:textId="77777777" w:rsidR="000E2520" w:rsidRPr="006602EB" w:rsidRDefault="000E252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Tiešās izmaksas kopā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E4B6C0" w14:textId="77777777" w:rsidR="000E2520" w:rsidRPr="006602EB" w:rsidRDefault="000E252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43EE85" w14:textId="77777777" w:rsidR="000E2520" w:rsidRPr="006602EB" w:rsidRDefault="000E252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222713" w14:textId="77777777" w:rsidR="000E2520" w:rsidRPr="006602EB" w:rsidRDefault="000E252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1FE09" w14:textId="77777777" w:rsidR="000E2520" w:rsidRPr="006602EB" w:rsidRDefault="000E252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B7C1B" w14:textId="77777777" w:rsidR="000E2520" w:rsidRPr="006602EB" w:rsidRDefault="000E2520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2,97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4F3AB" w14:textId="77777777" w:rsidR="000E2520" w:rsidRPr="006602EB" w:rsidRDefault="000E252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</w:tr>
      <w:tr w:rsidR="000E2520" w:rsidRPr="006602EB" w14:paraId="57712632" w14:textId="77777777" w:rsidTr="003307A1">
        <w:trPr>
          <w:trHeight w:val="315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750155" w14:textId="77777777" w:rsidR="000E2520" w:rsidRPr="006602EB" w:rsidRDefault="000E252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C0F92F" w14:textId="77777777" w:rsidR="000E2520" w:rsidRPr="006602EB" w:rsidRDefault="000E2520" w:rsidP="002E1E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Netiešās izmaksas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248214" w14:textId="77777777" w:rsidR="000E2520" w:rsidRPr="006602EB" w:rsidRDefault="000E252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9EF26F" w14:textId="77777777" w:rsidR="000E2520" w:rsidRPr="006602EB" w:rsidRDefault="000E252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77CDD" w14:textId="77777777" w:rsidR="000E2520" w:rsidRPr="006602EB" w:rsidRDefault="000E252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0E23E5" w14:textId="77777777" w:rsidR="000E2520" w:rsidRPr="006602EB" w:rsidRDefault="000E252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83DA76" w14:textId="77777777" w:rsidR="000E2520" w:rsidRPr="006602EB" w:rsidRDefault="000E2520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0CBA3" w14:textId="77777777" w:rsidR="000E2520" w:rsidRPr="006602EB" w:rsidRDefault="000E252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</w:tr>
      <w:tr w:rsidR="000E2520" w:rsidRPr="006602EB" w14:paraId="69C67A7F" w14:textId="77777777" w:rsidTr="003307A1">
        <w:trPr>
          <w:trHeight w:val="315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D34147" w14:textId="77777777" w:rsidR="000E2520" w:rsidRPr="006602EB" w:rsidRDefault="000E2520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2223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7C16F7" w14:textId="77777777" w:rsidR="000E2520" w:rsidRPr="006602EB" w:rsidRDefault="000E252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Izdevumi par elektroenerģiju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89B0DD" w14:textId="77777777" w:rsidR="000E2520" w:rsidRPr="006602EB" w:rsidRDefault="000E252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52CB6E" w14:textId="77777777" w:rsidR="000E2520" w:rsidRPr="006602EB" w:rsidRDefault="000E252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52F6D4" w14:textId="77777777" w:rsidR="000E2520" w:rsidRPr="006602EB" w:rsidRDefault="000E252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D401E1" w14:textId="77777777" w:rsidR="000E2520" w:rsidRPr="006602EB" w:rsidRDefault="000E2520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0,60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8C690" w14:textId="77777777" w:rsidR="000E2520" w:rsidRPr="006602EB" w:rsidRDefault="000E252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</w:tr>
      <w:tr w:rsidR="000E2520" w:rsidRPr="006602EB" w14:paraId="5DC15703" w14:textId="77777777" w:rsidTr="003307A1">
        <w:trPr>
          <w:trHeight w:val="315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564176" w14:textId="77777777" w:rsidR="000E2520" w:rsidRPr="006602EB" w:rsidRDefault="000E2520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2243</w:t>
            </w:r>
          </w:p>
        </w:tc>
        <w:tc>
          <w:tcPr>
            <w:tcW w:w="4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1A3837" w14:textId="77777777" w:rsidR="000E2520" w:rsidRPr="006602EB" w:rsidRDefault="000E252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Iekārtas, inventāra un aparatūras remonts, tehniskā apkalpošana</w:t>
            </w: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EB62A1" w14:textId="77777777" w:rsidR="000E2520" w:rsidRPr="006602EB" w:rsidRDefault="000E252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33B3BA" w14:textId="77777777" w:rsidR="000E2520" w:rsidRPr="006602EB" w:rsidRDefault="000E2520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0,50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295FF" w14:textId="77777777" w:rsidR="000E2520" w:rsidRPr="006602EB" w:rsidRDefault="000E252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</w:tr>
      <w:tr w:rsidR="000E2520" w:rsidRPr="006602EB" w14:paraId="3DB9176D" w14:textId="77777777" w:rsidTr="003307A1">
        <w:trPr>
          <w:trHeight w:val="315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340633" w14:textId="77777777" w:rsidR="000E2520" w:rsidRPr="006602EB" w:rsidRDefault="000E2520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2311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EB2E3" w14:textId="77777777" w:rsidR="000E2520" w:rsidRPr="006602EB" w:rsidRDefault="000E252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Biroja preces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17893" w14:textId="77777777" w:rsidR="000E2520" w:rsidRPr="006602EB" w:rsidRDefault="000E252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FB452B" w14:textId="77777777" w:rsidR="000E2520" w:rsidRPr="006602EB" w:rsidRDefault="000E252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994B13" w14:textId="77777777" w:rsidR="000E2520" w:rsidRPr="006602EB" w:rsidRDefault="000E252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E20A8C" w14:textId="77777777" w:rsidR="000E2520" w:rsidRPr="006602EB" w:rsidRDefault="000E252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BB4CE3" w14:textId="77777777" w:rsidR="000E2520" w:rsidRPr="006602EB" w:rsidRDefault="000E2520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2.90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18ADE" w14:textId="77777777" w:rsidR="000E2520" w:rsidRPr="006602EB" w:rsidRDefault="000E252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</w:tr>
      <w:tr w:rsidR="000E2520" w:rsidRPr="006602EB" w14:paraId="30A62D12" w14:textId="77777777" w:rsidTr="003307A1">
        <w:trPr>
          <w:trHeight w:val="315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C493F5" w14:textId="77777777" w:rsidR="000E2520" w:rsidRPr="006602EB" w:rsidRDefault="000E252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6CCBF0" w14:textId="77777777" w:rsidR="000E2520" w:rsidRPr="006602EB" w:rsidRDefault="000E252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Netiešās izmaksas kopā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D876ED" w14:textId="77777777" w:rsidR="000E2520" w:rsidRPr="006602EB" w:rsidRDefault="000E252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7450A" w14:textId="77777777" w:rsidR="000E2520" w:rsidRPr="006602EB" w:rsidRDefault="000E252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007830" w14:textId="77777777" w:rsidR="000E2520" w:rsidRPr="006602EB" w:rsidRDefault="000E252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0F7DF5" w14:textId="77777777" w:rsidR="000E2520" w:rsidRPr="006602EB" w:rsidRDefault="000E2520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4.00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02CDF" w14:textId="77777777" w:rsidR="000E2520" w:rsidRPr="006602EB" w:rsidRDefault="000E252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</w:tr>
      <w:tr w:rsidR="000E2520" w:rsidRPr="006602EB" w14:paraId="67B4C5E1" w14:textId="77777777" w:rsidTr="003307A1">
        <w:trPr>
          <w:trHeight w:val="315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1BDF02" w14:textId="77777777" w:rsidR="000E2520" w:rsidRPr="006602EB" w:rsidRDefault="000E252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4736E7" w14:textId="77777777" w:rsidR="000E2520" w:rsidRPr="006602EB" w:rsidRDefault="000E2520" w:rsidP="002E1E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Pakalpojuma izmaksas kopā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121A66" w14:textId="77777777" w:rsidR="000E2520" w:rsidRPr="006602EB" w:rsidRDefault="000E2520" w:rsidP="002E1E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BBD21" w14:textId="77777777" w:rsidR="000E2520" w:rsidRPr="006602EB" w:rsidRDefault="000E2520" w:rsidP="002E1E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E3816B" w14:textId="77777777" w:rsidR="000E2520" w:rsidRPr="006602EB" w:rsidRDefault="000E2520" w:rsidP="002E1E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E8A4F5" w14:textId="77777777" w:rsidR="000E2520" w:rsidRPr="006602EB" w:rsidRDefault="000E2520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7.00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D48F6" w14:textId="77777777" w:rsidR="000E2520" w:rsidRPr="006602EB" w:rsidRDefault="000E252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</w:tr>
    </w:tbl>
    <w:p w14:paraId="1D1831A4" w14:textId="77777777" w:rsidR="000E2520" w:rsidRPr="006602EB" w:rsidRDefault="000E2520" w:rsidP="002E1E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6602EB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</w:t>
      </w:r>
    </w:p>
    <w:p w14:paraId="44351F71" w14:textId="77777777" w:rsidR="000E2520" w:rsidRPr="006602EB" w:rsidRDefault="000E2520" w:rsidP="002E1E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6602EB">
        <w:rPr>
          <w:rFonts w:ascii="Times New Roman" w:hAnsi="Times New Roman" w:cs="Times New Roman"/>
          <w:b/>
          <w:sz w:val="24"/>
          <w:szCs w:val="24"/>
          <w:lang w:val="lv-LV"/>
        </w:rPr>
        <w:t>Laika posms:</w:t>
      </w:r>
      <w:r w:rsidRPr="006602EB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W w:w="883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65"/>
        <w:gridCol w:w="2268"/>
      </w:tblGrid>
      <w:tr w:rsidR="000E2520" w:rsidRPr="006602EB" w14:paraId="47BB2EB2" w14:textId="77777777" w:rsidTr="003307A1">
        <w:trPr>
          <w:trHeight w:val="945"/>
        </w:trPr>
        <w:tc>
          <w:tcPr>
            <w:tcW w:w="6565" w:type="dxa"/>
            <w:vAlign w:val="center"/>
          </w:tcPr>
          <w:p w14:paraId="45041B1A" w14:textId="77777777" w:rsidR="000E2520" w:rsidRPr="006602EB" w:rsidRDefault="000E252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Maksas pakalpojuma izcenojums (</w:t>
            </w:r>
            <w:proofErr w:type="spellStart"/>
            <w:r w:rsidRPr="006602E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/>
              </w:rPr>
              <w:t>euro</w:t>
            </w:r>
            <w:proofErr w:type="spellEnd"/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) (pakalpojuma izmaksas kopā, dalītas ar maksas pakalpojuma vienību skaitu noteiktajā laikposmā)</w:t>
            </w:r>
          </w:p>
        </w:tc>
        <w:tc>
          <w:tcPr>
            <w:tcW w:w="2268" w:type="dxa"/>
            <w:noWrap/>
          </w:tcPr>
          <w:p w14:paraId="4990813F" w14:textId="77777777" w:rsidR="000E2520" w:rsidRPr="006602EB" w:rsidRDefault="000E2520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/>
              </w:rPr>
              <w:t>0.28</w:t>
            </w:r>
          </w:p>
        </w:tc>
      </w:tr>
      <w:tr w:rsidR="000E2520" w:rsidRPr="006602EB" w14:paraId="1CE5753E" w14:textId="77777777" w:rsidTr="003307A1">
        <w:trPr>
          <w:trHeight w:val="630"/>
        </w:trPr>
        <w:tc>
          <w:tcPr>
            <w:tcW w:w="6565" w:type="dxa"/>
            <w:vAlign w:val="center"/>
          </w:tcPr>
          <w:p w14:paraId="72FB3036" w14:textId="77777777" w:rsidR="000E2520" w:rsidRPr="006602EB" w:rsidRDefault="000E252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Prognozētais maksas pakalpojumu skaits gadā (gab.)</w:t>
            </w:r>
          </w:p>
        </w:tc>
        <w:tc>
          <w:tcPr>
            <w:tcW w:w="2268" w:type="dxa"/>
            <w:noWrap/>
          </w:tcPr>
          <w:p w14:paraId="297587BF" w14:textId="77777777" w:rsidR="000E2520" w:rsidRPr="006602EB" w:rsidRDefault="000E2520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25</w:t>
            </w:r>
          </w:p>
        </w:tc>
      </w:tr>
      <w:tr w:rsidR="000E2520" w:rsidRPr="006602EB" w14:paraId="5625782E" w14:textId="77777777" w:rsidTr="003307A1">
        <w:trPr>
          <w:trHeight w:val="856"/>
        </w:trPr>
        <w:tc>
          <w:tcPr>
            <w:tcW w:w="6565" w:type="dxa"/>
            <w:vAlign w:val="center"/>
          </w:tcPr>
          <w:p w14:paraId="29CF909C" w14:textId="77777777" w:rsidR="000E2520" w:rsidRPr="006602EB" w:rsidRDefault="000E252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Prognozētie ieņēmumi gadā (</w:t>
            </w:r>
            <w:proofErr w:type="spellStart"/>
            <w:r w:rsidRPr="006602E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/>
              </w:rPr>
              <w:t>euro</w:t>
            </w:r>
            <w:proofErr w:type="spellEnd"/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) (prognozētais maksas pakalpojumu skaits gadā, reizināts ar maksas pakalpojuma izcenojumu)</w:t>
            </w:r>
          </w:p>
        </w:tc>
        <w:tc>
          <w:tcPr>
            <w:tcW w:w="2268" w:type="dxa"/>
            <w:noWrap/>
          </w:tcPr>
          <w:p w14:paraId="1AEB7648" w14:textId="77777777" w:rsidR="000E2520" w:rsidRPr="006602EB" w:rsidRDefault="000E2520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7.00</w:t>
            </w:r>
          </w:p>
        </w:tc>
      </w:tr>
    </w:tbl>
    <w:p w14:paraId="7680563F" w14:textId="77777777" w:rsidR="00DF5820" w:rsidRPr="006602EB" w:rsidRDefault="00DF5820" w:rsidP="002E1EB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3479B16A" w14:textId="77777777" w:rsidR="001361BD" w:rsidRPr="006602EB" w:rsidRDefault="001361BD" w:rsidP="002E1EB3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602EB">
        <w:rPr>
          <w:rFonts w:ascii="Times New Roman" w:hAnsi="Times New Roman"/>
          <w:sz w:val="24"/>
          <w:szCs w:val="24"/>
        </w:rPr>
        <w:t>2.6. arhīva dokumentu izziņu sagatavošana un izsniegšana</w:t>
      </w:r>
    </w:p>
    <w:p w14:paraId="4F589349" w14:textId="77777777" w:rsidR="001361BD" w:rsidRPr="006602EB" w:rsidRDefault="001361BD" w:rsidP="002E1EB3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602EB">
        <w:rPr>
          <w:rFonts w:ascii="Times New Roman" w:hAnsi="Times New Roman"/>
          <w:sz w:val="24"/>
          <w:szCs w:val="24"/>
        </w:rPr>
        <w:t>2.6.1.arhīva dokumentu izsniegšana divu nedēļu laikā (viens komplekts)</w:t>
      </w:r>
    </w:p>
    <w:tbl>
      <w:tblPr>
        <w:tblW w:w="8926" w:type="dxa"/>
        <w:tblLook w:val="0000" w:firstRow="0" w:lastRow="0" w:firstColumn="0" w:lastColumn="0" w:noHBand="0" w:noVBand="0"/>
      </w:tblPr>
      <w:tblGrid>
        <w:gridCol w:w="1483"/>
        <w:gridCol w:w="5175"/>
        <w:gridCol w:w="2268"/>
      </w:tblGrid>
      <w:tr w:rsidR="001361BD" w:rsidRPr="00FA57ED" w14:paraId="7C83145D" w14:textId="77777777" w:rsidTr="003307A1">
        <w:trPr>
          <w:trHeight w:val="157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13652" w14:textId="77777777" w:rsidR="001361BD" w:rsidRPr="006602EB" w:rsidRDefault="001361BD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Izdevumu klasifikācijas kods</w:t>
            </w:r>
          </w:p>
        </w:tc>
        <w:tc>
          <w:tcPr>
            <w:tcW w:w="5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DDBA22" w14:textId="77777777" w:rsidR="001361BD" w:rsidRPr="006602EB" w:rsidRDefault="001361BD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Rādītājs (materiālās/izejvielas nosaukums, atlīdzība un citi izmaksu veidi)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3A9C17" w14:textId="77777777" w:rsidR="001361BD" w:rsidRPr="006602EB" w:rsidRDefault="001361BD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Izmaksu apjoms noteiktā laikposmā viena maksas pakalpojuma veida nodrošināšanai</w:t>
            </w:r>
          </w:p>
        </w:tc>
      </w:tr>
      <w:tr w:rsidR="001361BD" w:rsidRPr="006602EB" w14:paraId="762C1A5A" w14:textId="77777777" w:rsidTr="003307A1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B13749" w14:textId="77777777" w:rsidR="001361BD" w:rsidRPr="006602EB" w:rsidRDefault="001361BD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A2BCF7" w14:textId="77777777" w:rsidR="001361BD" w:rsidRPr="006602EB" w:rsidRDefault="001361BD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Tiešās izmaksas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383A94" w14:textId="77777777" w:rsidR="001361BD" w:rsidRPr="006602EB" w:rsidRDefault="001361BD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</w:tr>
      <w:tr w:rsidR="001361BD" w:rsidRPr="006602EB" w14:paraId="23CAFCEF" w14:textId="77777777" w:rsidTr="003307A1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FBDFB1" w14:textId="77777777" w:rsidR="001361BD" w:rsidRPr="006602EB" w:rsidRDefault="001361BD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1100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C1397B" w14:textId="77777777" w:rsidR="001361BD" w:rsidRPr="006602EB" w:rsidRDefault="001361BD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Atalgojums pakalpojuma sniedzēja darbiniekiem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C6F5A8" w14:textId="77777777" w:rsidR="001361BD" w:rsidRPr="006602EB" w:rsidRDefault="001361BD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1.63</w:t>
            </w:r>
          </w:p>
        </w:tc>
      </w:tr>
      <w:tr w:rsidR="001361BD" w:rsidRPr="006602EB" w14:paraId="14E5A0E3" w14:textId="77777777" w:rsidTr="003307A1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561A91" w14:textId="77777777" w:rsidR="001361BD" w:rsidRPr="006602EB" w:rsidRDefault="001361BD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1200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45F9EE" w14:textId="77777777" w:rsidR="001361BD" w:rsidRPr="006602EB" w:rsidRDefault="001361BD" w:rsidP="002E1E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VSAOI pakalpojumu sniedzēja darbiniekam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91DD5A" w14:textId="39048952" w:rsidR="001361BD" w:rsidRPr="006602EB" w:rsidRDefault="00DF3CDC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0,39</w:t>
            </w:r>
          </w:p>
        </w:tc>
      </w:tr>
      <w:tr w:rsidR="001361BD" w:rsidRPr="006602EB" w14:paraId="17EAD131" w14:textId="77777777" w:rsidTr="003307A1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59DA1D" w14:textId="77777777" w:rsidR="001361BD" w:rsidRPr="006602EB" w:rsidRDefault="001361BD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2223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116679" w14:textId="77777777" w:rsidR="001361BD" w:rsidRPr="006602EB" w:rsidRDefault="001361BD" w:rsidP="002E1E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Izdevumi par elektroenerģiju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9504ED" w14:textId="77777777" w:rsidR="001361BD" w:rsidRPr="006602EB" w:rsidRDefault="001361BD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1.35</w:t>
            </w:r>
          </w:p>
        </w:tc>
      </w:tr>
      <w:tr w:rsidR="001361BD" w:rsidRPr="006602EB" w14:paraId="1538DA19" w14:textId="77777777" w:rsidTr="003307A1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67F728" w14:textId="77777777" w:rsidR="001361BD" w:rsidRPr="006602EB" w:rsidRDefault="001361BD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2229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D816F67" w14:textId="77777777" w:rsidR="001361BD" w:rsidRPr="006602EB" w:rsidRDefault="001361BD" w:rsidP="002E1E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Izdevumi pārējiem komunālajiem pakalpojumiem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9BB342" w14:textId="77777777" w:rsidR="001361BD" w:rsidRPr="006602EB" w:rsidRDefault="001361BD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1.02</w:t>
            </w:r>
          </w:p>
        </w:tc>
      </w:tr>
      <w:tr w:rsidR="001361BD" w:rsidRPr="006602EB" w14:paraId="3FEC011F" w14:textId="77777777" w:rsidTr="003307A1">
        <w:trPr>
          <w:trHeight w:val="307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113B2DF" w14:textId="77777777" w:rsidR="001361BD" w:rsidRPr="006602EB" w:rsidRDefault="001361BD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2310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C1DAEC" w14:textId="77777777" w:rsidR="001361BD" w:rsidRPr="006602EB" w:rsidRDefault="001361BD" w:rsidP="002E1E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Biroja preces un inventārs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F85545" w14:textId="77777777" w:rsidR="001361BD" w:rsidRPr="006602EB" w:rsidRDefault="001361BD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1.35</w:t>
            </w:r>
          </w:p>
        </w:tc>
      </w:tr>
      <w:tr w:rsidR="001361BD" w:rsidRPr="006602EB" w14:paraId="6F86D272" w14:textId="77777777" w:rsidTr="003307A1">
        <w:trPr>
          <w:trHeight w:val="307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F3DFEC" w14:textId="77777777" w:rsidR="001361BD" w:rsidRPr="006602EB" w:rsidRDefault="001361BD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2243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5E23C86" w14:textId="77777777" w:rsidR="001361BD" w:rsidRPr="006602EB" w:rsidRDefault="001361BD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Izdevumi par iekārtu apkopi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38A7B6" w14:textId="77777777" w:rsidR="001361BD" w:rsidRPr="006602EB" w:rsidRDefault="001361BD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0.45</w:t>
            </w:r>
          </w:p>
        </w:tc>
      </w:tr>
      <w:tr w:rsidR="001361BD" w:rsidRPr="006602EB" w14:paraId="2D898866" w14:textId="77777777" w:rsidTr="003307A1">
        <w:trPr>
          <w:trHeight w:val="307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445DBF" w14:textId="77777777" w:rsidR="001361BD" w:rsidRPr="006602EB" w:rsidRDefault="001361BD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5238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3CD2574" w14:textId="77777777" w:rsidR="001361BD" w:rsidRPr="006602EB" w:rsidRDefault="001361BD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Datortehnikas izmantošana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22AE67" w14:textId="77777777" w:rsidR="001361BD" w:rsidRPr="006602EB" w:rsidRDefault="001361BD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1.71</w:t>
            </w:r>
          </w:p>
        </w:tc>
      </w:tr>
      <w:tr w:rsidR="001361BD" w:rsidRPr="006602EB" w14:paraId="01AF649A" w14:textId="77777777" w:rsidTr="003307A1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04288E0" w14:textId="77777777" w:rsidR="001361BD" w:rsidRPr="006602EB" w:rsidRDefault="001361BD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89A85A" w14:textId="77777777" w:rsidR="001361BD" w:rsidRPr="006602EB" w:rsidRDefault="001361BD" w:rsidP="002E1E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Tiešās izmaksas kopā: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0C80A1" w14:textId="4634897E" w:rsidR="001361BD" w:rsidRPr="006602EB" w:rsidRDefault="001361BD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7.</w:t>
            </w:r>
            <w:r w:rsidR="00DF3CDC" w:rsidRPr="006602E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90</w:t>
            </w:r>
          </w:p>
        </w:tc>
      </w:tr>
      <w:tr w:rsidR="001361BD" w:rsidRPr="006602EB" w14:paraId="708D7890" w14:textId="77777777" w:rsidTr="003307A1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B31FB1" w14:textId="77777777" w:rsidR="001361BD" w:rsidRPr="006602EB" w:rsidRDefault="001361BD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lv-LV"/>
              </w:rPr>
            </w:pP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D3A88A" w14:textId="77777777" w:rsidR="001361BD" w:rsidRPr="006602EB" w:rsidRDefault="001361BD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Netiešās izmaksas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F57B70" w14:textId="77777777" w:rsidR="001361BD" w:rsidRPr="006602EB" w:rsidRDefault="001361BD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</w:tr>
      <w:tr w:rsidR="001361BD" w:rsidRPr="006602EB" w14:paraId="6780C7FE" w14:textId="77777777" w:rsidTr="003307A1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571655" w14:textId="77777777" w:rsidR="001361BD" w:rsidRPr="006602EB" w:rsidRDefault="001361BD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lastRenderedPageBreak/>
              <w:t>2240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00BBFA" w14:textId="77777777" w:rsidR="001361BD" w:rsidRPr="006602EB" w:rsidRDefault="001361BD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Remontu un uzturēšanas pakalpojumi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3864D3" w14:textId="77777777" w:rsidR="001361BD" w:rsidRPr="006602EB" w:rsidRDefault="001361BD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0.65</w:t>
            </w:r>
          </w:p>
        </w:tc>
      </w:tr>
      <w:tr w:rsidR="001361BD" w:rsidRPr="006602EB" w14:paraId="03CF796E" w14:textId="77777777" w:rsidTr="003307A1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855734" w14:textId="77777777" w:rsidR="001361BD" w:rsidRPr="006602EB" w:rsidRDefault="001361BD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6F505D" w14:textId="77777777" w:rsidR="001361BD" w:rsidRPr="006602EB" w:rsidRDefault="001361BD" w:rsidP="002E1E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Netiešās izmaksas kopā: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6ADDE6" w14:textId="77777777" w:rsidR="001361BD" w:rsidRPr="006602EB" w:rsidRDefault="001361BD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0.65</w:t>
            </w:r>
          </w:p>
        </w:tc>
      </w:tr>
      <w:tr w:rsidR="001361BD" w:rsidRPr="006602EB" w14:paraId="569DD3CC" w14:textId="77777777" w:rsidTr="003307A1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9721F44" w14:textId="77777777" w:rsidR="001361BD" w:rsidRPr="006602EB" w:rsidRDefault="001361BD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265749" w14:textId="77777777" w:rsidR="001361BD" w:rsidRPr="006602EB" w:rsidRDefault="001361BD" w:rsidP="002E1E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Pakalpojuma izmaksas kopā: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EF4E5A" w14:textId="4828A2D2" w:rsidR="001361BD" w:rsidRPr="006602EB" w:rsidRDefault="001361BD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8.5</w:t>
            </w:r>
            <w:r w:rsidR="00DF3CDC" w:rsidRPr="006602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5</w:t>
            </w:r>
          </w:p>
        </w:tc>
      </w:tr>
    </w:tbl>
    <w:p w14:paraId="7FD311BF" w14:textId="77777777" w:rsidR="001361BD" w:rsidRPr="006602EB" w:rsidRDefault="001361BD" w:rsidP="002E1E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14:paraId="5F5CC804" w14:textId="77777777" w:rsidR="001361BD" w:rsidRPr="006602EB" w:rsidRDefault="001361BD" w:rsidP="002E1E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6602EB">
        <w:rPr>
          <w:rFonts w:ascii="Times New Roman" w:hAnsi="Times New Roman" w:cs="Times New Roman"/>
          <w:b/>
          <w:sz w:val="24"/>
          <w:szCs w:val="24"/>
          <w:lang w:val="lv-LV"/>
        </w:rPr>
        <w:t>Laikposms:</w:t>
      </w:r>
      <w:r w:rsidRPr="006602EB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p w14:paraId="05723692" w14:textId="77777777" w:rsidR="001361BD" w:rsidRPr="006602EB" w:rsidRDefault="001361BD" w:rsidP="002E1E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W w:w="883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65"/>
        <w:gridCol w:w="2268"/>
      </w:tblGrid>
      <w:tr w:rsidR="001361BD" w:rsidRPr="006602EB" w14:paraId="3D6B6F62" w14:textId="77777777" w:rsidTr="00643831">
        <w:trPr>
          <w:trHeight w:val="945"/>
        </w:trPr>
        <w:tc>
          <w:tcPr>
            <w:tcW w:w="6565" w:type="dxa"/>
            <w:vAlign w:val="center"/>
          </w:tcPr>
          <w:p w14:paraId="09A42ED9" w14:textId="77777777" w:rsidR="001361BD" w:rsidRPr="006602EB" w:rsidRDefault="001361BD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Maksas pakalpojuma izcenojums (</w:t>
            </w:r>
            <w:proofErr w:type="spellStart"/>
            <w:r w:rsidRPr="006602E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/>
              </w:rPr>
              <w:t>euro</w:t>
            </w:r>
            <w:proofErr w:type="spellEnd"/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) (pakalpojuma izmaksas kopā, dalītas ar maksas pakalpojuma vienību skaitu noteiktajā laikposmā)</w:t>
            </w:r>
          </w:p>
        </w:tc>
        <w:tc>
          <w:tcPr>
            <w:tcW w:w="2268" w:type="dxa"/>
            <w:noWrap/>
          </w:tcPr>
          <w:p w14:paraId="7AA5E9F5" w14:textId="77777777" w:rsidR="001361BD" w:rsidRPr="006602EB" w:rsidRDefault="001361BD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  <w:p w14:paraId="4A0D65DF" w14:textId="77777777" w:rsidR="001361BD" w:rsidRPr="006602EB" w:rsidRDefault="001361BD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  <w:p w14:paraId="7F09FE3D" w14:textId="77777777" w:rsidR="001361BD" w:rsidRPr="006602EB" w:rsidRDefault="001361BD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/>
              </w:rPr>
              <w:t>4.27</w:t>
            </w:r>
          </w:p>
        </w:tc>
      </w:tr>
      <w:tr w:rsidR="001361BD" w:rsidRPr="006602EB" w14:paraId="71A28DC0" w14:textId="77777777" w:rsidTr="00643831">
        <w:trPr>
          <w:trHeight w:val="630"/>
        </w:trPr>
        <w:tc>
          <w:tcPr>
            <w:tcW w:w="6565" w:type="dxa"/>
            <w:vAlign w:val="center"/>
          </w:tcPr>
          <w:p w14:paraId="5D9CDAF1" w14:textId="77777777" w:rsidR="001361BD" w:rsidRPr="006602EB" w:rsidRDefault="001361BD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Prognozētais maksas pakalpojumu skaits gadā (gab.)</w:t>
            </w:r>
          </w:p>
        </w:tc>
        <w:tc>
          <w:tcPr>
            <w:tcW w:w="2268" w:type="dxa"/>
            <w:noWrap/>
          </w:tcPr>
          <w:p w14:paraId="65882F4F" w14:textId="77777777" w:rsidR="001361BD" w:rsidRPr="006602EB" w:rsidRDefault="001361BD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  <w:p w14:paraId="348BC8C9" w14:textId="77777777" w:rsidR="001361BD" w:rsidRPr="006602EB" w:rsidRDefault="001361BD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2</w:t>
            </w:r>
          </w:p>
        </w:tc>
      </w:tr>
      <w:tr w:rsidR="001361BD" w:rsidRPr="006602EB" w14:paraId="16041BBD" w14:textId="77777777" w:rsidTr="00643831">
        <w:trPr>
          <w:trHeight w:val="856"/>
        </w:trPr>
        <w:tc>
          <w:tcPr>
            <w:tcW w:w="6565" w:type="dxa"/>
            <w:vAlign w:val="center"/>
          </w:tcPr>
          <w:p w14:paraId="0424EA93" w14:textId="77777777" w:rsidR="001361BD" w:rsidRPr="006602EB" w:rsidRDefault="001361BD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Prognozētie ieņēmumi gadā (</w:t>
            </w:r>
            <w:proofErr w:type="spellStart"/>
            <w:r w:rsidRPr="006602E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/>
              </w:rPr>
              <w:t>euro</w:t>
            </w:r>
            <w:proofErr w:type="spellEnd"/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) (prognozētais maksas pakalpojumu skaits gadā, reizināts ar maksas pakalpojuma izcenojumu)</w:t>
            </w:r>
          </w:p>
        </w:tc>
        <w:tc>
          <w:tcPr>
            <w:tcW w:w="2268" w:type="dxa"/>
            <w:noWrap/>
          </w:tcPr>
          <w:p w14:paraId="1747CB91" w14:textId="77777777" w:rsidR="001361BD" w:rsidRPr="006602EB" w:rsidRDefault="001361BD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  <w:p w14:paraId="38593C10" w14:textId="77777777" w:rsidR="001361BD" w:rsidRPr="006602EB" w:rsidRDefault="001361BD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  <w:p w14:paraId="5262091A" w14:textId="15376FE3" w:rsidR="001361BD" w:rsidRPr="006602EB" w:rsidRDefault="001361BD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8.5</w:t>
            </w:r>
            <w:r w:rsidR="00DF3CDC"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5</w:t>
            </w:r>
          </w:p>
        </w:tc>
      </w:tr>
    </w:tbl>
    <w:p w14:paraId="579C7FCA" w14:textId="77777777" w:rsidR="001361BD" w:rsidRPr="006602EB" w:rsidRDefault="001361BD" w:rsidP="002E1EB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29DF564E" w14:textId="31F4C055" w:rsidR="001361BD" w:rsidRPr="006602EB" w:rsidRDefault="001361BD" w:rsidP="002E1E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lv-LV"/>
        </w:rPr>
      </w:pPr>
      <w:r w:rsidRPr="006602EB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   2.6.2</w:t>
      </w:r>
      <w:r w:rsidR="008A1830" w:rsidRPr="008A1830">
        <w:rPr>
          <w:lang w:val="lv-LV"/>
        </w:rPr>
        <w:t xml:space="preserve"> </w:t>
      </w:r>
      <w:r w:rsidR="008A1830" w:rsidRPr="008A1830">
        <w:rPr>
          <w:rFonts w:ascii="Times New Roman" w:eastAsia="Calibri" w:hAnsi="Times New Roman" w:cs="Times New Roman"/>
          <w:sz w:val="24"/>
          <w:szCs w:val="24"/>
          <w:lang w:val="lv-LV"/>
        </w:rPr>
        <w:t>arhīva dokumentu izsniegšana divu darbdienu laikā</w:t>
      </w:r>
    </w:p>
    <w:tbl>
      <w:tblPr>
        <w:tblW w:w="8832" w:type="dxa"/>
        <w:tblInd w:w="94" w:type="dxa"/>
        <w:tblLook w:val="04A0" w:firstRow="1" w:lastRow="0" w:firstColumn="1" w:lastColumn="0" w:noHBand="0" w:noVBand="1"/>
      </w:tblPr>
      <w:tblGrid>
        <w:gridCol w:w="1483"/>
        <w:gridCol w:w="4273"/>
        <w:gridCol w:w="276"/>
        <w:gridCol w:w="276"/>
        <w:gridCol w:w="276"/>
        <w:gridCol w:w="308"/>
        <w:gridCol w:w="1517"/>
        <w:gridCol w:w="423"/>
      </w:tblGrid>
      <w:tr w:rsidR="001361BD" w:rsidRPr="00FA57ED" w14:paraId="4AC0A00E" w14:textId="77777777" w:rsidTr="00643831">
        <w:trPr>
          <w:trHeight w:val="94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17B54" w14:textId="77777777" w:rsidR="001361BD" w:rsidRPr="006602EB" w:rsidRDefault="001361BD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Izdevumu klasifikācijas kods</w:t>
            </w:r>
          </w:p>
        </w:tc>
        <w:tc>
          <w:tcPr>
            <w:tcW w:w="51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50521" w14:textId="77777777" w:rsidR="001361BD" w:rsidRPr="006602EB" w:rsidRDefault="001361BD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Rādītājs (materiāli/ izejvielas nosaukums, atlīdzība un citi izmaksu veidi)</w:t>
            </w:r>
          </w:p>
        </w:tc>
        <w:tc>
          <w:tcPr>
            <w:tcW w:w="22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2A4FF" w14:textId="77777777" w:rsidR="001361BD" w:rsidRPr="006602EB" w:rsidRDefault="001361BD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Izmaksu apjoms noteiktā laikposmā viena maksas pakalpojuma nodrošināšanai</w:t>
            </w:r>
          </w:p>
        </w:tc>
      </w:tr>
      <w:tr w:rsidR="001361BD" w:rsidRPr="006602EB" w14:paraId="2B53372E" w14:textId="77777777" w:rsidTr="00643831">
        <w:trPr>
          <w:trHeight w:val="31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9159F" w14:textId="77777777" w:rsidR="001361BD" w:rsidRPr="006602EB" w:rsidRDefault="001361BD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F5B1C" w14:textId="77777777" w:rsidR="001361BD" w:rsidRPr="006602EB" w:rsidRDefault="001361BD" w:rsidP="002E1E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Tiešās izmaksas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74605" w14:textId="77777777" w:rsidR="001361BD" w:rsidRPr="006602EB" w:rsidRDefault="001361BD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6099A" w14:textId="77777777" w:rsidR="001361BD" w:rsidRPr="006602EB" w:rsidRDefault="001361BD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B4658" w14:textId="77777777" w:rsidR="001361BD" w:rsidRPr="006602EB" w:rsidRDefault="001361BD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658F0" w14:textId="77777777" w:rsidR="001361BD" w:rsidRPr="006602EB" w:rsidRDefault="001361BD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EC727" w14:textId="77777777" w:rsidR="001361BD" w:rsidRPr="006602EB" w:rsidRDefault="001361BD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B0672" w14:textId="77777777" w:rsidR="001361BD" w:rsidRPr="006602EB" w:rsidRDefault="001361BD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</w:tr>
      <w:tr w:rsidR="001361BD" w:rsidRPr="006602EB" w14:paraId="51AF91E8" w14:textId="77777777" w:rsidTr="00643831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78AB8A" w14:textId="77777777" w:rsidR="001361BD" w:rsidRPr="006602EB" w:rsidRDefault="001361BD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1119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59A014" w14:textId="77777777" w:rsidR="001361BD" w:rsidRPr="006602EB" w:rsidRDefault="001361BD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Darba samaksa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5EFC07" w14:textId="77777777" w:rsidR="001361BD" w:rsidRPr="006602EB" w:rsidRDefault="001361BD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F76D70" w14:textId="77777777" w:rsidR="001361BD" w:rsidRPr="006602EB" w:rsidRDefault="001361BD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2E33CF" w14:textId="77777777" w:rsidR="001361BD" w:rsidRPr="006602EB" w:rsidRDefault="001361BD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66909" w14:textId="77777777" w:rsidR="001361BD" w:rsidRPr="006602EB" w:rsidRDefault="001361BD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85A23" w14:textId="77777777" w:rsidR="001361BD" w:rsidRPr="006602EB" w:rsidRDefault="001361BD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70,00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6985A" w14:textId="77777777" w:rsidR="001361BD" w:rsidRPr="006602EB" w:rsidRDefault="001361BD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</w:tr>
      <w:tr w:rsidR="001361BD" w:rsidRPr="006602EB" w14:paraId="13E07478" w14:textId="77777777" w:rsidTr="00643831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7D499F" w14:textId="77777777" w:rsidR="001361BD" w:rsidRPr="006602EB" w:rsidRDefault="001361BD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1200</w:t>
            </w:r>
          </w:p>
        </w:tc>
        <w:tc>
          <w:tcPr>
            <w:tcW w:w="510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E3884" w14:textId="77777777" w:rsidR="001361BD" w:rsidRPr="006602EB" w:rsidRDefault="001361BD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Valsts sociālās apdrošināšanas obligātās iemaksas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4B2567" w14:textId="77777777" w:rsidR="001361BD" w:rsidRPr="006602EB" w:rsidRDefault="001361BD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E6A73B" w14:textId="77777777" w:rsidR="001361BD" w:rsidRPr="006602EB" w:rsidRDefault="001361BD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16.86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A287F" w14:textId="77777777" w:rsidR="001361BD" w:rsidRPr="006602EB" w:rsidRDefault="001361BD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</w:tr>
      <w:tr w:rsidR="001361BD" w:rsidRPr="006602EB" w14:paraId="7AFD7DDF" w14:textId="77777777" w:rsidTr="00643831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E0DB63" w14:textId="77777777" w:rsidR="001361BD" w:rsidRPr="006602EB" w:rsidRDefault="001361BD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4D3CDB" w14:textId="77777777" w:rsidR="001361BD" w:rsidRPr="006602EB" w:rsidRDefault="001361BD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Tiešās izmaksas kopā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2479DE" w14:textId="77777777" w:rsidR="001361BD" w:rsidRPr="006602EB" w:rsidRDefault="001361BD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643175" w14:textId="77777777" w:rsidR="001361BD" w:rsidRPr="006602EB" w:rsidRDefault="001361BD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CA406E" w14:textId="77777777" w:rsidR="001361BD" w:rsidRPr="006602EB" w:rsidRDefault="001361BD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6773C" w14:textId="77777777" w:rsidR="001361BD" w:rsidRPr="006602EB" w:rsidRDefault="001361BD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8DFE9" w14:textId="77777777" w:rsidR="001361BD" w:rsidRPr="006602EB" w:rsidRDefault="001361BD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86.86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2C071" w14:textId="77777777" w:rsidR="001361BD" w:rsidRPr="006602EB" w:rsidRDefault="001361BD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</w:tr>
      <w:tr w:rsidR="001361BD" w:rsidRPr="006602EB" w14:paraId="5077A669" w14:textId="77777777" w:rsidTr="00643831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D2D782" w14:textId="77777777" w:rsidR="001361BD" w:rsidRPr="006602EB" w:rsidRDefault="001361BD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A28E09" w14:textId="77777777" w:rsidR="001361BD" w:rsidRPr="006602EB" w:rsidRDefault="001361BD" w:rsidP="002E1E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Netiešās izmaksas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2FDA1D" w14:textId="77777777" w:rsidR="001361BD" w:rsidRPr="006602EB" w:rsidRDefault="001361BD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CF8B7D" w14:textId="77777777" w:rsidR="001361BD" w:rsidRPr="006602EB" w:rsidRDefault="001361BD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7051D" w14:textId="77777777" w:rsidR="001361BD" w:rsidRPr="006602EB" w:rsidRDefault="001361BD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FC070B" w14:textId="77777777" w:rsidR="001361BD" w:rsidRPr="006602EB" w:rsidRDefault="001361BD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A72536" w14:textId="77777777" w:rsidR="001361BD" w:rsidRPr="006602EB" w:rsidRDefault="001361BD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B57E4" w14:textId="77777777" w:rsidR="001361BD" w:rsidRPr="006602EB" w:rsidRDefault="001361BD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</w:tr>
      <w:tr w:rsidR="001361BD" w:rsidRPr="006602EB" w14:paraId="401A40C6" w14:textId="77777777" w:rsidTr="00643831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37E928" w14:textId="77777777" w:rsidR="001361BD" w:rsidRPr="006602EB" w:rsidRDefault="001361BD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2223</w:t>
            </w:r>
          </w:p>
        </w:tc>
        <w:tc>
          <w:tcPr>
            <w:tcW w:w="4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F8634C" w14:textId="77777777" w:rsidR="001361BD" w:rsidRPr="006602EB" w:rsidRDefault="001361BD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Izdevumi par elektroenerģiju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062431" w14:textId="77777777" w:rsidR="001361BD" w:rsidRPr="006602EB" w:rsidRDefault="001361BD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A72D84" w14:textId="77777777" w:rsidR="001361BD" w:rsidRPr="006602EB" w:rsidRDefault="001361BD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89DFE5" w14:textId="77777777" w:rsidR="001361BD" w:rsidRPr="006602EB" w:rsidRDefault="001361BD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5F1DD9" w14:textId="77777777" w:rsidR="001361BD" w:rsidRPr="006602EB" w:rsidRDefault="001361BD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13,00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8D682" w14:textId="77777777" w:rsidR="001361BD" w:rsidRPr="006602EB" w:rsidRDefault="001361BD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</w:tr>
      <w:tr w:rsidR="001361BD" w:rsidRPr="006602EB" w14:paraId="2189D608" w14:textId="77777777" w:rsidTr="00643831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33B609" w14:textId="77777777" w:rsidR="001361BD" w:rsidRPr="006602EB" w:rsidRDefault="001361BD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2243</w:t>
            </w:r>
          </w:p>
        </w:tc>
        <w:tc>
          <w:tcPr>
            <w:tcW w:w="5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DB4366" w14:textId="77777777" w:rsidR="001361BD" w:rsidRPr="006602EB" w:rsidRDefault="001361BD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Iekārtas, inventāra un aparatūras remonts, tehniskā apkalpošana</w:t>
            </w:r>
          </w:p>
        </w:tc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B56883" w14:textId="77777777" w:rsidR="001361BD" w:rsidRPr="006602EB" w:rsidRDefault="001361BD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7735DE" w14:textId="77777777" w:rsidR="001361BD" w:rsidRPr="006602EB" w:rsidRDefault="001361BD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17,00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A5C0B" w14:textId="77777777" w:rsidR="001361BD" w:rsidRPr="006602EB" w:rsidRDefault="001361BD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</w:tr>
      <w:tr w:rsidR="001361BD" w:rsidRPr="006602EB" w14:paraId="5BA26E06" w14:textId="77777777" w:rsidTr="00643831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E4C80C" w14:textId="77777777" w:rsidR="001361BD" w:rsidRPr="006602EB" w:rsidRDefault="001361BD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2311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B57B7" w14:textId="77777777" w:rsidR="001361BD" w:rsidRPr="006602EB" w:rsidRDefault="001361BD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Biroja preces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0DBC6" w14:textId="77777777" w:rsidR="001361BD" w:rsidRPr="006602EB" w:rsidRDefault="001361BD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C2207" w14:textId="77777777" w:rsidR="001361BD" w:rsidRPr="006602EB" w:rsidRDefault="001361BD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2645A" w14:textId="77777777" w:rsidR="001361BD" w:rsidRPr="006602EB" w:rsidRDefault="001361BD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808346" w14:textId="77777777" w:rsidR="001361BD" w:rsidRPr="006602EB" w:rsidRDefault="001361BD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38DF36" w14:textId="77777777" w:rsidR="001361BD" w:rsidRPr="006602EB" w:rsidRDefault="001361BD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32,50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7D8BD" w14:textId="77777777" w:rsidR="001361BD" w:rsidRPr="006602EB" w:rsidRDefault="001361BD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</w:tr>
      <w:tr w:rsidR="001361BD" w:rsidRPr="006602EB" w14:paraId="77918581" w14:textId="77777777" w:rsidTr="00643831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63D232" w14:textId="77777777" w:rsidR="001361BD" w:rsidRPr="006602EB" w:rsidRDefault="001361BD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2350</w:t>
            </w:r>
          </w:p>
        </w:tc>
        <w:tc>
          <w:tcPr>
            <w:tcW w:w="5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837EDC" w14:textId="77777777" w:rsidR="001361BD" w:rsidRPr="006602EB" w:rsidRDefault="001361BD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Kārtējā remonta un iestāžu uzturēšanas materiāli</w:t>
            </w:r>
          </w:p>
        </w:tc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A6AEB0" w14:textId="77777777" w:rsidR="001361BD" w:rsidRPr="006602EB" w:rsidRDefault="001361BD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88898D" w14:textId="77777777" w:rsidR="001361BD" w:rsidRPr="006602EB" w:rsidRDefault="001361BD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21.34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1CA7A" w14:textId="77777777" w:rsidR="001361BD" w:rsidRPr="006602EB" w:rsidRDefault="001361BD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</w:tr>
      <w:tr w:rsidR="001361BD" w:rsidRPr="006602EB" w14:paraId="0B26F2C7" w14:textId="77777777" w:rsidTr="00643831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BBA83E" w14:textId="77777777" w:rsidR="001361BD" w:rsidRPr="006602EB" w:rsidRDefault="001361BD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4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320819" w14:textId="77777777" w:rsidR="001361BD" w:rsidRPr="006602EB" w:rsidRDefault="001361BD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Netiešās izmaksas kopā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6D7C0C" w14:textId="77777777" w:rsidR="001361BD" w:rsidRPr="006602EB" w:rsidRDefault="001361BD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CD7D0" w14:textId="77777777" w:rsidR="001361BD" w:rsidRPr="006602EB" w:rsidRDefault="001361BD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301F5A" w14:textId="77777777" w:rsidR="001361BD" w:rsidRPr="006602EB" w:rsidRDefault="001361BD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2FA2E7" w14:textId="77777777" w:rsidR="001361BD" w:rsidRPr="006602EB" w:rsidRDefault="001361BD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83.84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93E46" w14:textId="77777777" w:rsidR="001361BD" w:rsidRPr="006602EB" w:rsidRDefault="001361BD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</w:tr>
      <w:tr w:rsidR="001361BD" w:rsidRPr="006602EB" w14:paraId="7B3CA474" w14:textId="77777777" w:rsidTr="00643831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3C6CC5" w14:textId="77777777" w:rsidR="001361BD" w:rsidRPr="006602EB" w:rsidRDefault="001361BD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4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25AF69" w14:textId="77777777" w:rsidR="001361BD" w:rsidRPr="006602EB" w:rsidRDefault="001361BD" w:rsidP="002E1E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Pakalpojuma izmaksas kopā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C73413" w14:textId="77777777" w:rsidR="001361BD" w:rsidRPr="006602EB" w:rsidRDefault="001361BD" w:rsidP="002E1E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58A15" w14:textId="77777777" w:rsidR="001361BD" w:rsidRPr="006602EB" w:rsidRDefault="001361BD" w:rsidP="002E1E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2EFE8D" w14:textId="77777777" w:rsidR="001361BD" w:rsidRPr="006602EB" w:rsidRDefault="001361BD" w:rsidP="002E1E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E84688" w14:textId="77777777" w:rsidR="001361BD" w:rsidRPr="006602EB" w:rsidRDefault="001361BD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170.70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6AB0C" w14:textId="77777777" w:rsidR="001361BD" w:rsidRPr="006602EB" w:rsidRDefault="001361BD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</w:tr>
    </w:tbl>
    <w:p w14:paraId="55DF97F9" w14:textId="77777777" w:rsidR="001361BD" w:rsidRPr="006602EB" w:rsidRDefault="001361BD" w:rsidP="002E1E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lv-LV"/>
        </w:rPr>
      </w:pPr>
    </w:p>
    <w:p w14:paraId="7DD6134E" w14:textId="77777777" w:rsidR="001361BD" w:rsidRPr="006602EB" w:rsidRDefault="001361BD" w:rsidP="002E1E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6602EB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</w:t>
      </w:r>
      <w:r w:rsidRPr="006602EB">
        <w:rPr>
          <w:rFonts w:ascii="Times New Roman" w:hAnsi="Times New Roman" w:cs="Times New Roman"/>
          <w:b/>
          <w:sz w:val="24"/>
          <w:szCs w:val="24"/>
          <w:lang w:val="lv-LV"/>
        </w:rPr>
        <w:t>Laika posms:</w:t>
      </w:r>
      <w:r w:rsidRPr="006602EB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W w:w="883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65"/>
        <w:gridCol w:w="2268"/>
      </w:tblGrid>
      <w:tr w:rsidR="001361BD" w:rsidRPr="006602EB" w14:paraId="2D73F1A4" w14:textId="77777777" w:rsidTr="00643831">
        <w:trPr>
          <w:trHeight w:val="945"/>
        </w:trPr>
        <w:tc>
          <w:tcPr>
            <w:tcW w:w="6565" w:type="dxa"/>
            <w:vAlign w:val="center"/>
          </w:tcPr>
          <w:p w14:paraId="18AF8E1A" w14:textId="77777777" w:rsidR="001361BD" w:rsidRPr="006602EB" w:rsidRDefault="001361BD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Maksas pakalpojuma izcenojums (</w:t>
            </w:r>
            <w:proofErr w:type="spellStart"/>
            <w:r w:rsidRPr="006602E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/>
              </w:rPr>
              <w:t>euro</w:t>
            </w:r>
            <w:proofErr w:type="spellEnd"/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) (pakalpojuma izmaksas kopā, dalītas ar maksas pakalpojuma vienību skaitu noteiktajā laikposmā)</w:t>
            </w:r>
          </w:p>
        </w:tc>
        <w:tc>
          <w:tcPr>
            <w:tcW w:w="2268" w:type="dxa"/>
            <w:noWrap/>
          </w:tcPr>
          <w:p w14:paraId="21EB2B2D" w14:textId="77777777" w:rsidR="001361BD" w:rsidRPr="006602EB" w:rsidRDefault="001361BD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/>
              </w:rPr>
              <w:t>11.38</w:t>
            </w:r>
          </w:p>
          <w:p w14:paraId="55E42BDF" w14:textId="77777777" w:rsidR="001361BD" w:rsidRPr="006602EB" w:rsidRDefault="001361BD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/>
              </w:rPr>
            </w:pPr>
          </w:p>
        </w:tc>
      </w:tr>
      <w:tr w:rsidR="001361BD" w:rsidRPr="006602EB" w14:paraId="26FAA42B" w14:textId="77777777" w:rsidTr="00643831">
        <w:trPr>
          <w:trHeight w:val="630"/>
        </w:trPr>
        <w:tc>
          <w:tcPr>
            <w:tcW w:w="6565" w:type="dxa"/>
            <w:vAlign w:val="center"/>
          </w:tcPr>
          <w:p w14:paraId="5409DC12" w14:textId="77777777" w:rsidR="001361BD" w:rsidRPr="006602EB" w:rsidRDefault="001361BD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Prognozētais maksas pakalpojumu  skaits gadā (gab.)</w:t>
            </w:r>
          </w:p>
        </w:tc>
        <w:tc>
          <w:tcPr>
            <w:tcW w:w="2268" w:type="dxa"/>
            <w:noWrap/>
          </w:tcPr>
          <w:p w14:paraId="194C80EC" w14:textId="77777777" w:rsidR="001361BD" w:rsidRPr="006602EB" w:rsidRDefault="001361BD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15</w:t>
            </w:r>
          </w:p>
        </w:tc>
      </w:tr>
      <w:tr w:rsidR="001361BD" w:rsidRPr="006602EB" w14:paraId="5471851B" w14:textId="77777777" w:rsidTr="00643831">
        <w:trPr>
          <w:trHeight w:val="856"/>
        </w:trPr>
        <w:tc>
          <w:tcPr>
            <w:tcW w:w="6565" w:type="dxa"/>
            <w:vAlign w:val="center"/>
          </w:tcPr>
          <w:p w14:paraId="7878D591" w14:textId="77777777" w:rsidR="001361BD" w:rsidRPr="006602EB" w:rsidRDefault="001361BD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Prognozētie ieņēmumi gadā (</w:t>
            </w:r>
            <w:proofErr w:type="spellStart"/>
            <w:r w:rsidRPr="006602E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/>
              </w:rPr>
              <w:t>euro</w:t>
            </w:r>
            <w:proofErr w:type="spellEnd"/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) (prognozētais maksas pakalpojumu skaits gadā, reizināts ar maksas pakalpojuma izcenojumu)</w:t>
            </w:r>
          </w:p>
        </w:tc>
        <w:tc>
          <w:tcPr>
            <w:tcW w:w="2268" w:type="dxa"/>
            <w:noWrap/>
          </w:tcPr>
          <w:p w14:paraId="4EA6149C" w14:textId="77777777" w:rsidR="001361BD" w:rsidRPr="006602EB" w:rsidRDefault="001361BD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170.70</w:t>
            </w:r>
          </w:p>
        </w:tc>
      </w:tr>
    </w:tbl>
    <w:p w14:paraId="220C2DE2" w14:textId="77777777" w:rsidR="001361BD" w:rsidRPr="006602EB" w:rsidRDefault="001361BD" w:rsidP="002E1EB3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602EB">
        <w:rPr>
          <w:rFonts w:ascii="Times New Roman" w:hAnsi="Times New Roman"/>
          <w:sz w:val="24"/>
          <w:szCs w:val="24"/>
        </w:rPr>
        <w:t xml:space="preserve">  </w:t>
      </w:r>
    </w:p>
    <w:p w14:paraId="4848FF1C" w14:textId="0011A1A6" w:rsidR="001361BD" w:rsidRPr="006602EB" w:rsidRDefault="001361BD" w:rsidP="002E1EB3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602EB">
        <w:rPr>
          <w:rFonts w:ascii="Times New Roman" w:hAnsi="Times New Roman"/>
          <w:sz w:val="24"/>
          <w:szCs w:val="24"/>
        </w:rPr>
        <w:t xml:space="preserve"> 2.6.3. izziņas izsniegšana (viena izziņa)</w:t>
      </w:r>
    </w:p>
    <w:tbl>
      <w:tblPr>
        <w:tblW w:w="893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9"/>
        <w:gridCol w:w="5104"/>
        <w:gridCol w:w="2268"/>
      </w:tblGrid>
      <w:tr w:rsidR="001361BD" w:rsidRPr="006602EB" w14:paraId="04A3DB06" w14:textId="77777777" w:rsidTr="00643831">
        <w:tc>
          <w:tcPr>
            <w:tcW w:w="1559" w:type="dxa"/>
            <w:shd w:val="clear" w:color="auto" w:fill="auto"/>
            <w:vAlign w:val="center"/>
          </w:tcPr>
          <w:p w14:paraId="5C0D551E" w14:textId="77777777" w:rsidR="001361BD" w:rsidRPr="006602EB" w:rsidRDefault="001361BD" w:rsidP="002E1EB3">
            <w:pPr>
              <w:pStyle w:val="ListParagraph"/>
              <w:tabs>
                <w:tab w:val="left" w:pos="292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2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lastRenderedPageBreak/>
              <w:t>Izdevumu klasifikācijas kods</w:t>
            </w:r>
          </w:p>
        </w:tc>
        <w:tc>
          <w:tcPr>
            <w:tcW w:w="5104" w:type="dxa"/>
            <w:shd w:val="clear" w:color="auto" w:fill="auto"/>
            <w:vAlign w:val="center"/>
          </w:tcPr>
          <w:p w14:paraId="0687480D" w14:textId="77777777" w:rsidR="001361BD" w:rsidRPr="006602EB" w:rsidRDefault="001361BD" w:rsidP="002E1EB3">
            <w:pPr>
              <w:pStyle w:val="ListParagraph"/>
              <w:tabs>
                <w:tab w:val="left" w:pos="292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2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Rādītājs (materiāli/ izejvielas nosaukums, atlīdzība un citi izmaksu veidi)</w:t>
            </w:r>
          </w:p>
        </w:tc>
        <w:tc>
          <w:tcPr>
            <w:tcW w:w="2268" w:type="dxa"/>
            <w:shd w:val="clear" w:color="auto" w:fill="auto"/>
          </w:tcPr>
          <w:p w14:paraId="0EE3E0A2" w14:textId="77777777" w:rsidR="001361BD" w:rsidRPr="006602EB" w:rsidRDefault="001361BD" w:rsidP="002E1EB3">
            <w:pPr>
              <w:pStyle w:val="ListParagraph"/>
              <w:tabs>
                <w:tab w:val="left" w:pos="292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6602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Izmaksu apjoms noteiktā laikposmā viena maksas pakalpojuma nodrošināšanai</w:t>
            </w:r>
          </w:p>
          <w:p w14:paraId="572D6C62" w14:textId="77777777" w:rsidR="001361BD" w:rsidRPr="006602EB" w:rsidRDefault="001361BD" w:rsidP="002E1EB3">
            <w:pPr>
              <w:pStyle w:val="ListParagraph"/>
              <w:tabs>
                <w:tab w:val="left" w:pos="292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602E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lv-LV"/>
              </w:rPr>
              <w:t>(</w:t>
            </w:r>
            <w:proofErr w:type="spellStart"/>
            <w:r w:rsidRPr="006602E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lv-LV"/>
              </w:rPr>
              <w:t>euro</w:t>
            </w:r>
            <w:proofErr w:type="spellEnd"/>
            <w:r w:rsidRPr="006602E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lv-LV"/>
              </w:rPr>
              <w:t>)</w:t>
            </w:r>
          </w:p>
        </w:tc>
      </w:tr>
      <w:tr w:rsidR="001361BD" w:rsidRPr="006602EB" w14:paraId="420B4139" w14:textId="77777777" w:rsidTr="00643831">
        <w:tc>
          <w:tcPr>
            <w:tcW w:w="1559" w:type="dxa"/>
            <w:shd w:val="clear" w:color="auto" w:fill="auto"/>
          </w:tcPr>
          <w:p w14:paraId="1D162C7B" w14:textId="77777777" w:rsidR="001361BD" w:rsidRPr="006602EB" w:rsidRDefault="001361BD" w:rsidP="002E1EB3">
            <w:pPr>
              <w:pStyle w:val="ListParagraph"/>
              <w:tabs>
                <w:tab w:val="left" w:pos="292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5104" w:type="dxa"/>
            <w:shd w:val="clear" w:color="auto" w:fill="auto"/>
          </w:tcPr>
          <w:p w14:paraId="76B5201B" w14:textId="77777777" w:rsidR="001361BD" w:rsidRPr="006602EB" w:rsidRDefault="001361BD" w:rsidP="002E1EB3">
            <w:pPr>
              <w:pStyle w:val="ListParagraph"/>
              <w:tabs>
                <w:tab w:val="left" w:pos="292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6602E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Tiešās izmaksas</w:t>
            </w:r>
          </w:p>
        </w:tc>
        <w:tc>
          <w:tcPr>
            <w:tcW w:w="2268" w:type="dxa"/>
            <w:shd w:val="clear" w:color="auto" w:fill="auto"/>
          </w:tcPr>
          <w:p w14:paraId="1D9D9935" w14:textId="77777777" w:rsidR="001361BD" w:rsidRPr="006602EB" w:rsidRDefault="001361BD" w:rsidP="002E1EB3">
            <w:pPr>
              <w:pStyle w:val="ListParagraph"/>
              <w:tabs>
                <w:tab w:val="left" w:pos="292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1361BD" w:rsidRPr="006602EB" w14:paraId="436CCE44" w14:textId="77777777" w:rsidTr="00643831">
        <w:tc>
          <w:tcPr>
            <w:tcW w:w="1559" w:type="dxa"/>
            <w:shd w:val="clear" w:color="auto" w:fill="auto"/>
          </w:tcPr>
          <w:p w14:paraId="44D1FFAC" w14:textId="77777777" w:rsidR="001361BD" w:rsidRPr="006602EB" w:rsidRDefault="001361BD" w:rsidP="002E1EB3">
            <w:pPr>
              <w:pStyle w:val="ListParagraph"/>
              <w:tabs>
                <w:tab w:val="left" w:pos="2925"/>
              </w:tabs>
              <w:spacing w:after="0" w:line="240" w:lineRule="auto"/>
              <w:ind w:left="0"/>
              <w:contextualSpacing w:val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6602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1119</w:t>
            </w:r>
          </w:p>
        </w:tc>
        <w:tc>
          <w:tcPr>
            <w:tcW w:w="5104" w:type="dxa"/>
            <w:shd w:val="clear" w:color="auto" w:fill="auto"/>
          </w:tcPr>
          <w:p w14:paraId="474A4CC4" w14:textId="77777777" w:rsidR="001361BD" w:rsidRPr="006602EB" w:rsidRDefault="001361BD" w:rsidP="002E1EB3">
            <w:pPr>
              <w:pStyle w:val="ListParagraph"/>
              <w:tabs>
                <w:tab w:val="left" w:pos="292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6602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Darba samaksa</w:t>
            </w:r>
          </w:p>
        </w:tc>
        <w:tc>
          <w:tcPr>
            <w:tcW w:w="2268" w:type="dxa"/>
            <w:shd w:val="clear" w:color="auto" w:fill="auto"/>
          </w:tcPr>
          <w:p w14:paraId="086FC888" w14:textId="77777777" w:rsidR="001361BD" w:rsidRPr="006602EB" w:rsidRDefault="001361BD" w:rsidP="002E1EB3">
            <w:pPr>
              <w:pStyle w:val="ListParagraph"/>
              <w:tabs>
                <w:tab w:val="left" w:pos="292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6602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11,00</w:t>
            </w:r>
          </w:p>
        </w:tc>
      </w:tr>
      <w:tr w:rsidR="001361BD" w:rsidRPr="006602EB" w14:paraId="2B1C9ED0" w14:textId="77777777" w:rsidTr="00643831">
        <w:tc>
          <w:tcPr>
            <w:tcW w:w="1559" w:type="dxa"/>
            <w:shd w:val="clear" w:color="auto" w:fill="auto"/>
          </w:tcPr>
          <w:p w14:paraId="4031DDC5" w14:textId="77777777" w:rsidR="001361BD" w:rsidRPr="006602EB" w:rsidRDefault="001361BD" w:rsidP="002E1EB3">
            <w:pPr>
              <w:pStyle w:val="ListParagraph"/>
              <w:tabs>
                <w:tab w:val="left" w:pos="2925"/>
              </w:tabs>
              <w:spacing w:after="0" w:line="240" w:lineRule="auto"/>
              <w:ind w:left="0"/>
              <w:contextualSpacing w:val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6602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1200</w:t>
            </w:r>
          </w:p>
        </w:tc>
        <w:tc>
          <w:tcPr>
            <w:tcW w:w="5104" w:type="dxa"/>
            <w:shd w:val="clear" w:color="auto" w:fill="auto"/>
          </w:tcPr>
          <w:p w14:paraId="5415AAF4" w14:textId="77777777" w:rsidR="001361BD" w:rsidRPr="006602EB" w:rsidRDefault="001361BD" w:rsidP="002E1EB3">
            <w:pPr>
              <w:pStyle w:val="ListParagraph"/>
              <w:tabs>
                <w:tab w:val="left" w:pos="292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6602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Valsts sociālās apdrošināšanas obligātās iemaksas</w:t>
            </w:r>
          </w:p>
        </w:tc>
        <w:tc>
          <w:tcPr>
            <w:tcW w:w="2268" w:type="dxa"/>
            <w:shd w:val="clear" w:color="auto" w:fill="auto"/>
          </w:tcPr>
          <w:p w14:paraId="5E4C2B0E" w14:textId="6A3DBA4F" w:rsidR="001361BD" w:rsidRPr="006602EB" w:rsidRDefault="00DF3CDC" w:rsidP="002E1EB3">
            <w:pPr>
              <w:pStyle w:val="ListParagraph"/>
              <w:tabs>
                <w:tab w:val="left" w:pos="292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6602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2,65</w:t>
            </w:r>
          </w:p>
        </w:tc>
      </w:tr>
      <w:tr w:rsidR="001361BD" w:rsidRPr="006602EB" w14:paraId="318E7FA8" w14:textId="77777777" w:rsidTr="00643831">
        <w:tc>
          <w:tcPr>
            <w:tcW w:w="1559" w:type="dxa"/>
            <w:shd w:val="clear" w:color="auto" w:fill="auto"/>
          </w:tcPr>
          <w:p w14:paraId="04056C88" w14:textId="77777777" w:rsidR="001361BD" w:rsidRPr="006602EB" w:rsidRDefault="001361BD" w:rsidP="002E1EB3">
            <w:pPr>
              <w:pStyle w:val="ListParagraph"/>
              <w:tabs>
                <w:tab w:val="left" w:pos="2925"/>
              </w:tabs>
              <w:spacing w:after="0" w:line="240" w:lineRule="auto"/>
              <w:ind w:left="0"/>
              <w:contextualSpacing w:val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5104" w:type="dxa"/>
            <w:shd w:val="clear" w:color="auto" w:fill="auto"/>
          </w:tcPr>
          <w:p w14:paraId="5F213E26" w14:textId="77777777" w:rsidR="001361BD" w:rsidRPr="006602EB" w:rsidRDefault="001361BD" w:rsidP="002E1EB3">
            <w:pPr>
              <w:pStyle w:val="ListParagraph"/>
              <w:tabs>
                <w:tab w:val="left" w:pos="292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6602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Tiešās izmaksas kopā</w:t>
            </w:r>
          </w:p>
        </w:tc>
        <w:tc>
          <w:tcPr>
            <w:tcW w:w="2268" w:type="dxa"/>
            <w:shd w:val="clear" w:color="auto" w:fill="auto"/>
          </w:tcPr>
          <w:p w14:paraId="195A201C" w14:textId="1C2754AF" w:rsidR="001361BD" w:rsidRPr="006602EB" w:rsidRDefault="001361BD" w:rsidP="002E1EB3">
            <w:pPr>
              <w:pStyle w:val="ListParagraph"/>
              <w:tabs>
                <w:tab w:val="left" w:pos="292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6602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13,</w:t>
            </w:r>
            <w:r w:rsidR="00DF3CDC" w:rsidRPr="006602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65</w:t>
            </w:r>
          </w:p>
        </w:tc>
      </w:tr>
      <w:tr w:rsidR="001361BD" w:rsidRPr="006602EB" w14:paraId="72F1E7B3" w14:textId="77777777" w:rsidTr="00643831">
        <w:tc>
          <w:tcPr>
            <w:tcW w:w="1559" w:type="dxa"/>
            <w:shd w:val="clear" w:color="auto" w:fill="auto"/>
          </w:tcPr>
          <w:p w14:paraId="42C40D53" w14:textId="77777777" w:rsidR="001361BD" w:rsidRPr="006602EB" w:rsidRDefault="001361BD" w:rsidP="002E1EB3">
            <w:pPr>
              <w:pStyle w:val="ListParagraph"/>
              <w:tabs>
                <w:tab w:val="left" w:pos="2925"/>
              </w:tabs>
              <w:spacing w:after="0" w:line="240" w:lineRule="auto"/>
              <w:ind w:left="0"/>
              <w:contextualSpacing w:val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5104" w:type="dxa"/>
            <w:shd w:val="clear" w:color="auto" w:fill="auto"/>
          </w:tcPr>
          <w:p w14:paraId="763FF2F4" w14:textId="77777777" w:rsidR="001361BD" w:rsidRPr="006602EB" w:rsidRDefault="001361BD" w:rsidP="002E1EB3">
            <w:pPr>
              <w:pStyle w:val="ListParagraph"/>
              <w:tabs>
                <w:tab w:val="left" w:pos="292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6602E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Netiešās izmaksas</w:t>
            </w:r>
          </w:p>
        </w:tc>
        <w:tc>
          <w:tcPr>
            <w:tcW w:w="2268" w:type="dxa"/>
            <w:shd w:val="clear" w:color="auto" w:fill="auto"/>
          </w:tcPr>
          <w:p w14:paraId="0E5877A0" w14:textId="77777777" w:rsidR="001361BD" w:rsidRPr="006602EB" w:rsidRDefault="001361BD" w:rsidP="002E1EB3">
            <w:pPr>
              <w:pStyle w:val="ListParagraph"/>
              <w:tabs>
                <w:tab w:val="left" w:pos="292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1361BD" w:rsidRPr="006602EB" w14:paraId="29ABE5C8" w14:textId="77777777" w:rsidTr="00643831">
        <w:tc>
          <w:tcPr>
            <w:tcW w:w="1559" w:type="dxa"/>
            <w:shd w:val="clear" w:color="auto" w:fill="auto"/>
          </w:tcPr>
          <w:p w14:paraId="4552AF2B" w14:textId="77777777" w:rsidR="001361BD" w:rsidRPr="006602EB" w:rsidRDefault="001361BD" w:rsidP="002E1EB3">
            <w:pPr>
              <w:pStyle w:val="ListParagraph"/>
              <w:tabs>
                <w:tab w:val="left" w:pos="2925"/>
              </w:tabs>
              <w:spacing w:after="0" w:line="240" w:lineRule="auto"/>
              <w:ind w:left="0"/>
              <w:contextualSpacing w:val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6602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2223</w:t>
            </w:r>
          </w:p>
        </w:tc>
        <w:tc>
          <w:tcPr>
            <w:tcW w:w="5104" w:type="dxa"/>
            <w:shd w:val="clear" w:color="auto" w:fill="auto"/>
          </w:tcPr>
          <w:p w14:paraId="1016E941" w14:textId="77777777" w:rsidR="001361BD" w:rsidRPr="006602EB" w:rsidRDefault="001361BD" w:rsidP="002E1EB3">
            <w:pPr>
              <w:pStyle w:val="ListParagraph"/>
              <w:tabs>
                <w:tab w:val="left" w:pos="292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6602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Izdevumi par elektroenerģiju</w:t>
            </w:r>
          </w:p>
        </w:tc>
        <w:tc>
          <w:tcPr>
            <w:tcW w:w="2268" w:type="dxa"/>
            <w:shd w:val="clear" w:color="auto" w:fill="auto"/>
          </w:tcPr>
          <w:p w14:paraId="59FF13EA" w14:textId="572BF139" w:rsidR="001361BD" w:rsidRPr="006602EB" w:rsidRDefault="001361BD" w:rsidP="002E1EB3">
            <w:pPr>
              <w:pStyle w:val="ListParagraph"/>
              <w:tabs>
                <w:tab w:val="left" w:pos="292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6602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0,</w:t>
            </w:r>
            <w:r w:rsidR="00DF3CDC" w:rsidRPr="006602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90</w:t>
            </w:r>
          </w:p>
        </w:tc>
      </w:tr>
      <w:tr w:rsidR="001361BD" w:rsidRPr="006602EB" w14:paraId="29C8B803" w14:textId="77777777" w:rsidTr="00643831">
        <w:tc>
          <w:tcPr>
            <w:tcW w:w="1559" w:type="dxa"/>
            <w:shd w:val="clear" w:color="auto" w:fill="auto"/>
          </w:tcPr>
          <w:p w14:paraId="429AE11A" w14:textId="77777777" w:rsidR="001361BD" w:rsidRPr="006602EB" w:rsidRDefault="001361BD" w:rsidP="002E1EB3">
            <w:pPr>
              <w:pStyle w:val="ListParagraph"/>
              <w:tabs>
                <w:tab w:val="left" w:pos="2925"/>
              </w:tabs>
              <w:spacing w:after="0" w:line="240" w:lineRule="auto"/>
              <w:ind w:left="0"/>
              <w:contextualSpacing w:val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6602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2243</w:t>
            </w:r>
          </w:p>
        </w:tc>
        <w:tc>
          <w:tcPr>
            <w:tcW w:w="5104" w:type="dxa"/>
            <w:shd w:val="clear" w:color="auto" w:fill="auto"/>
          </w:tcPr>
          <w:p w14:paraId="4ABA8C2B" w14:textId="77777777" w:rsidR="001361BD" w:rsidRPr="006602EB" w:rsidRDefault="001361BD" w:rsidP="002E1EB3">
            <w:pPr>
              <w:pStyle w:val="ListParagraph"/>
              <w:tabs>
                <w:tab w:val="left" w:pos="292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6602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Iekārtas, inventāra un aparatūras remonts, tehniskā apkalpošana</w:t>
            </w:r>
          </w:p>
        </w:tc>
        <w:tc>
          <w:tcPr>
            <w:tcW w:w="2268" w:type="dxa"/>
            <w:shd w:val="clear" w:color="auto" w:fill="auto"/>
          </w:tcPr>
          <w:p w14:paraId="71A032C6" w14:textId="77777777" w:rsidR="001361BD" w:rsidRPr="006602EB" w:rsidRDefault="001361BD" w:rsidP="002E1EB3">
            <w:pPr>
              <w:pStyle w:val="ListParagraph"/>
              <w:tabs>
                <w:tab w:val="left" w:pos="292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6602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5,91</w:t>
            </w:r>
          </w:p>
        </w:tc>
      </w:tr>
      <w:tr w:rsidR="001361BD" w:rsidRPr="006602EB" w14:paraId="2B6CEC53" w14:textId="77777777" w:rsidTr="00643831">
        <w:tc>
          <w:tcPr>
            <w:tcW w:w="1559" w:type="dxa"/>
            <w:shd w:val="clear" w:color="auto" w:fill="auto"/>
          </w:tcPr>
          <w:p w14:paraId="14481C17" w14:textId="77777777" w:rsidR="001361BD" w:rsidRPr="006602EB" w:rsidRDefault="001361BD" w:rsidP="002E1EB3">
            <w:pPr>
              <w:pStyle w:val="ListParagraph"/>
              <w:tabs>
                <w:tab w:val="left" w:pos="2925"/>
              </w:tabs>
              <w:spacing w:after="0" w:line="240" w:lineRule="auto"/>
              <w:ind w:left="0"/>
              <w:contextualSpacing w:val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6602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2311</w:t>
            </w:r>
          </w:p>
        </w:tc>
        <w:tc>
          <w:tcPr>
            <w:tcW w:w="5104" w:type="dxa"/>
            <w:shd w:val="clear" w:color="auto" w:fill="auto"/>
          </w:tcPr>
          <w:p w14:paraId="2D6A5F65" w14:textId="77777777" w:rsidR="001361BD" w:rsidRPr="006602EB" w:rsidRDefault="001361BD" w:rsidP="002E1EB3">
            <w:pPr>
              <w:pStyle w:val="ListParagraph"/>
              <w:tabs>
                <w:tab w:val="left" w:pos="292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6602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Biroja preces</w:t>
            </w:r>
          </w:p>
        </w:tc>
        <w:tc>
          <w:tcPr>
            <w:tcW w:w="2268" w:type="dxa"/>
            <w:shd w:val="clear" w:color="auto" w:fill="auto"/>
          </w:tcPr>
          <w:p w14:paraId="64DA72A4" w14:textId="77777777" w:rsidR="001361BD" w:rsidRPr="006602EB" w:rsidRDefault="001361BD" w:rsidP="002E1EB3">
            <w:pPr>
              <w:pStyle w:val="ListParagraph"/>
              <w:tabs>
                <w:tab w:val="left" w:pos="292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6602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4.28</w:t>
            </w:r>
          </w:p>
        </w:tc>
      </w:tr>
      <w:tr w:rsidR="001361BD" w:rsidRPr="006602EB" w14:paraId="4306F201" w14:textId="77777777" w:rsidTr="00643831">
        <w:tc>
          <w:tcPr>
            <w:tcW w:w="1559" w:type="dxa"/>
            <w:shd w:val="clear" w:color="auto" w:fill="auto"/>
          </w:tcPr>
          <w:p w14:paraId="0CB2F177" w14:textId="77777777" w:rsidR="001361BD" w:rsidRPr="006602EB" w:rsidRDefault="001361BD" w:rsidP="002E1EB3">
            <w:pPr>
              <w:pStyle w:val="ListParagraph"/>
              <w:tabs>
                <w:tab w:val="left" w:pos="2925"/>
              </w:tabs>
              <w:spacing w:after="0" w:line="240" w:lineRule="auto"/>
              <w:ind w:left="0"/>
              <w:contextualSpacing w:val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6602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2350</w:t>
            </w:r>
          </w:p>
        </w:tc>
        <w:tc>
          <w:tcPr>
            <w:tcW w:w="5104" w:type="dxa"/>
            <w:shd w:val="clear" w:color="auto" w:fill="auto"/>
          </w:tcPr>
          <w:p w14:paraId="47E61661" w14:textId="77777777" w:rsidR="001361BD" w:rsidRPr="006602EB" w:rsidRDefault="001361BD" w:rsidP="002E1EB3">
            <w:pPr>
              <w:pStyle w:val="ListParagraph"/>
              <w:tabs>
                <w:tab w:val="left" w:pos="292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6602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Kārtējā remonta un iestāžu uzturēšanas materiāli</w:t>
            </w:r>
          </w:p>
        </w:tc>
        <w:tc>
          <w:tcPr>
            <w:tcW w:w="2268" w:type="dxa"/>
            <w:shd w:val="clear" w:color="auto" w:fill="auto"/>
          </w:tcPr>
          <w:p w14:paraId="60F57143" w14:textId="42F67CC2" w:rsidR="001361BD" w:rsidRPr="006602EB" w:rsidRDefault="0082466E" w:rsidP="002E1EB3">
            <w:pPr>
              <w:pStyle w:val="ListParagraph"/>
              <w:tabs>
                <w:tab w:val="left" w:pos="292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6602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7,21</w:t>
            </w:r>
          </w:p>
        </w:tc>
      </w:tr>
      <w:tr w:rsidR="001361BD" w:rsidRPr="006602EB" w14:paraId="79B1F84F" w14:textId="77777777" w:rsidTr="00643831">
        <w:tc>
          <w:tcPr>
            <w:tcW w:w="1559" w:type="dxa"/>
            <w:shd w:val="clear" w:color="auto" w:fill="auto"/>
          </w:tcPr>
          <w:p w14:paraId="7C7EE1F5" w14:textId="77777777" w:rsidR="001361BD" w:rsidRPr="006602EB" w:rsidRDefault="001361BD" w:rsidP="002E1EB3">
            <w:pPr>
              <w:pStyle w:val="ListParagraph"/>
              <w:tabs>
                <w:tab w:val="left" w:pos="292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5104" w:type="dxa"/>
            <w:shd w:val="clear" w:color="auto" w:fill="auto"/>
          </w:tcPr>
          <w:p w14:paraId="2AAF6CCA" w14:textId="77777777" w:rsidR="001361BD" w:rsidRPr="006602EB" w:rsidRDefault="001361BD" w:rsidP="002E1EB3">
            <w:pPr>
              <w:pStyle w:val="ListParagraph"/>
              <w:tabs>
                <w:tab w:val="left" w:pos="292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6602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Netiešās izmaksas kopā</w:t>
            </w:r>
          </w:p>
        </w:tc>
        <w:tc>
          <w:tcPr>
            <w:tcW w:w="2268" w:type="dxa"/>
            <w:shd w:val="clear" w:color="auto" w:fill="auto"/>
          </w:tcPr>
          <w:p w14:paraId="26ED53BB" w14:textId="4FB048D5" w:rsidR="001361BD" w:rsidRPr="006602EB" w:rsidRDefault="0082466E" w:rsidP="002E1EB3">
            <w:pPr>
              <w:pStyle w:val="ListParagraph"/>
              <w:tabs>
                <w:tab w:val="left" w:pos="292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6602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18,30</w:t>
            </w:r>
          </w:p>
        </w:tc>
      </w:tr>
      <w:tr w:rsidR="001361BD" w:rsidRPr="006602EB" w14:paraId="56298C05" w14:textId="77777777" w:rsidTr="00643831">
        <w:tc>
          <w:tcPr>
            <w:tcW w:w="1559" w:type="dxa"/>
            <w:shd w:val="clear" w:color="auto" w:fill="auto"/>
          </w:tcPr>
          <w:p w14:paraId="3B8FE490" w14:textId="77777777" w:rsidR="001361BD" w:rsidRPr="006602EB" w:rsidRDefault="001361BD" w:rsidP="002E1EB3">
            <w:pPr>
              <w:pStyle w:val="ListParagraph"/>
              <w:tabs>
                <w:tab w:val="left" w:pos="292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5104" w:type="dxa"/>
            <w:shd w:val="clear" w:color="auto" w:fill="auto"/>
          </w:tcPr>
          <w:p w14:paraId="1A403784" w14:textId="77777777" w:rsidR="001361BD" w:rsidRPr="006602EB" w:rsidRDefault="001361BD" w:rsidP="002E1EB3">
            <w:pPr>
              <w:pStyle w:val="ListParagraph"/>
              <w:tabs>
                <w:tab w:val="left" w:pos="292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6602E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Pakalpojuma izmaksas kopā</w:t>
            </w:r>
          </w:p>
        </w:tc>
        <w:tc>
          <w:tcPr>
            <w:tcW w:w="2268" w:type="dxa"/>
            <w:shd w:val="clear" w:color="auto" w:fill="auto"/>
          </w:tcPr>
          <w:p w14:paraId="2C9E7635" w14:textId="361B7CF3" w:rsidR="001361BD" w:rsidRPr="006602EB" w:rsidRDefault="0082466E" w:rsidP="002E1EB3">
            <w:pPr>
              <w:pStyle w:val="ListParagraph"/>
              <w:tabs>
                <w:tab w:val="left" w:pos="292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6602E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31,95</w:t>
            </w:r>
          </w:p>
        </w:tc>
      </w:tr>
    </w:tbl>
    <w:p w14:paraId="12ED8192" w14:textId="77777777" w:rsidR="001361BD" w:rsidRPr="006602EB" w:rsidRDefault="001361BD" w:rsidP="002E1EB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3C908B24" w14:textId="77777777" w:rsidR="001361BD" w:rsidRPr="006602EB" w:rsidRDefault="001361BD" w:rsidP="002E1EB3">
      <w:pPr>
        <w:pStyle w:val="ListParagraph"/>
        <w:tabs>
          <w:tab w:val="left" w:pos="2925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602EB">
        <w:rPr>
          <w:rFonts w:ascii="Times New Roman" w:hAnsi="Times New Roman"/>
          <w:b/>
          <w:sz w:val="24"/>
          <w:szCs w:val="24"/>
        </w:rPr>
        <w:t>Laika posms:</w:t>
      </w:r>
      <w:r w:rsidRPr="006602EB">
        <w:rPr>
          <w:rFonts w:ascii="Times New Roman" w:hAnsi="Times New Roman"/>
          <w:sz w:val="24"/>
          <w:szCs w:val="24"/>
        </w:rPr>
        <w:t xml:space="preserve"> 1 gads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58"/>
        <w:gridCol w:w="2201"/>
      </w:tblGrid>
      <w:tr w:rsidR="001361BD" w:rsidRPr="006602EB" w14:paraId="056DB887" w14:textId="77777777" w:rsidTr="00643831">
        <w:tc>
          <w:tcPr>
            <w:tcW w:w="6658" w:type="dxa"/>
            <w:shd w:val="clear" w:color="auto" w:fill="auto"/>
          </w:tcPr>
          <w:p w14:paraId="1036BA66" w14:textId="77777777" w:rsidR="001361BD" w:rsidRPr="006602EB" w:rsidRDefault="001361BD" w:rsidP="002E1EB3">
            <w:pPr>
              <w:pStyle w:val="ListParagraph"/>
              <w:tabs>
                <w:tab w:val="left" w:pos="292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2EB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 xml:space="preserve">Maksas pakalpojuma izcenojums </w:t>
            </w:r>
            <w:r w:rsidRPr="006602EB">
              <w:rPr>
                <w:rFonts w:ascii="Times New Roman" w:hAnsi="Times New Roman"/>
                <w:i/>
                <w:color w:val="000000"/>
                <w:sz w:val="24"/>
                <w:szCs w:val="24"/>
                <w:lang w:eastAsia="lv-LV"/>
              </w:rPr>
              <w:t>(</w:t>
            </w:r>
            <w:proofErr w:type="spellStart"/>
            <w:r w:rsidRPr="006602EB">
              <w:rPr>
                <w:rFonts w:ascii="Times New Roman" w:hAnsi="Times New Roman"/>
                <w:i/>
                <w:color w:val="000000"/>
                <w:sz w:val="24"/>
                <w:szCs w:val="24"/>
                <w:lang w:eastAsia="lv-LV"/>
              </w:rPr>
              <w:t>euro</w:t>
            </w:r>
            <w:proofErr w:type="spellEnd"/>
            <w:r w:rsidRPr="006602EB">
              <w:rPr>
                <w:rFonts w:ascii="Times New Roman" w:hAnsi="Times New Roman"/>
                <w:i/>
                <w:color w:val="000000"/>
                <w:sz w:val="24"/>
                <w:szCs w:val="24"/>
                <w:lang w:eastAsia="lv-LV"/>
              </w:rPr>
              <w:t>)</w:t>
            </w:r>
            <w:r w:rsidRPr="006602EB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 xml:space="preserve"> (pakalpojuma izmaksas kopā, dalītas ar maksas pakalpojuma vienību skaitu noteiktajā laikposmā)</w:t>
            </w:r>
          </w:p>
        </w:tc>
        <w:tc>
          <w:tcPr>
            <w:tcW w:w="2201" w:type="dxa"/>
            <w:shd w:val="clear" w:color="auto" w:fill="auto"/>
          </w:tcPr>
          <w:p w14:paraId="1E999820" w14:textId="77777777" w:rsidR="001361BD" w:rsidRPr="006602EB" w:rsidRDefault="001361BD" w:rsidP="002E1EB3">
            <w:pPr>
              <w:pStyle w:val="ListParagraph"/>
              <w:tabs>
                <w:tab w:val="left" w:pos="292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2EB">
              <w:rPr>
                <w:rFonts w:ascii="Times New Roman" w:hAnsi="Times New Roman"/>
                <w:b/>
                <w:color w:val="000000"/>
                <w:sz w:val="24"/>
                <w:szCs w:val="24"/>
                <w:lang w:eastAsia="lv-LV"/>
              </w:rPr>
              <w:t>2.13</w:t>
            </w:r>
          </w:p>
        </w:tc>
      </w:tr>
      <w:tr w:rsidR="001361BD" w:rsidRPr="006602EB" w14:paraId="097612F7" w14:textId="77777777" w:rsidTr="00643831">
        <w:tc>
          <w:tcPr>
            <w:tcW w:w="6658" w:type="dxa"/>
            <w:shd w:val="clear" w:color="auto" w:fill="auto"/>
          </w:tcPr>
          <w:p w14:paraId="5D4CCFA9" w14:textId="77777777" w:rsidR="001361BD" w:rsidRPr="006602EB" w:rsidRDefault="001361BD" w:rsidP="00643831">
            <w:pPr>
              <w:pStyle w:val="ListParagraph"/>
              <w:tabs>
                <w:tab w:val="left" w:pos="292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6602EB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201" w:type="dxa"/>
            <w:shd w:val="clear" w:color="auto" w:fill="auto"/>
          </w:tcPr>
          <w:p w14:paraId="66C75E35" w14:textId="77777777" w:rsidR="001361BD" w:rsidRPr="006602EB" w:rsidRDefault="001361BD" w:rsidP="002E1EB3">
            <w:pPr>
              <w:pStyle w:val="ListParagraph"/>
              <w:tabs>
                <w:tab w:val="left" w:pos="292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lv-LV"/>
              </w:rPr>
            </w:pPr>
            <w:r w:rsidRPr="006602EB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15</w:t>
            </w:r>
          </w:p>
        </w:tc>
      </w:tr>
      <w:tr w:rsidR="001361BD" w:rsidRPr="006602EB" w14:paraId="535B4CB8" w14:textId="77777777" w:rsidTr="00643831">
        <w:tc>
          <w:tcPr>
            <w:tcW w:w="6658" w:type="dxa"/>
            <w:shd w:val="clear" w:color="auto" w:fill="auto"/>
          </w:tcPr>
          <w:p w14:paraId="11C23CF0" w14:textId="77777777" w:rsidR="001361BD" w:rsidRPr="006602EB" w:rsidRDefault="001361BD" w:rsidP="002E1EB3">
            <w:pPr>
              <w:pStyle w:val="ListParagraph"/>
              <w:tabs>
                <w:tab w:val="left" w:pos="292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6602EB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 xml:space="preserve">Prognozētie ieņēmumi gadā </w:t>
            </w:r>
            <w:r w:rsidRPr="006602EB">
              <w:rPr>
                <w:rFonts w:ascii="Times New Roman" w:hAnsi="Times New Roman"/>
                <w:i/>
                <w:color w:val="000000"/>
                <w:sz w:val="24"/>
                <w:szCs w:val="24"/>
                <w:lang w:eastAsia="lv-LV"/>
              </w:rPr>
              <w:t>(</w:t>
            </w:r>
            <w:proofErr w:type="spellStart"/>
            <w:r w:rsidRPr="006602EB">
              <w:rPr>
                <w:rFonts w:ascii="Times New Roman" w:hAnsi="Times New Roman"/>
                <w:i/>
                <w:color w:val="000000"/>
                <w:sz w:val="24"/>
                <w:szCs w:val="24"/>
                <w:lang w:eastAsia="lv-LV"/>
              </w:rPr>
              <w:t>euro</w:t>
            </w:r>
            <w:proofErr w:type="spellEnd"/>
            <w:r w:rsidRPr="006602EB">
              <w:rPr>
                <w:rFonts w:ascii="Times New Roman" w:hAnsi="Times New Roman"/>
                <w:i/>
                <w:color w:val="000000"/>
                <w:sz w:val="24"/>
                <w:szCs w:val="24"/>
                <w:lang w:eastAsia="lv-LV"/>
              </w:rPr>
              <w:t>)</w:t>
            </w:r>
            <w:r w:rsidRPr="006602EB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 xml:space="preserve"> (prognozētais maksas pakalpojumu skaits gadā, reizināts ar maksas pakalpojuma izcenojumu)</w:t>
            </w:r>
          </w:p>
        </w:tc>
        <w:tc>
          <w:tcPr>
            <w:tcW w:w="2201" w:type="dxa"/>
            <w:shd w:val="clear" w:color="auto" w:fill="auto"/>
          </w:tcPr>
          <w:p w14:paraId="63A8874C" w14:textId="77777777" w:rsidR="001361BD" w:rsidRPr="006602EB" w:rsidRDefault="001361BD" w:rsidP="002E1EB3">
            <w:pPr>
              <w:pStyle w:val="ListParagraph"/>
              <w:tabs>
                <w:tab w:val="left" w:pos="292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6602EB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31.95</w:t>
            </w:r>
          </w:p>
        </w:tc>
      </w:tr>
    </w:tbl>
    <w:p w14:paraId="709B0E13" w14:textId="77777777" w:rsidR="00C50B9D" w:rsidRPr="006602EB" w:rsidRDefault="00C50B9D" w:rsidP="002E1E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0777E9F0" w14:textId="77777777" w:rsidR="001361BD" w:rsidRPr="006602EB" w:rsidRDefault="00C50B9D" w:rsidP="002E1E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6602EB">
        <w:rPr>
          <w:rFonts w:ascii="Times New Roman" w:hAnsi="Times New Roman" w:cs="Times New Roman"/>
          <w:sz w:val="24"/>
          <w:szCs w:val="24"/>
          <w:lang w:val="lv-LV"/>
        </w:rPr>
        <w:t>2.6.4</w:t>
      </w:r>
      <w:r w:rsidR="00A65932" w:rsidRPr="006602EB">
        <w:rPr>
          <w:rFonts w:ascii="Times New Roman" w:hAnsi="Times New Roman" w:cs="Times New Roman"/>
          <w:sz w:val="24"/>
          <w:szCs w:val="24"/>
          <w:lang w:val="lv-LV"/>
        </w:rPr>
        <w:t>. ar</w:t>
      </w:r>
      <w:r w:rsidR="001361BD" w:rsidRPr="006602EB">
        <w:rPr>
          <w:rFonts w:ascii="Times New Roman" w:hAnsi="Times New Roman" w:cs="Times New Roman"/>
          <w:sz w:val="24"/>
          <w:szCs w:val="24"/>
          <w:lang w:val="lv-LV"/>
        </w:rPr>
        <w:t xml:space="preserve"> izglītības procesu saistītās dokumentācijas dublikāta izsniegšana (viena vienība)</w:t>
      </w:r>
    </w:p>
    <w:tbl>
      <w:tblPr>
        <w:tblW w:w="893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9"/>
        <w:gridCol w:w="5104"/>
        <w:gridCol w:w="2268"/>
      </w:tblGrid>
      <w:tr w:rsidR="001361BD" w:rsidRPr="006602EB" w14:paraId="685456CC" w14:textId="77777777" w:rsidTr="00643831">
        <w:tc>
          <w:tcPr>
            <w:tcW w:w="1559" w:type="dxa"/>
            <w:shd w:val="clear" w:color="auto" w:fill="auto"/>
            <w:vAlign w:val="center"/>
          </w:tcPr>
          <w:p w14:paraId="71B66D5B" w14:textId="77777777" w:rsidR="001361BD" w:rsidRPr="006602EB" w:rsidRDefault="001361BD" w:rsidP="002E1EB3">
            <w:pPr>
              <w:pStyle w:val="ListParagraph"/>
              <w:tabs>
                <w:tab w:val="left" w:pos="292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2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Izdevumu klasifikācijas kods</w:t>
            </w:r>
          </w:p>
        </w:tc>
        <w:tc>
          <w:tcPr>
            <w:tcW w:w="5104" w:type="dxa"/>
            <w:shd w:val="clear" w:color="auto" w:fill="auto"/>
            <w:vAlign w:val="center"/>
          </w:tcPr>
          <w:p w14:paraId="7E8E34EA" w14:textId="77777777" w:rsidR="001361BD" w:rsidRPr="006602EB" w:rsidRDefault="001361BD" w:rsidP="002E1EB3">
            <w:pPr>
              <w:pStyle w:val="ListParagraph"/>
              <w:tabs>
                <w:tab w:val="left" w:pos="292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2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Rādītājs (materiāli/ izejvielas nosaukums, atlīdzība un citi izmaksu veidi)</w:t>
            </w:r>
          </w:p>
        </w:tc>
        <w:tc>
          <w:tcPr>
            <w:tcW w:w="2268" w:type="dxa"/>
            <w:shd w:val="clear" w:color="auto" w:fill="auto"/>
          </w:tcPr>
          <w:p w14:paraId="3090F4C3" w14:textId="77777777" w:rsidR="001361BD" w:rsidRPr="006602EB" w:rsidRDefault="001361BD" w:rsidP="002E1EB3">
            <w:pPr>
              <w:pStyle w:val="ListParagraph"/>
              <w:tabs>
                <w:tab w:val="left" w:pos="292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6602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Izmaksu apjoms noteiktā laikposmā viena maksas pakalpojuma nodrošināšanai</w:t>
            </w:r>
          </w:p>
          <w:p w14:paraId="440AAB24" w14:textId="77777777" w:rsidR="001361BD" w:rsidRPr="006602EB" w:rsidRDefault="001361BD" w:rsidP="002E1EB3">
            <w:pPr>
              <w:pStyle w:val="ListParagraph"/>
              <w:tabs>
                <w:tab w:val="left" w:pos="292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602E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lv-LV"/>
              </w:rPr>
              <w:t>(</w:t>
            </w:r>
            <w:proofErr w:type="spellStart"/>
            <w:r w:rsidRPr="006602E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lv-LV"/>
              </w:rPr>
              <w:t>euro</w:t>
            </w:r>
            <w:proofErr w:type="spellEnd"/>
            <w:r w:rsidRPr="006602E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lv-LV"/>
              </w:rPr>
              <w:t>)</w:t>
            </w:r>
          </w:p>
        </w:tc>
      </w:tr>
      <w:tr w:rsidR="001361BD" w:rsidRPr="006602EB" w14:paraId="042E9C81" w14:textId="77777777" w:rsidTr="00643831">
        <w:tc>
          <w:tcPr>
            <w:tcW w:w="1559" w:type="dxa"/>
            <w:shd w:val="clear" w:color="auto" w:fill="auto"/>
            <w:vAlign w:val="center"/>
          </w:tcPr>
          <w:p w14:paraId="0692BE55" w14:textId="77777777" w:rsidR="001361BD" w:rsidRPr="006602EB" w:rsidRDefault="001361BD" w:rsidP="002E1EB3">
            <w:pPr>
              <w:pStyle w:val="ListParagraph"/>
              <w:tabs>
                <w:tab w:val="left" w:pos="292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14:paraId="469C7DC6" w14:textId="77777777" w:rsidR="001361BD" w:rsidRPr="006602EB" w:rsidRDefault="001361BD" w:rsidP="002E1EB3">
            <w:pPr>
              <w:pStyle w:val="ListParagraph"/>
              <w:tabs>
                <w:tab w:val="left" w:pos="292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6602E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Tiešās izmaksas</w:t>
            </w:r>
          </w:p>
        </w:tc>
        <w:tc>
          <w:tcPr>
            <w:tcW w:w="2268" w:type="dxa"/>
            <w:shd w:val="clear" w:color="auto" w:fill="auto"/>
          </w:tcPr>
          <w:p w14:paraId="7C91E5EC" w14:textId="77777777" w:rsidR="001361BD" w:rsidRPr="006602EB" w:rsidRDefault="001361BD" w:rsidP="002E1EB3">
            <w:pPr>
              <w:pStyle w:val="ListParagraph"/>
              <w:tabs>
                <w:tab w:val="left" w:pos="292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1361BD" w:rsidRPr="006602EB" w14:paraId="4B91D66C" w14:textId="77777777" w:rsidTr="00643831">
        <w:tc>
          <w:tcPr>
            <w:tcW w:w="1559" w:type="dxa"/>
            <w:shd w:val="clear" w:color="auto" w:fill="auto"/>
            <w:vAlign w:val="bottom"/>
          </w:tcPr>
          <w:p w14:paraId="0B36A774" w14:textId="77777777" w:rsidR="001361BD" w:rsidRPr="006602EB" w:rsidRDefault="001361BD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1119</w:t>
            </w:r>
          </w:p>
        </w:tc>
        <w:tc>
          <w:tcPr>
            <w:tcW w:w="5104" w:type="dxa"/>
            <w:shd w:val="clear" w:color="auto" w:fill="auto"/>
            <w:vAlign w:val="bottom"/>
          </w:tcPr>
          <w:p w14:paraId="4AC2D585" w14:textId="77777777" w:rsidR="001361BD" w:rsidRPr="006602EB" w:rsidRDefault="001361BD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Darba samaksa</w:t>
            </w:r>
          </w:p>
        </w:tc>
        <w:tc>
          <w:tcPr>
            <w:tcW w:w="2268" w:type="dxa"/>
            <w:shd w:val="clear" w:color="auto" w:fill="auto"/>
          </w:tcPr>
          <w:p w14:paraId="2F863AFD" w14:textId="77777777" w:rsidR="001361BD" w:rsidRPr="006602EB" w:rsidRDefault="001361BD" w:rsidP="002E1EB3">
            <w:pPr>
              <w:pStyle w:val="ListParagraph"/>
              <w:tabs>
                <w:tab w:val="left" w:pos="292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6602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5,80</w:t>
            </w:r>
          </w:p>
        </w:tc>
      </w:tr>
      <w:tr w:rsidR="001361BD" w:rsidRPr="006602EB" w14:paraId="530BA2D8" w14:textId="77777777" w:rsidTr="00643831">
        <w:tc>
          <w:tcPr>
            <w:tcW w:w="1559" w:type="dxa"/>
            <w:shd w:val="clear" w:color="auto" w:fill="auto"/>
            <w:vAlign w:val="bottom"/>
          </w:tcPr>
          <w:p w14:paraId="34DBD742" w14:textId="77777777" w:rsidR="001361BD" w:rsidRPr="006602EB" w:rsidRDefault="001361BD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1200</w:t>
            </w:r>
          </w:p>
        </w:tc>
        <w:tc>
          <w:tcPr>
            <w:tcW w:w="5104" w:type="dxa"/>
            <w:shd w:val="clear" w:color="auto" w:fill="auto"/>
            <w:vAlign w:val="bottom"/>
          </w:tcPr>
          <w:p w14:paraId="70DDD9A3" w14:textId="77777777" w:rsidR="001361BD" w:rsidRPr="006602EB" w:rsidRDefault="001361BD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Valsts sociālās apdrošināšanas obligātās iemaksas</w:t>
            </w:r>
          </w:p>
        </w:tc>
        <w:tc>
          <w:tcPr>
            <w:tcW w:w="2268" w:type="dxa"/>
            <w:shd w:val="clear" w:color="auto" w:fill="auto"/>
          </w:tcPr>
          <w:p w14:paraId="09F33A2E" w14:textId="0F2B1A0A" w:rsidR="001361BD" w:rsidRPr="006602EB" w:rsidRDefault="008F364A" w:rsidP="002E1EB3">
            <w:pPr>
              <w:pStyle w:val="ListParagraph"/>
              <w:tabs>
                <w:tab w:val="left" w:pos="292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6602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1,40</w:t>
            </w:r>
          </w:p>
        </w:tc>
      </w:tr>
      <w:tr w:rsidR="001361BD" w:rsidRPr="006602EB" w14:paraId="72C1292F" w14:textId="77777777" w:rsidTr="00643831">
        <w:tc>
          <w:tcPr>
            <w:tcW w:w="1559" w:type="dxa"/>
            <w:shd w:val="clear" w:color="auto" w:fill="auto"/>
            <w:vAlign w:val="bottom"/>
          </w:tcPr>
          <w:p w14:paraId="007311CA" w14:textId="77777777" w:rsidR="001361BD" w:rsidRPr="006602EB" w:rsidRDefault="001361BD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5104" w:type="dxa"/>
            <w:shd w:val="clear" w:color="auto" w:fill="auto"/>
            <w:vAlign w:val="bottom"/>
          </w:tcPr>
          <w:p w14:paraId="597E1346" w14:textId="77777777" w:rsidR="001361BD" w:rsidRPr="006602EB" w:rsidRDefault="001361BD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Tiešās izmaksas kopā</w:t>
            </w:r>
          </w:p>
        </w:tc>
        <w:tc>
          <w:tcPr>
            <w:tcW w:w="2268" w:type="dxa"/>
            <w:shd w:val="clear" w:color="auto" w:fill="auto"/>
          </w:tcPr>
          <w:p w14:paraId="54B65AAB" w14:textId="3D9376A7" w:rsidR="001361BD" w:rsidRPr="006602EB" w:rsidRDefault="001361BD" w:rsidP="002E1EB3">
            <w:pPr>
              <w:pStyle w:val="ListParagraph"/>
              <w:tabs>
                <w:tab w:val="left" w:pos="292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6602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7,</w:t>
            </w:r>
            <w:r w:rsidR="008F364A" w:rsidRPr="006602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20</w:t>
            </w:r>
          </w:p>
        </w:tc>
      </w:tr>
      <w:tr w:rsidR="001361BD" w:rsidRPr="006602EB" w14:paraId="0B8355A5" w14:textId="77777777" w:rsidTr="00643831">
        <w:tc>
          <w:tcPr>
            <w:tcW w:w="1559" w:type="dxa"/>
            <w:shd w:val="clear" w:color="auto" w:fill="auto"/>
            <w:vAlign w:val="bottom"/>
          </w:tcPr>
          <w:p w14:paraId="7755F2D2" w14:textId="77777777" w:rsidR="001361BD" w:rsidRPr="006602EB" w:rsidRDefault="001361BD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5104" w:type="dxa"/>
            <w:shd w:val="clear" w:color="auto" w:fill="auto"/>
            <w:vAlign w:val="bottom"/>
          </w:tcPr>
          <w:p w14:paraId="37516125" w14:textId="77777777" w:rsidR="001361BD" w:rsidRPr="006602EB" w:rsidRDefault="001361BD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Netiešās izmaksas</w:t>
            </w:r>
          </w:p>
        </w:tc>
        <w:tc>
          <w:tcPr>
            <w:tcW w:w="2268" w:type="dxa"/>
            <w:shd w:val="clear" w:color="auto" w:fill="auto"/>
          </w:tcPr>
          <w:p w14:paraId="48088FD9" w14:textId="77777777" w:rsidR="001361BD" w:rsidRPr="006602EB" w:rsidRDefault="001361BD" w:rsidP="002E1EB3">
            <w:pPr>
              <w:pStyle w:val="ListParagraph"/>
              <w:tabs>
                <w:tab w:val="left" w:pos="292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1361BD" w:rsidRPr="006602EB" w14:paraId="6732C6C0" w14:textId="77777777" w:rsidTr="00643831">
        <w:tc>
          <w:tcPr>
            <w:tcW w:w="1559" w:type="dxa"/>
            <w:shd w:val="clear" w:color="auto" w:fill="auto"/>
            <w:vAlign w:val="bottom"/>
          </w:tcPr>
          <w:p w14:paraId="48795E4D" w14:textId="77777777" w:rsidR="001361BD" w:rsidRPr="006602EB" w:rsidRDefault="001361BD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2223</w:t>
            </w:r>
          </w:p>
        </w:tc>
        <w:tc>
          <w:tcPr>
            <w:tcW w:w="5104" w:type="dxa"/>
            <w:shd w:val="clear" w:color="auto" w:fill="auto"/>
            <w:vAlign w:val="bottom"/>
          </w:tcPr>
          <w:p w14:paraId="73239520" w14:textId="77777777" w:rsidR="001361BD" w:rsidRPr="006602EB" w:rsidRDefault="001361BD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Izdevumi par elektroenerģiju</w:t>
            </w:r>
          </w:p>
        </w:tc>
        <w:tc>
          <w:tcPr>
            <w:tcW w:w="2268" w:type="dxa"/>
            <w:shd w:val="clear" w:color="auto" w:fill="auto"/>
          </w:tcPr>
          <w:p w14:paraId="371CCEB5" w14:textId="6A599DF1" w:rsidR="001361BD" w:rsidRPr="006602EB" w:rsidRDefault="009A6D2D" w:rsidP="002E1EB3">
            <w:pPr>
              <w:pStyle w:val="ListParagraph"/>
              <w:tabs>
                <w:tab w:val="left" w:pos="292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6602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</w:t>
            </w:r>
            <w:r w:rsidR="001361BD" w:rsidRPr="006602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,90</w:t>
            </w:r>
          </w:p>
        </w:tc>
      </w:tr>
      <w:tr w:rsidR="001361BD" w:rsidRPr="006602EB" w14:paraId="4332AC40" w14:textId="77777777" w:rsidTr="00643831">
        <w:tc>
          <w:tcPr>
            <w:tcW w:w="1559" w:type="dxa"/>
            <w:shd w:val="clear" w:color="auto" w:fill="auto"/>
            <w:vAlign w:val="bottom"/>
          </w:tcPr>
          <w:p w14:paraId="21FF9B27" w14:textId="77777777" w:rsidR="001361BD" w:rsidRPr="006602EB" w:rsidRDefault="001361BD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2243</w:t>
            </w:r>
          </w:p>
        </w:tc>
        <w:tc>
          <w:tcPr>
            <w:tcW w:w="5104" w:type="dxa"/>
            <w:shd w:val="clear" w:color="auto" w:fill="auto"/>
            <w:vAlign w:val="bottom"/>
          </w:tcPr>
          <w:p w14:paraId="65EFF41E" w14:textId="77777777" w:rsidR="001361BD" w:rsidRPr="006602EB" w:rsidRDefault="001361BD" w:rsidP="002E1E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Iekārtas, inventāra un aparatūras remonts, tehniskā apkalpošana</w:t>
            </w:r>
          </w:p>
        </w:tc>
        <w:tc>
          <w:tcPr>
            <w:tcW w:w="2268" w:type="dxa"/>
            <w:shd w:val="clear" w:color="auto" w:fill="auto"/>
          </w:tcPr>
          <w:p w14:paraId="417511A5" w14:textId="4D4BC0BB" w:rsidR="001361BD" w:rsidRPr="006602EB" w:rsidRDefault="009A6D2D" w:rsidP="002E1EB3">
            <w:pPr>
              <w:pStyle w:val="ListParagraph"/>
              <w:tabs>
                <w:tab w:val="left" w:pos="292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6602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3,96</w:t>
            </w:r>
          </w:p>
        </w:tc>
      </w:tr>
      <w:tr w:rsidR="001361BD" w:rsidRPr="006602EB" w14:paraId="0D2DA6E1" w14:textId="77777777" w:rsidTr="00643831">
        <w:tc>
          <w:tcPr>
            <w:tcW w:w="1559" w:type="dxa"/>
            <w:shd w:val="clear" w:color="auto" w:fill="auto"/>
            <w:vAlign w:val="bottom"/>
          </w:tcPr>
          <w:p w14:paraId="0A06EDC4" w14:textId="77777777" w:rsidR="001361BD" w:rsidRPr="006602EB" w:rsidRDefault="001361BD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2311</w:t>
            </w:r>
          </w:p>
        </w:tc>
        <w:tc>
          <w:tcPr>
            <w:tcW w:w="5104" w:type="dxa"/>
            <w:shd w:val="clear" w:color="auto" w:fill="auto"/>
            <w:vAlign w:val="bottom"/>
          </w:tcPr>
          <w:p w14:paraId="46DC3BDD" w14:textId="77777777" w:rsidR="001361BD" w:rsidRPr="006602EB" w:rsidRDefault="001361BD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Biroja preces</w:t>
            </w:r>
          </w:p>
        </w:tc>
        <w:tc>
          <w:tcPr>
            <w:tcW w:w="2268" w:type="dxa"/>
            <w:shd w:val="clear" w:color="auto" w:fill="auto"/>
          </w:tcPr>
          <w:p w14:paraId="09F167F4" w14:textId="77777777" w:rsidR="001361BD" w:rsidRPr="006602EB" w:rsidRDefault="001361BD" w:rsidP="002E1EB3">
            <w:pPr>
              <w:pStyle w:val="ListParagraph"/>
              <w:tabs>
                <w:tab w:val="left" w:pos="292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6602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5,40</w:t>
            </w:r>
          </w:p>
        </w:tc>
      </w:tr>
      <w:tr w:rsidR="001361BD" w:rsidRPr="006602EB" w14:paraId="2DB8CD9A" w14:textId="77777777" w:rsidTr="00643831">
        <w:tc>
          <w:tcPr>
            <w:tcW w:w="1559" w:type="dxa"/>
            <w:shd w:val="clear" w:color="auto" w:fill="auto"/>
            <w:vAlign w:val="bottom"/>
          </w:tcPr>
          <w:p w14:paraId="2B67B1CC" w14:textId="77777777" w:rsidR="001361BD" w:rsidRPr="006602EB" w:rsidRDefault="001361BD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2350</w:t>
            </w:r>
          </w:p>
        </w:tc>
        <w:tc>
          <w:tcPr>
            <w:tcW w:w="5104" w:type="dxa"/>
            <w:shd w:val="clear" w:color="auto" w:fill="auto"/>
            <w:vAlign w:val="bottom"/>
          </w:tcPr>
          <w:p w14:paraId="441CB175" w14:textId="77777777" w:rsidR="001361BD" w:rsidRPr="006602EB" w:rsidRDefault="001361BD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Kārtējā remonta un iestāžu uzturēšanas materiāli</w:t>
            </w:r>
          </w:p>
        </w:tc>
        <w:tc>
          <w:tcPr>
            <w:tcW w:w="2268" w:type="dxa"/>
            <w:shd w:val="clear" w:color="auto" w:fill="auto"/>
          </w:tcPr>
          <w:p w14:paraId="1BD0A0E2" w14:textId="34CB6213" w:rsidR="001361BD" w:rsidRPr="006602EB" w:rsidRDefault="009A6D2D" w:rsidP="002E1EB3">
            <w:pPr>
              <w:pStyle w:val="ListParagraph"/>
              <w:tabs>
                <w:tab w:val="left" w:pos="292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6602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4,30</w:t>
            </w:r>
          </w:p>
        </w:tc>
      </w:tr>
      <w:tr w:rsidR="001361BD" w:rsidRPr="006602EB" w14:paraId="4F0A7888" w14:textId="77777777" w:rsidTr="00643831">
        <w:tc>
          <w:tcPr>
            <w:tcW w:w="1559" w:type="dxa"/>
            <w:shd w:val="clear" w:color="auto" w:fill="auto"/>
            <w:vAlign w:val="bottom"/>
          </w:tcPr>
          <w:p w14:paraId="25B45C12" w14:textId="77777777" w:rsidR="001361BD" w:rsidRPr="006602EB" w:rsidRDefault="001361BD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5104" w:type="dxa"/>
            <w:shd w:val="clear" w:color="auto" w:fill="auto"/>
            <w:vAlign w:val="bottom"/>
          </w:tcPr>
          <w:p w14:paraId="133CF130" w14:textId="77777777" w:rsidR="001361BD" w:rsidRPr="006602EB" w:rsidRDefault="001361BD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Netiešās izmaksas kopā</w:t>
            </w:r>
          </w:p>
        </w:tc>
        <w:tc>
          <w:tcPr>
            <w:tcW w:w="2268" w:type="dxa"/>
            <w:shd w:val="clear" w:color="auto" w:fill="auto"/>
          </w:tcPr>
          <w:p w14:paraId="23FD7F54" w14:textId="52551FC9" w:rsidR="001361BD" w:rsidRPr="006602EB" w:rsidRDefault="009A6D2D" w:rsidP="002E1EB3">
            <w:pPr>
              <w:pStyle w:val="ListParagraph"/>
              <w:tabs>
                <w:tab w:val="left" w:pos="292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6602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15,56</w:t>
            </w:r>
          </w:p>
        </w:tc>
      </w:tr>
      <w:tr w:rsidR="001361BD" w:rsidRPr="006602EB" w14:paraId="45330AE4" w14:textId="77777777" w:rsidTr="00643831">
        <w:tc>
          <w:tcPr>
            <w:tcW w:w="1559" w:type="dxa"/>
            <w:shd w:val="clear" w:color="auto" w:fill="auto"/>
            <w:vAlign w:val="bottom"/>
          </w:tcPr>
          <w:p w14:paraId="5FBECA07" w14:textId="77777777" w:rsidR="001361BD" w:rsidRPr="006602EB" w:rsidRDefault="001361BD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5104" w:type="dxa"/>
            <w:shd w:val="clear" w:color="auto" w:fill="auto"/>
            <w:vAlign w:val="bottom"/>
          </w:tcPr>
          <w:p w14:paraId="35595977" w14:textId="77777777" w:rsidR="001361BD" w:rsidRPr="006602EB" w:rsidRDefault="001361BD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Pakalpojuma izmaksas kopā</w:t>
            </w:r>
          </w:p>
        </w:tc>
        <w:tc>
          <w:tcPr>
            <w:tcW w:w="2268" w:type="dxa"/>
            <w:shd w:val="clear" w:color="auto" w:fill="auto"/>
          </w:tcPr>
          <w:p w14:paraId="3FCA0BCA" w14:textId="238ED386" w:rsidR="001361BD" w:rsidRPr="006602EB" w:rsidRDefault="009A6D2D" w:rsidP="002E1EB3">
            <w:pPr>
              <w:pStyle w:val="ListParagraph"/>
              <w:tabs>
                <w:tab w:val="left" w:pos="292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6602E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22,76</w:t>
            </w:r>
          </w:p>
        </w:tc>
      </w:tr>
    </w:tbl>
    <w:p w14:paraId="5235A3BF" w14:textId="77777777" w:rsidR="001361BD" w:rsidRPr="006602EB" w:rsidRDefault="001361BD" w:rsidP="002E1EB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6ED7A4D6" w14:textId="77777777" w:rsidR="00C50B9D" w:rsidRPr="006602EB" w:rsidRDefault="00C50B9D" w:rsidP="002E1E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6602EB">
        <w:rPr>
          <w:rFonts w:ascii="Times New Roman" w:hAnsi="Times New Roman" w:cs="Times New Roman"/>
          <w:b/>
          <w:sz w:val="24"/>
          <w:szCs w:val="24"/>
          <w:lang w:val="lv-LV"/>
        </w:rPr>
        <w:t>Laika posms:</w:t>
      </w:r>
      <w:r w:rsidRPr="006602EB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60"/>
        <w:gridCol w:w="2201"/>
      </w:tblGrid>
      <w:tr w:rsidR="00C50B9D" w:rsidRPr="006602EB" w14:paraId="04951DA8" w14:textId="77777777" w:rsidTr="00C22F8B">
        <w:trPr>
          <w:jc w:val="center"/>
        </w:trPr>
        <w:tc>
          <w:tcPr>
            <w:tcW w:w="7038" w:type="dxa"/>
            <w:shd w:val="clear" w:color="auto" w:fill="auto"/>
          </w:tcPr>
          <w:p w14:paraId="61DB8666" w14:textId="77777777" w:rsidR="00C50B9D" w:rsidRPr="006602EB" w:rsidRDefault="00C50B9D" w:rsidP="002E1EB3">
            <w:pPr>
              <w:pStyle w:val="ListParagraph"/>
              <w:tabs>
                <w:tab w:val="left" w:pos="292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2EB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lastRenderedPageBreak/>
              <w:t xml:space="preserve">Maksas pakalpojuma izcenojums </w:t>
            </w:r>
            <w:r w:rsidRPr="006602EB">
              <w:rPr>
                <w:rFonts w:ascii="Times New Roman" w:hAnsi="Times New Roman"/>
                <w:i/>
                <w:color w:val="000000"/>
                <w:sz w:val="24"/>
                <w:szCs w:val="24"/>
                <w:lang w:eastAsia="lv-LV"/>
              </w:rPr>
              <w:t>(</w:t>
            </w:r>
            <w:proofErr w:type="spellStart"/>
            <w:r w:rsidRPr="006602EB">
              <w:rPr>
                <w:rFonts w:ascii="Times New Roman" w:hAnsi="Times New Roman"/>
                <w:i/>
                <w:color w:val="000000"/>
                <w:sz w:val="24"/>
                <w:szCs w:val="24"/>
                <w:lang w:eastAsia="lv-LV"/>
              </w:rPr>
              <w:t>euro</w:t>
            </w:r>
            <w:proofErr w:type="spellEnd"/>
            <w:r w:rsidRPr="006602EB">
              <w:rPr>
                <w:rFonts w:ascii="Times New Roman" w:hAnsi="Times New Roman"/>
                <w:i/>
                <w:color w:val="000000"/>
                <w:sz w:val="24"/>
                <w:szCs w:val="24"/>
                <w:lang w:eastAsia="lv-LV"/>
              </w:rPr>
              <w:t>)</w:t>
            </w:r>
            <w:r w:rsidRPr="006602EB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 xml:space="preserve"> (pakalpojuma izmaksas kopā, dalītas ar maksas pakalpojuma vienību skaitu noteiktajā laikposmā)</w:t>
            </w:r>
          </w:p>
        </w:tc>
        <w:tc>
          <w:tcPr>
            <w:tcW w:w="2249" w:type="dxa"/>
            <w:shd w:val="clear" w:color="auto" w:fill="auto"/>
          </w:tcPr>
          <w:p w14:paraId="3DBFDD2F" w14:textId="77777777" w:rsidR="00C50B9D" w:rsidRPr="006602EB" w:rsidRDefault="00C50B9D" w:rsidP="002E1EB3">
            <w:pPr>
              <w:pStyle w:val="ListParagraph"/>
              <w:tabs>
                <w:tab w:val="left" w:pos="292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2EB">
              <w:rPr>
                <w:rFonts w:ascii="Times New Roman" w:hAnsi="Times New Roman"/>
                <w:b/>
                <w:color w:val="000000"/>
                <w:sz w:val="24"/>
                <w:szCs w:val="24"/>
                <w:lang w:eastAsia="lv-LV"/>
              </w:rPr>
              <w:t>5.69</w:t>
            </w:r>
          </w:p>
        </w:tc>
      </w:tr>
      <w:tr w:rsidR="00C50B9D" w:rsidRPr="006602EB" w14:paraId="7D23F52B" w14:textId="77777777" w:rsidTr="00C22F8B">
        <w:trPr>
          <w:jc w:val="center"/>
        </w:trPr>
        <w:tc>
          <w:tcPr>
            <w:tcW w:w="7038" w:type="dxa"/>
            <w:shd w:val="clear" w:color="auto" w:fill="auto"/>
          </w:tcPr>
          <w:p w14:paraId="679F77BE" w14:textId="77777777" w:rsidR="00C50B9D" w:rsidRPr="006602EB" w:rsidRDefault="00C50B9D" w:rsidP="002E1EB3">
            <w:pPr>
              <w:pStyle w:val="ListParagraph"/>
              <w:tabs>
                <w:tab w:val="left" w:pos="292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6602EB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249" w:type="dxa"/>
            <w:shd w:val="clear" w:color="auto" w:fill="auto"/>
          </w:tcPr>
          <w:p w14:paraId="6BC19953" w14:textId="1FD7E936" w:rsidR="00C50B9D" w:rsidRPr="006602EB" w:rsidRDefault="009A6D2D" w:rsidP="002E1EB3">
            <w:pPr>
              <w:pStyle w:val="ListParagraph"/>
              <w:tabs>
                <w:tab w:val="left" w:pos="292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lv-LV"/>
              </w:rPr>
            </w:pPr>
            <w:r w:rsidRPr="006602EB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4</w:t>
            </w:r>
          </w:p>
        </w:tc>
      </w:tr>
      <w:tr w:rsidR="00C50B9D" w:rsidRPr="006602EB" w14:paraId="3FF70C57" w14:textId="77777777" w:rsidTr="00C22F8B">
        <w:trPr>
          <w:jc w:val="center"/>
        </w:trPr>
        <w:tc>
          <w:tcPr>
            <w:tcW w:w="7038" w:type="dxa"/>
            <w:shd w:val="clear" w:color="auto" w:fill="auto"/>
          </w:tcPr>
          <w:p w14:paraId="678161BD" w14:textId="77777777" w:rsidR="00C50B9D" w:rsidRPr="006602EB" w:rsidRDefault="00C50B9D" w:rsidP="002E1EB3">
            <w:pPr>
              <w:pStyle w:val="ListParagraph"/>
              <w:tabs>
                <w:tab w:val="left" w:pos="292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6602EB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 xml:space="preserve">Prognozētie ieņēmumi gadā </w:t>
            </w:r>
            <w:r w:rsidRPr="006602EB">
              <w:rPr>
                <w:rFonts w:ascii="Times New Roman" w:hAnsi="Times New Roman"/>
                <w:i/>
                <w:color w:val="000000"/>
                <w:sz w:val="24"/>
                <w:szCs w:val="24"/>
                <w:lang w:eastAsia="lv-LV"/>
              </w:rPr>
              <w:t>(</w:t>
            </w:r>
            <w:proofErr w:type="spellStart"/>
            <w:r w:rsidRPr="006602EB">
              <w:rPr>
                <w:rFonts w:ascii="Times New Roman" w:hAnsi="Times New Roman"/>
                <w:i/>
                <w:color w:val="000000"/>
                <w:sz w:val="24"/>
                <w:szCs w:val="24"/>
                <w:lang w:eastAsia="lv-LV"/>
              </w:rPr>
              <w:t>euro</w:t>
            </w:r>
            <w:proofErr w:type="spellEnd"/>
            <w:r w:rsidRPr="006602EB">
              <w:rPr>
                <w:rFonts w:ascii="Times New Roman" w:hAnsi="Times New Roman"/>
                <w:i/>
                <w:color w:val="000000"/>
                <w:sz w:val="24"/>
                <w:szCs w:val="24"/>
                <w:lang w:eastAsia="lv-LV"/>
              </w:rPr>
              <w:t>)</w:t>
            </w:r>
            <w:r w:rsidRPr="006602EB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 xml:space="preserve"> (prognozētais maksas pakalpojumu skaits gadā, reizināts ar maksas pakalpojuma izcenojumu)</w:t>
            </w:r>
          </w:p>
        </w:tc>
        <w:tc>
          <w:tcPr>
            <w:tcW w:w="2249" w:type="dxa"/>
            <w:shd w:val="clear" w:color="auto" w:fill="auto"/>
          </w:tcPr>
          <w:p w14:paraId="698F77E2" w14:textId="728E4232" w:rsidR="00C50B9D" w:rsidRPr="006602EB" w:rsidRDefault="009A6D2D" w:rsidP="002E1EB3">
            <w:pPr>
              <w:pStyle w:val="ListParagraph"/>
              <w:tabs>
                <w:tab w:val="left" w:pos="292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6602EB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22,76</w:t>
            </w:r>
          </w:p>
        </w:tc>
      </w:tr>
    </w:tbl>
    <w:p w14:paraId="03A14D63" w14:textId="77777777" w:rsidR="00C50B9D" w:rsidRPr="006602EB" w:rsidRDefault="00C50B9D" w:rsidP="002E1EB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6A7D770B" w14:textId="4D4BFABF" w:rsidR="00C50B9D" w:rsidRPr="006602EB" w:rsidRDefault="00D059B2" w:rsidP="00D059B2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  <w:r w:rsidRPr="006602EB">
        <w:rPr>
          <w:rFonts w:ascii="Times New Roman" w:hAnsi="Times New Roman"/>
          <w:sz w:val="24"/>
          <w:szCs w:val="24"/>
          <w:lang w:val="lv-LV"/>
        </w:rPr>
        <w:t xml:space="preserve">3. </w:t>
      </w:r>
      <w:r w:rsidR="00C50B9D" w:rsidRPr="006602EB">
        <w:rPr>
          <w:rFonts w:ascii="Times New Roman" w:hAnsi="Times New Roman"/>
          <w:sz w:val="24"/>
          <w:szCs w:val="24"/>
          <w:lang w:val="lv-LV"/>
        </w:rPr>
        <w:t>Citi pakalpojumi</w:t>
      </w:r>
    </w:p>
    <w:p w14:paraId="6A4CCE8A" w14:textId="77777777" w:rsidR="00C50B9D" w:rsidRPr="006602EB" w:rsidRDefault="00C50B9D" w:rsidP="002E1EB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 w:rsidRPr="006602EB">
        <w:rPr>
          <w:rFonts w:ascii="Times New Roman" w:hAnsi="Times New Roman" w:cs="Times New Roman"/>
          <w:sz w:val="24"/>
          <w:szCs w:val="24"/>
          <w:lang w:val="lv-LV"/>
        </w:rPr>
        <w:t xml:space="preserve">3.1. Vecā korpusa zāles izmantošana </w:t>
      </w:r>
      <w:r w:rsidR="002D1A53" w:rsidRPr="006602EB">
        <w:rPr>
          <w:rFonts w:ascii="Times New Roman" w:hAnsi="Times New Roman" w:cs="Times New Roman"/>
          <w:sz w:val="24"/>
          <w:szCs w:val="24"/>
          <w:lang w:val="lv-LV"/>
        </w:rPr>
        <w:t>(viena</w:t>
      </w:r>
      <w:r w:rsidRPr="006602EB">
        <w:rPr>
          <w:rFonts w:ascii="Times New Roman" w:hAnsi="Times New Roman" w:cs="Times New Roman"/>
          <w:sz w:val="24"/>
          <w:szCs w:val="24"/>
          <w:lang w:val="lv-LV"/>
        </w:rPr>
        <w:t xml:space="preserve"> stunda)</w:t>
      </w:r>
    </w:p>
    <w:tbl>
      <w:tblPr>
        <w:tblW w:w="8973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1461"/>
        <w:gridCol w:w="4487"/>
        <w:gridCol w:w="276"/>
        <w:gridCol w:w="276"/>
        <w:gridCol w:w="276"/>
        <w:gridCol w:w="2197"/>
      </w:tblGrid>
      <w:tr w:rsidR="00C50B9D" w:rsidRPr="00FA57ED" w14:paraId="6D223374" w14:textId="77777777" w:rsidTr="00643831">
        <w:trPr>
          <w:trHeight w:val="246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C7367" w14:textId="77777777" w:rsidR="00C50B9D" w:rsidRPr="006602EB" w:rsidRDefault="00C50B9D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Izdevumu klasifikācijas kods</w:t>
            </w:r>
          </w:p>
        </w:tc>
        <w:tc>
          <w:tcPr>
            <w:tcW w:w="53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40624" w14:textId="77777777" w:rsidR="00C50B9D" w:rsidRPr="006602EB" w:rsidRDefault="00C50B9D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Rādītājs (materiāli/ izejvielas nosaukums, atlīdzība un citi izmaksu veidi)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C771B" w14:textId="77777777" w:rsidR="00C50B9D" w:rsidRPr="006602EB" w:rsidRDefault="00C50B9D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Izmaksu apjoms noteiktā laika posmā viena maksas pakalpojuma nodrošināšanai</w:t>
            </w:r>
          </w:p>
        </w:tc>
      </w:tr>
      <w:tr w:rsidR="00C50B9D" w:rsidRPr="006602EB" w14:paraId="1F94E3A1" w14:textId="77777777" w:rsidTr="00643831">
        <w:trPr>
          <w:trHeight w:val="82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1CD184" w14:textId="77777777" w:rsidR="00C50B9D" w:rsidRPr="006602EB" w:rsidRDefault="00C50B9D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09E8FD7" w14:textId="77777777" w:rsidR="00C50B9D" w:rsidRPr="006602EB" w:rsidRDefault="00C50B9D" w:rsidP="002E1E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Tiešās izmaksas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01119C" w14:textId="77777777" w:rsidR="00C50B9D" w:rsidRPr="006602EB" w:rsidRDefault="00C50B9D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0D53BB" w14:textId="77777777" w:rsidR="00C50B9D" w:rsidRPr="006602EB" w:rsidRDefault="00C50B9D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520067" w14:textId="77777777" w:rsidR="00C50B9D" w:rsidRPr="006602EB" w:rsidRDefault="00C50B9D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E65699" w14:textId="77777777" w:rsidR="00C50B9D" w:rsidRPr="006602EB" w:rsidRDefault="00C50B9D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</w:tr>
      <w:tr w:rsidR="00C50B9D" w:rsidRPr="006602EB" w14:paraId="1C8ADD06" w14:textId="77777777" w:rsidTr="00643831">
        <w:trPr>
          <w:trHeight w:val="82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DED6C3C" w14:textId="77777777" w:rsidR="00C50B9D" w:rsidRPr="006602EB" w:rsidRDefault="00C50B9D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1119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85E097D" w14:textId="77777777" w:rsidR="00C50B9D" w:rsidRPr="006602EB" w:rsidRDefault="00C50B9D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Darba samaksa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A9EA76A" w14:textId="77777777" w:rsidR="00C50B9D" w:rsidRPr="006602EB" w:rsidRDefault="00C50B9D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38942AB" w14:textId="77777777" w:rsidR="00C50B9D" w:rsidRPr="006602EB" w:rsidRDefault="00C50B9D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3CF824F" w14:textId="77777777" w:rsidR="00C50B9D" w:rsidRPr="006602EB" w:rsidRDefault="00C50B9D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C6ED4F" w14:textId="77777777" w:rsidR="00C50B9D" w:rsidRPr="006602EB" w:rsidRDefault="00C50B9D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680.00</w:t>
            </w:r>
          </w:p>
        </w:tc>
      </w:tr>
      <w:tr w:rsidR="00C50B9D" w:rsidRPr="006602EB" w14:paraId="66541A4C" w14:textId="77777777" w:rsidTr="00643831">
        <w:trPr>
          <w:trHeight w:val="82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64DE32F" w14:textId="77777777" w:rsidR="00C50B9D" w:rsidRPr="006602EB" w:rsidRDefault="00C50B9D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1200</w:t>
            </w:r>
          </w:p>
        </w:tc>
        <w:tc>
          <w:tcPr>
            <w:tcW w:w="5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51137CC" w14:textId="77777777" w:rsidR="00C50B9D" w:rsidRPr="006602EB" w:rsidRDefault="00C50B9D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Valsts sociālās apdrošināšanas obligātās iemaksas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967004" w14:textId="77777777" w:rsidR="00C50B9D" w:rsidRPr="006602EB" w:rsidRDefault="00C50B9D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163.81</w:t>
            </w:r>
          </w:p>
        </w:tc>
      </w:tr>
      <w:tr w:rsidR="00C50B9D" w:rsidRPr="006602EB" w14:paraId="2EE23467" w14:textId="77777777" w:rsidTr="00643831">
        <w:trPr>
          <w:trHeight w:val="82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381D570" w14:textId="77777777" w:rsidR="00C50B9D" w:rsidRPr="006602EB" w:rsidRDefault="00C50B9D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6E5FEE1" w14:textId="77777777" w:rsidR="00C50B9D" w:rsidRPr="006602EB" w:rsidRDefault="00C50B9D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Tiešās izmaksas kopā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06FEBBC" w14:textId="77777777" w:rsidR="00C50B9D" w:rsidRPr="006602EB" w:rsidRDefault="00C50B9D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0B357A7" w14:textId="77777777" w:rsidR="00C50B9D" w:rsidRPr="006602EB" w:rsidRDefault="00C50B9D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B3658A9" w14:textId="77777777" w:rsidR="00C50B9D" w:rsidRPr="006602EB" w:rsidRDefault="00C50B9D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F45809" w14:textId="77777777" w:rsidR="00C50B9D" w:rsidRPr="006602EB" w:rsidRDefault="00C50B9D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843.81</w:t>
            </w:r>
          </w:p>
        </w:tc>
      </w:tr>
      <w:tr w:rsidR="00C50B9D" w:rsidRPr="006602EB" w14:paraId="5E77DD52" w14:textId="77777777" w:rsidTr="00643831">
        <w:trPr>
          <w:trHeight w:val="82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70112E2" w14:textId="77777777" w:rsidR="00C50B9D" w:rsidRPr="006602EB" w:rsidRDefault="00C50B9D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F3E3C2C" w14:textId="77777777" w:rsidR="00C50B9D" w:rsidRPr="006602EB" w:rsidRDefault="00C50B9D" w:rsidP="002E1E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Netiešās izmaksas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197362E" w14:textId="77777777" w:rsidR="00C50B9D" w:rsidRPr="006602EB" w:rsidRDefault="00C50B9D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1066684" w14:textId="77777777" w:rsidR="00C50B9D" w:rsidRPr="006602EB" w:rsidRDefault="00C50B9D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97ADB1" w14:textId="77777777" w:rsidR="00C50B9D" w:rsidRPr="006602EB" w:rsidRDefault="00C50B9D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EF540B" w14:textId="77777777" w:rsidR="00C50B9D" w:rsidRPr="006602EB" w:rsidRDefault="00C50B9D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</w:tr>
      <w:tr w:rsidR="00C50B9D" w:rsidRPr="006602EB" w14:paraId="4F2D78C1" w14:textId="77777777" w:rsidTr="00643831">
        <w:trPr>
          <w:trHeight w:val="82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7727CE3" w14:textId="77777777" w:rsidR="00C50B9D" w:rsidRPr="006602EB" w:rsidRDefault="00C50B9D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2219</w:t>
            </w:r>
          </w:p>
        </w:tc>
        <w:tc>
          <w:tcPr>
            <w:tcW w:w="4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E2DF219" w14:textId="77777777" w:rsidR="00C50B9D" w:rsidRPr="006602EB" w:rsidRDefault="00C50B9D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Izdevumi par sakaru pakalpojumiem (Internets, TV)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3AD7690" w14:textId="77777777" w:rsidR="00C50B9D" w:rsidRPr="006602EB" w:rsidRDefault="00C50B9D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0AA1EBF" w14:textId="77777777" w:rsidR="00C50B9D" w:rsidRPr="006602EB" w:rsidRDefault="00C50B9D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6A5437" w14:textId="77777777" w:rsidR="00C50B9D" w:rsidRPr="006602EB" w:rsidRDefault="00C50B9D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38.86</w:t>
            </w:r>
          </w:p>
        </w:tc>
      </w:tr>
      <w:tr w:rsidR="00C50B9D" w:rsidRPr="006602EB" w14:paraId="3E1BA39F" w14:textId="77777777" w:rsidTr="00643831">
        <w:trPr>
          <w:trHeight w:val="82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E7E557D" w14:textId="77777777" w:rsidR="00C50B9D" w:rsidRPr="006602EB" w:rsidRDefault="00C50B9D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2221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FA259EC" w14:textId="77777777" w:rsidR="00C50B9D" w:rsidRPr="006602EB" w:rsidRDefault="00C50B9D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Izdevumi par apkuri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260B7CF" w14:textId="77777777" w:rsidR="00C50B9D" w:rsidRPr="006602EB" w:rsidRDefault="00C50B9D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3784A75" w14:textId="77777777" w:rsidR="00C50B9D" w:rsidRPr="006602EB" w:rsidRDefault="00C50B9D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8CD1E35" w14:textId="77777777" w:rsidR="00C50B9D" w:rsidRPr="006602EB" w:rsidRDefault="00C50B9D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0C9778" w14:textId="77777777" w:rsidR="00C50B9D" w:rsidRPr="006602EB" w:rsidRDefault="00C50B9D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230.11</w:t>
            </w:r>
          </w:p>
        </w:tc>
      </w:tr>
      <w:tr w:rsidR="00C50B9D" w:rsidRPr="006602EB" w14:paraId="22B018AD" w14:textId="77777777" w:rsidTr="00643831">
        <w:trPr>
          <w:trHeight w:val="82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560DA1C" w14:textId="77777777" w:rsidR="00C50B9D" w:rsidRPr="006602EB" w:rsidRDefault="00C50B9D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2222</w:t>
            </w:r>
          </w:p>
        </w:tc>
        <w:tc>
          <w:tcPr>
            <w:tcW w:w="4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F9C4BB9" w14:textId="77777777" w:rsidR="00C50B9D" w:rsidRPr="006602EB" w:rsidRDefault="00C50B9D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Izdevumi par ūdeni un kanalizāciju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A11D319" w14:textId="77777777" w:rsidR="00C50B9D" w:rsidRPr="006602EB" w:rsidRDefault="00C50B9D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8DC2639" w14:textId="77777777" w:rsidR="00C50B9D" w:rsidRPr="006602EB" w:rsidRDefault="00C50B9D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B31EC3" w14:textId="77777777" w:rsidR="00C50B9D" w:rsidRPr="006602EB" w:rsidRDefault="00C50B9D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43.38</w:t>
            </w:r>
          </w:p>
        </w:tc>
      </w:tr>
      <w:tr w:rsidR="00C50B9D" w:rsidRPr="006602EB" w14:paraId="3FDEB901" w14:textId="77777777" w:rsidTr="00643831">
        <w:trPr>
          <w:trHeight w:val="82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8AF65CF" w14:textId="77777777" w:rsidR="00C50B9D" w:rsidRPr="006602EB" w:rsidRDefault="00C50B9D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2223</w:t>
            </w:r>
          </w:p>
        </w:tc>
        <w:tc>
          <w:tcPr>
            <w:tcW w:w="4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BE1A28B" w14:textId="77777777" w:rsidR="00C50B9D" w:rsidRPr="006602EB" w:rsidRDefault="00C50B9D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Izdevumi par elektroenerģiju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A25A15C" w14:textId="77777777" w:rsidR="00C50B9D" w:rsidRPr="006602EB" w:rsidRDefault="00C50B9D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0AC31B9" w14:textId="77777777" w:rsidR="00C50B9D" w:rsidRPr="006602EB" w:rsidRDefault="00C50B9D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FC3DE1" w14:textId="77777777" w:rsidR="00C50B9D" w:rsidRPr="006602EB" w:rsidRDefault="00C50B9D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114.26</w:t>
            </w:r>
          </w:p>
        </w:tc>
      </w:tr>
      <w:tr w:rsidR="00C50B9D" w:rsidRPr="006602EB" w14:paraId="14A22759" w14:textId="77777777" w:rsidTr="00643831">
        <w:trPr>
          <w:trHeight w:val="82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E6C3427" w14:textId="77777777" w:rsidR="00C50B9D" w:rsidRPr="006602EB" w:rsidRDefault="00C50B9D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2244</w:t>
            </w:r>
          </w:p>
        </w:tc>
        <w:tc>
          <w:tcPr>
            <w:tcW w:w="4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8199F5F" w14:textId="77777777" w:rsidR="00C50B9D" w:rsidRPr="006602EB" w:rsidRDefault="00C50B9D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Ēku, būvju un telpu uzturēšana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A03EC3C" w14:textId="77777777" w:rsidR="00C50B9D" w:rsidRPr="006602EB" w:rsidRDefault="00C50B9D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38A82DA" w14:textId="77777777" w:rsidR="00C50B9D" w:rsidRPr="006602EB" w:rsidRDefault="00C50B9D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CAC2DC" w14:textId="77777777" w:rsidR="00C50B9D" w:rsidRPr="006602EB" w:rsidRDefault="00C50B9D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88.27</w:t>
            </w:r>
          </w:p>
        </w:tc>
      </w:tr>
      <w:tr w:rsidR="00C50B9D" w:rsidRPr="006602EB" w14:paraId="51D6C090" w14:textId="77777777" w:rsidTr="00643831">
        <w:trPr>
          <w:trHeight w:val="82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BCC485E" w14:textId="77777777" w:rsidR="00C50B9D" w:rsidRPr="006602EB" w:rsidRDefault="00C50B9D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2312</w:t>
            </w:r>
          </w:p>
        </w:tc>
        <w:tc>
          <w:tcPr>
            <w:tcW w:w="5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700F91E" w14:textId="77777777" w:rsidR="00C50B9D" w:rsidRPr="006602EB" w:rsidRDefault="00C50B9D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Inventārs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61CBDD" w14:textId="77777777" w:rsidR="00C50B9D" w:rsidRPr="006602EB" w:rsidRDefault="00C50B9D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28.05</w:t>
            </w:r>
          </w:p>
        </w:tc>
      </w:tr>
      <w:tr w:rsidR="00C50B9D" w:rsidRPr="006602EB" w14:paraId="0B77B052" w14:textId="77777777" w:rsidTr="00643831">
        <w:trPr>
          <w:trHeight w:val="82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6A64801" w14:textId="77777777" w:rsidR="00C50B9D" w:rsidRPr="006602EB" w:rsidRDefault="00C50B9D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2350</w:t>
            </w:r>
          </w:p>
        </w:tc>
        <w:tc>
          <w:tcPr>
            <w:tcW w:w="5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4251339" w14:textId="77777777" w:rsidR="00C50B9D" w:rsidRPr="006602EB" w:rsidRDefault="00C50B9D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Kārtējā remonta un iestāžu uzturēšanas materiāli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5F48C6" w14:textId="77777777" w:rsidR="00C50B9D" w:rsidRPr="006602EB" w:rsidRDefault="00C50B9D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80.94</w:t>
            </w:r>
          </w:p>
        </w:tc>
      </w:tr>
      <w:tr w:rsidR="00C50B9D" w:rsidRPr="006602EB" w14:paraId="23D0759C" w14:textId="77777777" w:rsidTr="00643831">
        <w:trPr>
          <w:trHeight w:val="82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9B3EBD8" w14:textId="77777777" w:rsidR="00C50B9D" w:rsidRPr="006602EB" w:rsidRDefault="00C50B9D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5200</w:t>
            </w:r>
          </w:p>
        </w:tc>
        <w:tc>
          <w:tcPr>
            <w:tcW w:w="4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66B7DD5" w14:textId="77777777" w:rsidR="00C50B9D" w:rsidRPr="006602EB" w:rsidRDefault="00C50B9D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Pamatlīdzekļu nolietojums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4C72F57" w14:textId="77777777" w:rsidR="00C50B9D" w:rsidRPr="006602EB" w:rsidRDefault="00C50B9D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8700A14" w14:textId="77777777" w:rsidR="00C50B9D" w:rsidRPr="006602EB" w:rsidRDefault="00C50B9D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3F6348" w14:textId="77777777" w:rsidR="00C50B9D" w:rsidRPr="006602EB" w:rsidRDefault="00C50B9D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782.32</w:t>
            </w:r>
          </w:p>
        </w:tc>
      </w:tr>
      <w:tr w:rsidR="00C50B9D" w:rsidRPr="006602EB" w14:paraId="7A29CE12" w14:textId="77777777" w:rsidTr="00643831">
        <w:trPr>
          <w:trHeight w:val="82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F3C9AD8" w14:textId="77777777" w:rsidR="00C50B9D" w:rsidRPr="006602EB" w:rsidRDefault="00C50B9D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4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30D1AA6" w14:textId="77777777" w:rsidR="00C50B9D" w:rsidRPr="006602EB" w:rsidRDefault="00C50B9D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Netiešās izmaksas kopā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8C42566" w14:textId="77777777" w:rsidR="00C50B9D" w:rsidRPr="006602EB" w:rsidRDefault="00C50B9D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DBA4C1" w14:textId="77777777" w:rsidR="00C50B9D" w:rsidRPr="006602EB" w:rsidRDefault="00C50B9D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4C4CC4" w14:textId="77777777" w:rsidR="00C50B9D" w:rsidRPr="006602EB" w:rsidRDefault="00C50B9D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1406.19</w:t>
            </w:r>
          </w:p>
        </w:tc>
      </w:tr>
      <w:tr w:rsidR="00C50B9D" w:rsidRPr="006602EB" w14:paraId="59CFCF53" w14:textId="77777777" w:rsidTr="00643831">
        <w:trPr>
          <w:trHeight w:val="82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0D384B2" w14:textId="77777777" w:rsidR="00C50B9D" w:rsidRPr="006602EB" w:rsidRDefault="00C50B9D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4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D9679C1" w14:textId="77777777" w:rsidR="00C50B9D" w:rsidRPr="006602EB" w:rsidRDefault="00C50B9D" w:rsidP="002E1E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Pakalpojuma izmaksas kopā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0C9B9D4" w14:textId="77777777" w:rsidR="00C50B9D" w:rsidRPr="006602EB" w:rsidRDefault="00C50B9D" w:rsidP="002E1E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EAD640" w14:textId="77777777" w:rsidR="00C50B9D" w:rsidRPr="006602EB" w:rsidRDefault="00C50B9D" w:rsidP="002E1E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2A4617" w14:textId="77777777" w:rsidR="00C50B9D" w:rsidRPr="006602EB" w:rsidRDefault="00C50B9D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2250.00</w:t>
            </w:r>
          </w:p>
        </w:tc>
      </w:tr>
    </w:tbl>
    <w:p w14:paraId="14517D72" w14:textId="77777777" w:rsidR="00C50B9D" w:rsidRPr="006602EB" w:rsidRDefault="00C50B9D" w:rsidP="002E1E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14:paraId="15462D2C" w14:textId="77777777" w:rsidR="00C50B9D" w:rsidRPr="006602EB" w:rsidRDefault="00C50B9D" w:rsidP="002E1E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6602EB">
        <w:rPr>
          <w:rFonts w:ascii="Times New Roman" w:hAnsi="Times New Roman" w:cs="Times New Roman"/>
          <w:b/>
          <w:sz w:val="24"/>
          <w:szCs w:val="24"/>
          <w:lang w:val="lv-LV"/>
        </w:rPr>
        <w:t>Laikposms:</w:t>
      </w:r>
      <w:r w:rsidRPr="006602EB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W w:w="89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06"/>
        <w:gridCol w:w="2268"/>
      </w:tblGrid>
      <w:tr w:rsidR="00C50B9D" w:rsidRPr="006602EB" w14:paraId="16AA9848" w14:textId="77777777" w:rsidTr="00643831">
        <w:trPr>
          <w:trHeight w:val="697"/>
        </w:trPr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FB1A6" w14:textId="77777777" w:rsidR="00C50B9D" w:rsidRPr="006602EB" w:rsidRDefault="00C50B9D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Maksas pakalpojuma izcenojums (</w:t>
            </w:r>
            <w:proofErr w:type="spellStart"/>
            <w:r w:rsidRPr="006602E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/>
              </w:rPr>
              <w:t>euro</w:t>
            </w:r>
            <w:proofErr w:type="spellEnd"/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) (pakalpojuma izmaksas kopā, dalītas ar maksas pakalpojuma vienību skaitu noteiktā laikposmā)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EFDC7" w14:textId="77777777" w:rsidR="00C50B9D" w:rsidRPr="006602EB" w:rsidRDefault="00C50B9D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/>
              </w:rPr>
              <w:t>15.00</w:t>
            </w:r>
          </w:p>
        </w:tc>
      </w:tr>
      <w:tr w:rsidR="00C50B9D" w:rsidRPr="006602EB" w14:paraId="198FDDC8" w14:textId="77777777" w:rsidTr="00643831">
        <w:trPr>
          <w:trHeight w:val="559"/>
        </w:trPr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0C598" w14:textId="77777777" w:rsidR="00C50B9D" w:rsidRPr="006602EB" w:rsidRDefault="00C50B9D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Prognozētais maksas pakalpojumu skaits gadā (gab.)*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91DFB" w14:textId="77777777" w:rsidR="00C50B9D" w:rsidRPr="006602EB" w:rsidRDefault="00C50B9D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/>
              </w:rPr>
              <w:t>150</w:t>
            </w:r>
          </w:p>
        </w:tc>
      </w:tr>
      <w:tr w:rsidR="00C50B9D" w:rsidRPr="006602EB" w14:paraId="3FB8BF0E" w14:textId="77777777" w:rsidTr="00643831">
        <w:trPr>
          <w:trHeight w:val="709"/>
        </w:trPr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C12F4" w14:textId="77777777" w:rsidR="00C50B9D" w:rsidRPr="006602EB" w:rsidRDefault="00C50B9D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Prognozētie ieņēmumi gadā (</w:t>
            </w:r>
            <w:proofErr w:type="spellStart"/>
            <w:r w:rsidRPr="006602E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/>
              </w:rPr>
              <w:t>euro</w:t>
            </w:r>
            <w:proofErr w:type="spellEnd"/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)* (prognozētais maksas pakalpojumu skaits gadā, reizināts ar maksas pakalpojuma izcenojumu)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FF78C" w14:textId="77777777" w:rsidR="00C50B9D" w:rsidRPr="006602EB" w:rsidRDefault="00C50B9D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/>
              </w:rPr>
              <w:t>2250.00</w:t>
            </w:r>
          </w:p>
        </w:tc>
      </w:tr>
    </w:tbl>
    <w:p w14:paraId="2D86460B" w14:textId="77777777" w:rsidR="00C50B9D" w:rsidRPr="006602EB" w:rsidRDefault="00C50B9D" w:rsidP="002E1E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lv-LV"/>
        </w:rPr>
      </w:pPr>
    </w:p>
    <w:p w14:paraId="02EFB6D5" w14:textId="77777777" w:rsidR="00643831" w:rsidRPr="006602EB" w:rsidRDefault="00643831">
      <w:pPr>
        <w:rPr>
          <w:rFonts w:ascii="Times New Roman" w:eastAsia="Calibri" w:hAnsi="Times New Roman" w:cs="Times New Roman"/>
          <w:sz w:val="24"/>
          <w:szCs w:val="24"/>
          <w:lang w:val="lv-LV"/>
        </w:rPr>
      </w:pPr>
      <w:r w:rsidRPr="006602EB">
        <w:rPr>
          <w:rFonts w:ascii="Times New Roman" w:eastAsia="Calibri" w:hAnsi="Times New Roman" w:cs="Times New Roman"/>
          <w:sz w:val="24"/>
          <w:szCs w:val="24"/>
          <w:lang w:val="lv-LV"/>
        </w:rPr>
        <w:br w:type="page"/>
      </w:r>
    </w:p>
    <w:p w14:paraId="1339D231" w14:textId="73F5A217" w:rsidR="00C50B9D" w:rsidRPr="006602EB" w:rsidRDefault="00C50B9D" w:rsidP="002E1E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lv-LV"/>
        </w:rPr>
      </w:pPr>
      <w:r w:rsidRPr="006602EB">
        <w:rPr>
          <w:rFonts w:ascii="Times New Roman" w:eastAsia="Calibri" w:hAnsi="Times New Roman" w:cs="Times New Roman"/>
          <w:sz w:val="24"/>
          <w:szCs w:val="24"/>
          <w:lang w:val="lv-LV"/>
        </w:rPr>
        <w:lastRenderedPageBreak/>
        <w:t xml:space="preserve">3.2. telpu </w:t>
      </w:r>
      <w:r w:rsidR="00787F59">
        <w:rPr>
          <w:rFonts w:ascii="Times New Roman" w:eastAsia="Calibri" w:hAnsi="Times New Roman" w:cs="Times New Roman"/>
          <w:sz w:val="24"/>
          <w:szCs w:val="24"/>
          <w:lang w:val="lv-LV"/>
        </w:rPr>
        <w:t>izmantošana</w:t>
      </w:r>
      <w:r w:rsidRPr="006602EB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semināriem un citiem pasākumiem (</w:t>
      </w:r>
      <w:r w:rsidR="00C861EE" w:rsidRPr="006602EB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viena </w:t>
      </w:r>
      <w:r w:rsidRPr="006602EB">
        <w:rPr>
          <w:rFonts w:ascii="Times New Roman" w:eastAsia="Calibri" w:hAnsi="Times New Roman" w:cs="Times New Roman"/>
          <w:sz w:val="24"/>
          <w:szCs w:val="24"/>
          <w:lang w:val="lv-LV"/>
        </w:rPr>
        <w:t>stund</w:t>
      </w:r>
      <w:r w:rsidR="00C861EE" w:rsidRPr="006602EB">
        <w:rPr>
          <w:rFonts w:ascii="Times New Roman" w:eastAsia="Calibri" w:hAnsi="Times New Roman" w:cs="Times New Roman"/>
          <w:sz w:val="24"/>
          <w:szCs w:val="24"/>
          <w:lang w:val="lv-LV"/>
        </w:rPr>
        <w:t>a</w:t>
      </w:r>
      <w:r w:rsidRPr="006602EB">
        <w:rPr>
          <w:rFonts w:ascii="Times New Roman" w:eastAsia="Calibri" w:hAnsi="Times New Roman" w:cs="Times New Roman"/>
          <w:sz w:val="24"/>
          <w:szCs w:val="24"/>
          <w:lang w:val="lv-LV"/>
        </w:rPr>
        <w:t>)</w:t>
      </w:r>
    </w:p>
    <w:p w14:paraId="2C414C23" w14:textId="77777777" w:rsidR="00C50B9D" w:rsidRPr="006602EB" w:rsidRDefault="00C50B9D" w:rsidP="002E1E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lv-LV"/>
        </w:rPr>
      </w:pP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5103"/>
        <w:gridCol w:w="2268"/>
      </w:tblGrid>
      <w:tr w:rsidR="00C50B9D" w:rsidRPr="00FA57ED" w14:paraId="61A4AC9C" w14:textId="77777777" w:rsidTr="00643831">
        <w:tc>
          <w:tcPr>
            <w:tcW w:w="1696" w:type="dxa"/>
            <w:shd w:val="clear" w:color="auto" w:fill="auto"/>
          </w:tcPr>
          <w:p w14:paraId="6012A63E" w14:textId="77777777" w:rsidR="00C50B9D" w:rsidRPr="006602EB" w:rsidRDefault="00C50B9D" w:rsidP="002E1EB3">
            <w:pPr>
              <w:pStyle w:val="ListParagraph"/>
              <w:spacing w:after="0" w:line="240" w:lineRule="auto"/>
              <w:ind w:left="4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68075F5" w14:textId="77777777" w:rsidR="00C50B9D" w:rsidRPr="006602EB" w:rsidRDefault="00C50B9D" w:rsidP="002E1EB3">
            <w:pPr>
              <w:pStyle w:val="ListParagraph"/>
              <w:spacing w:after="0" w:line="240" w:lineRule="auto"/>
              <w:ind w:left="0" w:firstLine="2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02EB">
              <w:rPr>
                <w:rFonts w:ascii="Times New Roman" w:hAnsi="Times New Roman"/>
                <w:color w:val="000000"/>
                <w:sz w:val="24"/>
                <w:szCs w:val="24"/>
              </w:rPr>
              <w:t>Izdevumu klasifikācijas kods</w:t>
            </w:r>
          </w:p>
        </w:tc>
        <w:tc>
          <w:tcPr>
            <w:tcW w:w="5103" w:type="dxa"/>
            <w:shd w:val="clear" w:color="auto" w:fill="auto"/>
          </w:tcPr>
          <w:p w14:paraId="493A2540" w14:textId="77777777" w:rsidR="00C50B9D" w:rsidRPr="006602EB" w:rsidRDefault="00C50B9D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  <w:p w14:paraId="56B3DBA5" w14:textId="77777777" w:rsidR="00C50B9D" w:rsidRPr="006602EB" w:rsidRDefault="00C50B9D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  <w:p w14:paraId="4CFE2926" w14:textId="77777777" w:rsidR="00C50B9D" w:rsidRPr="006602EB" w:rsidRDefault="00C50B9D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Rādītājs (materiāli/ izejvielas nosaukums, atlīdzība un citi izmaksu veidi)</w:t>
            </w:r>
          </w:p>
        </w:tc>
        <w:tc>
          <w:tcPr>
            <w:tcW w:w="2268" w:type="dxa"/>
            <w:shd w:val="clear" w:color="auto" w:fill="auto"/>
          </w:tcPr>
          <w:p w14:paraId="4D7D7956" w14:textId="77777777" w:rsidR="00C50B9D" w:rsidRPr="006602EB" w:rsidRDefault="00C50B9D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Izmaksu apjoms noteiktā laikposmā viena maksas pakalpojuma nodrošināšanai</w:t>
            </w:r>
          </w:p>
        </w:tc>
      </w:tr>
      <w:tr w:rsidR="00C50B9D" w:rsidRPr="006602EB" w14:paraId="7CB2BAFA" w14:textId="77777777" w:rsidTr="00643831">
        <w:tc>
          <w:tcPr>
            <w:tcW w:w="1696" w:type="dxa"/>
            <w:shd w:val="clear" w:color="auto" w:fill="auto"/>
          </w:tcPr>
          <w:p w14:paraId="057ECABF" w14:textId="77777777" w:rsidR="00C50B9D" w:rsidRPr="006602EB" w:rsidRDefault="00C50B9D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103" w:type="dxa"/>
            <w:shd w:val="clear" w:color="auto" w:fill="auto"/>
          </w:tcPr>
          <w:p w14:paraId="6C34AE57" w14:textId="77777777" w:rsidR="00C50B9D" w:rsidRPr="006602EB" w:rsidRDefault="00C50B9D" w:rsidP="002E1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Tiešās izmaksas</w:t>
            </w:r>
          </w:p>
        </w:tc>
        <w:tc>
          <w:tcPr>
            <w:tcW w:w="2268" w:type="dxa"/>
            <w:shd w:val="clear" w:color="auto" w:fill="auto"/>
          </w:tcPr>
          <w:p w14:paraId="3C113F35" w14:textId="77777777" w:rsidR="00C50B9D" w:rsidRPr="006602EB" w:rsidRDefault="00C50B9D" w:rsidP="002E1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C50B9D" w:rsidRPr="006602EB" w14:paraId="31E07F69" w14:textId="77777777" w:rsidTr="00643831">
        <w:tc>
          <w:tcPr>
            <w:tcW w:w="1696" w:type="dxa"/>
            <w:shd w:val="clear" w:color="auto" w:fill="auto"/>
            <w:vAlign w:val="bottom"/>
          </w:tcPr>
          <w:p w14:paraId="6FBC0A25" w14:textId="77777777" w:rsidR="00C50B9D" w:rsidRPr="006602EB" w:rsidRDefault="00C50B9D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1119</w:t>
            </w:r>
          </w:p>
        </w:tc>
        <w:tc>
          <w:tcPr>
            <w:tcW w:w="5103" w:type="dxa"/>
            <w:shd w:val="clear" w:color="auto" w:fill="auto"/>
            <w:vAlign w:val="bottom"/>
          </w:tcPr>
          <w:p w14:paraId="1BDE1B10" w14:textId="77777777" w:rsidR="00C50B9D" w:rsidRPr="006602EB" w:rsidRDefault="00C50B9D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Darba samaksa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32C104C3" w14:textId="77777777" w:rsidR="00C50B9D" w:rsidRPr="006602EB" w:rsidRDefault="00C50B9D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56,00</w:t>
            </w:r>
          </w:p>
        </w:tc>
      </w:tr>
      <w:tr w:rsidR="00C50B9D" w:rsidRPr="006602EB" w14:paraId="28A0A9F6" w14:textId="77777777" w:rsidTr="00643831">
        <w:tc>
          <w:tcPr>
            <w:tcW w:w="1696" w:type="dxa"/>
            <w:shd w:val="clear" w:color="auto" w:fill="auto"/>
            <w:vAlign w:val="bottom"/>
          </w:tcPr>
          <w:p w14:paraId="0C84BF6E" w14:textId="77777777" w:rsidR="00C50B9D" w:rsidRPr="006602EB" w:rsidRDefault="00C50B9D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1200</w:t>
            </w:r>
          </w:p>
        </w:tc>
        <w:tc>
          <w:tcPr>
            <w:tcW w:w="5103" w:type="dxa"/>
            <w:shd w:val="clear" w:color="auto" w:fill="auto"/>
            <w:vAlign w:val="bottom"/>
          </w:tcPr>
          <w:p w14:paraId="5BB0A218" w14:textId="77777777" w:rsidR="00C50B9D" w:rsidRPr="006602EB" w:rsidRDefault="00C50B9D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Valsts sociālās apdrošināšanas obligātās iemaksas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22476955" w14:textId="3721B18B" w:rsidR="00C50B9D" w:rsidRPr="006602EB" w:rsidRDefault="00E97496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13,49</w:t>
            </w:r>
          </w:p>
        </w:tc>
      </w:tr>
      <w:tr w:rsidR="00C50B9D" w:rsidRPr="006602EB" w14:paraId="672D358A" w14:textId="77777777" w:rsidTr="00643831">
        <w:tc>
          <w:tcPr>
            <w:tcW w:w="1696" w:type="dxa"/>
            <w:shd w:val="clear" w:color="auto" w:fill="auto"/>
            <w:vAlign w:val="bottom"/>
          </w:tcPr>
          <w:p w14:paraId="36A5122B" w14:textId="77777777" w:rsidR="00C50B9D" w:rsidRPr="006602EB" w:rsidRDefault="00C50B9D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5103" w:type="dxa"/>
            <w:shd w:val="clear" w:color="auto" w:fill="auto"/>
            <w:vAlign w:val="bottom"/>
          </w:tcPr>
          <w:p w14:paraId="75B6C041" w14:textId="77777777" w:rsidR="00C50B9D" w:rsidRPr="006602EB" w:rsidRDefault="00C50B9D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Tiešās izmaksas kopā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7EFA6622" w14:textId="41E86439" w:rsidR="00C50B9D" w:rsidRPr="006602EB" w:rsidRDefault="00C50B9D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69</w:t>
            </w:r>
            <w:r w:rsidR="00E97496"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,49</w:t>
            </w:r>
          </w:p>
        </w:tc>
      </w:tr>
      <w:tr w:rsidR="00C50B9D" w:rsidRPr="006602EB" w14:paraId="20687CA2" w14:textId="77777777" w:rsidTr="00643831">
        <w:tc>
          <w:tcPr>
            <w:tcW w:w="1696" w:type="dxa"/>
            <w:shd w:val="clear" w:color="auto" w:fill="auto"/>
            <w:vAlign w:val="bottom"/>
          </w:tcPr>
          <w:p w14:paraId="4C6BCD78" w14:textId="77777777" w:rsidR="00C50B9D" w:rsidRPr="006602EB" w:rsidRDefault="00C50B9D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5103" w:type="dxa"/>
            <w:shd w:val="clear" w:color="auto" w:fill="auto"/>
            <w:vAlign w:val="bottom"/>
          </w:tcPr>
          <w:p w14:paraId="5EB6425E" w14:textId="77777777" w:rsidR="00C50B9D" w:rsidRPr="006602EB" w:rsidRDefault="00C50B9D" w:rsidP="002E1E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Netiešās izmaksas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111CFED2" w14:textId="77777777" w:rsidR="00C50B9D" w:rsidRPr="006602EB" w:rsidRDefault="00C50B9D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</w:tr>
      <w:tr w:rsidR="00C50B9D" w:rsidRPr="006602EB" w14:paraId="56F90837" w14:textId="77777777" w:rsidTr="00643831">
        <w:tc>
          <w:tcPr>
            <w:tcW w:w="1696" w:type="dxa"/>
            <w:shd w:val="clear" w:color="auto" w:fill="auto"/>
            <w:vAlign w:val="bottom"/>
          </w:tcPr>
          <w:p w14:paraId="63820B1F" w14:textId="77777777" w:rsidR="00C50B9D" w:rsidRPr="006602EB" w:rsidRDefault="00C50B9D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2221</w:t>
            </w:r>
          </w:p>
        </w:tc>
        <w:tc>
          <w:tcPr>
            <w:tcW w:w="5103" w:type="dxa"/>
            <w:shd w:val="clear" w:color="auto" w:fill="auto"/>
            <w:vAlign w:val="bottom"/>
          </w:tcPr>
          <w:p w14:paraId="0EF18DEA" w14:textId="77777777" w:rsidR="00C50B9D" w:rsidRPr="006602EB" w:rsidRDefault="00C50B9D" w:rsidP="002E1E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Izdevumi par apkuri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63DE01D4" w14:textId="77777777" w:rsidR="00C50B9D" w:rsidRPr="006602EB" w:rsidRDefault="00C50B9D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12,50</w:t>
            </w:r>
          </w:p>
        </w:tc>
      </w:tr>
      <w:tr w:rsidR="00C50B9D" w:rsidRPr="006602EB" w14:paraId="0579D961" w14:textId="77777777" w:rsidTr="00643831">
        <w:tc>
          <w:tcPr>
            <w:tcW w:w="1696" w:type="dxa"/>
            <w:shd w:val="clear" w:color="auto" w:fill="auto"/>
            <w:vAlign w:val="bottom"/>
          </w:tcPr>
          <w:p w14:paraId="2ABD1CE5" w14:textId="77777777" w:rsidR="00C50B9D" w:rsidRPr="006602EB" w:rsidRDefault="00C50B9D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2222</w:t>
            </w:r>
          </w:p>
        </w:tc>
        <w:tc>
          <w:tcPr>
            <w:tcW w:w="5103" w:type="dxa"/>
            <w:shd w:val="clear" w:color="auto" w:fill="auto"/>
            <w:vAlign w:val="bottom"/>
          </w:tcPr>
          <w:p w14:paraId="340A3AC9" w14:textId="77777777" w:rsidR="00C50B9D" w:rsidRPr="006602EB" w:rsidRDefault="00C50B9D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Izdevumi par ūdeni un kanalizāciju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077DF056" w14:textId="77777777" w:rsidR="00C50B9D" w:rsidRPr="006602EB" w:rsidRDefault="00C50B9D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0,50</w:t>
            </w:r>
          </w:p>
        </w:tc>
      </w:tr>
      <w:tr w:rsidR="00C50B9D" w:rsidRPr="006602EB" w14:paraId="7D250DCB" w14:textId="77777777" w:rsidTr="00643831">
        <w:tc>
          <w:tcPr>
            <w:tcW w:w="1696" w:type="dxa"/>
            <w:shd w:val="clear" w:color="auto" w:fill="auto"/>
            <w:vAlign w:val="bottom"/>
          </w:tcPr>
          <w:p w14:paraId="2E951251" w14:textId="77777777" w:rsidR="00C50B9D" w:rsidRPr="006602EB" w:rsidRDefault="00C50B9D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2223</w:t>
            </w:r>
          </w:p>
        </w:tc>
        <w:tc>
          <w:tcPr>
            <w:tcW w:w="5103" w:type="dxa"/>
            <w:shd w:val="clear" w:color="auto" w:fill="auto"/>
            <w:vAlign w:val="bottom"/>
          </w:tcPr>
          <w:p w14:paraId="27EC6A1F" w14:textId="77777777" w:rsidR="00C50B9D" w:rsidRPr="006602EB" w:rsidRDefault="00C50B9D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Izdevumi par elektroenerģiju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33AFDFAF" w14:textId="77777777" w:rsidR="00C50B9D" w:rsidRPr="006602EB" w:rsidRDefault="00C50B9D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4,20</w:t>
            </w:r>
          </w:p>
        </w:tc>
      </w:tr>
      <w:tr w:rsidR="00C50B9D" w:rsidRPr="006602EB" w14:paraId="1DE5EBB2" w14:textId="77777777" w:rsidTr="00643831">
        <w:tc>
          <w:tcPr>
            <w:tcW w:w="1696" w:type="dxa"/>
            <w:shd w:val="clear" w:color="auto" w:fill="auto"/>
            <w:vAlign w:val="bottom"/>
          </w:tcPr>
          <w:p w14:paraId="118F210E" w14:textId="77777777" w:rsidR="00C50B9D" w:rsidRPr="006602EB" w:rsidRDefault="00C50B9D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2244</w:t>
            </w:r>
          </w:p>
        </w:tc>
        <w:tc>
          <w:tcPr>
            <w:tcW w:w="5103" w:type="dxa"/>
            <w:shd w:val="clear" w:color="auto" w:fill="auto"/>
            <w:vAlign w:val="bottom"/>
          </w:tcPr>
          <w:p w14:paraId="3AF3D6C0" w14:textId="77777777" w:rsidR="00C50B9D" w:rsidRPr="006602EB" w:rsidRDefault="00C50B9D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Ēku, būvju un telpu uzturēšana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37825439" w14:textId="77777777" w:rsidR="00C50B9D" w:rsidRPr="006602EB" w:rsidRDefault="00C50B9D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0,50</w:t>
            </w:r>
          </w:p>
        </w:tc>
      </w:tr>
      <w:tr w:rsidR="00C50B9D" w:rsidRPr="006602EB" w14:paraId="177AD27F" w14:textId="77777777" w:rsidTr="00643831">
        <w:tc>
          <w:tcPr>
            <w:tcW w:w="1696" w:type="dxa"/>
            <w:shd w:val="clear" w:color="auto" w:fill="auto"/>
            <w:vAlign w:val="bottom"/>
          </w:tcPr>
          <w:p w14:paraId="188FCF1A" w14:textId="77777777" w:rsidR="00C50B9D" w:rsidRPr="006602EB" w:rsidRDefault="00C50B9D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2350</w:t>
            </w:r>
          </w:p>
        </w:tc>
        <w:tc>
          <w:tcPr>
            <w:tcW w:w="5103" w:type="dxa"/>
            <w:shd w:val="clear" w:color="auto" w:fill="auto"/>
            <w:vAlign w:val="bottom"/>
          </w:tcPr>
          <w:p w14:paraId="6008DE34" w14:textId="77777777" w:rsidR="00C50B9D" w:rsidRPr="006602EB" w:rsidRDefault="00C50B9D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Kārtējā remonta un iestāžu uzturēšanas materiāli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4F414EDA" w14:textId="07A4EE15" w:rsidR="00C50B9D" w:rsidRPr="006602EB" w:rsidRDefault="00F9707C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10,82</w:t>
            </w:r>
          </w:p>
        </w:tc>
      </w:tr>
      <w:tr w:rsidR="00C50B9D" w:rsidRPr="006602EB" w14:paraId="03C1D822" w14:textId="77777777" w:rsidTr="00643831">
        <w:tc>
          <w:tcPr>
            <w:tcW w:w="1696" w:type="dxa"/>
            <w:shd w:val="clear" w:color="auto" w:fill="auto"/>
            <w:vAlign w:val="bottom"/>
          </w:tcPr>
          <w:p w14:paraId="5DEA08AF" w14:textId="77777777" w:rsidR="00C50B9D" w:rsidRPr="006602EB" w:rsidRDefault="00C50B9D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5200</w:t>
            </w:r>
          </w:p>
        </w:tc>
        <w:tc>
          <w:tcPr>
            <w:tcW w:w="5103" w:type="dxa"/>
            <w:shd w:val="clear" w:color="auto" w:fill="auto"/>
            <w:vAlign w:val="bottom"/>
          </w:tcPr>
          <w:p w14:paraId="765C0467" w14:textId="77777777" w:rsidR="00C50B9D" w:rsidRPr="006602EB" w:rsidRDefault="00C50B9D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Pamatlīdzekļu nolietojums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4321D3A9" w14:textId="12332131" w:rsidR="00C50B9D" w:rsidRPr="006602EB" w:rsidRDefault="00F9707C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5,00</w:t>
            </w:r>
          </w:p>
        </w:tc>
      </w:tr>
      <w:tr w:rsidR="00C50B9D" w:rsidRPr="006602EB" w14:paraId="4C2276DF" w14:textId="77777777" w:rsidTr="00643831">
        <w:tc>
          <w:tcPr>
            <w:tcW w:w="1696" w:type="dxa"/>
            <w:shd w:val="clear" w:color="auto" w:fill="auto"/>
            <w:vAlign w:val="bottom"/>
          </w:tcPr>
          <w:p w14:paraId="3E8D4CBF" w14:textId="77777777" w:rsidR="00C50B9D" w:rsidRPr="006602EB" w:rsidRDefault="00C50B9D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5103" w:type="dxa"/>
            <w:shd w:val="clear" w:color="auto" w:fill="auto"/>
            <w:vAlign w:val="bottom"/>
          </w:tcPr>
          <w:p w14:paraId="4DC5FE4C" w14:textId="77777777" w:rsidR="00C50B9D" w:rsidRPr="006602EB" w:rsidRDefault="00C50B9D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Netiešās izmaksas kopā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3FB98B51" w14:textId="77777777" w:rsidR="00C50B9D" w:rsidRPr="006602EB" w:rsidRDefault="00C50B9D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 33.52</w:t>
            </w:r>
          </w:p>
        </w:tc>
      </w:tr>
      <w:tr w:rsidR="00C50B9D" w:rsidRPr="006602EB" w14:paraId="55BE8BA5" w14:textId="77777777" w:rsidTr="00643831">
        <w:tc>
          <w:tcPr>
            <w:tcW w:w="1696" w:type="dxa"/>
            <w:shd w:val="clear" w:color="auto" w:fill="auto"/>
            <w:vAlign w:val="bottom"/>
          </w:tcPr>
          <w:p w14:paraId="613717AF" w14:textId="77777777" w:rsidR="00C50B9D" w:rsidRPr="006602EB" w:rsidRDefault="00C50B9D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5103" w:type="dxa"/>
            <w:shd w:val="clear" w:color="auto" w:fill="auto"/>
            <w:vAlign w:val="bottom"/>
          </w:tcPr>
          <w:p w14:paraId="19948A24" w14:textId="77777777" w:rsidR="00C50B9D" w:rsidRPr="006602EB" w:rsidRDefault="00C50B9D" w:rsidP="002E1E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Pakalpojuma izmaksas kopā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72843A54" w14:textId="767BBF3D" w:rsidR="00C50B9D" w:rsidRPr="006602EB" w:rsidRDefault="00E97496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/>
              </w:rPr>
              <w:t>103,01</w:t>
            </w:r>
          </w:p>
        </w:tc>
      </w:tr>
    </w:tbl>
    <w:p w14:paraId="0A001EC6" w14:textId="77777777" w:rsidR="00C50B9D" w:rsidRPr="006602EB" w:rsidRDefault="00C50B9D" w:rsidP="002E1E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14:paraId="41A93FA3" w14:textId="77777777" w:rsidR="00C22F8B" w:rsidRPr="006602EB" w:rsidRDefault="00C22F8B" w:rsidP="002E1E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6602EB">
        <w:rPr>
          <w:rFonts w:ascii="Times New Roman" w:hAnsi="Times New Roman" w:cs="Times New Roman"/>
          <w:b/>
          <w:sz w:val="24"/>
          <w:szCs w:val="24"/>
          <w:lang w:val="lv-LV"/>
        </w:rPr>
        <w:t>Laika posms:</w:t>
      </w:r>
      <w:r w:rsidRPr="006602EB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04"/>
        <w:gridCol w:w="2268"/>
      </w:tblGrid>
      <w:tr w:rsidR="00C22F8B" w:rsidRPr="006602EB" w14:paraId="79120930" w14:textId="77777777" w:rsidTr="00643831">
        <w:trPr>
          <w:trHeight w:val="945"/>
        </w:trPr>
        <w:tc>
          <w:tcPr>
            <w:tcW w:w="6804" w:type="dxa"/>
            <w:vAlign w:val="center"/>
          </w:tcPr>
          <w:p w14:paraId="14FB226A" w14:textId="77777777" w:rsidR="00C22F8B" w:rsidRPr="006602EB" w:rsidRDefault="00C22F8B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Maksas pakalpojuma izcenojums (</w:t>
            </w:r>
            <w:proofErr w:type="spellStart"/>
            <w:r w:rsidRPr="006602E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/>
              </w:rPr>
              <w:t>euro</w:t>
            </w:r>
            <w:proofErr w:type="spellEnd"/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 ) (pakalpojuma izmaksas kopā, dalītas ar maksas pakalpojuma vienību skaitu noteiktajā laikposmā)</w:t>
            </w:r>
          </w:p>
          <w:p w14:paraId="0163F9F4" w14:textId="77777777" w:rsidR="00C22F8B" w:rsidRPr="006602EB" w:rsidRDefault="00C22F8B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2268" w:type="dxa"/>
            <w:noWrap/>
          </w:tcPr>
          <w:p w14:paraId="7378B704" w14:textId="650ED360" w:rsidR="00C22F8B" w:rsidRPr="006602EB" w:rsidRDefault="00C861EE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/>
              </w:rPr>
              <w:t>2,06</w:t>
            </w:r>
            <w:r w:rsidR="00C22F8B" w:rsidRPr="006602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/>
              </w:rPr>
              <w:t xml:space="preserve"> </w:t>
            </w:r>
          </w:p>
        </w:tc>
      </w:tr>
      <w:tr w:rsidR="00C22F8B" w:rsidRPr="006602EB" w14:paraId="5B74B583" w14:textId="77777777" w:rsidTr="00643831">
        <w:trPr>
          <w:trHeight w:val="630"/>
        </w:trPr>
        <w:tc>
          <w:tcPr>
            <w:tcW w:w="6804" w:type="dxa"/>
            <w:vAlign w:val="center"/>
          </w:tcPr>
          <w:p w14:paraId="43F78207" w14:textId="77777777" w:rsidR="00C22F8B" w:rsidRPr="006602EB" w:rsidRDefault="00C22F8B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Prognozētais maksas pakalpojumu skaits gadā (gab.)</w:t>
            </w:r>
          </w:p>
        </w:tc>
        <w:tc>
          <w:tcPr>
            <w:tcW w:w="2268" w:type="dxa"/>
            <w:noWrap/>
          </w:tcPr>
          <w:p w14:paraId="09442FAC" w14:textId="77777777" w:rsidR="00C22F8B" w:rsidRPr="006602EB" w:rsidRDefault="00C22F8B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  <w:p w14:paraId="17E586E5" w14:textId="77777777" w:rsidR="00C22F8B" w:rsidRPr="006602EB" w:rsidRDefault="00C22F8B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50</w:t>
            </w:r>
          </w:p>
        </w:tc>
      </w:tr>
      <w:tr w:rsidR="00C22F8B" w:rsidRPr="006602EB" w14:paraId="0F4F38A6" w14:textId="77777777" w:rsidTr="00643831">
        <w:trPr>
          <w:trHeight w:val="856"/>
        </w:trPr>
        <w:tc>
          <w:tcPr>
            <w:tcW w:w="6804" w:type="dxa"/>
            <w:vAlign w:val="center"/>
          </w:tcPr>
          <w:p w14:paraId="276456E1" w14:textId="77777777" w:rsidR="00C22F8B" w:rsidRPr="006602EB" w:rsidRDefault="00C22F8B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Prognozētie ieņēmumi gadā (</w:t>
            </w:r>
            <w:proofErr w:type="spellStart"/>
            <w:r w:rsidRPr="006602E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/>
              </w:rPr>
              <w:t>euro</w:t>
            </w:r>
            <w:proofErr w:type="spellEnd"/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) (prognozētais maksas pakalpojumu skaits gadā, reizināts ar maksas pakalpojuma izcenojumu)</w:t>
            </w:r>
          </w:p>
        </w:tc>
        <w:tc>
          <w:tcPr>
            <w:tcW w:w="2268" w:type="dxa"/>
            <w:noWrap/>
          </w:tcPr>
          <w:p w14:paraId="4F65CBFB" w14:textId="4B275DC3" w:rsidR="00C22F8B" w:rsidRPr="006602EB" w:rsidRDefault="00E97496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103,01</w:t>
            </w:r>
          </w:p>
        </w:tc>
      </w:tr>
    </w:tbl>
    <w:p w14:paraId="6D3CF153" w14:textId="77777777" w:rsidR="00C22F8B" w:rsidRPr="006602EB" w:rsidRDefault="00C22F8B" w:rsidP="002E1E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lv-LV"/>
        </w:rPr>
      </w:pPr>
    </w:p>
    <w:p w14:paraId="5602DFC2" w14:textId="77777777" w:rsidR="00C22F8B" w:rsidRPr="006602EB" w:rsidRDefault="00C22F8B" w:rsidP="002E1EB3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val="lv-LV"/>
        </w:rPr>
      </w:pPr>
      <w:r w:rsidRPr="006602EB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3.3. Sporta zāles izmantošana </w:t>
      </w:r>
    </w:p>
    <w:p w14:paraId="3A794583" w14:textId="66346414" w:rsidR="00C22F8B" w:rsidRPr="006602EB" w:rsidRDefault="00C22F8B" w:rsidP="00D059B2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val="lv-LV"/>
        </w:rPr>
      </w:pPr>
      <w:r w:rsidRPr="006602EB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3.3.1. </w:t>
      </w:r>
      <w:r w:rsidR="002D1A53" w:rsidRPr="006602EB">
        <w:rPr>
          <w:rFonts w:ascii="Times New Roman" w:eastAsia="Calibri" w:hAnsi="Times New Roman" w:cs="Times New Roman"/>
          <w:sz w:val="24"/>
          <w:szCs w:val="24"/>
          <w:lang w:val="lv-LV"/>
        </w:rPr>
        <w:t>Vienai</w:t>
      </w:r>
      <w:r w:rsidRPr="006602EB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personai (viena stunda)</w:t>
      </w: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5103"/>
        <w:gridCol w:w="2268"/>
      </w:tblGrid>
      <w:tr w:rsidR="00C22F8B" w:rsidRPr="00FA57ED" w14:paraId="4A069252" w14:textId="77777777" w:rsidTr="00643831">
        <w:tc>
          <w:tcPr>
            <w:tcW w:w="1696" w:type="dxa"/>
            <w:shd w:val="clear" w:color="auto" w:fill="auto"/>
          </w:tcPr>
          <w:p w14:paraId="596C8649" w14:textId="77777777" w:rsidR="00C22F8B" w:rsidRPr="006602EB" w:rsidRDefault="00C22F8B" w:rsidP="002E1EB3">
            <w:pPr>
              <w:pStyle w:val="ListParagraph"/>
              <w:spacing w:after="0" w:line="240" w:lineRule="auto"/>
              <w:ind w:left="4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368743D" w14:textId="77777777" w:rsidR="00C22F8B" w:rsidRPr="006602EB" w:rsidRDefault="00C22F8B" w:rsidP="002E1EB3">
            <w:pPr>
              <w:pStyle w:val="ListParagraph"/>
              <w:spacing w:after="0" w:line="240" w:lineRule="auto"/>
              <w:ind w:left="0" w:firstLine="2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02EB">
              <w:rPr>
                <w:rFonts w:ascii="Times New Roman" w:hAnsi="Times New Roman"/>
                <w:color w:val="000000"/>
                <w:sz w:val="24"/>
                <w:szCs w:val="24"/>
              </w:rPr>
              <w:t>Izdevumu klasifikācijas kods</w:t>
            </w:r>
          </w:p>
        </w:tc>
        <w:tc>
          <w:tcPr>
            <w:tcW w:w="5103" w:type="dxa"/>
            <w:shd w:val="clear" w:color="auto" w:fill="auto"/>
          </w:tcPr>
          <w:p w14:paraId="49401A35" w14:textId="77777777" w:rsidR="00C22F8B" w:rsidRPr="006602EB" w:rsidRDefault="00C22F8B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  <w:p w14:paraId="3B3A391F" w14:textId="77777777" w:rsidR="00C22F8B" w:rsidRPr="006602EB" w:rsidRDefault="00C22F8B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  <w:p w14:paraId="43AE3A3F" w14:textId="77777777" w:rsidR="00C22F8B" w:rsidRPr="006602EB" w:rsidRDefault="00C22F8B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Rādītājs (materiāli/ izejvielas nosaukums, atlīdzība un citi izmaksu veidi)</w:t>
            </w:r>
          </w:p>
        </w:tc>
        <w:tc>
          <w:tcPr>
            <w:tcW w:w="2268" w:type="dxa"/>
            <w:shd w:val="clear" w:color="auto" w:fill="auto"/>
          </w:tcPr>
          <w:p w14:paraId="0DFD5084" w14:textId="77777777" w:rsidR="00C22F8B" w:rsidRPr="006602EB" w:rsidRDefault="00C22F8B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Izmaksu apjoms noteiktā laikposmā viena maksas pakalpojuma nodrošināšanai</w:t>
            </w:r>
          </w:p>
        </w:tc>
      </w:tr>
      <w:tr w:rsidR="00C22F8B" w:rsidRPr="006602EB" w14:paraId="0855AB53" w14:textId="77777777" w:rsidTr="00643831">
        <w:tc>
          <w:tcPr>
            <w:tcW w:w="1696" w:type="dxa"/>
            <w:shd w:val="clear" w:color="auto" w:fill="auto"/>
          </w:tcPr>
          <w:p w14:paraId="792840BB" w14:textId="77777777" w:rsidR="00C22F8B" w:rsidRPr="006602EB" w:rsidRDefault="00C22F8B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103" w:type="dxa"/>
            <w:shd w:val="clear" w:color="auto" w:fill="auto"/>
          </w:tcPr>
          <w:p w14:paraId="18484A2F" w14:textId="77777777" w:rsidR="00C22F8B" w:rsidRPr="006602EB" w:rsidRDefault="00C22F8B" w:rsidP="002E1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Tiešās izmaksas</w:t>
            </w:r>
          </w:p>
        </w:tc>
        <w:tc>
          <w:tcPr>
            <w:tcW w:w="2268" w:type="dxa"/>
            <w:shd w:val="clear" w:color="auto" w:fill="auto"/>
          </w:tcPr>
          <w:p w14:paraId="2852B77B" w14:textId="77777777" w:rsidR="00C22F8B" w:rsidRPr="006602EB" w:rsidRDefault="00C22F8B" w:rsidP="002E1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C22F8B" w:rsidRPr="006602EB" w14:paraId="56D41CE9" w14:textId="77777777" w:rsidTr="00643831">
        <w:tc>
          <w:tcPr>
            <w:tcW w:w="1696" w:type="dxa"/>
            <w:shd w:val="clear" w:color="auto" w:fill="auto"/>
            <w:vAlign w:val="bottom"/>
          </w:tcPr>
          <w:p w14:paraId="599A471F" w14:textId="77777777" w:rsidR="00C22F8B" w:rsidRPr="006602EB" w:rsidRDefault="00C22F8B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1119</w:t>
            </w:r>
          </w:p>
        </w:tc>
        <w:tc>
          <w:tcPr>
            <w:tcW w:w="5103" w:type="dxa"/>
            <w:shd w:val="clear" w:color="auto" w:fill="auto"/>
            <w:vAlign w:val="bottom"/>
          </w:tcPr>
          <w:p w14:paraId="0EA76467" w14:textId="77777777" w:rsidR="00C22F8B" w:rsidRPr="006602EB" w:rsidRDefault="00C22F8B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Darba samaksa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46C38BB9" w14:textId="77777777" w:rsidR="00C22F8B" w:rsidRPr="006602EB" w:rsidRDefault="00C22F8B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56,00</w:t>
            </w:r>
          </w:p>
        </w:tc>
      </w:tr>
      <w:tr w:rsidR="00C22F8B" w:rsidRPr="006602EB" w14:paraId="7F53DAFF" w14:textId="77777777" w:rsidTr="00643831">
        <w:tc>
          <w:tcPr>
            <w:tcW w:w="1696" w:type="dxa"/>
            <w:shd w:val="clear" w:color="auto" w:fill="auto"/>
            <w:vAlign w:val="bottom"/>
          </w:tcPr>
          <w:p w14:paraId="2265F548" w14:textId="77777777" w:rsidR="00C22F8B" w:rsidRPr="006602EB" w:rsidRDefault="00C22F8B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1200</w:t>
            </w:r>
          </w:p>
        </w:tc>
        <w:tc>
          <w:tcPr>
            <w:tcW w:w="5103" w:type="dxa"/>
            <w:shd w:val="clear" w:color="auto" w:fill="auto"/>
            <w:vAlign w:val="bottom"/>
          </w:tcPr>
          <w:p w14:paraId="3C7F8E71" w14:textId="77777777" w:rsidR="00C22F8B" w:rsidRPr="006602EB" w:rsidRDefault="00C22F8B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Valsts sociālās apdrošināšanas obligātās iemaksas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0488633D" w14:textId="209073B4" w:rsidR="00C22F8B" w:rsidRPr="006602EB" w:rsidRDefault="00E97496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13,49</w:t>
            </w:r>
          </w:p>
        </w:tc>
      </w:tr>
      <w:tr w:rsidR="00C22F8B" w:rsidRPr="006602EB" w14:paraId="6DB4D08B" w14:textId="77777777" w:rsidTr="00643831">
        <w:tc>
          <w:tcPr>
            <w:tcW w:w="1696" w:type="dxa"/>
            <w:shd w:val="clear" w:color="auto" w:fill="auto"/>
            <w:vAlign w:val="bottom"/>
          </w:tcPr>
          <w:p w14:paraId="4F055F8C" w14:textId="77777777" w:rsidR="00C22F8B" w:rsidRPr="006602EB" w:rsidRDefault="00C22F8B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5103" w:type="dxa"/>
            <w:shd w:val="clear" w:color="auto" w:fill="auto"/>
            <w:vAlign w:val="bottom"/>
          </w:tcPr>
          <w:p w14:paraId="1C2F61E4" w14:textId="77777777" w:rsidR="00C22F8B" w:rsidRPr="006602EB" w:rsidRDefault="00C22F8B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Tiešās izmaksas kopā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60CB2E1C" w14:textId="2EEA2650" w:rsidR="00C22F8B" w:rsidRPr="006602EB" w:rsidRDefault="00C22F8B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69,</w:t>
            </w:r>
            <w:r w:rsidR="00E97496"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49</w:t>
            </w:r>
          </w:p>
        </w:tc>
      </w:tr>
      <w:tr w:rsidR="00C22F8B" w:rsidRPr="006602EB" w14:paraId="7AB91DBB" w14:textId="77777777" w:rsidTr="00643831">
        <w:tc>
          <w:tcPr>
            <w:tcW w:w="1696" w:type="dxa"/>
            <w:shd w:val="clear" w:color="auto" w:fill="auto"/>
            <w:vAlign w:val="bottom"/>
          </w:tcPr>
          <w:p w14:paraId="4CB165AC" w14:textId="77777777" w:rsidR="00C22F8B" w:rsidRPr="006602EB" w:rsidRDefault="00C22F8B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5103" w:type="dxa"/>
            <w:shd w:val="clear" w:color="auto" w:fill="auto"/>
            <w:vAlign w:val="bottom"/>
          </w:tcPr>
          <w:p w14:paraId="4C965704" w14:textId="77777777" w:rsidR="00C22F8B" w:rsidRPr="006602EB" w:rsidRDefault="00C22F8B" w:rsidP="002E1E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Netiešās izmaksas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3E9524FF" w14:textId="77777777" w:rsidR="00C22F8B" w:rsidRPr="006602EB" w:rsidRDefault="00C22F8B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</w:tr>
      <w:tr w:rsidR="00C22F8B" w:rsidRPr="006602EB" w14:paraId="36DC7517" w14:textId="77777777" w:rsidTr="00643831">
        <w:tc>
          <w:tcPr>
            <w:tcW w:w="1696" w:type="dxa"/>
            <w:shd w:val="clear" w:color="auto" w:fill="auto"/>
            <w:vAlign w:val="bottom"/>
          </w:tcPr>
          <w:p w14:paraId="2AB679A2" w14:textId="77777777" w:rsidR="00C22F8B" w:rsidRPr="006602EB" w:rsidRDefault="00C22F8B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2221</w:t>
            </w:r>
          </w:p>
        </w:tc>
        <w:tc>
          <w:tcPr>
            <w:tcW w:w="5103" w:type="dxa"/>
            <w:shd w:val="clear" w:color="auto" w:fill="auto"/>
            <w:vAlign w:val="bottom"/>
          </w:tcPr>
          <w:p w14:paraId="35650881" w14:textId="77777777" w:rsidR="00C22F8B" w:rsidRPr="006602EB" w:rsidRDefault="00C22F8B" w:rsidP="002E1E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Izdevumi par apkuri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00040FBD" w14:textId="5AFF550A" w:rsidR="00C22F8B" w:rsidRPr="006602EB" w:rsidRDefault="00C22F8B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12,</w:t>
            </w:r>
            <w:r w:rsidR="00831C90"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22</w:t>
            </w:r>
          </w:p>
        </w:tc>
      </w:tr>
      <w:tr w:rsidR="00C22F8B" w:rsidRPr="006602EB" w14:paraId="67E56131" w14:textId="77777777" w:rsidTr="00643831">
        <w:tc>
          <w:tcPr>
            <w:tcW w:w="1696" w:type="dxa"/>
            <w:shd w:val="clear" w:color="auto" w:fill="auto"/>
            <w:vAlign w:val="bottom"/>
          </w:tcPr>
          <w:p w14:paraId="4284CC5F" w14:textId="77777777" w:rsidR="00C22F8B" w:rsidRPr="006602EB" w:rsidRDefault="00C22F8B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2222</w:t>
            </w:r>
          </w:p>
        </w:tc>
        <w:tc>
          <w:tcPr>
            <w:tcW w:w="5103" w:type="dxa"/>
            <w:shd w:val="clear" w:color="auto" w:fill="auto"/>
            <w:vAlign w:val="bottom"/>
          </w:tcPr>
          <w:p w14:paraId="7BA1381E" w14:textId="77777777" w:rsidR="00C22F8B" w:rsidRPr="006602EB" w:rsidRDefault="00C22F8B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Izdevumi par ūdeni un kanalizāciju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72F2CE68" w14:textId="77777777" w:rsidR="00C22F8B" w:rsidRPr="006602EB" w:rsidRDefault="00C22F8B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0,50</w:t>
            </w:r>
          </w:p>
        </w:tc>
      </w:tr>
      <w:tr w:rsidR="00C22F8B" w:rsidRPr="006602EB" w14:paraId="27670680" w14:textId="77777777" w:rsidTr="00643831">
        <w:tc>
          <w:tcPr>
            <w:tcW w:w="1696" w:type="dxa"/>
            <w:shd w:val="clear" w:color="auto" w:fill="auto"/>
            <w:vAlign w:val="bottom"/>
          </w:tcPr>
          <w:p w14:paraId="65CE86EA" w14:textId="77777777" w:rsidR="00C22F8B" w:rsidRPr="006602EB" w:rsidRDefault="00C22F8B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2223</w:t>
            </w:r>
          </w:p>
        </w:tc>
        <w:tc>
          <w:tcPr>
            <w:tcW w:w="5103" w:type="dxa"/>
            <w:shd w:val="clear" w:color="auto" w:fill="auto"/>
            <w:vAlign w:val="bottom"/>
          </w:tcPr>
          <w:p w14:paraId="3F1AB159" w14:textId="77777777" w:rsidR="00C22F8B" w:rsidRPr="006602EB" w:rsidRDefault="00C22F8B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Izdevumi par elektroenerģiju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7E128436" w14:textId="77777777" w:rsidR="00C22F8B" w:rsidRPr="006602EB" w:rsidRDefault="00C22F8B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4,20</w:t>
            </w:r>
          </w:p>
        </w:tc>
      </w:tr>
      <w:tr w:rsidR="00C22F8B" w:rsidRPr="006602EB" w14:paraId="7DDAB7F1" w14:textId="77777777" w:rsidTr="00643831">
        <w:tc>
          <w:tcPr>
            <w:tcW w:w="1696" w:type="dxa"/>
            <w:shd w:val="clear" w:color="auto" w:fill="auto"/>
            <w:vAlign w:val="bottom"/>
          </w:tcPr>
          <w:p w14:paraId="36713225" w14:textId="77777777" w:rsidR="00C22F8B" w:rsidRPr="006602EB" w:rsidRDefault="00C22F8B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2244</w:t>
            </w:r>
          </w:p>
        </w:tc>
        <w:tc>
          <w:tcPr>
            <w:tcW w:w="5103" w:type="dxa"/>
            <w:shd w:val="clear" w:color="auto" w:fill="auto"/>
            <w:vAlign w:val="bottom"/>
          </w:tcPr>
          <w:p w14:paraId="2F9D8085" w14:textId="77777777" w:rsidR="00C22F8B" w:rsidRPr="006602EB" w:rsidRDefault="00C22F8B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Ēku, būvju un telpu uzturēšana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4858484E" w14:textId="77777777" w:rsidR="00C22F8B" w:rsidRPr="006602EB" w:rsidRDefault="00C22F8B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0,50</w:t>
            </w:r>
          </w:p>
        </w:tc>
      </w:tr>
      <w:tr w:rsidR="00C22F8B" w:rsidRPr="006602EB" w14:paraId="5E5711BD" w14:textId="77777777" w:rsidTr="00643831">
        <w:tc>
          <w:tcPr>
            <w:tcW w:w="1696" w:type="dxa"/>
            <w:shd w:val="clear" w:color="auto" w:fill="auto"/>
            <w:vAlign w:val="bottom"/>
          </w:tcPr>
          <w:p w14:paraId="4ACF9010" w14:textId="77777777" w:rsidR="00C22F8B" w:rsidRPr="006602EB" w:rsidRDefault="00C22F8B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2350</w:t>
            </w:r>
          </w:p>
        </w:tc>
        <w:tc>
          <w:tcPr>
            <w:tcW w:w="5103" w:type="dxa"/>
            <w:shd w:val="clear" w:color="auto" w:fill="auto"/>
            <w:vAlign w:val="bottom"/>
          </w:tcPr>
          <w:p w14:paraId="17D684DD" w14:textId="77777777" w:rsidR="00C22F8B" w:rsidRPr="006602EB" w:rsidRDefault="00C22F8B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Kārtējā remonta un iestāžu uzturēšanas materiāli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1BB3DDF7" w14:textId="686A7FEE" w:rsidR="00C22F8B" w:rsidRPr="006602EB" w:rsidRDefault="00911022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9,17</w:t>
            </w:r>
          </w:p>
        </w:tc>
      </w:tr>
      <w:tr w:rsidR="00C22F8B" w:rsidRPr="006602EB" w14:paraId="4E95A950" w14:textId="77777777" w:rsidTr="00643831">
        <w:tc>
          <w:tcPr>
            <w:tcW w:w="1696" w:type="dxa"/>
            <w:shd w:val="clear" w:color="auto" w:fill="auto"/>
            <w:vAlign w:val="bottom"/>
          </w:tcPr>
          <w:p w14:paraId="4D5064AA" w14:textId="77777777" w:rsidR="00C22F8B" w:rsidRPr="006602EB" w:rsidRDefault="00C22F8B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5200</w:t>
            </w:r>
          </w:p>
        </w:tc>
        <w:tc>
          <w:tcPr>
            <w:tcW w:w="5103" w:type="dxa"/>
            <w:shd w:val="clear" w:color="auto" w:fill="auto"/>
            <w:vAlign w:val="bottom"/>
          </w:tcPr>
          <w:p w14:paraId="2032A1E8" w14:textId="77777777" w:rsidR="00C22F8B" w:rsidRPr="006602EB" w:rsidRDefault="00C22F8B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Pamatlīdzekļu nolietojums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5179F415" w14:textId="77777777" w:rsidR="00C22F8B" w:rsidRPr="006602EB" w:rsidRDefault="00C22F8B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5,00</w:t>
            </w:r>
          </w:p>
        </w:tc>
      </w:tr>
      <w:tr w:rsidR="00C22F8B" w:rsidRPr="006602EB" w14:paraId="6D45AA98" w14:textId="77777777" w:rsidTr="00643831">
        <w:tc>
          <w:tcPr>
            <w:tcW w:w="1696" w:type="dxa"/>
            <w:shd w:val="clear" w:color="auto" w:fill="auto"/>
            <w:vAlign w:val="bottom"/>
          </w:tcPr>
          <w:p w14:paraId="5E8D3A2D" w14:textId="77777777" w:rsidR="00C22F8B" w:rsidRPr="006602EB" w:rsidRDefault="00C22F8B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5103" w:type="dxa"/>
            <w:shd w:val="clear" w:color="auto" w:fill="auto"/>
            <w:vAlign w:val="bottom"/>
          </w:tcPr>
          <w:p w14:paraId="6AFDC190" w14:textId="77777777" w:rsidR="00C22F8B" w:rsidRPr="006602EB" w:rsidRDefault="00C22F8B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Netiešās izmaksas kopā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23F79CC3" w14:textId="2C0A2080" w:rsidR="00C22F8B" w:rsidRPr="006602EB" w:rsidRDefault="00831C90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31,59</w:t>
            </w:r>
          </w:p>
        </w:tc>
      </w:tr>
      <w:tr w:rsidR="00C22F8B" w:rsidRPr="006602EB" w14:paraId="4EE859A4" w14:textId="77777777" w:rsidTr="00643831">
        <w:tc>
          <w:tcPr>
            <w:tcW w:w="1696" w:type="dxa"/>
            <w:shd w:val="clear" w:color="auto" w:fill="auto"/>
            <w:vAlign w:val="bottom"/>
          </w:tcPr>
          <w:p w14:paraId="24AE8D8B" w14:textId="77777777" w:rsidR="00C22F8B" w:rsidRPr="006602EB" w:rsidRDefault="00C22F8B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5103" w:type="dxa"/>
            <w:shd w:val="clear" w:color="auto" w:fill="auto"/>
            <w:vAlign w:val="bottom"/>
          </w:tcPr>
          <w:p w14:paraId="5778DEF1" w14:textId="77777777" w:rsidR="00C22F8B" w:rsidRPr="006602EB" w:rsidRDefault="00C22F8B" w:rsidP="002E1E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Pakalpojuma izmaksas kopā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530DAE66" w14:textId="4F11E6CC" w:rsidR="00C22F8B" w:rsidRPr="006602EB" w:rsidRDefault="009B5C6C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/>
              </w:rPr>
              <w:t>101,08</w:t>
            </w:r>
          </w:p>
        </w:tc>
      </w:tr>
    </w:tbl>
    <w:p w14:paraId="51316E7E" w14:textId="77777777" w:rsidR="00D76946" w:rsidRPr="006602EB" w:rsidRDefault="00D76946" w:rsidP="002E1E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14:paraId="7068C9D0" w14:textId="77777777" w:rsidR="00D76946" w:rsidRPr="006602EB" w:rsidRDefault="00D76946" w:rsidP="002E1E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6602EB">
        <w:rPr>
          <w:rFonts w:ascii="Times New Roman" w:hAnsi="Times New Roman" w:cs="Times New Roman"/>
          <w:b/>
          <w:sz w:val="24"/>
          <w:szCs w:val="24"/>
          <w:lang w:val="lv-LV"/>
        </w:rPr>
        <w:t>Laika posms:</w:t>
      </w:r>
      <w:r w:rsidRPr="006602EB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04"/>
        <w:gridCol w:w="2268"/>
      </w:tblGrid>
      <w:tr w:rsidR="00D76946" w:rsidRPr="006602EB" w14:paraId="0A9C80D3" w14:textId="77777777" w:rsidTr="00643831">
        <w:trPr>
          <w:trHeight w:val="945"/>
        </w:trPr>
        <w:tc>
          <w:tcPr>
            <w:tcW w:w="6804" w:type="dxa"/>
            <w:vAlign w:val="center"/>
          </w:tcPr>
          <w:p w14:paraId="7F131BEE" w14:textId="77777777" w:rsidR="00D76946" w:rsidRPr="006602EB" w:rsidRDefault="00D76946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Maksas pakalpojuma izcenojums (</w:t>
            </w:r>
            <w:proofErr w:type="spellStart"/>
            <w:r w:rsidRPr="006602E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/>
              </w:rPr>
              <w:t>euro</w:t>
            </w:r>
            <w:proofErr w:type="spellEnd"/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 ) (pakalpojuma izmaksas kopā, dalītas ar maksas pakalpojuma vienību skaitu noteiktajā laikposmā)</w:t>
            </w:r>
          </w:p>
          <w:p w14:paraId="1B2384E8" w14:textId="77777777" w:rsidR="00D76946" w:rsidRPr="006602EB" w:rsidRDefault="00D76946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2268" w:type="dxa"/>
            <w:noWrap/>
          </w:tcPr>
          <w:p w14:paraId="3CAE6D1B" w14:textId="77777777" w:rsidR="00D76946" w:rsidRPr="006602EB" w:rsidRDefault="00D76946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/>
              </w:rPr>
              <w:t xml:space="preserve">3.61 </w:t>
            </w:r>
          </w:p>
        </w:tc>
      </w:tr>
      <w:tr w:rsidR="00D76946" w:rsidRPr="006602EB" w14:paraId="3904E3FF" w14:textId="77777777" w:rsidTr="00643831">
        <w:trPr>
          <w:trHeight w:val="630"/>
        </w:trPr>
        <w:tc>
          <w:tcPr>
            <w:tcW w:w="6804" w:type="dxa"/>
            <w:vAlign w:val="center"/>
          </w:tcPr>
          <w:p w14:paraId="3106D43A" w14:textId="77777777" w:rsidR="00D76946" w:rsidRPr="006602EB" w:rsidRDefault="00D76946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Prognozētais maksas pakalpojumu skaits gadā (gab.)</w:t>
            </w:r>
          </w:p>
        </w:tc>
        <w:tc>
          <w:tcPr>
            <w:tcW w:w="2268" w:type="dxa"/>
            <w:noWrap/>
          </w:tcPr>
          <w:p w14:paraId="6E088A09" w14:textId="77777777" w:rsidR="00D76946" w:rsidRPr="006602EB" w:rsidRDefault="00D76946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  <w:p w14:paraId="58A47AB9" w14:textId="77777777" w:rsidR="00D76946" w:rsidRPr="006602EB" w:rsidRDefault="00D76946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28</w:t>
            </w:r>
          </w:p>
        </w:tc>
      </w:tr>
      <w:tr w:rsidR="00D76946" w:rsidRPr="006602EB" w14:paraId="4F70A05B" w14:textId="77777777" w:rsidTr="00643831">
        <w:trPr>
          <w:trHeight w:val="856"/>
        </w:trPr>
        <w:tc>
          <w:tcPr>
            <w:tcW w:w="6804" w:type="dxa"/>
            <w:vAlign w:val="center"/>
          </w:tcPr>
          <w:p w14:paraId="0BAB90D8" w14:textId="77777777" w:rsidR="00D76946" w:rsidRPr="006602EB" w:rsidRDefault="00D76946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Prognozētie ieņēmumi gadā (</w:t>
            </w:r>
            <w:proofErr w:type="spellStart"/>
            <w:r w:rsidRPr="006602E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/>
              </w:rPr>
              <w:t>euro</w:t>
            </w:r>
            <w:proofErr w:type="spellEnd"/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) (prognozētais maksas pakalpojumu skaits gadā, reizināts ar maksas pakalpojuma izcenojumu)</w:t>
            </w:r>
          </w:p>
        </w:tc>
        <w:tc>
          <w:tcPr>
            <w:tcW w:w="2268" w:type="dxa"/>
            <w:noWrap/>
          </w:tcPr>
          <w:p w14:paraId="4FE074D3" w14:textId="77777777" w:rsidR="00D76946" w:rsidRPr="006602EB" w:rsidRDefault="00D76946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101.08</w:t>
            </w:r>
          </w:p>
          <w:p w14:paraId="70EEB1FE" w14:textId="77777777" w:rsidR="00D76946" w:rsidRPr="006602EB" w:rsidRDefault="00D76946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  <w:p w14:paraId="102F5A55" w14:textId="77777777" w:rsidR="00D76946" w:rsidRPr="006602EB" w:rsidRDefault="00D76946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  <w:p w14:paraId="03A92881" w14:textId="77777777" w:rsidR="00D76946" w:rsidRPr="006602EB" w:rsidRDefault="00D76946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  <w:p w14:paraId="0B838421" w14:textId="77777777" w:rsidR="00D76946" w:rsidRPr="006602EB" w:rsidRDefault="00D76946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</w:tr>
    </w:tbl>
    <w:p w14:paraId="2EC4B001" w14:textId="77777777" w:rsidR="00D76946" w:rsidRPr="006602EB" w:rsidRDefault="00D76946" w:rsidP="002E1E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14:paraId="4AA0F440" w14:textId="778E686C" w:rsidR="00D76946" w:rsidRPr="006602EB" w:rsidRDefault="00D76946" w:rsidP="002E1E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lv-LV"/>
        </w:rPr>
      </w:pPr>
      <w:r w:rsidRPr="006602EB">
        <w:rPr>
          <w:rFonts w:ascii="Times New Roman" w:hAnsi="Times New Roman" w:cs="Times New Roman"/>
          <w:color w:val="000000"/>
          <w:sz w:val="24"/>
          <w:szCs w:val="24"/>
          <w:lang w:val="lv-LV"/>
        </w:rPr>
        <w:t xml:space="preserve">3.3.2. visas sporta zāles </w:t>
      </w:r>
      <w:r w:rsidR="00787F59">
        <w:rPr>
          <w:rFonts w:ascii="Times New Roman" w:hAnsi="Times New Roman" w:cs="Times New Roman"/>
          <w:color w:val="000000"/>
          <w:sz w:val="24"/>
          <w:szCs w:val="24"/>
          <w:lang w:val="lv-LV"/>
        </w:rPr>
        <w:t>izmantošana</w:t>
      </w:r>
      <w:r w:rsidRPr="006602EB">
        <w:rPr>
          <w:rFonts w:ascii="Times New Roman" w:hAnsi="Times New Roman" w:cs="Times New Roman"/>
          <w:color w:val="000000"/>
          <w:sz w:val="24"/>
          <w:szCs w:val="24"/>
          <w:lang w:val="lv-LV"/>
        </w:rPr>
        <w:t xml:space="preserve"> (viena stunda)</w:t>
      </w:r>
    </w:p>
    <w:tbl>
      <w:tblPr>
        <w:tblW w:w="9072" w:type="dxa"/>
        <w:tblInd w:w="-5" w:type="dxa"/>
        <w:tblLook w:val="04A0" w:firstRow="1" w:lastRow="0" w:firstColumn="1" w:lastColumn="0" w:noHBand="0" w:noVBand="1"/>
      </w:tblPr>
      <w:tblGrid>
        <w:gridCol w:w="1701"/>
        <w:gridCol w:w="4256"/>
        <w:gridCol w:w="298"/>
        <w:gridCol w:w="298"/>
        <w:gridCol w:w="298"/>
        <w:gridCol w:w="301"/>
        <w:gridCol w:w="1478"/>
        <w:gridCol w:w="442"/>
      </w:tblGrid>
      <w:tr w:rsidR="00E55B12" w:rsidRPr="00FA57ED" w14:paraId="34CAC314" w14:textId="77777777" w:rsidTr="00643831">
        <w:trPr>
          <w:trHeight w:val="94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70595" w14:textId="77777777" w:rsidR="00E55B12" w:rsidRPr="006602EB" w:rsidRDefault="00E55B12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Izdevumu klasifikācijas kods</w:t>
            </w:r>
          </w:p>
        </w:tc>
        <w:tc>
          <w:tcPr>
            <w:tcW w:w="51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DDFCC" w14:textId="77777777" w:rsidR="00E55B12" w:rsidRPr="006602EB" w:rsidRDefault="00E55B12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Rādītājs (materiāli/ izejvielas nosaukums, atlīdzība un citi izmaksu veidi)</w:t>
            </w: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3EF7791" w14:textId="77777777" w:rsidR="00E55B12" w:rsidRPr="006602EB" w:rsidRDefault="00E55B12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Izmaksu apjoms noteiktā laika posmā viena maksas pakalpojuma nodrošināšanai</w:t>
            </w:r>
          </w:p>
        </w:tc>
      </w:tr>
      <w:tr w:rsidR="00E55B12" w:rsidRPr="006602EB" w14:paraId="1181714A" w14:textId="77777777" w:rsidTr="00643831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AAA217" w14:textId="77777777" w:rsidR="00E55B12" w:rsidRPr="006602EB" w:rsidRDefault="00E55B12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A1945AA" w14:textId="77777777" w:rsidR="00E55B12" w:rsidRPr="006602EB" w:rsidRDefault="00E55B12" w:rsidP="002E1E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Tiešās izmaksas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926784" w14:textId="77777777" w:rsidR="00E55B12" w:rsidRPr="006602EB" w:rsidRDefault="00E55B12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9A2E36" w14:textId="77777777" w:rsidR="00E55B12" w:rsidRPr="006602EB" w:rsidRDefault="00E55B12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AEB9FBD" w14:textId="77777777" w:rsidR="00E55B12" w:rsidRPr="006602EB" w:rsidRDefault="00E55B12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C5BF27F" w14:textId="77777777" w:rsidR="00E55B12" w:rsidRPr="006602EB" w:rsidRDefault="00E55B12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E72CDFF" w14:textId="77777777" w:rsidR="00E55B12" w:rsidRPr="006602EB" w:rsidRDefault="00E55B12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55A401" w14:textId="77777777" w:rsidR="00E55B12" w:rsidRPr="006602EB" w:rsidRDefault="00E55B12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</w:tr>
      <w:tr w:rsidR="00E55B12" w:rsidRPr="006602EB" w14:paraId="000DE545" w14:textId="77777777" w:rsidTr="00643831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DE3DCD4" w14:textId="77777777" w:rsidR="00E55B12" w:rsidRPr="006602EB" w:rsidRDefault="00E55B12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1119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99B8CA8" w14:textId="77777777" w:rsidR="00E55B12" w:rsidRPr="006602EB" w:rsidRDefault="00E55B12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Darba samaksa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F6FC220" w14:textId="77777777" w:rsidR="00E55B12" w:rsidRPr="006602EB" w:rsidRDefault="00E55B12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D772F32" w14:textId="77777777" w:rsidR="00E55B12" w:rsidRPr="006602EB" w:rsidRDefault="00E55B12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05A8ED1" w14:textId="77777777" w:rsidR="00E55B12" w:rsidRPr="006602EB" w:rsidRDefault="00E55B12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5D94C" w14:textId="77777777" w:rsidR="00E55B12" w:rsidRPr="006602EB" w:rsidRDefault="00E55B12" w:rsidP="002E1EB3">
            <w:pPr>
              <w:spacing w:after="0" w:line="240" w:lineRule="auto"/>
              <w:ind w:firstLine="55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480.00</w:t>
            </w:r>
          </w:p>
        </w:tc>
      </w:tr>
      <w:tr w:rsidR="00E55B12" w:rsidRPr="006602EB" w14:paraId="444FAD3E" w14:textId="77777777" w:rsidTr="00643831">
        <w:trPr>
          <w:trHeight w:val="3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021456F" w14:textId="77777777" w:rsidR="00E55B12" w:rsidRPr="006602EB" w:rsidRDefault="00E55B12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1200</w:t>
            </w:r>
          </w:p>
        </w:tc>
        <w:tc>
          <w:tcPr>
            <w:tcW w:w="5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771841A" w14:textId="77777777" w:rsidR="00E55B12" w:rsidRPr="006602EB" w:rsidRDefault="00E55B12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Valsts sociālās apdrošināšanas obligātās iemaksas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8E59337" w14:textId="77777777" w:rsidR="00E55B12" w:rsidRPr="006602EB" w:rsidRDefault="00E55B12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A4D808C" w14:textId="77777777" w:rsidR="00E55B12" w:rsidRPr="006602EB" w:rsidRDefault="00E55B12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115.63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492CFC" w14:textId="77777777" w:rsidR="00E55B12" w:rsidRPr="006602EB" w:rsidRDefault="00E55B12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</w:tr>
      <w:tr w:rsidR="00E55B12" w:rsidRPr="006602EB" w14:paraId="1A6307AB" w14:textId="77777777" w:rsidTr="00643831">
        <w:trPr>
          <w:trHeight w:val="3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FB5FA5E" w14:textId="77777777" w:rsidR="00E55B12" w:rsidRPr="006602EB" w:rsidRDefault="00E55B12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352AFA1" w14:textId="77777777" w:rsidR="00E55B12" w:rsidRPr="006602EB" w:rsidRDefault="00E55B12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Tiešās izmaksas kopā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6289844" w14:textId="77777777" w:rsidR="00E55B12" w:rsidRPr="006602EB" w:rsidRDefault="00E55B12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E664E4E" w14:textId="77777777" w:rsidR="00E55B12" w:rsidRPr="006602EB" w:rsidRDefault="00E55B12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5D6EBDD" w14:textId="77777777" w:rsidR="00E55B12" w:rsidRPr="006602EB" w:rsidRDefault="00E55B12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1235BEC" w14:textId="77777777" w:rsidR="00E55B12" w:rsidRPr="006602EB" w:rsidRDefault="00E55B12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48A3005" w14:textId="77777777" w:rsidR="00E55B12" w:rsidRPr="006602EB" w:rsidRDefault="00E55B12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 595.63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610E02" w14:textId="77777777" w:rsidR="00E55B12" w:rsidRPr="006602EB" w:rsidRDefault="00E55B12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</w:tr>
      <w:tr w:rsidR="00E55B12" w:rsidRPr="006602EB" w14:paraId="60F8E6BB" w14:textId="77777777" w:rsidTr="00643831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429F3A6" w14:textId="77777777" w:rsidR="00E55B12" w:rsidRPr="006602EB" w:rsidRDefault="00E55B12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87520EA" w14:textId="77777777" w:rsidR="00E55B12" w:rsidRPr="006602EB" w:rsidRDefault="00E55B12" w:rsidP="002E1E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Netiešās izmaksas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07C8349" w14:textId="77777777" w:rsidR="00E55B12" w:rsidRPr="006602EB" w:rsidRDefault="00E55B12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3C52591" w14:textId="77777777" w:rsidR="00E55B12" w:rsidRPr="006602EB" w:rsidRDefault="00E55B12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3EFF4B" w14:textId="77777777" w:rsidR="00E55B12" w:rsidRPr="006602EB" w:rsidRDefault="00E55B12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4D4E0D2" w14:textId="77777777" w:rsidR="00E55B12" w:rsidRPr="006602EB" w:rsidRDefault="00E55B12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5C1CCCE" w14:textId="77777777" w:rsidR="00E55B12" w:rsidRPr="006602EB" w:rsidRDefault="00E55B12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DABFB3" w14:textId="77777777" w:rsidR="00E55B12" w:rsidRPr="006602EB" w:rsidRDefault="00E55B12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</w:tr>
      <w:tr w:rsidR="00E55B12" w:rsidRPr="006602EB" w14:paraId="05D36314" w14:textId="77777777" w:rsidTr="00643831">
        <w:trPr>
          <w:trHeight w:val="3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7B87052" w14:textId="77777777" w:rsidR="00E55B12" w:rsidRPr="006602EB" w:rsidRDefault="00E55B12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2221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9B9D235" w14:textId="77777777" w:rsidR="00E55B12" w:rsidRPr="006602EB" w:rsidRDefault="00E55B12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Izdevumi par apkuri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8C1FB9E" w14:textId="77777777" w:rsidR="00E55B12" w:rsidRPr="006602EB" w:rsidRDefault="00E55B12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4DEB75E" w14:textId="77777777" w:rsidR="00E55B12" w:rsidRPr="006602EB" w:rsidRDefault="00E55B12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F2D31E4" w14:textId="77777777" w:rsidR="00E55B12" w:rsidRPr="006602EB" w:rsidRDefault="00E55B12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3DFE021" w14:textId="77777777" w:rsidR="00E55B12" w:rsidRPr="006602EB" w:rsidRDefault="00E55B12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EA625D6" w14:textId="77777777" w:rsidR="00E55B12" w:rsidRPr="006602EB" w:rsidRDefault="00E55B12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1 024.76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064009" w14:textId="77777777" w:rsidR="00E55B12" w:rsidRPr="006602EB" w:rsidRDefault="00E55B12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</w:tr>
      <w:tr w:rsidR="00E55B12" w:rsidRPr="006602EB" w14:paraId="0C39B04D" w14:textId="77777777" w:rsidTr="00643831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98CA686" w14:textId="77777777" w:rsidR="00E55B12" w:rsidRPr="006602EB" w:rsidRDefault="00E55B12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2222</w:t>
            </w:r>
          </w:p>
        </w:tc>
        <w:tc>
          <w:tcPr>
            <w:tcW w:w="4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3DD1542" w14:textId="77777777" w:rsidR="00E55B12" w:rsidRPr="006602EB" w:rsidRDefault="00E55B12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Izdevumi par ūdeni un kanalizāciju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3854FC2" w14:textId="77777777" w:rsidR="00E55B12" w:rsidRPr="006602EB" w:rsidRDefault="00E55B12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C518397" w14:textId="77777777" w:rsidR="00E55B12" w:rsidRPr="006602EB" w:rsidRDefault="00E55B12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E3227F2" w14:textId="77777777" w:rsidR="00E55B12" w:rsidRPr="006602EB" w:rsidRDefault="00E55B12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53364ED" w14:textId="77777777" w:rsidR="00E55B12" w:rsidRPr="006602EB" w:rsidRDefault="00E55B12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110.61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B3B528" w14:textId="77777777" w:rsidR="00E55B12" w:rsidRPr="006602EB" w:rsidRDefault="00E55B12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</w:tr>
      <w:tr w:rsidR="00E55B12" w:rsidRPr="006602EB" w14:paraId="29BE0F4F" w14:textId="77777777" w:rsidTr="00643831">
        <w:trPr>
          <w:trHeight w:val="3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C2D3B9D" w14:textId="77777777" w:rsidR="00E55B12" w:rsidRPr="006602EB" w:rsidRDefault="00E55B12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2223</w:t>
            </w:r>
          </w:p>
        </w:tc>
        <w:tc>
          <w:tcPr>
            <w:tcW w:w="4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E54AE03" w14:textId="77777777" w:rsidR="00E55B12" w:rsidRPr="006602EB" w:rsidRDefault="00E55B12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Izdevumi par elektroenerģiju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1A45080" w14:textId="77777777" w:rsidR="00E55B12" w:rsidRPr="006602EB" w:rsidRDefault="00E55B12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7B12D2A" w14:textId="77777777" w:rsidR="00E55B12" w:rsidRPr="006602EB" w:rsidRDefault="00E55B12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31EAF53" w14:textId="77777777" w:rsidR="00E55B12" w:rsidRPr="006602EB" w:rsidRDefault="00E55B12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B38E1CA" w14:textId="77777777" w:rsidR="00E55B12" w:rsidRPr="006602EB" w:rsidRDefault="00E55B12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1 398.13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3AC5AB" w14:textId="77777777" w:rsidR="00E55B12" w:rsidRPr="006602EB" w:rsidRDefault="00E55B12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</w:tr>
      <w:tr w:rsidR="00E55B12" w:rsidRPr="006602EB" w14:paraId="481D932C" w14:textId="77777777" w:rsidTr="00643831">
        <w:trPr>
          <w:trHeight w:val="3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B5E0989" w14:textId="77777777" w:rsidR="00E55B12" w:rsidRPr="006602EB" w:rsidRDefault="00E55B12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2350</w:t>
            </w:r>
          </w:p>
        </w:tc>
        <w:tc>
          <w:tcPr>
            <w:tcW w:w="5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1A0C3AE" w14:textId="77777777" w:rsidR="00E55B12" w:rsidRPr="006602EB" w:rsidRDefault="00E55B12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Kārtējā remonta un iestāžu uzturēšanas materiāli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F7FCE3D" w14:textId="77777777" w:rsidR="00E55B12" w:rsidRPr="006602EB" w:rsidRDefault="00E55B12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517E6CF" w14:textId="77777777" w:rsidR="00E55B12" w:rsidRPr="006602EB" w:rsidRDefault="00E55B12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619.32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FE555C" w14:textId="77777777" w:rsidR="00E55B12" w:rsidRPr="006602EB" w:rsidRDefault="00E55B12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</w:tr>
      <w:tr w:rsidR="00E55B12" w:rsidRPr="006602EB" w14:paraId="1BE5A75A" w14:textId="77777777" w:rsidTr="00643831">
        <w:trPr>
          <w:trHeight w:val="3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1A3D647" w14:textId="77777777" w:rsidR="00E55B12" w:rsidRPr="006602EB" w:rsidRDefault="00E55B12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2244</w:t>
            </w:r>
          </w:p>
        </w:tc>
        <w:tc>
          <w:tcPr>
            <w:tcW w:w="4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5602CB8" w14:textId="77777777" w:rsidR="00E55B12" w:rsidRPr="006602EB" w:rsidRDefault="00E55B12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Ēku, būvju un telpu uzturēšana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5A08143" w14:textId="77777777" w:rsidR="00E55B12" w:rsidRPr="006602EB" w:rsidRDefault="00E55B12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98BA8E6" w14:textId="77777777" w:rsidR="00E55B12" w:rsidRPr="006602EB" w:rsidRDefault="00E55B12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DDB7D48" w14:textId="77777777" w:rsidR="00E55B12" w:rsidRPr="006602EB" w:rsidRDefault="00E55B12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8622B90" w14:textId="77777777" w:rsidR="00E55B12" w:rsidRPr="006602EB" w:rsidRDefault="00E55B12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690.86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2E2F9F" w14:textId="77777777" w:rsidR="00E55B12" w:rsidRPr="006602EB" w:rsidRDefault="00E55B12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</w:tr>
      <w:tr w:rsidR="00E55B12" w:rsidRPr="006602EB" w14:paraId="52295DB4" w14:textId="77777777" w:rsidTr="00643831">
        <w:trPr>
          <w:trHeight w:val="3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451F133" w14:textId="77777777" w:rsidR="00E55B12" w:rsidRPr="006602EB" w:rsidRDefault="00E55B12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5200</w:t>
            </w:r>
          </w:p>
        </w:tc>
        <w:tc>
          <w:tcPr>
            <w:tcW w:w="4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69F12A2" w14:textId="77777777" w:rsidR="00E55B12" w:rsidRPr="006602EB" w:rsidRDefault="00E55B12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Pamatlīdzekļu nolietojums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F9ABA46" w14:textId="77777777" w:rsidR="00E55B12" w:rsidRPr="006602EB" w:rsidRDefault="00E55B12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DE8FF12" w14:textId="77777777" w:rsidR="00E55B12" w:rsidRPr="006602EB" w:rsidRDefault="00E55B12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E8E4842" w14:textId="77777777" w:rsidR="00E55B12" w:rsidRPr="006602EB" w:rsidRDefault="00E55B12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376C30C" w14:textId="77777777" w:rsidR="00E55B12" w:rsidRPr="006602EB" w:rsidRDefault="00E55B12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2 817.99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25909C" w14:textId="77777777" w:rsidR="00E55B12" w:rsidRPr="006602EB" w:rsidRDefault="00E55B12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</w:tr>
      <w:tr w:rsidR="00E55B12" w:rsidRPr="006602EB" w14:paraId="45DFEDEA" w14:textId="77777777" w:rsidTr="00643831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7FCA29A" w14:textId="77777777" w:rsidR="00E55B12" w:rsidRPr="006602EB" w:rsidRDefault="00E55B12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4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1F6AA1D" w14:textId="77777777" w:rsidR="00E55B12" w:rsidRPr="006602EB" w:rsidRDefault="00E55B12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Netiešās izmaksas kopā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EE8EEE7" w14:textId="77777777" w:rsidR="00E55B12" w:rsidRPr="006602EB" w:rsidRDefault="00E55B12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2201FD" w14:textId="77777777" w:rsidR="00E55B12" w:rsidRPr="006602EB" w:rsidRDefault="00E55B12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8B31A4E" w14:textId="77777777" w:rsidR="00E55B12" w:rsidRPr="006602EB" w:rsidRDefault="00E55B12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A05028B" w14:textId="77777777" w:rsidR="00E55B12" w:rsidRPr="006602EB" w:rsidRDefault="00E55B12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6661.67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3F7107" w14:textId="77777777" w:rsidR="00E55B12" w:rsidRPr="006602EB" w:rsidRDefault="00E55B12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</w:tr>
      <w:tr w:rsidR="00E55B12" w:rsidRPr="006602EB" w14:paraId="5DD1FDD0" w14:textId="77777777" w:rsidTr="00643831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AB6F1B7" w14:textId="77777777" w:rsidR="00E55B12" w:rsidRPr="006602EB" w:rsidRDefault="00E55B12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4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763CCCE" w14:textId="77777777" w:rsidR="00E55B12" w:rsidRPr="006602EB" w:rsidRDefault="00E55B12" w:rsidP="002E1E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Pakalpojuma izmaksas kopā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AB4ADB6" w14:textId="77777777" w:rsidR="00E55B12" w:rsidRPr="006602EB" w:rsidRDefault="00E55B12" w:rsidP="002E1E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7905C5" w14:textId="77777777" w:rsidR="00E55B12" w:rsidRPr="006602EB" w:rsidRDefault="00E55B12" w:rsidP="002E1E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DDF2A90" w14:textId="77777777" w:rsidR="00E55B12" w:rsidRPr="006602EB" w:rsidRDefault="00E55B12" w:rsidP="002E1E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570A18A" w14:textId="77777777" w:rsidR="00E55B12" w:rsidRPr="006602EB" w:rsidRDefault="00E55B12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7257.30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F2130F" w14:textId="77777777" w:rsidR="00E55B12" w:rsidRPr="006602EB" w:rsidRDefault="00E55B12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</w:tr>
    </w:tbl>
    <w:p w14:paraId="5C030CD2" w14:textId="77777777" w:rsidR="00D76946" w:rsidRPr="006602EB" w:rsidRDefault="00D76946" w:rsidP="002E1E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lv-LV"/>
        </w:rPr>
      </w:pPr>
    </w:p>
    <w:p w14:paraId="7C0FC295" w14:textId="77777777" w:rsidR="00E55B12" w:rsidRPr="006602EB" w:rsidRDefault="00E55B12" w:rsidP="002E1E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6602EB">
        <w:rPr>
          <w:rFonts w:ascii="Times New Roman" w:hAnsi="Times New Roman" w:cs="Times New Roman"/>
          <w:b/>
          <w:sz w:val="24"/>
          <w:szCs w:val="24"/>
          <w:lang w:val="lv-LV"/>
        </w:rPr>
        <w:t>Laikposms:</w:t>
      </w:r>
      <w:r w:rsidRPr="006602EB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W w:w="891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06"/>
        <w:gridCol w:w="2206"/>
      </w:tblGrid>
      <w:tr w:rsidR="00E55B12" w:rsidRPr="006602EB" w14:paraId="181CD179" w14:textId="77777777" w:rsidTr="00643831">
        <w:trPr>
          <w:trHeight w:val="682"/>
        </w:trPr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8B65C" w14:textId="77777777" w:rsidR="00E55B12" w:rsidRPr="006602EB" w:rsidRDefault="00E55B12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Maksas pakalpojuma izcenojums (</w:t>
            </w:r>
            <w:proofErr w:type="spellStart"/>
            <w:r w:rsidRPr="006602E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/>
              </w:rPr>
              <w:t>euro</w:t>
            </w:r>
            <w:proofErr w:type="spellEnd"/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) (pakalpojuma izmaksas kopā, dalītas ar maksas pakalpojuma vienību skaitu noteiktā laikposmā)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88E02" w14:textId="77777777" w:rsidR="00E55B12" w:rsidRPr="006602EB" w:rsidRDefault="00E55B12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/>
              </w:rPr>
              <w:t>42.69</w:t>
            </w:r>
          </w:p>
        </w:tc>
      </w:tr>
      <w:tr w:rsidR="00E55B12" w:rsidRPr="006602EB" w14:paraId="6E496EC8" w14:textId="77777777" w:rsidTr="00643831">
        <w:trPr>
          <w:trHeight w:val="547"/>
        </w:trPr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CD46B" w14:textId="77777777" w:rsidR="00E55B12" w:rsidRPr="006602EB" w:rsidRDefault="00E55B12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Prognozētais maksas pakalpojumu skaits gadā (gab.)*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DCEF6" w14:textId="77777777" w:rsidR="00E55B12" w:rsidRPr="006602EB" w:rsidRDefault="00E55B12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/>
              </w:rPr>
              <w:t> </w:t>
            </w: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170</w:t>
            </w:r>
          </w:p>
        </w:tc>
      </w:tr>
      <w:tr w:rsidR="00E55B12" w:rsidRPr="006602EB" w14:paraId="17963351" w14:textId="77777777" w:rsidTr="00643831">
        <w:trPr>
          <w:trHeight w:val="694"/>
        </w:trPr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BF06F" w14:textId="77777777" w:rsidR="00E55B12" w:rsidRPr="006602EB" w:rsidRDefault="00E55B12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Prognozētie ieņēmumi gadā (</w:t>
            </w:r>
            <w:proofErr w:type="spellStart"/>
            <w:r w:rsidRPr="006602E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/>
              </w:rPr>
              <w:t>euro</w:t>
            </w:r>
            <w:proofErr w:type="spellEnd"/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)* (prognozētais maksas pakalpojumu skaits gadā, reizināts ar maksas pakalpojuma izcenojumu)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39CE1" w14:textId="77777777" w:rsidR="00E55B12" w:rsidRPr="006602EB" w:rsidRDefault="00E55B12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/>
              </w:rPr>
              <w:t>7257.30</w:t>
            </w:r>
          </w:p>
        </w:tc>
      </w:tr>
    </w:tbl>
    <w:p w14:paraId="00DEEB08" w14:textId="77777777" w:rsidR="00D059B2" w:rsidRPr="006602EB" w:rsidRDefault="00E55B12" w:rsidP="002E1E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6602EB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</w:p>
    <w:p w14:paraId="086DF898" w14:textId="77777777" w:rsidR="00643831" w:rsidRPr="006602EB" w:rsidRDefault="00643831">
      <w:pPr>
        <w:rPr>
          <w:rFonts w:ascii="Times New Roman" w:hAnsi="Times New Roman" w:cs="Times New Roman"/>
          <w:sz w:val="24"/>
          <w:szCs w:val="24"/>
          <w:lang w:val="lv-LV"/>
        </w:rPr>
      </w:pPr>
      <w:r w:rsidRPr="006602EB">
        <w:rPr>
          <w:rFonts w:ascii="Times New Roman" w:hAnsi="Times New Roman" w:cs="Times New Roman"/>
          <w:sz w:val="24"/>
          <w:szCs w:val="24"/>
          <w:lang w:val="lv-LV"/>
        </w:rPr>
        <w:br w:type="page"/>
      </w:r>
    </w:p>
    <w:p w14:paraId="17FE7F0F" w14:textId="08CF0135" w:rsidR="00E55B12" w:rsidRPr="006602EB" w:rsidRDefault="00E55B12" w:rsidP="002E1E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6602EB">
        <w:rPr>
          <w:rFonts w:ascii="Times New Roman" w:hAnsi="Times New Roman" w:cs="Times New Roman"/>
          <w:sz w:val="24"/>
          <w:szCs w:val="24"/>
          <w:lang w:val="lv-LV"/>
        </w:rPr>
        <w:lastRenderedPageBreak/>
        <w:t xml:space="preserve"> 3.4. </w:t>
      </w:r>
      <w:r w:rsidR="002D1A53" w:rsidRPr="006602EB">
        <w:rPr>
          <w:rFonts w:ascii="Times New Roman" w:hAnsi="Times New Roman" w:cs="Times New Roman"/>
          <w:sz w:val="24"/>
          <w:szCs w:val="24"/>
          <w:lang w:val="lv-LV"/>
        </w:rPr>
        <w:t>Transportlīdzekļu</w:t>
      </w:r>
      <w:r w:rsidRPr="006602EB">
        <w:rPr>
          <w:rFonts w:ascii="Times New Roman" w:hAnsi="Times New Roman" w:cs="Times New Roman"/>
          <w:sz w:val="24"/>
          <w:szCs w:val="24"/>
          <w:lang w:val="lv-LV"/>
        </w:rPr>
        <w:t xml:space="preserve"> noma (citām personām )</w:t>
      </w:r>
    </w:p>
    <w:p w14:paraId="252FDEFA" w14:textId="7CB8CA9E" w:rsidR="00E55B12" w:rsidRPr="006602EB" w:rsidRDefault="002D1A53" w:rsidP="002E1E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6602EB">
        <w:rPr>
          <w:rFonts w:ascii="Times New Roman" w:hAnsi="Times New Roman" w:cs="Times New Roman"/>
          <w:sz w:val="24"/>
          <w:szCs w:val="24"/>
          <w:lang w:val="lv-LV"/>
        </w:rPr>
        <w:t xml:space="preserve">  </w:t>
      </w:r>
      <w:r w:rsidR="00E55B12" w:rsidRPr="006602EB">
        <w:rPr>
          <w:rFonts w:ascii="Times New Roman" w:hAnsi="Times New Roman" w:cs="Times New Roman"/>
          <w:sz w:val="24"/>
          <w:szCs w:val="24"/>
          <w:lang w:val="lv-LV"/>
        </w:rPr>
        <w:t>3.4.1</w:t>
      </w:r>
      <w:r w:rsidRPr="006602EB">
        <w:rPr>
          <w:rFonts w:ascii="Times New Roman" w:hAnsi="Times New Roman" w:cs="Times New Roman"/>
          <w:sz w:val="24"/>
          <w:szCs w:val="24"/>
          <w:lang w:val="lv-LV"/>
        </w:rPr>
        <w:t>. traktors</w:t>
      </w:r>
      <w:r w:rsidR="00E55B12" w:rsidRPr="006602EB">
        <w:rPr>
          <w:rFonts w:ascii="Times New Roman" w:hAnsi="Times New Roman" w:cs="Times New Roman"/>
          <w:sz w:val="24"/>
          <w:szCs w:val="24"/>
          <w:lang w:val="lv-LV"/>
        </w:rPr>
        <w:t xml:space="preserve"> MTZ-80</w:t>
      </w:r>
      <w:r w:rsidR="00A61685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="00A61685" w:rsidRPr="00600C5A">
        <w:rPr>
          <w:rFonts w:ascii="Times New Roman" w:eastAsia="Times New Roman" w:hAnsi="Times New Roman" w:cs="Times New Roman"/>
          <w:sz w:val="24"/>
          <w:szCs w:val="24"/>
          <w:lang w:eastAsia="en-GB"/>
        </w:rPr>
        <w:t>vai</w:t>
      </w:r>
      <w:proofErr w:type="spellEnd"/>
      <w:r w:rsidR="00A61685" w:rsidRPr="00600C5A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  <w:r w:rsidR="00A61685" w:rsidRPr="00600C5A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JUMZ-6L</w:t>
      </w:r>
      <w:r w:rsidR="00E55B12" w:rsidRPr="006602EB">
        <w:rPr>
          <w:rFonts w:ascii="Times New Roman" w:hAnsi="Times New Roman" w:cs="Times New Roman"/>
          <w:sz w:val="24"/>
          <w:szCs w:val="24"/>
          <w:lang w:val="lv-LV"/>
        </w:rPr>
        <w:t xml:space="preserve"> ( viena stunda)</w:t>
      </w: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83"/>
        <w:gridCol w:w="5316"/>
        <w:gridCol w:w="2268"/>
      </w:tblGrid>
      <w:tr w:rsidR="00E55B12" w:rsidRPr="00FA57ED" w14:paraId="52396433" w14:textId="77777777" w:rsidTr="00643831">
        <w:tc>
          <w:tcPr>
            <w:tcW w:w="1483" w:type="dxa"/>
            <w:shd w:val="clear" w:color="auto" w:fill="auto"/>
          </w:tcPr>
          <w:p w14:paraId="3889D8D7" w14:textId="77777777" w:rsidR="00E55B12" w:rsidRPr="006602EB" w:rsidRDefault="00E55B12" w:rsidP="00D05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Izdevumu klasifikācijas kods</w:t>
            </w:r>
          </w:p>
        </w:tc>
        <w:tc>
          <w:tcPr>
            <w:tcW w:w="5316" w:type="dxa"/>
            <w:shd w:val="clear" w:color="auto" w:fill="auto"/>
          </w:tcPr>
          <w:p w14:paraId="1B50768A" w14:textId="77777777" w:rsidR="00E55B12" w:rsidRPr="006602EB" w:rsidRDefault="00E55B12" w:rsidP="00D05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Rādītājs (materiāli/ izejvielas nosaukums, atlīdzība un citi izmaksu veidi)</w:t>
            </w:r>
          </w:p>
        </w:tc>
        <w:tc>
          <w:tcPr>
            <w:tcW w:w="2268" w:type="dxa"/>
            <w:shd w:val="clear" w:color="auto" w:fill="auto"/>
          </w:tcPr>
          <w:p w14:paraId="78E05C14" w14:textId="77777777" w:rsidR="00E55B12" w:rsidRPr="006602EB" w:rsidRDefault="00E55B12" w:rsidP="00D05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Izmaksu apjoms noteiktā laikposmā viena maksas pakalpojuma nodrošināšanai</w:t>
            </w:r>
          </w:p>
        </w:tc>
      </w:tr>
      <w:tr w:rsidR="00E55B12" w:rsidRPr="006602EB" w14:paraId="4A1F1905" w14:textId="77777777" w:rsidTr="00643831">
        <w:tc>
          <w:tcPr>
            <w:tcW w:w="1483" w:type="dxa"/>
            <w:shd w:val="clear" w:color="auto" w:fill="auto"/>
          </w:tcPr>
          <w:p w14:paraId="7EC5D8F5" w14:textId="77777777" w:rsidR="00E55B12" w:rsidRPr="006602EB" w:rsidRDefault="00E55B12" w:rsidP="002E1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316" w:type="dxa"/>
            <w:shd w:val="clear" w:color="auto" w:fill="auto"/>
          </w:tcPr>
          <w:p w14:paraId="07212672" w14:textId="77777777" w:rsidR="00E55B12" w:rsidRPr="006602EB" w:rsidRDefault="00E55B12" w:rsidP="002E1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Tiešās izmaksas</w:t>
            </w:r>
          </w:p>
        </w:tc>
        <w:tc>
          <w:tcPr>
            <w:tcW w:w="2268" w:type="dxa"/>
            <w:shd w:val="clear" w:color="auto" w:fill="auto"/>
          </w:tcPr>
          <w:p w14:paraId="1DCC8536" w14:textId="77777777" w:rsidR="00E55B12" w:rsidRPr="006602EB" w:rsidRDefault="00E55B12" w:rsidP="002E1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E55B12" w:rsidRPr="006602EB" w14:paraId="67456829" w14:textId="77777777" w:rsidTr="00643831">
        <w:tc>
          <w:tcPr>
            <w:tcW w:w="1483" w:type="dxa"/>
            <w:shd w:val="clear" w:color="auto" w:fill="auto"/>
            <w:vAlign w:val="bottom"/>
          </w:tcPr>
          <w:p w14:paraId="260FBBB2" w14:textId="77777777" w:rsidR="00E55B12" w:rsidRPr="006602EB" w:rsidRDefault="00E55B12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1119</w:t>
            </w:r>
          </w:p>
        </w:tc>
        <w:tc>
          <w:tcPr>
            <w:tcW w:w="5316" w:type="dxa"/>
            <w:shd w:val="clear" w:color="auto" w:fill="auto"/>
            <w:vAlign w:val="bottom"/>
          </w:tcPr>
          <w:p w14:paraId="44A05E33" w14:textId="77777777" w:rsidR="00E55B12" w:rsidRPr="006602EB" w:rsidRDefault="00E55B12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Darba samaksa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574AAFC1" w14:textId="77777777" w:rsidR="00E55B12" w:rsidRPr="006602EB" w:rsidRDefault="00E55B12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42.50</w:t>
            </w:r>
          </w:p>
        </w:tc>
      </w:tr>
      <w:tr w:rsidR="00E55B12" w:rsidRPr="006602EB" w14:paraId="10C6E1CF" w14:textId="77777777" w:rsidTr="00643831">
        <w:tc>
          <w:tcPr>
            <w:tcW w:w="1483" w:type="dxa"/>
            <w:shd w:val="clear" w:color="auto" w:fill="auto"/>
            <w:vAlign w:val="bottom"/>
          </w:tcPr>
          <w:p w14:paraId="6CB9E00F" w14:textId="77777777" w:rsidR="00E55B12" w:rsidRPr="006602EB" w:rsidRDefault="00E55B12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1200</w:t>
            </w:r>
          </w:p>
        </w:tc>
        <w:tc>
          <w:tcPr>
            <w:tcW w:w="5316" w:type="dxa"/>
            <w:shd w:val="clear" w:color="auto" w:fill="auto"/>
            <w:vAlign w:val="bottom"/>
          </w:tcPr>
          <w:p w14:paraId="31D58042" w14:textId="77777777" w:rsidR="00E55B12" w:rsidRPr="006602EB" w:rsidRDefault="00E55B12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Valsts sociālās apdrošināšanas obligātās iemaksas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66A63186" w14:textId="77777777" w:rsidR="00E55B12" w:rsidRPr="006602EB" w:rsidRDefault="00E55B12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10.24</w:t>
            </w:r>
          </w:p>
        </w:tc>
      </w:tr>
      <w:tr w:rsidR="00E55B12" w:rsidRPr="006602EB" w14:paraId="2E33CED7" w14:textId="77777777" w:rsidTr="00643831">
        <w:tc>
          <w:tcPr>
            <w:tcW w:w="1483" w:type="dxa"/>
            <w:shd w:val="clear" w:color="auto" w:fill="auto"/>
            <w:vAlign w:val="bottom"/>
          </w:tcPr>
          <w:p w14:paraId="38D18CE7" w14:textId="77777777" w:rsidR="00E55B12" w:rsidRPr="006602EB" w:rsidRDefault="00E55B12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5316" w:type="dxa"/>
            <w:shd w:val="clear" w:color="auto" w:fill="auto"/>
            <w:vAlign w:val="bottom"/>
          </w:tcPr>
          <w:p w14:paraId="5A17576D" w14:textId="77777777" w:rsidR="00E55B12" w:rsidRPr="006602EB" w:rsidRDefault="00E55B12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Tiešās izmaksas kopā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4C81E4D0" w14:textId="77777777" w:rsidR="00E55B12" w:rsidRPr="006602EB" w:rsidRDefault="00E55B12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52.74</w:t>
            </w:r>
          </w:p>
        </w:tc>
      </w:tr>
      <w:tr w:rsidR="00E55B12" w:rsidRPr="006602EB" w14:paraId="16EA9DC3" w14:textId="77777777" w:rsidTr="00643831">
        <w:tc>
          <w:tcPr>
            <w:tcW w:w="1483" w:type="dxa"/>
            <w:shd w:val="clear" w:color="auto" w:fill="auto"/>
            <w:vAlign w:val="bottom"/>
          </w:tcPr>
          <w:p w14:paraId="1492C854" w14:textId="77777777" w:rsidR="00E55B12" w:rsidRPr="006602EB" w:rsidRDefault="00E55B12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5316" w:type="dxa"/>
            <w:shd w:val="clear" w:color="auto" w:fill="auto"/>
            <w:vAlign w:val="bottom"/>
          </w:tcPr>
          <w:p w14:paraId="5E1BF729" w14:textId="77777777" w:rsidR="00E55B12" w:rsidRPr="006602EB" w:rsidRDefault="00E55B12" w:rsidP="002E1E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Netiešās izmaksas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71E5C605" w14:textId="77777777" w:rsidR="00E55B12" w:rsidRPr="006602EB" w:rsidRDefault="00E55B12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</w:tr>
      <w:tr w:rsidR="00E55B12" w:rsidRPr="006602EB" w14:paraId="6552751D" w14:textId="77777777" w:rsidTr="00643831">
        <w:tc>
          <w:tcPr>
            <w:tcW w:w="1483" w:type="dxa"/>
            <w:shd w:val="clear" w:color="auto" w:fill="auto"/>
            <w:vAlign w:val="bottom"/>
          </w:tcPr>
          <w:p w14:paraId="41B303B4" w14:textId="77777777" w:rsidR="00E55B12" w:rsidRPr="006602EB" w:rsidRDefault="00E55B12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2242</w:t>
            </w:r>
          </w:p>
        </w:tc>
        <w:tc>
          <w:tcPr>
            <w:tcW w:w="5316" w:type="dxa"/>
            <w:shd w:val="clear" w:color="auto" w:fill="auto"/>
            <w:vAlign w:val="bottom"/>
          </w:tcPr>
          <w:p w14:paraId="0BA1DD45" w14:textId="77777777" w:rsidR="00E55B12" w:rsidRPr="006602EB" w:rsidRDefault="00E55B12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Transportlīdzekļu uzturēšana un remonts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5BB2617A" w14:textId="77777777" w:rsidR="00E55B12" w:rsidRPr="006602EB" w:rsidRDefault="00E55B12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0.78</w:t>
            </w:r>
          </w:p>
        </w:tc>
      </w:tr>
      <w:tr w:rsidR="00E55B12" w:rsidRPr="006602EB" w14:paraId="6493FD49" w14:textId="77777777" w:rsidTr="00643831">
        <w:tc>
          <w:tcPr>
            <w:tcW w:w="1483" w:type="dxa"/>
            <w:shd w:val="clear" w:color="auto" w:fill="auto"/>
            <w:vAlign w:val="bottom"/>
          </w:tcPr>
          <w:p w14:paraId="2763B3AD" w14:textId="77777777" w:rsidR="00E55B12" w:rsidRPr="006602EB" w:rsidRDefault="00E55B12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2247</w:t>
            </w:r>
          </w:p>
        </w:tc>
        <w:tc>
          <w:tcPr>
            <w:tcW w:w="5316" w:type="dxa"/>
            <w:shd w:val="clear" w:color="auto" w:fill="auto"/>
            <w:vAlign w:val="bottom"/>
          </w:tcPr>
          <w:p w14:paraId="36F0BB08" w14:textId="77777777" w:rsidR="00E55B12" w:rsidRPr="006602EB" w:rsidRDefault="00E55B12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Apdrošināšanas izdevumi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4C43EAD0" w14:textId="77777777" w:rsidR="00E55B12" w:rsidRPr="006602EB" w:rsidRDefault="00E55B12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0.57</w:t>
            </w:r>
          </w:p>
        </w:tc>
      </w:tr>
      <w:tr w:rsidR="00E55B12" w:rsidRPr="006602EB" w14:paraId="15B7380D" w14:textId="77777777" w:rsidTr="00643831">
        <w:tc>
          <w:tcPr>
            <w:tcW w:w="1483" w:type="dxa"/>
            <w:shd w:val="clear" w:color="auto" w:fill="auto"/>
            <w:vAlign w:val="bottom"/>
          </w:tcPr>
          <w:p w14:paraId="1C68BD8D" w14:textId="77777777" w:rsidR="00E55B12" w:rsidRPr="006602EB" w:rsidRDefault="00E55B12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2322</w:t>
            </w:r>
          </w:p>
        </w:tc>
        <w:tc>
          <w:tcPr>
            <w:tcW w:w="5316" w:type="dxa"/>
            <w:shd w:val="clear" w:color="auto" w:fill="auto"/>
            <w:vAlign w:val="bottom"/>
          </w:tcPr>
          <w:p w14:paraId="793C9081" w14:textId="77777777" w:rsidR="00E55B12" w:rsidRPr="006602EB" w:rsidRDefault="00E55B12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Degviela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23808D3E" w14:textId="77777777" w:rsidR="00E55B12" w:rsidRPr="006602EB" w:rsidRDefault="00E55B12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124.11</w:t>
            </w:r>
          </w:p>
        </w:tc>
      </w:tr>
      <w:tr w:rsidR="00E55B12" w:rsidRPr="006602EB" w14:paraId="4ED4FCDD" w14:textId="77777777" w:rsidTr="00643831">
        <w:tc>
          <w:tcPr>
            <w:tcW w:w="1483" w:type="dxa"/>
            <w:shd w:val="clear" w:color="auto" w:fill="auto"/>
            <w:vAlign w:val="bottom"/>
          </w:tcPr>
          <w:p w14:paraId="30EE0ADD" w14:textId="77777777" w:rsidR="00E55B12" w:rsidRPr="006602EB" w:rsidRDefault="00E55B12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2329</w:t>
            </w:r>
          </w:p>
        </w:tc>
        <w:tc>
          <w:tcPr>
            <w:tcW w:w="5316" w:type="dxa"/>
            <w:shd w:val="clear" w:color="auto" w:fill="auto"/>
            <w:vAlign w:val="bottom"/>
          </w:tcPr>
          <w:p w14:paraId="37238658" w14:textId="77777777" w:rsidR="00E55B12" w:rsidRPr="006602EB" w:rsidRDefault="00E55B12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Pārējie enerģētiskie materiāli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68E5B170" w14:textId="77777777" w:rsidR="00E55B12" w:rsidRPr="006602EB" w:rsidRDefault="00E55B12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0.40</w:t>
            </w:r>
          </w:p>
        </w:tc>
      </w:tr>
      <w:tr w:rsidR="00E55B12" w:rsidRPr="006602EB" w14:paraId="20C0ECBF" w14:textId="77777777" w:rsidTr="00643831">
        <w:tc>
          <w:tcPr>
            <w:tcW w:w="1483" w:type="dxa"/>
            <w:shd w:val="clear" w:color="auto" w:fill="auto"/>
            <w:vAlign w:val="bottom"/>
          </w:tcPr>
          <w:p w14:paraId="5BF588B2" w14:textId="77777777" w:rsidR="00E55B12" w:rsidRPr="006602EB" w:rsidRDefault="00E55B12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2350</w:t>
            </w:r>
          </w:p>
        </w:tc>
        <w:tc>
          <w:tcPr>
            <w:tcW w:w="5316" w:type="dxa"/>
            <w:shd w:val="clear" w:color="auto" w:fill="auto"/>
            <w:vAlign w:val="bottom"/>
          </w:tcPr>
          <w:p w14:paraId="7589E968" w14:textId="77777777" w:rsidR="00E55B12" w:rsidRPr="006602EB" w:rsidRDefault="00E55B12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Kārtējā remonta un iestāžu uzturēšanas materiāli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46CC2554" w14:textId="77777777" w:rsidR="00E55B12" w:rsidRPr="006602EB" w:rsidRDefault="00E55B12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1.00</w:t>
            </w:r>
          </w:p>
        </w:tc>
      </w:tr>
      <w:tr w:rsidR="00E55B12" w:rsidRPr="006602EB" w14:paraId="48D7C714" w14:textId="77777777" w:rsidTr="00643831">
        <w:tc>
          <w:tcPr>
            <w:tcW w:w="1483" w:type="dxa"/>
            <w:shd w:val="clear" w:color="auto" w:fill="auto"/>
            <w:vAlign w:val="bottom"/>
          </w:tcPr>
          <w:p w14:paraId="24471E13" w14:textId="77777777" w:rsidR="00E55B12" w:rsidRPr="006602EB" w:rsidRDefault="00E55B12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5200</w:t>
            </w:r>
          </w:p>
        </w:tc>
        <w:tc>
          <w:tcPr>
            <w:tcW w:w="5316" w:type="dxa"/>
            <w:shd w:val="clear" w:color="auto" w:fill="auto"/>
            <w:vAlign w:val="bottom"/>
          </w:tcPr>
          <w:p w14:paraId="57598BB4" w14:textId="77777777" w:rsidR="00E55B12" w:rsidRPr="006602EB" w:rsidRDefault="00E55B12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Pamatlīdzekļu nolietojums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21515933" w14:textId="77777777" w:rsidR="00E55B12" w:rsidRPr="006602EB" w:rsidRDefault="00E55B12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1.00</w:t>
            </w:r>
          </w:p>
        </w:tc>
      </w:tr>
      <w:tr w:rsidR="00E55B12" w:rsidRPr="006602EB" w14:paraId="1A48B7ED" w14:textId="77777777" w:rsidTr="00643831">
        <w:tc>
          <w:tcPr>
            <w:tcW w:w="1483" w:type="dxa"/>
            <w:shd w:val="clear" w:color="auto" w:fill="auto"/>
            <w:vAlign w:val="bottom"/>
          </w:tcPr>
          <w:p w14:paraId="18FD2408" w14:textId="77777777" w:rsidR="00E55B12" w:rsidRPr="006602EB" w:rsidRDefault="00E55B12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5316" w:type="dxa"/>
            <w:shd w:val="clear" w:color="auto" w:fill="auto"/>
            <w:vAlign w:val="bottom"/>
          </w:tcPr>
          <w:p w14:paraId="425C119C" w14:textId="77777777" w:rsidR="00E55B12" w:rsidRPr="006602EB" w:rsidRDefault="00E55B12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Netiešās izmaksas kopā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611C6B2E" w14:textId="77777777" w:rsidR="00E55B12" w:rsidRPr="006602EB" w:rsidRDefault="00E55B12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127.86</w:t>
            </w:r>
          </w:p>
        </w:tc>
      </w:tr>
      <w:tr w:rsidR="00E55B12" w:rsidRPr="006602EB" w14:paraId="1A4BAB93" w14:textId="77777777" w:rsidTr="00643831">
        <w:tc>
          <w:tcPr>
            <w:tcW w:w="1483" w:type="dxa"/>
            <w:shd w:val="clear" w:color="auto" w:fill="auto"/>
            <w:vAlign w:val="bottom"/>
          </w:tcPr>
          <w:p w14:paraId="72C4CE5E" w14:textId="77777777" w:rsidR="00E55B12" w:rsidRPr="006602EB" w:rsidRDefault="00E55B12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5316" w:type="dxa"/>
            <w:shd w:val="clear" w:color="auto" w:fill="auto"/>
            <w:vAlign w:val="bottom"/>
          </w:tcPr>
          <w:p w14:paraId="032DF319" w14:textId="77777777" w:rsidR="00E55B12" w:rsidRPr="006602EB" w:rsidRDefault="00E55B12" w:rsidP="002E1E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Pakalpojuma izmaksas kopā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14D3BECE" w14:textId="77777777" w:rsidR="00E55B12" w:rsidRPr="006602EB" w:rsidRDefault="00E55B12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180.60</w:t>
            </w:r>
          </w:p>
        </w:tc>
      </w:tr>
    </w:tbl>
    <w:p w14:paraId="6401DC80" w14:textId="77777777" w:rsidR="00E55B12" w:rsidRPr="006602EB" w:rsidRDefault="00E55B12" w:rsidP="002E1E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14:paraId="3674F9E2" w14:textId="77777777" w:rsidR="00E55B12" w:rsidRPr="006602EB" w:rsidRDefault="00E55B12" w:rsidP="002E1E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6602EB">
        <w:rPr>
          <w:rFonts w:ascii="Times New Roman" w:hAnsi="Times New Roman" w:cs="Times New Roman"/>
          <w:b/>
          <w:sz w:val="24"/>
          <w:szCs w:val="24"/>
          <w:lang w:val="lv-LV"/>
        </w:rPr>
        <w:t>Laika posms:</w:t>
      </w:r>
      <w:r w:rsidRPr="006602EB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04"/>
        <w:gridCol w:w="2268"/>
      </w:tblGrid>
      <w:tr w:rsidR="00E55B12" w:rsidRPr="006602EB" w14:paraId="311E284E" w14:textId="77777777" w:rsidTr="00643831">
        <w:trPr>
          <w:trHeight w:val="945"/>
        </w:trPr>
        <w:tc>
          <w:tcPr>
            <w:tcW w:w="6804" w:type="dxa"/>
            <w:vAlign w:val="center"/>
          </w:tcPr>
          <w:p w14:paraId="40A335B5" w14:textId="77777777" w:rsidR="00E55B12" w:rsidRPr="006602EB" w:rsidRDefault="00E55B12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Maksas pakalpojuma izcenojums (</w:t>
            </w:r>
            <w:proofErr w:type="spellStart"/>
            <w:r w:rsidRPr="006602E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/>
              </w:rPr>
              <w:t>euro</w:t>
            </w:r>
            <w:proofErr w:type="spellEnd"/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) (pakalpojuma izmaksas kopā, dalītas ar maksas pakalpojuma vienību skaitu noteiktajā laikposmā)</w:t>
            </w:r>
          </w:p>
        </w:tc>
        <w:tc>
          <w:tcPr>
            <w:tcW w:w="2268" w:type="dxa"/>
            <w:noWrap/>
          </w:tcPr>
          <w:p w14:paraId="50503C17" w14:textId="77777777" w:rsidR="00E55B12" w:rsidRPr="006602EB" w:rsidRDefault="00E55B12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/>
              </w:rPr>
              <w:t>6.02</w:t>
            </w:r>
          </w:p>
        </w:tc>
      </w:tr>
      <w:tr w:rsidR="00E55B12" w:rsidRPr="006602EB" w14:paraId="5CF8202C" w14:textId="77777777" w:rsidTr="00643831">
        <w:trPr>
          <w:trHeight w:val="630"/>
        </w:trPr>
        <w:tc>
          <w:tcPr>
            <w:tcW w:w="6804" w:type="dxa"/>
            <w:vAlign w:val="center"/>
          </w:tcPr>
          <w:p w14:paraId="6CFD0C07" w14:textId="77777777" w:rsidR="00E55B12" w:rsidRPr="006602EB" w:rsidRDefault="00E55B12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Prognozētais maksas pakalpojumu skaits gadā (gab.)</w:t>
            </w:r>
          </w:p>
        </w:tc>
        <w:tc>
          <w:tcPr>
            <w:tcW w:w="2268" w:type="dxa"/>
            <w:noWrap/>
          </w:tcPr>
          <w:p w14:paraId="42C364A0" w14:textId="77777777" w:rsidR="00E55B12" w:rsidRPr="006602EB" w:rsidRDefault="00E55B12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30</w:t>
            </w:r>
          </w:p>
        </w:tc>
      </w:tr>
      <w:tr w:rsidR="00E55B12" w:rsidRPr="006602EB" w14:paraId="33D36656" w14:textId="77777777" w:rsidTr="00643831">
        <w:trPr>
          <w:trHeight w:val="856"/>
        </w:trPr>
        <w:tc>
          <w:tcPr>
            <w:tcW w:w="6804" w:type="dxa"/>
            <w:vAlign w:val="center"/>
          </w:tcPr>
          <w:p w14:paraId="35F70DDA" w14:textId="77777777" w:rsidR="00E55B12" w:rsidRPr="006602EB" w:rsidRDefault="00E55B12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Prognozētie ieņēmumi gadā (</w:t>
            </w:r>
            <w:proofErr w:type="spellStart"/>
            <w:r w:rsidRPr="006602E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/>
              </w:rPr>
              <w:t>euro</w:t>
            </w:r>
            <w:proofErr w:type="spellEnd"/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) (prognozētais maksas pakalpojumu skaits gadā, reizināts ar maksas pakalpojuma izcenojumu)</w:t>
            </w:r>
          </w:p>
        </w:tc>
        <w:tc>
          <w:tcPr>
            <w:tcW w:w="2268" w:type="dxa"/>
            <w:noWrap/>
          </w:tcPr>
          <w:p w14:paraId="61DB442D" w14:textId="77777777" w:rsidR="00E55B12" w:rsidRPr="006602EB" w:rsidRDefault="00E55B12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180.60</w:t>
            </w:r>
          </w:p>
        </w:tc>
      </w:tr>
    </w:tbl>
    <w:p w14:paraId="776C8F4D" w14:textId="77777777" w:rsidR="00E55B12" w:rsidRPr="006602EB" w:rsidRDefault="00E55B12" w:rsidP="002E1E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2FF5F3CB" w14:textId="58C545FC" w:rsidR="00E55B12" w:rsidRPr="006602EB" w:rsidRDefault="00E55B12" w:rsidP="00D059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lv-LV"/>
        </w:rPr>
      </w:pPr>
      <w:r w:rsidRPr="006602EB">
        <w:rPr>
          <w:rFonts w:ascii="Times New Roman" w:hAnsi="Times New Roman" w:cs="Times New Roman"/>
          <w:sz w:val="24"/>
          <w:szCs w:val="24"/>
          <w:lang w:val="lv-LV"/>
        </w:rPr>
        <w:t>3.4.2</w:t>
      </w:r>
      <w:r w:rsidR="002D1A53" w:rsidRPr="006602EB">
        <w:rPr>
          <w:rFonts w:ascii="Times New Roman" w:hAnsi="Times New Roman" w:cs="Times New Roman"/>
          <w:sz w:val="24"/>
          <w:szCs w:val="24"/>
          <w:lang w:val="lv-LV"/>
        </w:rPr>
        <w:t>. traktors</w:t>
      </w:r>
      <w:r w:rsidRPr="006602EB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6602EB">
        <w:rPr>
          <w:rFonts w:ascii="Times New Roman" w:hAnsi="Times New Roman" w:cs="Times New Roman"/>
          <w:i/>
          <w:sz w:val="24"/>
          <w:szCs w:val="24"/>
          <w:lang w:val="lv-LV"/>
        </w:rPr>
        <w:t>VALMET</w:t>
      </w:r>
      <w:r w:rsidR="00A506F9" w:rsidRPr="006602EB">
        <w:rPr>
          <w:rFonts w:ascii="Times New Roman" w:hAnsi="Times New Roman" w:cs="Times New Roman"/>
          <w:i/>
          <w:sz w:val="24"/>
          <w:szCs w:val="24"/>
          <w:lang w:val="lv-LV"/>
        </w:rPr>
        <w:t xml:space="preserve"> </w:t>
      </w:r>
      <w:r w:rsidRPr="006602EB">
        <w:rPr>
          <w:rFonts w:ascii="Times New Roman" w:hAnsi="Times New Roman" w:cs="Times New Roman"/>
          <w:i/>
          <w:sz w:val="24"/>
          <w:szCs w:val="24"/>
          <w:lang w:val="lv-LV"/>
        </w:rPr>
        <w:t>(</w:t>
      </w:r>
      <w:r w:rsidRPr="006602EB">
        <w:rPr>
          <w:rFonts w:ascii="Times New Roman" w:hAnsi="Times New Roman" w:cs="Times New Roman"/>
          <w:sz w:val="24"/>
          <w:szCs w:val="24"/>
          <w:lang w:val="lv-LV"/>
        </w:rPr>
        <w:t>viena stunda</w:t>
      </w:r>
      <w:r w:rsidRPr="006602EB">
        <w:rPr>
          <w:rFonts w:ascii="Times New Roman" w:hAnsi="Times New Roman" w:cs="Times New Roman"/>
          <w:i/>
          <w:sz w:val="24"/>
          <w:szCs w:val="24"/>
          <w:lang w:val="lv-LV"/>
        </w:rPr>
        <w:t xml:space="preserve">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83"/>
        <w:gridCol w:w="5316"/>
        <w:gridCol w:w="2262"/>
      </w:tblGrid>
      <w:tr w:rsidR="00E55B12" w:rsidRPr="00FA57ED" w14:paraId="6E3CCA07" w14:textId="77777777" w:rsidTr="00643831">
        <w:tc>
          <w:tcPr>
            <w:tcW w:w="1483" w:type="dxa"/>
            <w:shd w:val="clear" w:color="auto" w:fill="auto"/>
          </w:tcPr>
          <w:p w14:paraId="09966ED8" w14:textId="77777777" w:rsidR="00E55B12" w:rsidRPr="006602EB" w:rsidRDefault="00E55B12" w:rsidP="002E1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Izdevumu klasifikācijas kods</w:t>
            </w:r>
          </w:p>
        </w:tc>
        <w:tc>
          <w:tcPr>
            <w:tcW w:w="5316" w:type="dxa"/>
            <w:shd w:val="clear" w:color="auto" w:fill="auto"/>
          </w:tcPr>
          <w:p w14:paraId="6B26FB81" w14:textId="77777777" w:rsidR="00E55B12" w:rsidRPr="006602EB" w:rsidRDefault="00E55B12" w:rsidP="002E1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Rādītājs (materiāli/ izejvielas nosaukums, atlīdzība un citi izmaksu veidi)</w:t>
            </w:r>
          </w:p>
        </w:tc>
        <w:tc>
          <w:tcPr>
            <w:tcW w:w="2262" w:type="dxa"/>
            <w:shd w:val="clear" w:color="auto" w:fill="auto"/>
          </w:tcPr>
          <w:p w14:paraId="518B760E" w14:textId="77777777" w:rsidR="00E55B12" w:rsidRPr="006602EB" w:rsidRDefault="00E55B12" w:rsidP="002E1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Izmaksu apjoms noteiktā laikposmā viena maksas pakalpojuma nodrošināšanai</w:t>
            </w:r>
          </w:p>
        </w:tc>
      </w:tr>
      <w:tr w:rsidR="00E55B12" w:rsidRPr="006602EB" w14:paraId="5EE9A905" w14:textId="77777777" w:rsidTr="00643831">
        <w:tc>
          <w:tcPr>
            <w:tcW w:w="1483" w:type="dxa"/>
            <w:shd w:val="clear" w:color="auto" w:fill="auto"/>
          </w:tcPr>
          <w:p w14:paraId="2D1F71AB" w14:textId="77777777" w:rsidR="00E55B12" w:rsidRPr="006602EB" w:rsidRDefault="00E55B12" w:rsidP="002E1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316" w:type="dxa"/>
            <w:shd w:val="clear" w:color="auto" w:fill="auto"/>
          </w:tcPr>
          <w:p w14:paraId="2A58822B" w14:textId="77777777" w:rsidR="00E55B12" w:rsidRPr="006602EB" w:rsidRDefault="00E55B12" w:rsidP="002E1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Tiešās izmaksas</w:t>
            </w:r>
          </w:p>
        </w:tc>
        <w:tc>
          <w:tcPr>
            <w:tcW w:w="2262" w:type="dxa"/>
            <w:shd w:val="clear" w:color="auto" w:fill="auto"/>
          </w:tcPr>
          <w:p w14:paraId="20866551" w14:textId="77777777" w:rsidR="00E55B12" w:rsidRPr="006602EB" w:rsidRDefault="00E55B12" w:rsidP="002E1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E55B12" w:rsidRPr="006602EB" w14:paraId="1CBE0C63" w14:textId="77777777" w:rsidTr="00643831">
        <w:tc>
          <w:tcPr>
            <w:tcW w:w="1483" w:type="dxa"/>
            <w:shd w:val="clear" w:color="auto" w:fill="auto"/>
            <w:vAlign w:val="bottom"/>
          </w:tcPr>
          <w:p w14:paraId="4506016E" w14:textId="77777777" w:rsidR="00E55B12" w:rsidRPr="006602EB" w:rsidRDefault="00E55B12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1119</w:t>
            </w:r>
          </w:p>
        </w:tc>
        <w:tc>
          <w:tcPr>
            <w:tcW w:w="5316" w:type="dxa"/>
            <w:shd w:val="clear" w:color="auto" w:fill="auto"/>
            <w:vAlign w:val="bottom"/>
          </w:tcPr>
          <w:p w14:paraId="12719FEC" w14:textId="77777777" w:rsidR="00E55B12" w:rsidRPr="006602EB" w:rsidRDefault="00E55B12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Darba samaksa</w:t>
            </w:r>
          </w:p>
        </w:tc>
        <w:tc>
          <w:tcPr>
            <w:tcW w:w="2262" w:type="dxa"/>
            <w:shd w:val="clear" w:color="auto" w:fill="auto"/>
            <w:vAlign w:val="bottom"/>
          </w:tcPr>
          <w:p w14:paraId="2C10D4BC" w14:textId="77777777" w:rsidR="00E55B12" w:rsidRPr="006602EB" w:rsidRDefault="00E55B12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35.33</w:t>
            </w:r>
          </w:p>
        </w:tc>
      </w:tr>
      <w:tr w:rsidR="00E55B12" w:rsidRPr="006602EB" w14:paraId="7247E757" w14:textId="77777777" w:rsidTr="00643831">
        <w:tc>
          <w:tcPr>
            <w:tcW w:w="1483" w:type="dxa"/>
            <w:shd w:val="clear" w:color="auto" w:fill="auto"/>
            <w:vAlign w:val="bottom"/>
          </w:tcPr>
          <w:p w14:paraId="41EDEE82" w14:textId="77777777" w:rsidR="00E55B12" w:rsidRPr="006602EB" w:rsidRDefault="00E55B12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1200</w:t>
            </w:r>
          </w:p>
        </w:tc>
        <w:tc>
          <w:tcPr>
            <w:tcW w:w="5316" w:type="dxa"/>
            <w:shd w:val="clear" w:color="auto" w:fill="auto"/>
            <w:vAlign w:val="bottom"/>
          </w:tcPr>
          <w:p w14:paraId="5FE3C213" w14:textId="77777777" w:rsidR="00E55B12" w:rsidRPr="006602EB" w:rsidRDefault="00E55B12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Valsts sociālās apdrošināšanas obligātās iemaksas</w:t>
            </w:r>
          </w:p>
        </w:tc>
        <w:tc>
          <w:tcPr>
            <w:tcW w:w="2262" w:type="dxa"/>
            <w:shd w:val="clear" w:color="auto" w:fill="auto"/>
            <w:vAlign w:val="bottom"/>
          </w:tcPr>
          <w:p w14:paraId="3F992C5E" w14:textId="77777777" w:rsidR="00E55B12" w:rsidRPr="006602EB" w:rsidRDefault="00E55B12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8.51</w:t>
            </w:r>
          </w:p>
        </w:tc>
      </w:tr>
      <w:tr w:rsidR="00E55B12" w:rsidRPr="006602EB" w14:paraId="782A9A85" w14:textId="77777777" w:rsidTr="00643831">
        <w:tc>
          <w:tcPr>
            <w:tcW w:w="1483" w:type="dxa"/>
            <w:shd w:val="clear" w:color="auto" w:fill="auto"/>
            <w:vAlign w:val="bottom"/>
          </w:tcPr>
          <w:p w14:paraId="4B82E29A" w14:textId="77777777" w:rsidR="00E55B12" w:rsidRPr="006602EB" w:rsidRDefault="00E55B12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5316" w:type="dxa"/>
            <w:shd w:val="clear" w:color="auto" w:fill="auto"/>
            <w:vAlign w:val="bottom"/>
          </w:tcPr>
          <w:p w14:paraId="773BFA4B" w14:textId="77777777" w:rsidR="00E55B12" w:rsidRPr="006602EB" w:rsidRDefault="00E55B12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Tiešās izmaksas kopā</w:t>
            </w:r>
          </w:p>
        </w:tc>
        <w:tc>
          <w:tcPr>
            <w:tcW w:w="2262" w:type="dxa"/>
            <w:shd w:val="clear" w:color="auto" w:fill="auto"/>
            <w:vAlign w:val="bottom"/>
          </w:tcPr>
          <w:p w14:paraId="52FE12F8" w14:textId="77777777" w:rsidR="00E55B12" w:rsidRPr="006602EB" w:rsidRDefault="00E55B12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43.84</w:t>
            </w:r>
          </w:p>
        </w:tc>
      </w:tr>
      <w:tr w:rsidR="00E55B12" w:rsidRPr="006602EB" w14:paraId="2DA78198" w14:textId="77777777" w:rsidTr="00643831">
        <w:tc>
          <w:tcPr>
            <w:tcW w:w="1483" w:type="dxa"/>
            <w:shd w:val="clear" w:color="auto" w:fill="auto"/>
            <w:vAlign w:val="bottom"/>
          </w:tcPr>
          <w:p w14:paraId="1576C5C6" w14:textId="77777777" w:rsidR="00E55B12" w:rsidRPr="006602EB" w:rsidRDefault="00E55B12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5316" w:type="dxa"/>
            <w:shd w:val="clear" w:color="auto" w:fill="auto"/>
            <w:vAlign w:val="bottom"/>
          </w:tcPr>
          <w:p w14:paraId="088DEE50" w14:textId="77777777" w:rsidR="00E55B12" w:rsidRPr="006602EB" w:rsidRDefault="00E55B12" w:rsidP="002E1E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Netiešās izmaksas</w:t>
            </w:r>
          </w:p>
        </w:tc>
        <w:tc>
          <w:tcPr>
            <w:tcW w:w="2262" w:type="dxa"/>
            <w:shd w:val="clear" w:color="auto" w:fill="auto"/>
            <w:vAlign w:val="bottom"/>
          </w:tcPr>
          <w:p w14:paraId="47FC1B13" w14:textId="77777777" w:rsidR="00E55B12" w:rsidRPr="006602EB" w:rsidRDefault="00E55B12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</w:tr>
      <w:tr w:rsidR="00E55B12" w:rsidRPr="006602EB" w14:paraId="24C6FE3B" w14:textId="77777777" w:rsidTr="00643831">
        <w:tc>
          <w:tcPr>
            <w:tcW w:w="1483" w:type="dxa"/>
            <w:shd w:val="clear" w:color="auto" w:fill="auto"/>
            <w:vAlign w:val="bottom"/>
          </w:tcPr>
          <w:p w14:paraId="0E2367F5" w14:textId="77777777" w:rsidR="00E55B12" w:rsidRPr="006602EB" w:rsidRDefault="00E55B12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2242</w:t>
            </w:r>
          </w:p>
        </w:tc>
        <w:tc>
          <w:tcPr>
            <w:tcW w:w="5316" w:type="dxa"/>
            <w:shd w:val="clear" w:color="auto" w:fill="auto"/>
            <w:vAlign w:val="bottom"/>
          </w:tcPr>
          <w:p w14:paraId="7F57DD45" w14:textId="77777777" w:rsidR="00E55B12" w:rsidRPr="006602EB" w:rsidRDefault="00E55B12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Transportlīdzekļu uzturēšana un remonts</w:t>
            </w:r>
          </w:p>
        </w:tc>
        <w:tc>
          <w:tcPr>
            <w:tcW w:w="2262" w:type="dxa"/>
            <w:shd w:val="clear" w:color="auto" w:fill="auto"/>
            <w:vAlign w:val="bottom"/>
          </w:tcPr>
          <w:p w14:paraId="68D093E7" w14:textId="77777777" w:rsidR="00E55B12" w:rsidRPr="006602EB" w:rsidRDefault="00E55B12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0.15</w:t>
            </w:r>
          </w:p>
        </w:tc>
      </w:tr>
      <w:tr w:rsidR="00E55B12" w:rsidRPr="006602EB" w14:paraId="73719B98" w14:textId="77777777" w:rsidTr="00643831">
        <w:tc>
          <w:tcPr>
            <w:tcW w:w="1483" w:type="dxa"/>
            <w:shd w:val="clear" w:color="auto" w:fill="auto"/>
            <w:vAlign w:val="bottom"/>
          </w:tcPr>
          <w:p w14:paraId="0113D3D6" w14:textId="77777777" w:rsidR="00E55B12" w:rsidRPr="006602EB" w:rsidRDefault="00E55B12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2247</w:t>
            </w:r>
          </w:p>
        </w:tc>
        <w:tc>
          <w:tcPr>
            <w:tcW w:w="5316" w:type="dxa"/>
            <w:shd w:val="clear" w:color="auto" w:fill="auto"/>
            <w:vAlign w:val="bottom"/>
          </w:tcPr>
          <w:p w14:paraId="70B26745" w14:textId="77777777" w:rsidR="00E55B12" w:rsidRPr="006602EB" w:rsidRDefault="00E55B12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Apdrošināšanas izdevumi</w:t>
            </w:r>
          </w:p>
        </w:tc>
        <w:tc>
          <w:tcPr>
            <w:tcW w:w="2262" w:type="dxa"/>
            <w:shd w:val="clear" w:color="auto" w:fill="auto"/>
            <w:vAlign w:val="bottom"/>
          </w:tcPr>
          <w:p w14:paraId="0730BA8E" w14:textId="77777777" w:rsidR="00E55B12" w:rsidRPr="006602EB" w:rsidRDefault="00E55B12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0.30</w:t>
            </w:r>
          </w:p>
        </w:tc>
      </w:tr>
      <w:tr w:rsidR="00E55B12" w:rsidRPr="006602EB" w14:paraId="3FAD1E7F" w14:textId="77777777" w:rsidTr="00643831">
        <w:tc>
          <w:tcPr>
            <w:tcW w:w="1483" w:type="dxa"/>
            <w:shd w:val="clear" w:color="auto" w:fill="auto"/>
            <w:vAlign w:val="bottom"/>
          </w:tcPr>
          <w:p w14:paraId="686B1765" w14:textId="77777777" w:rsidR="00E55B12" w:rsidRPr="006602EB" w:rsidRDefault="00E55B12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2322</w:t>
            </w:r>
          </w:p>
        </w:tc>
        <w:tc>
          <w:tcPr>
            <w:tcW w:w="5316" w:type="dxa"/>
            <w:shd w:val="clear" w:color="auto" w:fill="auto"/>
            <w:vAlign w:val="bottom"/>
          </w:tcPr>
          <w:p w14:paraId="6F6D5D39" w14:textId="77777777" w:rsidR="00E55B12" w:rsidRPr="006602EB" w:rsidRDefault="00E55B12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Degviela</w:t>
            </w:r>
          </w:p>
        </w:tc>
        <w:tc>
          <w:tcPr>
            <w:tcW w:w="2262" w:type="dxa"/>
            <w:shd w:val="clear" w:color="auto" w:fill="auto"/>
            <w:vAlign w:val="bottom"/>
          </w:tcPr>
          <w:p w14:paraId="519E4440" w14:textId="77777777" w:rsidR="00E55B12" w:rsidRPr="006602EB" w:rsidRDefault="00E55B12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149.96</w:t>
            </w:r>
          </w:p>
        </w:tc>
      </w:tr>
      <w:tr w:rsidR="00E55B12" w:rsidRPr="006602EB" w14:paraId="55B4AEE0" w14:textId="77777777" w:rsidTr="00643831">
        <w:tc>
          <w:tcPr>
            <w:tcW w:w="1483" w:type="dxa"/>
            <w:shd w:val="clear" w:color="auto" w:fill="auto"/>
            <w:vAlign w:val="bottom"/>
          </w:tcPr>
          <w:p w14:paraId="6F77C068" w14:textId="77777777" w:rsidR="00E55B12" w:rsidRPr="006602EB" w:rsidRDefault="00E55B12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2329</w:t>
            </w:r>
          </w:p>
        </w:tc>
        <w:tc>
          <w:tcPr>
            <w:tcW w:w="5316" w:type="dxa"/>
            <w:shd w:val="clear" w:color="auto" w:fill="auto"/>
            <w:vAlign w:val="bottom"/>
          </w:tcPr>
          <w:p w14:paraId="601D408D" w14:textId="77777777" w:rsidR="00E55B12" w:rsidRPr="006602EB" w:rsidRDefault="00E55B12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Pārējie enerģētiskie materiāli</w:t>
            </w:r>
          </w:p>
        </w:tc>
        <w:tc>
          <w:tcPr>
            <w:tcW w:w="2262" w:type="dxa"/>
            <w:shd w:val="clear" w:color="auto" w:fill="auto"/>
            <w:vAlign w:val="bottom"/>
          </w:tcPr>
          <w:p w14:paraId="5D425B48" w14:textId="77777777" w:rsidR="00E55B12" w:rsidRPr="006602EB" w:rsidRDefault="00E55B12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0.55</w:t>
            </w:r>
          </w:p>
        </w:tc>
      </w:tr>
      <w:tr w:rsidR="00E55B12" w:rsidRPr="006602EB" w14:paraId="27B0C497" w14:textId="77777777" w:rsidTr="00643831">
        <w:tc>
          <w:tcPr>
            <w:tcW w:w="1483" w:type="dxa"/>
            <w:shd w:val="clear" w:color="auto" w:fill="auto"/>
            <w:vAlign w:val="bottom"/>
          </w:tcPr>
          <w:p w14:paraId="0FA5996D" w14:textId="77777777" w:rsidR="00E55B12" w:rsidRPr="006602EB" w:rsidRDefault="00E55B12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2350</w:t>
            </w:r>
          </w:p>
        </w:tc>
        <w:tc>
          <w:tcPr>
            <w:tcW w:w="5316" w:type="dxa"/>
            <w:shd w:val="clear" w:color="auto" w:fill="auto"/>
            <w:vAlign w:val="bottom"/>
          </w:tcPr>
          <w:p w14:paraId="5EFB9A1A" w14:textId="77777777" w:rsidR="00E55B12" w:rsidRPr="006602EB" w:rsidRDefault="00E55B12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Kārtējā remonta un iestāžu uzturēšanas materiāli</w:t>
            </w:r>
          </w:p>
        </w:tc>
        <w:tc>
          <w:tcPr>
            <w:tcW w:w="2262" w:type="dxa"/>
            <w:shd w:val="clear" w:color="auto" w:fill="auto"/>
            <w:vAlign w:val="bottom"/>
          </w:tcPr>
          <w:p w14:paraId="7553B76D" w14:textId="77777777" w:rsidR="00E55B12" w:rsidRPr="006602EB" w:rsidRDefault="00E55B12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2.06</w:t>
            </w:r>
          </w:p>
        </w:tc>
      </w:tr>
      <w:tr w:rsidR="00E55B12" w:rsidRPr="006602EB" w14:paraId="2B681FEB" w14:textId="77777777" w:rsidTr="00643831">
        <w:tc>
          <w:tcPr>
            <w:tcW w:w="1483" w:type="dxa"/>
            <w:shd w:val="clear" w:color="auto" w:fill="auto"/>
            <w:vAlign w:val="bottom"/>
          </w:tcPr>
          <w:p w14:paraId="43728F3A" w14:textId="77777777" w:rsidR="00E55B12" w:rsidRPr="006602EB" w:rsidRDefault="00E55B12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5200</w:t>
            </w:r>
          </w:p>
        </w:tc>
        <w:tc>
          <w:tcPr>
            <w:tcW w:w="5316" w:type="dxa"/>
            <w:shd w:val="clear" w:color="auto" w:fill="auto"/>
            <w:vAlign w:val="bottom"/>
          </w:tcPr>
          <w:p w14:paraId="1CED6AA8" w14:textId="77777777" w:rsidR="00E55B12" w:rsidRPr="006602EB" w:rsidRDefault="00E55B12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Pamatlīdzekļu nolietojums</w:t>
            </w:r>
          </w:p>
        </w:tc>
        <w:tc>
          <w:tcPr>
            <w:tcW w:w="2262" w:type="dxa"/>
            <w:shd w:val="clear" w:color="auto" w:fill="auto"/>
            <w:vAlign w:val="bottom"/>
          </w:tcPr>
          <w:p w14:paraId="5B21668D" w14:textId="77777777" w:rsidR="00E55B12" w:rsidRPr="006602EB" w:rsidRDefault="00E55B12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2.04</w:t>
            </w:r>
          </w:p>
        </w:tc>
      </w:tr>
      <w:tr w:rsidR="00E55B12" w:rsidRPr="006602EB" w14:paraId="7B89BC4D" w14:textId="77777777" w:rsidTr="00643831">
        <w:tc>
          <w:tcPr>
            <w:tcW w:w="1483" w:type="dxa"/>
            <w:shd w:val="clear" w:color="auto" w:fill="auto"/>
            <w:vAlign w:val="bottom"/>
          </w:tcPr>
          <w:p w14:paraId="549D350A" w14:textId="77777777" w:rsidR="00E55B12" w:rsidRPr="006602EB" w:rsidRDefault="00E55B12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5316" w:type="dxa"/>
            <w:shd w:val="clear" w:color="auto" w:fill="auto"/>
            <w:vAlign w:val="bottom"/>
          </w:tcPr>
          <w:p w14:paraId="2E08A317" w14:textId="77777777" w:rsidR="00E55B12" w:rsidRPr="006602EB" w:rsidRDefault="00E55B12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Netiešās izmaksas kopā</w:t>
            </w:r>
          </w:p>
        </w:tc>
        <w:tc>
          <w:tcPr>
            <w:tcW w:w="2262" w:type="dxa"/>
            <w:shd w:val="clear" w:color="auto" w:fill="auto"/>
            <w:vAlign w:val="bottom"/>
          </w:tcPr>
          <w:p w14:paraId="1C6576C2" w14:textId="77777777" w:rsidR="00E55B12" w:rsidRPr="006602EB" w:rsidRDefault="00E55B12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155.90</w:t>
            </w:r>
          </w:p>
        </w:tc>
      </w:tr>
      <w:tr w:rsidR="00E55B12" w:rsidRPr="006602EB" w14:paraId="0DA50997" w14:textId="77777777" w:rsidTr="00643831">
        <w:tc>
          <w:tcPr>
            <w:tcW w:w="1483" w:type="dxa"/>
            <w:shd w:val="clear" w:color="auto" w:fill="auto"/>
            <w:vAlign w:val="bottom"/>
          </w:tcPr>
          <w:p w14:paraId="6E09CF47" w14:textId="77777777" w:rsidR="00E55B12" w:rsidRPr="006602EB" w:rsidRDefault="00E55B12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lastRenderedPageBreak/>
              <w:t> </w:t>
            </w:r>
          </w:p>
        </w:tc>
        <w:tc>
          <w:tcPr>
            <w:tcW w:w="5316" w:type="dxa"/>
            <w:shd w:val="clear" w:color="auto" w:fill="auto"/>
            <w:vAlign w:val="bottom"/>
          </w:tcPr>
          <w:p w14:paraId="0961D9FF" w14:textId="77777777" w:rsidR="00E55B12" w:rsidRPr="006602EB" w:rsidRDefault="00E55B12" w:rsidP="002E1E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Pakalpojuma izmaksas kopā</w:t>
            </w:r>
          </w:p>
        </w:tc>
        <w:tc>
          <w:tcPr>
            <w:tcW w:w="2262" w:type="dxa"/>
            <w:shd w:val="clear" w:color="auto" w:fill="auto"/>
            <w:vAlign w:val="bottom"/>
          </w:tcPr>
          <w:p w14:paraId="09F4C137" w14:textId="77777777" w:rsidR="00E55B12" w:rsidRPr="006602EB" w:rsidRDefault="00E55B12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198.90</w:t>
            </w:r>
          </w:p>
        </w:tc>
      </w:tr>
    </w:tbl>
    <w:p w14:paraId="0F6D9896" w14:textId="77777777" w:rsidR="00E55B12" w:rsidRPr="006602EB" w:rsidRDefault="00E55B12" w:rsidP="002E1E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14:paraId="7A8364D7" w14:textId="77777777" w:rsidR="00E55B12" w:rsidRPr="006602EB" w:rsidRDefault="00E55B12" w:rsidP="002E1E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6602EB">
        <w:rPr>
          <w:rFonts w:ascii="Times New Roman" w:hAnsi="Times New Roman" w:cs="Times New Roman"/>
          <w:b/>
          <w:sz w:val="24"/>
          <w:szCs w:val="24"/>
          <w:lang w:val="lv-LV"/>
        </w:rPr>
        <w:t>Laika posms:</w:t>
      </w:r>
      <w:r w:rsidRPr="006602EB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W w:w="921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46"/>
        <w:gridCol w:w="2268"/>
      </w:tblGrid>
      <w:tr w:rsidR="00E55B12" w:rsidRPr="006602EB" w14:paraId="5C5A2646" w14:textId="77777777" w:rsidTr="00643831">
        <w:trPr>
          <w:trHeight w:val="945"/>
        </w:trPr>
        <w:tc>
          <w:tcPr>
            <w:tcW w:w="6946" w:type="dxa"/>
            <w:vAlign w:val="center"/>
          </w:tcPr>
          <w:p w14:paraId="1DC08EB5" w14:textId="77777777" w:rsidR="00E55B12" w:rsidRPr="006602EB" w:rsidRDefault="00E55B12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Maksas pakalpojuma izcenojums (</w:t>
            </w:r>
            <w:proofErr w:type="spellStart"/>
            <w:r w:rsidRPr="006602E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/>
              </w:rPr>
              <w:t>euro</w:t>
            </w:r>
            <w:proofErr w:type="spellEnd"/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) (pakalpojuma izmaksas kopā, dalītas ar maksas pakalpojuma vienību skaitu noteiktajā laikposmā)</w:t>
            </w:r>
          </w:p>
        </w:tc>
        <w:tc>
          <w:tcPr>
            <w:tcW w:w="2268" w:type="dxa"/>
            <w:noWrap/>
          </w:tcPr>
          <w:p w14:paraId="7F2F804E" w14:textId="77777777" w:rsidR="00E55B12" w:rsidRPr="006602EB" w:rsidRDefault="00E55B12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/>
              </w:rPr>
              <w:t>13.26</w:t>
            </w:r>
          </w:p>
        </w:tc>
      </w:tr>
      <w:tr w:rsidR="00E55B12" w:rsidRPr="006602EB" w14:paraId="2C4FE64D" w14:textId="77777777" w:rsidTr="00643831">
        <w:trPr>
          <w:trHeight w:val="630"/>
        </w:trPr>
        <w:tc>
          <w:tcPr>
            <w:tcW w:w="6946" w:type="dxa"/>
            <w:vAlign w:val="center"/>
          </w:tcPr>
          <w:p w14:paraId="097B21AD" w14:textId="77777777" w:rsidR="00E55B12" w:rsidRPr="006602EB" w:rsidRDefault="00E55B12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Prognozētais maksas pakalpojumu skaits gadā (gab.)</w:t>
            </w:r>
          </w:p>
        </w:tc>
        <w:tc>
          <w:tcPr>
            <w:tcW w:w="2268" w:type="dxa"/>
            <w:noWrap/>
          </w:tcPr>
          <w:p w14:paraId="53C79FF2" w14:textId="77777777" w:rsidR="00E55B12" w:rsidRPr="006602EB" w:rsidRDefault="00E55B12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15</w:t>
            </w:r>
          </w:p>
        </w:tc>
      </w:tr>
      <w:tr w:rsidR="00E55B12" w:rsidRPr="006602EB" w14:paraId="5A759660" w14:textId="77777777" w:rsidTr="00643831">
        <w:trPr>
          <w:trHeight w:val="856"/>
        </w:trPr>
        <w:tc>
          <w:tcPr>
            <w:tcW w:w="6946" w:type="dxa"/>
            <w:vAlign w:val="center"/>
          </w:tcPr>
          <w:p w14:paraId="1042D438" w14:textId="77777777" w:rsidR="00E55B12" w:rsidRPr="006602EB" w:rsidRDefault="00E55B12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Prognozētie ieņēmumi gadā (</w:t>
            </w:r>
            <w:proofErr w:type="spellStart"/>
            <w:r w:rsidRPr="006602E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/>
              </w:rPr>
              <w:t>euro</w:t>
            </w:r>
            <w:proofErr w:type="spellEnd"/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) (prognozētais maksas pakalpojumu skaits gadā, reizināts ar maksas pakalpojuma izcenojumu)</w:t>
            </w:r>
          </w:p>
        </w:tc>
        <w:tc>
          <w:tcPr>
            <w:tcW w:w="2268" w:type="dxa"/>
            <w:noWrap/>
          </w:tcPr>
          <w:p w14:paraId="6ED41D51" w14:textId="77777777" w:rsidR="00E55B12" w:rsidRPr="006602EB" w:rsidRDefault="00E55B12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198.90</w:t>
            </w:r>
          </w:p>
        </w:tc>
      </w:tr>
    </w:tbl>
    <w:p w14:paraId="6C16B4B8" w14:textId="77777777" w:rsidR="00E55B12" w:rsidRPr="006602EB" w:rsidRDefault="00E55B12" w:rsidP="002E1E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lv-LV"/>
        </w:rPr>
      </w:pPr>
    </w:p>
    <w:p w14:paraId="257F88B2" w14:textId="5C2FCF3E" w:rsidR="00E55B12" w:rsidRPr="006602EB" w:rsidRDefault="00E55B12" w:rsidP="00D059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lv-LV"/>
        </w:rPr>
      </w:pPr>
      <w:r w:rsidRPr="006602EB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3.4.3. </w:t>
      </w:r>
      <w:r w:rsidR="002D1A53" w:rsidRPr="006602EB">
        <w:rPr>
          <w:rFonts w:ascii="Times New Roman" w:eastAsia="Calibri" w:hAnsi="Times New Roman" w:cs="Times New Roman"/>
          <w:sz w:val="24"/>
          <w:szCs w:val="24"/>
          <w:lang w:val="lv-LV"/>
        </w:rPr>
        <w:t>traktors</w:t>
      </w:r>
      <w:r w:rsidR="009C5ACD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T-40 vai T-25 (</w:t>
      </w:r>
      <w:r w:rsidRPr="006602EB">
        <w:rPr>
          <w:rFonts w:ascii="Times New Roman" w:eastAsia="Calibri" w:hAnsi="Times New Roman" w:cs="Times New Roman"/>
          <w:sz w:val="24"/>
          <w:szCs w:val="24"/>
          <w:lang w:val="lv-LV"/>
        </w:rPr>
        <w:t>viena stunda )</w:t>
      </w:r>
    </w:p>
    <w:tbl>
      <w:tblPr>
        <w:tblW w:w="0" w:type="auto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30"/>
        <w:gridCol w:w="5316"/>
        <w:gridCol w:w="2262"/>
      </w:tblGrid>
      <w:tr w:rsidR="00E55B12" w:rsidRPr="00FA57ED" w14:paraId="01D27363" w14:textId="77777777" w:rsidTr="00643831">
        <w:tc>
          <w:tcPr>
            <w:tcW w:w="1630" w:type="dxa"/>
            <w:shd w:val="clear" w:color="auto" w:fill="auto"/>
          </w:tcPr>
          <w:p w14:paraId="28ABE55D" w14:textId="77777777" w:rsidR="00E55B12" w:rsidRPr="006602EB" w:rsidRDefault="00E55B12" w:rsidP="00D05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Izdevumu klasifikācijas kods</w:t>
            </w:r>
          </w:p>
        </w:tc>
        <w:tc>
          <w:tcPr>
            <w:tcW w:w="5316" w:type="dxa"/>
            <w:shd w:val="clear" w:color="auto" w:fill="auto"/>
          </w:tcPr>
          <w:p w14:paraId="658AEC50" w14:textId="77777777" w:rsidR="00E55B12" w:rsidRPr="006602EB" w:rsidRDefault="00E55B12" w:rsidP="00D05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Rādītājs (materiāli/ izejvielas nosaukums, atlīdzība un citi izmaksu veidi)</w:t>
            </w:r>
          </w:p>
        </w:tc>
        <w:tc>
          <w:tcPr>
            <w:tcW w:w="2262" w:type="dxa"/>
            <w:shd w:val="clear" w:color="auto" w:fill="auto"/>
          </w:tcPr>
          <w:p w14:paraId="1D989680" w14:textId="77777777" w:rsidR="00E55B12" w:rsidRPr="006602EB" w:rsidRDefault="00E55B12" w:rsidP="00D05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Izmaksu apjoms noteiktā laikposmā viena maksas pakalpojuma nodrošināšanai</w:t>
            </w:r>
          </w:p>
        </w:tc>
      </w:tr>
      <w:tr w:rsidR="00E55B12" w:rsidRPr="006602EB" w14:paraId="661E6328" w14:textId="77777777" w:rsidTr="00643831">
        <w:tc>
          <w:tcPr>
            <w:tcW w:w="1630" w:type="dxa"/>
            <w:shd w:val="clear" w:color="auto" w:fill="auto"/>
          </w:tcPr>
          <w:p w14:paraId="01A14A00" w14:textId="77777777" w:rsidR="00E55B12" w:rsidRPr="006602EB" w:rsidRDefault="00E55B12" w:rsidP="002E1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316" w:type="dxa"/>
            <w:shd w:val="clear" w:color="auto" w:fill="auto"/>
          </w:tcPr>
          <w:p w14:paraId="23A09BD9" w14:textId="77777777" w:rsidR="00E55B12" w:rsidRPr="006602EB" w:rsidRDefault="00E55B12" w:rsidP="002E1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Tiešās izmaksas</w:t>
            </w:r>
          </w:p>
        </w:tc>
        <w:tc>
          <w:tcPr>
            <w:tcW w:w="2262" w:type="dxa"/>
            <w:shd w:val="clear" w:color="auto" w:fill="auto"/>
          </w:tcPr>
          <w:p w14:paraId="6387A6FF" w14:textId="77777777" w:rsidR="00E55B12" w:rsidRPr="006602EB" w:rsidRDefault="00E55B12" w:rsidP="002E1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E55B12" w:rsidRPr="006602EB" w14:paraId="1000F2C3" w14:textId="77777777" w:rsidTr="00643831">
        <w:tc>
          <w:tcPr>
            <w:tcW w:w="1630" w:type="dxa"/>
            <w:shd w:val="clear" w:color="auto" w:fill="auto"/>
            <w:vAlign w:val="bottom"/>
          </w:tcPr>
          <w:p w14:paraId="36CEE7DF" w14:textId="77777777" w:rsidR="00E55B12" w:rsidRPr="006602EB" w:rsidRDefault="00E55B12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1119</w:t>
            </w:r>
          </w:p>
        </w:tc>
        <w:tc>
          <w:tcPr>
            <w:tcW w:w="5316" w:type="dxa"/>
            <w:shd w:val="clear" w:color="auto" w:fill="auto"/>
            <w:vAlign w:val="bottom"/>
          </w:tcPr>
          <w:p w14:paraId="3AA236E5" w14:textId="77777777" w:rsidR="00E55B12" w:rsidRPr="006602EB" w:rsidRDefault="00E55B12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Darba samaksa</w:t>
            </w:r>
          </w:p>
        </w:tc>
        <w:tc>
          <w:tcPr>
            <w:tcW w:w="2262" w:type="dxa"/>
            <w:shd w:val="clear" w:color="auto" w:fill="auto"/>
            <w:vAlign w:val="bottom"/>
          </w:tcPr>
          <w:p w14:paraId="7C20C3B5" w14:textId="77777777" w:rsidR="00E55B12" w:rsidRPr="006602EB" w:rsidRDefault="00E55B12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36.00</w:t>
            </w:r>
          </w:p>
        </w:tc>
      </w:tr>
      <w:tr w:rsidR="00E55B12" w:rsidRPr="006602EB" w14:paraId="75B7B341" w14:textId="77777777" w:rsidTr="00643831">
        <w:tc>
          <w:tcPr>
            <w:tcW w:w="1630" w:type="dxa"/>
            <w:shd w:val="clear" w:color="auto" w:fill="auto"/>
            <w:vAlign w:val="bottom"/>
          </w:tcPr>
          <w:p w14:paraId="0F6DEDFF" w14:textId="77777777" w:rsidR="00E55B12" w:rsidRPr="006602EB" w:rsidRDefault="00E55B12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1200</w:t>
            </w:r>
          </w:p>
        </w:tc>
        <w:tc>
          <w:tcPr>
            <w:tcW w:w="5316" w:type="dxa"/>
            <w:shd w:val="clear" w:color="auto" w:fill="auto"/>
            <w:vAlign w:val="bottom"/>
          </w:tcPr>
          <w:p w14:paraId="07500A3C" w14:textId="77777777" w:rsidR="00E55B12" w:rsidRPr="006602EB" w:rsidRDefault="00E55B12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Valsts sociālās apdrošināšanas obligātās iemaksas</w:t>
            </w:r>
          </w:p>
        </w:tc>
        <w:tc>
          <w:tcPr>
            <w:tcW w:w="2262" w:type="dxa"/>
            <w:shd w:val="clear" w:color="auto" w:fill="auto"/>
            <w:vAlign w:val="bottom"/>
          </w:tcPr>
          <w:p w14:paraId="24A554EC" w14:textId="77777777" w:rsidR="00E55B12" w:rsidRPr="006602EB" w:rsidRDefault="00E55B12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8.67</w:t>
            </w:r>
          </w:p>
        </w:tc>
      </w:tr>
      <w:tr w:rsidR="00E55B12" w:rsidRPr="006602EB" w14:paraId="3A359EA4" w14:textId="77777777" w:rsidTr="00643831">
        <w:tc>
          <w:tcPr>
            <w:tcW w:w="1630" w:type="dxa"/>
            <w:shd w:val="clear" w:color="auto" w:fill="auto"/>
            <w:vAlign w:val="bottom"/>
          </w:tcPr>
          <w:p w14:paraId="2364B66E" w14:textId="77777777" w:rsidR="00E55B12" w:rsidRPr="006602EB" w:rsidRDefault="00E55B12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5316" w:type="dxa"/>
            <w:shd w:val="clear" w:color="auto" w:fill="auto"/>
            <w:vAlign w:val="bottom"/>
          </w:tcPr>
          <w:p w14:paraId="69B77080" w14:textId="77777777" w:rsidR="00E55B12" w:rsidRPr="006602EB" w:rsidRDefault="00E55B12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Tiešās izmaksas kopā</w:t>
            </w:r>
          </w:p>
        </w:tc>
        <w:tc>
          <w:tcPr>
            <w:tcW w:w="2262" w:type="dxa"/>
            <w:shd w:val="clear" w:color="auto" w:fill="auto"/>
            <w:vAlign w:val="bottom"/>
          </w:tcPr>
          <w:p w14:paraId="3D63D6D6" w14:textId="77777777" w:rsidR="00E55B12" w:rsidRPr="006602EB" w:rsidRDefault="00E55B12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44.67</w:t>
            </w:r>
          </w:p>
        </w:tc>
      </w:tr>
      <w:tr w:rsidR="00E55B12" w:rsidRPr="006602EB" w14:paraId="6AC3E077" w14:textId="77777777" w:rsidTr="00643831">
        <w:tc>
          <w:tcPr>
            <w:tcW w:w="1630" w:type="dxa"/>
            <w:shd w:val="clear" w:color="auto" w:fill="auto"/>
            <w:vAlign w:val="bottom"/>
          </w:tcPr>
          <w:p w14:paraId="3613DDAF" w14:textId="77777777" w:rsidR="00E55B12" w:rsidRPr="006602EB" w:rsidRDefault="00E55B12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5316" w:type="dxa"/>
            <w:shd w:val="clear" w:color="auto" w:fill="auto"/>
            <w:vAlign w:val="bottom"/>
          </w:tcPr>
          <w:p w14:paraId="332C4FD4" w14:textId="77777777" w:rsidR="00E55B12" w:rsidRPr="006602EB" w:rsidRDefault="00E55B12" w:rsidP="002E1E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Netiešās izmaksas</w:t>
            </w:r>
          </w:p>
        </w:tc>
        <w:tc>
          <w:tcPr>
            <w:tcW w:w="2262" w:type="dxa"/>
            <w:shd w:val="clear" w:color="auto" w:fill="auto"/>
            <w:vAlign w:val="bottom"/>
          </w:tcPr>
          <w:p w14:paraId="45FF35E8" w14:textId="77777777" w:rsidR="00E55B12" w:rsidRPr="006602EB" w:rsidRDefault="00E55B12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</w:tr>
      <w:tr w:rsidR="00E55B12" w:rsidRPr="006602EB" w14:paraId="6BB4F484" w14:textId="77777777" w:rsidTr="00643831">
        <w:tc>
          <w:tcPr>
            <w:tcW w:w="1630" w:type="dxa"/>
            <w:shd w:val="clear" w:color="auto" w:fill="auto"/>
            <w:vAlign w:val="bottom"/>
          </w:tcPr>
          <w:p w14:paraId="7787379A" w14:textId="77777777" w:rsidR="00E55B12" w:rsidRPr="006602EB" w:rsidRDefault="00E55B12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2242</w:t>
            </w:r>
          </w:p>
        </w:tc>
        <w:tc>
          <w:tcPr>
            <w:tcW w:w="5316" w:type="dxa"/>
            <w:shd w:val="clear" w:color="auto" w:fill="auto"/>
            <w:vAlign w:val="bottom"/>
          </w:tcPr>
          <w:p w14:paraId="196D1140" w14:textId="77777777" w:rsidR="00E55B12" w:rsidRPr="006602EB" w:rsidRDefault="00E55B12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Transportlīdzekļu uzturēšana un remonts</w:t>
            </w:r>
          </w:p>
        </w:tc>
        <w:tc>
          <w:tcPr>
            <w:tcW w:w="2262" w:type="dxa"/>
            <w:shd w:val="clear" w:color="auto" w:fill="auto"/>
            <w:vAlign w:val="bottom"/>
          </w:tcPr>
          <w:p w14:paraId="083B72EF" w14:textId="77777777" w:rsidR="00E55B12" w:rsidRPr="006602EB" w:rsidRDefault="00E55B12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0.16</w:t>
            </w:r>
          </w:p>
        </w:tc>
      </w:tr>
      <w:tr w:rsidR="00E55B12" w:rsidRPr="006602EB" w14:paraId="17781415" w14:textId="77777777" w:rsidTr="00643831">
        <w:tc>
          <w:tcPr>
            <w:tcW w:w="1630" w:type="dxa"/>
            <w:shd w:val="clear" w:color="auto" w:fill="auto"/>
            <w:vAlign w:val="bottom"/>
          </w:tcPr>
          <w:p w14:paraId="181566EA" w14:textId="77777777" w:rsidR="00E55B12" w:rsidRPr="006602EB" w:rsidRDefault="00E55B12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2247</w:t>
            </w:r>
          </w:p>
        </w:tc>
        <w:tc>
          <w:tcPr>
            <w:tcW w:w="5316" w:type="dxa"/>
            <w:shd w:val="clear" w:color="auto" w:fill="auto"/>
            <w:vAlign w:val="bottom"/>
          </w:tcPr>
          <w:p w14:paraId="0819D556" w14:textId="77777777" w:rsidR="00E55B12" w:rsidRPr="006602EB" w:rsidRDefault="00E55B12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Apdrošināšanas izdevumi</w:t>
            </w:r>
          </w:p>
        </w:tc>
        <w:tc>
          <w:tcPr>
            <w:tcW w:w="2262" w:type="dxa"/>
            <w:shd w:val="clear" w:color="auto" w:fill="auto"/>
            <w:vAlign w:val="bottom"/>
          </w:tcPr>
          <w:p w14:paraId="6219EBCD" w14:textId="77777777" w:rsidR="00E55B12" w:rsidRPr="006602EB" w:rsidRDefault="00E55B12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0.24</w:t>
            </w:r>
          </w:p>
        </w:tc>
      </w:tr>
      <w:tr w:rsidR="00E55B12" w:rsidRPr="006602EB" w14:paraId="60E0BC18" w14:textId="77777777" w:rsidTr="00643831">
        <w:tc>
          <w:tcPr>
            <w:tcW w:w="1630" w:type="dxa"/>
            <w:shd w:val="clear" w:color="auto" w:fill="auto"/>
            <w:vAlign w:val="bottom"/>
          </w:tcPr>
          <w:p w14:paraId="74A71FB9" w14:textId="77777777" w:rsidR="00E55B12" w:rsidRPr="006602EB" w:rsidRDefault="00E55B12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2322</w:t>
            </w:r>
          </w:p>
        </w:tc>
        <w:tc>
          <w:tcPr>
            <w:tcW w:w="5316" w:type="dxa"/>
            <w:shd w:val="clear" w:color="auto" w:fill="auto"/>
            <w:vAlign w:val="bottom"/>
          </w:tcPr>
          <w:p w14:paraId="4A7901F4" w14:textId="77777777" w:rsidR="00E55B12" w:rsidRPr="006602EB" w:rsidRDefault="00E55B12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Degviela</w:t>
            </w:r>
          </w:p>
        </w:tc>
        <w:tc>
          <w:tcPr>
            <w:tcW w:w="2262" w:type="dxa"/>
            <w:shd w:val="clear" w:color="auto" w:fill="auto"/>
            <w:vAlign w:val="bottom"/>
          </w:tcPr>
          <w:p w14:paraId="1F4CD053" w14:textId="77777777" w:rsidR="00E55B12" w:rsidRPr="006602EB" w:rsidRDefault="00E55B12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17.07</w:t>
            </w:r>
          </w:p>
        </w:tc>
      </w:tr>
      <w:tr w:rsidR="00E55B12" w:rsidRPr="006602EB" w14:paraId="69ABCCD5" w14:textId="77777777" w:rsidTr="00643831">
        <w:tc>
          <w:tcPr>
            <w:tcW w:w="1630" w:type="dxa"/>
            <w:shd w:val="clear" w:color="auto" w:fill="auto"/>
            <w:vAlign w:val="bottom"/>
          </w:tcPr>
          <w:p w14:paraId="289CCA8C" w14:textId="77777777" w:rsidR="00E55B12" w:rsidRPr="006602EB" w:rsidRDefault="00E55B12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2329</w:t>
            </w:r>
          </w:p>
        </w:tc>
        <w:tc>
          <w:tcPr>
            <w:tcW w:w="5316" w:type="dxa"/>
            <w:shd w:val="clear" w:color="auto" w:fill="auto"/>
            <w:vAlign w:val="bottom"/>
          </w:tcPr>
          <w:p w14:paraId="221330EE" w14:textId="77777777" w:rsidR="00E55B12" w:rsidRPr="006602EB" w:rsidRDefault="00E55B12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Pārējie enerģētiskie materiāli</w:t>
            </w:r>
          </w:p>
        </w:tc>
        <w:tc>
          <w:tcPr>
            <w:tcW w:w="2262" w:type="dxa"/>
            <w:shd w:val="clear" w:color="auto" w:fill="auto"/>
            <w:vAlign w:val="bottom"/>
          </w:tcPr>
          <w:p w14:paraId="5548ECA8" w14:textId="77777777" w:rsidR="00E55B12" w:rsidRPr="006602EB" w:rsidRDefault="00E55B12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0.15</w:t>
            </w:r>
          </w:p>
        </w:tc>
      </w:tr>
      <w:tr w:rsidR="00E55B12" w:rsidRPr="006602EB" w14:paraId="25EBC393" w14:textId="77777777" w:rsidTr="00643831">
        <w:tc>
          <w:tcPr>
            <w:tcW w:w="1630" w:type="dxa"/>
            <w:shd w:val="clear" w:color="auto" w:fill="auto"/>
            <w:vAlign w:val="bottom"/>
          </w:tcPr>
          <w:p w14:paraId="7EDE057B" w14:textId="77777777" w:rsidR="00E55B12" w:rsidRPr="006602EB" w:rsidRDefault="00E55B12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2350</w:t>
            </w:r>
          </w:p>
        </w:tc>
        <w:tc>
          <w:tcPr>
            <w:tcW w:w="5316" w:type="dxa"/>
            <w:shd w:val="clear" w:color="auto" w:fill="auto"/>
            <w:vAlign w:val="bottom"/>
          </w:tcPr>
          <w:p w14:paraId="2685346C" w14:textId="77777777" w:rsidR="00E55B12" w:rsidRPr="006602EB" w:rsidRDefault="00E55B12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Kārtējā remonta un iestāžu uzturēšanas materiāli</w:t>
            </w:r>
          </w:p>
        </w:tc>
        <w:tc>
          <w:tcPr>
            <w:tcW w:w="2262" w:type="dxa"/>
            <w:shd w:val="clear" w:color="auto" w:fill="auto"/>
            <w:vAlign w:val="bottom"/>
          </w:tcPr>
          <w:p w14:paraId="5F38ED12" w14:textId="77777777" w:rsidR="00E55B12" w:rsidRPr="006602EB" w:rsidRDefault="00E55B12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0.50</w:t>
            </w:r>
          </w:p>
        </w:tc>
      </w:tr>
      <w:tr w:rsidR="00E55B12" w:rsidRPr="006602EB" w14:paraId="491363AB" w14:textId="77777777" w:rsidTr="00643831">
        <w:tc>
          <w:tcPr>
            <w:tcW w:w="1630" w:type="dxa"/>
            <w:shd w:val="clear" w:color="auto" w:fill="auto"/>
            <w:vAlign w:val="bottom"/>
          </w:tcPr>
          <w:p w14:paraId="60BAB7CA" w14:textId="77777777" w:rsidR="00E55B12" w:rsidRPr="006602EB" w:rsidRDefault="00E55B12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5200</w:t>
            </w:r>
          </w:p>
        </w:tc>
        <w:tc>
          <w:tcPr>
            <w:tcW w:w="5316" w:type="dxa"/>
            <w:shd w:val="clear" w:color="auto" w:fill="auto"/>
            <w:vAlign w:val="bottom"/>
          </w:tcPr>
          <w:p w14:paraId="7629B4F8" w14:textId="77777777" w:rsidR="00E55B12" w:rsidRPr="006602EB" w:rsidRDefault="00E55B12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Pamatlīdzekļu nolietojums</w:t>
            </w:r>
          </w:p>
        </w:tc>
        <w:tc>
          <w:tcPr>
            <w:tcW w:w="2262" w:type="dxa"/>
            <w:shd w:val="clear" w:color="auto" w:fill="auto"/>
            <w:vAlign w:val="bottom"/>
          </w:tcPr>
          <w:p w14:paraId="39108036" w14:textId="77777777" w:rsidR="00E55B12" w:rsidRPr="006602EB" w:rsidRDefault="00E55B12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0.36</w:t>
            </w:r>
          </w:p>
        </w:tc>
      </w:tr>
      <w:tr w:rsidR="00E55B12" w:rsidRPr="006602EB" w14:paraId="395F3653" w14:textId="77777777" w:rsidTr="00643831">
        <w:tc>
          <w:tcPr>
            <w:tcW w:w="1630" w:type="dxa"/>
            <w:shd w:val="clear" w:color="auto" w:fill="auto"/>
            <w:vAlign w:val="bottom"/>
          </w:tcPr>
          <w:p w14:paraId="07E37EFA" w14:textId="77777777" w:rsidR="00E55B12" w:rsidRPr="006602EB" w:rsidRDefault="00E55B12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5316" w:type="dxa"/>
            <w:shd w:val="clear" w:color="auto" w:fill="auto"/>
            <w:vAlign w:val="bottom"/>
          </w:tcPr>
          <w:p w14:paraId="3D8AE6DB" w14:textId="77777777" w:rsidR="00E55B12" w:rsidRPr="006602EB" w:rsidRDefault="00E55B12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Netiešās izmaksas kopā</w:t>
            </w:r>
          </w:p>
        </w:tc>
        <w:tc>
          <w:tcPr>
            <w:tcW w:w="2262" w:type="dxa"/>
            <w:shd w:val="clear" w:color="auto" w:fill="auto"/>
            <w:vAlign w:val="bottom"/>
          </w:tcPr>
          <w:p w14:paraId="14C73594" w14:textId="77777777" w:rsidR="00E55B12" w:rsidRPr="006602EB" w:rsidRDefault="00E55B12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18.48</w:t>
            </w:r>
          </w:p>
        </w:tc>
      </w:tr>
      <w:tr w:rsidR="00E55B12" w:rsidRPr="006602EB" w14:paraId="64E7AC34" w14:textId="77777777" w:rsidTr="00643831">
        <w:tc>
          <w:tcPr>
            <w:tcW w:w="1630" w:type="dxa"/>
            <w:shd w:val="clear" w:color="auto" w:fill="auto"/>
            <w:vAlign w:val="bottom"/>
          </w:tcPr>
          <w:p w14:paraId="14B3D38A" w14:textId="77777777" w:rsidR="00E55B12" w:rsidRPr="006602EB" w:rsidRDefault="00E55B12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5316" w:type="dxa"/>
            <w:shd w:val="clear" w:color="auto" w:fill="auto"/>
            <w:vAlign w:val="bottom"/>
          </w:tcPr>
          <w:p w14:paraId="51C71040" w14:textId="77777777" w:rsidR="00E55B12" w:rsidRPr="006602EB" w:rsidRDefault="00E55B12" w:rsidP="002E1E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Pakalpojuma izmaksas kopā</w:t>
            </w:r>
          </w:p>
        </w:tc>
        <w:tc>
          <w:tcPr>
            <w:tcW w:w="2262" w:type="dxa"/>
            <w:shd w:val="clear" w:color="auto" w:fill="auto"/>
            <w:vAlign w:val="bottom"/>
          </w:tcPr>
          <w:p w14:paraId="5CC74D27" w14:textId="77777777" w:rsidR="00E55B12" w:rsidRPr="006602EB" w:rsidRDefault="00E55B12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63.15</w:t>
            </w:r>
          </w:p>
        </w:tc>
      </w:tr>
    </w:tbl>
    <w:p w14:paraId="26C63B55" w14:textId="77777777" w:rsidR="00E55B12" w:rsidRPr="006602EB" w:rsidRDefault="00E55B12" w:rsidP="002E1E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14:paraId="1DDEE9B2" w14:textId="77777777" w:rsidR="00E55B12" w:rsidRPr="006602EB" w:rsidRDefault="00E55B12" w:rsidP="002E1E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6602EB">
        <w:rPr>
          <w:rFonts w:ascii="Times New Roman" w:hAnsi="Times New Roman" w:cs="Times New Roman"/>
          <w:b/>
          <w:sz w:val="24"/>
          <w:szCs w:val="24"/>
          <w:lang w:val="lv-LV"/>
        </w:rPr>
        <w:t>Laika posms:</w:t>
      </w:r>
      <w:r w:rsidRPr="006602EB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W w:w="921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46"/>
        <w:gridCol w:w="2268"/>
      </w:tblGrid>
      <w:tr w:rsidR="00E55B12" w:rsidRPr="006602EB" w14:paraId="2D2AEC5C" w14:textId="77777777" w:rsidTr="00643831">
        <w:trPr>
          <w:trHeight w:val="945"/>
        </w:trPr>
        <w:tc>
          <w:tcPr>
            <w:tcW w:w="6946" w:type="dxa"/>
            <w:vAlign w:val="center"/>
          </w:tcPr>
          <w:p w14:paraId="0BB825E3" w14:textId="77777777" w:rsidR="00E55B12" w:rsidRPr="006602EB" w:rsidRDefault="00E55B12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Maksas pakalpojuma izcenojums (</w:t>
            </w:r>
            <w:proofErr w:type="spellStart"/>
            <w:r w:rsidRPr="006602E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/>
              </w:rPr>
              <w:t>euro</w:t>
            </w:r>
            <w:proofErr w:type="spellEnd"/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) (pakalpojuma izmaksas kopā, dalītas ar maksas pakalpojuma vienību skaitu noteiktajā laikposmā)</w:t>
            </w:r>
          </w:p>
        </w:tc>
        <w:tc>
          <w:tcPr>
            <w:tcW w:w="2268" w:type="dxa"/>
            <w:noWrap/>
          </w:tcPr>
          <w:p w14:paraId="32922F3C" w14:textId="77777777" w:rsidR="00E55B12" w:rsidRPr="006602EB" w:rsidRDefault="00E55B12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/>
              </w:rPr>
              <w:t>4.21</w:t>
            </w:r>
          </w:p>
        </w:tc>
      </w:tr>
      <w:tr w:rsidR="00E55B12" w:rsidRPr="006602EB" w14:paraId="13875D73" w14:textId="77777777" w:rsidTr="00643831">
        <w:trPr>
          <w:trHeight w:val="630"/>
        </w:trPr>
        <w:tc>
          <w:tcPr>
            <w:tcW w:w="6946" w:type="dxa"/>
            <w:vAlign w:val="center"/>
          </w:tcPr>
          <w:p w14:paraId="62BA5DE9" w14:textId="77777777" w:rsidR="00E55B12" w:rsidRPr="006602EB" w:rsidRDefault="00E55B12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Prognozētais maksas pakalpojumu skaits gadā (gab.)</w:t>
            </w:r>
          </w:p>
        </w:tc>
        <w:tc>
          <w:tcPr>
            <w:tcW w:w="2268" w:type="dxa"/>
            <w:noWrap/>
          </w:tcPr>
          <w:p w14:paraId="22B1A157" w14:textId="77777777" w:rsidR="00E55B12" w:rsidRPr="006602EB" w:rsidRDefault="00E55B12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15</w:t>
            </w:r>
          </w:p>
        </w:tc>
      </w:tr>
      <w:tr w:rsidR="00E55B12" w:rsidRPr="006602EB" w14:paraId="4D34A5B7" w14:textId="77777777" w:rsidTr="00643831">
        <w:trPr>
          <w:trHeight w:val="856"/>
        </w:trPr>
        <w:tc>
          <w:tcPr>
            <w:tcW w:w="6946" w:type="dxa"/>
            <w:vAlign w:val="center"/>
          </w:tcPr>
          <w:p w14:paraId="4B18CC42" w14:textId="77777777" w:rsidR="00E55B12" w:rsidRPr="006602EB" w:rsidRDefault="00E55B12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Prognozētie ieņēmumi gadā (</w:t>
            </w:r>
            <w:proofErr w:type="spellStart"/>
            <w:r w:rsidRPr="006602E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/>
              </w:rPr>
              <w:t>euro</w:t>
            </w:r>
            <w:proofErr w:type="spellEnd"/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) (prognozētais maksas pakalpojumu skaits gadā, reizināts ar maksas pakalpojuma izcenojumu)</w:t>
            </w:r>
          </w:p>
        </w:tc>
        <w:tc>
          <w:tcPr>
            <w:tcW w:w="2268" w:type="dxa"/>
            <w:noWrap/>
          </w:tcPr>
          <w:p w14:paraId="1160E4C2" w14:textId="77777777" w:rsidR="00E55B12" w:rsidRPr="006602EB" w:rsidRDefault="00E55B12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63.15</w:t>
            </w:r>
          </w:p>
        </w:tc>
      </w:tr>
    </w:tbl>
    <w:p w14:paraId="77C64301" w14:textId="77777777" w:rsidR="00E55B12" w:rsidRPr="006602EB" w:rsidRDefault="00E55B12" w:rsidP="002E1E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lv-LV"/>
        </w:rPr>
      </w:pPr>
    </w:p>
    <w:p w14:paraId="4A640D5A" w14:textId="3A88CF27" w:rsidR="00E55B12" w:rsidRPr="006602EB" w:rsidRDefault="00E55B12" w:rsidP="002E1E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lv-LV"/>
        </w:rPr>
      </w:pPr>
      <w:r w:rsidRPr="006602EB">
        <w:rPr>
          <w:rFonts w:ascii="Times New Roman" w:eastAsia="Calibri" w:hAnsi="Times New Roman" w:cs="Times New Roman"/>
          <w:sz w:val="24"/>
          <w:szCs w:val="24"/>
          <w:lang w:val="lv-LV"/>
        </w:rPr>
        <w:t>3.4.4. kravas automobilis km/stundā</w:t>
      </w:r>
    </w:p>
    <w:p w14:paraId="7B60FF92" w14:textId="77777777" w:rsidR="00E55B12" w:rsidRPr="006602EB" w:rsidRDefault="00E55B12" w:rsidP="002E1E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lv-LV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83"/>
        <w:gridCol w:w="5316"/>
        <w:gridCol w:w="2228"/>
      </w:tblGrid>
      <w:tr w:rsidR="00E55B12" w:rsidRPr="00DE5418" w14:paraId="5FE554D7" w14:textId="77777777" w:rsidTr="00643831">
        <w:tc>
          <w:tcPr>
            <w:tcW w:w="1483" w:type="dxa"/>
            <w:shd w:val="clear" w:color="auto" w:fill="auto"/>
          </w:tcPr>
          <w:p w14:paraId="533987FD" w14:textId="77777777" w:rsidR="00E55B12" w:rsidRPr="006602EB" w:rsidRDefault="00E55B12" w:rsidP="00D05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Izdevumu klasifikācijas kods</w:t>
            </w:r>
          </w:p>
        </w:tc>
        <w:tc>
          <w:tcPr>
            <w:tcW w:w="5316" w:type="dxa"/>
            <w:shd w:val="clear" w:color="auto" w:fill="auto"/>
          </w:tcPr>
          <w:p w14:paraId="6122C9CD" w14:textId="77777777" w:rsidR="00E55B12" w:rsidRPr="006602EB" w:rsidRDefault="00E55B12" w:rsidP="00D05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Rādītājs (materiāli/ izejvielas nosaukums, atlīdzība un citi izmaksu veidi)</w:t>
            </w:r>
          </w:p>
        </w:tc>
        <w:tc>
          <w:tcPr>
            <w:tcW w:w="2228" w:type="dxa"/>
            <w:shd w:val="clear" w:color="auto" w:fill="auto"/>
          </w:tcPr>
          <w:p w14:paraId="0EA4B5F6" w14:textId="77777777" w:rsidR="00E55B12" w:rsidRPr="006602EB" w:rsidRDefault="00E55B12" w:rsidP="00D05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Izmaksu apjoms noteiktā laikposmā viena maksas pakalpojuma nodrošināšanai</w:t>
            </w:r>
          </w:p>
        </w:tc>
      </w:tr>
      <w:tr w:rsidR="00E55B12" w:rsidRPr="006602EB" w14:paraId="1E9E8EC0" w14:textId="77777777" w:rsidTr="00643831">
        <w:tc>
          <w:tcPr>
            <w:tcW w:w="1483" w:type="dxa"/>
            <w:shd w:val="clear" w:color="auto" w:fill="auto"/>
          </w:tcPr>
          <w:p w14:paraId="7BF497F7" w14:textId="77777777" w:rsidR="00E55B12" w:rsidRPr="006602EB" w:rsidRDefault="00E55B12" w:rsidP="002E1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316" w:type="dxa"/>
            <w:shd w:val="clear" w:color="auto" w:fill="auto"/>
          </w:tcPr>
          <w:p w14:paraId="7176D317" w14:textId="77777777" w:rsidR="00E55B12" w:rsidRPr="006602EB" w:rsidRDefault="00E55B12" w:rsidP="002E1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Tiešās izmaksas</w:t>
            </w:r>
          </w:p>
        </w:tc>
        <w:tc>
          <w:tcPr>
            <w:tcW w:w="2228" w:type="dxa"/>
            <w:shd w:val="clear" w:color="auto" w:fill="auto"/>
          </w:tcPr>
          <w:p w14:paraId="768D1D00" w14:textId="77777777" w:rsidR="00E55B12" w:rsidRPr="006602EB" w:rsidRDefault="00E55B12" w:rsidP="002E1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E55B12" w:rsidRPr="006602EB" w14:paraId="7740CFA8" w14:textId="77777777" w:rsidTr="00643831">
        <w:tc>
          <w:tcPr>
            <w:tcW w:w="1483" w:type="dxa"/>
            <w:shd w:val="clear" w:color="auto" w:fill="auto"/>
            <w:vAlign w:val="bottom"/>
          </w:tcPr>
          <w:p w14:paraId="43D71811" w14:textId="77777777" w:rsidR="00E55B12" w:rsidRPr="006602EB" w:rsidRDefault="00E55B12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1119</w:t>
            </w:r>
          </w:p>
        </w:tc>
        <w:tc>
          <w:tcPr>
            <w:tcW w:w="5316" w:type="dxa"/>
            <w:shd w:val="clear" w:color="auto" w:fill="auto"/>
            <w:vAlign w:val="bottom"/>
          </w:tcPr>
          <w:p w14:paraId="2DC3267C" w14:textId="77777777" w:rsidR="00E55B12" w:rsidRPr="006602EB" w:rsidRDefault="00E55B12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Darba samaksa</w:t>
            </w:r>
          </w:p>
        </w:tc>
        <w:tc>
          <w:tcPr>
            <w:tcW w:w="2228" w:type="dxa"/>
            <w:shd w:val="clear" w:color="auto" w:fill="auto"/>
            <w:vAlign w:val="bottom"/>
          </w:tcPr>
          <w:p w14:paraId="32A82283" w14:textId="49ED4AA3" w:rsidR="00E55B12" w:rsidRPr="006602EB" w:rsidRDefault="00C707D8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61,89</w:t>
            </w:r>
          </w:p>
        </w:tc>
      </w:tr>
      <w:tr w:rsidR="00E55B12" w:rsidRPr="006602EB" w14:paraId="36C771FB" w14:textId="77777777" w:rsidTr="00643831">
        <w:tc>
          <w:tcPr>
            <w:tcW w:w="1483" w:type="dxa"/>
            <w:shd w:val="clear" w:color="auto" w:fill="auto"/>
            <w:vAlign w:val="bottom"/>
          </w:tcPr>
          <w:p w14:paraId="0C6B5898" w14:textId="77777777" w:rsidR="00E55B12" w:rsidRPr="006602EB" w:rsidRDefault="00E55B12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1200</w:t>
            </w:r>
          </w:p>
        </w:tc>
        <w:tc>
          <w:tcPr>
            <w:tcW w:w="5316" w:type="dxa"/>
            <w:shd w:val="clear" w:color="auto" w:fill="auto"/>
            <w:vAlign w:val="bottom"/>
          </w:tcPr>
          <w:p w14:paraId="0D327CBD" w14:textId="77777777" w:rsidR="00E55B12" w:rsidRPr="006602EB" w:rsidRDefault="00E55B12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Valsts sociālās apdrošināšanas obligātās iemaksas</w:t>
            </w:r>
          </w:p>
        </w:tc>
        <w:tc>
          <w:tcPr>
            <w:tcW w:w="2228" w:type="dxa"/>
            <w:shd w:val="clear" w:color="auto" w:fill="auto"/>
            <w:vAlign w:val="bottom"/>
          </w:tcPr>
          <w:p w14:paraId="64E81701" w14:textId="6371A863" w:rsidR="00E55B12" w:rsidRPr="006602EB" w:rsidRDefault="00C707D8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14,90</w:t>
            </w:r>
          </w:p>
        </w:tc>
      </w:tr>
      <w:tr w:rsidR="00E55B12" w:rsidRPr="006602EB" w14:paraId="4E477053" w14:textId="77777777" w:rsidTr="00643831">
        <w:tc>
          <w:tcPr>
            <w:tcW w:w="1483" w:type="dxa"/>
            <w:shd w:val="clear" w:color="auto" w:fill="auto"/>
            <w:vAlign w:val="bottom"/>
          </w:tcPr>
          <w:p w14:paraId="1C6C8440" w14:textId="77777777" w:rsidR="00E55B12" w:rsidRPr="006602EB" w:rsidRDefault="00E55B12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5316" w:type="dxa"/>
            <w:shd w:val="clear" w:color="auto" w:fill="auto"/>
            <w:vAlign w:val="bottom"/>
          </w:tcPr>
          <w:p w14:paraId="0A1A4B78" w14:textId="77777777" w:rsidR="00E55B12" w:rsidRPr="006602EB" w:rsidRDefault="00E55B12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Tiešās izmaksas kopā (Par stundām)</w:t>
            </w:r>
          </w:p>
        </w:tc>
        <w:tc>
          <w:tcPr>
            <w:tcW w:w="2228" w:type="dxa"/>
            <w:shd w:val="clear" w:color="auto" w:fill="auto"/>
            <w:vAlign w:val="bottom"/>
          </w:tcPr>
          <w:p w14:paraId="2DCDE142" w14:textId="66B1BA02" w:rsidR="00E55B12" w:rsidRPr="006602EB" w:rsidRDefault="00C707D8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76,79</w:t>
            </w:r>
          </w:p>
        </w:tc>
      </w:tr>
      <w:tr w:rsidR="00E55B12" w:rsidRPr="006602EB" w14:paraId="05C3E2AC" w14:textId="77777777" w:rsidTr="00643831">
        <w:tc>
          <w:tcPr>
            <w:tcW w:w="1483" w:type="dxa"/>
            <w:shd w:val="clear" w:color="auto" w:fill="auto"/>
            <w:vAlign w:val="bottom"/>
          </w:tcPr>
          <w:p w14:paraId="25AD07B5" w14:textId="77777777" w:rsidR="00E55B12" w:rsidRPr="006602EB" w:rsidRDefault="00E55B12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5316" w:type="dxa"/>
            <w:shd w:val="clear" w:color="auto" w:fill="auto"/>
            <w:vAlign w:val="bottom"/>
          </w:tcPr>
          <w:p w14:paraId="7A0D5F47" w14:textId="77777777" w:rsidR="00E55B12" w:rsidRPr="006602EB" w:rsidRDefault="00E55B12" w:rsidP="002E1E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Netiešās izmaksas</w:t>
            </w:r>
          </w:p>
        </w:tc>
        <w:tc>
          <w:tcPr>
            <w:tcW w:w="2228" w:type="dxa"/>
            <w:shd w:val="clear" w:color="auto" w:fill="auto"/>
            <w:vAlign w:val="bottom"/>
          </w:tcPr>
          <w:p w14:paraId="6E0D0D4B" w14:textId="77777777" w:rsidR="00E55B12" w:rsidRPr="006602EB" w:rsidRDefault="00E55B12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</w:tr>
      <w:tr w:rsidR="00E55B12" w:rsidRPr="006602EB" w14:paraId="2AC6FE73" w14:textId="77777777" w:rsidTr="00643831">
        <w:tc>
          <w:tcPr>
            <w:tcW w:w="1483" w:type="dxa"/>
            <w:shd w:val="clear" w:color="auto" w:fill="auto"/>
            <w:vAlign w:val="bottom"/>
          </w:tcPr>
          <w:p w14:paraId="46DB8DAB" w14:textId="77777777" w:rsidR="00E55B12" w:rsidRPr="006602EB" w:rsidRDefault="00E55B12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2242</w:t>
            </w:r>
          </w:p>
        </w:tc>
        <w:tc>
          <w:tcPr>
            <w:tcW w:w="5316" w:type="dxa"/>
            <w:shd w:val="clear" w:color="auto" w:fill="auto"/>
            <w:vAlign w:val="bottom"/>
          </w:tcPr>
          <w:p w14:paraId="6FD6A0E6" w14:textId="77777777" w:rsidR="00E55B12" w:rsidRPr="006602EB" w:rsidRDefault="00E55B12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Transportlīdzekļu uzturēšana un remonts</w:t>
            </w:r>
          </w:p>
        </w:tc>
        <w:tc>
          <w:tcPr>
            <w:tcW w:w="2228" w:type="dxa"/>
            <w:shd w:val="clear" w:color="auto" w:fill="auto"/>
            <w:vAlign w:val="bottom"/>
          </w:tcPr>
          <w:p w14:paraId="17E79836" w14:textId="67ABDB15" w:rsidR="00E55B12" w:rsidRPr="006602EB" w:rsidRDefault="00C707D8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7</w:t>
            </w:r>
            <w:r w:rsidR="00E55B12"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5.00</w:t>
            </w:r>
          </w:p>
        </w:tc>
      </w:tr>
      <w:tr w:rsidR="00E55B12" w:rsidRPr="006602EB" w14:paraId="33185491" w14:textId="77777777" w:rsidTr="00643831">
        <w:tc>
          <w:tcPr>
            <w:tcW w:w="1483" w:type="dxa"/>
            <w:shd w:val="clear" w:color="auto" w:fill="auto"/>
            <w:vAlign w:val="bottom"/>
          </w:tcPr>
          <w:p w14:paraId="2F1C4969" w14:textId="29272428" w:rsidR="00E55B12" w:rsidRPr="006602EB" w:rsidRDefault="00E55B12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2247</w:t>
            </w:r>
          </w:p>
        </w:tc>
        <w:tc>
          <w:tcPr>
            <w:tcW w:w="5316" w:type="dxa"/>
            <w:shd w:val="clear" w:color="auto" w:fill="auto"/>
            <w:vAlign w:val="bottom"/>
          </w:tcPr>
          <w:p w14:paraId="6B390D7F" w14:textId="77777777" w:rsidR="00E55B12" w:rsidRPr="006602EB" w:rsidRDefault="00E55B12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Apdrošināšanas izdevumi</w:t>
            </w:r>
          </w:p>
        </w:tc>
        <w:tc>
          <w:tcPr>
            <w:tcW w:w="2228" w:type="dxa"/>
            <w:shd w:val="clear" w:color="auto" w:fill="auto"/>
            <w:vAlign w:val="bottom"/>
          </w:tcPr>
          <w:p w14:paraId="06C79E80" w14:textId="1FD99D4F" w:rsidR="00E55B12" w:rsidRPr="006602EB" w:rsidRDefault="00C707D8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19,</w:t>
            </w:r>
            <w:r w:rsidR="00E55B12"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00</w:t>
            </w:r>
          </w:p>
        </w:tc>
      </w:tr>
      <w:tr w:rsidR="00E55B12" w:rsidRPr="006602EB" w14:paraId="61E9FDCA" w14:textId="77777777" w:rsidTr="00643831">
        <w:tc>
          <w:tcPr>
            <w:tcW w:w="1483" w:type="dxa"/>
            <w:shd w:val="clear" w:color="auto" w:fill="auto"/>
            <w:vAlign w:val="bottom"/>
          </w:tcPr>
          <w:p w14:paraId="4770FDC4" w14:textId="77777777" w:rsidR="00E55B12" w:rsidRPr="006602EB" w:rsidRDefault="00E55B12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2322</w:t>
            </w:r>
          </w:p>
        </w:tc>
        <w:tc>
          <w:tcPr>
            <w:tcW w:w="5316" w:type="dxa"/>
            <w:shd w:val="clear" w:color="auto" w:fill="auto"/>
            <w:vAlign w:val="bottom"/>
          </w:tcPr>
          <w:p w14:paraId="54C41FCB" w14:textId="77777777" w:rsidR="00E55B12" w:rsidRPr="006602EB" w:rsidRDefault="00E55B12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Degviela</w:t>
            </w:r>
          </w:p>
        </w:tc>
        <w:tc>
          <w:tcPr>
            <w:tcW w:w="2228" w:type="dxa"/>
            <w:shd w:val="clear" w:color="auto" w:fill="auto"/>
            <w:vAlign w:val="bottom"/>
          </w:tcPr>
          <w:p w14:paraId="0304958D" w14:textId="69D455EF" w:rsidR="00E55B12" w:rsidRPr="006602EB" w:rsidRDefault="00C707D8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164</w:t>
            </w:r>
            <w:r w:rsidR="009B5C6C"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,69</w:t>
            </w:r>
          </w:p>
        </w:tc>
      </w:tr>
      <w:tr w:rsidR="00E55B12" w:rsidRPr="006602EB" w14:paraId="145CC31F" w14:textId="77777777" w:rsidTr="00643831">
        <w:tc>
          <w:tcPr>
            <w:tcW w:w="1483" w:type="dxa"/>
            <w:shd w:val="clear" w:color="auto" w:fill="auto"/>
            <w:vAlign w:val="bottom"/>
          </w:tcPr>
          <w:p w14:paraId="68BA17BB" w14:textId="77777777" w:rsidR="00E55B12" w:rsidRPr="006602EB" w:rsidRDefault="00E55B12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2329</w:t>
            </w:r>
          </w:p>
        </w:tc>
        <w:tc>
          <w:tcPr>
            <w:tcW w:w="5316" w:type="dxa"/>
            <w:shd w:val="clear" w:color="auto" w:fill="auto"/>
            <w:vAlign w:val="bottom"/>
          </w:tcPr>
          <w:p w14:paraId="462D609D" w14:textId="77777777" w:rsidR="00E55B12" w:rsidRPr="006602EB" w:rsidRDefault="00E55B12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Pārējie enerģētiskie materiāli</w:t>
            </w:r>
          </w:p>
        </w:tc>
        <w:tc>
          <w:tcPr>
            <w:tcW w:w="2228" w:type="dxa"/>
            <w:shd w:val="clear" w:color="auto" w:fill="auto"/>
            <w:vAlign w:val="bottom"/>
          </w:tcPr>
          <w:p w14:paraId="55E02E4A" w14:textId="7DD8F00E" w:rsidR="00E55B12" w:rsidRPr="006602EB" w:rsidRDefault="00C707D8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10,00</w:t>
            </w:r>
          </w:p>
        </w:tc>
      </w:tr>
      <w:tr w:rsidR="00E55B12" w:rsidRPr="006602EB" w14:paraId="62CBB3A8" w14:textId="77777777" w:rsidTr="00643831">
        <w:tc>
          <w:tcPr>
            <w:tcW w:w="1483" w:type="dxa"/>
            <w:shd w:val="clear" w:color="auto" w:fill="auto"/>
            <w:vAlign w:val="bottom"/>
          </w:tcPr>
          <w:p w14:paraId="45B647DD" w14:textId="77777777" w:rsidR="00E55B12" w:rsidRPr="006602EB" w:rsidRDefault="00E55B12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2350</w:t>
            </w:r>
          </w:p>
        </w:tc>
        <w:tc>
          <w:tcPr>
            <w:tcW w:w="5316" w:type="dxa"/>
            <w:shd w:val="clear" w:color="auto" w:fill="auto"/>
            <w:vAlign w:val="bottom"/>
          </w:tcPr>
          <w:p w14:paraId="7CEFCDB0" w14:textId="77777777" w:rsidR="00E55B12" w:rsidRPr="006602EB" w:rsidRDefault="00E55B12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Kārtējā remonta un iestāžu uzturēšanas materiāli</w:t>
            </w:r>
          </w:p>
        </w:tc>
        <w:tc>
          <w:tcPr>
            <w:tcW w:w="2228" w:type="dxa"/>
            <w:shd w:val="clear" w:color="auto" w:fill="auto"/>
            <w:vAlign w:val="bottom"/>
          </w:tcPr>
          <w:p w14:paraId="16B2C211" w14:textId="127F2FC2" w:rsidR="00E55B12" w:rsidRPr="006602EB" w:rsidRDefault="00C707D8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11,31</w:t>
            </w:r>
          </w:p>
        </w:tc>
      </w:tr>
      <w:tr w:rsidR="00E55B12" w:rsidRPr="006602EB" w14:paraId="5E75C384" w14:textId="77777777" w:rsidTr="00643831">
        <w:tc>
          <w:tcPr>
            <w:tcW w:w="1483" w:type="dxa"/>
            <w:shd w:val="clear" w:color="auto" w:fill="auto"/>
            <w:vAlign w:val="bottom"/>
          </w:tcPr>
          <w:p w14:paraId="3BB817B0" w14:textId="77777777" w:rsidR="00E55B12" w:rsidRPr="006602EB" w:rsidRDefault="00E55B12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5200</w:t>
            </w:r>
          </w:p>
        </w:tc>
        <w:tc>
          <w:tcPr>
            <w:tcW w:w="5316" w:type="dxa"/>
            <w:shd w:val="clear" w:color="auto" w:fill="auto"/>
            <w:vAlign w:val="bottom"/>
          </w:tcPr>
          <w:p w14:paraId="207184BE" w14:textId="77777777" w:rsidR="00E55B12" w:rsidRPr="006602EB" w:rsidRDefault="00E55B12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Pamatlīdzekļu nolietojums</w:t>
            </w:r>
          </w:p>
        </w:tc>
        <w:tc>
          <w:tcPr>
            <w:tcW w:w="2228" w:type="dxa"/>
            <w:shd w:val="clear" w:color="auto" w:fill="auto"/>
            <w:vAlign w:val="bottom"/>
          </w:tcPr>
          <w:p w14:paraId="3DFE43A4" w14:textId="77777777" w:rsidR="00E55B12" w:rsidRPr="006602EB" w:rsidRDefault="00E55B12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8.00</w:t>
            </w:r>
          </w:p>
        </w:tc>
      </w:tr>
      <w:tr w:rsidR="00E55B12" w:rsidRPr="006602EB" w14:paraId="1BD69EA1" w14:textId="77777777" w:rsidTr="00643831">
        <w:tc>
          <w:tcPr>
            <w:tcW w:w="1483" w:type="dxa"/>
            <w:shd w:val="clear" w:color="auto" w:fill="auto"/>
            <w:vAlign w:val="bottom"/>
          </w:tcPr>
          <w:p w14:paraId="66DA9018" w14:textId="77777777" w:rsidR="00E55B12" w:rsidRPr="006602EB" w:rsidRDefault="00E55B12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5316" w:type="dxa"/>
            <w:shd w:val="clear" w:color="auto" w:fill="auto"/>
            <w:vAlign w:val="bottom"/>
          </w:tcPr>
          <w:p w14:paraId="69D6CD32" w14:textId="77777777" w:rsidR="00E55B12" w:rsidRPr="006602EB" w:rsidRDefault="00E55B12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Netiešās izmaksas kopā (Par attālumu)</w:t>
            </w:r>
          </w:p>
        </w:tc>
        <w:tc>
          <w:tcPr>
            <w:tcW w:w="2228" w:type="dxa"/>
            <w:shd w:val="clear" w:color="auto" w:fill="auto"/>
            <w:vAlign w:val="bottom"/>
          </w:tcPr>
          <w:p w14:paraId="708AE741" w14:textId="7F50CFC1" w:rsidR="00E55B12" w:rsidRPr="006602EB" w:rsidRDefault="00C707D8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288,00</w:t>
            </w:r>
          </w:p>
        </w:tc>
      </w:tr>
      <w:tr w:rsidR="00E55B12" w:rsidRPr="006602EB" w14:paraId="50FA1E58" w14:textId="77777777" w:rsidTr="00643831">
        <w:tc>
          <w:tcPr>
            <w:tcW w:w="1483" w:type="dxa"/>
            <w:shd w:val="clear" w:color="auto" w:fill="auto"/>
            <w:vAlign w:val="bottom"/>
          </w:tcPr>
          <w:p w14:paraId="13903D44" w14:textId="77777777" w:rsidR="00E55B12" w:rsidRPr="006602EB" w:rsidRDefault="00E55B12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5316" w:type="dxa"/>
            <w:shd w:val="clear" w:color="auto" w:fill="auto"/>
            <w:vAlign w:val="bottom"/>
          </w:tcPr>
          <w:p w14:paraId="1F8B04B7" w14:textId="77777777" w:rsidR="00E55B12" w:rsidRPr="006602EB" w:rsidRDefault="00E55B12" w:rsidP="002E1E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Pakalpojuma izmaksas kopā</w:t>
            </w:r>
          </w:p>
        </w:tc>
        <w:tc>
          <w:tcPr>
            <w:tcW w:w="2228" w:type="dxa"/>
            <w:shd w:val="clear" w:color="auto" w:fill="auto"/>
            <w:vAlign w:val="bottom"/>
          </w:tcPr>
          <w:p w14:paraId="33409DFF" w14:textId="1278E86D" w:rsidR="00E55B12" w:rsidRPr="006602EB" w:rsidRDefault="00C707D8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364,79</w:t>
            </w:r>
          </w:p>
        </w:tc>
      </w:tr>
    </w:tbl>
    <w:p w14:paraId="266B0696" w14:textId="77777777" w:rsidR="00E55B12" w:rsidRPr="006602EB" w:rsidRDefault="00E55B12" w:rsidP="002E1E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14:paraId="72E8828E" w14:textId="77777777" w:rsidR="00E55B12" w:rsidRPr="006602EB" w:rsidRDefault="00E55B12" w:rsidP="002E1E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6602EB">
        <w:rPr>
          <w:rFonts w:ascii="Times New Roman" w:hAnsi="Times New Roman" w:cs="Times New Roman"/>
          <w:b/>
          <w:sz w:val="24"/>
          <w:szCs w:val="24"/>
          <w:lang w:val="lv-LV"/>
        </w:rPr>
        <w:t>Laika posms:</w:t>
      </w:r>
      <w:r w:rsidRPr="006602EB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04"/>
        <w:gridCol w:w="2127"/>
      </w:tblGrid>
      <w:tr w:rsidR="00E55B12" w:rsidRPr="006602EB" w14:paraId="2C80FFBE" w14:textId="77777777" w:rsidTr="00643831">
        <w:trPr>
          <w:trHeight w:val="750"/>
        </w:trPr>
        <w:tc>
          <w:tcPr>
            <w:tcW w:w="6804" w:type="dxa"/>
            <w:vAlign w:val="center"/>
          </w:tcPr>
          <w:p w14:paraId="5CE56829" w14:textId="77777777" w:rsidR="00E55B12" w:rsidRPr="006602EB" w:rsidRDefault="00E55B12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Maksas pakalpojuma izcenojums (</w:t>
            </w:r>
            <w:proofErr w:type="spellStart"/>
            <w:r w:rsidRPr="006602E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/>
              </w:rPr>
              <w:t>euro</w:t>
            </w:r>
            <w:proofErr w:type="spellEnd"/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) (pakalpojuma izmaksas kopā, dalītas ar maksas pakalpojuma vienību skaitu noteiktajā laikposmā)</w:t>
            </w:r>
          </w:p>
        </w:tc>
        <w:tc>
          <w:tcPr>
            <w:tcW w:w="2127" w:type="dxa"/>
            <w:noWrap/>
          </w:tcPr>
          <w:p w14:paraId="67D9E05B" w14:textId="6236A2A4" w:rsidR="00E55B12" w:rsidRPr="006602EB" w:rsidRDefault="00E55B12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/>
              </w:rPr>
              <w:t xml:space="preserve">Viena stunda </w:t>
            </w:r>
            <w:r w:rsidR="006D76FD" w:rsidRPr="006602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/>
              </w:rPr>
              <w:t>3.85</w:t>
            </w:r>
            <w:r w:rsidRPr="006602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/>
              </w:rPr>
              <w:t xml:space="preserve">, viens km </w:t>
            </w:r>
            <w:r w:rsidR="006D76FD" w:rsidRPr="006602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/>
              </w:rPr>
              <w:t xml:space="preserve">0.31 </w:t>
            </w:r>
          </w:p>
        </w:tc>
      </w:tr>
      <w:tr w:rsidR="00E55B12" w:rsidRPr="006602EB" w14:paraId="3874EA88" w14:textId="77777777" w:rsidTr="00643831">
        <w:trPr>
          <w:trHeight w:val="630"/>
        </w:trPr>
        <w:tc>
          <w:tcPr>
            <w:tcW w:w="6804" w:type="dxa"/>
            <w:vAlign w:val="center"/>
          </w:tcPr>
          <w:p w14:paraId="6BDFD916" w14:textId="77777777" w:rsidR="00E55B12" w:rsidRPr="006602EB" w:rsidRDefault="00E55B12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Prognozētais maksas pakalpojumu skaits gadā (h)</w:t>
            </w:r>
          </w:p>
        </w:tc>
        <w:tc>
          <w:tcPr>
            <w:tcW w:w="2127" w:type="dxa"/>
            <w:noWrap/>
          </w:tcPr>
          <w:p w14:paraId="0598229F" w14:textId="77777777" w:rsidR="00E55B12" w:rsidRPr="006602EB" w:rsidRDefault="00E55B12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20</w:t>
            </w:r>
          </w:p>
        </w:tc>
      </w:tr>
      <w:tr w:rsidR="00E55B12" w:rsidRPr="006602EB" w14:paraId="5AAB2302" w14:textId="77777777" w:rsidTr="00643831">
        <w:trPr>
          <w:trHeight w:val="531"/>
        </w:trPr>
        <w:tc>
          <w:tcPr>
            <w:tcW w:w="6804" w:type="dxa"/>
            <w:vAlign w:val="center"/>
          </w:tcPr>
          <w:p w14:paraId="785622CB" w14:textId="77777777" w:rsidR="00E55B12" w:rsidRPr="006602EB" w:rsidRDefault="00E55B12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Prognozētais maksas pakalpojumu skaits gadā (km)</w:t>
            </w:r>
          </w:p>
        </w:tc>
        <w:tc>
          <w:tcPr>
            <w:tcW w:w="2127" w:type="dxa"/>
            <w:noWrap/>
          </w:tcPr>
          <w:p w14:paraId="1B81B937" w14:textId="77777777" w:rsidR="00E55B12" w:rsidRPr="006602EB" w:rsidRDefault="00E55B12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800</w:t>
            </w:r>
          </w:p>
        </w:tc>
      </w:tr>
      <w:tr w:rsidR="00E55B12" w:rsidRPr="006602EB" w14:paraId="6848FAA1" w14:textId="77777777" w:rsidTr="00643831">
        <w:trPr>
          <w:trHeight w:val="286"/>
        </w:trPr>
        <w:tc>
          <w:tcPr>
            <w:tcW w:w="6804" w:type="dxa"/>
            <w:vAlign w:val="center"/>
          </w:tcPr>
          <w:p w14:paraId="726AEE1F" w14:textId="77777777" w:rsidR="00E55B12" w:rsidRPr="006602EB" w:rsidRDefault="00E55B12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Prognozētie ieņēmumi gadā (</w:t>
            </w:r>
            <w:proofErr w:type="spellStart"/>
            <w:r w:rsidRPr="006602E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/>
              </w:rPr>
              <w:t>euro</w:t>
            </w:r>
            <w:proofErr w:type="spellEnd"/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) (prognozētais maksas pakalpojumu skaits gadā, reizināts ar maksas pakalpojuma izcenojumu)</w:t>
            </w:r>
          </w:p>
        </w:tc>
        <w:tc>
          <w:tcPr>
            <w:tcW w:w="2127" w:type="dxa"/>
            <w:noWrap/>
          </w:tcPr>
          <w:p w14:paraId="0B3E18C5" w14:textId="58AC9106" w:rsidR="00E55B12" w:rsidRPr="006602EB" w:rsidRDefault="00C707D8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364,79</w:t>
            </w:r>
          </w:p>
        </w:tc>
      </w:tr>
    </w:tbl>
    <w:p w14:paraId="52C3F41D" w14:textId="77777777" w:rsidR="00E55B12" w:rsidRPr="006602EB" w:rsidRDefault="00E55B12" w:rsidP="002E1E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14:paraId="1C2834EA" w14:textId="77777777" w:rsidR="00E55B12" w:rsidRPr="006602EB" w:rsidRDefault="00E55B12" w:rsidP="002E1EB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 w:rsidRPr="006602EB">
        <w:rPr>
          <w:rFonts w:ascii="Times New Roman" w:eastAsia="Calibri" w:hAnsi="Times New Roman" w:cs="Times New Roman"/>
          <w:sz w:val="24"/>
          <w:szCs w:val="24"/>
          <w:lang w:val="lv-LV"/>
        </w:rPr>
        <w:t>3.4.5</w:t>
      </w:r>
      <w:r w:rsidR="002D1A53" w:rsidRPr="006602EB">
        <w:rPr>
          <w:rFonts w:ascii="Times New Roman" w:eastAsia="Calibri" w:hAnsi="Times New Roman" w:cs="Times New Roman"/>
          <w:sz w:val="24"/>
          <w:szCs w:val="24"/>
          <w:lang w:val="lv-LV"/>
        </w:rPr>
        <w:t>. vieglā</w:t>
      </w:r>
      <w:r w:rsidRPr="006602EB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automašīna </w:t>
      </w:r>
      <w:r w:rsidRPr="006602EB">
        <w:rPr>
          <w:rFonts w:ascii="Times New Roman" w:hAnsi="Times New Roman" w:cs="Times New Roman"/>
          <w:sz w:val="24"/>
          <w:szCs w:val="24"/>
          <w:lang w:val="lv-LV"/>
        </w:rPr>
        <w:t>(km/stundā)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83"/>
        <w:gridCol w:w="5316"/>
        <w:gridCol w:w="2127"/>
      </w:tblGrid>
      <w:tr w:rsidR="00E55B12" w:rsidRPr="00DE5418" w14:paraId="6D79CBE6" w14:textId="77777777" w:rsidTr="00643831">
        <w:tc>
          <w:tcPr>
            <w:tcW w:w="1483" w:type="dxa"/>
            <w:shd w:val="clear" w:color="auto" w:fill="auto"/>
          </w:tcPr>
          <w:p w14:paraId="27E29618" w14:textId="77777777" w:rsidR="00E55B12" w:rsidRPr="006602EB" w:rsidRDefault="00E55B12" w:rsidP="00D05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Izdevumu klasifikācijas kods</w:t>
            </w:r>
          </w:p>
        </w:tc>
        <w:tc>
          <w:tcPr>
            <w:tcW w:w="5316" w:type="dxa"/>
            <w:shd w:val="clear" w:color="auto" w:fill="auto"/>
          </w:tcPr>
          <w:p w14:paraId="3AA4CE77" w14:textId="77777777" w:rsidR="00E55B12" w:rsidRPr="006602EB" w:rsidRDefault="00E55B12" w:rsidP="00D05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Rādītājs (materiāli/ izejvielas nosaukums, atlīdzība un citi izmaksu veidi)</w:t>
            </w:r>
          </w:p>
        </w:tc>
        <w:tc>
          <w:tcPr>
            <w:tcW w:w="2127" w:type="dxa"/>
            <w:shd w:val="clear" w:color="auto" w:fill="auto"/>
          </w:tcPr>
          <w:p w14:paraId="5F918A76" w14:textId="77777777" w:rsidR="00E55B12" w:rsidRPr="006602EB" w:rsidRDefault="00E55B12" w:rsidP="00D05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Izmaksu apjoms noteiktā laikposmā viena maksas pakalpojuma nodrošināšanai</w:t>
            </w:r>
          </w:p>
        </w:tc>
      </w:tr>
      <w:tr w:rsidR="00E55B12" w:rsidRPr="006602EB" w14:paraId="041579B3" w14:textId="77777777" w:rsidTr="00643831">
        <w:tc>
          <w:tcPr>
            <w:tcW w:w="1483" w:type="dxa"/>
            <w:shd w:val="clear" w:color="auto" w:fill="auto"/>
          </w:tcPr>
          <w:p w14:paraId="74901A22" w14:textId="77777777" w:rsidR="00E55B12" w:rsidRPr="006602EB" w:rsidRDefault="00E55B12" w:rsidP="002E1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316" w:type="dxa"/>
            <w:shd w:val="clear" w:color="auto" w:fill="auto"/>
          </w:tcPr>
          <w:p w14:paraId="574773A0" w14:textId="77777777" w:rsidR="00E55B12" w:rsidRPr="006602EB" w:rsidRDefault="00E55B12" w:rsidP="002E1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Tiešās izmaksas</w:t>
            </w:r>
          </w:p>
        </w:tc>
        <w:tc>
          <w:tcPr>
            <w:tcW w:w="2127" w:type="dxa"/>
            <w:shd w:val="clear" w:color="auto" w:fill="auto"/>
          </w:tcPr>
          <w:p w14:paraId="6B2BA2E7" w14:textId="77777777" w:rsidR="00E55B12" w:rsidRPr="006602EB" w:rsidRDefault="00E55B12" w:rsidP="002E1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E55B12" w:rsidRPr="006602EB" w14:paraId="1FC183C2" w14:textId="77777777" w:rsidTr="00643831">
        <w:tc>
          <w:tcPr>
            <w:tcW w:w="1483" w:type="dxa"/>
            <w:shd w:val="clear" w:color="auto" w:fill="auto"/>
            <w:vAlign w:val="bottom"/>
          </w:tcPr>
          <w:p w14:paraId="46EA6C38" w14:textId="77777777" w:rsidR="00E55B12" w:rsidRPr="006602EB" w:rsidRDefault="00E55B12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1119</w:t>
            </w:r>
          </w:p>
        </w:tc>
        <w:tc>
          <w:tcPr>
            <w:tcW w:w="5316" w:type="dxa"/>
            <w:shd w:val="clear" w:color="auto" w:fill="auto"/>
            <w:vAlign w:val="bottom"/>
          </w:tcPr>
          <w:p w14:paraId="2A466FEB" w14:textId="77777777" w:rsidR="00E55B12" w:rsidRPr="006602EB" w:rsidRDefault="00E55B12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Darba samaksa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6B406076" w14:textId="77777777" w:rsidR="00E55B12" w:rsidRPr="006602EB" w:rsidRDefault="00E55B12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58.02</w:t>
            </w:r>
          </w:p>
        </w:tc>
      </w:tr>
      <w:tr w:rsidR="00E55B12" w:rsidRPr="006602EB" w14:paraId="204B51AD" w14:textId="77777777" w:rsidTr="00643831">
        <w:tc>
          <w:tcPr>
            <w:tcW w:w="1483" w:type="dxa"/>
            <w:shd w:val="clear" w:color="auto" w:fill="auto"/>
            <w:vAlign w:val="bottom"/>
          </w:tcPr>
          <w:p w14:paraId="5DE86ABD" w14:textId="77777777" w:rsidR="00E55B12" w:rsidRPr="006602EB" w:rsidRDefault="00E55B12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1200</w:t>
            </w:r>
          </w:p>
        </w:tc>
        <w:tc>
          <w:tcPr>
            <w:tcW w:w="5316" w:type="dxa"/>
            <w:shd w:val="clear" w:color="auto" w:fill="auto"/>
            <w:vAlign w:val="bottom"/>
          </w:tcPr>
          <w:p w14:paraId="3853B684" w14:textId="77777777" w:rsidR="00E55B12" w:rsidRPr="006602EB" w:rsidRDefault="00E55B12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Valsts sociālās apdrošināšanas obligātās iemaksas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7E8DC855" w14:textId="77777777" w:rsidR="00E55B12" w:rsidRPr="006602EB" w:rsidRDefault="00E55B12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13.98</w:t>
            </w:r>
          </w:p>
        </w:tc>
      </w:tr>
      <w:tr w:rsidR="00E55B12" w:rsidRPr="006602EB" w14:paraId="43F36346" w14:textId="77777777" w:rsidTr="00643831">
        <w:tc>
          <w:tcPr>
            <w:tcW w:w="1483" w:type="dxa"/>
            <w:shd w:val="clear" w:color="auto" w:fill="auto"/>
            <w:vAlign w:val="bottom"/>
          </w:tcPr>
          <w:p w14:paraId="048929CD" w14:textId="77777777" w:rsidR="00E55B12" w:rsidRPr="006602EB" w:rsidRDefault="00E55B12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5316" w:type="dxa"/>
            <w:shd w:val="clear" w:color="auto" w:fill="auto"/>
            <w:vAlign w:val="bottom"/>
          </w:tcPr>
          <w:p w14:paraId="1D1549AF" w14:textId="77777777" w:rsidR="00E55B12" w:rsidRPr="006602EB" w:rsidRDefault="00E55B12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Tiešās izmaksas kopā (Par stundām)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54B8787E" w14:textId="77777777" w:rsidR="00E55B12" w:rsidRPr="006602EB" w:rsidRDefault="00E55B12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72.00</w:t>
            </w:r>
          </w:p>
        </w:tc>
      </w:tr>
      <w:tr w:rsidR="00E55B12" w:rsidRPr="006602EB" w14:paraId="641550BC" w14:textId="77777777" w:rsidTr="00643831">
        <w:tc>
          <w:tcPr>
            <w:tcW w:w="1483" w:type="dxa"/>
            <w:shd w:val="clear" w:color="auto" w:fill="auto"/>
            <w:vAlign w:val="bottom"/>
          </w:tcPr>
          <w:p w14:paraId="6B3444AD" w14:textId="77777777" w:rsidR="00E55B12" w:rsidRPr="006602EB" w:rsidRDefault="00E55B12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5316" w:type="dxa"/>
            <w:shd w:val="clear" w:color="auto" w:fill="auto"/>
            <w:vAlign w:val="bottom"/>
          </w:tcPr>
          <w:p w14:paraId="4F3B8F4B" w14:textId="77777777" w:rsidR="00E55B12" w:rsidRPr="006602EB" w:rsidRDefault="00E55B12" w:rsidP="002E1E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Netiešās izmaksas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3AF50032" w14:textId="77777777" w:rsidR="00E55B12" w:rsidRPr="006602EB" w:rsidRDefault="00E55B12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</w:tr>
      <w:tr w:rsidR="00E55B12" w:rsidRPr="006602EB" w14:paraId="01D7F3BA" w14:textId="77777777" w:rsidTr="00643831">
        <w:tc>
          <w:tcPr>
            <w:tcW w:w="1483" w:type="dxa"/>
            <w:shd w:val="clear" w:color="auto" w:fill="auto"/>
            <w:vAlign w:val="bottom"/>
          </w:tcPr>
          <w:p w14:paraId="20C71C95" w14:textId="77777777" w:rsidR="00E55B12" w:rsidRPr="006602EB" w:rsidRDefault="00E55B12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2242</w:t>
            </w:r>
          </w:p>
        </w:tc>
        <w:tc>
          <w:tcPr>
            <w:tcW w:w="5316" w:type="dxa"/>
            <w:shd w:val="clear" w:color="auto" w:fill="auto"/>
            <w:vAlign w:val="bottom"/>
          </w:tcPr>
          <w:p w14:paraId="11A04345" w14:textId="77777777" w:rsidR="00E55B12" w:rsidRPr="006602EB" w:rsidRDefault="00E55B12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Transportlīdzekļu uzturēšana un remonts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4C4157F3" w14:textId="77777777" w:rsidR="00E55B12" w:rsidRPr="006602EB" w:rsidRDefault="00E55B12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3.00</w:t>
            </w:r>
          </w:p>
        </w:tc>
      </w:tr>
      <w:tr w:rsidR="00E55B12" w:rsidRPr="006602EB" w14:paraId="61505AF6" w14:textId="77777777" w:rsidTr="00643831">
        <w:tc>
          <w:tcPr>
            <w:tcW w:w="1483" w:type="dxa"/>
            <w:shd w:val="clear" w:color="auto" w:fill="auto"/>
            <w:vAlign w:val="bottom"/>
          </w:tcPr>
          <w:p w14:paraId="54ADD001" w14:textId="77777777" w:rsidR="00E55B12" w:rsidRPr="006602EB" w:rsidRDefault="00E55B12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2247</w:t>
            </w:r>
          </w:p>
        </w:tc>
        <w:tc>
          <w:tcPr>
            <w:tcW w:w="5316" w:type="dxa"/>
            <w:shd w:val="clear" w:color="auto" w:fill="auto"/>
            <w:vAlign w:val="bottom"/>
          </w:tcPr>
          <w:p w14:paraId="2B11A15D" w14:textId="77777777" w:rsidR="00E55B12" w:rsidRPr="006602EB" w:rsidRDefault="00E55B12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Apdrošināšanas izdevumi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5E6845F3" w14:textId="77777777" w:rsidR="00E55B12" w:rsidRPr="006602EB" w:rsidRDefault="00E55B12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6.00</w:t>
            </w:r>
          </w:p>
        </w:tc>
      </w:tr>
      <w:tr w:rsidR="00E55B12" w:rsidRPr="006602EB" w14:paraId="6CEA7CF8" w14:textId="77777777" w:rsidTr="00643831">
        <w:tc>
          <w:tcPr>
            <w:tcW w:w="1483" w:type="dxa"/>
            <w:shd w:val="clear" w:color="auto" w:fill="auto"/>
            <w:vAlign w:val="bottom"/>
          </w:tcPr>
          <w:p w14:paraId="62BE677B" w14:textId="77777777" w:rsidR="00E55B12" w:rsidRPr="006602EB" w:rsidRDefault="00E55B12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2322</w:t>
            </w:r>
          </w:p>
        </w:tc>
        <w:tc>
          <w:tcPr>
            <w:tcW w:w="5316" w:type="dxa"/>
            <w:shd w:val="clear" w:color="auto" w:fill="auto"/>
            <w:vAlign w:val="bottom"/>
          </w:tcPr>
          <w:p w14:paraId="3D94CAE7" w14:textId="77777777" w:rsidR="00E55B12" w:rsidRPr="006602EB" w:rsidRDefault="00E55B12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Degviela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1038C501" w14:textId="77777777" w:rsidR="00E55B12" w:rsidRPr="006602EB" w:rsidRDefault="00E55B12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75.00</w:t>
            </w:r>
          </w:p>
        </w:tc>
      </w:tr>
      <w:tr w:rsidR="00E55B12" w:rsidRPr="006602EB" w14:paraId="0F208065" w14:textId="77777777" w:rsidTr="00643831">
        <w:tc>
          <w:tcPr>
            <w:tcW w:w="1483" w:type="dxa"/>
            <w:shd w:val="clear" w:color="auto" w:fill="auto"/>
            <w:vAlign w:val="bottom"/>
          </w:tcPr>
          <w:p w14:paraId="7AC92C7A" w14:textId="77777777" w:rsidR="00E55B12" w:rsidRPr="006602EB" w:rsidRDefault="00E55B12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2329</w:t>
            </w:r>
          </w:p>
        </w:tc>
        <w:tc>
          <w:tcPr>
            <w:tcW w:w="5316" w:type="dxa"/>
            <w:shd w:val="clear" w:color="auto" w:fill="auto"/>
            <w:vAlign w:val="bottom"/>
          </w:tcPr>
          <w:p w14:paraId="12BC443A" w14:textId="77777777" w:rsidR="00E55B12" w:rsidRPr="006602EB" w:rsidRDefault="00E55B12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Pārējie enerģētiskie materiāli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5B921AF1" w14:textId="77777777" w:rsidR="00E55B12" w:rsidRPr="006602EB" w:rsidRDefault="00E55B12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3.00</w:t>
            </w:r>
          </w:p>
        </w:tc>
      </w:tr>
      <w:tr w:rsidR="00E55B12" w:rsidRPr="006602EB" w14:paraId="3593DBB2" w14:textId="77777777" w:rsidTr="00643831">
        <w:tc>
          <w:tcPr>
            <w:tcW w:w="1483" w:type="dxa"/>
            <w:shd w:val="clear" w:color="auto" w:fill="auto"/>
            <w:vAlign w:val="bottom"/>
          </w:tcPr>
          <w:p w14:paraId="6CEA6B4B" w14:textId="77777777" w:rsidR="00E55B12" w:rsidRPr="006602EB" w:rsidRDefault="00E55B12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2350</w:t>
            </w:r>
          </w:p>
        </w:tc>
        <w:tc>
          <w:tcPr>
            <w:tcW w:w="5316" w:type="dxa"/>
            <w:shd w:val="clear" w:color="auto" w:fill="auto"/>
            <w:vAlign w:val="bottom"/>
          </w:tcPr>
          <w:p w14:paraId="78231CD2" w14:textId="77777777" w:rsidR="00E55B12" w:rsidRPr="006602EB" w:rsidRDefault="00E55B12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Kārtējā remonta un iestāžu uzturēšanas materiāli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761598CD" w14:textId="77777777" w:rsidR="00E55B12" w:rsidRPr="006602EB" w:rsidRDefault="00E55B12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6.00</w:t>
            </w:r>
          </w:p>
        </w:tc>
      </w:tr>
      <w:tr w:rsidR="00E55B12" w:rsidRPr="006602EB" w14:paraId="4B7227E5" w14:textId="77777777" w:rsidTr="00643831">
        <w:tc>
          <w:tcPr>
            <w:tcW w:w="1483" w:type="dxa"/>
            <w:shd w:val="clear" w:color="auto" w:fill="auto"/>
            <w:vAlign w:val="bottom"/>
          </w:tcPr>
          <w:p w14:paraId="046012CF" w14:textId="77777777" w:rsidR="00E55B12" w:rsidRPr="006602EB" w:rsidRDefault="00E55B12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5200</w:t>
            </w:r>
          </w:p>
        </w:tc>
        <w:tc>
          <w:tcPr>
            <w:tcW w:w="5316" w:type="dxa"/>
            <w:shd w:val="clear" w:color="auto" w:fill="auto"/>
            <w:vAlign w:val="bottom"/>
          </w:tcPr>
          <w:p w14:paraId="74BE4C30" w14:textId="77777777" w:rsidR="00E55B12" w:rsidRPr="006602EB" w:rsidRDefault="00E55B12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Pamatlīdzekļu nolietojums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437DC818" w14:textId="77777777" w:rsidR="00E55B12" w:rsidRPr="006602EB" w:rsidRDefault="00E55B12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3.00</w:t>
            </w:r>
          </w:p>
        </w:tc>
      </w:tr>
      <w:tr w:rsidR="00E55B12" w:rsidRPr="006602EB" w14:paraId="3E6425FF" w14:textId="77777777" w:rsidTr="00643831">
        <w:tc>
          <w:tcPr>
            <w:tcW w:w="1483" w:type="dxa"/>
            <w:shd w:val="clear" w:color="auto" w:fill="auto"/>
            <w:vAlign w:val="bottom"/>
          </w:tcPr>
          <w:p w14:paraId="75715A99" w14:textId="77777777" w:rsidR="00E55B12" w:rsidRPr="006602EB" w:rsidRDefault="00E55B12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5316" w:type="dxa"/>
            <w:shd w:val="clear" w:color="auto" w:fill="auto"/>
            <w:vAlign w:val="bottom"/>
          </w:tcPr>
          <w:p w14:paraId="18AD9AB1" w14:textId="77777777" w:rsidR="00E55B12" w:rsidRPr="006602EB" w:rsidRDefault="00E55B12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Netiešās izmaksas kopā (Par attālumu)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57143C8F" w14:textId="77777777" w:rsidR="00E55B12" w:rsidRPr="006602EB" w:rsidRDefault="00E55B12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96.00</w:t>
            </w:r>
          </w:p>
        </w:tc>
      </w:tr>
      <w:tr w:rsidR="00E55B12" w:rsidRPr="006602EB" w14:paraId="6CEB2B47" w14:textId="77777777" w:rsidTr="00643831">
        <w:tc>
          <w:tcPr>
            <w:tcW w:w="1483" w:type="dxa"/>
            <w:shd w:val="clear" w:color="auto" w:fill="auto"/>
            <w:vAlign w:val="bottom"/>
          </w:tcPr>
          <w:p w14:paraId="23127EA1" w14:textId="77777777" w:rsidR="00E55B12" w:rsidRPr="006602EB" w:rsidRDefault="00E55B12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5316" w:type="dxa"/>
            <w:shd w:val="clear" w:color="auto" w:fill="auto"/>
            <w:vAlign w:val="bottom"/>
          </w:tcPr>
          <w:p w14:paraId="1790BBE9" w14:textId="77777777" w:rsidR="00E55B12" w:rsidRPr="006602EB" w:rsidRDefault="00E55B12" w:rsidP="002E1E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Pakalpojuma izmaksas kopā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26858FD2" w14:textId="77777777" w:rsidR="00E55B12" w:rsidRPr="006602EB" w:rsidRDefault="00E55B12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168.00</w:t>
            </w:r>
          </w:p>
        </w:tc>
      </w:tr>
    </w:tbl>
    <w:p w14:paraId="14E82148" w14:textId="77777777" w:rsidR="00E55B12" w:rsidRPr="006602EB" w:rsidRDefault="00E55B12" w:rsidP="002E1E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14:paraId="14DDB9C1" w14:textId="77777777" w:rsidR="00643831" w:rsidRPr="006602EB" w:rsidRDefault="00643831">
      <w:pPr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6602EB">
        <w:rPr>
          <w:rFonts w:ascii="Times New Roman" w:hAnsi="Times New Roman" w:cs="Times New Roman"/>
          <w:b/>
          <w:sz w:val="24"/>
          <w:szCs w:val="24"/>
          <w:lang w:val="lv-LV"/>
        </w:rPr>
        <w:br w:type="page"/>
      </w:r>
    </w:p>
    <w:p w14:paraId="28517C95" w14:textId="74D7C642" w:rsidR="00E55B12" w:rsidRPr="006602EB" w:rsidRDefault="00E55B12" w:rsidP="002E1E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6602EB">
        <w:rPr>
          <w:rFonts w:ascii="Times New Roman" w:hAnsi="Times New Roman" w:cs="Times New Roman"/>
          <w:b/>
          <w:sz w:val="24"/>
          <w:szCs w:val="24"/>
          <w:lang w:val="lv-LV"/>
        </w:rPr>
        <w:lastRenderedPageBreak/>
        <w:t>Laika posms:</w:t>
      </w:r>
      <w:r w:rsidRPr="006602EB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04"/>
        <w:gridCol w:w="2127"/>
      </w:tblGrid>
      <w:tr w:rsidR="00E55B12" w:rsidRPr="006602EB" w14:paraId="48D95609" w14:textId="77777777" w:rsidTr="00643831">
        <w:trPr>
          <w:trHeight w:val="945"/>
        </w:trPr>
        <w:tc>
          <w:tcPr>
            <w:tcW w:w="6804" w:type="dxa"/>
            <w:vAlign w:val="center"/>
          </w:tcPr>
          <w:p w14:paraId="59252729" w14:textId="77777777" w:rsidR="00E55B12" w:rsidRPr="006602EB" w:rsidRDefault="00E55B12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Maksas pakalpojuma izcenojums (</w:t>
            </w:r>
            <w:proofErr w:type="spellStart"/>
            <w:r w:rsidRPr="006602E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/>
              </w:rPr>
              <w:t>euro</w:t>
            </w:r>
            <w:proofErr w:type="spellEnd"/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) (pakalpojuma izmaksas kopā, dalītas ar maksas pakalpojuma vienību skaitu noteiktajā laikposmā)</w:t>
            </w:r>
          </w:p>
        </w:tc>
        <w:tc>
          <w:tcPr>
            <w:tcW w:w="2127" w:type="dxa"/>
            <w:noWrap/>
          </w:tcPr>
          <w:p w14:paraId="015C313B" w14:textId="77777777" w:rsidR="00E55B12" w:rsidRPr="006602EB" w:rsidRDefault="00E55B12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/>
              </w:rPr>
              <w:t>Viena stunda 3.60 viens km 0.24</w:t>
            </w:r>
          </w:p>
        </w:tc>
      </w:tr>
      <w:tr w:rsidR="00E55B12" w:rsidRPr="006602EB" w14:paraId="1F68F24C" w14:textId="77777777" w:rsidTr="00643831">
        <w:trPr>
          <w:trHeight w:val="630"/>
        </w:trPr>
        <w:tc>
          <w:tcPr>
            <w:tcW w:w="6804" w:type="dxa"/>
            <w:vAlign w:val="center"/>
          </w:tcPr>
          <w:p w14:paraId="54C67A8D" w14:textId="77777777" w:rsidR="00E55B12" w:rsidRPr="006602EB" w:rsidRDefault="00E55B12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Prognozētais maksas pakalpojumu skaits gadā (h)</w:t>
            </w:r>
          </w:p>
        </w:tc>
        <w:tc>
          <w:tcPr>
            <w:tcW w:w="2127" w:type="dxa"/>
            <w:noWrap/>
          </w:tcPr>
          <w:p w14:paraId="5D584C03" w14:textId="77777777" w:rsidR="00E55B12" w:rsidRPr="006602EB" w:rsidRDefault="00E55B12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20</w:t>
            </w:r>
          </w:p>
        </w:tc>
      </w:tr>
      <w:tr w:rsidR="00E55B12" w:rsidRPr="006602EB" w14:paraId="29A0E199" w14:textId="77777777" w:rsidTr="00643831">
        <w:trPr>
          <w:trHeight w:val="630"/>
        </w:trPr>
        <w:tc>
          <w:tcPr>
            <w:tcW w:w="6804" w:type="dxa"/>
            <w:vAlign w:val="center"/>
          </w:tcPr>
          <w:p w14:paraId="182413F8" w14:textId="77777777" w:rsidR="00E55B12" w:rsidRPr="006602EB" w:rsidRDefault="00E55B12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Prognozētais maksas pakalpojumu skaits gadā (km)</w:t>
            </w:r>
          </w:p>
        </w:tc>
        <w:tc>
          <w:tcPr>
            <w:tcW w:w="2127" w:type="dxa"/>
            <w:noWrap/>
          </w:tcPr>
          <w:p w14:paraId="3B1EDA13" w14:textId="77777777" w:rsidR="00E55B12" w:rsidRPr="006602EB" w:rsidRDefault="00E55B12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400</w:t>
            </w:r>
          </w:p>
        </w:tc>
      </w:tr>
      <w:tr w:rsidR="00E55B12" w:rsidRPr="006602EB" w14:paraId="3F1AFACC" w14:textId="77777777" w:rsidTr="00643831">
        <w:trPr>
          <w:trHeight w:val="856"/>
        </w:trPr>
        <w:tc>
          <w:tcPr>
            <w:tcW w:w="6804" w:type="dxa"/>
            <w:vAlign w:val="center"/>
          </w:tcPr>
          <w:p w14:paraId="1BFB6421" w14:textId="77777777" w:rsidR="00E55B12" w:rsidRPr="006602EB" w:rsidRDefault="00E55B12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Prognozētie ieņēmumi gadā (</w:t>
            </w:r>
            <w:proofErr w:type="spellStart"/>
            <w:r w:rsidRPr="006602E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/>
              </w:rPr>
              <w:t>euro</w:t>
            </w:r>
            <w:proofErr w:type="spellEnd"/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) (prognozētais maksas pakalpojumu skaits gadā, reizināts ar maksas pakalpojuma izcenojumu)</w:t>
            </w:r>
          </w:p>
        </w:tc>
        <w:tc>
          <w:tcPr>
            <w:tcW w:w="2127" w:type="dxa"/>
            <w:noWrap/>
          </w:tcPr>
          <w:p w14:paraId="163D0CA6" w14:textId="77777777" w:rsidR="00E55B12" w:rsidRPr="006602EB" w:rsidRDefault="00E55B12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168.00</w:t>
            </w:r>
          </w:p>
        </w:tc>
      </w:tr>
    </w:tbl>
    <w:p w14:paraId="09142A52" w14:textId="77777777" w:rsidR="00E55B12" w:rsidRPr="006602EB" w:rsidRDefault="00E55B12" w:rsidP="002E1E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14:paraId="65A846D5" w14:textId="5319BC18" w:rsidR="00E55B12" w:rsidRPr="006602EB" w:rsidRDefault="00E55B12" w:rsidP="002E1E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lv-LV"/>
        </w:rPr>
      </w:pPr>
      <w:r w:rsidRPr="006602EB">
        <w:rPr>
          <w:rFonts w:ascii="Times New Roman" w:eastAsia="Calibri" w:hAnsi="Times New Roman" w:cs="Times New Roman"/>
          <w:sz w:val="24"/>
          <w:szCs w:val="24"/>
          <w:lang w:val="lv-LV"/>
        </w:rPr>
        <w:t>3.5. lauksaimniecības tehnikas izmantošana (citām personām)</w:t>
      </w:r>
    </w:p>
    <w:p w14:paraId="5819497B" w14:textId="77777777" w:rsidR="00E55B12" w:rsidRPr="006602EB" w:rsidRDefault="00E55B12" w:rsidP="002E1E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lv-LV"/>
        </w:rPr>
      </w:pPr>
      <w:r w:rsidRPr="006602EB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3.5.1. </w:t>
      </w:r>
      <w:proofErr w:type="spellStart"/>
      <w:r w:rsidRPr="006602EB">
        <w:rPr>
          <w:rFonts w:ascii="Times New Roman" w:eastAsia="Calibri" w:hAnsi="Times New Roman" w:cs="Times New Roman"/>
          <w:sz w:val="24"/>
          <w:szCs w:val="24"/>
          <w:lang w:val="lv-LV"/>
        </w:rPr>
        <w:t>aršanai,kultivēšanai</w:t>
      </w:r>
      <w:proofErr w:type="spellEnd"/>
      <w:r w:rsidRPr="006602EB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,(viena kārta),graudu </w:t>
      </w:r>
      <w:proofErr w:type="spellStart"/>
      <w:r w:rsidRPr="006602EB">
        <w:rPr>
          <w:rFonts w:ascii="Times New Roman" w:eastAsia="Calibri" w:hAnsi="Times New Roman" w:cs="Times New Roman"/>
          <w:sz w:val="24"/>
          <w:szCs w:val="24"/>
          <w:lang w:val="lv-LV"/>
        </w:rPr>
        <w:t>sēšanai,smidzināšanai,minerālmēslu</w:t>
      </w:r>
      <w:proofErr w:type="spellEnd"/>
    </w:p>
    <w:p w14:paraId="5D24DC82" w14:textId="59FCDAE7" w:rsidR="00E55B12" w:rsidRPr="006602EB" w:rsidRDefault="009C5ACD" w:rsidP="002E1E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lv-LV"/>
        </w:rPr>
      </w:pPr>
      <w:r>
        <w:rPr>
          <w:rFonts w:ascii="Times New Roman" w:eastAsia="Calibri" w:hAnsi="Times New Roman" w:cs="Times New Roman"/>
          <w:sz w:val="24"/>
          <w:szCs w:val="24"/>
          <w:lang w:val="lv-LV"/>
        </w:rPr>
        <w:t>izkliedēšanai (</w:t>
      </w:r>
      <w:r w:rsidR="00E55B12" w:rsidRPr="006602EB">
        <w:rPr>
          <w:rFonts w:ascii="Times New Roman" w:eastAsia="Calibri" w:hAnsi="Times New Roman" w:cs="Times New Roman"/>
          <w:sz w:val="24"/>
          <w:szCs w:val="24"/>
          <w:lang w:val="lv-LV"/>
        </w:rPr>
        <w:t>viena stunda)</w:t>
      </w:r>
    </w:p>
    <w:p w14:paraId="6A2C457C" w14:textId="77777777" w:rsidR="00E55B12" w:rsidRPr="006602EB" w:rsidRDefault="00E55B12" w:rsidP="002E1E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lv-LV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83"/>
        <w:gridCol w:w="5316"/>
        <w:gridCol w:w="2127"/>
      </w:tblGrid>
      <w:tr w:rsidR="00E55B12" w:rsidRPr="00DE5418" w14:paraId="6654E758" w14:textId="77777777" w:rsidTr="00643831">
        <w:tc>
          <w:tcPr>
            <w:tcW w:w="1483" w:type="dxa"/>
            <w:shd w:val="clear" w:color="auto" w:fill="auto"/>
          </w:tcPr>
          <w:p w14:paraId="3F729338" w14:textId="77777777" w:rsidR="00E55B12" w:rsidRPr="006602EB" w:rsidRDefault="00E55B12" w:rsidP="002E1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Izdevumu klasifikācijas kods</w:t>
            </w:r>
          </w:p>
        </w:tc>
        <w:tc>
          <w:tcPr>
            <w:tcW w:w="5316" w:type="dxa"/>
            <w:shd w:val="clear" w:color="auto" w:fill="auto"/>
          </w:tcPr>
          <w:p w14:paraId="298697C6" w14:textId="77777777" w:rsidR="00E55B12" w:rsidRPr="006602EB" w:rsidRDefault="00E55B12" w:rsidP="002E1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Rādītājs (materiāli/ izejvielas nosaukums, atlīdzība un citi izmaksu veidi)</w:t>
            </w:r>
          </w:p>
        </w:tc>
        <w:tc>
          <w:tcPr>
            <w:tcW w:w="2127" w:type="dxa"/>
            <w:shd w:val="clear" w:color="auto" w:fill="auto"/>
          </w:tcPr>
          <w:p w14:paraId="2B7944E6" w14:textId="77777777" w:rsidR="00E55B12" w:rsidRPr="006602EB" w:rsidRDefault="00E55B12" w:rsidP="002E1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Izmaksu apjoms noteiktā laikposmā viena maksas pakalpojuma nodrošināšanai</w:t>
            </w:r>
          </w:p>
        </w:tc>
      </w:tr>
      <w:tr w:rsidR="00E55B12" w:rsidRPr="006602EB" w14:paraId="5617FE30" w14:textId="77777777" w:rsidTr="00643831">
        <w:tc>
          <w:tcPr>
            <w:tcW w:w="1483" w:type="dxa"/>
            <w:shd w:val="clear" w:color="auto" w:fill="auto"/>
          </w:tcPr>
          <w:p w14:paraId="623C1939" w14:textId="77777777" w:rsidR="00E55B12" w:rsidRPr="006602EB" w:rsidRDefault="00E55B12" w:rsidP="002E1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316" w:type="dxa"/>
            <w:shd w:val="clear" w:color="auto" w:fill="auto"/>
          </w:tcPr>
          <w:p w14:paraId="36A07C05" w14:textId="77777777" w:rsidR="00E55B12" w:rsidRPr="006602EB" w:rsidRDefault="00E55B12" w:rsidP="002E1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Tiešās izmaksas</w:t>
            </w:r>
          </w:p>
        </w:tc>
        <w:tc>
          <w:tcPr>
            <w:tcW w:w="2127" w:type="dxa"/>
            <w:shd w:val="clear" w:color="auto" w:fill="auto"/>
          </w:tcPr>
          <w:p w14:paraId="45C29D43" w14:textId="77777777" w:rsidR="00E55B12" w:rsidRPr="006602EB" w:rsidRDefault="00E55B12" w:rsidP="002E1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E55B12" w:rsidRPr="006602EB" w14:paraId="77A96C03" w14:textId="77777777" w:rsidTr="00643831">
        <w:tc>
          <w:tcPr>
            <w:tcW w:w="1483" w:type="dxa"/>
            <w:shd w:val="clear" w:color="auto" w:fill="auto"/>
            <w:vAlign w:val="bottom"/>
          </w:tcPr>
          <w:p w14:paraId="717F5206" w14:textId="77777777" w:rsidR="00E55B12" w:rsidRPr="006602EB" w:rsidRDefault="00E55B12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1119</w:t>
            </w:r>
          </w:p>
        </w:tc>
        <w:tc>
          <w:tcPr>
            <w:tcW w:w="5316" w:type="dxa"/>
            <w:shd w:val="clear" w:color="auto" w:fill="auto"/>
            <w:vAlign w:val="bottom"/>
          </w:tcPr>
          <w:p w14:paraId="3C7AA12C" w14:textId="77777777" w:rsidR="00E55B12" w:rsidRPr="006602EB" w:rsidRDefault="00E55B12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Darba samaksa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4785EB87" w14:textId="77777777" w:rsidR="00E55B12" w:rsidRPr="006602EB" w:rsidRDefault="00E55B12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38.50</w:t>
            </w:r>
          </w:p>
        </w:tc>
      </w:tr>
      <w:tr w:rsidR="00E55B12" w:rsidRPr="006602EB" w14:paraId="52D9EC5A" w14:textId="77777777" w:rsidTr="00643831">
        <w:tc>
          <w:tcPr>
            <w:tcW w:w="1483" w:type="dxa"/>
            <w:shd w:val="clear" w:color="auto" w:fill="auto"/>
            <w:vAlign w:val="bottom"/>
          </w:tcPr>
          <w:p w14:paraId="39A1A45A" w14:textId="77777777" w:rsidR="00E55B12" w:rsidRPr="006602EB" w:rsidRDefault="00E55B12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1200</w:t>
            </w:r>
          </w:p>
        </w:tc>
        <w:tc>
          <w:tcPr>
            <w:tcW w:w="5316" w:type="dxa"/>
            <w:shd w:val="clear" w:color="auto" w:fill="auto"/>
            <w:vAlign w:val="bottom"/>
          </w:tcPr>
          <w:p w14:paraId="092AF4E1" w14:textId="77777777" w:rsidR="00E55B12" w:rsidRPr="006602EB" w:rsidRDefault="00E55B12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Valsts sociālās apdrošināšanas obligātās iemaksas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50010998" w14:textId="77777777" w:rsidR="00E55B12" w:rsidRPr="006602EB" w:rsidRDefault="00E55B12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9.27 </w:t>
            </w:r>
          </w:p>
        </w:tc>
      </w:tr>
      <w:tr w:rsidR="00E55B12" w:rsidRPr="006602EB" w14:paraId="4DEFD4F0" w14:textId="77777777" w:rsidTr="00643831">
        <w:tc>
          <w:tcPr>
            <w:tcW w:w="1483" w:type="dxa"/>
            <w:shd w:val="clear" w:color="auto" w:fill="auto"/>
            <w:vAlign w:val="bottom"/>
          </w:tcPr>
          <w:p w14:paraId="0D4D1443" w14:textId="77777777" w:rsidR="00E55B12" w:rsidRPr="006602EB" w:rsidRDefault="00E55B12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5316" w:type="dxa"/>
            <w:shd w:val="clear" w:color="auto" w:fill="auto"/>
            <w:vAlign w:val="bottom"/>
          </w:tcPr>
          <w:p w14:paraId="610F0077" w14:textId="77777777" w:rsidR="00E55B12" w:rsidRPr="006602EB" w:rsidRDefault="00E55B12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Tiešās izmaksas kopā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1791C2EE" w14:textId="77777777" w:rsidR="00E55B12" w:rsidRPr="006602EB" w:rsidRDefault="00E55B12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47.77</w:t>
            </w:r>
          </w:p>
        </w:tc>
      </w:tr>
      <w:tr w:rsidR="00E55B12" w:rsidRPr="006602EB" w14:paraId="2DE382E0" w14:textId="77777777" w:rsidTr="00643831">
        <w:tc>
          <w:tcPr>
            <w:tcW w:w="1483" w:type="dxa"/>
            <w:shd w:val="clear" w:color="auto" w:fill="auto"/>
            <w:vAlign w:val="bottom"/>
          </w:tcPr>
          <w:p w14:paraId="04C8E909" w14:textId="77777777" w:rsidR="00E55B12" w:rsidRPr="006602EB" w:rsidRDefault="00E55B12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5316" w:type="dxa"/>
            <w:shd w:val="clear" w:color="auto" w:fill="auto"/>
            <w:vAlign w:val="bottom"/>
          </w:tcPr>
          <w:p w14:paraId="2AA0BCB0" w14:textId="77777777" w:rsidR="00E55B12" w:rsidRPr="006602EB" w:rsidRDefault="00E55B12" w:rsidP="002E1E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Netiešās izmaksas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73736B2D" w14:textId="77777777" w:rsidR="00E55B12" w:rsidRPr="006602EB" w:rsidRDefault="00E55B12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</w:tr>
      <w:tr w:rsidR="00E55B12" w:rsidRPr="006602EB" w14:paraId="274C7AA7" w14:textId="77777777" w:rsidTr="00643831">
        <w:tc>
          <w:tcPr>
            <w:tcW w:w="1483" w:type="dxa"/>
            <w:shd w:val="clear" w:color="auto" w:fill="auto"/>
            <w:vAlign w:val="bottom"/>
          </w:tcPr>
          <w:p w14:paraId="0C20AA03" w14:textId="77777777" w:rsidR="00E55B12" w:rsidRPr="006602EB" w:rsidRDefault="00E55B12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2242</w:t>
            </w:r>
          </w:p>
        </w:tc>
        <w:tc>
          <w:tcPr>
            <w:tcW w:w="5316" w:type="dxa"/>
            <w:shd w:val="clear" w:color="auto" w:fill="auto"/>
            <w:vAlign w:val="bottom"/>
          </w:tcPr>
          <w:p w14:paraId="5C26F860" w14:textId="77777777" w:rsidR="00E55B12" w:rsidRPr="006602EB" w:rsidRDefault="00E55B12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Transportlīdzekļu uzturēšana un remonts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5E13590F" w14:textId="77777777" w:rsidR="00E55B12" w:rsidRPr="006602EB" w:rsidRDefault="00E55B12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0.15 </w:t>
            </w:r>
          </w:p>
        </w:tc>
      </w:tr>
      <w:tr w:rsidR="00E55B12" w:rsidRPr="006602EB" w14:paraId="1A04EF13" w14:textId="77777777" w:rsidTr="00643831">
        <w:tc>
          <w:tcPr>
            <w:tcW w:w="1483" w:type="dxa"/>
            <w:shd w:val="clear" w:color="auto" w:fill="auto"/>
            <w:vAlign w:val="bottom"/>
          </w:tcPr>
          <w:p w14:paraId="3C0A2937" w14:textId="77777777" w:rsidR="00E55B12" w:rsidRPr="006602EB" w:rsidRDefault="00E55B12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2247</w:t>
            </w:r>
          </w:p>
        </w:tc>
        <w:tc>
          <w:tcPr>
            <w:tcW w:w="5316" w:type="dxa"/>
            <w:shd w:val="clear" w:color="auto" w:fill="auto"/>
            <w:vAlign w:val="bottom"/>
          </w:tcPr>
          <w:p w14:paraId="6CDC06EF" w14:textId="77777777" w:rsidR="00E55B12" w:rsidRPr="006602EB" w:rsidRDefault="00E55B12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Apdrošināšanas izdevumi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5002E480" w14:textId="77777777" w:rsidR="00E55B12" w:rsidRPr="006602EB" w:rsidRDefault="00E55B12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0.22 </w:t>
            </w:r>
          </w:p>
        </w:tc>
      </w:tr>
      <w:tr w:rsidR="00E55B12" w:rsidRPr="006602EB" w14:paraId="2A6584FA" w14:textId="77777777" w:rsidTr="00643831">
        <w:tc>
          <w:tcPr>
            <w:tcW w:w="1483" w:type="dxa"/>
            <w:shd w:val="clear" w:color="auto" w:fill="auto"/>
            <w:vAlign w:val="bottom"/>
          </w:tcPr>
          <w:p w14:paraId="4A5466F2" w14:textId="77777777" w:rsidR="00E55B12" w:rsidRPr="006602EB" w:rsidRDefault="00E55B12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2322</w:t>
            </w:r>
          </w:p>
        </w:tc>
        <w:tc>
          <w:tcPr>
            <w:tcW w:w="5316" w:type="dxa"/>
            <w:shd w:val="clear" w:color="auto" w:fill="auto"/>
            <w:vAlign w:val="bottom"/>
          </w:tcPr>
          <w:p w14:paraId="22FE30DA" w14:textId="77777777" w:rsidR="00E55B12" w:rsidRPr="006602EB" w:rsidRDefault="00E55B12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Degviela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0CA4D3FF" w14:textId="77777777" w:rsidR="00E55B12" w:rsidRPr="006602EB" w:rsidRDefault="00E55B12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141.65 </w:t>
            </w:r>
          </w:p>
        </w:tc>
      </w:tr>
      <w:tr w:rsidR="00E55B12" w:rsidRPr="006602EB" w14:paraId="52FA2898" w14:textId="77777777" w:rsidTr="00643831">
        <w:tc>
          <w:tcPr>
            <w:tcW w:w="1483" w:type="dxa"/>
            <w:shd w:val="clear" w:color="auto" w:fill="auto"/>
            <w:vAlign w:val="bottom"/>
          </w:tcPr>
          <w:p w14:paraId="13AB2C29" w14:textId="77777777" w:rsidR="00E55B12" w:rsidRPr="006602EB" w:rsidRDefault="00E55B12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2329</w:t>
            </w:r>
          </w:p>
        </w:tc>
        <w:tc>
          <w:tcPr>
            <w:tcW w:w="5316" w:type="dxa"/>
            <w:shd w:val="clear" w:color="auto" w:fill="auto"/>
            <w:vAlign w:val="bottom"/>
          </w:tcPr>
          <w:p w14:paraId="28C9E35C" w14:textId="77777777" w:rsidR="00E55B12" w:rsidRPr="006602EB" w:rsidRDefault="00E55B12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Pārējie enerģētiskie materiāli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6423F851" w14:textId="77777777" w:rsidR="00E55B12" w:rsidRPr="006602EB" w:rsidRDefault="00E55B12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0.15 </w:t>
            </w:r>
          </w:p>
        </w:tc>
      </w:tr>
      <w:tr w:rsidR="00E55B12" w:rsidRPr="006602EB" w14:paraId="55A71490" w14:textId="77777777" w:rsidTr="00643831">
        <w:tc>
          <w:tcPr>
            <w:tcW w:w="1483" w:type="dxa"/>
            <w:shd w:val="clear" w:color="auto" w:fill="auto"/>
            <w:vAlign w:val="bottom"/>
          </w:tcPr>
          <w:p w14:paraId="61F44202" w14:textId="77777777" w:rsidR="00E55B12" w:rsidRPr="006602EB" w:rsidRDefault="00E55B12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2350</w:t>
            </w:r>
          </w:p>
        </w:tc>
        <w:tc>
          <w:tcPr>
            <w:tcW w:w="5316" w:type="dxa"/>
            <w:shd w:val="clear" w:color="auto" w:fill="auto"/>
            <w:vAlign w:val="bottom"/>
          </w:tcPr>
          <w:p w14:paraId="72952B0E" w14:textId="77777777" w:rsidR="00E55B12" w:rsidRPr="006602EB" w:rsidRDefault="00E55B12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Kārtējā remonta un iestāžu uzturēšanas materiāli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5FA19A3E" w14:textId="77777777" w:rsidR="00E55B12" w:rsidRPr="006602EB" w:rsidRDefault="00E55B12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0.77 </w:t>
            </w:r>
          </w:p>
        </w:tc>
      </w:tr>
      <w:tr w:rsidR="00E55B12" w:rsidRPr="006602EB" w14:paraId="5AC8CAC4" w14:textId="77777777" w:rsidTr="00643831">
        <w:tc>
          <w:tcPr>
            <w:tcW w:w="1483" w:type="dxa"/>
            <w:shd w:val="clear" w:color="auto" w:fill="auto"/>
            <w:vAlign w:val="bottom"/>
          </w:tcPr>
          <w:p w14:paraId="05CCC291" w14:textId="77777777" w:rsidR="00E55B12" w:rsidRPr="006602EB" w:rsidRDefault="00E55B12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5200</w:t>
            </w:r>
          </w:p>
        </w:tc>
        <w:tc>
          <w:tcPr>
            <w:tcW w:w="5316" w:type="dxa"/>
            <w:shd w:val="clear" w:color="auto" w:fill="auto"/>
            <w:vAlign w:val="bottom"/>
          </w:tcPr>
          <w:p w14:paraId="1B50D785" w14:textId="77777777" w:rsidR="00E55B12" w:rsidRPr="006602EB" w:rsidRDefault="00E55B12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Pamatlīdzekļu nolietojums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0768CE8E" w14:textId="77777777" w:rsidR="00E55B12" w:rsidRPr="006602EB" w:rsidRDefault="00E55B12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8.19 </w:t>
            </w:r>
          </w:p>
        </w:tc>
      </w:tr>
      <w:tr w:rsidR="00E55B12" w:rsidRPr="006602EB" w14:paraId="079DC1C5" w14:textId="77777777" w:rsidTr="00643831">
        <w:tc>
          <w:tcPr>
            <w:tcW w:w="1483" w:type="dxa"/>
            <w:shd w:val="clear" w:color="auto" w:fill="auto"/>
            <w:vAlign w:val="bottom"/>
          </w:tcPr>
          <w:p w14:paraId="6417AF59" w14:textId="77777777" w:rsidR="00E55B12" w:rsidRPr="006602EB" w:rsidRDefault="00E55B12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5316" w:type="dxa"/>
            <w:shd w:val="clear" w:color="auto" w:fill="auto"/>
            <w:vAlign w:val="bottom"/>
          </w:tcPr>
          <w:p w14:paraId="7BAEC39E" w14:textId="77777777" w:rsidR="00E55B12" w:rsidRPr="006602EB" w:rsidRDefault="00E55B12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Netiešās izmaksas kopā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7A937FE1" w14:textId="77777777" w:rsidR="00E55B12" w:rsidRPr="006602EB" w:rsidRDefault="00E55B12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151.13</w:t>
            </w:r>
          </w:p>
        </w:tc>
      </w:tr>
      <w:tr w:rsidR="00E55B12" w:rsidRPr="006602EB" w14:paraId="1A1CA8AD" w14:textId="77777777" w:rsidTr="00643831">
        <w:tc>
          <w:tcPr>
            <w:tcW w:w="1483" w:type="dxa"/>
            <w:shd w:val="clear" w:color="auto" w:fill="auto"/>
            <w:vAlign w:val="bottom"/>
          </w:tcPr>
          <w:p w14:paraId="4A1F4CC0" w14:textId="77777777" w:rsidR="00E55B12" w:rsidRPr="006602EB" w:rsidRDefault="00E55B12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5316" w:type="dxa"/>
            <w:shd w:val="clear" w:color="auto" w:fill="auto"/>
            <w:vAlign w:val="bottom"/>
          </w:tcPr>
          <w:p w14:paraId="2DD045B5" w14:textId="77777777" w:rsidR="00E55B12" w:rsidRPr="006602EB" w:rsidRDefault="00E55B12" w:rsidP="002E1E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Pakalpojuma izmaksas kopā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2A0EF012" w14:textId="77777777" w:rsidR="00E55B12" w:rsidRPr="006602EB" w:rsidRDefault="00E55B12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/>
              </w:rPr>
              <w:t>198.90 </w:t>
            </w:r>
          </w:p>
        </w:tc>
      </w:tr>
    </w:tbl>
    <w:p w14:paraId="587FA8EC" w14:textId="77777777" w:rsidR="00E55B12" w:rsidRPr="006602EB" w:rsidRDefault="00E55B12" w:rsidP="002E1E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14:paraId="348048CA" w14:textId="77777777" w:rsidR="00E55B12" w:rsidRPr="006602EB" w:rsidRDefault="00E55B12" w:rsidP="002E1E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6602EB">
        <w:rPr>
          <w:rFonts w:ascii="Times New Roman" w:hAnsi="Times New Roman" w:cs="Times New Roman"/>
          <w:b/>
          <w:sz w:val="24"/>
          <w:szCs w:val="24"/>
          <w:lang w:val="lv-LV"/>
        </w:rPr>
        <w:t>Laika posms:</w:t>
      </w:r>
      <w:r w:rsidRPr="006602EB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04"/>
        <w:gridCol w:w="2127"/>
      </w:tblGrid>
      <w:tr w:rsidR="00E55B12" w:rsidRPr="006602EB" w14:paraId="49C3D519" w14:textId="77777777" w:rsidTr="00643831">
        <w:trPr>
          <w:trHeight w:val="945"/>
        </w:trPr>
        <w:tc>
          <w:tcPr>
            <w:tcW w:w="6804" w:type="dxa"/>
            <w:vAlign w:val="center"/>
          </w:tcPr>
          <w:p w14:paraId="38754C2B" w14:textId="77777777" w:rsidR="00E55B12" w:rsidRPr="006602EB" w:rsidRDefault="00E55B12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Maksas pakalpojuma izcenojums (</w:t>
            </w:r>
            <w:proofErr w:type="spellStart"/>
            <w:r w:rsidRPr="006602E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/>
              </w:rPr>
              <w:t>euro</w:t>
            </w:r>
            <w:proofErr w:type="spellEnd"/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) (pakalpojuma izmaksas kopā, dalītas ar maksas pakalpojuma vienību skaitu noteiktajā laikposmā)</w:t>
            </w:r>
          </w:p>
        </w:tc>
        <w:tc>
          <w:tcPr>
            <w:tcW w:w="2127" w:type="dxa"/>
            <w:noWrap/>
          </w:tcPr>
          <w:p w14:paraId="06F7DED9" w14:textId="77777777" w:rsidR="00E55B12" w:rsidRPr="006602EB" w:rsidRDefault="00E55B12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/>
              </w:rPr>
            </w:pPr>
          </w:p>
          <w:p w14:paraId="6E2CDA69" w14:textId="77777777" w:rsidR="00E55B12" w:rsidRPr="006602EB" w:rsidRDefault="00E55B12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/>
              </w:rPr>
              <w:t>13.26</w:t>
            </w:r>
          </w:p>
        </w:tc>
      </w:tr>
      <w:tr w:rsidR="00E55B12" w:rsidRPr="006602EB" w14:paraId="7DA8AAEF" w14:textId="77777777" w:rsidTr="00643831">
        <w:trPr>
          <w:trHeight w:val="630"/>
        </w:trPr>
        <w:tc>
          <w:tcPr>
            <w:tcW w:w="6804" w:type="dxa"/>
            <w:vAlign w:val="center"/>
          </w:tcPr>
          <w:p w14:paraId="78D2E9BC" w14:textId="77777777" w:rsidR="00E55B12" w:rsidRPr="006602EB" w:rsidRDefault="00E55B12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Prognozētais maksas pakalpojumu skaits gadā (gab.)</w:t>
            </w:r>
          </w:p>
        </w:tc>
        <w:tc>
          <w:tcPr>
            <w:tcW w:w="2127" w:type="dxa"/>
            <w:noWrap/>
          </w:tcPr>
          <w:p w14:paraId="4E5DC057" w14:textId="77777777" w:rsidR="00E55B12" w:rsidRPr="006602EB" w:rsidRDefault="00E55B12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15</w:t>
            </w:r>
          </w:p>
        </w:tc>
      </w:tr>
      <w:tr w:rsidR="00E55B12" w:rsidRPr="006602EB" w14:paraId="62F490D8" w14:textId="77777777" w:rsidTr="00643831">
        <w:trPr>
          <w:trHeight w:val="856"/>
        </w:trPr>
        <w:tc>
          <w:tcPr>
            <w:tcW w:w="6804" w:type="dxa"/>
            <w:vAlign w:val="center"/>
          </w:tcPr>
          <w:p w14:paraId="4AB29127" w14:textId="77777777" w:rsidR="00E55B12" w:rsidRPr="006602EB" w:rsidRDefault="00E55B12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Prognozētie ieņēmumi gadā (</w:t>
            </w:r>
            <w:proofErr w:type="spellStart"/>
            <w:r w:rsidRPr="006602E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/>
              </w:rPr>
              <w:t>euro</w:t>
            </w:r>
            <w:proofErr w:type="spellEnd"/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) (prognozētais maksas pakalpojumu skaits gadā, reizināts ar maksas pakalpojuma izcenojumu)</w:t>
            </w:r>
          </w:p>
        </w:tc>
        <w:tc>
          <w:tcPr>
            <w:tcW w:w="2127" w:type="dxa"/>
            <w:noWrap/>
          </w:tcPr>
          <w:p w14:paraId="3F776899" w14:textId="77777777" w:rsidR="00E55B12" w:rsidRPr="006602EB" w:rsidRDefault="00E55B12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198.90</w:t>
            </w:r>
          </w:p>
        </w:tc>
      </w:tr>
    </w:tbl>
    <w:p w14:paraId="5B659173" w14:textId="77777777" w:rsidR="00E55B12" w:rsidRPr="006602EB" w:rsidRDefault="00E55B12" w:rsidP="002E1E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lv-LV"/>
        </w:rPr>
      </w:pPr>
    </w:p>
    <w:p w14:paraId="239CFFD1" w14:textId="77777777" w:rsidR="00643831" w:rsidRPr="006602EB" w:rsidRDefault="00643831">
      <w:pPr>
        <w:rPr>
          <w:rFonts w:ascii="Times New Roman" w:eastAsia="Calibri" w:hAnsi="Times New Roman" w:cs="Times New Roman"/>
          <w:sz w:val="24"/>
          <w:szCs w:val="24"/>
          <w:lang w:val="lv-LV"/>
        </w:rPr>
      </w:pPr>
      <w:r w:rsidRPr="006602EB">
        <w:rPr>
          <w:rFonts w:ascii="Times New Roman" w:eastAsia="Calibri" w:hAnsi="Times New Roman" w:cs="Times New Roman"/>
          <w:sz w:val="24"/>
          <w:szCs w:val="24"/>
          <w:lang w:val="lv-LV"/>
        </w:rPr>
        <w:br w:type="page"/>
      </w:r>
    </w:p>
    <w:p w14:paraId="59AE5C90" w14:textId="2C67C27D" w:rsidR="00E55B12" w:rsidRPr="006602EB" w:rsidRDefault="00E55B12" w:rsidP="00D059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lv-LV"/>
        </w:rPr>
      </w:pPr>
      <w:r w:rsidRPr="006602EB">
        <w:rPr>
          <w:rFonts w:ascii="Times New Roman" w:eastAsia="Calibri" w:hAnsi="Times New Roman" w:cs="Times New Roman"/>
          <w:sz w:val="24"/>
          <w:szCs w:val="24"/>
          <w:lang w:val="lv-LV"/>
        </w:rPr>
        <w:lastRenderedPageBreak/>
        <w:t>3.5.2.zāles pļaušanai (viena stunda)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83"/>
        <w:gridCol w:w="5773"/>
        <w:gridCol w:w="1805"/>
      </w:tblGrid>
      <w:tr w:rsidR="00215B2D" w:rsidRPr="00DE5418" w14:paraId="046C1ACF" w14:textId="77777777" w:rsidTr="00A65932">
        <w:tc>
          <w:tcPr>
            <w:tcW w:w="1483" w:type="dxa"/>
            <w:shd w:val="clear" w:color="auto" w:fill="auto"/>
          </w:tcPr>
          <w:p w14:paraId="1121D5E2" w14:textId="77777777" w:rsidR="00215B2D" w:rsidRPr="006602EB" w:rsidRDefault="00215B2D" w:rsidP="002E1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Izdevumu klasifikācijas kods</w:t>
            </w:r>
          </w:p>
        </w:tc>
        <w:tc>
          <w:tcPr>
            <w:tcW w:w="6046" w:type="dxa"/>
            <w:shd w:val="clear" w:color="auto" w:fill="auto"/>
          </w:tcPr>
          <w:p w14:paraId="5A170336" w14:textId="77777777" w:rsidR="00215B2D" w:rsidRPr="006602EB" w:rsidRDefault="00215B2D" w:rsidP="002E1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Rādītājs (materiāli/ izejvielas nosaukums, atlīdzība un citi izmaksu veidi)</w:t>
            </w:r>
          </w:p>
        </w:tc>
        <w:tc>
          <w:tcPr>
            <w:tcW w:w="1816" w:type="dxa"/>
            <w:shd w:val="clear" w:color="auto" w:fill="auto"/>
          </w:tcPr>
          <w:p w14:paraId="3FE30CBA" w14:textId="77777777" w:rsidR="00215B2D" w:rsidRPr="006602EB" w:rsidRDefault="00215B2D" w:rsidP="002E1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Izmaksu apjoms noteiktā laikposmā viena maksas pakalpojuma nodrošināšanai</w:t>
            </w:r>
          </w:p>
        </w:tc>
      </w:tr>
      <w:tr w:rsidR="00215B2D" w:rsidRPr="006602EB" w14:paraId="500B9AFD" w14:textId="77777777" w:rsidTr="00A65932">
        <w:tc>
          <w:tcPr>
            <w:tcW w:w="1483" w:type="dxa"/>
            <w:shd w:val="clear" w:color="auto" w:fill="auto"/>
          </w:tcPr>
          <w:p w14:paraId="424D2581" w14:textId="77777777" w:rsidR="00215B2D" w:rsidRPr="006602EB" w:rsidRDefault="00215B2D" w:rsidP="002E1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6046" w:type="dxa"/>
            <w:shd w:val="clear" w:color="auto" w:fill="auto"/>
          </w:tcPr>
          <w:p w14:paraId="24A4A972" w14:textId="77777777" w:rsidR="00215B2D" w:rsidRPr="006602EB" w:rsidRDefault="00215B2D" w:rsidP="002E1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Tiešās izmaksas</w:t>
            </w:r>
          </w:p>
        </w:tc>
        <w:tc>
          <w:tcPr>
            <w:tcW w:w="1816" w:type="dxa"/>
            <w:shd w:val="clear" w:color="auto" w:fill="auto"/>
          </w:tcPr>
          <w:p w14:paraId="5C053D40" w14:textId="77777777" w:rsidR="00215B2D" w:rsidRPr="006602EB" w:rsidRDefault="00215B2D" w:rsidP="002E1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215B2D" w:rsidRPr="006602EB" w14:paraId="6AB674E7" w14:textId="77777777" w:rsidTr="00A65932">
        <w:trPr>
          <w:trHeight w:val="553"/>
        </w:trPr>
        <w:tc>
          <w:tcPr>
            <w:tcW w:w="1483" w:type="dxa"/>
            <w:shd w:val="clear" w:color="auto" w:fill="auto"/>
            <w:vAlign w:val="bottom"/>
          </w:tcPr>
          <w:p w14:paraId="6845B479" w14:textId="77777777" w:rsidR="00215B2D" w:rsidRPr="006602EB" w:rsidRDefault="00215B2D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1119</w:t>
            </w:r>
          </w:p>
        </w:tc>
        <w:tc>
          <w:tcPr>
            <w:tcW w:w="6046" w:type="dxa"/>
            <w:shd w:val="clear" w:color="auto" w:fill="auto"/>
            <w:vAlign w:val="bottom"/>
          </w:tcPr>
          <w:p w14:paraId="55297A9F" w14:textId="77777777" w:rsidR="00215B2D" w:rsidRPr="006602EB" w:rsidRDefault="00215B2D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Darba samaksa</w:t>
            </w:r>
          </w:p>
        </w:tc>
        <w:tc>
          <w:tcPr>
            <w:tcW w:w="1816" w:type="dxa"/>
            <w:shd w:val="clear" w:color="auto" w:fill="auto"/>
            <w:vAlign w:val="bottom"/>
          </w:tcPr>
          <w:p w14:paraId="3351F87C" w14:textId="77777777" w:rsidR="00215B2D" w:rsidRPr="006602EB" w:rsidRDefault="00215B2D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25.00</w:t>
            </w:r>
          </w:p>
        </w:tc>
      </w:tr>
      <w:tr w:rsidR="00215B2D" w:rsidRPr="006602EB" w14:paraId="0EB6BA56" w14:textId="77777777" w:rsidTr="00A65932">
        <w:tc>
          <w:tcPr>
            <w:tcW w:w="1483" w:type="dxa"/>
            <w:shd w:val="clear" w:color="auto" w:fill="auto"/>
            <w:vAlign w:val="bottom"/>
          </w:tcPr>
          <w:p w14:paraId="74AFA32C" w14:textId="77777777" w:rsidR="00215B2D" w:rsidRPr="006602EB" w:rsidRDefault="00215B2D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1200</w:t>
            </w:r>
          </w:p>
        </w:tc>
        <w:tc>
          <w:tcPr>
            <w:tcW w:w="6046" w:type="dxa"/>
            <w:shd w:val="clear" w:color="auto" w:fill="auto"/>
            <w:vAlign w:val="bottom"/>
          </w:tcPr>
          <w:p w14:paraId="1113C659" w14:textId="77777777" w:rsidR="00215B2D" w:rsidRPr="006602EB" w:rsidRDefault="00215B2D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Valsts sociālās apdrošināšanas obligātās iemaksas</w:t>
            </w:r>
          </w:p>
        </w:tc>
        <w:tc>
          <w:tcPr>
            <w:tcW w:w="1816" w:type="dxa"/>
            <w:shd w:val="clear" w:color="auto" w:fill="auto"/>
            <w:vAlign w:val="bottom"/>
          </w:tcPr>
          <w:p w14:paraId="3EAD0572" w14:textId="77777777" w:rsidR="00215B2D" w:rsidRPr="006602EB" w:rsidRDefault="00215B2D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6.02</w:t>
            </w:r>
          </w:p>
        </w:tc>
      </w:tr>
      <w:tr w:rsidR="00215B2D" w:rsidRPr="006602EB" w14:paraId="5FDEF4B0" w14:textId="77777777" w:rsidTr="00A65932">
        <w:tc>
          <w:tcPr>
            <w:tcW w:w="1483" w:type="dxa"/>
            <w:shd w:val="clear" w:color="auto" w:fill="auto"/>
            <w:vAlign w:val="bottom"/>
          </w:tcPr>
          <w:p w14:paraId="13173981" w14:textId="77777777" w:rsidR="00215B2D" w:rsidRPr="006602EB" w:rsidRDefault="00215B2D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6046" w:type="dxa"/>
            <w:shd w:val="clear" w:color="auto" w:fill="auto"/>
            <w:vAlign w:val="bottom"/>
          </w:tcPr>
          <w:p w14:paraId="7D05CF8B" w14:textId="77777777" w:rsidR="00215B2D" w:rsidRPr="006602EB" w:rsidRDefault="00215B2D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Tiešās izmaksas kopā</w:t>
            </w:r>
          </w:p>
        </w:tc>
        <w:tc>
          <w:tcPr>
            <w:tcW w:w="1816" w:type="dxa"/>
            <w:shd w:val="clear" w:color="auto" w:fill="auto"/>
            <w:vAlign w:val="bottom"/>
          </w:tcPr>
          <w:p w14:paraId="62F804D9" w14:textId="77777777" w:rsidR="00215B2D" w:rsidRPr="006602EB" w:rsidRDefault="00215B2D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31.02</w:t>
            </w:r>
          </w:p>
        </w:tc>
      </w:tr>
      <w:tr w:rsidR="00215B2D" w:rsidRPr="006602EB" w14:paraId="18BF72A5" w14:textId="77777777" w:rsidTr="00A65932">
        <w:tc>
          <w:tcPr>
            <w:tcW w:w="1483" w:type="dxa"/>
            <w:shd w:val="clear" w:color="auto" w:fill="auto"/>
            <w:vAlign w:val="bottom"/>
          </w:tcPr>
          <w:p w14:paraId="075DE772" w14:textId="77777777" w:rsidR="00215B2D" w:rsidRPr="006602EB" w:rsidRDefault="00215B2D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6046" w:type="dxa"/>
            <w:shd w:val="clear" w:color="auto" w:fill="auto"/>
            <w:vAlign w:val="bottom"/>
          </w:tcPr>
          <w:p w14:paraId="3884BC48" w14:textId="77777777" w:rsidR="00215B2D" w:rsidRPr="006602EB" w:rsidRDefault="00215B2D" w:rsidP="002E1E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Netiešās izmaksas</w:t>
            </w:r>
          </w:p>
        </w:tc>
        <w:tc>
          <w:tcPr>
            <w:tcW w:w="1816" w:type="dxa"/>
            <w:shd w:val="clear" w:color="auto" w:fill="auto"/>
            <w:vAlign w:val="bottom"/>
          </w:tcPr>
          <w:p w14:paraId="5737F504" w14:textId="77777777" w:rsidR="00215B2D" w:rsidRPr="006602EB" w:rsidRDefault="00215B2D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</w:tr>
      <w:tr w:rsidR="00215B2D" w:rsidRPr="006602EB" w14:paraId="0179EAD1" w14:textId="77777777" w:rsidTr="00A65932">
        <w:tc>
          <w:tcPr>
            <w:tcW w:w="1483" w:type="dxa"/>
            <w:shd w:val="clear" w:color="auto" w:fill="auto"/>
            <w:vAlign w:val="bottom"/>
          </w:tcPr>
          <w:p w14:paraId="039DF5C4" w14:textId="77777777" w:rsidR="00215B2D" w:rsidRPr="006602EB" w:rsidRDefault="00215B2D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2242</w:t>
            </w:r>
          </w:p>
        </w:tc>
        <w:tc>
          <w:tcPr>
            <w:tcW w:w="6046" w:type="dxa"/>
            <w:shd w:val="clear" w:color="auto" w:fill="auto"/>
            <w:vAlign w:val="bottom"/>
          </w:tcPr>
          <w:p w14:paraId="5DEA212A" w14:textId="77777777" w:rsidR="00215B2D" w:rsidRPr="006602EB" w:rsidRDefault="00215B2D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Transportlīdzekļu uzturēšana un remonts</w:t>
            </w:r>
          </w:p>
        </w:tc>
        <w:tc>
          <w:tcPr>
            <w:tcW w:w="1816" w:type="dxa"/>
            <w:shd w:val="clear" w:color="auto" w:fill="auto"/>
            <w:vAlign w:val="bottom"/>
          </w:tcPr>
          <w:p w14:paraId="7A07349A" w14:textId="77777777" w:rsidR="00215B2D" w:rsidRPr="006602EB" w:rsidRDefault="00215B2D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0.15</w:t>
            </w:r>
          </w:p>
        </w:tc>
      </w:tr>
      <w:tr w:rsidR="00215B2D" w:rsidRPr="006602EB" w14:paraId="78AD8C74" w14:textId="77777777" w:rsidTr="00A65932">
        <w:tc>
          <w:tcPr>
            <w:tcW w:w="1483" w:type="dxa"/>
            <w:shd w:val="clear" w:color="auto" w:fill="auto"/>
            <w:vAlign w:val="bottom"/>
          </w:tcPr>
          <w:p w14:paraId="3D31F292" w14:textId="77777777" w:rsidR="00215B2D" w:rsidRPr="006602EB" w:rsidRDefault="00215B2D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2247</w:t>
            </w:r>
          </w:p>
        </w:tc>
        <w:tc>
          <w:tcPr>
            <w:tcW w:w="6046" w:type="dxa"/>
            <w:shd w:val="clear" w:color="auto" w:fill="auto"/>
            <w:vAlign w:val="bottom"/>
          </w:tcPr>
          <w:p w14:paraId="4033B00B" w14:textId="77777777" w:rsidR="00215B2D" w:rsidRPr="006602EB" w:rsidRDefault="00215B2D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Apdrošināšanas izdevumi</w:t>
            </w:r>
          </w:p>
        </w:tc>
        <w:tc>
          <w:tcPr>
            <w:tcW w:w="1816" w:type="dxa"/>
            <w:shd w:val="clear" w:color="auto" w:fill="auto"/>
            <w:vAlign w:val="bottom"/>
          </w:tcPr>
          <w:p w14:paraId="19F5759B" w14:textId="77777777" w:rsidR="00215B2D" w:rsidRPr="006602EB" w:rsidRDefault="00215B2D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0.24</w:t>
            </w:r>
          </w:p>
        </w:tc>
      </w:tr>
      <w:tr w:rsidR="00215B2D" w:rsidRPr="006602EB" w14:paraId="207899B4" w14:textId="77777777" w:rsidTr="00A65932">
        <w:tc>
          <w:tcPr>
            <w:tcW w:w="1483" w:type="dxa"/>
            <w:shd w:val="clear" w:color="auto" w:fill="auto"/>
            <w:vAlign w:val="bottom"/>
          </w:tcPr>
          <w:p w14:paraId="34F2337B" w14:textId="77777777" w:rsidR="00215B2D" w:rsidRPr="006602EB" w:rsidRDefault="00215B2D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2322</w:t>
            </w:r>
          </w:p>
        </w:tc>
        <w:tc>
          <w:tcPr>
            <w:tcW w:w="6046" w:type="dxa"/>
            <w:shd w:val="clear" w:color="auto" w:fill="auto"/>
            <w:vAlign w:val="bottom"/>
          </w:tcPr>
          <w:p w14:paraId="4AADBA8B" w14:textId="77777777" w:rsidR="00215B2D" w:rsidRPr="006602EB" w:rsidRDefault="00215B2D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Degviela</w:t>
            </w:r>
          </w:p>
        </w:tc>
        <w:tc>
          <w:tcPr>
            <w:tcW w:w="1816" w:type="dxa"/>
            <w:shd w:val="clear" w:color="auto" w:fill="auto"/>
            <w:vAlign w:val="bottom"/>
          </w:tcPr>
          <w:p w14:paraId="05DA3D91" w14:textId="77777777" w:rsidR="00215B2D" w:rsidRPr="006602EB" w:rsidRDefault="00215B2D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57.04</w:t>
            </w:r>
          </w:p>
        </w:tc>
      </w:tr>
      <w:tr w:rsidR="00215B2D" w:rsidRPr="006602EB" w14:paraId="29550116" w14:textId="77777777" w:rsidTr="00A65932">
        <w:tc>
          <w:tcPr>
            <w:tcW w:w="1483" w:type="dxa"/>
            <w:shd w:val="clear" w:color="auto" w:fill="auto"/>
            <w:vAlign w:val="bottom"/>
          </w:tcPr>
          <w:p w14:paraId="4DAD4071" w14:textId="77777777" w:rsidR="00215B2D" w:rsidRPr="006602EB" w:rsidRDefault="00215B2D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2329</w:t>
            </w:r>
          </w:p>
        </w:tc>
        <w:tc>
          <w:tcPr>
            <w:tcW w:w="6046" w:type="dxa"/>
            <w:shd w:val="clear" w:color="auto" w:fill="auto"/>
            <w:vAlign w:val="bottom"/>
          </w:tcPr>
          <w:p w14:paraId="0A8E15C8" w14:textId="77777777" w:rsidR="00215B2D" w:rsidRPr="006602EB" w:rsidRDefault="00215B2D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Pārējie enerģētiskie materiāli</w:t>
            </w:r>
          </w:p>
        </w:tc>
        <w:tc>
          <w:tcPr>
            <w:tcW w:w="1816" w:type="dxa"/>
            <w:shd w:val="clear" w:color="auto" w:fill="auto"/>
            <w:vAlign w:val="bottom"/>
          </w:tcPr>
          <w:p w14:paraId="07E64E42" w14:textId="77777777" w:rsidR="00215B2D" w:rsidRPr="006602EB" w:rsidRDefault="00215B2D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0.15</w:t>
            </w:r>
          </w:p>
        </w:tc>
      </w:tr>
      <w:tr w:rsidR="00215B2D" w:rsidRPr="006602EB" w14:paraId="1B504115" w14:textId="77777777" w:rsidTr="00A65932">
        <w:tc>
          <w:tcPr>
            <w:tcW w:w="1483" w:type="dxa"/>
            <w:shd w:val="clear" w:color="auto" w:fill="auto"/>
            <w:vAlign w:val="bottom"/>
          </w:tcPr>
          <w:p w14:paraId="3D176AEE" w14:textId="77777777" w:rsidR="00215B2D" w:rsidRPr="006602EB" w:rsidRDefault="00215B2D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2350</w:t>
            </w:r>
          </w:p>
        </w:tc>
        <w:tc>
          <w:tcPr>
            <w:tcW w:w="6046" w:type="dxa"/>
            <w:shd w:val="clear" w:color="auto" w:fill="auto"/>
            <w:vAlign w:val="bottom"/>
          </w:tcPr>
          <w:p w14:paraId="466E004E" w14:textId="77777777" w:rsidR="00215B2D" w:rsidRPr="006602EB" w:rsidRDefault="00215B2D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Kārtējā remonta un iestāžu uzturēšanas materiāli</w:t>
            </w:r>
          </w:p>
        </w:tc>
        <w:tc>
          <w:tcPr>
            <w:tcW w:w="1816" w:type="dxa"/>
            <w:shd w:val="clear" w:color="auto" w:fill="auto"/>
            <w:vAlign w:val="bottom"/>
          </w:tcPr>
          <w:p w14:paraId="050E93FF" w14:textId="77777777" w:rsidR="00215B2D" w:rsidRPr="006602EB" w:rsidRDefault="00215B2D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0.50</w:t>
            </w:r>
          </w:p>
        </w:tc>
      </w:tr>
      <w:tr w:rsidR="00215B2D" w:rsidRPr="006602EB" w14:paraId="1D38095B" w14:textId="77777777" w:rsidTr="00A65932">
        <w:tc>
          <w:tcPr>
            <w:tcW w:w="1483" w:type="dxa"/>
            <w:shd w:val="clear" w:color="auto" w:fill="auto"/>
            <w:vAlign w:val="bottom"/>
          </w:tcPr>
          <w:p w14:paraId="70DD72E1" w14:textId="77777777" w:rsidR="00215B2D" w:rsidRPr="006602EB" w:rsidRDefault="00215B2D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5200</w:t>
            </w:r>
          </w:p>
        </w:tc>
        <w:tc>
          <w:tcPr>
            <w:tcW w:w="6046" w:type="dxa"/>
            <w:shd w:val="clear" w:color="auto" w:fill="auto"/>
            <w:vAlign w:val="bottom"/>
          </w:tcPr>
          <w:p w14:paraId="7A8D210A" w14:textId="77777777" w:rsidR="00215B2D" w:rsidRPr="006602EB" w:rsidRDefault="00215B2D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Pamatlīdzekļu nolietojums</w:t>
            </w:r>
          </w:p>
        </w:tc>
        <w:tc>
          <w:tcPr>
            <w:tcW w:w="1816" w:type="dxa"/>
            <w:shd w:val="clear" w:color="auto" w:fill="auto"/>
            <w:vAlign w:val="bottom"/>
          </w:tcPr>
          <w:p w14:paraId="13396DDA" w14:textId="77777777" w:rsidR="00215B2D" w:rsidRPr="006602EB" w:rsidRDefault="00215B2D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1.20</w:t>
            </w:r>
          </w:p>
        </w:tc>
      </w:tr>
      <w:tr w:rsidR="00215B2D" w:rsidRPr="006602EB" w14:paraId="07724135" w14:textId="77777777" w:rsidTr="00A65932">
        <w:tc>
          <w:tcPr>
            <w:tcW w:w="1483" w:type="dxa"/>
            <w:shd w:val="clear" w:color="auto" w:fill="auto"/>
            <w:vAlign w:val="bottom"/>
          </w:tcPr>
          <w:p w14:paraId="09CBB4A4" w14:textId="77777777" w:rsidR="00215B2D" w:rsidRPr="006602EB" w:rsidRDefault="00215B2D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6046" w:type="dxa"/>
            <w:shd w:val="clear" w:color="auto" w:fill="auto"/>
            <w:vAlign w:val="bottom"/>
          </w:tcPr>
          <w:p w14:paraId="66DD9D1D" w14:textId="77777777" w:rsidR="00215B2D" w:rsidRPr="006602EB" w:rsidRDefault="00215B2D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Netiešās izmaksas kopā</w:t>
            </w:r>
          </w:p>
        </w:tc>
        <w:tc>
          <w:tcPr>
            <w:tcW w:w="1816" w:type="dxa"/>
            <w:shd w:val="clear" w:color="auto" w:fill="auto"/>
            <w:vAlign w:val="bottom"/>
          </w:tcPr>
          <w:p w14:paraId="5EE161D0" w14:textId="77777777" w:rsidR="00215B2D" w:rsidRPr="006602EB" w:rsidRDefault="00215B2D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59.28</w:t>
            </w:r>
          </w:p>
        </w:tc>
      </w:tr>
      <w:tr w:rsidR="00215B2D" w:rsidRPr="006602EB" w14:paraId="6BA67FE2" w14:textId="77777777" w:rsidTr="00A65932">
        <w:tc>
          <w:tcPr>
            <w:tcW w:w="1483" w:type="dxa"/>
            <w:shd w:val="clear" w:color="auto" w:fill="auto"/>
            <w:vAlign w:val="bottom"/>
          </w:tcPr>
          <w:p w14:paraId="453C3D29" w14:textId="77777777" w:rsidR="00215B2D" w:rsidRPr="006602EB" w:rsidRDefault="00215B2D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6046" w:type="dxa"/>
            <w:shd w:val="clear" w:color="auto" w:fill="auto"/>
            <w:vAlign w:val="bottom"/>
          </w:tcPr>
          <w:p w14:paraId="33031C7F" w14:textId="77777777" w:rsidR="00215B2D" w:rsidRPr="006602EB" w:rsidRDefault="00215B2D" w:rsidP="002E1E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Pakalpojuma izmaksas kopā</w:t>
            </w:r>
          </w:p>
        </w:tc>
        <w:tc>
          <w:tcPr>
            <w:tcW w:w="1816" w:type="dxa"/>
            <w:shd w:val="clear" w:color="auto" w:fill="auto"/>
            <w:vAlign w:val="bottom"/>
          </w:tcPr>
          <w:p w14:paraId="1968FC5F" w14:textId="77777777" w:rsidR="00215B2D" w:rsidRPr="006602EB" w:rsidRDefault="00215B2D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90.30</w:t>
            </w:r>
          </w:p>
        </w:tc>
      </w:tr>
    </w:tbl>
    <w:p w14:paraId="6D84E3DB" w14:textId="77777777" w:rsidR="00215B2D" w:rsidRPr="006602EB" w:rsidRDefault="00215B2D" w:rsidP="002E1E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14:paraId="1E2631FC" w14:textId="77777777" w:rsidR="00215B2D" w:rsidRPr="006602EB" w:rsidRDefault="00215B2D" w:rsidP="002E1E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6602EB">
        <w:rPr>
          <w:rFonts w:ascii="Times New Roman" w:hAnsi="Times New Roman" w:cs="Times New Roman"/>
          <w:b/>
          <w:sz w:val="24"/>
          <w:szCs w:val="24"/>
          <w:lang w:val="lv-LV"/>
        </w:rPr>
        <w:t>Laika posms:</w:t>
      </w:r>
      <w:r w:rsidRPr="006602EB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W w:w="90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30"/>
        <w:gridCol w:w="1843"/>
      </w:tblGrid>
      <w:tr w:rsidR="00215B2D" w:rsidRPr="006602EB" w14:paraId="76252BA8" w14:textId="77777777" w:rsidTr="00643831">
        <w:trPr>
          <w:trHeight w:val="945"/>
        </w:trPr>
        <w:tc>
          <w:tcPr>
            <w:tcW w:w="7230" w:type="dxa"/>
            <w:vAlign w:val="center"/>
          </w:tcPr>
          <w:p w14:paraId="3A5859E7" w14:textId="77777777" w:rsidR="00215B2D" w:rsidRPr="006602EB" w:rsidRDefault="00215B2D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Maksas pakalpojuma izcenojums (</w:t>
            </w:r>
            <w:proofErr w:type="spellStart"/>
            <w:r w:rsidRPr="006602E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/>
              </w:rPr>
              <w:t>euro</w:t>
            </w:r>
            <w:proofErr w:type="spellEnd"/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) (pakalpojuma izmaksas kopā, dalītas ar maksas pakalpojuma vienību skaitu noteiktajā laikposmā)</w:t>
            </w:r>
          </w:p>
        </w:tc>
        <w:tc>
          <w:tcPr>
            <w:tcW w:w="1843" w:type="dxa"/>
            <w:noWrap/>
          </w:tcPr>
          <w:p w14:paraId="6A7DC616" w14:textId="77777777" w:rsidR="00215B2D" w:rsidRPr="006602EB" w:rsidRDefault="00215B2D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/>
              </w:rPr>
              <w:t>6.02</w:t>
            </w:r>
          </w:p>
        </w:tc>
      </w:tr>
      <w:tr w:rsidR="00215B2D" w:rsidRPr="006602EB" w14:paraId="09BFA73E" w14:textId="77777777" w:rsidTr="00643831">
        <w:trPr>
          <w:trHeight w:val="630"/>
        </w:trPr>
        <w:tc>
          <w:tcPr>
            <w:tcW w:w="7230" w:type="dxa"/>
            <w:vAlign w:val="center"/>
          </w:tcPr>
          <w:p w14:paraId="0B08BAEE" w14:textId="77777777" w:rsidR="00215B2D" w:rsidRPr="006602EB" w:rsidRDefault="00215B2D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Prognozētais maksas pakalpojumu skaits gadā (gab.)</w:t>
            </w:r>
          </w:p>
        </w:tc>
        <w:tc>
          <w:tcPr>
            <w:tcW w:w="1843" w:type="dxa"/>
            <w:noWrap/>
          </w:tcPr>
          <w:p w14:paraId="68F7E957" w14:textId="77777777" w:rsidR="00215B2D" w:rsidRPr="006602EB" w:rsidRDefault="00215B2D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15</w:t>
            </w:r>
          </w:p>
        </w:tc>
      </w:tr>
      <w:tr w:rsidR="00215B2D" w:rsidRPr="006602EB" w14:paraId="42FEB92A" w14:textId="77777777" w:rsidTr="00643831">
        <w:trPr>
          <w:trHeight w:val="856"/>
        </w:trPr>
        <w:tc>
          <w:tcPr>
            <w:tcW w:w="7230" w:type="dxa"/>
            <w:vAlign w:val="center"/>
          </w:tcPr>
          <w:p w14:paraId="187FB9F0" w14:textId="77777777" w:rsidR="00215B2D" w:rsidRPr="006602EB" w:rsidRDefault="00215B2D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Prognozētie ieņēmumi gadā (</w:t>
            </w:r>
            <w:proofErr w:type="spellStart"/>
            <w:r w:rsidRPr="006602E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/>
              </w:rPr>
              <w:t>euro</w:t>
            </w:r>
            <w:proofErr w:type="spellEnd"/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) (prognozētais maksas pakalpojumu skaits gadā, reizināts ar maksas pakalpojuma izcenojumu)</w:t>
            </w:r>
          </w:p>
        </w:tc>
        <w:tc>
          <w:tcPr>
            <w:tcW w:w="1843" w:type="dxa"/>
            <w:noWrap/>
          </w:tcPr>
          <w:p w14:paraId="770CD971" w14:textId="77777777" w:rsidR="00215B2D" w:rsidRPr="006602EB" w:rsidRDefault="00215B2D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90.30</w:t>
            </w:r>
          </w:p>
        </w:tc>
      </w:tr>
    </w:tbl>
    <w:p w14:paraId="41125680" w14:textId="77777777" w:rsidR="00215B2D" w:rsidRPr="006602EB" w:rsidRDefault="00215B2D" w:rsidP="002E1E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14:paraId="0234E4C1" w14:textId="05905ADB" w:rsidR="00215B2D" w:rsidRPr="006602EB" w:rsidRDefault="00215B2D" w:rsidP="002E1E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lv-LV"/>
        </w:rPr>
      </w:pPr>
      <w:r w:rsidRPr="006602EB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3.5.3. </w:t>
      </w:r>
      <w:proofErr w:type="spellStart"/>
      <w:r w:rsidRPr="006602EB">
        <w:rPr>
          <w:rFonts w:ascii="Times New Roman" w:eastAsia="Calibri" w:hAnsi="Times New Roman" w:cs="Times New Roman"/>
          <w:sz w:val="24"/>
          <w:szCs w:val="24"/>
          <w:lang w:val="lv-LV"/>
        </w:rPr>
        <w:t>savācējpiekabes</w:t>
      </w:r>
      <w:proofErr w:type="spellEnd"/>
      <w:r w:rsidRPr="006602EB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</w:t>
      </w:r>
      <w:proofErr w:type="spellStart"/>
      <w:r w:rsidRPr="006602EB">
        <w:rPr>
          <w:rFonts w:ascii="Times New Roman" w:eastAsia="Calibri" w:hAnsi="Times New Roman" w:cs="Times New Roman"/>
          <w:sz w:val="24"/>
          <w:szCs w:val="24"/>
          <w:lang w:val="lv-LV"/>
        </w:rPr>
        <w:t>izmantošana,graudu</w:t>
      </w:r>
      <w:proofErr w:type="spellEnd"/>
      <w:r w:rsidRPr="006602EB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kulšana</w:t>
      </w:r>
      <w:r w:rsidR="009C5ACD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</w:t>
      </w:r>
      <w:r w:rsidRPr="006602EB">
        <w:rPr>
          <w:rFonts w:ascii="Times New Roman" w:eastAsia="Calibri" w:hAnsi="Times New Roman" w:cs="Times New Roman"/>
          <w:sz w:val="24"/>
          <w:szCs w:val="24"/>
          <w:lang w:val="lv-LV"/>
        </w:rPr>
        <w:t>(viena stunda)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83"/>
        <w:gridCol w:w="5773"/>
        <w:gridCol w:w="1805"/>
      </w:tblGrid>
      <w:tr w:rsidR="00215B2D" w:rsidRPr="00DE5418" w14:paraId="1DA9E5C6" w14:textId="77777777" w:rsidTr="00A65932">
        <w:tc>
          <w:tcPr>
            <w:tcW w:w="1483" w:type="dxa"/>
            <w:shd w:val="clear" w:color="auto" w:fill="auto"/>
          </w:tcPr>
          <w:p w14:paraId="42387C6E" w14:textId="77777777" w:rsidR="00215B2D" w:rsidRPr="006602EB" w:rsidRDefault="00215B2D" w:rsidP="002E1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Izdevumu klasifikācijas kods</w:t>
            </w:r>
          </w:p>
        </w:tc>
        <w:tc>
          <w:tcPr>
            <w:tcW w:w="6046" w:type="dxa"/>
            <w:shd w:val="clear" w:color="auto" w:fill="auto"/>
          </w:tcPr>
          <w:p w14:paraId="0C0A6A46" w14:textId="77777777" w:rsidR="00215B2D" w:rsidRPr="006602EB" w:rsidRDefault="00215B2D" w:rsidP="002E1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Rādītājs (materiāli/ izejvielas nosaukums, atlīdzība un citi izmaksu veidi)</w:t>
            </w:r>
          </w:p>
        </w:tc>
        <w:tc>
          <w:tcPr>
            <w:tcW w:w="1816" w:type="dxa"/>
            <w:shd w:val="clear" w:color="auto" w:fill="auto"/>
          </w:tcPr>
          <w:p w14:paraId="069BAF8A" w14:textId="77777777" w:rsidR="00215B2D" w:rsidRPr="006602EB" w:rsidRDefault="00215B2D" w:rsidP="002E1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Izmaksu apjoms noteiktā laikposmā viena maksas pakalpojuma nodrošināšanai</w:t>
            </w:r>
          </w:p>
        </w:tc>
      </w:tr>
      <w:tr w:rsidR="00215B2D" w:rsidRPr="006602EB" w14:paraId="1A993300" w14:textId="77777777" w:rsidTr="00A65932">
        <w:tc>
          <w:tcPr>
            <w:tcW w:w="1483" w:type="dxa"/>
            <w:shd w:val="clear" w:color="auto" w:fill="auto"/>
          </w:tcPr>
          <w:p w14:paraId="19E0AFF4" w14:textId="77777777" w:rsidR="00215B2D" w:rsidRPr="006602EB" w:rsidRDefault="00215B2D" w:rsidP="002E1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6046" w:type="dxa"/>
            <w:shd w:val="clear" w:color="auto" w:fill="auto"/>
          </w:tcPr>
          <w:p w14:paraId="5BCAE101" w14:textId="77777777" w:rsidR="00215B2D" w:rsidRPr="006602EB" w:rsidRDefault="00215B2D" w:rsidP="002E1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Tiešās izmaksas</w:t>
            </w:r>
          </w:p>
        </w:tc>
        <w:tc>
          <w:tcPr>
            <w:tcW w:w="1816" w:type="dxa"/>
            <w:shd w:val="clear" w:color="auto" w:fill="auto"/>
          </w:tcPr>
          <w:p w14:paraId="1126DA81" w14:textId="77777777" w:rsidR="00215B2D" w:rsidRPr="006602EB" w:rsidRDefault="00215B2D" w:rsidP="002E1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215B2D" w:rsidRPr="006602EB" w14:paraId="12B39592" w14:textId="77777777" w:rsidTr="00A65932">
        <w:tc>
          <w:tcPr>
            <w:tcW w:w="1483" w:type="dxa"/>
            <w:shd w:val="clear" w:color="auto" w:fill="auto"/>
            <w:vAlign w:val="bottom"/>
          </w:tcPr>
          <w:p w14:paraId="024639F5" w14:textId="77777777" w:rsidR="00215B2D" w:rsidRPr="006602EB" w:rsidRDefault="00215B2D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1119</w:t>
            </w:r>
          </w:p>
        </w:tc>
        <w:tc>
          <w:tcPr>
            <w:tcW w:w="6046" w:type="dxa"/>
            <w:shd w:val="clear" w:color="auto" w:fill="auto"/>
            <w:vAlign w:val="bottom"/>
          </w:tcPr>
          <w:p w14:paraId="5B2A0CE5" w14:textId="77777777" w:rsidR="00215B2D" w:rsidRPr="006602EB" w:rsidRDefault="00215B2D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Darba samaksa</w:t>
            </w:r>
          </w:p>
        </w:tc>
        <w:tc>
          <w:tcPr>
            <w:tcW w:w="1816" w:type="dxa"/>
            <w:shd w:val="clear" w:color="auto" w:fill="auto"/>
            <w:vAlign w:val="bottom"/>
          </w:tcPr>
          <w:p w14:paraId="773DA36D" w14:textId="77777777" w:rsidR="00215B2D" w:rsidRPr="006602EB" w:rsidRDefault="00215B2D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75.00</w:t>
            </w:r>
          </w:p>
        </w:tc>
      </w:tr>
      <w:tr w:rsidR="00215B2D" w:rsidRPr="006602EB" w14:paraId="62332B3B" w14:textId="77777777" w:rsidTr="00A65932">
        <w:tc>
          <w:tcPr>
            <w:tcW w:w="1483" w:type="dxa"/>
            <w:shd w:val="clear" w:color="auto" w:fill="auto"/>
            <w:vAlign w:val="bottom"/>
          </w:tcPr>
          <w:p w14:paraId="0E7DB704" w14:textId="77777777" w:rsidR="00215B2D" w:rsidRPr="006602EB" w:rsidRDefault="00215B2D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1200</w:t>
            </w:r>
          </w:p>
        </w:tc>
        <w:tc>
          <w:tcPr>
            <w:tcW w:w="6046" w:type="dxa"/>
            <w:shd w:val="clear" w:color="auto" w:fill="auto"/>
            <w:vAlign w:val="bottom"/>
          </w:tcPr>
          <w:p w14:paraId="07E2D80B" w14:textId="77777777" w:rsidR="00215B2D" w:rsidRPr="006602EB" w:rsidRDefault="00215B2D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Valsts sociālās apdrošināšanas obligātās iemaksas</w:t>
            </w:r>
          </w:p>
        </w:tc>
        <w:tc>
          <w:tcPr>
            <w:tcW w:w="1816" w:type="dxa"/>
            <w:shd w:val="clear" w:color="auto" w:fill="auto"/>
            <w:vAlign w:val="bottom"/>
          </w:tcPr>
          <w:p w14:paraId="2486CB54" w14:textId="77777777" w:rsidR="00215B2D" w:rsidRPr="006602EB" w:rsidRDefault="00215B2D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18.07</w:t>
            </w:r>
          </w:p>
        </w:tc>
      </w:tr>
      <w:tr w:rsidR="00215B2D" w:rsidRPr="006602EB" w14:paraId="187D4FB3" w14:textId="77777777" w:rsidTr="00A65932">
        <w:tc>
          <w:tcPr>
            <w:tcW w:w="1483" w:type="dxa"/>
            <w:shd w:val="clear" w:color="auto" w:fill="auto"/>
            <w:vAlign w:val="bottom"/>
          </w:tcPr>
          <w:p w14:paraId="600E6ED7" w14:textId="77777777" w:rsidR="00215B2D" w:rsidRPr="006602EB" w:rsidRDefault="00215B2D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6046" w:type="dxa"/>
            <w:shd w:val="clear" w:color="auto" w:fill="auto"/>
            <w:vAlign w:val="bottom"/>
          </w:tcPr>
          <w:p w14:paraId="24BF2A57" w14:textId="77777777" w:rsidR="00215B2D" w:rsidRPr="006602EB" w:rsidRDefault="00215B2D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Tiešās izmaksas kopā</w:t>
            </w:r>
          </w:p>
        </w:tc>
        <w:tc>
          <w:tcPr>
            <w:tcW w:w="1816" w:type="dxa"/>
            <w:shd w:val="clear" w:color="auto" w:fill="auto"/>
            <w:vAlign w:val="bottom"/>
          </w:tcPr>
          <w:p w14:paraId="54C80539" w14:textId="77777777" w:rsidR="00215B2D" w:rsidRPr="006602EB" w:rsidRDefault="00215B2D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93.07</w:t>
            </w:r>
          </w:p>
        </w:tc>
      </w:tr>
      <w:tr w:rsidR="00215B2D" w:rsidRPr="006602EB" w14:paraId="1FDDF5C7" w14:textId="77777777" w:rsidTr="00A65932">
        <w:tc>
          <w:tcPr>
            <w:tcW w:w="1483" w:type="dxa"/>
            <w:shd w:val="clear" w:color="auto" w:fill="auto"/>
            <w:vAlign w:val="bottom"/>
          </w:tcPr>
          <w:p w14:paraId="1A674066" w14:textId="77777777" w:rsidR="00215B2D" w:rsidRPr="006602EB" w:rsidRDefault="00215B2D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6046" w:type="dxa"/>
            <w:shd w:val="clear" w:color="auto" w:fill="auto"/>
            <w:vAlign w:val="bottom"/>
          </w:tcPr>
          <w:p w14:paraId="061E4FA4" w14:textId="77777777" w:rsidR="00215B2D" w:rsidRPr="006602EB" w:rsidRDefault="00215B2D" w:rsidP="002E1E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Netiešās izmaksas</w:t>
            </w:r>
          </w:p>
        </w:tc>
        <w:tc>
          <w:tcPr>
            <w:tcW w:w="1816" w:type="dxa"/>
            <w:shd w:val="clear" w:color="auto" w:fill="auto"/>
            <w:vAlign w:val="bottom"/>
          </w:tcPr>
          <w:p w14:paraId="53E1FE19" w14:textId="77777777" w:rsidR="00215B2D" w:rsidRPr="006602EB" w:rsidRDefault="00215B2D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</w:tr>
      <w:tr w:rsidR="00215B2D" w:rsidRPr="006602EB" w14:paraId="4248D8FD" w14:textId="77777777" w:rsidTr="00A65932">
        <w:tc>
          <w:tcPr>
            <w:tcW w:w="1483" w:type="dxa"/>
            <w:shd w:val="clear" w:color="auto" w:fill="auto"/>
            <w:vAlign w:val="bottom"/>
          </w:tcPr>
          <w:p w14:paraId="212A8DF7" w14:textId="77777777" w:rsidR="00215B2D" w:rsidRPr="006602EB" w:rsidRDefault="00215B2D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2242</w:t>
            </w:r>
          </w:p>
        </w:tc>
        <w:tc>
          <w:tcPr>
            <w:tcW w:w="6046" w:type="dxa"/>
            <w:shd w:val="clear" w:color="auto" w:fill="auto"/>
            <w:vAlign w:val="bottom"/>
          </w:tcPr>
          <w:p w14:paraId="7894F8D2" w14:textId="77777777" w:rsidR="00215B2D" w:rsidRPr="006602EB" w:rsidRDefault="00215B2D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Transportlīdzekļu uzturēšana un remonts</w:t>
            </w:r>
          </w:p>
        </w:tc>
        <w:tc>
          <w:tcPr>
            <w:tcW w:w="1816" w:type="dxa"/>
            <w:shd w:val="clear" w:color="auto" w:fill="auto"/>
            <w:vAlign w:val="bottom"/>
          </w:tcPr>
          <w:p w14:paraId="061A840F" w14:textId="77777777" w:rsidR="00215B2D" w:rsidRPr="006602EB" w:rsidRDefault="00215B2D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0.40</w:t>
            </w:r>
          </w:p>
        </w:tc>
      </w:tr>
      <w:tr w:rsidR="00215B2D" w:rsidRPr="006602EB" w14:paraId="4E08966D" w14:textId="77777777" w:rsidTr="00A65932">
        <w:tc>
          <w:tcPr>
            <w:tcW w:w="1483" w:type="dxa"/>
            <w:shd w:val="clear" w:color="auto" w:fill="auto"/>
            <w:vAlign w:val="bottom"/>
          </w:tcPr>
          <w:p w14:paraId="7FB93BD2" w14:textId="77777777" w:rsidR="00215B2D" w:rsidRPr="006602EB" w:rsidRDefault="00215B2D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2247</w:t>
            </w:r>
          </w:p>
        </w:tc>
        <w:tc>
          <w:tcPr>
            <w:tcW w:w="6046" w:type="dxa"/>
            <w:shd w:val="clear" w:color="auto" w:fill="auto"/>
            <w:vAlign w:val="bottom"/>
          </w:tcPr>
          <w:p w14:paraId="0038E64C" w14:textId="77777777" w:rsidR="00215B2D" w:rsidRPr="006602EB" w:rsidRDefault="00215B2D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Apdrošināšanas izdevumi</w:t>
            </w:r>
          </w:p>
        </w:tc>
        <w:tc>
          <w:tcPr>
            <w:tcW w:w="1816" w:type="dxa"/>
            <w:shd w:val="clear" w:color="auto" w:fill="auto"/>
            <w:vAlign w:val="bottom"/>
          </w:tcPr>
          <w:p w14:paraId="21E7A097" w14:textId="77777777" w:rsidR="00215B2D" w:rsidRPr="006602EB" w:rsidRDefault="00215B2D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0.70</w:t>
            </w:r>
          </w:p>
        </w:tc>
      </w:tr>
      <w:tr w:rsidR="00215B2D" w:rsidRPr="006602EB" w14:paraId="2A446AEB" w14:textId="77777777" w:rsidTr="00A65932">
        <w:tc>
          <w:tcPr>
            <w:tcW w:w="1483" w:type="dxa"/>
            <w:shd w:val="clear" w:color="auto" w:fill="auto"/>
            <w:vAlign w:val="bottom"/>
          </w:tcPr>
          <w:p w14:paraId="3A7FA618" w14:textId="77777777" w:rsidR="00215B2D" w:rsidRPr="006602EB" w:rsidRDefault="00215B2D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2322</w:t>
            </w:r>
          </w:p>
        </w:tc>
        <w:tc>
          <w:tcPr>
            <w:tcW w:w="6046" w:type="dxa"/>
            <w:shd w:val="clear" w:color="auto" w:fill="auto"/>
            <w:vAlign w:val="bottom"/>
          </w:tcPr>
          <w:p w14:paraId="4E13C008" w14:textId="77777777" w:rsidR="00215B2D" w:rsidRPr="006602EB" w:rsidRDefault="00215B2D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Degviela</w:t>
            </w:r>
          </w:p>
        </w:tc>
        <w:tc>
          <w:tcPr>
            <w:tcW w:w="1816" w:type="dxa"/>
            <w:shd w:val="clear" w:color="auto" w:fill="auto"/>
            <w:vAlign w:val="bottom"/>
          </w:tcPr>
          <w:p w14:paraId="66BAE086" w14:textId="77777777" w:rsidR="00215B2D" w:rsidRPr="006602EB" w:rsidRDefault="00215B2D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101.23</w:t>
            </w:r>
          </w:p>
        </w:tc>
      </w:tr>
      <w:tr w:rsidR="00215B2D" w:rsidRPr="006602EB" w14:paraId="78EEC520" w14:textId="77777777" w:rsidTr="00A65932">
        <w:tc>
          <w:tcPr>
            <w:tcW w:w="1483" w:type="dxa"/>
            <w:shd w:val="clear" w:color="auto" w:fill="auto"/>
            <w:vAlign w:val="bottom"/>
          </w:tcPr>
          <w:p w14:paraId="1DC684FA" w14:textId="77777777" w:rsidR="00215B2D" w:rsidRPr="006602EB" w:rsidRDefault="00215B2D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2329</w:t>
            </w:r>
          </w:p>
        </w:tc>
        <w:tc>
          <w:tcPr>
            <w:tcW w:w="6046" w:type="dxa"/>
            <w:shd w:val="clear" w:color="auto" w:fill="auto"/>
            <w:vAlign w:val="bottom"/>
          </w:tcPr>
          <w:p w14:paraId="63E828DC" w14:textId="77777777" w:rsidR="00215B2D" w:rsidRPr="006602EB" w:rsidRDefault="00215B2D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Pārējie enerģētiskie materiāli</w:t>
            </w:r>
          </w:p>
        </w:tc>
        <w:tc>
          <w:tcPr>
            <w:tcW w:w="1816" w:type="dxa"/>
            <w:shd w:val="clear" w:color="auto" w:fill="auto"/>
            <w:vAlign w:val="bottom"/>
          </w:tcPr>
          <w:p w14:paraId="5C74690B" w14:textId="77777777" w:rsidR="00215B2D" w:rsidRPr="006602EB" w:rsidRDefault="00215B2D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0.50</w:t>
            </w:r>
          </w:p>
        </w:tc>
      </w:tr>
      <w:tr w:rsidR="00215B2D" w:rsidRPr="006602EB" w14:paraId="0C4EDD36" w14:textId="77777777" w:rsidTr="00A65932">
        <w:tc>
          <w:tcPr>
            <w:tcW w:w="1483" w:type="dxa"/>
            <w:shd w:val="clear" w:color="auto" w:fill="auto"/>
            <w:vAlign w:val="bottom"/>
          </w:tcPr>
          <w:p w14:paraId="7B0D5FAC" w14:textId="77777777" w:rsidR="00215B2D" w:rsidRPr="006602EB" w:rsidRDefault="00215B2D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2350</w:t>
            </w:r>
          </w:p>
        </w:tc>
        <w:tc>
          <w:tcPr>
            <w:tcW w:w="6046" w:type="dxa"/>
            <w:shd w:val="clear" w:color="auto" w:fill="auto"/>
            <w:vAlign w:val="bottom"/>
          </w:tcPr>
          <w:p w14:paraId="4B1C3DD9" w14:textId="77777777" w:rsidR="00215B2D" w:rsidRPr="006602EB" w:rsidRDefault="00215B2D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Kārtējā remonta un iestāžu uzturēšanas materiāli</w:t>
            </w:r>
          </w:p>
        </w:tc>
        <w:tc>
          <w:tcPr>
            <w:tcW w:w="1816" w:type="dxa"/>
            <w:shd w:val="clear" w:color="auto" w:fill="auto"/>
            <w:vAlign w:val="bottom"/>
          </w:tcPr>
          <w:p w14:paraId="157D8B1F" w14:textId="77777777" w:rsidR="00215B2D" w:rsidRPr="006602EB" w:rsidRDefault="00215B2D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1.60</w:t>
            </w:r>
          </w:p>
        </w:tc>
      </w:tr>
      <w:tr w:rsidR="00215B2D" w:rsidRPr="006602EB" w14:paraId="577CE4EF" w14:textId="77777777" w:rsidTr="00A65932">
        <w:tc>
          <w:tcPr>
            <w:tcW w:w="1483" w:type="dxa"/>
            <w:shd w:val="clear" w:color="auto" w:fill="auto"/>
            <w:vAlign w:val="bottom"/>
          </w:tcPr>
          <w:p w14:paraId="488915E4" w14:textId="77777777" w:rsidR="00215B2D" w:rsidRPr="006602EB" w:rsidRDefault="00215B2D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lastRenderedPageBreak/>
              <w:t>5200</w:t>
            </w:r>
          </w:p>
        </w:tc>
        <w:tc>
          <w:tcPr>
            <w:tcW w:w="6046" w:type="dxa"/>
            <w:shd w:val="clear" w:color="auto" w:fill="auto"/>
            <w:vAlign w:val="bottom"/>
          </w:tcPr>
          <w:p w14:paraId="4E19AB49" w14:textId="77777777" w:rsidR="00215B2D" w:rsidRPr="006602EB" w:rsidRDefault="00215B2D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Pamatlīdzekļu nolietojums</w:t>
            </w:r>
          </w:p>
        </w:tc>
        <w:tc>
          <w:tcPr>
            <w:tcW w:w="1816" w:type="dxa"/>
            <w:shd w:val="clear" w:color="auto" w:fill="auto"/>
            <w:vAlign w:val="bottom"/>
          </w:tcPr>
          <w:p w14:paraId="49CCF918" w14:textId="77777777" w:rsidR="00215B2D" w:rsidRPr="006602EB" w:rsidRDefault="00215B2D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1.40</w:t>
            </w:r>
          </w:p>
        </w:tc>
      </w:tr>
      <w:tr w:rsidR="00215B2D" w:rsidRPr="006602EB" w14:paraId="07E03146" w14:textId="77777777" w:rsidTr="00A65932">
        <w:tc>
          <w:tcPr>
            <w:tcW w:w="1483" w:type="dxa"/>
            <w:shd w:val="clear" w:color="auto" w:fill="auto"/>
            <w:vAlign w:val="bottom"/>
          </w:tcPr>
          <w:p w14:paraId="6D678F25" w14:textId="77777777" w:rsidR="00215B2D" w:rsidRPr="006602EB" w:rsidRDefault="00215B2D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6046" w:type="dxa"/>
            <w:shd w:val="clear" w:color="auto" w:fill="auto"/>
            <w:vAlign w:val="bottom"/>
          </w:tcPr>
          <w:p w14:paraId="38EB74FB" w14:textId="77777777" w:rsidR="00215B2D" w:rsidRPr="006602EB" w:rsidRDefault="00215B2D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Netiešās izmaksas kopā</w:t>
            </w:r>
          </w:p>
        </w:tc>
        <w:tc>
          <w:tcPr>
            <w:tcW w:w="1816" w:type="dxa"/>
            <w:shd w:val="clear" w:color="auto" w:fill="auto"/>
            <w:vAlign w:val="bottom"/>
          </w:tcPr>
          <w:p w14:paraId="3BF38272" w14:textId="77777777" w:rsidR="00215B2D" w:rsidRPr="006602EB" w:rsidRDefault="00215B2D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105.83</w:t>
            </w:r>
          </w:p>
        </w:tc>
      </w:tr>
      <w:tr w:rsidR="00215B2D" w:rsidRPr="006602EB" w14:paraId="64C9283F" w14:textId="77777777" w:rsidTr="00A65932">
        <w:tc>
          <w:tcPr>
            <w:tcW w:w="1483" w:type="dxa"/>
            <w:shd w:val="clear" w:color="auto" w:fill="auto"/>
            <w:vAlign w:val="bottom"/>
          </w:tcPr>
          <w:p w14:paraId="3ECF0673" w14:textId="77777777" w:rsidR="00215B2D" w:rsidRPr="006602EB" w:rsidRDefault="00215B2D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6046" w:type="dxa"/>
            <w:shd w:val="clear" w:color="auto" w:fill="auto"/>
            <w:vAlign w:val="bottom"/>
          </w:tcPr>
          <w:p w14:paraId="27373036" w14:textId="77777777" w:rsidR="00215B2D" w:rsidRPr="006602EB" w:rsidRDefault="00215B2D" w:rsidP="002E1E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Pakalpojuma izmaksas kopā</w:t>
            </w:r>
          </w:p>
        </w:tc>
        <w:tc>
          <w:tcPr>
            <w:tcW w:w="1816" w:type="dxa"/>
            <w:shd w:val="clear" w:color="auto" w:fill="auto"/>
            <w:vAlign w:val="bottom"/>
          </w:tcPr>
          <w:p w14:paraId="0B415792" w14:textId="77777777" w:rsidR="00215B2D" w:rsidRPr="006602EB" w:rsidRDefault="00215B2D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198.90</w:t>
            </w:r>
          </w:p>
        </w:tc>
      </w:tr>
    </w:tbl>
    <w:p w14:paraId="1419D92C" w14:textId="77777777" w:rsidR="00215B2D" w:rsidRPr="006602EB" w:rsidRDefault="00215B2D" w:rsidP="002E1E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14:paraId="3EAD301F" w14:textId="77777777" w:rsidR="00215B2D" w:rsidRPr="006602EB" w:rsidRDefault="00215B2D" w:rsidP="002E1E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6602EB">
        <w:rPr>
          <w:rFonts w:ascii="Times New Roman" w:hAnsi="Times New Roman" w:cs="Times New Roman"/>
          <w:b/>
          <w:sz w:val="24"/>
          <w:szCs w:val="24"/>
          <w:lang w:val="lv-LV"/>
        </w:rPr>
        <w:t>Laika posms:</w:t>
      </w:r>
      <w:r w:rsidRPr="006602EB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W w:w="90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30"/>
        <w:gridCol w:w="1843"/>
      </w:tblGrid>
      <w:tr w:rsidR="00215B2D" w:rsidRPr="006602EB" w14:paraId="36CB1D28" w14:textId="77777777" w:rsidTr="00643831">
        <w:trPr>
          <w:trHeight w:val="945"/>
        </w:trPr>
        <w:tc>
          <w:tcPr>
            <w:tcW w:w="7230" w:type="dxa"/>
            <w:vAlign w:val="center"/>
          </w:tcPr>
          <w:p w14:paraId="151BE583" w14:textId="77777777" w:rsidR="00215B2D" w:rsidRPr="006602EB" w:rsidRDefault="00215B2D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Maksas pakalpojuma izcenojums (eiro) (pakalpojuma izmaksas kopā, dalītas ar maksas pakalpojuma vienību skaitu noteiktajā laikposmā)</w:t>
            </w:r>
          </w:p>
        </w:tc>
        <w:tc>
          <w:tcPr>
            <w:tcW w:w="1843" w:type="dxa"/>
            <w:noWrap/>
          </w:tcPr>
          <w:p w14:paraId="6A409AAB" w14:textId="77777777" w:rsidR="00215B2D" w:rsidRPr="006602EB" w:rsidRDefault="00215B2D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/>
              </w:rPr>
            </w:pPr>
          </w:p>
          <w:p w14:paraId="4B7A8848" w14:textId="77777777" w:rsidR="00215B2D" w:rsidRPr="006602EB" w:rsidRDefault="00215B2D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/>
              </w:rPr>
              <w:t>13.26</w:t>
            </w:r>
          </w:p>
        </w:tc>
      </w:tr>
      <w:tr w:rsidR="00215B2D" w:rsidRPr="006602EB" w14:paraId="53F46E03" w14:textId="77777777" w:rsidTr="00643831">
        <w:trPr>
          <w:trHeight w:val="630"/>
        </w:trPr>
        <w:tc>
          <w:tcPr>
            <w:tcW w:w="7230" w:type="dxa"/>
            <w:vAlign w:val="center"/>
          </w:tcPr>
          <w:p w14:paraId="292A49B2" w14:textId="77777777" w:rsidR="00215B2D" w:rsidRPr="006602EB" w:rsidRDefault="00215B2D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Prognozētais maksas pakalpojumu skaits gadā (gab.)</w:t>
            </w:r>
          </w:p>
        </w:tc>
        <w:tc>
          <w:tcPr>
            <w:tcW w:w="1843" w:type="dxa"/>
            <w:noWrap/>
          </w:tcPr>
          <w:p w14:paraId="5659F40D" w14:textId="77777777" w:rsidR="00215B2D" w:rsidRPr="006602EB" w:rsidRDefault="00215B2D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15</w:t>
            </w:r>
          </w:p>
        </w:tc>
      </w:tr>
      <w:tr w:rsidR="00215B2D" w:rsidRPr="006602EB" w14:paraId="08714786" w14:textId="77777777" w:rsidTr="00643831">
        <w:trPr>
          <w:trHeight w:val="856"/>
        </w:trPr>
        <w:tc>
          <w:tcPr>
            <w:tcW w:w="7230" w:type="dxa"/>
            <w:vAlign w:val="center"/>
          </w:tcPr>
          <w:p w14:paraId="632D5A61" w14:textId="77777777" w:rsidR="00215B2D" w:rsidRPr="006602EB" w:rsidRDefault="00215B2D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Prognozētie ieņēmumi gadā (</w:t>
            </w:r>
            <w:proofErr w:type="spellStart"/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euro</w:t>
            </w:r>
            <w:proofErr w:type="spellEnd"/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) (prognozētais maksas pakalpojumu skaits gadā, reizināts ar maksas pakalpojuma izcenojumu)</w:t>
            </w:r>
          </w:p>
        </w:tc>
        <w:tc>
          <w:tcPr>
            <w:tcW w:w="1843" w:type="dxa"/>
            <w:noWrap/>
          </w:tcPr>
          <w:p w14:paraId="5DF12DA7" w14:textId="77777777" w:rsidR="00215B2D" w:rsidRPr="006602EB" w:rsidRDefault="00215B2D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198.90</w:t>
            </w:r>
          </w:p>
        </w:tc>
      </w:tr>
    </w:tbl>
    <w:p w14:paraId="7CD189B6" w14:textId="42CB2854" w:rsidR="00D059B2" w:rsidRPr="006602EB" w:rsidRDefault="00D059B2" w:rsidP="002E1E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lv-LV"/>
        </w:rPr>
      </w:pPr>
    </w:p>
    <w:p w14:paraId="0D9D0780" w14:textId="77777777" w:rsidR="00215B2D" w:rsidRPr="006602EB" w:rsidRDefault="00215B2D" w:rsidP="002E1EB3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02EB">
        <w:rPr>
          <w:rFonts w:ascii="Times New Roman" w:hAnsi="Times New Roman"/>
          <w:sz w:val="24"/>
          <w:szCs w:val="24"/>
        </w:rPr>
        <w:t>graudu kaltēšana (viena tonna)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23"/>
        <w:gridCol w:w="5640"/>
        <w:gridCol w:w="1798"/>
      </w:tblGrid>
      <w:tr w:rsidR="00215B2D" w:rsidRPr="00DE5418" w14:paraId="636C53B0" w14:textId="77777777" w:rsidTr="00D059B2">
        <w:tc>
          <w:tcPr>
            <w:tcW w:w="1623" w:type="dxa"/>
            <w:shd w:val="clear" w:color="auto" w:fill="auto"/>
          </w:tcPr>
          <w:p w14:paraId="0BA4E1D6" w14:textId="77777777" w:rsidR="00215B2D" w:rsidRPr="006602EB" w:rsidRDefault="00215B2D" w:rsidP="002E1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Izdevumu klasifikācijas kods</w:t>
            </w:r>
          </w:p>
        </w:tc>
        <w:tc>
          <w:tcPr>
            <w:tcW w:w="5640" w:type="dxa"/>
            <w:shd w:val="clear" w:color="auto" w:fill="auto"/>
          </w:tcPr>
          <w:p w14:paraId="4F7889DC" w14:textId="77777777" w:rsidR="00215B2D" w:rsidRPr="006602EB" w:rsidRDefault="00215B2D" w:rsidP="002E1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Rādītājs (materiāli/ izejvielas nosaukums, atlīdzība un citi izmaksu veidi)</w:t>
            </w:r>
          </w:p>
        </w:tc>
        <w:tc>
          <w:tcPr>
            <w:tcW w:w="1798" w:type="dxa"/>
            <w:shd w:val="clear" w:color="auto" w:fill="auto"/>
          </w:tcPr>
          <w:p w14:paraId="5E4DA2D3" w14:textId="77777777" w:rsidR="00215B2D" w:rsidRPr="006602EB" w:rsidRDefault="00215B2D" w:rsidP="002E1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Izmaksu apjoms noteiktā laikposmā viena maksas pakalpojuma nodrošināšanai</w:t>
            </w:r>
          </w:p>
        </w:tc>
      </w:tr>
      <w:tr w:rsidR="00215B2D" w:rsidRPr="006602EB" w14:paraId="29C1CF78" w14:textId="77777777" w:rsidTr="00D059B2">
        <w:tc>
          <w:tcPr>
            <w:tcW w:w="1623" w:type="dxa"/>
            <w:shd w:val="clear" w:color="auto" w:fill="auto"/>
          </w:tcPr>
          <w:p w14:paraId="4DD37B60" w14:textId="77777777" w:rsidR="00215B2D" w:rsidRPr="006602EB" w:rsidRDefault="00215B2D" w:rsidP="002E1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640" w:type="dxa"/>
            <w:shd w:val="clear" w:color="auto" w:fill="auto"/>
          </w:tcPr>
          <w:p w14:paraId="4530F60E" w14:textId="77777777" w:rsidR="00215B2D" w:rsidRPr="006602EB" w:rsidRDefault="00215B2D" w:rsidP="002E1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Tiešās izmaksas</w:t>
            </w:r>
          </w:p>
        </w:tc>
        <w:tc>
          <w:tcPr>
            <w:tcW w:w="1798" w:type="dxa"/>
            <w:shd w:val="clear" w:color="auto" w:fill="auto"/>
          </w:tcPr>
          <w:p w14:paraId="025C4B4F" w14:textId="77777777" w:rsidR="00215B2D" w:rsidRPr="006602EB" w:rsidRDefault="00215B2D" w:rsidP="002E1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215B2D" w:rsidRPr="006602EB" w14:paraId="0ED24EDE" w14:textId="77777777" w:rsidTr="00D059B2">
        <w:tc>
          <w:tcPr>
            <w:tcW w:w="1623" w:type="dxa"/>
            <w:shd w:val="clear" w:color="auto" w:fill="auto"/>
            <w:vAlign w:val="bottom"/>
          </w:tcPr>
          <w:p w14:paraId="0B410A29" w14:textId="77777777" w:rsidR="00215B2D" w:rsidRPr="006602EB" w:rsidRDefault="00215B2D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1119</w:t>
            </w:r>
          </w:p>
        </w:tc>
        <w:tc>
          <w:tcPr>
            <w:tcW w:w="5640" w:type="dxa"/>
            <w:shd w:val="clear" w:color="auto" w:fill="auto"/>
            <w:vAlign w:val="bottom"/>
          </w:tcPr>
          <w:p w14:paraId="592F9006" w14:textId="77777777" w:rsidR="00215B2D" w:rsidRPr="006602EB" w:rsidRDefault="00215B2D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Darba samaksa</w:t>
            </w:r>
          </w:p>
        </w:tc>
        <w:tc>
          <w:tcPr>
            <w:tcW w:w="1798" w:type="dxa"/>
            <w:shd w:val="clear" w:color="auto" w:fill="auto"/>
            <w:vAlign w:val="bottom"/>
          </w:tcPr>
          <w:p w14:paraId="10B51AD0" w14:textId="77777777" w:rsidR="00215B2D" w:rsidRPr="006602EB" w:rsidRDefault="0080408E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220.00</w:t>
            </w:r>
          </w:p>
        </w:tc>
      </w:tr>
      <w:tr w:rsidR="00215B2D" w:rsidRPr="006602EB" w14:paraId="2EAB182A" w14:textId="77777777" w:rsidTr="00D059B2">
        <w:tc>
          <w:tcPr>
            <w:tcW w:w="1623" w:type="dxa"/>
            <w:shd w:val="clear" w:color="auto" w:fill="auto"/>
            <w:vAlign w:val="bottom"/>
          </w:tcPr>
          <w:p w14:paraId="3528620E" w14:textId="77777777" w:rsidR="00215B2D" w:rsidRPr="006602EB" w:rsidRDefault="00215B2D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1200</w:t>
            </w:r>
          </w:p>
        </w:tc>
        <w:tc>
          <w:tcPr>
            <w:tcW w:w="5640" w:type="dxa"/>
            <w:shd w:val="clear" w:color="auto" w:fill="auto"/>
            <w:vAlign w:val="bottom"/>
          </w:tcPr>
          <w:p w14:paraId="694690E5" w14:textId="77777777" w:rsidR="00215B2D" w:rsidRPr="006602EB" w:rsidRDefault="00215B2D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Valsts sociālās apdrošināšanas obligātās iemaksas</w:t>
            </w:r>
          </w:p>
        </w:tc>
        <w:tc>
          <w:tcPr>
            <w:tcW w:w="1798" w:type="dxa"/>
            <w:shd w:val="clear" w:color="auto" w:fill="auto"/>
            <w:vAlign w:val="bottom"/>
          </w:tcPr>
          <w:p w14:paraId="53318AEA" w14:textId="77777777" w:rsidR="00215B2D" w:rsidRPr="006602EB" w:rsidRDefault="0080408E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53.00</w:t>
            </w:r>
          </w:p>
        </w:tc>
      </w:tr>
      <w:tr w:rsidR="00215B2D" w:rsidRPr="006602EB" w14:paraId="54A42393" w14:textId="77777777" w:rsidTr="00D059B2">
        <w:tc>
          <w:tcPr>
            <w:tcW w:w="1623" w:type="dxa"/>
            <w:shd w:val="clear" w:color="auto" w:fill="auto"/>
            <w:vAlign w:val="bottom"/>
          </w:tcPr>
          <w:p w14:paraId="74CABEF9" w14:textId="77777777" w:rsidR="00215B2D" w:rsidRPr="006602EB" w:rsidRDefault="00215B2D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5640" w:type="dxa"/>
            <w:shd w:val="clear" w:color="auto" w:fill="auto"/>
            <w:vAlign w:val="bottom"/>
          </w:tcPr>
          <w:p w14:paraId="210D4DBF" w14:textId="77777777" w:rsidR="00215B2D" w:rsidRPr="006602EB" w:rsidRDefault="00215B2D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Tiešās izmaksas kopā</w:t>
            </w:r>
          </w:p>
        </w:tc>
        <w:tc>
          <w:tcPr>
            <w:tcW w:w="1798" w:type="dxa"/>
            <w:shd w:val="clear" w:color="auto" w:fill="auto"/>
            <w:vAlign w:val="bottom"/>
          </w:tcPr>
          <w:p w14:paraId="166C5276" w14:textId="77777777" w:rsidR="00215B2D" w:rsidRPr="006602EB" w:rsidRDefault="0080408E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273.00</w:t>
            </w:r>
          </w:p>
        </w:tc>
      </w:tr>
      <w:tr w:rsidR="00215B2D" w:rsidRPr="006602EB" w14:paraId="37B17C5F" w14:textId="77777777" w:rsidTr="00D059B2">
        <w:tc>
          <w:tcPr>
            <w:tcW w:w="1623" w:type="dxa"/>
            <w:shd w:val="clear" w:color="auto" w:fill="auto"/>
            <w:vAlign w:val="bottom"/>
          </w:tcPr>
          <w:p w14:paraId="37F5ACC6" w14:textId="77777777" w:rsidR="00215B2D" w:rsidRPr="006602EB" w:rsidRDefault="00215B2D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5640" w:type="dxa"/>
            <w:shd w:val="clear" w:color="auto" w:fill="auto"/>
            <w:vAlign w:val="bottom"/>
          </w:tcPr>
          <w:p w14:paraId="66F1F0C2" w14:textId="77777777" w:rsidR="00215B2D" w:rsidRPr="006602EB" w:rsidRDefault="00215B2D" w:rsidP="002E1E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Netiešās izmaksas</w:t>
            </w:r>
          </w:p>
        </w:tc>
        <w:tc>
          <w:tcPr>
            <w:tcW w:w="1798" w:type="dxa"/>
            <w:shd w:val="clear" w:color="auto" w:fill="auto"/>
            <w:vAlign w:val="bottom"/>
          </w:tcPr>
          <w:p w14:paraId="6AAE3198" w14:textId="77777777" w:rsidR="00215B2D" w:rsidRPr="006602EB" w:rsidRDefault="00215B2D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</w:tr>
      <w:tr w:rsidR="00D90FCB" w:rsidRPr="006602EB" w14:paraId="1ED7E16D" w14:textId="77777777" w:rsidTr="00D059B2">
        <w:tc>
          <w:tcPr>
            <w:tcW w:w="1623" w:type="dxa"/>
            <w:shd w:val="clear" w:color="auto" w:fill="auto"/>
            <w:vAlign w:val="bottom"/>
          </w:tcPr>
          <w:p w14:paraId="2EFD0E6C" w14:textId="77777777" w:rsidR="00D90FCB" w:rsidRPr="006602EB" w:rsidRDefault="00D90FCB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                    2322</w:t>
            </w:r>
          </w:p>
        </w:tc>
        <w:tc>
          <w:tcPr>
            <w:tcW w:w="5640" w:type="dxa"/>
            <w:shd w:val="clear" w:color="auto" w:fill="auto"/>
            <w:vAlign w:val="bottom"/>
          </w:tcPr>
          <w:p w14:paraId="3D1F0AC5" w14:textId="77777777" w:rsidR="00D90FCB" w:rsidRPr="006602EB" w:rsidRDefault="00D90FCB" w:rsidP="002E1EB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lv-LV"/>
              </w:rPr>
              <w:t>Degviela</w:t>
            </w:r>
          </w:p>
        </w:tc>
        <w:tc>
          <w:tcPr>
            <w:tcW w:w="1798" w:type="dxa"/>
            <w:shd w:val="clear" w:color="auto" w:fill="auto"/>
            <w:vAlign w:val="bottom"/>
          </w:tcPr>
          <w:p w14:paraId="6AECF09F" w14:textId="77777777" w:rsidR="00D90FCB" w:rsidRPr="006602EB" w:rsidRDefault="0080408E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245.00</w:t>
            </w:r>
          </w:p>
        </w:tc>
      </w:tr>
      <w:tr w:rsidR="00215B2D" w:rsidRPr="006602EB" w14:paraId="719CB7A5" w14:textId="77777777" w:rsidTr="00D059B2">
        <w:tc>
          <w:tcPr>
            <w:tcW w:w="1623" w:type="dxa"/>
            <w:shd w:val="clear" w:color="auto" w:fill="auto"/>
            <w:vAlign w:val="bottom"/>
          </w:tcPr>
          <w:p w14:paraId="5AEFC82C" w14:textId="77777777" w:rsidR="00215B2D" w:rsidRPr="006602EB" w:rsidRDefault="00215B2D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2223</w:t>
            </w:r>
          </w:p>
        </w:tc>
        <w:tc>
          <w:tcPr>
            <w:tcW w:w="5640" w:type="dxa"/>
            <w:shd w:val="clear" w:color="auto" w:fill="auto"/>
            <w:vAlign w:val="bottom"/>
          </w:tcPr>
          <w:p w14:paraId="3BDF14F4" w14:textId="77777777" w:rsidR="00215B2D" w:rsidRPr="006602EB" w:rsidRDefault="00215B2D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Izdevumi par elektroenerģiju</w:t>
            </w:r>
          </w:p>
        </w:tc>
        <w:tc>
          <w:tcPr>
            <w:tcW w:w="1798" w:type="dxa"/>
            <w:shd w:val="clear" w:color="auto" w:fill="auto"/>
            <w:vAlign w:val="bottom"/>
          </w:tcPr>
          <w:p w14:paraId="7833ADBA" w14:textId="77777777" w:rsidR="00215B2D" w:rsidRPr="006602EB" w:rsidRDefault="0080408E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464.00</w:t>
            </w:r>
          </w:p>
        </w:tc>
      </w:tr>
      <w:tr w:rsidR="00215B2D" w:rsidRPr="006602EB" w14:paraId="06389DB5" w14:textId="77777777" w:rsidTr="00D059B2">
        <w:tc>
          <w:tcPr>
            <w:tcW w:w="1623" w:type="dxa"/>
            <w:shd w:val="clear" w:color="auto" w:fill="auto"/>
            <w:vAlign w:val="bottom"/>
          </w:tcPr>
          <w:p w14:paraId="243E378B" w14:textId="77777777" w:rsidR="00215B2D" w:rsidRPr="006602EB" w:rsidRDefault="00215B2D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2350</w:t>
            </w:r>
          </w:p>
        </w:tc>
        <w:tc>
          <w:tcPr>
            <w:tcW w:w="5640" w:type="dxa"/>
            <w:shd w:val="clear" w:color="auto" w:fill="auto"/>
            <w:vAlign w:val="bottom"/>
          </w:tcPr>
          <w:p w14:paraId="01E59A0E" w14:textId="77777777" w:rsidR="00215B2D" w:rsidRPr="006602EB" w:rsidRDefault="00215B2D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Kārtējā remonta un iestāžu uzturēšanas materiāli</w:t>
            </w:r>
          </w:p>
        </w:tc>
        <w:tc>
          <w:tcPr>
            <w:tcW w:w="1798" w:type="dxa"/>
            <w:shd w:val="clear" w:color="auto" w:fill="auto"/>
            <w:vAlign w:val="bottom"/>
          </w:tcPr>
          <w:p w14:paraId="6053B44B" w14:textId="77777777" w:rsidR="00215B2D" w:rsidRPr="006602EB" w:rsidRDefault="0080408E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55.00</w:t>
            </w:r>
          </w:p>
        </w:tc>
      </w:tr>
      <w:tr w:rsidR="00215B2D" w:rsidRPr="006602EB" w14:paraId="567F8062" w14:textId="77777777" w:rsidTr="00D059B2">
        <w:tc>
          <w:tcPr>
            <w:tcW w:w="1623" w:type="dxa"/>
            <w:shd w:val="clear" w:color="auto" w:fill="auto"/>
            <w:vAlign w:val="bottom"/>
          </w:tcPr>
          <w:p w14:paraId="4506E7EB" w14:textId="77777777" w:rsidR="00215B2D" w:rsidRPr="006602EB" w:rsidRDefault="00215B2D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5200</w:t>
            </w:r>
          </w:p>
        </w:tc>
        <w:tc>
          <w:tcPr>
            <w:tcW w:w="5640" w:type="dxa"/>
            <w:shd w:val="clear" w:color="auto" w:fill="auto"/>
            <w:vAlign w:val="bottom"/>
          </w:tcPr>
          <w:p w14:paraId="34FC00EE" w14:textId="77777777" w:rsidR="00215B2D" w:rsidRPr="006602EB" w:rsidRDefault="00215B2D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Pamatlīdzekļu nolietojums</w:t>
            </w:r>
          </w:p>
        </w:tc>
        <w:tc>
          <w:tcPr>
            <w:tcW w:w="1798" w:type="dxa"/>
            <w:shd w:val="clear" w:color="auto" w:fill="auto"/>
            <w:vAlign w:val="bottom"/>
          </w:tcPr>
          <w:p w14:paraId="42BC8D24" w14:textId="77777777" w:rsidR="00215B2D" w:rsidRPr="006602EB" w:rsidRDefault="0080408E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47.00</w:t>
            </w:r>
          </w:p>
        </w:tc>
      </w:tr>
      <w:tr w:rsidR="00215B2D" w:rsidRPr="006602EB" w14:paraId="6F8992FD" w14:textId="77777777" w:rsidTr="00D059B2">
        <w:tc>
          <w:tcPr>
            <w:tcW w:w="1623" w:type="dxa"/>
            <w:shd w:val="clear" w:color="auto" w:fill="auto"/>
            <w:vAlign w:val="bottom"/>
          </w:tcPr>
          <w:p w14:paraId="746D156D" w14:textId="77777777" w:rsidR="00215B2D" w:rsidRPr="006602EB" w:rsidRDefault="00215B2D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5640" w:type="dxa"/>
            <w:shd w:val="clear" w:color="auto" w:fill="auto"/>
            <w:vAlign w:val="bottom"/>
          </w:tcPr>
          <w:p w14:paraId="17DBF109" w14:textId="77777777" w:rsidR="00215B2D" w:rsidRPr="006602EB" w:rsidRDefault="00215B2D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Netiešās izmaksas kopā</w:t>
            </w:r>
          </w:p>
        </w:tc>
        <w:tc>
          <w:tcPr>
            <w:tcW w:w="1798" w:type="dxa"/>
            <w:shd w:val="clear" w:color="auto" w:fill="auto"/>
            <w:vAlign w:val="bottom"/>
          </w:tcPr>
          <w:p w14:paraId="6BBA9240" w14:textId="77777777" w:rsidR="00215B2D" w:rsidRPr="006602EB" w:rsidRDefault="0080408E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811.00</w:t>
            </w:r>
          </w:p>
        </w:tc>
      </w:tr>
      <w:tr w:rsidR="00215B2D" w:rsidRPr="006602EB" w14:paraId="4DC3767B" w14:textId="77777777" w:rsidTr="00D059B2">
        <w:tc>
          <w:tcPr>
            <w:tcW w:w="1623" w:type="dxa"/>
            <w:shd w:val="clear" w:color="auto" w:fill="auto"/>
            <w:vAlign w:val="bottom"/>
          </w:tcPr>
          <w:p w14:paraId="0BD8E9ED" w14:textId="77777777" w:rsidR="00215B2D" w:rsidRPr="006602EB" w:rsidRDefault="00215B2D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5640" w:type="dxa"/>
            <w:shd w:val="clear" w:color="auto" w:fill="auto"/>
            <w:vAlign w:val="bottom"/>
          </w:tcPr>
          <w:p w14:paraId="1B92DFDF" w14:textId="77777777" w:rsidR="00215B2D" w:rsidRPr="006602EB" w:rsidRDefault="00215B2D" w:rsidP="002E1E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Pakalpojuma izmaksas kopā</w:t>
            </w:r>
          </w:p>
        </w:tc>
        <w:tc>
          <w:tcPr>
            <w:tcW w:w="1798" w:type="dxa"/>
            <w:shd w:val="clear" w:color="auto" w:fill="auto"/>
            <w:vAlign w:val="bottom"/>
          </w:tcPr>
          <w:p w14:paraId="6CA33F62" w14:textId="77777777" w:rsidR="00215B2D" w:rsidRPr="006602EB" w:rsidRDefault="00D90FCB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1084.00</w:t>
            </w:r>
          </w:p>
        </w:tc>
      </w:tr>
    </w:tbl>
    <w:p w14:paraId="5EA52B77" w14:textId="77777777" w:rsidR="00215B2D" w:rsidRPr="006602EB" w:rsidRDefault="00215B2D" w:rsidP="002E1E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14:paraId="01816BD2" w14:textId="77777777" w:rsidR="00215B2D" w:rsidRPr="006602EB" w:rsidRDefault="00215B2D" w:rsidP="002E1E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6602EB">
        <w:rPr>
          <w:rFonts w:ascii="Times New Roman" w:hAnsi="Times New Roman" w:cs="Times New Roman"/>
          <w:b/>
          <w:sz w:val="24"/>
          <w:szCs w:val="24"/>
          <w:lang w:val="lv-LV"/>
        </w:rPr>
        <w:t>Laika posms:</w:t>
      </w:r>
      <w:r w:rsidRPr="006602EB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W w:w="90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30"/>
        <w:gridCol w:w="1843"/>
      </w:tblGrid>
      <w:tr w:rsidR="00215B2D" w:rsidRPr="006602EB" w14:paraId="30E03DEA" w14:textId="77777777" w:rsidTr="00643831">
        <w:trPr>
          <w:trHeight w:val="945"/>
        </w:trPr>
        <w:tc>
          <w:tcPr>
            <w:tcW w:w="7230" w:type="dxa"/>
            <w:vAlign w:val="center"/>
          </w:tcPr>
          <w:p w14:paraId="5D1206DE" w14:textId="77777777" w:rsidR="00215B2D" w:rsidRPr="006602EB" w:rsidRDefault="00215B2D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Maksas pakalpojuma izcenojums (</w:t>
            </w:r>
            <w:proofErr w:type="spellStart"/>
            <w:r w:rsidRPr="006602E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/>
              </w:rPr>
              <w:t>euro</w:t>
            </w:r>
            <w:proofErr w:type="spellEnd"/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) (pakalpojuma izmaksas kopā, dalītas ar maksas pakalpojuma vienību skaitu noteiktajā laikposmā)</w:t>
            </w:r>
          </w:p>
        </w:tc>
        <w:tc>
          <w:tcPr>
            <w:tcW w:w="1843" w:type="dxa"/>
            <w:noWrap/>
          </w:tcPr>
          <w:p w14:paraId="179E599B" w14:textId="77777777" w:rsidR="00215B2D" w:rsidRPr="006602EB" w:rsidRDefault="00215B2D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/>
              </w:rPr>
              <w:t>10.84</w:t>
            </w:r>
          </w:p>
        </w:tc>
      </w:tr>
      <w:tr w:rsidR="00215B2D" w:rsidRPr="006602EB" w14:paraId="20063459" w14:textId="77777777" w:rsidTr="00643831">
        <w:trPr>
          <w:trHeight w:val="630"/>
        </w:trPr>
        <w:tc>
          <w:tcPr>
            <w:tcW w:w="7230" w:type="dxa"/>
            <w:vAlign w:val="center"/>
          </w:tcPr>
          <w:p w14:paraId="25B41319" w14:textId="77777777" w:rsidR="00215B2D" w:rsidRPr="006602EB" w:rsidRDefault="00215B2D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Prognozētais maksas pakalpojumu skaits gadā (tonnas)</w:t>
            </w:r>
          </w:p>
        </w:tc>
        <w:tc>
          <w:tcPr>
            <w:tcW w:w="1843" w:type="dxa"/>
            <w:noWrap/>
          </w:tcPr>
          <w:p w14:paraId="084D7ECD" w14:textId="77777777" w:rsidR="00215B2D" w:rsidRPr="006602EB" w:rsidRDefault="00D90FCB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1</w:t>
            </w:r>
            <w:r w:rsidR="00215B2D"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00</w:t>
            </w:r>
          </w:p>
        </w:tc>
      </w:tr>
      <w:tr w:rsidR="00215B2D" w:rsidRPr="006602EB" w14:paraId="462513D6" w14:textId="77777777" w:rsidTr="00643831">
        <w:trPr>
          <w:trHeight w:val="856"/>
        </w:trPr>
        <w:tc>
          <w:tcPr>
            <w:tcW w:w="7230" w:type="dxa"/>
            <w:vAlign w:val="center"/>
          </w:tcPr>
          <w:p w14:paraId="291304D0" w14:textId="77777777" w:rsidR="00215B2D" w:rsidRPr="006602EB" w:rsidRDefault="00215B2D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Prognozētie ieņēmumi gadā (</w:t>
            </w:r>
            <w:proofErr w:type="spellStart"/>
            <w:r w:rsidRPr="006602E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/>
              </w:rPr>
              <w:t>euro</w:t>
            </w:r>
            <w:proofErr w:type="spellEnd"/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) (prognozētais maksas pakalpojumu skaits gadā, reizināts ar maksas pakalpojuma izcenojumu)</w:t>
            </w:r>
          </w:p>
        </w:tc>
        <w:tc>
          <w:tcPr>
            <w:tcW w:w="1843" w:type="dxa"/>
            <w:noWrap/>
          </w:tcPr>
          <w:p w14:paraId="59AC682B" w14:textId="77777777" w:rsidR="00215B2D" w:rsidRPr="006602EB" w:rsidRDefault="00D90FCB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1084.00</w:t>
            </w:r>
          </w:p>
        </w:tc>
      </w:tr>
    </w:tbl>
    <w:p w14:paraId="1776C6E5" w14:textId="1B164F21" w:rsidR="002E1EB3" w:rsidRPr="006602EB" w:rsidRDefault="002E1EB3" w:rsidP="002E1EB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42B903FA" w14:textId="77777777" w:rsidR="00215B2D" w:rsidRPr="006602EB" w:rsidRDefault="00215B2D" w:rsidP="002E1EB3">
      <w:pPr>
        <w:numPr>
          <w:ilvl w:val="1"/>
          <w:numId w:val="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lv-LV"/>
        </w:rPr>
      </w:pPr>
      <w:r w:rsidRPr="006602EB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graudu kodināšana (viena tonna)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12"/>
        <w:gridCol w:w="5611"/>
        <w:gridCol w:w="1793"/>
      </w:tblGrid>
      <w:tr w:rsidR="00215B2D" w:rsidRPr="00DE5418" w14:paraId="5B9E0E9F" w14:textId="77777777" w:rsidTr="001A65EA">
        <w:tc>
          <w:tcPr>
            <w:tcW w:w="1612" w:type="dxa"/>
            <w:shd w:val="clear" w:color="auto" w:fill="auto"/>
          </w:tcPr>
          <w:p w14:paraId="222CEFC8" w14:textId="77777777" w:rsidR="00215B2D" w:rsidRPr="006602EB" w:rsidRDefault="00215B2D" w:rsidP="002E1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Izdevumu klasifikācijas kods</w:t>
            </w:r>
          </w:p>
        </w:tc>
        <w:tc>
          <w:tcPr>
            <w:tcW w:w="5611" w:type="dxa"/>
            <w:shd w:val="clear" w:color="auto" w:fill="auto"/>
          </w:tcPr>
          <w:p w14:paraId="30F78F8B" w14:textId="77777777" w:rsidR="00215B2D" w:rsidRPr="006602EB" w:rsidRDefault="00215B2D" w:rsidP="002E1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Rādītājs (materiāli/ izejvielas nosaukums, atlīdzība un citi izmaksu veidi)</w:t>
            </w:r>
          </w:p>
        </w:tc>
        <w:tc>
          <w:tcPr>
            <w:tcW w:w="1793" w:type="dxa"/>
            <w:shd w:val="clear" w:color="auto" w:fill="auto"/>
          </w:tcPr>
          <w:p w14:paraId="244A90B4" w14:textId="77777777" w:rsidR="00215B2D" w:rsidRPr="006602EB" w:rsidRDefault="00215B2D" w:rsidP="002E1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Izmaksu apjoms noteiktā laikposmā viena maksas </w:t>
            </w: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lastRenderedPageBreak/>
              <w:t>pakalpojuma nodrošināšanai</w:t>
            </w:r>
          </w:p>
        </w:tc>
      </w:tr>
      <w:tr w:rsidR="00215B2D" w:rsidRPr="006602EB" w14:paraId="7AB47477" w14:textId="77777777" w:rsidTr="001A65EA">
        <w:tc>
          <w:tcPr>
            <w:tcW w:w="1612" w:type="dxa"/>
            <w:shd w:val="clear" w:color="auto" w:fill="auto"/>
          </w:tcPr>
          <w:p w14:paraId="59A3E3AB" w14:textId="77777777" w:rsidR="00215B2D" w:rsidRPr="006602EB" w:rsidRDefault="00215B2D" w:rsidP="002E1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611" w:type="dxa"/>
            <w:shd w:val="clear" w:color="auto" w:fill="auto"/>
          </w:tcPr>
          <w:p w14:paraId="7F620543" w14:textId="77777777" w:rsidR="00215B2D" w:rsidRPr="006602EB" w:rsidRDefault="00215B2D" w:rsidP="002E1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Tiešās izmaksas</w:t>
            </w:r>
          </w:p>
        </w:tc>
        <w:tc>
          <w:tcPr>
            <w:tcW w:w="1793" w:type="dxa"/>
            <w:shd w:val="clear" w:color="auto" w:fill="auto"/>
          </w:tcPr>
          <w:p w14:paraId="6E70DBFD" w14:textId="77777777" w:rsidR="00215B2D" w:rsidRPr="006602EB" w:rsidRDefault="00215B2D" w:rsidP="002E1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215B2D" w:rsidRPr="006602EB" w14:paraId="2B274B76" w14:textId="77777777" w:rsidTr="001A65EA">
        <w:tc>
          <w:tcPr>
            <w:tcW w:w="1612" w:type="dxa"/>
            <w:shd w:val="clear" w:color="auto" w:fill="auto"/>
            <w:vAlign w:val="bottom"/>
          </w:tcPr>
          <w:p w14:paraId="77E4E74C" w14:textId="77777777" w:rsidR="00215B2D" w:rsidRPr="006602EB" w:rsidRDefault="00215B2D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1119</w:t>
            </w:r>
          </w:p>
        </w:tc>
        <w:tc>
          <w:tcPr>
            <w:tcW w:w="5611" w:type="dxa"/>
            <w:shd w:val="clear" w:color="auto" w:fill="auto"/>
            <w:vAlign w:val="bottom"/>
          </w:tcPr>
          <w:p w14:paraId="238A485F" w14:textId="77777777" w:rsidR="00215B2D" w:rsidRPr="006602EB" w:rsidRDefault="00215B2D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Darba samaksa</w:t>
            </w:r>
          </w:p>
        </w:tc>
        <w:tc>
          <w:tcPr>
            <w:tcW w:w="1793" w:type="dxa"/>
            <w:shd w:val="clear" w:color="auto" w:fill="auto"/>
            <w:vAlign w:val="bottom"/>
          </w:tcPr>
          <w:p w14:paraId="0B071E6F" w14:textId="77777777" w:rsidR="00215B2D" w:rsidRPr="006602EB" w:rsidRDefault="00215B2D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220.00</w:t>
            </w:r>
          </w:p>
        </w:tc>
      </w:tr>
      <w:tr w:rsidR="00215B2D" w:rsidRPr="006602EB" w14:paraId="25DB702F" w14:textId="77777777" w:rsidTr="001A65EA">
        <w:tc>
          <w:tcPr>
            <w:tcW w:w="1612" w:type="dxa"/>
            <w:shd w:val="clear" w:color="auto" w:fill="auto"/>
            <w:vAlign w:val="bottom"/>
          </w:tcPr>
          <w:p w14:paraId="1D86BE1E" w14:textId="77777777" w:rsidR="00215B2D" w:rsidRPr="006602EB" w:rsidRDefault="00215B2D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1200</w:t>
            </w:r>
          </w:p>
        </w:tc>
        <w:tc>
          <w:tcPr>
            <w:tcW w:w="5611" w:type="dxa"/>
            <w:shd w:val="clear" w:color="auto" w:fill="auto"/>
            <w:vAlign w:val="bottom"/>
          </w:tcPr>
          <w:p w14:paraId="55384CFA" w14:textId="77777777" w:rsidR="00215B2D" w:rsidRPr="006602EB" w:rsidRDefault="00215B2D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Valsts sociālās apdrošināšanas obligātās iemaksas</w:t>
            </w:r>
          </w:p>
        </w:tc>
        <w:tc>
          <w:tcPr>
            <w:tcW w:w="1793" w:type="dxa"/>
            <w:shd w:val="clear" w:color="auto" w:fill="auto"/>
            <w:vAlign w:val="bottom"/>
          </w:tcPr>
          <w:p w14:paraId="6BEE08FB" w14:textId="77777777" w:rsidR="00215B2D" w:rsidRPr="006602EB" w:rsidRDefault="00215B2D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53.00</w:t>
            </w:r>
          </w:p>
        </w:tc>
      </w:tr>
      <w:tr w:rsidR="00215B2D" w:rsidRPr="006602EB" w14:paraId="2D4EB3D7" w14:textId="77777777" w:rsidTr="001A65EA">
        <w:tc>
          <w:tcPr>
            <w:tcW w:w="1612" w:type="dxa"/>
            <w:shd w:val="clear" w:color="auto" w:fill="auto"/>
            <w:vAlign w:val="bottom"/>
          </w:tcPr>
          <w:p w14:paraId="6E6B7D3C" w14:textId="77777777" w:rsidR="00215B2D" w:rsidRPr="006602EB" w:rsidRDefault="00215B2D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5611" w:type="dxa"/>
            <w:shd w:val="clear" w:color="auto" w:fill="auto"/>
            <w:vAlign w:val="bottom"/>
          </w:tcPr>
          <w:p w14:paraId="2CB04F8C" w14:textId="77777777" w:rsidR="00215B2D" w:rsidRPr="006602EB" w:rsidRDefault="00215B2D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Tiešās izmaksas kopā</w:t>
            </w:r>
          </w:p>
        </w:tc>
        <w:tc>
          <w:tcPr>
            <w:tcW w:w="1793" w:type="dxa"/>
            <w:shd w:val="clear" w:color="auto" w:fill="auto"/>
            <w:vAlign w:val="bottom"/>
          </w:tcPr>
          <w:p w14:paraId="02E8854E" w14:textId="77777777" w:rsidR="00215B2D" w:rsidRPr="006602EB" w:rsidRDefault="00215B2D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273.00</w:t>
            </w:r>
          </w:p>
        </w:tc>
      </w:tr>
      <w:tr w:rsidR="00215B2D" w:rsidRPr="006602EB" w14:paraId="329BA926" w14:textId="77777777" w:rsidTr="001A65EA">
        <w:tc>
          <w:tcPr>
            <w:tcW w:w="1612" w:type="dxa"/>
            <w:shd w:val="clear" w:color="auto" w:fill="auto"/>
            <w:vAlign w:val="bottom"/>
          </w:tcPr>
          <w:p w14:paraId="3F5602EB" w14:textId="77777777" w:rsidR="00215B2D" w:rsidRPr="006602EB" w:rsidRDefault="00215B2D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5611" w:type="dxa"/>
            <w:shd w:val="clear" w:color="auto" w:fill="auto"/>
            <w:vAlign w:val="bottom"/>
          </w:tcPr>
          <w:p w14:paraId="61BACA9C" w14:textId="77777777" w:rsidR="00215B2D" w:rsidRPr="006602EB" w:rsidRDefault="00215B2D" w:rsidP="002E1E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Netiešās izmaksas</w:t>
            </w:r>
          </w:p>
        </w:tc>
        <w:tc>
          <w:tcPr>
            <w:tcW w:w="1793" w:type="dxa"/>
            <w:shd w:val="clear" w:color="auto" w:fill="auto"/>
            <w:vAlign w:val="bottom"/>
          </w:tcPr>
          <w:p w14:paraId="55FBA953" w14:textId="77777777" w:rsidR="00215B2D" w:rsidRPr="006602EB" w:rsidRDefault="00215B2D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</w:tr>
      <w:tr w:rsidR="00655482" w:rsidRPr="006602EB" w14:paraId="3E94BF6F" w14:textId="77777777" w:rsidTr="001A65EA">
        <w:tc>
          <w:tcPr>
            <w:tcW w:w="1612" w:type="dxa"/>
            <w:shd w:val="clear" w:color="auto" w:fill="auto"/>
            <w:vAlign w:val="bottom"/>
          </w:tcPr>
          <w:p w14:paraId="18B4E209" w14:textId="77777777" w:rsidR="00655482" w:rsidRPr="006602EB" w:rsidRDefault="00655482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                    2322</w:t>
            </w:r>
          </w:p>
        </w:tc>
        <w:tc>
          <w:tcPr>
            <w:tcW w:w="5611" w:type="dxa"/>
            <w:shd w:val="clear" w:color="auto" w:fill="auto"/>
            <w:vAlign w:val="bottom"/>
          </w:tcPr>
          <w:p w14:paraId="6E5034D4" w14:textId="77777777" w:rsidR="00655482" w:rsidRPr="006602EB" w:rsidRDefault="00655482" w:rsidP="002E1EB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lv-LV"/>
              </w:rPr>
              <w:t>Degviela</w:t>
            </w:r>
          </w:p>
        </w:tc>
        <w:tc>
          <w:tcPr>
            <w:tcW w:w="1793" w:type="dxa"/>
            <w:shd w:val="clear" w:color="auto" w:fill="auto"/>
            <w:vAlign w:val="bottom"/>
          </w:tcPr>
          <w:p w14:paraId="1607A6C0" w14:textId="77777777" w:rsidR="00655482" w:rsidRPr="006602EB" w:rsidRDefault="00655482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             7.20</w:t>
            </w:r>
          </w:p>
        </w:tc>
      </w:tr>
      <w:tr w:rsidR="00215B2D" w:rsidRPr="006602EB" w14:paraId="56DEAC8B" w14:textId="77777777" w:rsidTr="001A65EA">
        <w:tc>
          <w:tcPr>
            <w:tcW w:w="1612" w:type="dxa"/>
            <w:shd w:val="clear" w:color="auto" w:fill="auto"/>
            <w:vAlign w:val="bottom"/>
          </w:tcPr>
          <w:p w14:paraId="6B80DB31" w14:textId="77777777" w:rsidR="00215B2D" w:rsidRPr="006602EB" w:rsidRDefault="00215B2D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2223</w:t>
            </w:r>
          </w:p>
        </w:tc>
        <w:tc>
          <w:tcPr>
            <w:tcW w:w="5611" w:type="dxa"/>
            <w:shd w:val="clear" w:color="auto" w:fill="auto"/>
            <w:vAlign w:val="bottom"/>
          </w:tcPr>
          <w:p w14:paraId="4965C6C9" w14:textId="77777777" w:rsidR="00215B2D" w:rsidRPr="006602EB" w:rsidRDefault="00215B2D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Izdevumi par elektroenerģiju</w:t>
            </w:r>
          </w:p>
        </w:tc>
        <w:tc>
          <w:tcPr>
            <w:tcW w:w="1793" w:type="dxa"/>
            <w:shd w:val="clear" w:color="auto" w:fill="auto"/>
            <w:vAlign w:val="bottom"/>
          </w:tcPr>
          <w:p w14:paraId="6087DAB8" w14:textId="77777777" w:rsidR="00215B2D" w:rsidRPr="006602EB" w:rsidRDefault="00215B2D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1.80</w:t>
            </w:r>
          </w:p>
        </w:tc>
      </w:tr>
      <w:tr w:rsidR="00215B2D" w:rsidRPr="006602EB" w14:paraId="7D87E7D4" w14:textId="77777777" w:rsidTr="001A65EA">
        <w:tc>
          <w:tcPr>
            <w:tcW w:w="1612" w:type="dxa"/>
            <w:shd w:val="clear" w:color="auto" w:fill="auto"/>
            <w:vAlign w:val="bottom"/>
          </w:tcPr>
          <w:p w14:paraId="378E3952" w14:textId="77777777" w:rsidR="00215B2D" w:rsidRPr="006602EB" w:rsidRDefault="00215B2D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2330</w:t>
            </w:r>
          </w:p>
        </w:tc>
        <w:tc>
          <w:tcPr>
            <w:tcW w:w="5611" w:type="dxa"/>
            <w:shd w:val="clear" w:color="auto" w:fill="auto"/>
            <w:vAlign w:val="bottom"/>
          </w:tcPr>
          <w:p w14:paraId="6639DD0C" w14:textId="77777777" w:rsidR="00215B2D" w:rsidRPr="006602EB" w:rsidRDefault="00215B2D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Materiāli un izejvielas </w:t>
            </w:r>
            <w:proofErr w:type="spellStart"/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palīgražošanai</w:t>
            </w:r>
            <w:proofErr w:type="spellEnd"/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 </w:t>
            </w:r>
          </w:p>
        </w:tc>
        <w:tc>
          <w:tcPr>
            <w:tcW w:w="1793" w:type="dxa"/>
            <w:shd w:val="clear" w:color="auto" w:fill="auto"/>
            <w:vAlign w:val="bottom"/>
          </w:tcPr>
          <w:p w14:paraId="54E20287" w14:textId="77777777" w:rsidR="00215B2D" w:rsidRPr="006602EB" w:rsidRDefault="00215B2D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190.00</w:t>
            </w:r>
          </w:p>
        </w:tc>
      </w:tr>
      <w:tr w:rsidR="00215B2D" w:rsidRPr="006602EB" w14:paraId="4B2FB2F9" w14:textId="77777777" w:rsidTr="001A65EA">
        <w:tc>
          <w:tcPr>
            <w:tcW w:w="1612" w:type="dxa"/>
            <w:shd w:val="clear" w:color="auto" w:fill="auto"/>
            <w:vAlign w:val="bottom"/>
          </w:tcPr>
          <w:p w14:paraId="61D5BAB5" w14:textId="77777777" w:rsidR="00215B2D" w:rsidRPr="006602EB" w:rsidRDefault="00215B2D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2350</w:t>
            </w:r>
          </w:p>
        </w:tc>
        <w:tc>
          <w:tcPr>
            <w:tcW w:w="5611" w:type="dxa"/>
            <w:shd w:val="clear" w:color="auto" w:fill="auto"/>
            <w:vAlign w:val="bottom"/>
          </w:tcPr>
          <w:p w14:paraId="5F6893FC" w14:textId="77777777" w:rsidR="00215B2D" w:rsidRPr="006602EB" w:rsidRDefault="00215B2D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Kārtējā remonta un iestāžu uzturēšanas materiāli</w:t>
            </w:r>
          </w:p>
        </w:tc>
        <w:tc>
          <w:tcPr>
            <w:tcW w:w="1793" w:type="dxa"/>
            <w:shd w:val="clear" w:color="auto" w:fill="auto"/>
            <w:vAlign w:val="bottom"/>
          </w:tcPr>
          <w:p w14:paraId="4A020968" w14:textId="77777777" w:rsidR="00215B2D" w:rsidRPr="006602EB" w:rsidRDefault="00215B2D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9.00</w:t>
            </w:r>
          </w:p>
        </w:tc>
      </w:tr>
      <w:tr w:rsidR="00215B2D" w:rsidRPr="006602EB" w14:paraId="6D831B55" w14:textId="77777777" w:rsidTr="001A65EA">
        <w:tc>
          <w:tcPr>
            <w:tcW w:w="1612" w:type="dxa"/>
            <w:shd w:val="clear" w:color="auto" w:fill="auto"/>
            <w:vAlign w:val="bottom"/>
          </w:tcPr>
          <w:p w14:paraId="7FF1CC46" w14:textId="77777777" w:rsidR="00215B2D" w:rsidRPr="006602EB" w:rsidRDefault="00215B2D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5611" w:type="dxa"/>
            <w:shd w:val="clear" w:color="auto" w:fill="auto"/>
            <w:vAlign w:val="bottom"/>
          </w:tcPr>
          <w:p w14:paraId="7A36A71E" w14:textId="77777777" w:rsidR="00215B2D" w:rsidRPr="006602EB" w:rsidRDefault="00215B2D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Netiešās izmaksas kopā</w:t>
            </w:r>
          </w:p>
        </w:tc>
        <w:tc>
          <w:tcPr>
            <w:tcW w:w="1793" w:type="dxa"/>
            <w:shd w:val="clear" w:color="auto" w:fill="auto"/>
            <w:vAlign w:val="bottom"/>
          </w:tcPr>
          <w:p w14:paraId="1DB61652" w14:textId="77777777" w:rsidR="00215B2D" w:rsidRPr="006602EB" w:rsidRDefault="00215B2D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208.00</w:t>
            </w:r>
          </w:p>
        </w:tc>
      </w:tr>
      <w:tr w:rsidR="00215B2D" w:rsidRPr="006602EB" w14:paraId="1750B2ED" w14:textId="77777777" w:rsidTr="001A65EA">
        <w:tc>
          <w:tcPr>
            <w:tcW w:w="1612" w:type="dxa"/>
            <w:shd w:val="clear" w:color="auto" w:fill="auto"/>
            <w:vAlign w:val="bottom"/>
          </w:tcPr>
          <w:p w14:paraId="59BC7A06" w14:textId="77777777" w:rsidR="00215B2D" w:rsidRPr="006602EB" w:rsidRDefault="00215B2D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5611" w:type="dxa"/>
            <w:shd w:val="clear" w:color="auto" w:fill="auto"/>
            <w:vAlign w:val="bottom"/>
          </w:tcPr>
          <w:p w14:paraId="2EA2129F" w14:textId="77777777" w:rsidR="00215B2D" w:rsidRPr="006602EB" w:rsidRDefault="00215B2D" w:rsidP="002E1E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Pakalpojuma izmaksas kopā</w:t>
            </w:r>
          </w:p>
        </w:tc>
        <w:tc>
          <w:tcPr>
            <w:tcW w:w="1793" w:type="dxa"/>
            <w:shd w:val="clear" w:color="auto" w:fill="auto"/>
            <w:vAlign w:val="bottom"/>
          </w:tcPr>
          <w:p w14:paraId="1AB11A75" w14:textId="77777777" w:rsidR="00215B2D" w:rsidRPr="006602EB" w:rsidRDefault="00215B2D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481.00</w:t>
            </w:r>
          </w:p>
        </w:tc>
      </w:tr>
    </w:tbl>
    <w:p w14:paraId="22D07FF4" w14:textId="77777777" w:rsidR="0080408E" w:rsidRPr="006602EB" w:rsidRDefault="0080408E" w:rsidP="002E1E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14:paraId="33C97CEC" w14:textId="77777777" w:rsidR="00215B2D" w:rsidRPr="006602EB" w:rsidRDefault="00215B2D" w:rsidP="002E1E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6602EB">
        <w:rPr>
          <w:rFonts w:ascii="Times New Roman" w:hAnsi="Times New Roman" w:cs="Times New Roman"/>
          <w:b/>
          <w:sz w:val="24"/>
          <w:szCs w:val="24"/>
          <w:lang w:val="lv-LV"/>
        </w:rPr>
        <w:t>Laika posms:</w:t>
      </w:r>
      <w:r w:rsidRPr="006602EB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W w:w="90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30"/>
        <w:gridCol w:w="1843"/>
      </w:tblGrid>
      <w:tr w:rsidR="00215B2D" w:rsidRPr="006602EB" w14:paraId="5724DA31" w14:textId="77777777" w:rsidTr="00643831">
        <w:trPr>
          <w:trHeight w:val="945"/>
        </w:trPr>
        <w:tc>
          <w:tcPr>
            <w:tcW w:w="7230" w:type="dxa"/>
            <w:vAlign w:val="center"/>
          </w:tcPr>
          <w:p w14:paraId="53CA35F0" w14:textId="77777777" w:rsidR="00215B2D" w:rsidRPr="006602EB" w:rsidRDefault="00215B2D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Maksas pakalpojuma izcenojums (</w:t>
            </w:r>
            <w:proofErr w:type="spellStart"/>
            <w:r w:rsidRPr="006602E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/>
              </w:rPr>
              <w:t>euro</w:t>
            </w:r>
            <w:proofErr w:type="spellEnd"/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) (pakalpojuma izmaksas kopā, dalītas ar maksas pakalpojuma vienību skaitu noteiktajā laikposmā)</w:t>
            </w:r>
          </w:p>
        </w:tc>
        <w:tc>
          <w:tcPr>
            <w:tcW w:w="1843" w:type="dxa"/>
            <w:noWrap/>
          </w:tcPr>
          <w:p w14:paraId="0F84079D" w14:textId="77777777" w:rsidR="00215B2D" w:rsidRPr="006602EB" w:rsidRDefault="00215B2D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/>
              </w:rPr>
              <w:t>4.81</w:t>
            </w:r>
          </w:p>
        </w:tc>
      </w:tr>
      <w:tr w:rsidR="00215B2D" w:rsidRPr="006602EB" w14:paraId="4172E71F" w14:textId="77777777" w:rsidTr="00643831">
        <w:trPr>
          <w:trHeight w:val="630"/>
        </w:trPr>
        <w:tc>
          <w:tcPr>
            <w:tcW w:w="7230" w:type="dxa"/>
            <w:vAlign w:val="center"/>
          </w:tcPr>
          <w:p w14:paraId="3BD36091" w14:textId="77777777" w:rsidR="00215B2D" w:rsidRPr="006602EB" w:rsidRDefault="00215B2D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Prognozētais maksas pakalpojumu skaits gadā (tonnas)</w:t>
            </w:r>
          </w:p>
        </w:tc>
        <w:tc>
          <w:tcPr>
            <w:tcW w:w="1843" w:type="dxa"/>
            <w:noWrap/>
          </w:tcPr>
          <w:p w14:paraId="372C818E" w14:textId="77777777" w:rsidR="00215B2D" w:rsidRPr="006602EB" w:rsidRDefault="00215B2D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100</w:t>
            </w:r>
          </w:p>
        </w:tc>
      </w:tr>
      <w:tr w:rsidR="00215B2D" w:rsidRPr="006602EB" w14:paraId="4252ECD2" w14:textId="77777777" w:rsidTr="00643831">
        <w:trPr>
          <w:trHeight w:val="856"/>
        </w:trPr>
        <w:tc>
          <w:tcPr>
            <w:tcW w:w="7230" w:type="dxa"/>
            <w:vAlign w:val="center"/>
          </w:tcPr>
          <w:p w14:paraId="7019757D" w14:textId="77777777" w:rsidR="00215B2D" w:rsidRPr="006602EB" w:rsidRDefault="00215B2D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Prognozētie ieņēmumi gadā (</w:t>
            </w:r>
            <w:proofErr w:type="spellStart"/>
            <w:r w:rsidRPr="006602E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/>
              </w:rPr>
              <w:t>euro</w:t>
            </w:r>
            <w:proofErr w:type="spellEnd"/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) (prognozētais maksas pakalpojumu skaits gadā, reizināts ar maksas pakalpojuma izcenojumu)</w:t>
            </w:r>
          </w:p>
        </w:tc>
        <w:tc>
          <w:tcPr>
            <w:tcW w:w="1843" w:type="dxa"/>
            <w:noWrap/>
          </w:tcPr>
          <w:p w14:paraId="1BBD2576" w14:textId="77777777" w:rsidR="00215B2D" w:rsidRPr="006602EB" w:rsidRDefault="00215B2D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481.00</w:t>
            </w:r>
          </w:p>
        </w:tc>
      </w:tr>
    </w:tbl>
    <w:p w14:paraId="0253FCAD" w14:textId="77777777" w:rsidR="00215B2D" w:rsidRPr="006602EB" w:rsidRDefault="00215B2D" w:rsidP="002E1E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14:paraId="6B1117CA" w14:textId="77777777" w:rsidR="00215B2D" w:rsidRPr="006602EB" w:rsidRDefault="00215B2D" w:rsidP="002E1EB3">
      <w:pPr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lv-LV"/>
        </w:rPr>
      </w:pPr>
      <w:r w:rsidRPr="006602EB">
        <w:rPr>
          <w:rFonts w:ascii="Times New Roman" w:eastAsia="Calibri" w:hAnsi="Times New Roman" w:cs="Times New Roman"/>
          <w:sz w:val="24"/>
          <w:szCs w:val="24"/>
          <w:lang w:val="lv-LV"/>
        </w:rPr>
        <w:t>Vērtējums par iepriekšējā izglītībā vai profesionālajā pieredzē sasniegtu studiju rezultātu atzīšanu</w:t>
      </w:r>
    </w:p>
    <w:p w14:paraId="3D996214" w14:textId="77777777" w:rsidR="00215B2D" w:rsidRPr="006602EB" w:rsidRDefault="00215B2D" w:rsidP="002E1E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lv-LV"/>
        </w:rPr>
      </w:pPr>
      <w:r w:rsidRPr="006602EB">
        <w:rPr>
          <w:rFonts w:ascii="Times New Roman" w:eastAsia="Calibri" w:hAnsi="Times New Roman" w:cs="Times New Roman"/>
          <w:sz w:val="24"/>
          <w:szCs w:val="24"/>
          <w:lang w:val="lv-LV"/>
        </w:rPr>
        <w:t>4.1</w:t>
      </w:r>
      <w:r w:rsidR="002D1A53" w:rsidRPr="006602EB">
        <w:rPr>
          <w:rFonts w:ascii="Times New Roman" w:eastAsia="Calibri" w:hAnsi="Times New Roman" w:cs="Times New Roman"/>
          <w:sz w:val="24"/>
          <w:szCs w:val="24"/>
          <w:lang w:val="lv-LV"/>
        </w:rPr>
        <w:t>. Iesniegto</w:t>
      </w:r>
      <w:r w:rsidRPr="006602EB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dokumentu izvērtēšana un lēmuma sagatavošana </w:t>
      </w:r>
      <w:r w:rsidR="002D1A53" w:rsidRPr="006602EB">
        <w:rPr>
          <w:rFonts w:ascii="Times New Roman" w:eastAsia="Calibri" w:hAnsi="Times New Roman" w:cs="Times New Roman"/>
          <w:sz w:val="24"/>
          <w:szCs w:val="24"/>
          <w:lang w:val="lv-LV"/>
        </w:rPr>
        <w:t>(vienai</w:t>
      </w:r>
      <w:r w:rsidRPr="006602EB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</w:t>
      </w:r>
      <w:r w:rsidR="002D1A53" w:rsidRPr="006602EB">
        <w:rPr>
          <w:rFonts w:ascii="Times New Roman" w:eastAsia="Calibri" w:hAnsi="Times New Roman" w:cs="Times New Roman"/>
          <w:sz w:val="24"/>
          <w:szCs w:val="24"/>
          <w:lang w:val="lv-LV"/>
        </w:rPr>
        <w:t>personai)</w:t>
      </w:r>
    </w:p>
    <w:tbl>
      <w:tblPr>
        <w:tblW w:w="910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83"/>
        <w:gridCol w:w="5679"/>
        <w:gridCol w:w="1939"/>
      </w:tblGrid>
      <w:tr w:rsidR="00215B2D" w:rsidRPr="00DE5418" w14:paraId="27C7EE79" w14:textId="77777777" w:rsidTr="00643831">
        <w:tc>
          <w:tcPr>
            <w:tcW w:w="1483" w:type="dxa"/>
            <w:vAlign w:val="center"/>
          </w:tcPr>
          <w:p w14:paraId="029FC6AF" w14:textId="77777777" w:rsidR="00215B2D" w:rsidRPr="006602EB" w:rsidRDefault="00215B2D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Izdevumu klasifikācijas kods</w:t>
            </w:r>
          </w:p>
        </w:tc>
        <w:tc>
          <w:tcPr>
            <w:tcW w:w="5679" w:type="dxa"/>
            <w:vAlign w:val="center"/>
          </w:tcPr>
          <w:p w14:paraId="4695D3EF" w14:textId="77777777" w:rsidR="00215B2D" w:rsidRPr="006602EB" w:rsidRDefault="00215B2D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Rādītājs (materiāla/izejvielas nosaukums, atlīdzība un citi izmaksu veidi)</w:t>
            </w:r>
          </w:p>
        </w:tc>
        <w:tc>
          <w:tcPr>
            <w:tcW w:w="1939" w:type="dxa"/>
            <w:vAlign w:val="center"/>
          </w:tcPr>
          <w:p w14:paraId="7CF03FAE" w14:textId="77777777" w:rsidR="00215B2D" w:rsidRPr="006602EB" w:rsidRDefault="00215B2D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Izmaksu apjoms noteiktā laikposmā viena maksas pakalpojuma veida nodrošināšanai</w:t>
            </w:r>
          </w:p>
        </w:tc>
      </w:tr>
      <w:tr w:rsidR="00215B2D" w:rsidRPr="006602EB" w14:paraId="45AC4467" w14:textId="77777777" w:rsidTr="00643831">
        <w:tc>
          <w:tcPr>
            <w:tcW w:w="1483" w:type="dxa"/>
          </w:tcPr>
          <w:p w14:paraId="3C145FF7" w14:textId="77777777" w:rsidR="00215B2D" w:rsidRPr="006602EB" w:rsidRDefault="00215B2D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</w:pPr>
          </w:p>
        </w:tc>
        <w:tc>
          <w:tcPr>
            <w:tcW w:w="5679" w:type="dxa"/>
          </w:tcPr>
          <w:p w14:paraId="74B24F8F" w14:textId="77777777" w:rsidR="00215B2D" w:rsidRPr="006602EB" w:rsidRDefault="00215B2D" w:rsidP="002E1E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Tiešās izmaksas</w:t>
            </w:r>
          </w:p>
        </w:tc>
        <w:tc>
          <w:tcPr>
            <w:tcW w:w="1939" w:type="dxa"/>
          </w:tcPr>
          <w:p w14:paraId="77A31011" w14:textId="77777777" w:rsidR="00215B2D" w:rsidRPr="006602EB" w:rsidRDefault="00215B2D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215B2D" w:rsidRPr="006602EB" w14:paraId="6A1B9AC1" w14:textId="77777777" w:rsidTr="00643831">
        <w:tc>
          <w:tcPr>
            <w:tcW w:w="1483" w:type="dxa"/>
          </w:tcPr>
          <w:p w14:paraId="7CC8F05E" w14:textId="77777777" w:rsidR="00215B2D" w:rsidRPr="006602EB" w:rsidRDefault="00215B2D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1119</w:t>
            </w:r>
          </w:p>
        </w:tc>
        <w:tc>
          <w:tcPr>
            <w:tcW w:w="5679" w:type="dxa"/>
          </w:tcPr>
          <w:p w14:paraId="43BA34E4" w14:textId="77777777" w:rsidR="00215B2D" w:rsidRPr="006602EB" w:rsidRDefault="00215B2D" w:rsidP="002E1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Darba samaksa</w:t>
            </w:r>
          </w:p>
        </w:tc>
        <w:tc>
          <w:tcPr>
            <w:tcW w:w="1939" w:type="dxa"/>
          </w:tcPr>
          <w:p w14:paraId="598BFAA6" w14:textId="77777777" w:rsidR="00215B2D" w:rsidRPr="006602EB" w:rsidRDefault="00215B2D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116.28</w:t>
            </w:r>
          </w:p>
        </w:tc>
      </w:tr>
      <w:tr w:rsidR="00215B2D" w:rsidRPr="006602EB" w14:paraId="71D8A8DB" w14:textId="77777777" w:rsidTr="00643831">
        <w:tc>
          <w:tcPr>
            <w:tcW w:w="1483" w:type="dxa"/>
          </w:tcPr>
          <w:p w14:paraId="400CBFE5" w14:textId="77777777" w:rsidR="00215B2D" w:rsidRPr="006602EB" w:rsidRDefault="00215B2D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1200</w:t>
            </w:r>
          </w:p>
        </w:tc>
        <w:tc>
          <w:tcPr>
            <w:tcW w:w="5679" w:type="dxa"/>
          </w:tcPr>
          <w:p w14:paraId="442A8F9B" w14:textId="77777777" w:rsidR="00215B2D" w:rsidRPr="006602EB" w:rsidRDefault="00215B2D" w:rsidP="002E1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Darba devēja VSAOI</w:t>
            </w:r>
          </w:p>
        </w:tc>
        <w:tc>
          <w:tcPr>
            <w:tcW w:w="1939" w:type="dxa"/>
          </w:tcPr>
          <w:p w14:paraId="2FD3F7DD" w14:textId="77777777" w:rsidR="00215B2D" w:rsidRPr="006602EB" w:rsidRDefault="00215B2D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28.02</w:t>
            </w:r>
          </w:p>
        </w:tc>
      </w:tr>
      <w:tr w:rsidR="00215B2D" w:rsidRPr="006602EB" w14:paraId="1883942A" w14:textId="77777777" w:rsidTr="00643831">
        <w:tc>
          <w:tcPr>
            <w:tcW w:w="1483" w:type="dxa"/>
          </w:tcPr>
          <w:p w14:paraId="1FD2D604" w14:textId="77777777" w:rsidR="00215B2D" w:rsidRPr="006602EB" w:rsidRDefault="00215B2D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</w:pPr>
          </w:p>
        </w:tc>
        <w:tc>
          <w:tcPr>
            <w:tcW w:w="5679" w:type="dxa"/>
          </w:tcPr>
          <w:p w14:paraId="7669260D" w14:textId="77777777" w:rsidR="00215B2D" w:rsidRPr="006602EB" w:rsidRDefault="00215B2D" w:rsidP="002E1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Tiešās izmaksas kopā</w:t>
            </w:r>
          </w:p>
        </w:tc>
        <w:tc>
          <w:tcPr>
            <w:tcW w:w="1939" w:type="dxa"/>
          </w:tcPr>
          <w:p w14:paraId="3AE5AF51" w14:textId="77777777" w:rsidR="00215B2D" w:rsidRPr="006602EB" w:rsidRDefault="00215B2D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117.88</w:t>
            </w:r>
          </w:p>
        </w:tc>
      </w:tr>
      <w:tr w:rsidR="00215B2D" w:rsidRPr="006602EB" w14:paraId="75F43166" w14:textId="77777777" w:rsidTr="00643831">
        <w:tc>
          <w:tcPr>
            <w:tcW w:w="1483" w:type="dxa"/>
          </w:tcPr>
          <w:p w14:paraId="0AD7CBA7" w14:textId="77777777" w:rsidR="00215B2D" w:rsidRPr="006602EB" w:rsidRDefault="00215B2D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</w:pPr>
          </w:p>
        </w:tc>
        <w:tc>
          <w:tcPr>
            <w:tcW w:w="5679" w:type="dxa"/>
          </w:tcPr>
          <w:p w14:paraId="13AC8895" w14:textId="77777777" w:rsidR="00215B2D" w:rsidRPr="006602EB" w:rsidRDefault="00215B2D" w:rsidP="002E1E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Netiešās izmaksas</w:t>
            </w:r>
          </w:p>
        </w:tc>
        <w:tc>
          <w:tcPr>
            <w:tcW w:w="1939" w:type="dxa"/>
          </w:tcPr>
          <w:p w14:paraId="5D007778" w14:textId="77777777" w:rsidR="00215B2D" w:rsidRPr="006602EB" w:rsidRDefault="00215B2D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215B2D" w:rsidRPr="006602EB" w14:paraId="0D916076" w14:textId="77777777" w:rsidTr="00643831">
        <w:tc>
          <w:tcPr>
            <w:tcW w:w="1483" w:type="dxa"/>
          </w:tcPr>
          <w:p w14:paraId="34180B18" w14:textId="77777777" w:rsidR="00215B2D" w:rsidRPr="006602EB" w:rsidRDefault="00215B2D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</w:pPr>
          </w:p>
        </w:tc>
        <w:tc>
          <w:tcPr>
            <w:tcW w:w="5679" w:type="dxa"/>
          </w:tcPr>
          <w:p w14:paraId="196E6712" w14:textId="77777777" w:rsidR="00215B2D" w:rsidRPr="006602EB" w:rsidRDefault="00215B2D" w:rsidP="002E1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Netiešās izmaksas kopā</w:t>
            </w:r>
          </w:p>
        </w:tc>
        <w:tc>
          <w:tcPr>
            <w:tcW w:w="1939" w:type="dxa"/>
          </w:tcPr>
          <w:p w14:paraId="3B74DEBA" w14:textId="77777777" w:rsidR="00215B2D" w:rsidRPr="006602EB" w:rsidRDefault="00215B2D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0.00</w:t>
            </w:r>
          </w:p>
        </w:tc>
      </w:tr>
      <w:tr w:rsidR="00215B2D" w:rsidRPr="006602EB" w14:paraId="07D23997" w14:textId="77777777" w:rsidTr="00643831">
        <w:tc>
          <w:tcPr>
            <w:tcW w:w="1483" w:type="dxa"/>
          </w:tcPr>
          <w:p w14:paraId="1D2E4F02" w14:textId="77777777" w:rsidR="00215B2D" w:rsidRPr="006602EB" w:rsidRDefault="00215B2D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679" w:type="dxa"/>
          </w:tcPr>
          <w:p w14:paraId="1499C5CA" w14:textId="77777777" w:rsidR="00215B2D" w:rsidRPr="006602EB" w:rsidRDefault="00215B2D" w:rsidP="002E1E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Pakalpojuma izmaksas kopā</w:t>
            </w:r>
          </w:p>
        </w:tc>
        <w:tc>
          <w:tcPr>
            <w:tcW w:w="1939" w:type="dxa"/>
          </w:tcPr>
          <w:p w14:paraId="6A45837D" w14:textId="77777777" w:rsidR="00215B2D" w:rsidRPr="006602EB" w:rsidRDefault="00215B2D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144.30</w:t>
            </w:r>
          </w:p>
        </w:tc>
      </w:tr>
    </w:tbl>
    <w:p w14:paraId="26F80DE7" w14:textId="77777777" w:rsidR="00215B2D" w:rsidRPr="006602EB" w:rsidRDefault="00215B2D" w:rsidP="002E1EB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 w:rsidRPr="006602EB">
        <w:rPr>
          <w:rFonts w:ascii="Times New Roman" w:hAnsi="Times New Roman" w:cs="Times New Roman"/>
          <w:b/>
          <w:sz w:val="24"/>
          <w:szCs w:val="24"/>
          <w:lang w:val="lv-LV"/>
        </w:rPr>
        <w:t>Laika posms:</w:t>
      </w:r>
      <w:r w:rsidRPr="006602EB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83"/>
        <w:gridCol w:w="1984"/>
      </w:tblGrid>
      <w:tr w:rsidR="00215B2D" w:rsidRPr="006602EB" w14:paraId="568DEEA1" w14:textId="77777777" w:rsidTr="00DB5851">
        <w:tc>
          <w:tcPr>
            <w:tcW w:w="7083" w:type="dxa"/>
            <w:shd w:val="clear" w:color="auto" w:fill="auto"/>
          </w:tcPr>
          <w:p w14:paraId="153A2BAA" w14:textId="77777777" w:rsidR="00215B2D" w:rsidRPr="006602EB" w:rsidRDefault="00215B2D" w:rsidP="002E1E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Maksas pakalpojumu izcenojums (</w:t>
            </w:r>
            <w:proofErr w:type="spellStart"/>
            <w:r w:rsidRPr="006602EB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euro</w:t>
            </w:r>
            <w:proofErr w:type="spellEnd"/>
            <w:r w:rsidRPr="006602E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) (pakalpojumu izmaksas kopā, dalītas ar maksas pakalpojuma vienību skaitu noteiktajā laikposmā)</w:t>
            </w:r>
          </w:p>
        </w:tc>
        <w:tc>
          <w:tcPr>
            <w:tcW w:w="1984" w:type="dxa"/>
            <w:shd w:val="clear" w:color="auto" w:fill="auto"/>
          </w:tcPr>
          <w:p w14:paraId="73A9DCF1" w14:textId="77777777" w:rsidR="00215B2D" w:rsidRPr="006602EB" w:rsidRDefault="00215B2D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28.86</w:t>
            </w:r>
          </w:p>
        </w:tc>
      </w:tr>
      <w:tr w:rsidR="00215B2D" w:rsidRPr="006602EB" w14:paraId="590234DC" w14:textId="77777777" w:rsidTr="00DB5851">
        <w:tc>
          <w:tcPr>
            <w:tcW w:w="7083" w:type="dxa"/>
            <w:shd w:val="clear" w:color="auto" w:fill="auto"/>
          </w:tcPr>
          <w:p w14:paraId="1E0871AE" w14:textId="77777777" w:rsidR="00215B2D" w:rsidRPr="006602EB" w:rsidRDefault="00215B2D" w:rsidP="002E1E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Prognozētais maksas pakalpojumu skaits gadā (gab.)</w:t>
            </w:r>
          </w:p>
        </w:tc>
        <w:tc>
          <w:tcPr>
            <w:tcW w:w="1984" w:type="dxa"/>
            <w:shd w:val="clear" w:color="auto" w:fill="auto"/>
          </w:tcPr>
          <w:p w14:paraId="44FDD5DC" w14:textId="77777777" w:rsidR="00215B2D" w:rsidRPr="006602EB" w:rsidRDefault="00215B2D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5</w:t>
            </w:r>
          </w:p>
        </w:tc>
      </w:tr>
      <w:tr w:rsidR="00215B2D" w:rsidRPr="006602EB" w14:paraId="21F25717" w14:textId="77777777" w:rsidTr="00DB5851">
        <w:tc>
          <w:tcPr>
            <w:tcW w:w="7083" w:type="dxa"/>
            <w:shd w:val="clear" w:color="auto" w:fill="auto"/>
          </w:tcPr>
          <w:p w14:paraId="44B2B0E4" w14:textId="77777777" w:rsidR="00215B2D" w:rsidRPr="006602EB" w:rsidRDefault="00215B2D" w:rsidP="002E1E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Prognozētie ieņēmumi gadā (</w:t>
            </w:r>
            <w:proofErr w:type="spellStart"/>
            <w:r w:rsidRPr="006602EB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euro</w:t>
            </w:r>
            <w:proofErr w:type="spellEnd"/>
            <w:r w:rsidRPr="006602E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) (prognozētais maksas pakalpojumu skaits gadā, reizināts ar maksas pakalpojuma izcenojumu)</w:t>
            </w:r>
          </w:p>
        </w:tc>
        <w:tc>
          <w:tcPr>
            <w:tcW w:w="1984" w:type="dxa"/>
            <w:shd w:val="clear" w:color="auto" w:fill="auto"/>
          </w:tcPr>
          <w:p w14:paraId="1638F3EC" w14:textId="77777777" w:rsidR="00215B2D" w:rsidRPr="006602EB" w:rsidRDefault="00215B2D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144.30</w:t>
            </w:r>
          </w:p>
        </w:tc>
      </w:tr>
    </w:tbl>
    <w:p w14:paraId="6903C33A" w14:textId="77777777" w:rsidR="00215B2D" w:rsidRPr="006602EB" w:rsidRDefault="00215B2D" w:rsidP="002E1E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lv-LV"/>
        </w:rPr>
      </w:pPr>
    </w:p>
    <w:p w14:paraId="506578E9" w14:textId="77777777" w:rsidR="00215B2D" w:rsidRPr="006602EB" w:rsidRDefault="00215B2D" w:rsidP="002E1E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lv-LV"/>
        </w:rPr>
      </w:pPr>
      <w:r w:rsidRPr="006602EB">
        <w:rPr>
          <w:rFonts w:ascii="Times New Roman" w:eastAsia="Calibri" w:hAnsi="Times New Roman" w:cs="Times New Roman"/>
          <w:sz w:val="24"/>
          <w:szCs w:val="24"/>
          <w:lang w:val="lv-LV"/>
        </w:rPr>
        <w:lastRenderedPageBreak/>
        <w:t>4.2. Pārbaudījumi</w:t>
      </w:r>
    </w:p>
    <w:p w14:paraId="26FF6E40" w14:textId="506C44FB" w:rsidR="00215B2D" w:rsidRPr="006602EB" w:rsidRDefault="009C5ACD" w:rsidP="002E1E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lv-LV"/>
        </w:rPr>
      </w:pPr>
      <w:r>
        <w:rPr>
          <w:rFonts w:ascii="Times New Roman" w:eastAsia="Calibri" w:hAnsi="Times New Roman" w:cs="Times New Roman"/>
          <w:sz w:val="24"/>
          <w:szCs w:val="24"/>
          <w:lang w:val="lv-LV"/>
        </w:rPr>
        <w:t>4.2.1 Ieskaite (</w:t>
      </w:r>
      <w:r w:rsidR="00215B2D" w:rsidRPr="006602EB">
        <w:rPr>
          <w:rFonts w:ascii="Times New Roman" w:eastAsia="Calibri" w:hAnsi="Times New Roman" w:cs="Times New Roman"/>
          <w:sz w:val="24"/>
          <w:szCs w:val="24"/>
          <w:lang w:val="lv-LV"/>
        </w:rPr>
        <w:t>viena ieskaite)</w:t>
      </w:r>
    </w:p>
    <w:tbl>
      <w:tblPr>
        <w:tblW w:w="9129" w:type="dxa"/>
        <w:tblLook w:val="04A0" w:firstRow="1" w:lastRow="0" w:firstColumn="1" w:lastColumn="0" w:noHBand="0" w:noVBand="1"/>
      </w:tblPr>
      <w:tblGrid>
        <w:gridCol w:w="1483"/>
        <w:gridCol w:w="4623"/>
        <w:gridCol w:w="276"/>
        <w:gridCol w:w="276"/>
        <w:gridCol w:w="276"/>
        <w:gridCol w:w="324"/>
        <w:gridCol w:w="1635"/>
        <w:gridCol w:w="236"/>
      </w:tblGrid>
      <w:tr w:rsidR="00DB5851" w:rsidRPr="00DE5418" w14:paraId="04C47BEA" w14:textId="77777777" w:rsidTr="003737EA">
        <w:trPr>
          <w:trHeight w:val="94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04335" w14:textId="77777777" w:rsidR="00DB5851" w:rsidRPr="006602EB" w:rsidRDefault="00DB5851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Izdevumu klasifikācijas kods</w:t>
            </w:r>
          </w:p>
        </w:tc>
        <w:tc>
          <w:tcPr>
            <w:tcW w:w="54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EF1FD" w14:textId="77777777" w:rsidR="00DB5851" w:rsidRPr="006602EB" w:rsidRDefault="00DB5851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Rādītājs (materiāli/ izejvielas nosaukums, atlīdzība un citi izmaksu veidi)</w:t>
            </w:r>
          </w:p>
        </w:tc>
        <w:tc>
          <w:tcPr>
            <w:tcW w:w="219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6576C" w14:textId="77777777" w:rsidR="00DB5851" w:rsidRPr="006602EB" w:rsidRDefault="00DB5851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Izmaksu apjoms noteiktā laikposmā viena maksas pakalpojuma nodrošināšanai</w:t>
            </w:r>
          </w:p>
        </w:tc>
      </w:tr>
      <w:tr w:rsidR="00DB5851" w:rsidRPr="006602EB" w14:paraId="60528ED8" w14:textId="77777777" w:rsidTr="003737E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283E6" w14:textId="77777777" w:rsidR="00DB5851" w:rsidRPr="006602EB" w:rsidRDefault="00DB5851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AB166" w14:textId="77777777" w:rsidR="00DB5851" w:rsidRPr="006602EB" w:rsidRDefault="00DB5851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Tiešās izmaksas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45B4A" w14:textId="77777777" w:rsidR="00DB5851" w:rsidRPr="006602EB" w:rsidRDefault="00DB5851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F04EF" w14:textId="77777777" w:rsidR="00DB5851" w:rsidRPr="006602EB" w:rsidRDefault="00DB5851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CF4ED" w14:textId="77777777" w:rsidR="00DB5851" w:rsidRPr="006602EB" w:rsidRDefault="00DB5851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D1977" w14:textId="77777777" w:rsidR="00DB5851" w:rsidRPr="006602EB" w:rsidRDefault="00DB5851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6BD53" w14:textId="77777777" w:rsidR="00DB5851" w:rsidRPr="006602EB" w:rsidRDefault="00DB5851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A03D9" w14:textId="77777777" w:rsidR="00DB5851" w:rsidRPr="006602EB" w:rsidRDefault="00DB5851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</w:tr>
      <w:tr w:rsidR="00DB5851" w:rsidRPr="006602EB" w14:paraId="58204966" w14:textId="77777777" w:rsidTr="003737E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3EEDB4" w14:textId="77777777" w:rsidR="00DB5851" w:rsidRPr="006602EB" w:rsidRDefault="00DB5851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1119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31E82F" w14:textId="77777777" w:rsidR="00DB5851" w:rsidRPr="006602EB" w:rsidRDefault="00DB5851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Darba samaksa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A52C18" w14:textId="77777777" w:rsidR="00DB5851" w:rsidRPr="006602EB" w:rsidRDefault="00DB5851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99401A" w14:textId="77777777" w:rsidR="00DB5851" w:rsidRPr="006602EB" w:rsidRDefault="00DB5851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3D05CE" w14:textId="77777777" w:rsidR="00DB5851" w:rsidRPr="006602EB" w:rsidRDefault="00DB5851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1479F0" w14:textId="77777777" w:rsidR="00DB5851" w:rsidRPr="006602EB" w:rsidRDefault="00DB5851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96DEAE" w14:textId="77777777" w:rsidR="00DB5851" w:rsidRPr="006602EB" w:rsidRDefault="00DB5851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102.83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981AB" w14:textId="77777777" w:rsidR="00DB5851" w:rsidRPr="006602EB" w:rsidRDefault="00DB5851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</w:tr>
      <w:tr w:rsidR="00DB5851" w:rsidRPr="006602EB" w14:paraId="3DC58A50" w14:textId="77777777" w:rsidTr="003737E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ACA472" w14:textId="77777777" w:rsidR="00DB5851" w:rsidRPr="006602EB" w:rsidRDefault="00DB5851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1200</w:t>
            </w:r>
          </w:p>
        </w:tc>
        <w:tc>
          <w:tcPr>
            <w:tcW w:w="545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D93D1" w14:textId="77777777" w:rsidR="00DB5851" w:rsidRPr="006602EB" w:rsidRDefault="00DB5851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Valsts sociālās apdrošināšanas obligātās iemaksas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8C69B5" w14:textId="77777777" w:rsidR="00DB5851" w:rsidRPr="006602EB" w:rsidRDefault="00DB5851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C001BF" w14:textId="5F8D68BE" w:rsidR="00DB5851" w:rsidRPr="006602EB" w:rsidRDefault="00DB5851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24,77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FD0AF" w14:textId="77777777" w:rsidR="00DB5851" w:rsidRPr="006602EB" w:rsidRDefault="00DB5851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</w:tr>
      <w:tr w:rsidR="00DB5851" w:rsidRPr="006602EB" w14:paraId="29C028F8" w14:textId="77777777" w:rsidTr="003737E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57F681" w14:textId="77777777" w:rsidR="00DB5851" w:rsidRPr="006602EB" w:rsidRDefault="00DB5851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988BBA" w14:textId="77777777" w:rsidR="00DB5851" w:rsidRPr="006602EB" w:rsidRDefault="00DB5851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Tiešās izmaksas kopā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3548BE" w14:textId="77777777" w:rsidR="00DB5851" w:rsidRPr="006602EB" w:rsidRDefault="00DB5851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3489B2" w14:textId="77777777" w:rsidR="00DB5851" w:rsidRPr="006602EB" w:rsidRDefault="00DB5851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936859" w14:textId="77777777" w:rsidR="00DB5851" w:rsidRPr="006602EB" w:rsidRDefault="00DB5851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1713C0" w14:textId="77777777" w:rsidR="00DB5851" w:rsidRPr="006602EB" w:rsidRDefault="00DB5851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5D5223" w14:textId="77777777" w:rsidR="00DB5851" w:rsidRPr="006602EB" w:rsidRDefault="00DB5851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127.60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4FB0E" w14:textId="77777777" w:rsidR="00DB5851" w:rsidRPr="006602EB" w:rsidRDefault="00DB5851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</w:tr>
      <w:tr w:rsidR="00DB5851" w:rsidRPr="006602EB" w14:paraId="69FE1BFA" w14:textId="77777777" w:rsidTr="003737E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BF0869D" w14:textId="77777777" w:rsidR="00DB5851" w:rsidRPr="006602EB" w:rsidRDefault="00DB5851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2311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5690AAD" w14:textId="77777777" w:rsidR="00DB5851" w:rsidRPr="006602EB" w:rsidRDefault="00DB5851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Biroja preces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9CB804B" w14:textId="77777777" w:rsidR="00DB5851" w:rsidRPr="006602EB" w:rsidRDefault="00DB5851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F0570DF" w14:textId="77777777" w:rsidR="00DB5851" w:rsidRPr="006602EB" w:rsidRDefault="00DB5851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EC7FA9E" w14:textId="77777777" w:rsidR="00DB5851" w:rsidRPr="006602EB" w:rsidRDefault="00DB5851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8E676EA" w14:textId="77777777" w:rsidR="00DB5851" w:rsidRPr="006602EB" w:rsidRDefault="00DB5851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C6C97B3" w14:textId="77777777" w:rsidR="00DB5851" w:rsidRPr="006602EB" w:rsidRDefault="00DB5851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12.50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045358" w14:textId="77777777" w:rsidR="00DB5851" w:rsidRPr="006602EB" w:rsidRDefault="00DB5851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</w:tr>
      <w:tr w:rsidR="00DB5851" w:rsidRPr="006602EB" w14:paraId="316D418D" w14:textId="77777777" w:rsidTr="003737E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842AD3" w14:textId="77777777" w:rsidR="00DB5851" w:rsidRPr="006602EB" w:rsidRDefault="00DB5851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4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6BB4CB" w14:textId="77777777" w:rsidR="00DB5851" w:rsidRPr="006602EB" w:rsidRDefault="00DB5851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Netiešās izmaksas kopā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03CF46" w14:textId="77777777" w:rsidR="00DB5851" w:rsidRPr="006602EB" w:rsidRDefault="00DB5851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39044" w14:textId="77777777" w:rsidR="00DB5851" w:rsidRPr="006602EB" w:rsidRDefault="00DB5851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324064" w14:textId="77777777" w:rsidR="00DB5851" w:rsidRPr="006602EB" w:rsidRDefault="00DB5851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DD254E" w14:textId="77777777" w:rsidR="00DB5851" w:rsidRPr="006602EB" w:rsidRDefault="00DB5851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12.50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CE72C" w14:textId="77777777" w:rsidR="00DB5851" w:rsidRPr="006602EB" w:rsidRDefault="00DB5851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</w:tr>
      <w:tr w:rsidR="00DB5851" w:rsidRPr="006602EB" w14:paraId="7BB4BEEA" w14:textId="77777777" w:rsidTr="003737E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788B66" w14:textId="77777777" w:rsidR="00DB5851" w:rsidRPr="006602EB" w:rsidRDefault="00DB5851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4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88A556" w14:textId="77777777" w:rsidR="00DB5851" w:rsidRPr="006602EB" w:rsidRDefault="00DB5851" w:rsidP="002E1EB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/>
              </w:rPr>
              <w:t>Pakalpojuma izmaksas kopā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3BD9E9" w14:textId="77777777" w:rsidR="00DB5851" w:rsidRPr="006602EB" w:rsidRDefault="00DB5851" w:rsidP="002E1EB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3C1A5" w14:textId="77777777" w:rsidR="00DB5851" w:rsidRPr="006602EB" w:rsidRDefault="00DB5851" w:rsidP="002E1EB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C8B67A" w14:textId="77777777" w:rsidR="00DB5851" w:rsidRPr="006602EB" w:rsidRDefault="00DB5851" w:rsidP="002E1EB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0D3080" w14:textId="77777777" w:rsidR="00DB5851" w:rsidRPr="006602EB" w:rsidRDefault="00DB5851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/>
              </w:rPr>
              <w:t>140.10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A7199" w14:textId="77777777" w:rsidR="00DB5851" w:rsidRPr="006602EB" w:rsidRDefault="00DB5851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</w:tr>
    </w:tbl>
    <w:p w14:paraId="600D0A05" w14:textId="77777777" w:rsidR="00215B2D" w:rsidRPr="006602EB" w:rsidRDefault="00215B2D" w:rsidP="002E1E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14:paraId="6F465B1F" w14:textId="77777777" w:rsidR="00215B2D" w:rsidRPr="006602EB" w:rsidRDefault="00215B2D" w:rsidP="002E1E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6602EB">
        <w:rPr>
          <w:rFonts w:ascii="Times New Roman" w:hAnsi="Times New Roman" w:cs="Times New Roman"/>
          <w:b/>
          <w:sz w:val="24"/>
          <w:szCs w:val="24"/>
          <w:lang w:val="lv-LV"/>
        </w:rPr>
        <w:t xml:space="preserve"> Laika posms:</w:t>
      </w:r>
      <w:r w:rsidRPr="006602EB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W w:w="89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48"/>
        <w:gridCol w:w="2126"/>
      </w:tblGrid>
      <w:tr w:rsidR="00215B2D" w:rsidRPr="006602EB" w14:paraId="55D8FADC" w14:textId="77777777" w:rsidTr="00DB5851">
        <w:trPr>
          <w:trHeight w:val="877"/>
        </w:trPr>
        <w:tc>
          <w:tcPr>
            <w:tcW w:w="6848" w:type="dxa"/>
            <w:vAlign w:val="center"/>
          </w:tcPr>
          <w:p w14:paraId="7922B762" w14:textId="77777777" w:rsidR="00215B2D" w:rsidRPr="006602EB" w:rsidRDefault="00215B2D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Maksas pakalpojuma izcenojums (</w:t>
            </w:r>
            <w:proofErr w:type="spellStart"/>
            <w:r w:rsidRPr="006602E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/>
              </w:rPr>
              <w:t>euro</w:t>
            </w:r>
            <w:proofErr w:type="spellEnd"/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 ) (pakalpojuma izmaksas kopā, dalītas ar maksas pakalpojuma vienību skaitu noteiktajā laikposmā)</w:t>
            </w:r>
          </w:p>
        </w:tc>
        <w:tc>
          <w:tcPr>
            <w:tcW w:w="2126" w:type="dxa"/>
            <w:noWrap/>
          </w:tcPr>
          <w:p w14:paraId="43E22602" w14:textId="77777777" w:rsidR="00215B2D" w:rsidRPr="006602EB" w:rsidRDefault="00215B2D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/>
              </w:rPr>
              <w:t>4.67</w:t>
            </w:r>
          </w:p>
        </w:tc>
      </w:tr>
      <w:tr w:rsidR="00215B2D" w:rsidRPr="006602EB" w14:paraId="77089B77" w14:textId="77777777" w:rsidTr="00DB5851">
        <w:trPr>
          <w:trHeight w:val="630"/>
        </w:trPr>
        <w:tc>
          <w:tcPr>
            <w:tcW w:w="6848" w:type="dxa"/>
            <w:vAlign w:val="center"/>
          </w:tcPr>
          <w:p w14:paraId="001CA57D" w14:textId="77777777" w:rsidR="00215B2D" w:rsidRPr="006602EB" w:rsidRDefault="00215B2D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Prognozētais maksas pakalpojumu skaits gadā (gab.)</w:t>
            </w:r>
          </w:p>
        </w:tc>
        <w:tc>
          <w:tcPr>
            <w:tcW w:w="2126" w:type="dxa"/>
            <w:noWrap/>
          </w:tcPr>
          <w:p w14:paraId="66055E89" w14:textId="77777777" w:rsidR="00215B2D" w:rsidRPr="006602EB" w:rsidRDefault="00215B2D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30</w:t>
            </w:r>
          </w:p>
        </w:tc>
      </w:tr>
    </w:tbl>
    <w:p w14:paraId="20410976" w14:textId="77777777" w:rsidR="00215B2D" w:rsidRPr="006602EB" w:rsidRDefault="00215B2D" w:rsidP="002E1E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lv-LV"/>
        </w:rPr>
      </w:pPr>
    </w:p>
    <w:p w14:paraId="07AF1243" w14:textId="5882E581" w:rsidR="000C136A" w:rsidRPr="006602EB" w:rsidRDefault="000C136A" w:rsidP="002E1EB3">
      <w:pPr>
        <w:pStyle w:val="ListParagraph"/>
        <w:numPr>
          <w:ilvl w:val="2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02EB">
        <w:rPr>
          <w:rFonts w:ascii="Times New Roman" w:hAnsi="Times New Roman"/>
          <w:sz w:val="24"/>
          <w:szCs w:val="24"/>
        </w:rPr>
        <w:t>Eksāmens</w:t>
      </w:r>
      <w:r w:rsidR="00114F24">
        <w:rPr>
          <w:rFonts w:ascii="Times New Roman" w:hAnsi="Times New Roman"/>
          <w:sz w:val="24"/>
          <w:szCs w:val="24"/>
        </w:rPr>
        <w:t xml:space="preserve"> </w:t>
      </w:r>
      <w:r w:rsidRPr="006602EB">
        <w:rPr>
          <w:rFonts w:ascii="Times New Roman" w:hAnsi="Times New Roman"/>
          <w:sz w:val="24"/>
          <w:szCs w:val="24"/>
        </w:rPr>
        <w:t>(viens eksāmens)</w:t>
      </w:r>
    </w:p>
    <w:tbl>
      <w:tblPr>
        <w:tblW w:w="9046" w:type="dxa"/>
        <w:tblLook w:val="04A0" w:firstRow="1" w:lastRow="0" w:firstColumn="1" w:lastColumn="0" w:noHBand="0" w:noVBand="1"/>
      </w:tblPr>
      <w:tblGrid>
        <w:gridCol w:w="1625"/>
        <w:gridCol w:w="4398"/>
        <w:gridCol w:w="276"/>
        <w:gridCol w:w="276"/>
        <w:gridCol w:w="276"/>
        <w:gridCol w:w="324"/>
        <w:gridCol w:w="1635"/>
        <w:gridCol w:w="236"/>
      </w:tblGrid>
      <w:tr w:rsidR="000C136A" w:rsidRPr="00DE5418" w14:paraId="1251AE17" w14:textId="77777777" w:rsidTr="003737EA">
        <w:trPr>
          <w:trHeight w:val="945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EE96E" w14:textId="77777777" w:rsidR="000C136A" w:rsidRPr="006602EB" w:rsidRDefault="000C136A" w:rsidP="002E1EB3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Izdevumu klasifikācijas kods</w:t>
            </w:r>
          </w:p>
        </w:tc>
        <w:tc>
          <w:tcPr>
            <w:tcW w:w="52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DC89A" w14:textId="77777777" w:rsidR="000C136A" w:rsidRPr="006602EB" w:rsidRDefault="000C136A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Rādītājs (materiāli/ izejvielas nosaukums, atlīdzība un citi izmaksu veidi)</w:t>
            </w:r>
          </w:p>
        </w:tc>
        <w:tc>
          <w:tcPr>
            <w:tcW w:w="219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572CB" w14:textId="77777777" w:rsidR="000C136A" w:rsidRPr="006602EB" w:rsidRDefault="000C136A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Izmaksu apjoms noteiktā laikposmā viena maksas pakalpojuma nodrošināšanai</w:t>
            </w:r>
          </w:p>
        </w:tc>
      </w:tr>
      <w:tr w:rsidR="000C136A" w:rsidRPr="006602EB" w14:paraId="6DA6F64D" w14:textId="77777777" w:rsidTr="00DB5851">
        <w:trPr>
          <w:trHeight w:val="315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061C0" w14:textId="77777777" w:rsidR="000C136A" w:rsidRPr="006602EB" w:rsidRDefault="000C136A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2E1D5" w14:textId="77777777" w:rsidR="000C136A" w:rsidRPr="006602EB" w:rsidRDefault="000C136A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Tiešās izmaksas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E957B" w14:textId="77777777" w:rsidR="000C136A" w:rsidRPr="006602EB" w:rsidRDefault="000C136A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92EC8" w14:textId="77777777" w:rsidR="000C136A" w:rsidRPr="006602EB" w:rsidRDefault="000C136A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470BF" w14:textId="77777777" w:rsidR="000C136A" w:rsidRPr="006602EB" w:rsidRDefault="000C136A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61644" w14:textId="77777777" w:rsidR="000C136A" w:rsidRPr="006602EB" w:rsidRDefault="000C136A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12877" w14:textId="77777777" w:rsidR="000C136A" w:rsidRPr="006602EB" w:rsidRDefault="000C136A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A1727" w14:textId="77777777" w:rsidR="000C136A" w:rsidRPr="006602EB" w:rsidRDefault="000C136A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</w:tr>
      <w:tr w:rsidR="000C136A" w:rsidRPr="006602EB" w14:paraId="15B40D58" w14:textId="77777777" w:rsidTr="00DB5851">
        <w:trPr>
          <w:trHeight w:val="315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43DE96" w14:textId="77777777" w:rsidR="000C136A" w:rsidRPr="006602EB" w:rsidRDefault="000C136A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1119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BEE8A5" w14:textId="77777777" w:rsidR="000C136A" w:rsidRPr="006602EB" w:rsidRDefault="000C136A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Darba samaksa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EFFF12" w14:textId="77777777" w:rsidR="000C136A" w:rsidRPr="006602EB" w:rsidRDefault="000C136A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193C91" w14:textId="77777777" w:rsidR="000C136A" w:rsidRPr="006602EB" w:rsidRDefault="000C136A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355726" w14:textId="77777777" w:rsidR="000C136A" w:rsidRPr="006602EB" w:rsidRDefault="000C136A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5D29CB" w14:textId="77777777" w:rsidR="000C136A" w:rsidRPr="006602EB" w:rsidRDefault="000C136A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19142F" w14:textId="77777777" w:rsidR="000C136A" w:rsidRPr="006602EB" w:rsidRDefault="000C136A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218.71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814D5" w14:textId="77777777" w:rsidR="000C136A" w:rsidRPr="006602EB" w:rsidRDefault="000C136A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</w:tr>
      <w:tr w:rsidR="000C136A" w:rsidRPr="006602EB" w14:paraId="5BB92119" w14:textId="77777777" w:rsidTr="00DB5851">
        <w:trPr>
          <w:trHeight w:val="315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7093E7" w14:textId="77777777" w:rsidR="000C136A" w:rsidRPr="006602EB" w:rsidRDefault="000C136A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1200</w:t>
            </w:r>
          </w:p>
        </w:tc>
        <w:tc>
          <w:tcPr>
            <w:tcW w:w="522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6E1D3" w14:textId="77777777" w:rsidR="000C136A" w:rsidRPr="006602EB" w:rsidRDefault="000C136A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Valsts sociālās apdrošināšanas obligātās iemaksas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7264D8" w14:textId="77777777" w:rsidR="000C136A" w:rsidRPr="006602EB" w:rsidRDefault="000C136A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93A2C9" w14:textId="77777777" w:rsidR="000C136A" w:rsidRPr="006602EB" w:rsidRDefault="000C136A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52.69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8DD93" w14:textId="77777777" w:rsidR="000C136A" w:rsidRPr="006602EB" w:rsidRDefault="000C136A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</w:tr>
      <w:tr w:rsidR="000C136A" w:rsidRPr="006602EB" w14:paraId="25A82A52" w14:textId="77777777" w:rsidTr="00DB5851">
        <w:trPr>
          <w:trHeight w:val="315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37ADF9" w14:textId="77777777" w:rsidR="000C136A" w:rsidRPr="006602EB" w:rsidRDefault="000C136A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1A06E5" w14:textId="77777777" w:rsidR="000C136A" w:rsidRPr="006602EB" w:rsidRDefault="000C136A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Tiešās izmaksas kopā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874612" w14:textId="77777777" w:rsidR="000C136A" w:rsidRPr="006602EB" w:rsidRDefault="000C136A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981A4D" w14:textId="77777777" w:rsidR="000C136A" w:rsidRPr="006602EB" w:rsidRDefault="000C136A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35B5E5" w14:textId="77777777" w:rsidR="000C136A" w:rsidRPr="006602EB" w:rsidRDefault="000C136A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8FD554" w14:textId="77777777" w:rsidR="000C136A" w:rsidRPr="006602EB" w:rsidRDefault="000C136A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F7C7C4" w14:textId="77777777" w:rsidR="000C136A" w:rsidRPr="006602EB" w:rsidRDefault="000C136A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271.40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77248" w14:textId="77777777" w:rsidR="000C136A" w:rsidRPr="006602EB" w:rsidRDefault="000C136A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</w:tr>
      <w:tr w:rsidR="000C136A" w:rsidRPr="006602EB" w14:paraId="47E6B3F8" w14:textId="77777777" w:rsidTr="00DB5851">
        <w:trPr>
          <w:trHeight w:val="315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F6C5080" w14:textId="77777777" w:rsidR="000C136A" w:rsidRPr="006602EB" w:rsidRDefault="000C136A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2311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95907A1" w14:textId="77777777" w:rsidR="000C136A" w:rsidRPr="006602EB" w:rsidRDefault="000C136A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Biroja preces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786901E" w14:textId="77777777" w:rsidR="000C136A" w:rsidRPr="006602EB" w:rsidRDefault="000C136A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053A690" w14:textId="77777777" w:rsidR="000C136A" w:rsidRPr="006602EB" w:rsidRDefault="000C136A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429D015" w14:textId="77777777" w:rsidR="000C136A" w:rsidRPr="006602EB" w:rsidRDefault="000C136A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3209383" w14:textId="77777777" w:rsidR="000C136A" w:rsidRPr="006602EB" w:rsidRDefault="000C136A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3C7F947" w14:textId="77777777" w:rsidR="000C136A" w:rsidRPr="006602EB" w:rsidRDefault="000C136A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8.50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B32030" w14:textId="77777777" w:rsidR="000C136A" w:rsidRPr="006602EB" w:rsidRDefault="000C136A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</w:tr>
      <w:tr w:rsidR="000C136A" w:rsidRPr="006602EB" w14:paraId="3DCDD325" w14:textId="77777777" w:rsidTr="00DB5851">
        <w:trPr>
          <w:trHeight w:val="315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930576" w14:textId="77777777" w:rsidR="000C136A" w:rsidRPr="006602EB" w:rsidRDefault="000C136A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4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456DF0" w14:textId="77777777" w:rsidR="000C136A" w:rsidRPr="006602EB" w:rsidRDefault="000C136A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Netiešās izmaksas kopā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976394" w14:textId="77777777" w:rsidR="000C136A" w:rsidRPr="006602EB" w:rsidRDefault="000C136A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42B56" w14:textId="77777777" w:rsidR="000C136A" w:rsidRPr="006602EB" w:rsidRDefault="000C136A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8F64C7" w14:textId="77777777" w:rsidR="000C136A" w:rsidRPr="006602EB" w:rsidRDefault="000C136A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19D44C" w14:textId="77777777" w:rsidR="000C136A" w:rsidRPr="006602EB" w:rsidRDefault="000C136A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8.50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255AD" w14:textId="77777777" w:rsidR="000C136A" w:rsidRPr="006602EB" w:rsidRDefault="000C136A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</w:tr>
      <w:tr w:rsidR="000C136A" w:rsidRPr="006602EB" w14:paraId="6B9609C6" w14:textId="77777777" w:rsidTr="00DB5851">
        <w:trPr>
          <w:trHeight w:val="315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2A11AE" w14:textId="77777777" w:rsidR="000C136A" w:rsidRPr="006602EB" w:rsidRDefault="000C136A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4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F4EE85" w14:textId="77777777" w:rsidR="000C136A" w:rsidRPr="006602EB" w:rsidRDefault="000C136A" w:rsidP="002E1EB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/>
              </w:rPr>
              <w:t>Pakalpojuma izmaksas kopā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6F2189" w14:textId="77777777" w:rsidR="000C136A" w:rsidRPr="006602EB" w:rsidRDefault="000C136A" w:rsidP="002E1EB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6479B" w14:textId="77777777" w:rsidR="000C136A" w:rsidRPr="006602EB" w:rsidRDefault="000C136A" w:rsidP="002E1EB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D5E00C" w14:textId="77777777" w:rsidR="000C136A" w:rsidRPr="006602EB" w:rsidRDefault="000C136A" w:rsidP="002E1EB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0104ED" w14:textId="77777777" w:rsidR="000C136A" w:rsidRPr="006602EB" w:rsidRDefault="000C136A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/>
              </w:rPr>
              <w:t>279.90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6C665" w14:textId="77777777" w:rsidR="000C136A" w:rsidRPr="006602EB" w:rsidRDefault="000C136A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</w:tr>
    </w:tbl>
    <w:p w14:paraId="7601DF25" w14:textId="77777777" w:rsidR="000C136A" w:rsidRPr="006602EB" w:rsidRDefault="000C136A" w:rsidP="002E1E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14:paraId="40DA9623" w14:textId="77777777" w:rsidR="000C136A" w:rsidRPr="006602EB" w:rsidRDefault="000C136A" w:rsidP="002E1E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6602EB">
        <w:rPr>
          <w:rFonts w:ascii="Times New Roman" w:hAnsi="Times New Roman" w:cs="Times New Roman"/>
          <w:b/>
          <w:sz w:val="24"/>
          <w:szCs w:val="24"/>
          <w:lang w:val="lv-LV"/>
        </w:rPr>
        <w:t xml:space="preserve"> Laika posms:</w:t>
      </w:r>
      <w:r w:rsidRPr="006602EB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W w:w="883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06"/>
        <w:gridCol w:w="2127"/>
      </w:tblGrid>
      <w:tr w:rsidR="000C136A" w:rsidRPr="006602EB" w14:paraId="5FF7AAFD" w14:textId="77777777" w:rsidTr="003737EA">
        <w:trPr>
          <w:trHeight w:val="877"/>
        </w:trPr>
        <w:tc>
          <w:tcPr>
            <w:tcW w:w="6706" w:type="dxa"/>
            <w:vAlign w:val="center"/>
          </w:tcPr>
          <w:p w14:paraId="1CBE94C2" w14:textId="77777777" w:rsidR="000C136A" w:rsidRPr="006602EB" w:rsidRDefault="000C136A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Maksas pakalpojuma izcenojums (</w:t>
            </w:r>
            <w:proofErr w:type="spellStart"/>
            <w:r w:rsidRPr="006602E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/>
              </w:rPr>
              <w:t>euro</w:t>
            </w:r>
            <w:proofErr w:type="spellEnd"/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 ) (pakalpojuma izmaksas kopā, dalītas ar maksas pakalpojuma vienību skaitu noteiktajā laikposmā)</w:t>
            </w:r>
          </w:p>
        </w:tc>
        <w:tc>
          <w:tcPr>
            <w:tcW w:w="2127" w:type="dxa"/>
            <w:noWrap/>
          </w:tcPr>
          <w:p w14:paraId="565D9A5C" w14:textId="77777777" w:rsidR="000C136A" w:rsidRPr="006602EB" w:rsidRDefault="000C136A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/>
              </w:rPr>
              <w:t>9.33</w:t>
            </w:r>
          </w:p>
        </w:tc>
      </w:tr>
      <w:tr w:rsidR="000C136A" w:rsidRPr="006602EB" w14:paraId="094B58B7" w14:textId="77777777" w:rsidTr="003737EA">
        <w:trPr>
          <w:trHeight w:val="630"/>
        </w:trPr>
        <w:tc>
          <w:tcPr>
            <w:tcW w:w="6706" w:type="dxa"/>
            <w:vAlign w:val="center"/>
          </w:tcPr>
          <w:p w14:paraId="3B679782" w14:textId="77777777" w:rsidR="000C136A" w:rsidRPr="006602EB" w:rsidRDefault="000C136A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Prognozētais maksas pakalpojumu skaits gadā (gab.)</w:t>
            </w:r>
          </w:p>
        </w:tc>
        <w:tc>
          <w:tcPr>
            <w:tcW w:w="2127" w:type="dxa"/>
            <w:noWrap/>
          </w:tcPr>
          <w:p w14:paraId="102C29C6" w14:textId="77777777" w:rsidR="000C136A" w:rsidRPr="006602EB" w:rsidRDefault="000C136A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30</w:t>
            </w:r>
          </w:p>
        </w:tc>
      </w:tr>
    </w:tbl>
    <w:p w14:paraId="2A971868" w14:textId="77777777" w:rsidR="000C136A" w:rsidRPr="006602EB" w:rsidRDefault="000C136A" w:rsidP="002E1EB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4BF6B791" w14:textId="77777777" w:rsidR="00DB5851" w:rsidRPr="006602EB" w:rsidRDefault="00DB5851">
      <w:pPr>
        <w:rPr>
          <w:rFonts w:ascii="Times New Roman" w:eastAsia="Calibri" w:hAnsi="Times New Roman" w:cs="Times New Roman"/>
          <w:sz w:val="24"/>
          <w:szCs w:val="24"/>
          <w:lang w:val="lv-LV"/>
        </w:rPr>
      </w:pPr>
      <w:r w:rsidRPr="006602EB">
        <w:rPr>
          <w:rFonts w:ascii="Times New Roman" w:hAnsi="Times New Roman"/>
          <w:sz w:val="24"/>
          <w:szCs w:val="24"/>
          <w:lang w:val="lv-LV"/>
        </w:rPr>
        <w:br w:type="page"/>
      </w:r>
    </w:p>
    <w:p w14:paraId="019022E7" w14:textId="612B0F4C" w:rsidR="000C136A" w:rsidRPr="006602EB" w:rsidRDefault="000C136A" w:rsidP="002E1EB3">
      <w:pPr>
        <w:pStyle w:val="ListParagraph"/>
        <w:numPr>
          <w:ilvl w:val="2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02EB">
        <w:rPr>
          <w:rFonts w:ascii="Times New Roman" w:hAnsi="Times New Roman"/>
          <w:sz w:val="24"/>
          <w:szCs w:val="24"/>
        </w:rPr>
        <w:lastRenderedPageBreak/>
        <w:t>Praktisko darba iemaņu pārbaude</w:t>
      </w:r>
    </w:p>
    <w:tbl>
      <w:tblPr>
        <w:tblW w:w="8767" w:type="dxa"/>
        <w:tblInd w:w="94" w:type="dxa"/>
        <w:tblLook w:val="04A0" w:firstRow="1" w:lastRow="0" w:firstColumn="1" w:lastColumn="0" w:noHBand="0" w:noVBand="1"/>
      </w:tblPr>
      <w:tblGrid>
        <w:gridCol w:w="1602"/>
        <w:gridCol w:w="4055"/>
        <w:gridCol w:w="276"/>
        <w:gridCol w:w="276"/>
        <w:gridCol w:w="276"/>
        <w:gridCol w:w="324"/>
        <w:gridCol w:w="1635"/>
        <w:gridCol w:w="323"/>
      </w:tblGrid>
      <w:tr w:rsidR="000C136A" w:rsidRPr="00DE5418" w14:paraId="48096E47" w14:textId="77777777" w:rsidTr="003737EA">
        <w:trPr>
          <w:trHeight w:val="945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0FC9B" w14:textId="77777777" w:rsidR="000C136A" w:rsidRPr="006602EB" w:rsidRDefault="000C136A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Izdevumu klasifikācijas kods</w:t>
            </w:r>
          </w:p>
        </w:tc>
        <w:tc>
          <w:tcPr>
            <w:tcW w:w="48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7886F" w14:textId="77777777" w:rsidR="000C136A" w:rsidRPr="006602EB" w:rsidRDefault="000C136A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Rādītājs (materiāli/ izejvielas nosaukums, atlīdzība un citi izmaksu veidi)</w:t>
            </w:r>
          </w:p>
        </w:tc>
        <w:tc>
          <w:tcPr>
            <w:tcW w:w="228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9DC68" w14:textId="77777777" w:rsidR="000C136A" w:rsidRPr="006602EB" w:rsidRDefault="000C136A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Izmaksu apjoms noteiktā laikposmā viena maksas pakalpojuma nodrošināšanai</w:t>
            </w:r>
          </w:p>
        </w:tc>
      </w:tr>
      <w:tr w:rsidR="000C136A" w:rsidRPr="006602EB" w14:paraId="34822F9F" w14:textId="77777777" w:rsidTr="003737EA">
        <w:trPr>
          <w:trHeight w:val="315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8743C" w14:textId="77777777" w:rsidR="000C136A" w:rsidRPr="006602EB" w:rsidRDefault="000C136A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FDE7E" w14:textId="77777777" w:rsidR="000C136A" w:rsidRPr="006602EB" w:rsidRDefault="000C136A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Tiešās izmaksas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74032" w14:textId="77777777" w:rsidR="000C136A" w:rsidRPr="006602EB" w:rsidRDefault="000C136A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68F63" w14:textId="77777777" w:rsidR="000C136A" w:rsidRPr="006602EB" w:rsidRDefault="000C136A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79EE7" w14:textId="77777777" w:rsidR="000C136A" w:rsidRPr="006602EB" w:rsidRDefault="000C136A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8113B" w14:textId="77777777" w:rsidR="000C136A" w:rsidRPr="006602EB" w:rsidRDefault="000C136A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9F473" w14:textId="77777777" w:rsidR="000C136A" w:rsidRPr="006602EB" w:rsidRDefault="000C136A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3CED2" w14:textId="77777777" w:rsidR="000C136A" w:rsidRPr="006602EB" w:rsidRDefault="000C136A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</w:tr>
      <w:tr w:rsidR="000C136A" w:rsidRPr="006602EB" w14:paraId="240706A2" w14:textId="77777777" w:rsidTr="003737EA">
        <w:trPr>
          <w:trHeight w:val="315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69BECE" w14:textId="77777777" w:rsidR="000C136A" w:rsidRPr="006602EB" w:rsidRDefault="000C136A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1119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C9A8B8" w14:textId="77777777" w:rsidR="000C136A" w:rsidRPr="006602EB" w:rsidRDefault="000C136A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Darba samaksa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5A8A69" w14:textId="77777777" w:rsidR="000C136A" w:rsidRPr="006602EB" w:rsidRDefault="000C136A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7CD535" w14:textId="77777777" w:rsidR="000C136A" w:rsidRPr="006602EB" w:rsidRDefault="000C136A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0C1DC9" w14:textId="77777777" w:rsidR="000C136A" w:rsidRPr="006602EB" w:rsidRDefault="000C136A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DF5F17" w14:textId="77777777" w:rsidR="000C136A" w:rsidRPr="006602EB" w:rsidRDefault="000C136A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4FE299" w14:textId="77777777" w:rsidR="000C136A" w:rsidRPr="006602EB" w:rsidRDefault="000C136A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380,00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5017D" w14:textId="77777777" w:rsidR="000C136A" w:rsidRPr="006602EB" w:rsidRDefault="000C136A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</w:tr>
      <w:tr w:rsidR="000C136A" w:rsidRPr="006602EB" w14:paraId="3F071D6A" w14:textId="77777777" w:rsidTr="003737EA">
        <w:trPr>
          <w:trHeight w:val="315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962FD2" w14:textId="77777777" w:rsidR="000C136A" w:rsidRPr="006602EB" w:rsidRDefault="000C136A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1200</w:t>
            </w:r>
          </w:p>
        </w:tc>
        <w:tc>
          <w:tcPr>
            <w:tcW w:w="488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56341" w14:textId="77777777" w:rsidR="000C136A" w:rsidRPr="006602EB" w:rsidRDefault="000C136A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Valsts sociālās apdrošināšanas obligātās iemaksas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AD97E5" w14:textId="77777777" w:rsidR="000C136A" w:rsidRPr="006602EB" w:rsidRDefault="000C136A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A8F984" w14:textId="77777777" w:rsidR="000C136A" w:rsidRPr="006602EB" w:rsidRDefault="000C136A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91.54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9282D" w14:textId="77777777" w:rsidR="000C136A" w:rsidRPr="006602EB" w:rsidRDefault="000C136A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</w:tr>
      <w:tr w:rsidR="000C136A" w:rsidRPr="006602EB" w14:paraId="4442AD43" w14:textId="77777777" w:rsidTr="003737EA">
        <w:trPr>
          <w:trHeight w:val="315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0047E6" w14:textId="77777777" w:rsidR="000C136A" w:rsidRPr="006602EB" w:rsidRDefault="000C136A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D2F49C" w14:textId="77777777" w:rsidR="000C136A" w:rsidRPr="006602EB" w:rsidRDefault="000C136A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Tiešās izmaksas kopā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FEC508" w14:textId="77777777" w:rsidR="000C136A" w:rsidRPr="006602EB" w:rsidRDefault="000C136A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D9C53C" w14:textId="77777777" w:rsidR="000C136A" w:rsidRPr="006602EB" w:rsidRDefault="000C136A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70560F" w14:textId="77777777" w:rsidR="000C136A" w:rsidRPr="006602EB" w:rsidRDefault="000C136A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A226F6" w14:textId="77777777" w:rsidR="000C136A" w:rsidRPr="006602EB" w:rsidRDefault="000C136A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BD76F9" w14:textId="77777777" w:rsidR="000C136A" w:rsidRPr="006602EB" w:rsidRDefault="000C136A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471.54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9EC80" w14:textId="77777777" w:rsidR="000C136A" w:rsidRPr="006602EB" w:rsidRDefault="000C136A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</w:tr>
      <w:tr w:rsidR="000C136A" w:rsidRPr="006602EB" w14:paraId="12D6D8BC" w14:textId="77777777" w:rsidTr="003737EA">
        <w:trPr>
          <w:trHeight w:val="315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CFDB71C" w14:textId="77777777" w:rsidR="000C136A" w:rsidRPr="006602EB" w:rsidRDefault="000C136A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2311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C6689DC" w14:textId="77777777" w:rsidR="000C136A" w:rsidRPr="006602EB" w:rsidRDefault="000C136A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Biroja preces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C38AD9" w14:textId="77777777" w:rsidR="000C136A" w:rsidRPr="006602EB" w:rsidRDefault="000C136A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CB27D14" w14:textId="77777777" w:rsidR="000C136A" w:rsidRPr="006602EB" w:rsidRDefault="000C136A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6751E5E" w14:textId="77777777" w:rsidR="000C136A" w:rsidRPr="006602EB" w:rsidRDefault="000C136A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61AB52B" w14:textId="77777777" w:rsidR="000C136A" w:rsidRPr="006602EB" w:rsidRDefault="000C136A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9A5153A" w14:textId="77777777" w:rsidR="000C136A" w:rsidRPr="006602EB" w:rsidRDefault="000C136A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30.00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2C2D69" w14:textId="77777777" w:rsidR="000C136A" w:rsidRPr="006602EB" w:rsidRDefault="000C136A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</w:tr>
      <w:tr w:rsidR="000C136A" w:rsidRPr="006602EB" w14:paraId="02CA6CAE" w14:textId="77777777" w:rsidTr="003737EA">
        <w:trPr>
          <w:trHeight w:val="315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74551A1" w14:textId="77777777" w:rsidR="000C136A" w:rsidRPr="006602EB" w:rsidRDefault="000C136A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2370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9596335" w14:textId="77777777" w:rsidR="000C136A" w:rsidRPr="006602EB" w:rsidRDefault="000C136A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Mācību materiāli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53FBA4E" w14:textId="77777777" w:rsidR="000C136A" w:rsidRPr="006602EB" w:rsidRDefault="000C136A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8DAF1D7" w14:textId="77777777" w:rsidR="000C136A" w:rsidRPr="006602EB" w:rsidRDefault="000C136A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27CA517" w14:textId="77777777" w:rsidR="000C136A" w:rsidRPr="006602EB" w:rsidRDefault="000C136A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2D630FB" w14:textId="77777777" w:rsidR="000C136A" w:rsidRPr="006602EB" w:rsidRDefault="000C136A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E21EDEA" w14:textId="77777777" w:rsidR="000C136A" w:rsidRPr="006602EB" w:rsidRDefault="000C136A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80.31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B116F3" w14:textId="77777777" w:rsidR="000C136A" w:rsidRPr="006602EB" w:rsidRDefault="000C136A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</w:tr>
      <w:tr w:rsidR="000C136A" w:rsidRPr="006602EB" w14:paraId="21484F88" w14:textId="77777777" w:rsidTr="003737EA">
        <w:trPr>
          <w:trHeight w:val="315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B80131" w14:textId="77777777" w:rsidR="000C136A" w:rsidRPr="006602EB" w:rsidRDefault="000C136A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4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126E32" w14:textId="77777777" w:rsidR="000C136A" w:rsidRPr="006602EB" w:rsidRDefault="000C136A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Netiešās izmaksas kopā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1A6A41" w14:textId="77777777" w:rsidR="000C136A" w:rsidRPr="006602EB" w:rsidRDefault="000C136A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AFD48" w14:textId="77777777" w:rsidR="000C136A" w:rsidRPr="006602EB" w:rsidRDefault="000C136A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1837970" w14:textId="77777777" w:rsidR="000C136A" w:rsidRPr="006602EB" w:rsidRDefault="000C136A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BD6A610" w14:textId="77777777" w:rsidR="000C136A" w:rsidRPr="006602EB" w:rsidRDefault="000C136A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110.31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D8EB3" w14:textId="77777777" w:rsidR="000C136A" w:rsidRPr="006602EB" w:rsidRDefault="000C136A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</w:tr>
      <w:tr w:rsidR="000C136A" w:rsidRPr="006602EB" w14:paraId="1C365BB1" w14:textId="77777777" w:rsidTr="003737EA">
        <w:trPr>
          <w:trHeight w:val="315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1FDA76" w14:textId="77777777" w:rsidR="000C136A" w:rsidRPr="006602EB" w:rsidRDefault="000C136A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4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0CDAB3" w14:textId="77777777" w:rsidR="000C136A" w:rsidRPr="006602EB" w:rsidRDefault="000C136A" w:rsidP="002E1EB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/>
              </w:rPr>
              <w:t>Pakalpojuma izmaksas kopā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2EEC5B" w14:textId="77777777" w:rsidR="000C136A" w:rsidRPr="006602EB" w:rsidRDefault="000C136A" w:rsidP="002E1EB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E250A" w14:textId="77777777" w:rsidR="000C136A" w:rsidRPr="006602EB" w:rsidRDefault="000C136A" w:rsidP="002E1EB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4FE380" w14:textId="77777777" w:rsidR="000C136A" w:rsidRPr="006602EB" w:rsidRDefault="000C136A" w:rsidP="002E1EB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D76A70" w14:textId="77777777" w:rsidR="000C136A" w:rsidRPr="006602EB" w:rsidRDefault="000C136A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/>
              </w:rPr>
              <w:t>581.85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B025B" w14:textId="77777777" w:rsidR="000C136A" w:rsidRPr="006602EB" w:rsidRDefault="000C136A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</w:tr>
    </w:tbl>
    <w:p w14:paraId="6C6847E0" w14:textId="77777777" w:rsidR="000C136A" w:rsidRPr="006602EB" w:rsidRDefault="000C136A" w:rsidP="002E1E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lv-LV"/>
        </w:rPr>
      </w:pPr>
      <w:r w:rsidRPr="006602EB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 </w:t>
      </w:r>
    </w:p>
    <w:p w14:paraId="779A4D83" w14:textId="77777777" w:rsidR="000C136A" w:rsidRPr="006602EB" w:rsidRDefault="000C136A" w:rsidP="002E1E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6602EB">
        <w:rPr>
          <w:rFonts w:ascii="Times New Roman" w:hAnsi="Times New Roman" w:cs="Times New Roman"/>
          <w:b/>
          <w:sz w:val="24"/>
          <w:szCs w:val="24"/>
          <w:lang w:val="lv-LV"/>
        </w:rPr>
        <w:t>Laika posms:</w:t>
      </w:r>
      <w:r w:rsidRPr="006602EB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65"/>
        <w:gridCol w:w="2126"/>
      </w:tblGrid>
      <w:tr w:rsidR="000C136A" w:rsidRPr="006602EB" w14:paraId="48256576" w14:textId="77777777" w:rsidTr="003737EA">
        <w:trPr>
          <w:trHeight w:val="877"/>
        </w:trPr>
        <w:tc>
          <w:tcPr>
            <w:tcW w:w="6565" w:type="dxa"/>
            <w:vAlign w:val="center"/>
          </w:tcPr>
          <w:p w14:paraId="759CA594" w14:textId="77777777" w:rsidR="000C136A" w:rsidRPr="006602EB" w:rsidRDefault="000C136A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Maksas pakalpojuma izcenojums (</w:t>
            </w:r>
            <w:proofErr w:type="spellStart"/>
            <w:r w:rsidRPr="006602E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/>
              </w:rPr>
              <w:t>euro</w:t>
            </w:r>
            <w:proofErr w:type="spellEnd"/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 ) (pakalpojuma izmaksas kopā, dalītas ar maksas pakalpojuma vienību skaitu noteiktajā laikposmā)</w:t>
            </w:r>
          </w:p>
        </w:tc>
        <w:tc>
          <w:tcPr>
            <w:tcW w:w="2126" w:type="dxa"/>
            <w:noWrap/>
          </w:tcPr>
          <w:p w14:paraId="15891CDF" w14:textId="77777777" w:rsidR="000C136A" w:rsidRPr="006602EB" w:rsidRDefault="000C136A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/>
              </w:rPr>
              <w:t>38.79</w:t>
            </w:r>
          </w:p>
        </w:tc>
      </w:tr>
      <w:tr w:rsidR="000C136A" w:rsidRPr="006602EB" w14:paraId="4571210A" w14:textId="77777777" w:rsidTr="003737EA">
        <w:trPr>
          <w:trHeight w:val="630"/>
        </w:trPr>
        <w:tc>
          <w:tcPr>
            <w:tcW w:w="6565" w:type="dxa"/>
            <w:vAlign w:val="center"/>
          </w:tcPr>
          <w:p w14:paraId="5DB24086" w14:textId="77777777" w:rsidR="000C136A" w:rsidRPr="006602EB" w:rsidRDefault="000C136A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Prognozētais maksas pakalpojumu skaits gadā (gab.)</w:t>
            </w:r>
          </w:p>
        </w:tc>
        <w:tc>
          <w:tcPr>
            <w:tcW w:w="2126" w:type="dxa"/>
            <w:noWrap/>
          </w:tcPr>
          <w:p w14:paraId="1A623AA9" w14:textId="77777777" w:rsidR="000C136A" w:rsidRPr="006602EB" w:rsidRDefault="000C136A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15</w:t>
            </w:r>
          </w:p>
        </w:tc>
      </w:tr>
      <w:tr w:rsidR="000C136A" w:rsidRPr="006602EB" w14:paraId="681C160E" w14:textId="77777777" w:rsidTr="003737EA">
        <w:trPr>
          <w:trHeight w:val="856"/>
        </w:trPr>
        <w:tc>
          <w:tcPr>
            <w:tcW w:w="6565" w:type="dxa"/>
            <w:vAlign w:val="center"/>
          </w:tcPr>
          <w:p w14:paraId="200D4697" w14:textId="77777777" w:rsidR="000C136A" w:rsidRPr="006602EB" w:rsidRDefault="000C136A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Prognozētie ieņēmumi gadā (</w:t>
            </w:r>
            <w:proofErr w:type="spellStart"/>
            <w:r w:rsidRPr="006602E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/>
              </w:rPr>
              <w:t>euro</w:t>
            </w:r>
            <w:proofErr w:type="spellEnd"/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) (prognozētais maksas pakalpojumu skaits gadā, reizināts ar maksas pakalpojuma izcenojumu)</w:t>
            </w:r>
          </w:p>
        </w:tc>
        <w:tc>
          <w:tcPr>
            <w:tcW w:w="2126" w:type="dxa"/>
            <w:noWrap/>
          </w:tcPr>
          <w:p w14:paraId="3859CD0C" w14:textId="77777777" w:rsidR="000C136A" w:rsidRPr="006602EB" w:rsidRDefault="000C136A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581.85</w:t>
            </w:r>
          </w:p>
        </w:tc>
      </w:tr>
    </w:tbl>
    <w:p w14:paraId="188708FB" w14:textId="77777777" w:rsidR="005F2B89" w:rsidRPr="006602EB" w:rsidRDefault="005F2B89" w:rsidP="002E1EB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0F703C42" w14:textId="77777777" w:rsidR="005F2B89" w:rsidRPr="006602EB" w:rsidRDefault="005F2B89" w:rsidP="002E1EB3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02EB">
        <w:rPr>
          <w:rFonts w:ascii="Times New Roman" w:hAnsi="Times New Roman"/>
          <w:sz w:val="24"/>
          <w:szCs w:val="24"/>
        </w:rPr>
        <w:t>Izglītības pakalpojumi</w:t>
      </w:r>
    </w:p>
    <w:p w14:paraId="0F10A952" w14:textId="7F43B2DE" w:rsidR="005F2B89" w:rsidRPr="006602EB" w:rsidRDefault="005F2B89" w:rsidP="002E1E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lv-LV"/>
        </w:rPr>
      </w:pPr>
      <w:r w:rsidRPr="006602EB">
        <w:rPr>
          <w:rFonts w:ascii="Times New Roman" w:eastAsia="Calibri" w:hAnsi="Times New Roman" w:cs="Times New Roman"/>
          <w:sz w:val="24"/>
          <w:szCs w:val="24"/>
          <w:lang w:val="lv-LV"/>
        </w:rPr>
        <w:t>5.1. Profesionālās izglītības programmas nepilna laika mācības (</w:t>
      </w:r>
      <w:r w:rsidR="00114F24">
        <w:rPr>
          <w:rFonts w:ascii="Times New Roman" w:eastAsia="Calibri" w:hAnsi="Times New Roman" w:cs="Times New Roman"/>
          <w:sz w:val="24"/>
          <w:szCs w:val="24"/>
          <w:lang w:val="lv-LV"/>
        </w:rPr>
        <w:t>viens semestris</w:t>
      </w:r>
      <w:r w:rsidRPr="006602EB">
        <w:rPr>
          <w:rFonts w:ascii="Times New Roman" w:eastAsia="Calibri" w:hAnsi="Times New Roman" w:cs="Times New Roman"/>
          <w:sz w:val="24"/>
          <w:szCs w:val="24"/>
          <w:lang w:val="lv-LV"/>
        </w:rPr>
        <w:t>)</w:t>
      </w:r>
    </w:p>
    <w:tbl>
      <w:tblPr>
        <w:tblW w:w="8690" w:type="dxa"/>
        <w:tblInd w:w="94" w:type="dxa"/>
        <w:tblLook w:val="04A0" w:firstRow="1" w:lastRow="0" w:firstColumn="1" w:lastColumn="0" w:noHBand="0" w:noVBand="1"/>
      </w:tblPr>
      <w:tblGrid>
        <w:gridCol w:w="1602"/>
        <w:gridCol w:w="4067"/>
        <w:gridCol w:w="276"/>
        <w:gridCol w:w="276"/>
        <w:gridCol w:w="276"/>
        <w:gridCol w:w="327"/>
        <w:gridCol w:w="1866"/>
      </w:tblGrid>
      <w:tr w:rsidR="005F2B89" w:rsidRPr="00DE5418" w14:paraId="38116694" w14:textId="77777777" w:rsidTr="003737EA">
        <w:trPr>
          <w:trHeight w:val="945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6F161" w14:textId="77777777" w:rsidR="005F2B89" w:rsidRPr="006602EB" w:rsidRDefault="005F2B89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Izdevumu klasifikācijas kods</w:t>
            </w:r>
          </w:p>
        </w:tc>
        <w:tc>
          <w:tcPr>
            <w:tcW w:w="48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710F9" w14:textId="77777777" w:rsidR="005F2B89" w:rsidRPr="006602EB" w:rsidRDefault="005F2B89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Rādītājs (materiāli/ izejvielas nosaukums, atlīdzība un citi izmaksu veidi)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2E82B" w14:textId="77777777" w:rsidR="005F2B89" w:rsidRPr="006602EB" w:rsidRDefault="005F2B89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Izmaksu apjoms noteiktā laikposmā viena maksas pakalpojuma nodrošināšanai</w:t>
            </w:r>
          </w:p>
        </w:tc>
      </w:tr>
      <w:tr w:rsidR="005F2B89" w:rsidRPr="006602EB" w14:paraId="1232207B" w14:textId="77777777" w:rsidTr="003737EA">
        <w:trPr>
          <w:trHeight w:val="315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91502" w14:textId="77777777" w:rsidR="005F2B89" w:rsidRPr="006602EB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7AE04" w14:textId="77777777" w:rsidR="005F2B89" w:rsidRPr="006602EB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Tiešās izmaksas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BA374" w14:textId="77777777" w:rsidR="005F2B89" w:rsidRPr="006602EB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A3E02" w14:textId="77777777" w:rsidR="005F2B89" w:rsidRPr="006602EB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99449" w14:textId="77777777" w:rsidR="005F2B89" w:rsidRPr="006602EB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1AB241" w14:textId="77777777" w:rsidR="005F2B89" w:rsidRPr="006602EB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5134B" w14:textId="77777777" w:rsidR="005F2B89" w:rsidRPr="006602EB" w:rsidRDefault="005F2B89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</w:tr>
      <w:tr w:rsidR="005F2B89" w:rsidRPr="006602EB" w14:paraId="3C142577" w14:textId="77777777" w:rsidTr="003737EA">
        <w:trPr>
          <w:trHeight w:val="315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814C84E" w14:textId="77777777" w:rsidR="005F2B89" w:rsidRPr="006602EB" w:rsidRDefault="005F2B89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1119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05525F6" w14:textId="77777777" w:rsidR="005F2B89" w:rsidRPr="006602EB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Darba samaksa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D9E2F1A" w14:textId="77777777" w:rsidR="005F2B89" w:rsidRPr="006602EB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881BF07" w14:textId="77777777" w:rsidR="005F2B89" w:rsidRPr="006602EB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8A4D6F" w14:textId="77777777" w:rsidR="005F2B89" w:rsidRPr="006602EB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8C93F4A" w14:textId="77777777" w:rsidR="005F2B89" w:rsidRPr="006602EB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8DDAEA" w14:textId="77777777" w:rsidR="005F2B89" w:rsidRPr="006602EB" w:rsidRDefault="005F2B89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3052.80</w:t>
            </w:r>
          </w:p>
        </w:tc>
      </w:tr>
      <w:tr w:rsidR="005F2B89" w:rsidRPr="006602EB" w14:paraId="16201B4F" w14:textId="77777777" w:rsidTr="003737EA">
        <w:trPr>
          <w:trHeight w:val="315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BEE13C7" w14:textId="77777777" w:rsidR="005F2B89" w:rsidRPr="006602EB" w:rsidRDefault="005F2B89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1210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779B96C" w14:textId="77777777" w:rsidR="005F2B89" w:rsidRPr="006602EB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Valsts sociālās apdrošināšanas obligātās iemaksas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3CB2F17" w14:textId="77777777" w:rsidR="005F2B89" w:rsidRPr="006602EB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4DA4A71" w14:textId="77777777" w:rsidR="005F2B89" w:rsidRPr="006602EB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56696A8" w14:textId="77777777" w:rsidR="005F2B89" w:rsidRPr="006602EB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BAEA16B" w14:textId="77777777" w:rsidR="005F2B89" w:rsidRPr="006602EB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735F69" w14:textId="77777777" w:rsidR="005F2B89" w:rsidRPr="006602EB" w:rsidRDefault="005F2B89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735.42</w:t>
            </w:r>
          </w:p>
        </w:tc>
      </w:tr>
      <w:tr w:rsidR="005F2B89" w:rsidRPr="006602EB" w14:paraId="142AEEA5" w14:textId="77777777" w:rsidTr="003737EA">
        <w:trPr>
          <w:trHeight w:val="315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8C46935" w14:textId="77777777" w:rsidR="005F2B89" w:rsidRPr="006602EB" w:rsidRDefault="005F2B89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2311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2050958" w14:textId="77777777" w:rsidR="005F2B89" w:rsidRPr="006602EB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Kancelejas un biroja preces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6444ECF" w14:textId="77777777" w:rsidR="005F2B89" w:rsidRPr="006602EB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5902CDF" w14:textId="77777777" w:rsidR="005F2B89" w:rsidRPr="006602EB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7164067" w14:textId="77777777" w:rsidR="005F2B89" w:rsidRPr="006602EB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BB17DA5" w14:textId="77777777" w:rsidR="005F2B89" w:rsidRPr="006602EB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2DEEB3" w14:textId="77777777" w:rsidR="005F2B89" w:rsidRPr="006602EB" w:rsidRDefault="005F2B89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100,00</w:t>
            </w:r>
          </w:p>
        </w:tc>
      </w:tr>
      <w:tr w:rsidR="005F2B89" w:rsidRPr="006602EB" w14:paraId="48B9C85F" w14:textId="77777777" w:rsidTr="003737EA">
        <w:trPr>
          <w:trHeight w:val="315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11EA76" w14:textId="77777777" w:rsidR="005F2B89" w:rsidRPr="006602EB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5C9C64" w14:textId="77777777" w:rsidR="005F2B89" w:rsidRPr="006602EB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/>
              </w:rPr>
              <w:t>Tiešās izmaksas kopā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E874E8" w14:textId="77777777" w:rsidR="005F2B89" w:rsidRPr="006602EB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D9B42F" w14:textId="77777777" w:rsidR="005F2B89" w:rsidRPr="006602EB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E248FE" w14:textId="77777777" w:rsidR="005F2B89" w:rsidRPr="006602EB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6EA8E" w14:textId="77777777" w:rsidR="005F2B89" w:rsidRPr="006602EB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0F87E" w14:textId="77777777" w:rsidR="005F2B89" w:rsidRPr="006602EB" w:rsidRDefault="005F2B89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/>
              </w:rPr>
              <w:t>3888.22</w:t>
            </w:r>
          </w:p>
        </w:tc>
      </w:tr>
      <w:tr w:rsidR="005F2B89" w:rsidRPr="006602EB" w14:paraId="50E03B19" w14:textId="77777777" w:rsidTr="003737EA">
        <w:trPr>
          <w:trHeight w:val="315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48D31C" w14:textId="77777777" w:rsidR="005F2B89" w:rsidRPr="006602EB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D7908A" w14:textId="77777777" w:rsidR="005F2B89" w:rsidRPr="006602EB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Netiešās izmaksas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D10740" w14:textId="77777777" w:rsidR="005F2B89" w:rsidRPr="006602EB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100BAC" w14:textId="77777777" w:rsidR="005F2B89" w:rsidRPr="006602EB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CB520" w14:textId="77777777" w:rsidR="005F2B89" w:rsidRPr="006602EB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DD7F32" w14:textId="77777777" w:rsidR="005F2B89" w:rsidRPr="006602EB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54A4D" w14:textId="77777777" w:rsidR="005F2B89" w:rsidRPr="006602EB" w:rsidRDefault="005F2B89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</w:tr>
      <w:tr w:rsidR="005F2B89" w:rsidRPr="006602EB" w14:paraId="660AA6AA" w14:textId="77777777" w:rsidTr="003737EA">
        <w:trPr>
          <w:trHeight w:val="315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54800BA" w14:textId="77777777" w:rsidR="005F2B89" w:rsidRPr="006602EB" w:rsidRDefault="005F2B89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221</w:t>
            </w:r>
            <w:r w:rsidR="00EC39A1"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0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650C6D2" w14:textId="77777777" w:rsidR="005F2B89" w:rsidRPr="006602EB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Sakaru pakalpojumi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3E84BAC" w14:textId="77777777" w:rsidR="005F2B89" w:rsidRPr="006602EB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1ABAFD1" w14:textId="77777777" w:rsidR="005F2B89" w:rsidRPr="006602EB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84D6D1" w14:textId="77777777" w:rsidR="005F2B89" w:rsidRPr="006602EB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D31ED5C" w14:textId="77777777" w:rsidR="005F2B89" w:rsidRPr="006602EB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6BCFAA" w14:textId="77777777" w:rsidR="005F2B89" w:rsidRPr="006602EB" w:rsidRDefault="005F2B89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30,00</w:t>
            </w:r>
          </w:p>
        </w:tc>
      </w:tr>
      <w:tr w:rsidR="005F2B89" w:rsidRPr="006602EB" w14:paraId="4E0D47B6" w14:textId="77777777" w:rsidTr="003737EA">
        <w:trPr>
          <w:trHeight w:val="315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1A8B5FA" w14:textId="77777777" w:rsidR="005F2B89" w:rsidRPr="006602EB" w:rsidRDefault="005F2B89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2221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05A1915" w14:textId="77777777" w:rsidR="005F2B89" w:rsidRPr="006602EB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Izdevumi par apkuri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B80E544" w14:textId="77777777" w:rsidR="005F2B89" w:rsidRPr="006602EB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AE822BE" w14:textId="77777777" w:rsidR="005F2B89" w:rsidRPr="006602EB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89AE5C" w14:textId="77777777" w:rsidR="005F2B89" w:rsidRPr="006602EB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AF2E960" w14:textId="77777777" w:rsidR="005F2B89" w:rsidRPr="006602EB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EFB55B" w14:textId="77777777" w:rsidR="005F2B89" w:rsidRPr="006602EB" w:rsidRDefault="005F2B89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1003.57</w:t>
            </w:r>
          </w:p>
        </w:tc>
      </w:tr>
      <w:tr w:rsidR="005F2B89" w:rsidRPr="006602EB" w14:paraId="34A5109E" w14:textId="77777777" w:rsidTr="003737EA">
        <w:trPr>
          <w:trHeight w:val="315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E85016F" w14:textId="77777777" w:rsidR="005F2B89" w:rsidRPr="006602EB" w:rsidRDefault="005F2B89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2222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F94E3E0" w14:textId="77777777" w:rsidR="005F2B89" w:rsidRPr="006602EB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Izdevumi par ūdeni un kanalizāciju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DF6FF97" w14:textId="77777777" w:rsidR="005F2B89" w:rsidRPr="006602EB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7B7F708" w14:textId="77777777" w:rsidR="005F2B89" w:rsidRPr="006602EB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8CCA11" w14:textId="77777777" w:rsidR="005F2B89" w:rsidRPr="006602EB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F30D80C" w14:textId="77777777" w:rsidR="005F2B89" w:rsidRPr="006602EB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DD3774" w14:textId="77777777" w:rsidR="005F2B89" w:rsidRPr="006602EB" w:rsidRDefault="005F2B89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195,00</w:t>
            </w:r>
          </w:p>
        </w:tc>
      </w:tr>
      <w:tr w:rsidR="005F2B89" w:rsidRPr="006602EB" w14:paraId="3C19D812" w14:textId="77777777" w:rsidTr="003737EA">
        <w:trPr>
          <w:trHeight w:val="315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7B4F12" w14:textId="77777777" w:rsidR="005F2B89" w:rsidRPr="006602EB" w:rsidRDefault="005F2B89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2223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953EEF" w14:textId="77777777" w:rsidR="005F2B89" w:rsidRPr="006602EB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Izdevumi par elektroenerģiju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9BFEAF" w14:textId="77777777" w:rsidR="005F2B89" w:rsidRPr="006602EB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8671B1" w14:textId="77777777" w:rsidR="005F2B89" w:rsidRPr="006602EB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C45F5B" w14:textId="77777777" w:rsidR="005F2B89" w:rsidRPr="006602EB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8AE78B" w14:textId="77777777" w:rsidR="005F2B89" w:rsidRPr="006602EB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1B642" w14:textId="77777777" w:rsidR="005F2B89" w:rsidRPr="006602EB" w:rsidRDefault="005F2B89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275.21</w:t>
            </w:r>
          </w:p>
        </w:tc>
      </w:tr>
      <w:tr w:rsidR="005F2B89" w:rsidRPr="006602EB" w14:paraId="044A78FA" w14:textId="77777777" w:rsidTr="003737EA">
        <w:trPr>
          <w:trHeight w:val="315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682F910" w14:textId="77777777" w:rsidR="005F2B89" w:rsidRPr="006602EB" w:rsidRDefault="005F2B89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2243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999C271" w14:textId="77777777" w:rsidR="005F2B89" w:rsidRPr="006602EB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Kārtējo apkopju un remonta izdevumi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AC5248C" w14:textId="77777777" w:rsidR="005F2B89" w:rsidRPr="006602EB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817CAE0" w14:textId="77777777" w:rsidR="005F2B89" w:rsidRPr="006602EB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3CEE02C" w14:textId="77777777" w:rsidR="005F2B89" w:rsidRPr="006602EB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27AC7EF" w14:textId="77777777" w:rsidR="005F2B89" w:rsidRPr="006602EB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54EE64" w14:textId="77777777" w:rsidR="005F2B89" w:rsidRPr="006602EB" w:rsidRDefault="005F2B89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100,00</w:t>
            </w:r>
          </w:p>
        </w:tc>
      </w:tr>
      <w:tr w:rsidR="005F2B89" w:rsidRPr="006602EB" w14:paraId="6BBC621A" w14:textId="77777777" w:rsidTr="003737EA">
        <w:trPr>
          <w:trHeight w:val="315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0FD208" w14:textId="77777777" w:rsidR="005F2B89" w:rsidRPr="006602EB" w:rsidRDefault="005F2B89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2244</w:t>
            </w:r>
          </w:p>
        </w:tc>
        <w:tc>
          <w:tcPr>
            <w:tcW w:w="4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F9541F" w14:textId="77777777" w:rsidR="005F2B89" w:rsidRPr="006602EB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Ēku, būvju un telpu uzturēšana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1D1395" w14:textId="77777777" w:rsidR="005F2B89" w:rsidRPr="006602EB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8531AB" w14:textId="77777777" w:rsidR="005F2B89" w:rsidRPr="006602EB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CF2E3C" w14:textId="77777777" w:rsidR="005F2B89" w:rsidRPr="006602EB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D87B8" w14:textId="77777777" w:rsidR="005F2B89" w:rsidRPr="006602EB" w:rsidRDefault="005F2B89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143,00</w:t>
            </w:r>
          </w:p>
        </w:tc>
      </w:tr>
      <w:tr w:rsidR="005F2B89" w:rsidRPr="006602EB" w14:paraId="56FEFBB8" w14:textId="77777777" w:rsidTr="003737EA">
        <w:trPr>
          <w:trHeight w:val="315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0C6B7E" w14:textId="77777777" w:rsidR="005F2B89" w:rsidRPr="006602EB" w:rsidRDefault="005F2B89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5200</w:t>
            </w:r>
          </w:p>
        </w:tc>
        <w:tc>
          <w:tcPr>
            <w:tcW w:w="4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8497EA" w14:textId="77777777" w:rsidR="005F2B89" w:rsidRPr="006602EB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Pamatlīdzekļu nolietojums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C4CF5D" w14:textId="77777777" w:rsidR="005F2B89" w:rsidRPr="006602EB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53F715" w14:textId="77777777" w:rsidR="005F2B89" w:rsidRPr="006602EB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3AA15E" w14:textId="77777777" w:rsidR="005F2B89" w:rsidRPr="006602EB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D6A98" w14:textId="77777777" w:rsidR="005F2B89" w:rsidRPr="006602EB" w:rsidRDefault="005F2B89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65.00</w:t>
            </w:r>
          </w:p>
        </w:tc>
      </w:tr>
      <w:tr w:rsidR="005F2B89" w:rsidRPr="006602EB" w14:paraId="380A0E02" w14:textId="77777777" w:rsidTr="003737EA">
        <w:trPr>
          <w:trHeight w:val="315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0BAC05" w14:textId="77777777" w:rsidR="005F2B89" w:rsidRPr="006602EB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lastRenderedPageBreak/>
              <w:t> </w:t>
            </w:r>
          </w:p>
        </w:tc>
        <w:tc>
          <w:tcPr>
            <w:tcW w:w="4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D2FE0D" w14:textId="77777777" w:rsidR="005F2B89" w:rsidRPr="006602EB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/>
              </w:rPr>
              <w:t>Netiešās izmaksas kopā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692871" w14:textId="77777777" w:rsidR="005F2B89" w:rsidRPr="006602EB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14A3A" w14:textId="77777777" w:rsidR="005F2B89" w:rsidRPr="006602EB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C93802" w14:textId="77777777" w:rsidR="005F2B89" w:rsidRPr="006602EB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6939F" w14:textId="77777777" w:rsidR="005F2B89" w:rsidRPr="006602EB" w:rsidRDefault="005F2B89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/>
              </w:rPr>
              <w:t>1811.78</w:t>
            </w:r>
          </w:p>
        </w:tc>
      </w:tr>
      <w:tr w:rsidR="005F2B89" w:rsidRPr="006602EB" w14:paraId="3F5FAA0C" w14:textId="77777777" w:rsidTr="003737EA">
        <w:trPr>
          <w:trHeight w:val="315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C834FF" w14:textId="77777777" w:rsidR="005F2B89" w:rsidRPr="006602EB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4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A60569" w14:textId="77777777" w:rsidR="005F2B89" w:rsidRPr="006602EB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Pakalpojuma izmaksas kopā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2A60D6" w14:textId="77777777" w:rsidR="005F2B89" w:rsidRPr="006602EB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1EDD2" w14:textId="77777777" w:rsidR="005F2B89" w:rsidRPr="006602EB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9D89B3" w14:textId="77777777" w:rsidR="005F2B89" w:rsidRPr="006602EB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86DF8" w14:textId="77777777" w:rsidR="005F2B89" w:rsidRPr="006602EB" w:rsidRDefault="005F2B89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5700.00</w:t>
            </w:r>
          </w:p>
        </w:tc>
      </w:tr>
    </w:tbl>
    <w:p w14:paraId="540B5803" w14:textId="77777777" w:rsidR="005F2B89" w:rsidRPr="006602EB" w:rsidRDefault="005F2B89" w:rsidP="002E1E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lv-LV"/>
        </w:rPr>
      </w:pPr>
    </w:p>
    <w:p w14:paraId="617370CC" w14:textId="77777777" w:rsidR="005F2B89" w:rsidRPr="006602EB" w:rsidRDefault="005F2B89" w:rsidP="002E1E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6602EB">
        <w:rPr>
          <w:rFonts w:ascii="Times New Roman" w:hAnsi="Times New Roman" w:cs="Times New Roman"/>
          <w:b/>
          <w:sz w:val="24"/>
          <w:szCs w:val="24"/>
          <w:lang w:val="lv-LV"/>
        </w:rPr>
        <w:t>Laika posms:</w:t>
      </w:r>
      <w:r w:rsidRPr="006602EB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65"/>
        <w:gridCol w:w="2126"/>
      </w:tblGrid>
      <w:tr w:rsidR="005F2B89" w:rsidRPr="006602EB" w14:paraId="334D8F33" w14:textId="77777777" w:rsidTr="003737EA">
        <w:trPr>
          <w:trHeight w:val="945"/>
        </w:trPr>
        <w:tc>
          <w:tcPr>
            <w:tcW w:w="6565" w:type="dxa"/>
            <w:vAlign w:val="center"/>
          </w:tcPr>
          <w:p w14:paraId="24BB2DA2" w14:textId="77777777" w:rsidR="005F2B89" w:rsidRPr="006602EB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Maksas pakalpojuma izcenojums (</w:t>
            </w:r>
            <w:proofErr w:type="spellStart"/>
            <w:r w:rsidRPr="006602E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/>
              </w:rPr>
              <w:t>euro</w:t>
            </w:r>
            <w:proofErr w:type="spellEnd"/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) (pakalpojuma izmaksas kopā, dalītas ar maksas pakalpojuma vienību skaitu noteiktajā laikposmā)</w:t>
            </w:r>
          </w:p>
        </w:tc>
        <w:tc>
          <w:tcPr>
            <w:tcW w:w="2126" w:type="dxa"/>
            <w:noWrap/>
          </w:tcPr>
          <w:p w14:paraId="3BD26C6E" w14:textId="77777777" w:rsidR="005F2B89" w:rsidRPr="006602EB" w:rsidRDefault="005F2B89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/>
              </w:rPr>
              <w:t>285.00</w:t>
            </w:r>
          </w:p>
          <w:p w14:paraId="129683DE" w14:textId="77777777" w:rsidR="005F2B89" w:rsidRPr="006602EB" w:rsidRDefault="005F2B89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/>
              </w:rPr>
            </w:pPr>
          </w:p>
        </w:tc>
      </w:tr>
      <w:tr w:rsidR="005F2B89" w:rsidRPr="006602EB" w14:paraId="692E576D" w14:textId="77777777" w:rsidTr="003737EA">
        <w:trPr>
          <w:trHeight w:val="630"/>
        </w:trPr>
        <w:tc>
          <w:tcPr>
            <w:tcW w:w="6565" w:type="dxa"/>
            <w:vAlign w:val="center"/>
          </w:tcPr>
          <w:p w14:paraId="417B702B" w14:textId="77777777" w:rsidR="005F2B89" w:rsidRPr="006602EB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Prognozētais maksas pakalpojumu skaits gadā (gab.)</w:t>
            </w:r>
          </w:p>
        </w:tc>
        <w:tc>
          <w:tcPr>
            <w:tcW w:w="2126" w:type="dxa"/>
            <w:noWrap/>
          </w:tcPr>
          <w:p w14:paraId="378AF6E4" w14:textId="77777777" w:rsidR="005F2B89" w:rsidRPr="006602EB" w:rsidRDefault="005F2B89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20</w:t>
            </w:r>
          </w:p>
        </w:tc>
      </w:tr>
      <w:tr w:rsidR="005F2B89" w:rsidRPr="006602EB" w14:paraId="0964C287" w14:textId="77777777" w:rsidTr="003737EA">
        <w:trPr>
          <w:trHeight w:val="856"/>
        </w:trPr>
        <w:tc>
          <w:tcPr>
            <w:tcW w:w="6565" w:type="dxa"/>
            <w:vAlign w:val="center"/>
          </w:tcPr>
          <w:p w14:paraId="31DCDF31" w14:textId="77777777" w:rsidR="005F2B89" w:rsidRPr="006602EB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Prognozētie ieņēmumi gadā (</w:t>
            </w:r>
            <w:proofErr w:type="spellStart"/>
            <w:r w:rsidRPr="006602E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/>
              </w:rPr>
              <w:t>euro</w:t>
            </w:r>
            <w:proofErr w:type="spellEnd"/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) (prognozētais maksas pakalpojumu skaits gadā, reizināts ar maksas pakalpojuma izcenojumu)</w:t>
            </w:r>
          </w:p>
        </w:tc>
        <w:tc>
          <w:tcPr>
            <w:tcW w:w="2126" w:type="dxa"/>
            <w:noWrap/>
          </w:tcPr>
          <w:p w14:paraId="016B388A" w14:textId="77777777" w:rsidR="005F2B89" w:rsidRPr="006602EB" w:rsidRDefault="005F2B89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5700.00</w:t>
            </w:r>
          </w:p>
        </w:tc>
      </w:tr>
    </w:tbl>
    <w:p w14:paraId="798777F4" w14:textId="77777777" w:rsidR="005F2B89" w:rsidRPr="006602EB" w:rsidRDefault="005F2B89" w:rsidP="002E1E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lv-LV"/>
        </w:rPr>
      </w:pPr>
    </w:p>
    <w:p w14:paraId="5D11B8D9" w14:textId="6331D898" w:rsidR="005F2B89" w:rsidRPr="006602EB" w:rsidRDefault="005F2B89" w:rsidP="002E1EB3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02EB">
        <w:rPr>
          <w:rFonts w:ascii="Times New Roman" w:hAnsi="Times New Roman"/>
          <w:sz w:val="24"/>
          <w:szCs w:val="24"/>
        </w:rPr>
        <w:t>Studiju programma “Autotransports” ar studiju maksu nepilna laika</w:t>
      </w:r>
      <w:r w:rsidR="00114F24">
        <w:rPr>
          <w:rFonts w:ascii="Times New Roman" w:hAnsi="Times New Roman"/>
          <w:sz w:val="24"/>
          <w:szCs w:val="24"/>
        </w:rPr>
        <w:t xml:space="preserve"> </w:t>
      </w:r>
      <w:r w:rsidRPr="006602EB">
        <w:rPr>
          <w:rFonts w:ascii="Times New Roman" w:hAnsi="Times New Roman"/>
          <w:sz w:val="24"/>
          <w:szCs w:val="24"/>
        </w:rPr>
        <w:t>(viens semestris 360 stundas)</w:t>
      </w:r>
      <w:r w:rsidRPr="006602EB">
        <w:rPr>
          <w:rFonts w:ascii="Times New Roman" w:hAnsi="Times New Roman"/>
          <w:sz w:val="24"/>
          <w:szCs w:val="24"/>
        </w:rPr>
        <w:tab/>
      </w:r>
    </w:p>
    <w:tbl>
      <w:tblPr>
        <w:tblW w:w="8690" w:type="dxa"/>
        <w:tblInd w:w="94" w:type="dxa"/>
        <w:tblLook w:val="04A0" w:firstRow="1" w:lastRow="0" w:firstColumn="1" w:lastColumn="0" w:noHBand="0" w:noVBand="1"/>
      </w:tblPr>
      <w:tblGrid>
        <w:gridCol w:w="1602"/>
        <w:gridCol w:w="4089"/>
        <w:gridCol w:w="276"/>
        <w:gridCol w:w="276"/>
        <w:gridCol w:w="276"/>
        <w:gridCol w:w="327"/>
        <w:gridCol w:w="1844"/>
      </w:tblGrid>
      <w:tr w:rsidR="005F2B89" w:rsidRPr="00DE5418" w14:paraId="4F6576E0" w14:textId="77777777" w:rsidTr="003737EA">
        <w:trPr>
          <w:trHeight w:val="945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BA61F" w14:textId="77777777" w:rsidR="005F2B89" w:rsidRPr="006602EB" w:rsidRDefault="005F2B89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Izdevumu klasifikācijas kods</w:t>
            </w:r>
          </w:p>
        </w:tc>
        <w:tc>
          <w:tcPr>
            <w:tcW w:w="49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0C05C" w14:textId="77777777" w:rsidR="005F2B89" w:rsidRPr="006602EB" w:rsidRDefault="005F2B89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Rādītājs (materiāli/ izejvielas nosaukums, atlīdzība un citi izmaksu veidi)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0861B" w14:textId="77777777" w:rsidR="005F2B89" w:rsidRPr="006602EB" w:rsidRDefault="005F2B89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Izmaksu apjoms noteiktā laikposmā viena maksas pakalpojuma nodrošināšanai</w:t>
            </w:r>
          </w:p>
        </w:tc>
      </w:tr>
      <w:tr w:rsidR="005F2B89" w:rsidRPr="006602EB" w14:paraId="67C043BC" w14:textId="77777777" w:rsidTr="003737EA">
        <w:trPr>
          <w:trHeight w:val="315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E4AA4" w14:textId="77777777" w:rsidR="005F2B89" w:rsidRPr="006602EB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23232" w14:textId="77777777" w:rsidR="005F2B89" w:rsidRPr="006602EB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Tiešās izmaksas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C7FFB" w14:textId="77777777" w:rsidR="005F2B89" w:rsidRPr="006602EB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6AC88" w14:textId="77777777" w:rsidR="005F2B89" w:rsidRPr="006602EB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5A9E8" w14:textId="77777777" w:rsidR="005F2B89" w:rsidRPr="006602EB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441495" w14:textId="77777777" w:rsidR="005F2B89" w:rsidRPr="006602EB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64FCC" w14:textId="77777777" w:rsidR="005F2B89" w:rsidRPr="006602EB" w:rsidRDefault="005F2B89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</w:tr>
      <w:tr w:rsidR="005F2B89" w:rsidRPr="006602EB" w14:paraId="4E633332" w14:textId="77777777" w:rsidTr="003737EA">
        <w:trPr>
          <w:trHeight w:val="315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5F38299" w14:textId="77777777" w:rsidR="005F2B89" w:rsidRPr="006602EB" w:rsidRDefault="005F2B89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1119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9E618B8" w14:textId="77777777" w:rsidR="005F2B89" w:rsidRPr="006602EB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Darba samaksa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B4F55B0" w14:textId="77777777" w:rsidR="005F2B89" w:rsidRPr="006602EB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D970ABD" w14:textId="77777777" w:rsidR="005F2B89" w:rsidRPr="006602EB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683F1A4" w14:textId="77777777" w:rsidR="005F2B89" w:rsidRPr="006602EB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ED9F985" w14:textId="77777777" w:rsidR="005F2B89" w:rsidRPr="006602EB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462E17" w14:textId="77777777" w:rsidR="005F2B89" w:rsidRPr="006602EB" w:rsidRDefault="005F2B89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4155.20</w:t>
            </w:r>
          </w:p>
        </w:tc>
      </w:tr>
      <w:tr w:rsidR="005F2B89" w:rsidRPr="006602EB" w14:paraId="0C347C78" w14:textId="77777777" w:rsidTr="003737EA">
        <w:trPr>
          <w:trHeight w:val="315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EAFF555" w14:textId="77777777" w:rsidR="005F2B89" w:rsidRPr="006602EB" w:rsidRDefault="005F2B89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1210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F63947F" w14:textId="77777777" w:rsidR="005F2B89" w:rsidRPr="006602EB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Valsts sociālās apdrošināšanas obligātās iemaksas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A44A514" w14:textId="77777777" w:rsidR="005F2B89" w:rsidRPr="006602EB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67DBB0B" w14:textId="77777777" w:rsidR="005F2B89" w:rsidRPr="006602EB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07D7979" w14:textId="77777777" w:rsidR="005F2B89" w:rsidRPr="006602EB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8AA071F" w14:textId="77777777" w:rsidR="005F2B89" w:rsidRPr="006602EB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E02D3E" w14:textId="77777777" w:rsidR="005F2B89" w:rsidRPr="006602EB" w:rsidRDefault="005F2B89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1000.99</w:t>
            </w:r>
          </w:p>
        </w:tc>
      </w:tr>
      <w:tr w:rsidR="005F2B89" w:rsidRPr="006602EB" w14:paraId="755B2244" w14:textId="77777777" w:rsidTr="003737EA">
        <w:trPr>
          <w:trHeight w:val="315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497AC02" w14:textId="77777777" w:rsidR="005F2B89" w:rsidRPr="006602EB" w:rsidRDefault="005F2B89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2311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9AEAD34" w14:textId="77777777" w:rsidR="005F2B89" w:rsidRPr="006602EB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Kancelejas un biroja preces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D3793FC" w14:textId="77777777" w:rsidR="005F2B89" w:rsidRPr="006602EB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834FA31" w14:textId="77777777" w:rsidR="005F2B89" w:rsidRPr="006602EB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36F2D3A" w14:textId="77777777" w:rsidR="005F2B89" w:rsidRPr="006602EB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B26D49F" w14:textId="77777777" w:rsidR="005F2B89" w:rsidRPr="006602EB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B7CDB4" w14:textId="77777777" w:rsidR="005F2B89" w:rsidRPr="006602EB" w:rsidRDefault="005F2B89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200,00</w:t>
            </w:r>
          </w:p>
        </w:tc>
      </w:tr>
      <w:tr w:rsidR="005F2B89" w:rsidRPr="006602EB" w14:paraId="153D5A86" w14:textId="77777777" w:rsidTr="003737EA">
        <w:trPr>
          <w:trHeight w:val="315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3E8D87" w14:textId="77777777" w:rsidR="005F2B89" w:rsidRPr="006602EB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C85394" w14:textId="77777777" w:rsidR="005F2B89" w:rsidRPr="006602EB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/>
              </w:rPr>
              <w:t>Tiešās izmaksas kopā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3B1EF2" w14:textId="77777777" w:rsidR="005F2B89" w:rsidRPr="006602EB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1EFD03" w14:textId="77777777" w:rsidR="005F2B89" w:rsidRPr="006602EB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DD206E" w14:textId="77777777" w:rsidR="005F2B89" w:rsidRPr="006602EB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1C240" w14:textId="77777777" w:rsidR="005F2B89" w:rsidRPr="006602EB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5E420" w14:textId="77777777" w:rsidR="005F2B89" w:rsidRPr="006602EB" w:rsidRDefault="005F2B89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/>
              </w:rPr>
              <w:t>5356.19</w:t>
            </w:r>
          </w:p>
        </w:tc>
      </w:tr>
      <w:tr w:rsidR="005F2B89" w:rsidRPr="006602EB" w14:paraId="0451AD22" w14:textId="77777777" w:rsidTr="003737EA">
        <w:trPr>
          <w:trHeight w:val="315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C67150" w14:textId="77777777" w:rsidR="005F2B89" w:rsidRPr="006602EB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F5F176" w14:textId="77777777" w:rsidR="005F2B89" w:rsidRPr="006602EB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Netiešās izmaksas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3D2F2F" w14:textId="77777777" w:rsidR="005F2B89" w:rsidRPr="006602EB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47E688" w14:textId="77777777" w:rsidR="005F2B89" w:rsidRPr="006602EB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3BBAF" w14:textId="77777777" w:rsidR="005F2B89" w:rsidRPr="006602EB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23FEF7" w14:textId="77777777" w:rsidR="005F2B89" w:rsidRPr="006602EB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93421" w14:textId="77777777" w:rsidR="005F2B89" w:rsidRPr="006602EB" w:rsidRDefault="005F2B89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</w:tr>
      <w:tr w:rsidR="005F2B89" w:rsidRPr="006602EB" w14:paraId="7168FF1B" w14:textId="77777777" w:rsidTr="003737EA">
        <w:trPr>
          <w:trHeight w:val="315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C6BAE58" w14:textId="77777777" w:rsidR="005F2B89" w:rsidRPr="006602EB" w:rsidRDefault="005F2B89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221</w:t>
            </w:r>
            <w:r w:rsidR="00EC39A1"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0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A0C3A43" w14:textId="77777777" w:rsidR="005F2B89" w:rsidRPr="006602EB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Sakaru pakalpojumi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2240371" w14:textId="77777777" w:rsidR="005F2B89" w:rsidRPr="006602EB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AA4DD7E" w14:textId="77777777" w:rsidR="005F2B89" w:rsidRPr="006602EB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D203A4" w14:textId="77777777" w:rsidR="005F2B89" w:rsidRPr="006602EB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0E26E63" w14:textId="77777777" w:rsidR="005F2B89" w:rsidRPr="006602EB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B1B491" w14:textId="77777777" w:rsidR="005F2B89" w:rsidRPr="006602EB" w:rsidRDefault="005F2B89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10,00</w:t>
            </w:r>
          </w:p>
        </w:tc>
      </w:tr>
      <w:tr w:rsidR="005F2B89" w:rsidRPr="006602EB" w14:paraId="0ABAEDF6" w14:textId="77777777" w:rsidTr="003737EA">
        <w:trPr>
          <w:trHeight w:val="315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40FA63E" w14:textId="77777777" w:rsidR="005F2B89" w:rsidRPr="006602EB" w:rsidRDefault="005F2B89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2221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769870B" w14:textId="77777777" w:rsidR="005F2B89" w:rsidRPr="006602EB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Izdevumi par apkuri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66E87C4" w14:textId="77777777" w:rsidR="005F2B89" w:rsidRPr="006602EB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95B2AB7" w14:textId="77777777" w:rsidR="005F2B89" w:rsidRPr="006602EB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829761" w14:textId="77777777" w:rsidR="005F2B89" w:rsidRPr="006602EB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1F64978" w14:textId="77777777" w:rsidR="005F2B89" w:rsidRPr="006602EB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6D4347" w14:textId="77777777" w:rsidR="005F2B89" w:rsidRPr="006602EB" w:rsidRDefault="005F2B89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666.81</w:t>
            </w:r>
          </w:p>
        </w:tc>
      </w:tr>
      <w:tr w:rsidR="005F2B89" w:rsidRPr="006602EB" w14:paraId="05EC95FA" w14:textId="77777777" w:rsidTr="003737EA">
        <w:trPr>
          <w:trHeight w:val="315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047B0D0" w14:textId="77777777" w:rsidR="005F2B89" w:rsidRPr="006602EB" w:rsidRDefault="005F2B89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2222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956E91E" w14:textId="77777777" w:rsidR="005F2B89" w:rsidRPr="006602EB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Izdevumi par ūdeni un kanalizāciju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639D74D" w14:textId="77777777" w:rsidR="005F2B89" w:rsidRPr="006602EB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4056FAD" w14:textId="77777777" w:rsidR="005F2B89" w:rsidRPr="006602EB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9A1D5C" w14:textId="77777777" w:rsidR="005F2B89" w:rsidRPr="006602EB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6652046" w14:textId="77777777" w:rsidR="005F2B89" w:rsidRPr="006602EB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93ECB4" w14:textId="77777777" w:rsidR="005F2B89" w:rsidRPr="006602EB" w:rsidRDefault="005F2B89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95,00</w:t>
            </w:r>
          </w:p>
        </w:tc>
      </w:tr>
      <w:tr w:rsidR="005F2B89" w:rsidRPr="006602EB" w14:paraId="4F181912" w14:textId="77777777" w:rsidTr="003737EA">
        <w:trPr>
          <w:trHeight w:val="315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425077" w14:textId="77777777" w:rsidR="005F2B89" w:rsidRPr="006602EB" w:rsidRDefault="005F2B89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2223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15CB5B" w14:textId="77777777" w:rsidR="005F2B89" w:rsidRPr="006602EB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Izdevumi par elektroenerģiju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275200" w14:textId="77777777" w:rsidR="005F2B89" w:rsidRPr="006602EB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81B23B" w14:textId="77777777" w:rsidR="005F2B89" w:rsidRPr="006602EB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9F27F2" w14:textId="77777777" w:rsidR="005F2B89" w:rsidRPr="006602EB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CC56B2" w14:textId="77777777" w:rsidR="005F2B89" w:rsidRPr="006602EB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68DBB" w14:textId="77777777" w:rsidR="005F2B89" w:rsidRPr="006602EB" w:rsidRDefault="005F2B89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120.00</w:t>
            </w:r>
          </w:p>
        </w:tc>
      </w:tr>
      <w:tr w:rsidR="005F2B89" w:rsidRPr="006602EB" w14:paraId="7CAF5057" w14:textId="77777777" w:rsidTr="003737EA">
        <w:trPr>
          <w:trHeight w:val="315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A86B515" w14:textId="77777777" w:rsidR="005F2B89" w:rsidRPr="006602EB" w:rsidRDefault="005F2B89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2243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CDDD5E6" w14:textId="77777777" w:rsidR="005F2B89" w:rsidRPr="006602EB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Kārtējo apkopju un remonta izdevumi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563A847" w14:textId="77777777" w:rsidR="005F2B89" w:rsidRPr="006602EB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B3B8FD3" w14:textId="77777777" w:rsidR="005F2B89" w:rsidRPr="006602EB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7095804" w14:textId="77777777" w:rsidR="005F2B89" w:rsidRPr="006602EB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C823413" w14:textId="77777777" w:rsidR="005F2B89" w:rsidRPr="006602EB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146D3A" w14:textId="77777777" w:rsidR="005F2B89" w:rsidRPr="006602EB" w:rsidRDefault="005F2B89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80.00</w:t>
            </w:r>
          </w:p>
        </w:tc>
      </w:tr>
      <w:tr w:rsidR="005F2B89" w:rsidRPr="006602EB" w14:paraId="143C9012" w14:textId="77777777" w:rsidTr="003737EA">
        <w:trPr>
          <w:trHeight w:val="315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AA06A0" w14:textId="77777777" w:rsidR="005F2B89" w:rsidRPr="006602EB" w:rsidRDefault="005F2B89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2244</w:t>
            </w:r>
          </w:p>
        </w:tc>
        <w:tc>
          <w:tcPr>
            <w:tcW w:w="4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CD0D0D" w14:textId="77777777" w:rsidR="005F2B89" w:rsidRPr="006602EB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Ēku, būvju un telpu uzturēšana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7A9F56" w14:textId="77777777" w:rsidR="005F2B89" w:rsidRPr="006602EB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3F8A7E" w14:textId="77777777" w:rsidR="005F2B89" w:rsidRPr="006602EB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B10554" w14:textId="77777777" w:rsidR="005F2B89" w:rsidRPr="006602EB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61D3E" w14:textId="77777777" w:rsidR="005F2B89" w:rsidRPr="006602EB" w:rsidRDefault="005F2B89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43,00</w:t>
            </w:r>
          </w:p>
        </w:tc>
      </w:tr>
      <w:tr w:rsidR="005F2B89" w:rsidRPr="006602EB" w14:paraId="383AC1D8" w14:textId="77777777" w:rsidTr="003737EA">
        <w:trPr>
          <w:trHeight w:val="315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6FAD05" w14:textId="77777777" w:rsidR="005F2B89" w:rsidRPr="006602EB" w:rsidRDefault="005F2B89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5200</w:t>
            </w:r>
          </w:p>
        </w:tc>
        <w:tc>
          <w:tcPr>
            <w:tcW w:w="4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4D98A5" w14:textId="77777777" w:rsidR="005F2B89" w:rsidRPr="006602EB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Pamatlīdzekļu nolietojums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E5C749" w14:textId="77777777" w:rsidR="005F2B89" w:rsidRPr="006602EB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1B1117" w14:textId="77777777" w:rsidR="005F2B89" w:rsidRPr="006602EB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6B6377" w14:textId="77777777" w:rsidR="005F2B89" w:rsidRPr="006602EB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3AA58" w14:textId="77777777" w:rsidR="005F2B89" w:rsidRPr="006602EB" w:rsidRDefault="005F2B89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29.00</w:t>
            </w:r>
          </w:p>
        </w:tc>
      </w:tr>
      <w:tr w:rsidR="005F2B89" w:rsidRPr="006602EB" w14:paraId="2B02EF9D" w14:textId="77777777" w:rsidTr="003737EA">
        <w:trPr>
          <w:trHeight w:val="315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2B4712" w14:textId="77777777" w:rsidR="005F2B89" w:rsidRPr="006602EB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4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5261F2" w14:textId="77777777" w:rsidR="005F2B89" w:rsidRPr="006602EB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/>
              </w:rPr>
              <w:t>Netiešās izmaksas kopā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8443AD" w14:textId="77777777" w:rsidR="005F2B89" w:rsidRPr="006602EB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5179F" w14:textId="77777777" w:rsidR="005F2B89" w:rsidRPr="006602EB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07E516" w14:textId="77777777" w:rsidR="005F2B89" w:rsidRPr="006602EB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C4AEB" w14:textId="77777777" w:rsidR="005F2B89" w:rsidRPr="006602EB" w:rsidRDefault="005F2B89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/>
              </w:rPr>
              <w:t>1043.81</w:t>
            </w:r>
          </w:p>
        </w:tc>
      </w:tr>
      <w:tr w:rsidR="005F2B89" w:rsidRPr="006602EB" w14:paraId="784B5E86" w14:textId="77777777" w:rsidTr="003737EA">
        <w:trPr>
          <w:trHeight w:val="315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AF3680" w14:textId="77777777" w:rsidR="005F2B89" w:rsidRPr="006602EB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4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CA8586" w14:textId="77777777" w:rsidR="005F2B89" w:rsidRPr="006602EB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Pakalpojuma izmaksas kopā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7121EC" w14:textId="77777777" w:rsidR="005F2B89" w:rsidRPr="006602EB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F3612" w14:textId="77777777" w:rsidR="005F2B89" w:rsidRPr="006602EB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3A3A7D" w14:textId="77777777" w:rsidR="005F2B89" w:rsidRPr="006602EB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2A11C" w14:textId="77777777" w:rsidR="005F2B89" w:rsidRPr="006602EB" w:rsidRDefault="005F2B89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6400.00</w:t>
            </w:r>
          </w:p>
        </w:tc>
      </w:tr>
    </w:tbl>
    <w:p w14:paraId="7E763316" w14:textId="77777777" w:rsidR="005F2B89" w:rsidRPr="006602EB" w:rsidRDefault="005F2B89" w:rsidP="002E1EB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1792CF4D" w14:textId="77777777" w:rsidR="005F2B89" w:rsidRPr="006602EB" w:rsidRDefault="005F2B89" w:rsidP="002E1E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6602EB">
        <w:rPr>
          <w:rFonts w:ascii="Times New Roman" w:hAnsi="Times New Roman" w:cs="Times New Roman"/>
          <w:b/>
          <w:sz w:val="24"/>
          <w:szCs w:val="24"/>
          <w:lang w:val="lv-LV"/>
        </w:rPr>
        <w:t>Laika posms:</w:t>
      </w:r>
      <w:r w:rsidRPr="006602EB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65"/>
        <w:gridCol w:w="2126"/>
      </w:tblGrid>
      <w:tr w:rsidR="005F2B89" w:rsidRPr="006602EB" w14:paraId="2E068B13" w14:textId="77777777" w:rsidTr="003737EA">
        <w:trPr>
          <w:trHeight w:val="945"/>
        </w:trPr>
        <w:tc>
          <w:tcPr>
            <w:tcW w:w="6565" w:type="dxa"/>
            <w:vAlign w:val="center"/>
          </w:tcPr>
          <w:p w14:paraId="76277DA2" w14:textId="77777777" w:rsidR="005F2B89" w:rsidRPr="006602EB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Maksas pakalpojuma izcenojums (</w:t>
            </w:r>
            <w:proofErr w:type="spellStart"/>
            <w:r w:rsidRPr="006602E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/>
              </w:rPr>
              <w:t>euro</w:t>
            </w:r>
            <w:proofErr w:type="spellEnd"/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) (pakalpojuma izmaksas kopā, dalītas ar maksas pakalpojuma vienību skaitu noteiktajā laikposmā)</w:t>
            </w:r>
          </w:p>
        </w:tc>
        <w:tc>
          <w:tcPr>
            <w:tcW w:w="2126" w:type="dxa"/>
            <w:noWrap/>
          </w:tcPr>
          <w:p w14:paraId="640BA6B0" w14:textId="77777777" w:rsidR="005F2B89" w:rsidRPr="006602EB" w:rsidRDefault="005F2B89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/>
              </w:rPr>
              <w:t>320.00</w:t>
            </w:r>
          </w:p>
        </w:tc>
      </w:tr>
      <w:tr w:rsidR="005F2B89" w:rsidRPr="006602EB" w14:paraId="24842369" w14:textId="77777777" w:rsidTr="003737EA">
        <w:trPr>
          <w:trHeight w:val="630"/>
        </w:trPr>
        <w:tc>
          <w:tcPr>
            <w:tcW w:w="6565" w:type="dxa"/>
            <w:vAlign w:val="center"/>
          </w:tcPr>
          <w:p w14:paraId="4C122946" w14:textId="77777777" w:rsidR="005F2B89" w:rsidRPr="006602EB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Prognozētais maksas pakalpojumu skaits gadā (gab.)</w:t>
            </w:r>
          </w:p>
        </w:tc>
        <w:tc>
          <w:tcPr>
            <w:tcW w:w="2126" w:type="dxa"/>
            <w:noWrap/>
          </w:tcPr>
          <w:p w14:paraId="6FC6464E" w14:textId="77777777" w:rsidR="005F2B89" w:rsidRPr="006602EB" w:rsidRDefault="005F2B89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20</w:t>
            </w:r>
          </w:p>
        </w:tc>
      </w:tr>
      <w:tr w:rsidR="005F2B89" w:rsidRPr="006602EB" w14:paraId="3EBC01A0" w14:textId="77777777" w:rsidTr="003737EA">
        <w:trPr>
          <w:trHeight w:val="856"/>
        </w:trPr>
        <w:tc>
          <w:tcPr>
            <w:tcW w:w="6565" w:type="dxa"/>
            <w:vAlign w:val="center"/>
          </w:tcPr>
          <w:p w14:paraId="7C4F3D65" w14:textId="77777777" w:rsidR="005F2B89" w:rsidRPr="006602EB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Prognozētie ieņēmumi gadā (</w:t>
            </w:r>
            <w:proofErr w:type="spellStart"/>
            <w:r w:rsidRPr="006602E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/>
              </w:rPr>
              <w:t>euro</w:t>
            </w:r>
            <w:proofErr w:type="spellEnd"/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) (prognozētais maksas pakalpojumu skaits gadā, reizināts ar maksas pakalpojuma izcenojumu)</w:t>
            </w:r>
          </w:p>
        </w:tc>
        <w:tc>
          <w:tcPr>
            <w:tcW w:w="2126" w:type="dxa"/>
            <w:noWrap/>
          </w:tcPr>
          <w:p w14:paraId="06F34C1F" w14:textId="77777777" w:rsidR="005F2B89" w:rsidRPr="006602EB" w:rsidRDefault="005F2B89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6400.00</w:t>
            </w:r>
          </w:p>
        </w:tc>
      </w:tr>
    </w:tbl>
    <w:p w14:paraId="4D973216" w14:textId="77777777" w:rsidR="005F2B89" w:rsidRPr="006602EB" w:rsidRDefault="005F2B89" w:rsidP="002E1EB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3C696377" w14:textId="0A4F396E" w:rsidR="005F2B89" w:rsidRPr="006602EB" w:rsidRDefault="005F2B89" w:rsidP="002E1EB3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02EB">
        <w:rPr>
          <w:rFonts w:ascii="Times New Roman" w:hAnsi="Times New Roman"/>
          <w:sz w:val="24"/>
          <w:szCs w:val="24"/>
        </w:rPr>
        <w:t>Studiju programma “Uzņēmējdarbība lauksaimniecībā” ar studiju maksu nepilna laika</w:t>
      </w:r>
      <w:r w:rsidR="00114F24">
        <w:rPr>
          <w:rFonts w:ascii="Times New Roman" w:hAnsi="Times New Roman"/>
          <w:sz w:val="24"/>
          <w:szCs w:val="24"/>
        </w:rPr>
        <w:t xml:space="preserve"> </w:t>
      </w:r>
      <w:r w:rsidRPr="006602EB">
        <w:rPr>
          <w:rFonts w:ascii="Times New Roman" w:hAnsi="Times New Roman"/>
          <w:sz w:val="24"/>
          <w:szCs w:val="24"/>
        </w:rPr>
        <w:t>(viens semestris 360 stundas)</w:t>
      </w:r>
      <w:r w:rsidRPr="006602EB">
        <w:rPr>
          <w:rFonts w:ascii="Times New Roman" w:hAnsi="Times New Roman"/>
          <w:sz w:val="24"/>
          <w:szCs w:val="24"/>
        </w:rPr>
        <w:tab/>
      </w:r>
    </w:p>
    <w:tbl>
      <w:tblPr>
        <w:tblW w:w="8690" w:type="dxa"/>
        <w:tblInd w:w="94" w:type="dxa"/>
        <w:tblLook w:val="04A0" w:firstRow="1" w:lastRow="0" w:firstColumn="1" w:lastColumn="0" w:noHBand="0" w:noVBand="1"/>
      </w:tblPr>
      <w:tblGrid>
        <w:gridCol w:w="1602"/>
        <w:gridCol w:w="4373"/>
        <w:gridCol w:w="276"/>
        <w:gridCol w:w="276"/>
        <w:gridCol w:w="276"/>
        <w:gridCol w:w="327"/>
        <w:gridCol w:w="1560"/>
      </w:tblGrid>
      <w:tr w:rsidR="005F2B89" w:rsidRPr="00DE5418" w14:paraId="11E9C2C3" w14:textId="77777777" w:rsidTr="003737EA">
        <w:trPr>
          <w:trHeight w:val="945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FDB78" w14:textId="77777777" w:rsidR="005F2B89" w:rsidRPr="006602EB" w:rsidRDefault="005F2B89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Izdevumu klasifikācijas kods</w:t>
            </w:r>
          </w:p>
        </w:tc>
        <w:tc>
          <w:tcPr>
            <w:tcW w:w="52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347E2" w14:textId="77777777" w:rsidR="005F2B89" w:rsidRPr="006602EB" w:rsidRDefault="005F2B89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Rādītājs (materiāli/ izejvielas nosaukums, atlīdzība un citi izmaksu veidi)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99944" w14:textId="77777777" w:rsidR="005F2B89" w:rsidRPr="006602EB" w:rsidRDefault="005F2B89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Izmaksu apjoms noteiktā laikposmā viena maksas pakalpojuma nodrošināšanai</w:t>
            </w:r>
          </w:p>
        </w:tc>
      </w:tr>
      <w:tr w:rsidR="005F2B89" w:rsidRPr="006602EB" w14:paraId="2285F4BF" w14:textId="77777777" w:rsidTr="003737EA">
        <w:trPr>
          <w:trHeight w:val="315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16C76" w14:textId="77777777" w:rsidR="005F2B89" w:rsidRPr="006602EB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AB87F" w14:textId="77777777" w:rsidR="005F2B89" w:rsidRPr="006602EB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Tiešās izmaksas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49A82" w14:textId="77777777" w:rsidR="005F2B89" w:rsidRPr="006602EB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833CF" w14:textId="77777777" w:rsidR="005F2B89" w:rsidRPr="006602EB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86A16" w14:textId="77777777" w:rsidR="005F2B89" w:rsidRPr="006602EB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FA9853" w14:textId="77777777" w:rsidR="005F2B89" w:rsidRPr="006602EB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262D2" w14:textId="77777777" w:rsidR="005F2B89" w:rsidRPr="006602EB" w:rsidRDefault="005F2B89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</w:tr>
      <w:tr w:rsidR="005F2B89" w:rsidRPr="006602EB" w14:paraId="2BB457EE" w14:textId="77777777" w:rsidTr="003737EA">
        <w:trPr>
          <w:trHeight w:val="315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80B10CB" w14:textId="77777777" w:rsidR="005F2B89" w:rsidRPr="006602EB" w:rsidRDefault="005F2B89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1119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B8FE136" w14:textId="77777777" w:rsidR="005F2B89" w:rsidRPr="006602EB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Darba samaksa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9BFA790" w14:textId="77777777" w:rsidR="005F2B89" w:rsidRPr="006602EB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88C1C13" w14:textId="77777777" w:rsidR="005F2B89" w:rsidRPr="006602EB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21DD9CD" w14:textId="77777777" w:rsidR="005F2B89" w:rsidRPr="006602EB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E39393C" w14:textId="77777777" w:rsidR="005F2B89" w:rsidRPr="006602EB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556946" w14:textId="77777777" w:rsidR="005F2B89" w:rsidRPr="006602EB" w:rsidRDefault="005F2B89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3052.80</w:t>
            </w:r>
          </w:p>
        </w:tc>
      </w:tr>
      <w:tr w:rsidR="005F2B89" w:rsidRPr="006602EB" w14:paraId="1C1E0423" w14:textId="77777777" w:rsidTr="003737EA">
        <w:trPr>
          <w:trHeight w:val="315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09E1376" w14:textId="77777777" w:rsidR="005F2B89" w:rsidRPr="006602EB" w:rsidRDefault="005F2B89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1210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B5D7315" w14:textId="77777777" w:rsidR="005F2B89" w:rsidRPr="006602EB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Valsts sociālās apdrošināšanas obligātās iemaksas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B149E9C" w14:textId="77777777" w:rsidR="005F2B89" w:rsidRPr="006602EB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1158012" w14:textId="77777777" w:rsidR="005F2B89" w:rsidRPr="006602EB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0DEEB43" w14:textId="77777777" w:rsidR="005F2B89" w:rsidRPr="006602EB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2F43012" w14:textId="77777777" w:rsidR="005F2B89" w:rsidRPr="006602EB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E519DD" w14:textId="77777777" w:rsidR="005F2B89" w:rsidRPr="006602EB" w:rsidRDefault="005F2B89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735.42</w:t>
            </w:r>
          </w:p>
        </w:tc>
      </w:tr>
      <w:tr w:rsidR="005F2B89" w:rsidRPr="006602EB" w14:paraId="7C984DCE" w14:textId="77777777" w:rsidTr="003737EA">
        <w:trPr>
          <w:trHeight w:val="315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69165D1" w14:textId="77777777" w:rsidR="005F2B89" w:rsidRPr="006602EB" w:rsidRDefault="005F2B89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2311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2FBD81E" w14:textId="77777777" w:rsidR="005F2B89" w:rsidRPr="006602EB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Kancelejas un biroja preces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29EE4E5" w14:textId="77777777" w:rsidR="005F2B89" w:rsidRPr="006602EB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BFF18B" w14:textId="77777777" w:rsidR="005F2B89" w:rsidRPr="006602EB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2A23EDC" w14:textId="77777777" w:rsidR="005F2B89" w:rsidRPr="006602EB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5523DD5" w14:textId="77777777" w:rsidR="005F2B89" w:rsidRPr="006602EB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1B1242" w14:textId="77777777" w:rsidR="005F2B89" w:rsidRPr="006602EB" w:rsidRDefault="005F2B89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100,00</w:t>
            </w:r>
          </w:p>
        </w:tc>
      </w:tr>
      <w:tr w:rsidR="005F2B89" w:rsidRPr="006602EB" w14:paraId="38A3C6AD" w14:textId="77777777" w:rsidTr="003737EA">
        <w:trPr>
          <w:trHeight w:val="315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EDE453" w14:textId="77777777" w:rsidR="005F2B89" w:rsidRPr="006602EB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5D342C" w14:textId="77777777" w:rsidR="005F2B89" w:rsidRPr="006602EB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/>
              </w:rPr>
              <w:t>Tiešās izmaksas kopā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A744BE" w14:textId="77777777" w:rsidR="005F2B89" w:rsidRPr="006602EB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04EED0" w14:textId="77777777" w:rsidR="005F2B89" w:rsidRPr="006602EB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4A6779" w14:textId="77777777" w:rsidR="005F2B89" w:rsidRPr="006602EB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0527E" w14:textId="77777777" w:rsidR="005F2B89" w:rsidRPr="006602EB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974D4" w14:textId="77777777" w:rsidR="005F2B89" w:rsidRPr="006602EB" w:rsidRDefault="005F2B89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/>
              </w:rPr>
              <w:t>3888.22</w:t>
            </w:r>
          </w:p>
        </w:tc>
      </w:tr>
      <w:tr w:rsidR="005F2B89" w:rsidRPr="006602EB" w14:paraId="5715DFD8" w14:textId="77777777" w:rsidTr="003737EA">
        <w:trPr>
          <w:trHeight w:val="315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09B6A2" w14:textId="77777777" w:rsidR="005F2B89" w:rsidRPr="006602EB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B0523F" w14:textId="77777777" w:rsidR="005F2B89" w:rsidRPr="006602EB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Netiešās izmaksas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501C37" w14:textId="77777777" w:rsidR="005F2B89" w:rsidRPr="006602EB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57684F" w14:textId="77777777" w:rsidR="005F2B89" w:rsidRPr="006602EB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981FC" w14:textId="77777777" w:rsidR="005F2B89" w:rsidRPr="006602EB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0C4783" w14:textId="77777777" w:rsidR="005F2B89" w:rsidRPr="006602EB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03172" w14:textId="77777777" w:rsidR="005F2B89" w:rsidRPr="006602EB" w:rsidRDefault="005F2B89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</w:tr>
      <w:tr w:rsidR="005F2B89" w:rsidRPr="006602EB" w14:paraId="367042EF" w14:textId="77777777" w:rsidTr="003737EA">
        <w:trPr>
          <w:trHeight w:val="315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D393E00" w14:textId="77777777" w:rsidR="005F2B89" w:rsidRPr="006602EB" w:rsidRDefault="005F2B89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221</w:t>
            </w:r>
            <w:r w:rsidR="00EC39A1"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0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80C92B8" w14:textId="77777777" w:rsidR="005F2B89" w:rsidRPr="006602EB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Sakaru pakalpojumi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565551E" w14:textId="77777777" w:rsidR="005F2B89" w:rsidRPr="006602EB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B7F2330" w14:textId="77777777" w:rsidR="005F2B89" w:rsidRPr="006602EB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75A043" w14:textId="77777777" w:rsidR="005F2B89" w:rsidRPr="006602EB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691EA2D" w14:textId="77777777" w:rsidR="005F2B89" w:rsidRPr="006602EB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D1B743" w14:textId="77777777" w:rsidR="005F2B89" w:rsidRPr="006602EB" w:rsidRDefault="005F2B89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30,00</w:t>
            </w:r>
          </w:p>
        </w:tc>
      </w:tr>
      <w:tr w:rsidR="005F2B89" w:rsidRPr="006602EB" w14:paraId="49CDA6FA" w14:textId="77777777" w:rsidTr="003737EA">
        <w:trPr>
          <w:trHeight w:val="315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BC48A24" w14:textId="77777777" w:rsidR="005F2B89" w:rsidRPr="006602EB" w:rsidRDefault="005F2B89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2221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DF44D37" w14:textId="77777777" w:rsidR="005F2B89" w:rsidRPr="006602EB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Izdevumi par apkuri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042EB0E" w14:textId="77777777" w:rsidR="005F2B89" w:rsidRPr="006602EB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2405B24" w14:textId="77777777" w:rsidR="005F2B89" w:rsidRPr="006602EB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F55304" w14:textId="77777777" w:rsidR="005F2B89" w:rsidRPr="006602EB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37E7940" w14:textId="77777777" w:rsidR="005F2B89" w:rsidRPr="006602EB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E59F3" w14:textId="77777777" w:rsidR="005F2B89" w:rsidRPr="006602EB" w:rsidRDefault="005F2B89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1003.57</w:t>
            </w:r>
          </w:p>
        </w:tc>
      </w:tr>
      <w:tr w:rsidR="005F2B89" w:rsidRPr="006602EB" w14:paraId="5AE5F6B4" w14:textId="77777777" w:rsidTr="003737EA">
        <w:trPr>
          <w:trHeight w:val="315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18BADA4" w14:textId="77777777" w:rsidR="005F2B89" w:rsidRPr="006602EB" w:rsidRDefault="005F2B89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2222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6917134" w14:textId="77777777" w:rsidR="005F2B89" w:rsidRPr="006602EB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Izdevumi par ūdeni un kanalizāciju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4B09ED9" w14:textId="77777777" w:rsidR="005F2B89" w:rsidRPr="006602EB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6CAC532" w14:textId="77777777" w:rsidR="005F2B89" w:rsidRPr="006602EB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FBEB41" w14:textId="77777777" w:rsidR="005F2B89" w:rsidRPr="006602EB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A7CD927" w14:textId="77777777" w:rsidR="005F2B89" w:rsidRPr="006602EB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A3A462" w14:textId="77777777" w:rsidR="005F2B89" w:rsidRPr="006602EB" w:rsidRDefault="005F2B89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195,00</w:t>
            </w:r>
          </w:p>
        </w:tc>
      </w:tr>
      <w:tr w:rsidR="005F2B89" w:rsidRPr="006602EB" w14:paraId="132CDA4E" w14:textId="77777777" w:rsidTr="003737EA">
        <w:trPr>
          <w:trHeight w:val="315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362C96" w14:textId="77777777" w:rsidR="005F2B89" w:rsidRPr="006602EB" w:rsidRDefault="005F2B89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2223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595521" w14:textId="77777777" w:rsidR="005F2B89" w:rsidRPr="006602EB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Izdevumi par elektroenerģiju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239646" w14:textId="77777777" w:rsidR="005F2B89" w:rsidRPr="006602EB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48D99D" w14:textId="77777777" w:rsidR="005F2B89" w:rsidRPr="006602EB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D1423C" w14:textId="77777777" w:rsidR="005F2B89" w:rsidRPr="006602EB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E6EEB5" w14:textId="77777777" w:rsidR="005F2B89" w:rsidRPr="006602EB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079C8" w14:textId="77777777" w:rsidR="005F2B89" w:rsidRPr="006602EB" w:rsidRDefault="005F2B89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275.21</w:t>
            </w:r>
          </w:p>
        </w:tc>
      </w:tr>
      <w:tr w:rsidR="005F2B89" w:rsidRPr="006602EB" w14:paraId="64C3B2A0" w14:textId="77777777" w:rsidTr="003737EA">
        <w:trPr>
          <w:trHeight w:val="315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ABFA459" w14:textId="77777777" w:rsidR="005F2B89" w:rsidRPr="006602EB" w:rsidRDefault="005F2B89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2243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510C525" w14:textId="77777777" w:rsidR="005F2B89" w:rsidRPr="006602EB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Kārtējo apkopju un remonta izdevumi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F67FBF9" w14:textId="77777777" w:rsidR="005F2B89" w:rsidRPr="006602EB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33A6FFF" w14:textId="77777777" w:rsidR="005F2B89" w:rsidRPr="006602EB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3E78318" w14:textId="77777777" w:rsidR="005F2B89" w:rsidRPr="006602EB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39D1A6A" w14:textId="77777777" w:rsidR="005F2B89" w:rsidRPr="006602EB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0B4785" w14:textId="77777777" w:rsidR="005F2B89" w:rsidRPr="006602EB" w:rsidRDefault="005F2B89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100,00</w:t>
            </w:r>
          </w:p>
        </w:tc>
      </w:tr>
      <w:tr w:rsidR="005F2B89" w:rsidRPr="006602EB" w14:paraId="15310B8C" w14:textId="77777777" w:rsidTr="003737EA">
        <w:trPr>
          <w:trHeight w:val="315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A880F6" w14:textId="77777777" w:rsidR="005F2B89" w:rsidRPr="006602EB" w:rsidRDefault="005F2B89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2244</w:t>
            </w:r>
          </w:p>
        </w:tc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68393A" w14:textId="77777777" w:rsidR="005F2B89" w:rsidRPr="006602EB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Ēku, būvju un telpu uzturēšana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685A70" w14:textId="77777777" w:rsidR="005F2B89" w:rsidRPr="006602EB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623189" w14:textId="77777777" w:rsidR="005F2B89" w:rsidRPr="006602EB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132D1C" w14:textId="77777777" w:rsidR="005F2B89" w:rsidRPr="006602EB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66AED" w14:textId="77777777" w:rsidR="005F2B89" w:rsidRPr="006602EB" w:rsidRDefault="005F2B89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143,00</w:t>
            </w:r>
          </w:p>
        </w:tc>
      </w:tr>
      <w:tr w:rsidR="005F2B89" w:rsidRPr="006602EB" w14:paraId="34C57D7F" w14:textId="77777777" w:rsidTr="003737EA">
        <w:trPr>
          <w:trHeight w:val="315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94C0AB" w14:textId="77777777" w:rsidR="005F2B89" w:rsidRPr="006602EB" w:rsidRDefault="005F2B89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5200</w:t>
            </w:r>
          </w:p>
        </w:tc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B02C8D" w14:textId="77777777" w:rsidR="005F2B89" w:rsidRPr="006602EB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Pamatlīdzekļu nolietojums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A9DB31" w14:textId="77777777" w:rsidR="005F2B89" w:rsidRPr="006602EB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4AA298" w14:textId="77777777" w:rsidR="005F2B89" w:rsidRPr="006602EB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4C791D" w14:textId="77777777" w:rsidR="005F2B89" w:rsidRPr="006602EB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F037C" w14:textId="77777777" w:rsidR="005F2B89" w:rsidRPr="006602EB" w:rsidRDefault="005F2B89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65.00</w:t>
            </w:r>
          </w:p>
        </w:tc>
      </w:tr>
      <w:tr w:rsidR="005F2B89" w:rsidRPr="006602EB" w14:paraId="18198EA4" w14:textId="77777777" w:rsidTr="003737EA">
        <w:trPr>
          <w:trHeight w:val="315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6C35A0" w14:textId="77777777" w:rsidR="005F2B89" w:rsidRPr="006602EB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51EF5A" w14:textId="77777777" w:rsidR="005F2B89" w:rsidRPr="006602EB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/>
              </w:rPr>
              <w:t>Netiešās izmaksas kopā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581A53" w14:textId="77777777" w:rsidR="005F2B89" w:rsidRPr="006602EB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6B8B2" w14:textId="77777777" w:rsidR="005F2B89" w:rsidRPr="006602EB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1856A3" w14:textId="77777777" w:rsidR="005F2B89" w:rsidRPr="006602EB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07A1D" w14:textId="77777777" w:rsidR="005F2B89" w:rsidRPr="006602EB" w:rsidRDefault="005F2B89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/>
              </w:rPr>
              <w:t>1811.78</w:t>
            </w:r>
          </w:p>
        </w:tc>
      </w:tr>
      <w:tr w:rsidR="005F2B89" w:rsidRPr="006602EB" w14:paraId="6F4533BF" w14:textId="77777777" w:rsidTr="003737EA">
        <w:trPr>
          <w:trHeight w:val="315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81F6D5" w14:textId="77777777" w:rsidR="005F2B89" w:rsidRPr="006602EB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E70745" w14:textId="77777777" w:rsidR="005F2B89" w:rsidRPr="006602EB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Pakalpojuma izmaksas kopā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0EBD42" w14:textId="77777777" w:rsidR="005F2B89" w:rsidRPr="006602EB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F42A0" w14:textId="77777777" w:rsidR="005F2B89" w:rsidRPr="006602EB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2BD011" w14:textId="77777777" w:rsidR="005F2B89" w:rsidRPr="006602EB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9CAC7" w14:textId="77777777" w:rsidR="005F2B89" w:rsidRPr="006602EB" w:rsidRDefault="005F2B89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5700.00</w:t>
            </w:r>
          </w:p>
        </w:tc>
      </w:tr>
    </w:tbl>
    <w:p w14:paraId="4CDF161B" w14:textId="77777777" w:rsidR="005F2B89" w:rsidRPr="006602EB" w:rsidRDefault="005F2B89" w:rsidP="002E1EB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255FDD0E" w14:textId="77777777" w:rsidR="005F2B89" w:rsidRPr="006602EB" w:rsidRDefault="005F2B89" w:rsidP="002E1E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6602EB">
        <w:rPr>
          <w:rFonts w:ascii="Times New Roman" w:hAnsi="Times New Roman" w:cs="Times New Roman"/>
          <w:b/>
          <w:sz w:val="24"/>
          <w:szCs w:val="24"/>
          <w:lang w:val="lv-LV"/>
        </w:rPr>
        <w:t>Laika posms:</w:t>
      </w:r>
      <w:r w:rsidRPr="006602EB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48"/>
        <w:gridCol w:w="1843"/>
      </w:tblGrid>
      <w:tr w:rsidR="005F2B89" w:rsidRPr="006602EB" w14:paraId="48AAEAC0" w14:textId="77777777" w:rsidTr="003737EA">
        <w:trPr>
          <w:trHeight w:val="945"/>
        </w:trPr>
        <w:tc>
          <w:tcPr>
            <w:tcW w:w="6848" w:type="dxa"/>
            <w:vAlign w:val="center"/>
          </w:tcPr>
          <w:p w14:paraId="69B0345B" w14:textId="77777777" w:rsidR="005F2B89" w:rsidRPr="006602EB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Maksas pakalpojuma izcenojums (</w:t>
            </w:r>
            <w:proofErr w:type="spellStart"/>
            <w:r w:rsidRPr="006602E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/>
              </w:rPr>
              <w:t>euro</w:t>
            </w:r>
            <w:proofErr w:type="spellEnd"/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) (pakalpojuma izmaksas kopā, dalītas ar maksas pakalpojuma vienību skaitu noteiktajā laikposmā)</w:t>
            </w:r>
          </w:p>
        </w:tc>
        <w:tc>
          <w:tcPr>
            <w:tcW w:w="1843" w:type="dxa"/>
            <w:noWrap/>
          </w:tcPr>
          <w:p w14:paraId="27D571D5" w14:textId="77777777" w:rsidR="005F2B89" w:rsidRPr="006602EB" w:rsidRDefault="005F2B89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/>
              </w:rPr>
              <w:t>285.00</w:t>
            </w:r>
          </w:p>
          <w:p w14:paraId="427CCC00" w14:textId="77777777" w:rsidR="005F2B89" w:rsidRPr="006602EB" w:rsidRDefault="005F2B89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/>
              </w:rPr>
            </w:pPr>
          </w:p>
        </w:tc>
      </w:tr>
      <w:tr w:rsidR="005F2B89" w:rsidRPr="006602EB" w14:paraId="1DAAA2CB" w14:textId="77777777" w:rsidTr="003737EA">
        <w:trPr>
          <w:trHeight w:val="630"/>
        </w:trPr>
        <w:tc>
          <w:tcPr>
            <w:tcW w:w="6848" w:type="dxa"/>
            <w:vAlign w:val="center"/>
          </w:tcPr>
          <w:p w14:paraId="5FFC9DEA" w14:textId="77777777" w:rsidR="005F2B89" w:rsidRPr="006602EB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Prognozētais maksas pakalpojumu skaits gadā (gab.)</w:t>
            </w:r>
          </w:p>
        </w:tc>
        <w:tc>
          <w:tcPr>
            <w:tcW w:w="1843" w:type="dxa"/>
            <w:noWrap/>
          </w:tcPr>
          <w:p w14:paraId="794315DC" w14:textId="77777777" w:rsidR="005F2B89" w:rsidRPr="006602EB" w:rsidRDefault="005F2B89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20</w:t>
            </w:r>
          </w:p>
        </w:tc>
      </w:tr>
      <w:tr w:rsidR="005F2B89" w:rsidRPr="006602EB" w14:paraId="10F7A363" w14:textId="77777777" w:rsidTr="003737EA">
        <w:trPr>
          <w:trHeight w:val="856"/>
        </w:trPr>
        <w:tc>
          <w:tcPr>
            <w:tcW w:w="6848" w:type="dxa"/>
            <w:vAlign w:val="center"/>
          </w:tcPr>
          <w:p w14:paraId="3634019D" w14:textId="77777777" w:rsidR="005F2B89" w:rsidRPr="006602EB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Prognozētie ieņēmumi gadā (</w:t>
            </w:r>
            <w:proofErr w:type="spellStart"/>
            <w:r w:rsidRPr="006602E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/>
              </w:rPr>
              <w:t>euro</w:t>
            </w:r>
            <w:proofErr w:type="spellEnd"/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) (prognozētais maksas pakalpojumu skaits gadā, reizināts ar maksas pakalpojuma izcenojumu)</w:t>
            </w:r>
          </w:p>
        </w:tc>
        <w:tc>
          <w:tcPr>
            <w:tcW w:w="1843" w:type="dxa"/>
            <w:noWrap/>
          </w:tcPr>
          <w:p w14:paraId="042EC2E6" w14:textId="77777777" w:rsidR="005F2B89" w:rsidRPr="006602EB" w:rsidRDefault="005F2B89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5700.00</w:t>
            </w:r>
          </w:p>
        </w:tc>
      </w:tr>
    </w:tbl>
    <w:p w14:paraId="0743B86D" w14:textId="77777777" w:rsidR="005F2B89" w:rsidRPr="006602EB" w:rsidRDefault="005F2B89" w:rsidP="002E1EB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7115C01C" w14:textId="1C5AEE41" w:rsidR="005F2B89" w:rsidRPr="006602EB" w:rsidRDefault="005F2B89" w:rsidP="002E1EB3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02EB">
        <w:rPr>
          <w:rFonts w:ascii="Times New Roman" w:hAnsi="Times New Roman"/>
          <w:sz w:val="24"/>
          <w:szCs w:val="24"/>
        </w:rPr>
        <w:t>Studiju programma “Grāmatvedība un finanses” ar studiju maksu nepilna laika</w:t>
      </w:r>
      <w:r w:rsidR="00114F24">
        <w:rPr>
          <w:rFonts w:ascii="Times New Roman" w:hAnsi="Times New Roman"/>
          <w:sz w:val="24"/>
          <w:szCs w:val="24"/>
        </w:rPr>
        <w:t xml:space="preserve"> </w:t>
      </w:r>
      <w:r w:rsidRPr="006602EB">
        <w:rPr>
          <w:rFonts w:ascii="Times New Roman" w:hAnsi="Times New Roman"/>
          <w:sz w:val="24"/>
          <w:szCs w:val="24"/>
        </w:rPr>
        <w:t>(viens semestris 360 stundas)</w:t>
      </w:r>
    </w:p>
    <w:tbl>
      <w:tblPr>
        <w:tblW w:w="8690" w:type="dxa"/>
        <w:tblInd w:w="94" w:type="dxa"/>
        <w:tblLook w:val="04A0" w:firstRow="1" w:lastRow="0" w:firstColumn="1" w:lastColumn="0" w:noHBand="0" w:noVBand="1"/>
      </w:tblPr>
      <w:tblGrid>
        <w:gridCol w:w="1602"/>
        <w:gridCol w:w="4351"/>
        <w:gridCol w:w="276"/>
        <w:gridCol w:w="276"/>
        <w:gridCol w:w="276"/>
        <w:gridCol w:w="327"/>
        <w:gridCol w:w="1582"/>
      </w:tblGrid>
      <w:tr w:rsidR="005F2B89" w:rsidRPr="00DE5418" w14:paraId="117B1721" w14:textId="77777777" w:rsidTr="003737EA">
        <w:trPr>
          <w:trHeight w:val="945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822A2" w14:textId="77777777" w:rsidR="005F2B89" w:rsidRPr="006602EB" w:rsidRDefault="005F2B89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Izdevumu klasifikācijas kods</w:t>
            </w:r>
          </w:p>
        </w:tc>
        <w:tc>
          <w:tcPr>
            <w:tcW w:w="51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552C2" w14:textId="77777777" w:rsidR="005F2B89" w:rsidRPr="006602EB" w:rsidRDefault="005F2B89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Rādītājs (materiāli/ izejvielas nosaukums, atlīdzība un citi izmaksu veidi)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48EE7" w14:textId="77777777" w:rsidR="005F2B89" w:rsidRPr="006602EB" w:rsidRDefault="005F2B89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Izmaksu apjoms noteiktā laikposmā viena maksas pakalpojuma nodrošināšanai</w:t>
            </w:r>
          </w:p>
        </w:tc>
      </w:tr>
      <w:tr w:rsidR="005F2B89" w:rsidRPr="006602EB" w14:paraId="6FA4AF8D" w14:textId="77777777" w:rsidTr="003737EA">
        <w:trPr>
          <w:trHeight w:val="315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303FD" w14:textId="77777777" w:rsidR="005F2B89" w:rsidRPr="006602EB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CC0D3" w14:textId="77777777" w:rsidR="005F2B89" w:rsidRPr="006602EB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Tiešās izmaksas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E362C" w14:textId="77777777" w:rsidR="005F2B89" w:rsidRPr="006602EB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0EF74" w14:textId="77777777" w:rsidR="005F2B89" w:rsidRPr="006602EB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F1B31" w14:textId="77777777" w:rsidR="005F2B89" w:rsidRPr="006602EB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930FC7" w14:textId="77777777" w:rsidR="005F2B89" w:rsidRPr="006602EB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10B20" w14:textId="77777777" w:rsidR="005F2B89" w:rsidRPr="006602EB" w:rsidRDefault="005F2B89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</w:tr>
      <w:tr w:rsidR="005F2B89" w:rsidRPr="006602EB" w14:paraId="0192E26D" w14:textId="77777777" w:rsidTr="003737EA">
        <w:trPr>
          <w:trHeight w:val="315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BEFA7D7" w14:textId="77777777" w:rsidR="005F2B89" w:rsidRPr="006602EB" w:rsidRDefault="005F2B89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1119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406A112" w14:textId="77777777" w:rsidR="005F2B89" w:rsidRPr="006602EB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Darba samaksa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D5E11B3" w14:textId="77777777" w:rsidR="005F2B89" w:rsidRPr="006602EB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CD9B18E" w14:textId="77777777" w:rsidR="005F2B89" w:rsidRPr="006602EB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67D70E7" w14:textId="77777777" w:rsidR="005F2B89" w:rsidRPr="006602EB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560F901" w14:textId="77777777" w:rsidR="005F2B89" w:rsidRPr="006602EB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3D5FD9" w14:textId="77777777" w:rsidR="005F2B89" w:rsidRPr="006602EB" w:rsidRDefault="005F2B89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3052.80</w:t>
            </w:r>
          </w:p>
        </w:tc>
      </w:tr>
      <w:tr w:rsidR="005F2B89" w:rsidRPr="006602EB" w14:paraId="5A71B7F6" w14:textId="77777777" w:rsidTr="003737EA">
        <w:trPr>
          <w:trHeight w:val="315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B0513DC" w14:textId="77777777" w:rsidR="005F2B89" w:rsidRPr="006602EB" w:rsidRDefault="005F2B89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lastRenderedPageBreak/>
              <w:t>1210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CD7DBD5" w14:textId="77777777" w:rsidR="005F2B89" w:rsidRPr="006602EB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Valsts sociālās apdrošināšanas obligātās iemaksas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019319A" w14:textId="77777777" w:rsidR="005F2B89" w:rsidRPr="006602EB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190B5C3" w14:textId="77777777" w:rsidR="005F2B89" w:rsidRPr="006602EB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799EB5B" w14:textId="77777777" w:rsidR="005F2B89" w:rsidRPr="006602EB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6E6E317" w14:textId="77777777" w:rsidR="005F2B89" w:rsidRPr="006602EB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A2CBD0" w14:textId="77777777" w:rsidR="005F2B89" w:rsidRPr="006602EB" w:rsidRDefault="005F2B89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735.42</w:t>
            </w:r>
          </w:p>
        </w:tc>
      </w:tr>
      <w:tr w:rsidR="005F2B89" w:rsidRPr="006602EB" w14:paraId="41E02EC3" w14:textId="77777777" w:rsidTr="003737EA">
        <w:trPr>
          <w:trHeight w:val="315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7AB4A8F" w14:textId="77777777" w:rsidR="005F2B89" w:rsidRPr="006602EB" w:rsidRDefault="005F2B89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2311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15822E5" w14:textId="77777777" w:rsidR="005F2B89" w:rsidRPr="006602EB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Kancelejas un biroja preces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D3F87F5" w14:textId="77777777" w:rsidR="005F2B89" w:rsidRPr="006602EB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94F7088" w14:textId="77777777" w:rsidR="005F2B89" w:rsidRPr="006602EB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79D09E4" w14:textId="77777777" w:rsidR="005F2B89" w:rsidRPr="006602EB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E914CAA" w14:textId="77777777" w:rsidR="005F2B89" w:rsidRPr="006602EB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36F19E" w14:textId="77777777" w:rsidR="005F2B89" w:rsidRPr="006602EB" w:rsidRDefault="005F2B89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100,00</w:t>
            </w:r>
          </w:p>
        </w:tc>
      </w:tr>
      <w:tr w:rsidR="005F2B89" w:rsidRPr="006602EB" w14:paraId="09B5BB5F" w14:textId="77777777" w:rsidTr="003737EA">
        <w:trPr>
          <w:trHeight w:val="315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6ECC0D" w14:textId="77777777" w:rsidR="005F2B89" w:rsidRPr="006602EB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96E710" w14:textId="77777777" w:rsidR="005F2B89" w:rsidRPr="006602EB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/>
              </w:rPr>
              <w:t>Tiešās izmaksas kopā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2B3092" w14:textId="77777777" w:rsidR="005F2B89" w:rsidRPr="006602EB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F33020" w14:textId="77777777" w:rsidR="005F2B89" w:rsidRPr="006602EB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8A025B" w14:textId="77777777" w:rsidR="005F2B89" w:rsidRPr="006602EB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948E1" w14:textId="77777777" w:rsidR="005F2B89" w:rsidRPr="006602EB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DC831" w14:textId="77777777" w:rsidR="005F2B89" w:rsidRPr="006602EB" w:rsidRDefault="005F2B89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/>
              </w:rPr>
              <w:t>3888.22</w:t>
            </w:r>
          </w:p>
        </w:tc>
      </w:tr>
      <w:tr w:rsidR="005F2B89" w:rsidRPr="006602EB" w14:paraId="0FC0AE73" w14:textId="77777777" w:rsidTr="003737EA">
        <w:trPr>
          <w:trHeight w:val="315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E1EE80" w14:textId="77777777" w:rsidR="005F2B89" w:rsidRPr="006602EB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8766D0" w14:textId="77777777" w:rsidR="005F2B89" w:rsidRPr="006602EB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Netiešās izmaksas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8009E2" w14:textId="77777777" w:rsidR="005F2B89" w:rsidRPr="006602EB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081884" w14:textId="77777777" w:rsidR="005F2B89" w:rsidRPr="006602EB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14BB5" w14:textId="77777777" w:rsidR="005F2B89" w:rsidRPr="006602EB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E22ABB" w14:textId="77777777" w:rsidR="005F2B89" w:rsidRPr="006602EB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E28D1" w14:textId="77777777" w:rsidR="005F2B89" w:rsidRPr="006602EB" w:rsidRDefault="005F2B89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</w:tr>
      <w:tr w:rsidR="005F2B89" w:rsidRPr="006602EB" w14:paraId="7815FCDB" w14:textId="77777777" w:rsidTr="003737EA">
        <w:trPr>
          <w:trHeight w:val="315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DF1210E" w14:textId="77777777" w:rsidR="005F2B89" w:rsidRPr="006602EB" w:rsidRDefault="005F2B89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221</w:t>
            </w:r>
            <w:r w:rsidR="00EC39A1"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0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68E0787" w14:textId="77777777" w:rsidR="005F2B89" w:rsidRPr="006602EB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Sakaru pakalpojumi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1C3A02F" w14:textId="77777777" w:rsidR="005F2B89" w:rsidRPr="006602EB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8E4F241" w14:textId="77777777" w:rsidR="005F2B89" w:rsidRPr="006602EB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2E96E2" w14:textId="77777777" w:rsidR="005F2B89" w:rsidRPr="006602EB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05F2BD3" w14:textId="77777777" w:rsidR="005F2B89" w:rsidRPr="006602EB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2121AF" w14:textId="77777777" w:rsidR="005F2B89" w:rsidRPr="006602EB" w:rsidRDefault="005F2B89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30,00</w:t>
            </w:r>
          </w:p>
        </w:tc>
      </w:tr>
      <w:tr w:rsidR="005F2B89" w:rsidRPr="006602EB" w14:paraId="096900A9" w14:textId="77777777" w:rsidTr="003737EA">
        <w:trPr>
          <w:trHeight w:val="315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E9245EE" w14:textId="77777777" w:rsidR="005F2B89" w:rsidRPr="006602EB" w:rsidRDefault="005F2B89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2221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C91BCB6" w14:textId="77777777" w:rsidR="005F2B89" w:rsidRPr="006602EB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Izdevumi par apkuri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E0178B3" w14:textId="77777777" w:rsidR="005F2B89" w:rsidRPr="006602EB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98011B0" w14:textId="77777777" w:rsidR="005F2B89" w:rsidRPr="006602EB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3382A6" w14:textId="77777777" w:rsidR="005F2B89" w:rsidRPr="006602EB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02801DB" w14:textId="77777777" w:rsidR="005F2B89" w:rsidRPr="006602EB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DC0998" w14:textId="77777777" w:rsidR="005F2B89" w:rsidRPr="006602EB" w:rsidRDefault="005F2B89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1003.57</w:t>
            </w:r>
          </w:p>
        </w:tc>
      </w:tr>
      <w:tr w:rsidR="005F2B89" w:rsidRPr="006602EB" w14:paraId="748F89D2" w14:textId="77777777" w:rsidTr="003737EA">
        <w:trPr>
          <w:trHeight w:val="315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C4B115D" w14:textId="77777777" w:rsidR="005F2B89" w:rsidRPr="006602EB" w:rsidRDefault="005F2B89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2222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6E5D895" w14:textId="77777777" w:rsidR="005F2B89" w:rsidRPr="006602EB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Izdevumi par ūdeni un kanalizāciju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AB27DA8" w14:textId="77777777" w:rsidR="005F2B89" w:rsidRPr="006602EB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C8B7257" w14:textId="77777777" w:rsidR="005F2B89" w:rsidRPr="006602EB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AE6B6B" w14:textId="77777777" w:rsidR="005F2B89" w:rsidRPr="006602EB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A5BAC6F" w14:textId="77777777" w:rsidR="005F2B89" w:rsidRPr="006602EB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F2D984" w14:textId="77777777" w:rsidR="005F2B89" w:rsidRPr="006602EB" w:rsidRDefault="005F2B89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195,00</w:t>
            </w:r>
          </w:p>
        </w:tc>
      </w:tr>
      <w:tr w:rsidR="005F2B89" w:rsidRPr="006602EB" w14:paraId="1C632FD2" w14:textId="77777777" w:rsidTr="003737EA">
        <w:trPr>
          <w:trHeight w:val="315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A73AA5" w14:textId="77777777" w:rsidR="005F2B89" w:rsidRPr="006602EB" w:rsidRDefault="005F2B89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2223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81A16F" w14:textId="77777777" w:rsidR="005F2B89" w:rsidRPr="006602EB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Izdevumi par elektroenerģiju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1B02D4" w14:textId="77777777" w:rsidR="005F2B89" w:rsidRPr="006602EB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48613F" w14:textId="77777777" w:rsidR="005F2B89" w:rsidRPr="006602EB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C78CBF" w14:textId="77777777" w:rsidR="005F2B89" w:rsidRPr="006602EB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6F5395" w14:textId="77777777" w:rsidR="005F2B89" w:rsidRPr="006602EB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62696" w14:textId="77777777" w:rsidR="005F2B89" w:rsidRPr="006602EB" w:rsidRDefault="005F2B89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275.21</w:t>
            </w:r>
          </w:p>
        </w:tc>
      </w:tr>
      <w:tr w:rsidR="005F2B89" w:rsidRPr="006602EB" w14:paraId="4C85F7B1" w14:textId="77777777" w:rsidTr="003737EA">
        <w:trPr>
          <w:trHeight w:val="315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42E5146" w14:textId="77777777" w:rsidR="005F2B89" w:rsidRPr="006602EB" w:rsidRDefault="005F2B89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2243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FF0B6EF" w14:textId="77777777" w:rsidR="005F2B89" w:rsidRPr="006602EB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Kārtējo apkopju un remonta izdevumi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0A6B3C1" w14:textId="77777777" w:rsidR="005F2B89" w:rsidRPr="006602EB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64AF783" w14:textId="77777777" w:rsidR="005F2B89" w:rsidRPr="006602EB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50634EE" w14:textId="77777777" w:rsidR="005F2B89" w:rsidRPr="006602EB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A296E39" w14:textId="77777777" w:rsidR="005F2B89" w:rsidRPr="006602EB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76396E" w14:textId="77777777" w:rsidR="005F2B89" w:rsidRPr="006602EB" w:rsidRDefault="005F2B89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100,00</w:t>
            </w:r>
          </w:p>
        </w:tc>
      </w:tr>
      <w:tr w:rsidR="005F2B89" w:rsidRPr="006602EB" w14:paraId="752713FA" w14:textId="77777777" w:rsidTr="003737EA">
        <w:trPr>
          <w:trHeight w:val="315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7C2D1F" w14:textId="77777777" w:rsidR="005F2B89" w:rsidRPr="006602EB" w:rsidRDefault="005F2B89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2244</w:t>
            </w:r>
          </w:p>
        </w:tc>
        <w:tc>
          <w:tcPr>
            <w:tcW w:w="4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DBE6B7" w14:textId="77777777" w:rsidR="005F2B89" w:rsidRPr="006602EB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Ēku, būvju un telpu uzturēšana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2EB5E6" w14:textId="77777777" w:rsidR="005F2B89" w:rsidRPr="006602EB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0513F7" w14:textId="77777777" w:rsidR="005F2B89" w:rsidRPr="006602EB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DBDBA5" w14:textId="77777777" w:rsidR="005F2B89" w:rsidRPr="006602EB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63EE0" w14:textId="77777777" w:rsidR="005F2B89" w:rsidRPr="006602EB" w:rsidRDefault="005F2B89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143,00</w:t>
            </w:r>
          </w:p>
        </w:tc>
      </w:tr>
      <w:tr w:rsidR="005F2B89" w:rsidRPr="006602EB" w14:paraId="3EE386DF" w14:textId="77777777" w:rsidTr="003737EA">
        <w:trPr>
          <w:trHeight w:val="315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3660B8" w14:textId="77777777" w:rsidR="005F2B89" w:rsidRPr="006602EB" w:rsidRDefault="005F2B89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5200</w:t>
            </w:r>
          </w:p>
        </w:tc>
        <w:tc>
          <w:tcPr>
            <w:tcW w:w="4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295944" w14:textId="77777777" w:rsidR="005F2B89" w:rsidRPr="006602EB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Pamatlīdzekļu nolietojums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529198" w14:textId="77777777" w:rsidR="005F2B89" w:rsidRPr="006602EB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A852DA" w14:textId="77777777" w:rsidR="005F2B89" w:rsidRPr="006602EB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7F5ED9" w14:textId="77777777" w:rsidR="005F2B89" w:rsidRPr="006602EB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662A7" w14:textId="77777777" w:rsidR="005F2B89" w:rsidRPr="006602EB" w:rsidRDefault="005F2B89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65.00</w:t>
            </w:r>
          </w:p>
        </w:tc>
      </w:tr>
      <w:tr w:rsidR="005F2B89" w:rsidRPr="006602EB" w14:paraId="2981CC62" w14:textId="77777777" w:rsidTr="003737EA">
        <w:trPr>
          <w:trHeight w:val="315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B9E98F" w14:textId="77777777" w:rsidR="005F2B89" w:rsidRPr="006602EB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4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41F6E8" w14:textId="77777777" w:rsidR="005F2B89" w:rsidRPr="006602EB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/>
              </w:rPr>
              <w:t>Netiešās izmaksas kopā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A9E198" w14:textId="77777777" w:rsidR="005F2B89" w:rsidRPr="006602EB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070B8" w14:textId="77777777" w:rsidR="005F2B89" w:rsidRPr="006602EB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30F6EC" w14:textId="77777777" w:rsidR="005F2B89" w:rsidRPr="006602EB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D786D" w14:textId="77777777" w:rsidR="005F2B89" w:rsidRPr="006602EB" w:rsidRDefault="005F2B89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/>
              </w:rPr>
              <w:t>1811.78</w:t>
            </w:r>
          </w:p>
        </w:tc>
      </w:tr>
      <w:tr w:rsidR="005F2B89" w:rsidRPr="006602EB" w14:paraId="56CC85E3" w14:textId="77777777" w:rsidTr="003737EA">
        <w:trPr>
          <w:trHeight w:val="315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8A9CD2" w14:textId="77777777" w:rsidR="005F2B89" w:rsidRPr="006602EB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4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AF2099" w14:textId="77777777" w:rsidR="005F2B89" w:rsidRPr="006602EB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Pakalpojuma izmaksas kopā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824E40" w14:textId="77777777" w:rsidR="005F2B89" w:rsidRPr="006602EB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0975D" w14:textId="77777777" w:rsidR="005F2B89" w:rsidRPr="006602EB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BB8169" w14:textId="77777777" w:rsidR="005F2B89" w:rsidRPr="006602EB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05C94" w14:textId="77777777" w:rsidR="005F2B89" w:rsidRPr="006602EB" w:rsidRDefault="005F2B89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5700.00</w:t>
            </w:r>
          </w:p>
        </w:tc>
      </w:tr>
    </w:tbl>
    <w:p w14:paraId="7F39336C" w14:textId="77777777" w:rsidR="005F2B89" w:rsidRPr="006602EB" w:rsidRDefault="005F2B89" w:rsidP="002E1E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lv-LV"/>
        </w:rPr>
      </w:pPr>
    </w:p>
    <w:p w14:paraId="5076ADE5" w14:textId="77777777" w:rsidR="005F2B89" w:rsidRPr="006602EB" w:rsidRDefault="005F2B89" w:rsidP="002E1E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6602EB">
        <w:rPr>
          <w:rFonts w:ascii="Times New Roman" w:hAnsi="Times New Roman" w:cs="Times New Roman"/>
          <w:b/>
          <w:sz w:val="24"/>
          <w:szCs w:val="24"/>
          <w:lang w:val="lv-LV"/>
        </w:rPr>
        <w:t>Laika posms:</w:t>
      </w:r>
      <w:r w:rsidRPr="006602EB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06"/>
        <w:gridCol w:w="1985"/>
      </w:tblGrid>
      <w:tr w:rsidR="005F2B89" w:rsidRPr="006602EB" w14:paraId="2A52B846" w14:textId="77777777" w:rsidTr="003737EA">
        <w:trPr>
          <w:trHeight w:val="945"/>
        </w:trPr>
        <w:tc>
          <w:tcPr>
            <w:tcW w:w="6706" w:type="dxa"/>
            <w:vAlign w:val="center"/>
          </w:tcPr>
          <w:p w14:paraId="73FA072D" w14:textId="77777777" w:rsidR="005F2B89" w:rsidRPr="006602EB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Maksas pakalpojuma izcenojums (</w:t>
            </w:r>
            <w:proofErr w:type="spellStart"/>
            <w:r w:rsidRPr="006602E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/>
              </w:rPr>
              <w:t>euro</w:t>
            </w:r>
            <w:proofErr w:type="spellEnd"/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) (pakalpojuma izmaksas kopā, dalītas ar maksas pakalpojuma vienību skaitu noteiktajā laikposmā)</w:t>
            </w:r>
          </w:p>
        </w:tc>
        <w:tc>
          <w:tcPr>
            <w:tcW w:w="1985" w:type="dxa"/>
            <w:noWrap/>
          </w:tcPr>
          <w:p w14:paraId="59F23325" w14:textId="77777777" w:rsidR="005F2B89" w:rsidRPr="006602EB" w:rsidRDefault="005F2B89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/>
              </w:rPr>
              <w:t>285.00</w:t>
            </w:r>
          </w:p>
          <w:p w14:paraId="3BA0FE90" w14:textId="77777777" w:rsidR="005F2B89" w:rsidRPr="006602EB" w:rsidRDefault="005F2B89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/>
              </w:rPr>
            </w:pPr>
          </w:p>
        </w:tc>
      </w:tr>
      <w:tr w:rsidR="005F2B89" w:rsidRPr="006602EB" w14:paraId="4C137383" w14:textId="77777777" w:rsidTr="003737EA">
        <w:trPr>
          <w:trHeight w:val="630"/>
        </w:trPr>
        <w:tc>
          <w:tcPr>
            <w:tcW w:w="6706" w:type="dxa"/>
            <w:vAlign w:val="center"/>
          </w:tcPr>
          <w:p w14:paraId="427426BA" w14:textId="77777777" w:rsidR="005F2B89" w:rsidRPr="006602EB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Prognozētais maksas pakalpojumu skaits gadā (gab.)</w:t>
            </w:r>
          </w:p>
        </w:tc>
        <w:tc>
          <w:tcPr>
            <w:tcW w:w="1985" w:type="dxa"/>
            <w:noWrap/>
          </w:tcPr>
          <w:p w14:paraId="7CFE8A7A" w14:textId="77777777" w:rsidR="005F2B89" w:rsidRPr="006602EB" w:rsidRDefault="005F2B89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20</w:t>
            </w:r>
          </w:p>
        </w:tc>
      </w:tr>
      <w:tr w:rsidR="005F2B89" w:rsidRPr="006602EB" w14:paraId="0C450272" w14:textId="77777777" w:rsidTr="003737EA">
        <w:trPr>
          <w:trHeight w:val="856"/>
        </w:trPr>
        <w:tc>
          <w:tcPr>
            <w:tcW w:w="6706" w:type="dxa"/>
            <w:vAlign w:val="center"/>
          </w:tcPr>
          <w:p w14:paraId="214358E9" w14:textId="77777777" w:rsidR="005F2B89" w:rsidRPr="006602EB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Prognozētie ieņēmumi gadā (</w:t>
            </w:r>
            <w:proofErr w:type="spellStart"/>
            <w:r w:rsidRPr="006602E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/>
              </w:rPr>
              <w:t>euro</w:t>
            </w:r>
            <w:proofErr w:type="spellEnd"/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) (prognozētais maksas pakalpojumu skaits gadā, reizināts ar maksas pakalpojuma izcenojumu)</w:t>
            </w:r>
          </w:p>
        </w:tc>
        <w:tc>
          <w:tcPr>
            <w:tcW w:w="1985" w:type="dxa"/>
            <w:noWrap/>
          </w:tcPr>
          <w:p w14:paraId="2FB6A0D6" w14:textId="77777777" w:rsidR="005F2B89" w:rsidRPr="006602EB" w:rsidRDefault="005F2B89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5700.00</w:t>
            </w:r>
          </w:p>
        </w:tc>
      </w:tr>
    </w:tbl>
    <w:p w14:paraId="71342F33" w14:textId="764992B3" w:rsidR="00215B2D" w:rsidRPr="006602EB" w:rsidRDefault="005F2B89" w:rsidP="002E1E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lv-LV"/>
        </w:rPr>
      </w:pPr>
      <w:r w:rsidRPr="006602EB">
        <w:rPr>
          <w:rFonts w:ascii="Times New Roman" w:hAnsi="Times New Roman" w:cs="Times New Roman"/>
          <w:sz w:val="24"/>
          <w:szCs w:val="24"/>
          <w:lang w:val="lv-LV"/>
        </w:rPr>
        <w:tab/>
      </w:r>
    </w:p>
    <w:p w14:paraId="7A03A4C5" w14:textId="0F44243E" w:rsidR="005F2B89" w:rsidRPr="006602EB" w:rsidRDefault="005F2B89" w:rsidP="002E1E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lv-LV"/>
        </w:rPr>
      </w:pPr>
      <w:r w:rsidRPr="006602EB">
        <w:rPr>
          <w:rFonts w:ascii="Times New Roman" w:eastAsia="Calibri" w:hAnsi="Times New Roman" w:cs="Times New Roman"/>
          <w:sz w:val="24"/>
          <w:szCs w:val="24"/>
          <w:lang w:val="lv-LV"/>
        </w:rPr>
        <w:t>5.5.</w:t>
      </w:r>
      <w:r w:rsidRPr="006602EB">
        <w:rPr>
          <w:rFonts w:ascii="Times New Roman" w:hAnsi="Times New Roman" w:cs="Times New Roman"/>
          <w:sz w:val="24"/>
          <w:szCs w:val="24"/>
          <w:lang w:val="lv-LV"/>
        </w:rPr>
        <w:t xml:space="preserve"> Neformālās </w:t>
      </w:r>
      <w:r w:rsidR="00EC39A1" w:rsidRPr="006602EB">
        <w:rPr>
          <w:rFonts w:ascii="Times New Roman" w:hAnsi="Times New Roman" w:cs="Times New Roman"/>
          <w:sz w:val="24"/>
          <w:szCs w:val="24"/>
          <w:lang w:val="lv-LV"/>
        </w:rPr>
        <w:t>izglītības Bioloģiskie</w:t>
      </w:r>
      <w:r w:rsidRPr="006602EB">
        <w:rPr>
          <w:rFonts w:ascii="Times New Roman" w:hAnsi="Times New Roman" w:cs="Times New Roman"/>
          <w:sz w:val="24"/>
          <w:szCs w:val="24"/>
          <w:lang w:val="lv-LV"/>
        </w:rPr>
        <w:t xml:space="preserve"> kursi </w:t>
      </w:r>
      <w:r w:rsidR="00114F24">
        <w:rPr>
          <w:rFonts w:ascii="Times New Roman" w:hAnsi="Times New Roman" w:cs="Times New Roman"/>
          <w:sz w:val="24"/>
          <w:szCs w:val="24"/>
          <w:lang w:val="lv-LV"/>
        </w:rPr>
        <w:t>(</w:t>
      </w:r>
      <w:r w:rsidRPr="006602EB">
        <w:rPr>
          <w:rFonts w:ascii="Times New Roman" w:hAnsi="Times New Roman" w:cs="Times New Roman"/>
          <w:sz w:val="24"/>
          <w:szCs w:val="24"/>
          <w:lang w:val="lv-LV"/>
        </w:rPr>
        <w:t>180 stundas</w:t>
      </w:r>
      <w:r w:rsidR="00114F24">
        <w:rPr>
          <w:rFonts w:ascii="Times New Roman" w:hAnsi="Times New Roman" w:cs="Times New Roman"/>
          <w:sz w:val="24"/>
          <w:szCs w:val="24"/>
          <w:lang w:val="lv-LV"/>
        </w:rPr>
        <w:t>)</w:t>
      </w:r>
    </w:p>
    <w:tbl>
      <w:tblPr>
        <w:tblW w:w="8690" w:type="dxa"/>
        <w:tblInd w:w="94" w:type="dxa"/>
        <w:tblLook w:val="04A0" w:firstRow="1" w:lastRow="0" w:firstColumn="1" w:lastColumn="0" w:noHBand="0" w:noVBand="1"/>
      </w:tblPr>
      <w:tblGrid>
        <w:gridCol w:w="1602"/>
        <w:gridCol w:w="4351"/>
        <w:gridCol w:w="276"/>
        <w:gridCol w:w="276"/>
        <w:gridCol w:w="276"/>
        <w:gridCol w:w="327"/>
        <w:gridCol w:w="1582"/>
      </w:tblGrid>
      <w:tr w:rsidR="005F2B89" w:rsidRPr="00DE5418" w14:paraId="5B98AAC7" w14:textId="77777777" w:rsidTr="003737EA">
        <w:trPr>
          <w:trHeight w:val="945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8F72E" w14:textId="77777777" w:rsidR="005F2B89" w:rsidRPr="006602EB" w:rsidRDefault="005F2B89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Izdevumu klasifikācijas kods</w:t>
            </w:r>
          </w:p>
        </w:tc>
        <w:tc>
          <w:tcPr>
            <w:tcW w:w="51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F5AAD" w14:textId="77777777" w:rsidR="005F2B89" w:rsidRPr="006602EB" w:rsidRDefault="005F2B89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Rādītājs (materiāli/ izejvielas nosaukums, atlīdzība un citi izmaksu veidi)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69D2E" w14:textId="77777777" w:rsidR="005F2B89" w:rsidRPr="006602EB" w:rsidRDefault="005F2B89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Izmaksu apjoms noteiktā laikposmā viena maksas pakalpojuma nodrošināšanai</w:t>
            </w:r>
          </w:p>
        </w:tc>
      </w:tr>
      <w:tr w:rsidR="005F2B89" w:rsidRPr="006602EB" w14:paraId="6892615D" w14:textId="77777777" w:rsidTr="003737EA">
        <w:trPr>
          <w:trHeight w:val="315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C6F8F" w14:textId="77777777" w:rsidR="005F2B89" w:rsidRPr="006602EB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08908" w14:textId="77777777" w:rsidR="005F2B89" w:rsidRPr="006602EB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Tiešās izmaksas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5C7B5" w14:textId="77777777" w:rsidR="005F2B89" w:rsidRPr="006602EB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B2F63" w14:textId="77777777" w:rsidR="005F2B89" w:rsidRPr="006602EB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5D17E" w14:textId="77777777" w:rsidR="005F2B89" w:rsidRPr="006602EB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22912A" w14:textId="77777777" w:rsidR="005F2B89" w:rsidRPr="006602EB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7A931" w14:textId="77777777" w:rsidR="005F2B89" w:rsidRPr="006602EB" w:rsidRDefault="005F2B89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</w:tr>
      <w:tr w:rsidR="005F2B89" w:rsidRPr="006602EB" w14:paraId="78F87EAD" w14:textId="77777777" w:rsidTr="003737EA">
        <w:trPr>
          <w:trHeight w:val="315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2AE1F33" w14:textId="77777777" w:rsidR="005F2B89" w:rsidRPr="006602EB" w:rsidRDefault="005F2B89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1119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CEFCF60" w14:textId="77777777" w:rsidR="005F2B89" w:rsidRPr="006602EB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Darba samaksa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6F38CA4" w14:textId="77777777" w:rsidR="005F2B89" w:rsidRPr="006602EB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8671F4F" w14:textId="77777777" w:rsidR="005F2B89" w:rsidRPr="006602EB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728E839" w14:textId="77777777" w:rsidR="005F2B89" w:rsidRPr="006602EB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761BA56" w14:textId="77777777" w:rsidR="005F2B89" w:rsidRPr="006602EB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3630BC" w14:textId="77777777" w:rsidR="005F2B89" w:rsidRPr="006602EB" w:rsidRDefault="005F2B89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1260.00</w:t>
            </w:r>
          </w:p>
        </w:tc>
      </w:tr>
      <w:tr w:rsidR="005F2B89" w:rsidRPr="006602EB" w14:paraId="05309A31" w14:textId="77777777" w:rsidTr="003737EA">
        <w:trPr>
          <w:trHeight w:val="315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0209FA4" w14:textId="77777777" w:rsidR="005F2B89" w:rsidRPr="006602EB" w:rsidRDefault="005F2B89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1210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E994CE4" w14:textId="77777777" w:rsidR="005F2B89" w:rsidRPr="006602EB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Valsts sociālās apdrošināšanas obligātās iemaksas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A279979" w14:textId="77777777" w:rsidR="005F2B89" w:rsidRPr="006602EB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C379E35" w14:textId="77777777" w:rsidR="005F2B89" w:rsidRPr="006602EB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CBD3CA2" w14:textId="77777777" w:rsidR="005F2B89" w:rsidRPr="006602EB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2CBE38C" w14:textId="77777777" w:rsidR="005F2B89" w:rsidRPr="006602EB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E563C1" w14:textId="77777777" w:rsidR="005F2B89" w:rsidRPr="006602EB" w:rsidRDefault="005F2B89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303.53</w:t>
            </w:r>
          </w:p>
        </w:tc>
      </w:tr>
      <w:tr w:rsidR="005F2B89" w:rsidRPr="006602EB" w14:paraId="421FCB77" w14:textId="77777777" w:rsidTr="003737EA">
        <w:trPr>
          <w:trHeight w:val="315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497EA52" w14:textId="77777777" w:rsidR="005F2B89" w:rsidRPr="006602EB" w:rsidRDefault="005F2B89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2370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3051F2F" w14:textId="77777777" w:rsidR="005F2B89" w:rsidRPr="006602EB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Mācību līdzekļi un materiāli praktiskām nodarbībām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68A2E48" w14:textId="77777777" w:rsidR="005F2B89" w:rsidRPr="006602EB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E1E62AF" w14:textId="77777777" w:rsidR="005F2B89" w:rsidRPr="006602EB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EBCCE4F" w14:textId="77777777" w:rsidR="005F2B89" w:rsidRPr="006602EB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C43748E" w14:textId="77777777" w:rsidR="005F2B89" w:rsidRPr="006602EB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DB4CD8" w14:textId="77777777" w:rsidR="005F2B89" w:rsidRPr="006602EB" w:rsidRDefault="005F2B89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100.00</w:t>
            </w:r>
          </w:p>
        </w:tc>
      </w:tr>
      <w:tr w:rsidR="005F2B89" w:rsidRPr="006602EB" w14:paraId="04D9E5D7" w14:textId="77777777" w:rsidTr="003737EA">
        <w:trPr>
          <w:trHeight w:val="315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CD7BA1" w14:textId="77777777" w:rsidR="005F2B89" w:rsidRPr="006602EB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0CC2CD" w14:textId="77777777" w:rsidR="005F2B89" w:rsidRPr="006602EB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/>
              </w:rPr>
              <w:t>Tiešās izmaksas kopā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9A2138" w14:textId="77777777" w:rsidR="005F2B89" w:rsidRPr="006602EB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F926A6" w14:textId="77777777" w:rsidR="005F2B89" w:rsidRPr="006602EB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4CAF2E" w14:textId="77777777" w:rsidR="005F2B89" w:rsidRPr="006602EB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961BD" w14:textId="77777777" w:rsidR="005F2B89" w:rsidRPr="006602EB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74409" w14:textId="77777777" w:rsidR="005F2B89" w:rsidRPr="006602EB" w:rsidRDefault="005F2B89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/>
              </w:rPr>
              <w:t>1663.53</w:t>
            </w:r>
          </w:p>
        </w:tc>
      </w:tr>
      <w:tr w:rsidR="005F2B89" w:rsidRPr="006602EB" w14:paraId="7BBE2A10" w14:textId="77777777" w:rsidTr="003737EA">
        <w:trPr>
          <w:trHeight w:val="315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53280C" w14:textId="77777777" w:rsidR="005F2B89" w:rsidRPr="006602EB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341E04" w14:textId="77777777" w:rsidR="005F2B89" w:rsidRPr="006602EB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Netiešās izmaksas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704821" w14:textId="77777777" w:rsidR="005F2B89" w:rsidRPr="006602EB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8C2188" w14:textId="77777777" w:rsidR="005F2B89" w:rsidRPr="006602EB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F4EE0" w14:textId="77777777" w:rsidR="005F2B89" w:rsidRPr="006602EB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B1B381" w14:textId="77777777" w:rsidR="005F2B89" w:rsidRPr="006602EB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02452" w14:textId="77777777" w:rsidR="005F2B89" w:rsidRPr="006602EB" w:rsidRDefault="005F2B89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</w:tr>
      <w:tr w:rsidR="005F2B89" w:rsidRPr="006602EB" w14:paraId="5A472FA1" w14:textId="77777777" w:rsidTr="003737EA">
        <w:trPr>
          <w:trHeight w:val="315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960A491" w14:textId="77777777" w:rsidR="005F2B89" w:rsidRPr="006602EB" w:rsidRDefault="005F2B89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221</w:t>
            </w:r>
            <w:r w:rsidR="00EC39A1"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0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B963927" w14:textId="77777777" w:rsidR="005F2B89" w:rsidRPr="006602EB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Sakaru pakalpojumi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D1B44EA" w14:textId="77777777" w:rsidR="005F2B89" w:rsidRPr="006602EB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A2FA43E" w14:textId="77777777" w:rsidR="005F2B89" w:rsidRPr="006602EB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BCB345" w14:textId="77777777" w:rsidR="005F2B89" w:rsidRPr="006602EB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2362241" w14:textId="77777777" w:rsidR="005F2B89" w:rsidRPr="006602EB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CCD653" w14:textId="77777777" w:rsidR="005F2B89" w:rsidRPr="006602EB" w:rsidRDefault="005F2B89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10,00</w:t>
            </w:r>
          </w:p>
        </w:tc>
      </w:tr>
      <w:tr w:rsidR="005F2B89" w:rsidRPr="006602EB" w14:paraId="6B063F95" w14:textId="77777777" w:rsidTr="003737EA">
        <w:trPr>
          <w:trHeight w:val="315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7FB1F9B" w14:textId="77777777" w:rsidR="005F2B89" w:rsidRPr="006602EB" w:rsidRDefault="005F2B89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2221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7F881A1" w14:textId="77777777" w:rsidR="005F2B89" w:rsidRPr="006602EB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Izdevumi par apkuri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391F54D" w14:textId="77777777" w:rsidR="005F2B89" w:rsidRPr="006602EB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17C4F88" w14:textId="77777777" w:rsidR="005F2B89" w:rsidRPr="006602EB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03F5F6" w14:textId="77777777" w:rsidR="005F2B89" w:rsidRPr="006602EB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7FFCB3D" w14:textId="77777777" w:rsidR="005F2B89" w:rsidRPr="006602EB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24BA28" w14:textId="77777777" w:rsidR="005F2B89" w:rsidRPr="006602EB" w:rsidRDefault="005F2B89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80,00</w:t>
            </w:r>
          </w:p>
        </w:tc>
      </w:tr>
      <w:tr w:rsidR="005F2B89" w:rsidRPr="006602EB" w14:paraId="46BB03C4" w14:textId="77777777" w:rsidTr="003737EA">
        <w:trPr>
          <w:trHeight w:val="315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9C23A07" w14:textId="77777777" w:rsidR="005F2B89" w:rsidRPr="006602EB" w:rsidRDefault="005F2B89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2222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B3904F8" w14:textId="77777777" w:rsidR="005F2B89" w:rsidRPr="006602EB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Izdevumi par ūdeni un kanalizāciju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580838C" w14:textId="77777777" w:rsidR="005F2B89" w:rsidRPr="006602EB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E436974" w14:textId="77777777" w:rsidR="005F2B89" w:rsidRPr="006602EB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314795" w14:textId="77777777" w:rsidR="005F2B89" w:rsidRPr="006602EB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C93DAB2" w14:textId="77777777" w:rsidR="005F2B89" w:rsidRPr="006602EB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39C803" w14:textId="77777777" w:rsidR="005F2B89" w:rsidRPr="006602EB" w:rsidRDefault="005F2B89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73,00</w:t>
            </w:r>
          </w:p>
        </w:tc>
      </w:tr>
      <w:tr w:rsidR="005F2B89" w:rsidRPr="006602EB" w14:paraId="78DF5A12" w14:textId="77777777" w:rsidTr="003737EA">
        <w:trPr>
          <w:trHeight w:val="315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8C4688" w14:textId="77777777" w:rsidR="005F2B89" w:rsidRPr="006602EB" w:rsidRDefault="005F2B89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2223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7A7818" w14:textId="77777777" w:rsidR="005F2B89" w:rsidRPr="006602EB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Izdevumi par elektroenerģiju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5DFC65" w14:textId="77777777" w:rsidR="005F2B89" w:rsidRPr="006602EB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A89A11" w14:textId="77777777" w:rsidR="005F2B89" w:rsidRPr="006602EB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2B3CD2" w14:textId="77777777" w:rsidR="005F2B89" w:rsidRPr="006602EB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C8F213" w14:textId="77777777" w:rsidR="005F2B89" w:rsidRPr="006602EB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B75B3" w14:textId="77777777" w:rsidR="005F2B89" w:rsidRPr="006602EB" w:rsidRDefault="005F2B89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159.33</w:t>
            </w:r>
          </w:p>
        </w:tc>
      </w:tr>
      <w:tr w:rsidR="005F2B89" w:rsidRPr="006602EB" w14:paraId="0185F6D8" w14:textId="77777777" w:rsidTr="003737EA">
        <w:trPr>
          <w:trHeight w:val="315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B8F6318" w14:textId="77777777" w:rsidR="005F2B89" w:rsidRPr="006602EB" w:rsidRDefault="005F2B89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2243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6D9619E" w14:textId="77777777" w:rsidR="005F2B89" w:rsidRPr="006602EB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Kārtējo apkopju un remonta izdevumi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C82B254" w14:textId="77777777" w:rsidR="005F2B89" w:rsidRPr="006602EB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D0028BE" w14:textId="77777777" w:rsidR="005F2B89" w:rsidRPr="006602EB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A27CDE7" w14:textId="77777777" w:rsidR="005F2B89" w:rsidRPr="006602EB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12D856" w14:textId="77777777" w:rsidR="005F2B89" w:rsidRPr="006602EB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01FE4F" w14:textId="77777777" w:rsidR="005F2B89" w:rsidRPr="006602EB" w:rsidRDefault="005F2B89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40,00</w:t>
            </w:r>
          </w:p>
        </w:tc>
      </w:tr>
      <w:tr w:rsidR="005F2B89" w:rsidRPr="006602EB" w14:paraId="140BAB76" w14:textId="77777777" w:rsidTr="003737EA">
        <w:trPr>
          <w:trHeight w:val="315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5B5D4A" w14:textId="77777777" w:rsidR="005F2B89" w:rsidRPr="006602EB" w:rsidRDefault="005F2B89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2244</w:t>
            </w:r>
          </w:p>
        </w:tc>
        <w:tc>
          <w:tcPr>
            <w:tcW w:w="4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16A8CA" w14:textId="77777777" w:rsidR="005F2B89" w:rsidRPr="006602EB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Ēku, būvju un telpu uzturēšana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56289C" w14:textId="77777777" w:rsidR="005F2B89" w:rsidRPr="006602EB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60B4F2" w14:textId="77777777" w:rsidR="005F2B89" w:rsidRPr="006602EB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0AA4AC" w14:textId="77777777" w:rsidR="005F2B89" w:rsidRPr="006602EB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C1E85" w14:textId="77777777" w:rsidR="005F2B89" w:rsidRPr="006602EB" w:rsidRDefault="005F2B89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60,00</w:t>
            </w:r>
          </w:p>
        </w:tc>
      </w:tr>
      <w:tr w:rsidR="005F2B89" w:rsidRPr="006602EB" w14:paraId="076F7D76" w14:textId="77777777" w:rsidTr="003737EA">
        <w:trPr>
          <w:trHeight w:val="315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EBD8ADC" w14:textId="77777777" w:rsidR="005F2B89" w:rsidRPr="006602EB" w:rsidRDefault="005F2B89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lastRenderedPageBreak/>
              <w:t>2350</w:t>
            </w:r>
          </w:p>
        </w:tc>
        <w:tc>
          <w:tcPr>
            <w:tcW w:w="4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884EE37" w14:textId="77777777" w:rsidR="005F2B89" w:rsidRPr="006602EB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Saimnieciskie materiāli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EB39B15" w14:textId="77777777" w:rsidR="005F2B89" w:rsidRPr="006602EB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B514C12" w14:textId="77777777" w:rsidR="005F2B89" w:rsidRPr="006602EB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8E02767" w14:textId="77777777" w:rsidR="005F2B89" w:rsidRPr="006602EB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548498" w14:textId="77777777" w:rsidR="005F2B89" w:rsidRPr="006602EB" w:rsidRDefault="005F2B89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40,00</w:t>
            </w:r>
          </w:p>
        </w:tc>
      </w:tr>
      <w:tr w:rsidR="005F2B89" w:rsidRPr="006602EB" w14:paraId="774D4D52" w14:textId="77777777" w:rsidTr="003737EA">
        <w:trPr>
          <w:trHeight w:val="315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2CBADB" w14:textId="77777777" w:rsidR="005F2B89" w:rsidRPr="006602EB" w:rsidRDefault="005F2B89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5200</w:t>
            </w:r>
          </w:p>
        </w:tc>
        <w:tc>
          <w:tcPr>
            <w:tcW w:w="4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095D17" w14:textId="77777777" w:rsidR="005F2B89" w:rsidRPr="006602EB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Pamatlīdzekļu nolietojums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452D06" w14:textId="77777777" w:rsidR="005F2B89" w:rsidRPr="006602EB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DD07B7" w14:textId="77777777" w:rsidR="005F2B89" w:rsidRPr="006602EB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7DA45D" w14:textId="77777777" w:rsidR="005F2B89" w:rsidRPr="006602EB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75610" w14:textId="77777777" w:rsidR="005F2B89" w:rsidRPr="006602EB" w:rsidRDefault="005F2B89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105,54</w:t>
            </w:r>
          </w:p>
        </w:tc>
      </w:tr>
      <w:tr w:rsidR="005F2B89" w:rsidRPr="006602EB" w14:paraId="5DA18F71" w14:textId="77777777" w:rsidTr="003737EA">
        <w:trPr>
          <w:trHeight w:val="315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9C34C1" w14:textId="77777777" w:rsidR="005F2B89" w:rsidRPr="006602EB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4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A0C021" w14:textId="77777777" w:rsidR="005F2B89" w:rsidRPr="006602EB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/>
              </w:rPr>
              <w:t>Netiešās izmaksas kopā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F7A11B" w14:textId="77777777" w:rsidR="005F2B89" w:rsidRPr="006602EB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C70F5" w14:textId="77777777" w:rsidR="005F2B89" w:rsidRPr="006602EB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B65347" w14:textId="77777777" w:rsidR="005F2B89" w:rsidRPr="006602EB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59068" w14:textId="77777777" w:rsidR="005F2B89" w:rsidRPr="006602EB" w:rsidRDefault="005F2B89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/>
              </w:rPr>
              <w:t>567.87</w:t>
            </w:r>
          </w:p>
        </w:tc>
      </w:tr>
      <w:tr w:rsidR="005F2B89" w:rsidRPr="006602EB" w14:paraId="3077A0E5" w14:textId="77777777" w:rsidTr="003737EA">
        <w:trPr>
          <w:trHeight w:val="315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08BB98" w14:textId="77777777" w:rsidR="005F2B89" w:rsidRPr="006602EB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4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116C04" w14:textId="77777777" w:rsidR="005F2B89" w:rsidRPr="006602EB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Pakalpojuma izmaksas kopā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69BF54" w14:textId="77777777" w:rsidR="005F2B89" w:rsidRPr="006602EB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DC63E" w14:textId="77777777" w:rsidR="005F2B89" w:rsidRPr="006602EB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0B125D" w14:textId="77777777" w:rsidR="005F2B89" w:rsidRPr="006602EB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C4B75" w14:textId="77777777" w:rsidR="005F2B89" w:rsidRPr="006602EB" w:rsidRDefault="005F2B89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2231.40</w:t>
            </w:r>
          </w:p>
        </w:tc>
      </w:tr>
    </w:tbl>
    <w:p w14:paraId="78643F6A" w14:textId="77777777" w:rsidR="005F2B89" w:rsidRPr="006602EB" w:rsidRDefault="005F2B89" w:rsidP="002E1E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lv-LV"/>
        </w:rPr>
      </w:pPr>
    </w:p>
    <w:p w14:paraId="38E1B7A0" w14:textId="77777777" w:rsidR="005F2B89" w:rsidRPr="006602EB" w:rsidRDefault="005F2B89" w:rsidP="002E1E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6602EB">
        <w:rPr>
          <w:rFonts w:ascii="Times New Roman" w:hAnsi="Times New Roman" w:cs="Times New Roman"/>
          <w:b/>
          <w:sz w:val="24"/>
          <w:szCs w:val="24"/>
          <w:lang w:val="lv-LV"/>
        </w:rPr>
        <w:t>Laika posms:</w:t>
      </w:r>
      <w:r w:rsidRPr="006602EB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06"/>
        <w:gridCol w:w="1985"/>
      </w:tblGrid>
      <w:tr w:rsidR="005F2B89" w:rsidRPr="006602EB" w14:paraId="2E21191E" w14:textId="77777777" w:rsidTr="003737EA">
        <w:trPr>
          <w:trHeight w:val="945"/>
        </w:trPr>
        <w:tc>
          <w:tcPr>
            <w:tcW w:w="6706" w:type="dxa"/>
            <w:vAlign w:val="center"/>
          </w:tcPr>
          <w:p w14:paraId="464E412D" w14:textId="77777777" w:rsidR="005F2B89" w:rsidRPr="006602EB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Maksas pakalpojuma izcenojums (</w:t>
            </w:r>
            <w:proofErr w:type="spellStart"/>
            <w:r w:rsidRPr="006602E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/>
              </w:rPr>
              <w:t>euro</w:t>
            </w:r>
            <w:proofErr w:type="spellEnd"/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) (pakalpojuma izmaksas kopā, dalītas ar maksas pakalpojuma vienību skaitu noteiktajā laikposmā)</w:t>
            </w:r>
          </w:p>
        </w:tc>
        <w:tc>
          <w:tcPr>
            <w:tcW w:w="1985" w:type="dxa"/>
            <w:noWrap/>
          </w:tcPr>
          <w:p w14:paraId="43274333" w14:textId="77777777" w:rsidR="005F2B89" w:rsidRPr="006602EB" w:rsidRDefault="005F2B89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/>
              </w:rPr>
              <w:t>148.76</w:t>
            </w:r>
          </w:p>
          <w:p w14:paraId="5449CBED" w14:textId="77777777" w:rsidR="005F2B89" w:rsidRPr="006602EB" w:rsidRDefault="005F2B89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/>
              </w:rPr>
            </w:pPr>
          </w:p>
        </w:tc>
      </w:tr>
      <w:tr w:rsidR="005F2B89" w:rsidRPr="006602EB" w14:paraId="0D0A51F3" w14:textId="77777777" w:rsidTr="003737EA">
        <w:trPr>
          <w:trHeight w:val="630"/>
        </w:trPr>
        <w:tc>
          <w:tcPr>
            <w:tcW w:w="6706" w:type="dxa"/>
            <w:vAlign w:val="center"/>
          </w:tcPr>
          <w:p w14:paraId="46CD5B74" w14:textId="77777777" w:rsidR="005F2B89" w:rsidRPr="006602EB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Prognozētais maksas pakalpojumu skaits gadā (gab.)</w:t>
            </w:r>
          </w:p>
        </w:tc>
        <w:tc>
          <w:tcPr>
            <w:tcW w:w="1985" w:type="dxa"/>
            <w:noWrap/>
          </w:tcPr>
          <w:p w14:paraId="4F3A5CE3" w14:textId="77777777" w:rsidR="005F2B89" w:rsidRPr="006602EB" w:rsidRDefault="005F2B89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15</w:t>
            </w:r>
          </w:p>
        </w:tc>
      </w:tr>
      <w:tr w:rsidR="005F2B89" w:rsidRPr="006602EB" w14:paraId="581F93CE" w14:textId="77777777" w:rsidTr="003737EA">
        <w:trPr>
          <w:trHeight w:val="856"/>
        </w:trPr>
        <w:tc>
          <w:tcPr>
            <w:tcW w:w="6706" w:type="dxa"/>
            <w:vAlign w:val="center"/>
          </w:tcPr>
          <w:p w14:paraId="5FF696D1" w14:textId="77777777" w:rsidR="005F2B89" w:rsidRPr="006602EB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Prognozētie ieņēmumi gadā (</w:t>
            </w:r>
            <w:proofErr w:type="spellStart"/>
            <w:r w:rsidRPr="006602E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/>
              </w:rPr>
              <w:t>euro</w:t>
            </w:r>
            <w:proofErr w:type="spellEnd"/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) (prognozētais maksas pakalpojumu skaits gadā, reizināts ar maksas pakalpojuma izcenojumu)</w:t>
            </w:r>
          </w:p>
        </w:tc>
        <w:tc>
          <w:tcPr>
            <w:tcW w:w="1985" w:type="dxa"/>
            <w:noWrap/>
          </w:tcPr>
          <w:p w14:paraId="1204AAF7" w14:textId="77777777" w:rsidR="005F2B89" w:rsidRPr="006602EB" w:rsidRDefault="005F2B89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2231.40</w:t>
            </w:r>
          </w:p>
        </w:tc>
      </w:tr>
    </w:tbl>
    <w:p w14:paraId="4E762A04" w14:textId="77777777" w:rsidR="005F2B89" w:rsidRPr="006602EB" w:rsidRDefault="005F2B89" w:rsidP="002E1E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14:paraId="2636AFAD" w14:textId="12F287CC" w:rsidR="005F2B89" w:rsidRPr="006602EB" w:rsidRDefault="005F2B89" w:rsidP="002E1EB3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02EB">
        <w:rPr>
          <w:rFonts w:ascii="Times New Roman" w:hAnsi="Times New Roman"/>
          <w:sz w:val="24"/>
          <w:szCs w:val="24"/>
        </w:rPr>
        <w:t xml:space="preserve"> Traktortehnikas kursi TR-2 </w:t>
      </w:r>
      <w:r w:rsidR="00114F24">
        <w:rPr>
          <w:rFonts w:ascii="Times New Roman" w:hAnsi="Times New Roman"/>
          <w:sz w:val="24"/>
          <w:szCs w:val="24"/>
        </w:rPr>
        <w:t>(</w:t>
      </w:r>
      <w:r w:rsidRPr="006602EB">
        <w:rPr>
          <w:rFonts w:ascii="Times New Roman" w:hAnsi="Times New Roman"/>
          <w:sz w:val="24"/>
          <w:szCs w:val="24"/>
        </w:rPr>
        <w:t xml:space="preserve">87 </w:t>
      </w:r>
      <w:r w:rsidR="00114F24">
        <w:rPr>
          <w:rFonts w:ascii="Times New Roman" w:hAnsi="Times New Roman"/>
          <w:sz w:val="24"/>
          <w:szCs w:val="24"/>
        </w:rPr>
        <w:t>akadēmiskās</w:t>
      </w:r>
      <w:r w:rsidRPr="006602EB">
        <w:rPr>
          <w:rFonts w:ascii="Times New Roman" w:hAnsi="Times New Roman"/>
          <w:sz w:val="24"/>
          <w:szCs w:val="24"/>
        </w:rPr>
        <w:t xml:space="preserve"> stundas vienam cilvēkam</w:t>
      </w:r>
      <w:r w:rsidR="00114F24">
        <w:rPr>
          <w:rFonts w:ascii="Times New Roman" w:hAnsi="Times New Roman"/>
          <w:sz w:val="24"/>
          <w:szCs w:val="24"/>
        </w:rPr>
        <w:t>)</w:t>
      </w:r>
    </w:p>
    <w:tbl>
      <w:tblPr>
        <w:tblW w:w="8690" w:type="dxa"/>
        <w:tblInd w:w="94" w:type="dxa"/>
        <w:tblLook w:val="04A0" w:firstRow="1" w:lastRow="0" w:firstColumn="1" w:lastColumn="0" w:noHBand="0" w:noVBand="1"/>
      </w:tblPr>
      <w:tblGrid>
        <w:gridCol w:w="1483"/>
        <w:gridCol w:w="4373"/>
        <w:gridCol w:w="276"/>
        <w:gridCol w:w="276"/>
        <w:gridCol w:w="276"/>
        <w:gridCol w:w="327"/>
        <w:gridCol w:w="1679"/>
      </w:tblGrid>
      <w:tr w:rsidR="005F2B89" w:rsidRPr="00DE5418" w14:paraId="79294574" w14:textId="77777777" w:rsidTr="003737EA">
        <w:trPr>
          <w:trHeight w:val="94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53DF6" w14:textId="77777777" w:rsidR="005F2B89" w:rsidRPr="006602EB" w:rsidRDefault="005F2B89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Izdevumu klasifikācijas kods</w:t>
            </w:r>
          </w:p>
        </w:tc>
        <w:tc>
          <w:tcPr>
            <w:tcW w:w="52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6DEDB" w14:textId="77777777" w:rsidR="005F2B89" w:rsidRPr="006602EB" w:rsidRDefault="005F2B89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Rādītājs (materiāli/ izejvielas nosaukums, atlīdzība un citi izmaksu veidi)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06541" w14:textId="77777777" w:rsidR="005F2B89" w:rsidRPr="006602EB" w:rsidRDefault="005F2B89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Izmaksu apjoms noteiktā laikposmā viena maksas pakalpojuma nodrošināšanai</w:t>
            </w:r>
          </w:p>
        </w:tc>
      </w:tr>
      <w:tr w:rsidR="005F2B89" w:rsidRPr="006602EB" w14:paraId="5A1CCDEC" w14:textId="77777777" w:rsidTr="003737E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A60FC" w14:textId="77777777" w:rsidR="005F2B89" w:rsidRPr="006602EB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7887B" w14:textId="77777777" w:rsidR="005F2B89" w:rsidRPr="006602EB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Tiešās izmaksas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B7D80" w14:textId="77777777" w:rsidR="005F2B89" w:rsidRPr="006602EB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A4E6D" w14:textId="77777777" w:rsidR="005F2B89" w:rsidRPr="006602EB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F648B" w14:textId="77777777" w:rsidR="005F2B89" w:rsidRPr="006602EB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010421" w14:textId="77777777" w:rsidR="005F2B89" w:rsidRPr="006602EB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86BD0" w14:textId="77777777" w:rsidR="005F2B89" w:rsidRPr="006602EB" w:rsidRDefault="005F2B89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</w:tr>
      <w:tr w:rsidR="005F2B89" w:rsidRPr="006602EB" w14:paraId="2B6BD9C9" w14:textId="77777777" w:rsidTr="003737E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E14BBE4" w14:textId="77777777" w:rsidR="005F2B89" w:rsidRPr="006602EB" w:rsidRDefault="005F2B89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1119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C78D58C" w14:textId="77777777" w:rsidR="005F2B89" w:rsidRPr="006602EB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Darba samaksa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2A52CC8" w14:textId="77777777" w:rsidR="005F2B89" w:rsidRPr="006602EB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5B3D516" w14:textId="77777777" w:rsidR="005F2B89" w:rsidRPr="006602EB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F02A46E" w14:textId="77777777" w:rsidR="005F2B89" w:rsidRPr="006602EB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36AD81D" w14:textId="77777777" w:rsidR="005F2B89" w:rsidRPr="006602EB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F1CDAA" w14:textId="77777777" w:rsidR="005F2B89" w:rsidRPr="006602EB" w:rsidRDefault="005F2B89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988.32</w:t>
            </w:r>
          </w:p>
        </w:tc>
      </w:tr>
      <w:tr w:rsidR="005F2B89" w:rsidRPr="006602EB" w14:paraId="1CD2D545" w14:textId="77777777" w:rsidTr="003737E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38EC47E" w14:textId="77777777" w:rsidR="005F2B89" w:rsidRPr="006602EB" w:rsidRDefault="005F2B89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1210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714F2C2" w14:textId="77777777" w:rsidR="005F2B89" w:rsidRPr="006602EB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Valsts sociālās apdrošināšanas obligātās iemaksas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9B1E646" w14:textId="77777777" w:rsidR="005F2B89" w:rsidRPr="006602EB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8DBF78D" w14:textId="77777777" w:rsidR="005F2B89" w:rsidRPr="006602EB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9B4BA41" w14:textId="77777777" w:rsidR="005F2B89" w:rsidRPr="006602EB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55A4E3E" w14:textId="77777777" w:rsidR="005F2B89" w:rsidRPr="006602EB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787951" w14:textId="77777777" w:rsidR="005F2B89" w:rsidRPr="006602EB" w:rsidRDefault="005F2B89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238.08</w:t>
            </w:r>
          </w:p>
        </w:tc>
      </w:tr>
      <w:tr w:rsidR="005F2B89" w:rsidRPr="006602EB" w14:paraId="2C58DD2C" w14:textId="77777777" w:rsidTr="003737E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F4C7E6C" w14:textId="77777777" w:rsidR="005F2B89" w:rsidRPr="006602EB" w:rsidRDefault="005F2B89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2370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49AE495" w14:textId="77777777" w:rsidR="005F2B89" w:rsidRPr="006602EB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Degviela un smērvielas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53FD876" w14:textId="77777777" w:rsidR="005F2B89" w:rsidRPr="006602EB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D5FE069" w14:textId="77777777" w:rsidR="005F2B89" w:rsidRPr="006602EB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231092A" w14:textId="77777777" w:rsidR="005F2B89" w:rsidRPr="006602EB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E39751C" w14:textId="77777777" w:rsidR="005F2B89" w:rsidRPr="006602EB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4E9FE4" w14:textId="77777777" w:rsidR="005F2B89" w:rsidRPr="006602EB" w:rsidRDefault="005F2B89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1226.40</w:t>
            </w:r>
          </w:p>
        </w:tc>
      </w:tr>
      <w:tr w:rsidR="005F2B89" w:rsidRPr="006602EB" w14:paraId="29F13EF2" w14:textId="77777777" w:rsidTr="003737E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829B7AD" w14:textId="77777777" w:rsidR="005F2B89" w:rsidRPr="006602EB" w:rsidRDefault="005F2B89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2370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37847C2" w14:textId="77777777" w:rsidR="005F2B89" w:rsidRPr="006602EB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Mācību līdzekļi (mācību izdales materiāli)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865A422" w14:textId="77777777" w:rsidR="005F2B89" w:rsidRPr="006602EB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E569134" w14:textId="77777777" w:rsidR="005F2B89" w:rsidRPr="006602EB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A0D6476" w14:textId="77777777" w:rsidR="005F2B89" w:rsidRPr="006602EB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ED3E447" w14:textId="77777777" w:rsidR="005F2B89" w:rsidRPr="006602EB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E9305D" w14:textId="77777777" w:rsidR="005F2B89" w:rsidRPr="006602EB" w:rsidRDefault="005F2B89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80.00</w:t>
            </w:r>
          </w:p>
        </w:tc>
      </w:tr>
      <w:tr w:rsidR="005F2B89" w:rsidRPr="006602EB" w14:paraId="01C2BDB3" w14:textId="77777777" w:rsidTr="003737E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08979E" w14:textId="77777777" w:rsidR="005F2B89" w:rsidRPr="006602EB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AD49BD" w14:textId="77777777" w:rsidR="005F2B89" w:rsidRPr="006602EB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/>
              </w:rPr>
              <w:t>Tiešās izmaksas kopā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F29A20" w14:textId="77777777" w:rsidR="005F2B89" w:rsidRPr="006602EB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0F7585" w14:textId="77777777" w:rsidR="005F2B89" w:rsidRPr="006602EB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1C5C7D" w14:textId="77777777" w:rsidR="005F2B89" w:rsidRPr="006602EB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4F3D6" w14:textId="77777777" w:rsidR="005F2B89" w:rsidRPr="006602EB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B3D11" w14:textId="77777777" w:rsidR="005F2B89" w:rsidRPr="006602EB" w:rsidRDefault="005F2B89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/>
              </w:rPr>
              <w:t>2532.80</w:t>
            </w:r>
          </w:p>
        </w:tc>
      </w:tr>
      <w:tr w:rsidR="005F2B89" w:rsidRPr="006602EB" w14:paraId="11E6D736" w14:textId="77777777" w:rsidTr="003737E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F42DB5" w14:textId="77777777" w:rsidR="005F2B89" w:rsidRPr="006602EB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8A3CA5" w14:textId="77777777" w:rsidR="005F2B89" w:rsidRPr="006602EB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Netiešās izmaksas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453FC9" w14:textId="77777777" w:rsidR="005F2B89" w:rsidRPr="006602EB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ACE48D" w14:textId="77777777" w:rsidR="005F2B89" w:rsidRPr="006602EB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8D50F" w14:textId="77777777" w:rsidR="005F2B89" w:rsidRPr="006602EB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A26023" w14:textId="77777777" w:rsidR="005F2B89" w:rsidRPr="006602EB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F07B1" w14:textId="77777777" w:rsidR="005F2B89" w:rsidRPr="006602EB" w:rsidRDefault="005F2B89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</w:tr>
      <w:tr w:rsidR="005F2B89" w:rsidRPr="006602EB" w14:paraId="5EE9EE94" w14:textId="77777777" w:rsidTr="003737E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FDAF826" w14:textId="77777777" w:rsidR="005F2B89" w:rsidRPr="006602EB" w:rsidRDefault="005F2B89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221</w:t>
            </w:r>
            <w:r w:rsidR="00EC39A1"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0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E6EB938" w14:textId="77777777" w:rsidR="005F2B89" w:rsidRPr="006602EB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Sakaru pakalpojumi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8C49D5F" w14:textId="77777777" w:rsidR="005F2B89" w:rsidRPr="006602EB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9D5FB17" w14:textId="77777777" w:rsidR="005F2B89" w:rsidRPr="006602EB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0E4FF6" w14:textId="77777777" w:rsidR="005F2B89" w:rsidRPr="006602EB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1E6975" w14:textId="77777777" w:rsidR="005F2B89" w:rsidRPr="006602EB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C08637" w14:textId="77777777" w:rsidR="005F2B89" w:rsidRPr="006602EB" w:rsidRDefault="005F2B89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5,00</w:t>
            </w:r>
          </w:p>
        </w:tc>
      </w:tr>
      <w:tr w:rsidR="005F2B89" w:rsidRPr="006602EB" w14:paraId="291433CF" w14:textId="77777777" w:rsidTr="003737E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F7294AF" w14:textId="77777777" w:rsidR="005F2B89" w:rsidRPr="006602EB" w:rsidRDefault="005F2B89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2221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9BECD25" w14:textId="77777777" w:rsidR="005F2B89" w:rsidRPr="006602EB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Izdevumi par apkuri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7D100E6" w14:textId="77777777" w:rsidR="005F2B89" w:rsidRPr="006602EB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81C4628" w14:textId="77777777" w:rsidR="005F2B89" w:rsidRPr="006602EB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BC34C4" w14:textId="77777777" w:rsidR="005F2B89" w:rsidRPr="006602EB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240FA93" w14:textId="77777777" w:rsidR="005F2B89" w:rsidRPr="006602EB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D9BC28" w14:textId="77777777" w:rsidR="005F2B89" w:rsidRPr="006602EB" w:rsidRDefault="005F2B89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100,00</w:t>
            </w:r>
          </w:p>
        </w:tc>
      </w:tr>
      <w:tr w:rsidR="005F2B89" w:rsidRPr="006602EB" w14:paraId="067A06BB" w14:textId="77777777" w:rsidTr="003737E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714478C" w14:textId="77777777" w:rsidR="005F2B89" w:rsidRPr="006602EB" w:rsidRDefault="005F2B89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2222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00973F1" w14:textId="77777777" w:rsidR="005F2B89" w:rsidRPr="006602EB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Izdevumi par ūdeni un kanalizāciju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5B1B339" w14:textId="77777777" w:rsidR="005F2B89" w:rsidRPr="006602EB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D358745" w14:textId="77777777" w:rsidR="005F2B89" w:rsidRPr="006602EB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933BC1" w14:textId="77777777" w:rsidR="005F2B89" w:rsidRPr="006602EB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0684537" w14:textId="77777777" w:rsidR="005F2B89" w:rsidRPr="006602EB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340A40" w14:textId="77777777" w:rsidR="005F2B89" w:rsidRPr="006602EB" w:rsidRDefault="005F2B89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6,00</w:t>
            </w:r>
          </w:p>
        </w:tc>
      </w:tr>
      <w:tr w:rsidR="005F2B89" w:rsidRPr="006602EB" w14:paraId="390B1140" w14:textId="77777777" w:rsidTr="003737E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60E05F" w14:textId="77777777" w:rsidR="005F2B89" w:rsidRPr="006602EB" w:rsidRDefault="005F2B89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2223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8C44FA" w14:textId="77777777" w:rsidR="005F2B89" w:rsidRPr="006602EB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Izdevumi par elektroenerģiju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3EE199" w14:textId="77777777" w:rsidR="005F2B89" w:rsidRPr="006602EB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615597" w14:textId="77777777" w:rsidR="005F2B89" w:rsidRPr="006602EB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1D65BD" w14:textId="77777777" w:rsidR="005F2B89" w:rsidRPr="006602EB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D4BC01" w14:textId="77777777" w:rsidR="005F2B89" w:rsidRPr="006602EB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D62FA" w14:textId="77777777" w:rsidR="005F2B89" w:rsidRPr="006602EB" w:rsidRDefault="005F2B89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40,00</w:t>
            </w:r>
          </w:p>
        </w:tc>
      </w:tr>
      <w:tr w:rsidR="005F2B89" w:rsidRPr="006602EB" w14:paraId="076944E4" w14:textId="77777777" w:rsidTr="003737E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8A18476" w14:textId="77777777" w:rsidR="005F2B89" w:rsidRPr="006602EB" w:rsidRDefault="005F2B89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2243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7639641" w14:textId="77777777" w:rsidR="005F2B89" w:rsidRPr="006602EB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Kārtējo apkopju un remonta izdevumi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2883153" w14:textId="77777777" w:rsidR="005F2B89" w:rsidRPr="006602EB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DD924B3" w14:textId="77777777" w:rsidR="005F2B89" w:rsidRPr="006602EB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E61E86E" w14:textId="77777777" w:rsidR="005F2B89" w:rsidRPr="006602EB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D1E921C" w14:textId="77777777" w:rsidR="005F2B89" w:rsidRPr="006602EB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D82752" w14:textId="77777777" w:rsidR="005F2B89" w:rsidRPr="006602EB" w:rsidRDefault="005F2B89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100,75</w:t>
            </w:r>
          </w:p>
        </w:tc>
      </w:tr>
      <w:tr w:rsidR="005F2B89" w:rsidRPr="006602EB" w14:paraId="53920AA1" w14:textId="77777777" w:rsidTr="003737E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8498F8" w14:textId="77777777" w:rsidR="005F2B89" w:rsidRPr="006602EB" w:rsidRDefault="005F2B89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2244</w:t>
            </w:r>
          </w:p>
        </w:tc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ED6080" w14:textId="77777777" w:rsidR="005F2B89" w:rsidRPr="006602EB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Ēku, būvju un telpu uzturēšana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9BD275" w14:textId="77777777" w:rsidR="005F2B89" w:rsidRPr="006602EB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E5C90A" w14:textId="77777777" w:rsidR="005F2B89" w:rsidRPr="006602EB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5E6C43" w14:textId="77777777" w:rsidR="005F2B89" w:rsidRPr="006602EB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C01E9" w14:textId="77777777" w:rsidR="005F2B89" w:rsidRPr="006602EB" w:rsidRDefault="005F2B89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19,10</w:t>
            </w:r>
          </w:p>
        </w:tc>
      </w:tr>
      <w:tr w:rsidR="005F2B89" w:rsidRPr="006602EB" w14:paraId="79952B07" w14:textId="77777777" w:rsidTr="003737EA">
        <w:trPr>
          <w:trHeight w:val="31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AEAB2A" w14:textId="77777777" w:rsidR="005F2B89" w:rsidRPr="006602EB" w:rsidRDefault="005F2B89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5200</w:t>
            </w:r>
          </w:p>
        </w:tc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E93A94" w14:textId="77777777" w:rsidR="005F2B89" w:rsidRPr="006602EB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Pamatlīdzekļu nolietojums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79352E" w14:textId="77777777" w:rsidR="005F2B89" w:rsidRPr="006602EB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F9F163" w14:textId="77777777" w:rsidR="005F2B89" w:rsidRPr="006602EB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AE4E57" w14:textId="77777777" w:rsidR="005F2B89" w:rsidRPr="006602EB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01E3F" w14:textId="77777777" w:rsidR="005F2B89" w:rsidRPr="006602EB" w:rsidRDefault="005F2B89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115.75</w:t>
            </w:r>
          </w:p>
        </w:tc>
      </w:tr>
      <w:tr w:rsidR="005F2B89" w:rsidRPr="006602EB" w14:paraId="4C5BC252" w14:textId="77777777" w:rsidTr="003737EA">
        <w:trPr>
          <w:trHeight w:val="31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A0AB12" w14:textId="77777777" w:rsidR="005F2B89" w:rsidRPr="006602EB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CFB160" w14:textId="77777777" w:rsidR="005F2B89" w:rsidRPr="006602EB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/>
              </w:rPr>
              <w:t>Netiešās izmaksas kopā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D46F91" w14:textId="77777777" w:rsidR="005F2B89" w:rsidRPr="006602EB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8D04A" w14:textId="77777777" w:rsidR="005F2B89" w:rsidRPr="006602EB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EB6CB7" w14:textId="77777777" w:rsidR="005F2B89" w:rsidRPr="006602EB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68D69" w14:textId="77777777" w:rsidR="005F2B89" w:rsidRPr="006602EB" w:rsidRDefault="005F2B89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/>
              </w:rPr>
              <w:t>386.60</w:t>
            </w:r>
          </w:p>
        </w:tc>
      </w:tr>
      <w:tr w:rsidR="005F2B89" w:rsidRPr="006602EB" w14:paraId="3EFEC413" w14:textId="77777777" w:rsidTr="003737E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3AA112" w14:textId="77777777" w:rsidR="005F2B89" w:rsidRPr="006602EB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423537" w14:textId="77777777" w:rsidR="005F2B89" w:rsidRPr="006602EB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Pakalpojuma izmaksas kopā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003441" w14:textId="77777777" w:rsidR="005F2B89" w:rsidRPr="006602EB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18113" w14:textId="77777777" w:rsidR="005F2B89" w:rsidRPr="006602EB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21791D" w14:textId="77777777" w:rsidR="005F2B89" w:rsidRPr="006602EB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024C0" w14:textId="77777777" w:rsidR="005F2B89" w:rsidRPr="006602EB" w:rsidRDefault="005F2B89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2919.40</w:t>
            </w:r>
          </w:p>
        </w:tc>
      </w:tr>
    </w:tbl>
    <w:p w14:paraId="4EB4DD13" w14:textId="77777777" w:rsidR="005F2B89" w:rsidRPr="006602EB" w:rsidRDefault="005F2B89" w:rsidP="002E1E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lv-LV"/>
        </w:rPr>
      </w:pPr>
    </w:p>
    <w:p w14:paraId="0B920962" w14:textId="77777777" w:rsidR="005F2B89" w:rsidRPr="006602EB" w:rsidRDefault="005F2B89" w:rsidP="002E1E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6602EB">
        <w:rPr>
          <w:rFonts w:ascii="Times New Roman" w:hAnsi="Times New Roman" w:cs="Times New Roman"/>
          <w:b/>
          <w:sz w:val="24"/>
          <w:szCs w:val="24"/>
          <w:lang w:val="lv-LV"/>
        </w:rPr>
        <w:t>Laika posms:</w:t>
      </w:r>
      <w:r w:rsidRPr="006602EB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06"/>
        <w:gridCol w:w="1985"/>
      </w:tblGrid>
      <w:tr w:rsidR="005F2B89" w:rsidRPr="006602EB" w14:paraId="2BE843D8" w14:textId="77777777" w:rsidTr="003737EA">
        <w:trPr>
          <w:trHeight w:val="945"/>
        </w:trPr>
        <w:tc>
          <w:tcPr>
            <w:tcW w:w="6706" w:type="dxa"/>
            <w:vAlign w:val="center"/>
          </w:tcPr>
          <w:p w14:paraId="7C7EA228" w14:textId="77777777" w:rsidR="005F2B89" w:rsidRPr="006602EB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Maksas pakalpojuma izcenojums (</w:t>
            </w:r>
            <w:proofErr w:type="spellStart"/>
            <w:r w:rsidRPr="006602E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/>
              </w:rPr>
              <w:t>euro</w:t>
            </w:r>
            <w:proofErr w:type="spellEnd"/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) (pakalpojuma izmaksas kopā, dalītas ar maksas pakalpojuma vienību skaitu noteiktajā laikposmā)</w:t>
            </w:r>
          </w:p>
        </w:tc>
        <w:tc>
          <w:tcPr>
            <w:tcW w:w="1985" w:type="dxa"/>
            <w:noWrap/>
          </w:tcPr>
          <w:p w14:paraId="211FC328" w14:textId="77777777" w:rsidR="005F2B89" w:rsidRPr="006602EB" w:rsidRDefault="005F2B89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/>
              </w:rPr>
              <w:t>291.94</w:t>
            </w:r>
          </w:p>
          <w:p w14:paraId="5A8E9B4A" w14:textId="77777777" w:rsidR="005F2B89" w:rsidRPr="006602EB" w:rsidRDefault="005F2B89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/>
              </w:rPr>
            </w:pPr>
          </w:p>
        </w:tc>
      </w:tr>
      <w:tr w:rsidR="005F2B89" w:rsidRPr="006602EB" w14:paraId="0A5F3D5F" w14:textId="77777777" w:rsidTr="003737EA">
        <w:trPr>
          <w:trHeight w:val="630"/>
        </w:trPr>
        <w:tc>
          <w:tcPr>
            <w:tcW w:w="6706" w:type="dxa"/>
            <w:vAlign w:val="center"/>
          </w:tcPr>
          <w:p w14:paraId="087F86C5" w14:textId="77777777" w:rsidR="005F2B89" w:rsidRPr="006602EB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Prognozētais maksas pakalpojumu skaits gadā (gab.)</w:t>
            </w:r>
          </w:p>
        </w:tc>
        <w:tc>
          <w:tcPr>
            <w:tcW w:w="1985" w:type="dxa"/>
            <w:noWrap/>
          </w:tcPr>
          <w:p w14:paraId="1F61EA1E" w14:textId="77777777" w:rsidR="005F2B89" w:rsidRPr="006602EB" w:rsidRDefault="005F2B89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10</w:t>
            </w:r>
          </w:p>
        </w:tc>
      </w:tr>
      <w:tr w:rsidR="005F2B89" w:rsidRPr="006602EB" w14:paraId="21D9D9D0" w14:textId="77777777" w:rsidTr="003737EA">
        <w:trPr>
          <w:trHeight w:val="856"/>
        </w:trPr>
        <w:tc>
          <w:tcPr>
            <w:tcW w:w="6706" w:type="dxa"/>
            <w:vAlign w:val="center"/>
          </w:tcPr>
          <w:p w14:paraId="02C20908" w14:textId="77777777" w:rsidR="005F2B89" w:rsidRPr="006602EB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lastRenderedPageBreak/>
              <w:t>Prognozētie ieņēmumi gadā (</w:t>
            </w:r>
            <w:proofErr w:type="spellStart"/>
            <w:r w:rsidRPr="006602E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/>
              </w:rPr>
              <w:t>euro</w:t>
            </w:r>
            <w:proofErr w:type="spellEnd"/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) (prognozētais maksas pakalpojumu skaits gadā, reizināts ar maksas pakalpojuma izcenojumu)</w:t>
            </w:r>
          </w:p>
        </w:tc>
        <w:tc>
          <w:tcPr>
            <w:tcW w:w="1985" w:type="dxa"/>
            <w:noWrap/>
          </w:tcPr>
          <w:p w14:paraId="68E12F20" w14:textId="77777777" w:rsidR="005F2B89" w:rsidRPr="006602EB" w:rsidRDefault="005F2B89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2919.40</w:t>
            </w:r>
          </w:p>
        </w:tc>
      </w:tr>
    </w:tbl>
    <w:p w14:paraId="3D85BC5B" w14:textId="77777777" w:rsidR="005F2B89" w:rsidRPr="006602EB" w:rsidRDefault="005F2B89" w:rsidP="002E1EB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5345E28F" w14:textId="0D0B61C5" w:rsidR="00AB45CE" w:rsidRPr="006602EB" w:rsidRDefault="00AB45CE" w:rsidP="002E1E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lv-LV"/>
        </w:rPr>
      </w:pPr>
      <w:r w:rsidRPr="006602EB">
        <w:rPr>
          <w:rFonts w:ascii="Times New Roman" w:eastAsia="Calibri" w:hAnsi="Times New Roman" w:cs="Times New Roman"/>
          <w:sz w:val="24"/>
          <w:szCs w:val="24"/>
          <w:lang w:val="lv-LV"/>
        </w:rPr>
        <w:t>5.7.</w:t>
      </w:r>
      <w:r w:rsidRPr="006602EB">
        <w:rPr>
          <w:rFonts w:ascii="Times New Roman" w:hAnsi="Times New Roman" w:cs="Times New Roman"/>
          <w:sz w:val="24"/>
          <w:szCs w:val="24"/>
          <w:lang w:val="lv-LV"/>
        </w:rPr>
        <w:t xml:space="preserve"> Valsts augu aizsardzības līdzekļu lietotāja apliecības iegūšana (30 </w:t>
      </w:r>
      <w:r w:rsidR="00114F24" w:rsidRPr="00DE5418">
        <w:rPr>
          <w:rFonts w:ascii="Times New Roman" w:hAnsi="Times New Roman"/>
          <w:sz w:val="24"/>
          <w:szCs w:val="24"/>
          <w:lang w:val="lv-LV"/>
        </w:rPr>
        <w:t>akadēmiskās</w:t>
      </w:r>
      <w:r w:rsidR="00114F24" w:rsidRPr="006602EB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6602EB">
        <w:rPr>
          <w:rFonts w:ascii="Times New Roman" w:hAnsi="Times New Roman" w:cs="Times New Roman"/>
          <w:sz w:val="24"/>
          <w:szCs w:val="24"/>
          <w:lang w:val="lv-LV"/>
        </w:rPr>
        <w:t>stundas)</w:t>
      </w:r>
    </w:p>
    <w:tbl>
      <w:tblPr>
        <w:tblW w:w="8690" w:type="dxa"/>
        <w:tblInd w:w="94" w:type="dxa"/>
        <w:tblLook w:val="04A0" w:firstRow="1" w:lastRow="0" w:firstColumn="1" w:lastColumn="0" w:noHBand="0" w:noVBand="1"/>
      </w:tblPr>
      <w:tblGrid>
        <w:gridCol w:w="1483"/>
        <w:gridCol w:w="4337"/>
        <w:gridCol w:w="276"/>
        <w:gridCol w:w="276"/>
        <w:gridCol w:w="276"/>
        <w:gridCol w:w="327"/>
        <w:gridCol w:w="1715"/>
      </w:tblGrid>
      <w:tr w:rsidR="00AB45CE" w:rsidRPr="00DE5418" w14:paraId="03458C81" w14:textId="77777777" w:rsidTr="00CF0C67">
        <w:trPr>
          <w:trHeight w:val="94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52689" w14:textId="77777777" w:rsidR="00AB45CE" w:rsidRPr="006602EB" w:rsidRDefault="00AB45CE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Izdevumu klasifikācijas kods</w:t>
            </w:r>
          </w:p>
        </w:tc>
        <w:tc>
          <w:tcPr>
            <w:tcW w:w="51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40FFE" w14:textId="77777777" w:rsidR="00AB45CE" w:rsidRPr="006602EB" w:rsidRDefault="00AB45CE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Rādītājs (materiāli/ izejvielas nosaukums, atlīdzība un citi izmaksu veidi)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63BEC" w14:textId="77777777" w:rsidR="00AB45CE" w:rsidRPr="006602EB" w:rsidRDefault="00AB45CE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Izmaksu apjoms noteiktā laikposmā viena maksas pakalpojuma nodrošināšanai</w:t>
            </w:r>
          </w:p>
        </w:tc>
      </w:tr>
      <w:tr w:rsidR="00AB45CE" w:rsidRPr="006602EB" w14:paraId="2BD96982" w14:textId="77777777" w:rsidTr="00CF0C67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BD415" w14:textId="77777777" w:rsidR="00AB45CE" w:rsidRPr="006602EB" w:rsidRDefault="00AB45CE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3EB59" w14:textId="77777777" w:rsidR="00AB45CE" w:rsidRPr="006602EB" w:rsidRDefault="00AB45CE" w:rsidP="002E1E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Tiešās izmaksas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864EA" w14:textId="77777777" w:rsidR="00AB45CE" w:rsidRPr="006602EB" w:rsidRDefault="00AB45CE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42599" w14:textId="77777777" w:rsidR="00AB45CE" w:rsidRPr="006602EB" w:rsidRDefault="00AB45CE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32816" w14:textId="77777777" w:rsidR="00AB45CE" w:rsidRPr="006602EB" w:rsidRDefault="00AB45CE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A5B519" w14:textId="77777777" w:rsidR="00AB45CE" w:rsidRPr="006602EB" w:rsidRDefault="00AB45CE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16981" w14:textId="77777777" w:rsidR="00AB45CE" w:rsidRPr="006602EB" w:rsidRDefault="00AB45CE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</w:tr>
      <w:tr w:rsidR="00AB45CE" w:rsidRPr="006602EB" w14:paraId="77857FCB" w14:textId="77777777" w:rsidTr="00CF0C67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EB16C6E" w14:textId="77777777" w:rsidR="00AB45CE" w:rsidRPr="006602EB" w:rsidRDefault="00AB45CE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1119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7998764" w14:textId="77777777" w:rsidR="00AB45CE" w:rsidRPr="006602EB" w:rsidRDefault="00AB45CE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Darba samaksa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7EBA91F" w14:textId="77777777" w:rsidR="00AB45CE" w:rsidRPr="006602EB" w:rsidRDefault="00AB45CE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6C3E108" w14:textId="77777777" w:rsidR="00AB45CE" w:rsidRPr="006602EB" w:rsidRDefault="00AB45CE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39CB06B" w14:textId="77777777" w:rsidR="00AB45CE" w:rsidRPr="006602EB" w:rsidRDefault="00AB45CE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28E1C5" w14:textId="77777777" w:rsidR="00AB45CE" w:rsidRPr="006602EB" w:rsidRDefault="00AB45CE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6A27CC" w14:textId="77777777" w:rsidR="00AB45CE" w:rsidRPr="006602EB" w:rsidRDefault="00AB45CE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210.00</w:t>
            </w:r>
          </w:p>
        </w:tc>
      </w:tr>
      <w:tr w:rsidR="00AB45CE" w:rsidRPr="006602EB" w14:paraId="4E4C3829" w14:textId="77777777" w:rsidTr="00CF0C67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78481E9" w14:textId="77777777" w:rsidR="00AB45CE" w:rsidRPr="006602EB" w:rsidRDefault="00AB45CE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1210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178A888" w14:textId="77777777" w:rsidR="00AB45CE" w:rsidRPr="006602EB" w:rsidRDefault="00AB45CE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Valsts sociālās apdrošināšanas obligātās iemaksas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CE61790" w14:textId="77777777" w:rsidR="00AB45CE" w:rsidRPr="006602EB" w:rsidRDefault="00AB45CE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222C4F6" w14:textId="77777777" w:rsidR="00AB45CE" w:rsidRPr="006602EB" w:rsidRDefault="00AB45CE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AEAB616" w14:textId="77777777" w:rsidR="00AB45CE" w:rsidRPr="006602EB" w:rsidRDefault="00AB45CE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9581D9E" w14:textId="77777777" w:rsidR="00AB45CE" w:rsidRPr="006602EB" w:rsidRDefault="00AB45CE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752CFF" w14:textId="77777777" w:rsidR="00AB45CE" w:rsidRPr="006602EB" w:rsidRDefault="00AB45CE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50.59</w:t>
            </w:r>
          </w:p>
        </w:tc>
      </w:tr>
      <w:tr w:rsidR="00AB45CE" w:rsidRPr="006602EB" w14:paraId="06377749" w14:textId="77777777" w:rsidTr="00CF0C67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134ABE" w14:textId="77777777" w:rsidR="00AB45CE" w:rsidRPr="006602EB" w:rsidRDefault="00AB45CE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2370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82750A9" w14:textId="77777777" w:rsidR="00AB45CE" w:rsidRPr="006602EB" w:rsidRDefault="00AB45CE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Mācību līdzekļi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74E43FB" w14:textId="77777777" w:rsidR="00AB45CE" w:rsidRPr="006602EB" w:rsidRDefault="00AB45CE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092ACD5" w14:textId="77777777" w:rsidR="00AB45CE" w:rsidRPr="006602EB" w:rsidRDefault="00AB45CE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5FD2725" w14:textId="77777777" w:rsidR="00AB45CE" w:rsidRPr="006602EB" w:rsidRDefault="00AB45CE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BD38006" w14:textId="77777777" w:rsidR="00AB45CE" w:rsidRPr="006602EB" w:rsidRDefault="00AB45CE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E33364" w14:textId="77777777" w:rsidR="00AB45CE" w:rsidRPr="006602EB" w:rsidRDefault="00AB45CE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250,00</w:t>
            </w:r>
          </w:p>
        </w:tc>
      </w:tr>
      <w:tr w:rsidR="00AB45CE" w:rsidRPr="006602EB" w14:paraId="3D02EFE1" w14:textId="77777777" w:rsidTr="00CF0C67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E7CF43" w14:textId="77777777" w:rsidR="00AB45CE" w:rsidRPr="006602EB" w:rsidRDefault="00AB45CE" w:rsidP="002E1EB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070978" w14:textId="77777777" w:rsidR="00AB45CE" w:rsidRPr="006602EB" w:rsidRDefault="00AB45CE" w:rsidP="002E1EB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/>
              </w:rPr>
              <w:t>Tiešās izmaksas kopā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03090C" w14:textId="77777777" w:rsidR="00AB45CE" w:rsidRPr="006602EB" w:rsidRDefault="00AB45CE" w:rsidP="002E1EB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7F0401" w14:textId="77777777" w:rsidR="00AB45CE" w:rsidRPr="006602EB" w:rsidRDefault="00AB45CE" w:rsidP="002E1EB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C94A8C" w14:textId="77777777" w:rsidR="00AB45CE" w:rsidRPr="006602EB" w:rsidRDefault="00AB45CE" w:rsidP="002E1EB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D8878" w14:textId="77777777" w:rsidR="00AB45CE" w:rsidRPr="006602EB" w:rsidRDefault="00AB45CE" w:rsidP="002E1EB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9327E" w14:textId="77777777" w:rsidR="00AB45CE" w:rsidRPr="006602EB" w:rsidRDefault="00AB45CE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/>
              </w:rPr>
              <w:t>510.59</w:t>
            </w:r>
          </w:p>
        </w:tc>
      </w:tr>
      <w:tr w:rsidR="00AB45CE" w:rsidRPr="006602EB" w14:paraId="1EE59E78" w14:textId="77777777" w:rsidTr="00CF0C67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B957FE" w14:textId="77777777" w:rsidR="00AB45CE" w:rsidRPr="006602EB" w:rsidRDefault="00AB45CE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71692A" w14:textId="77777777" w:rsidR="00AB45CE" w:rsidRPr="006602EB" w:rsidRDefault="00AB45CE" w:rsidP="002E1E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Netiešās izmaksas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DC4B72" w14:textId="77777777" w:rsidR="00AB45CE" w:rsidRPr="006602EB" w:rsidRDefault="00AB45CE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47306D" w14:textId="77777777" w:rsidR="00AB45CE" w:rsidRPr="006602EB" w:rsidRDefault="00AB45CE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9A189" w14:textId="77777777" w:rsidR="00AB45CE" w:rsidRPr="006602EB" w:rsidRDefault="00AB45CE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56D9BD" w14:textId="77777777" w:rsidR="00AB45CE" w:rsidRPr="006602EB" w:rsidRDefault="00AB45CE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C00C0" w14:textId="77777777" w:rsidR="00AB45CE" w:rsidRPr="006602EB" w:rsidRDefault="00AB45CE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</w:tr>
      <w:tr w:rsidR="00AB45CE" w:rsidRPr="006602EB" w14:paraId="7229136B" w14:textId="77777777" w:rsidTr="00CF0C67">
        <w:trPr>
          <w:trHeight w:val="374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9FD1777" w14:textId="14B800AC" w:rsidR="00AB45CE" w:rsidRPr="006602EB" w:rsidRDefault="00AB45CE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              221</w:t>
            </w:r>
            <w:r w:rsidR="00EC39A1"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0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D7A2113" w14:textId="77777777" w:rsidR="00AB45CE" w:rsidRPr="006602EB" w:rsidRDefault="00AB45CE" w:rsidP="002E1EB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lv-LV"/>
              </w:rPr>
              <w:t>Sakaru pakalpojumi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1539E82" w14:textId="77777777" w:rsidR="00AB45CE" w:rsidRPr="006602EB" w:rsidRDefault="00AB45CE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FF4BB71" w14:textId="77777777" w:rsidR="00AB45CE" w:rsidRPr="006602EB" w:rsidRDefault="00AB45CE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C7AC34" w14:textId="77777777" w:rsidR="00AB45CE" w:rsidRPr="006602EB" w:rsidRDefault="00AB45CE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9260BAD" w14:textId="77777777" w:rsidR="00AB45CE" w:rsidRPr="006602EB" w:rsidRDefault="00AB45CE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9ABBF2" w14:textId="77777777" w:rsidR="00AB45CE" w:rsidRPr="006602EB" w:rsidRDefault="00AB45CE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30.00</w:t>
            </w:r>
          </w:p>
        </w:tc>
      </w:tr>
      <w:tr w:rsidR="00AB45CE" w:rsidRPr="006602EB" w14:paraId="1E1845F8" w14:textId="77777777" w:rsidTr="00CF0C67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CDAEE47" w14:textId="77777777" w:rsidR="00AB45CE" w:rsidRPr="006602EB" w:rsidRDefault="00AB45CE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2221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5F3DDC0" w14:textId="77777777" w:rsidR="00AB45CE" w:rsidRPr="006602EB" w:rsidRDefault="00AB45CE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Izdevumi par apkuri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78F0549" w14:textId="77777777" w:rsidR="00AB45CE" w:rsidRPr="006602EB" w:rsidRDefault="00AB45CE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4CAA8FF" w14:textId="77777777" w:rsidR="00AB45CE" w:rsidRPr="006602EB" w:rsidRDefault="00AB45CE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C2128F" w14:textId="77777777" w:rsidR="00AB45CE" w:rsidRPr="006602EB" w:rsidRDefault="00AB45CE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94EBC35" w14:textId="77777777" w:rsidR="00AB45CE" w:rsidRPr="006602EB" w:rsidRDefault="00AB45CE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7294E" w14:textId="77777777" w:rsidR="00AB45CE" w:rsidRPr="006602EB" w:rsidRDefault="00AB45CE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286.91</w:t>
            </w:r>
          </w:p>
        </w:tc>
      </w:tr>
      <w:tr w:rsidR="00AB45CE" w:rsidRPr="006602EB" w14:paraId="3B45F2EB" w14:textId="77777777" w:rsidTr="00CF0C67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440EA27" w14:textId="77777777" w:rsidR="00AB45CE" w:rsidRPr="006602EB" w:rsidRDefault="00AB45CE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2222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9639057" w14:textId="77777777" w:rsidR="00AB45CE" w:rsidRPr="006602EB" w:rsidRDefault="00AB45CE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Izdevumi par ūdeni un kanalizāciju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BA53FF6" w14:textId="77777777" w:rsidR="00AB45CE" w:rsidRPr="006602EB" w:rsidRDefault="00AB45CE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D93787C" w14:textId="77777777" w:rsidR="00AB45CE" w:rsidRPr="006602EB" w:rsidRDefault="00AB45CE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822F20" w14:textId="77777777" w:rsidR="00AB45CE" w:rsidRPr="006602EB" w:rsidRDefault="00AB45CE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6569EB1" w14:textId="77777777" w:rsidR="00AB45CE" w:rsidRPr="006602EB" w:rsidRDefault="00AB45CE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12AB63" w14:textId="77777777" w:rsidR="00AB45CE" w:rsidRPr="006602EB" w:rsidRDefault="00AB45CE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280,00</w:t>
            </w:r>
          </w:p>
        </w:tc>
      </w:tr>
      <w:tr w:rsidR="00AB45CE" w:rsidRPr="006602EB" w14:paraId="51F64E88" w14:textId="77777777" w:rsidTr="00CF0C67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85082D" w14:textId="77777777" w:rsidR="00AB45CE" w:rsidRPr="006602EB" w:rsidRDefault="00AB45CE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2223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9761EA" w14:textId="77777777" w:rsidR="00AB45CE" w:rsidRPr="006602EB" w:rsidRDefault="00AB45CE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Izdevumi par elektroenerģiju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94375B" w14:textId="77777777" w:rsidR="00AB45CE" w:rsidRPr="006602EB" w:rsidRDefault="00AB45CE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1C86BC" w14:textId="77777777" w:rsidR="00AB45CE" w:rsidRPr="006602EB" w:rsidRDefault="00AB45CE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69AA9F" w14:textId="77777777" w:rsidR="00AB45CE" w:rsidRPr="006602EB" w:rsidRDefault="00AB45CE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C364D1" w14:textId="77777777" w:rsidR="00AB45CE" w:rsidRPr="006602EB" w:rsidRDefault="00AB45CE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F4B3D" w14:textId="77777777" w:rsidR="00AB45CE" w:rsidRPr="006602EB" w:rsidRDefault="00AB45CE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210,00</w:t>
            </w:r>
          </w:p>
        </w:tc>
      </w:tr>
      <w:tr w:rsidR="00AB45CE" w:rsidRPr="006602EB" w14:paraId="275EFE91" w14:textId="77777777" w:rsidTr="00CF0C67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2F9C7B" w14:textId="77777777" w:rsidR="00AB45CE" w:rsidRPr="006602EB" w:rsidRDefault="00AB45CE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2244</w:t>
            </w:r>
          </w:p>
        </w:tc>
        <w:tc>
          <w:tcPr>
            <w:tcW w:w="4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931C29" w14:textId="77777777" w:rsidR="00AB45CE" w:rsidRPr="006602EB" w:rsidRDefault="00AB45CE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Ēku, būvju un telpu uzturēšana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AC25F1" w14:textId="77777777" w:rsidR="00AB45CE" w:rsidRPr="006602EB" w:rsidRDefault="00AB45CE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38483F" w14:textId="77777777" w:rsidR="00AB45CE" w:rsidRPr="006602EB" w:rsidRDefault="00AB45CE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386D7B" w14:textId="77777777" w:rsidR="00AB45CE" w:rsidRPr="006602EB" w:rsidRDefault="00AB45CE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CE44C" w14:textId="77777777" w:rsidR="00AB45CE" w:rsidRPr="006602EB" w:rsidRDefault="00AB45CE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190,00</w:t>
            </w:r>
          </w:p>
        </w:tc>
      </w:tr>
      <w:tr w:rsidR="00AB45CE" w:rsidRPr="006602EB" w14:paraId="20B50E78" w14:textId="77777777" w:rsidTr="00CF0C67">
        <w:trPr>
          <w:trHeight w:val="31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258DB0B" w14:textId="77777777" w:rsidR="00AB45CE" w:rsidRPr="006602EB" w:rsidRDefault="00AB45CE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5200</w:t>
            </w:r>
          </w:p>
        </w:tc>
        <w:tc>
          <w:tcPr>
            <w:tcW w:w="4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5D7EAB9" w14:textId="77777777" w:rsidR="00AB45CE" w:rsidRPr="006602EB" w:rsidRDefault="00AB45CE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Pamatlīdzekļu nolietojums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75477C0" w14:textId="77777777" w:rsidR="00AB45CE" w:rsidRPr="006602EB" w:rsidRDefault="00AB45CE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82E89A" w14:textId="77777777" w:rsidR="00AB45CE" w:rsidRPr="006602EB" w:rsidRDefault="00AB45CE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F222C57" w14:textId="77777777" w:rsidR="00AB45CE" w:rsidRPr="006602EB" w:rsidRDefault="00AB45CE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0C01FD" w14:textId="77777777" w:rsidR="00AB45CE" w:rsidRPr="006602EB" w:rsidRDefault="00AB45CE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145.30</w:t>
            </w:r>
          </w:p>
        </w:tc>
      </w:tr>
      <w:tr w:rsidR="00AB45CE" w:rsidRPr="006602EB" w14:paraId="6F9910D9" w14:textId="77777777" w:rsidTr="00CF0C67">
        <w:trPr>
          <w:trHeight w:val="31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CB5681" w14:textId="77777777" w:rsidR="00AB45CE" w:rsidRPr="006602EB" w:rsidRDefault="00AB45CE" w:rsidP="002E1EB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4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C26E6E" w14:textId="77777777" w:rsidR="00AB45CE" w:rsidRPr="006602EB" w:rsidRDefault="00AB45CE" w:rsidP="002E1EB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/>
              </w:rPr>
              <w:t>Netiešās izmaksas kopā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133B18" w14:textId="77777777" w:rsidR="00AB45CE" w:rsidRPr="006602EB" w:rsidRDefault="00AB45CE" w:rsidP="002E1EB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EC5FD" w14:textId="77777777" w:rsidR="00AB45CE" w:rsidRPr="006602EB" w:rsidRDefault="00AB45CE" w:rsidP="002E1EB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8E2C36" w14:textId="77777777" w:rsidR="00AB45CE" w:rsidRPr="006602EB" w:rsidRDefault="00AB45CE" w:rsidP="002E1EB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30163" w14:textId="77777777" w:rsidR="00AB45CE" w:rsidRPr="006602EB" w:rsidRDefault="00AB45CE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/>
              </w:rPr>
              <w:t>1142.21</w:t>
            </w:r>
          </w:p>
        </w:tc>
      </w:tr>
      <w:tr w:rsidR="00AB45CE" w:rsidRPr="006602EB" w14:paraId="6506B00A" w14:textId="77777777" w:rsidTr="00CF0C67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284586" w14:textId="77777777" w:rsidR="00AB45CE" w:rsidRPr="006602EB" w:rsidRDefault="00AB45CE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4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0006B6" w14:textId="77777777" w:rsidR="00AB45CE" w:rsidRPr="006602EB" w:rsidRDefault="00AB45CE" w:rsidP="002E1E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Pakalpojuma izmaksas kopā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0E5692" w14:textId="77777777" w:rsidR="00AB45CE" w:rsidRPr="006602EB" w:rsidRDefault="00AB45CE" w:rsidP="002E1E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C12CF" w14:textId="77777777" w:rsidR="00AB45CE" w:rsidRPr="006602EB" w:rsidRDefault="00AB45CE" w:rsidP="002E1E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0A34BD" w14:textId="77777777" w:rsidR="00AB45CE" w:rsidRPr="006602EB" w:rsidRDefault="00AB45CE" w:rsidP="002E1E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61093" w14:textId="77777777" w:rsidR="00AB45CE" w:rsidRPr="006602EB" w:rsidRDefault="00AB45CE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1652.80</w:t>
            </w:r>
          </w:p>
        </w:tc>
      </w:tr>
    </w:tbl>
    <w:p w14:paraId="4C9C6B44" w14:textId="77777777" w:rsidR="00AB45CE" w:rsidRPr="006602EB" w:rsidRDefault="00AB45CE" w:rsidP="002E1E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lv-LV"/>
        </w:rPr>
      </w:pPr>
    </w:p>
    <w:p w14:paraId="27CBDE4E" w14:textId="77777777" w:rsidR="00AB45CE" w:rsidRPr="006602EB" w:rsidRDefault="00AB45CE" w:rsidP="002E1E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6602EB">
        <w:rPr>
          <w:rFonts w:ascii="Times New Roman" w:hAnsi="Times New Roman" w:cs="Times New Roman"/>
          <w:b/>
          <w:sz w:val="24"/>
          <w:szCs w:val="24"/>
          <w:lang w:val="lv-LV"/>
        </w:rPr>
        <w:t>Laika posms:</w:t>
      </w:r>
      <w:r w:rsidRPr="006602EB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06"/>
        <w:gridCol w:w="1985"/>
      </w:tblGrid>
      <w:tr w:rsidR="00AB45CE" w:rsidRPr="006602EB" w14:paraId="4566B4FB" w14:textId="77777777" w:rsidTr="00CF0C67">
        <w:trPr>
          <w:trHeight w:val="945"/>
        </w:trPr>
        <w:tc>
          <w:tcPr>
            <w:tcW w:w="6706" w:type="dxa"/>
            <w:vAlign w:val="center"/>
          </w:tcPr>
          <w:p w14:paraId="531C1E91" w14:textId="77777777" w:rsidR="00AB45CE" w:rsidRPr="006602EB" w:rsidRDefault="00AB45CE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Maksas pakalpojuma izcenojums (</w:t>
            </w:r>
            <w:proofErr w:type="spellStart"/>
            <w:r w:rsidRPr="006602E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/>
              </w:rPr>
              <w:t>euro</w:t>
            </w:r>
            <w:proofErr w:type="spellEnd"/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) (pakalpojuma izmaksas kopā, dalītas ar maksas pakalpojuma vienību skaitu noteiktajā laikposmā)</w:t>
            </w:r>
          </w:p>
        </w:tc>
        <w:tc>
          <w:tcPr>
            <w:tcW w:w="1985" w:type="dxa"/>
            <w:noWrap/>
          </w:tcPr>
          <w:p w14:paraId="78CD7E68" w14:textId="77777777" w:rsidR="00AB45CE" w:rsidRPr="006602EB" w:rsidRDefault="00AB45CE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/>
              </w:rPr>
              <w:t>41.32</w:t>
            </w:r>
          </w:p>
          <w:p w14:paraId="7E7764E6" w14:textId="77777777" w:rsidR="00AB45CE" w:rsidRPr="006602EB" w:rsidRDefault="00AB45CE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/>
              </w:rPr>
            </w:pPr>
          </w:p>
        </w:tc>
      </w:tr>
      <w:tr w:rsidR="00AB45CE" w:rsidRPr="006602EB" w14:paraId="0CEBF2A4" w14:textId="77777777" w:rsidTr="00CF0C67">
        <w:trPr>
          <w:trHeight w:val="630"/>
        </w:trPr>
        <w:tc>
          <w:tcPr>
            <w:tcW w:w="6706" w:type="dxa"/>
            <w:vAlign w:val="center"/>
          </w:tcPr>
          <w:p w14:paraId="1039CA8B" w14:textId="77777777" w:rsidR="00AB45CE" w:rsidRPr="006602EB" w:rsidRDefault="00AB45CE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Prognozētais maksas pakalpojumu skaits gadā (gab.)</w:t>
            </w:r>
          </w:p>
        </w:tc>
        <w:tc>
          <w:tcPr>
            <w:tcW w:w="1985" w:type="dxa"/>
            <w:noWrap/>
          </w:tcPr>
          <w:p w14:paraId="141BE34E" w14:textId="77777777" w:rsidR="00AB45CE" w:rsidRPr="006602EB" w:rsidRDefault="00AB45CE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40</w:t>
            </w:r>
          </w:p>
        </w:tc>
      </w:tr>
      <w:tr w:rsidR="00AB45CE" w:rsidRPr="006602EB" w14:paraId="0BF6A225" w14:textId="77777777" w:rsidTr="00CF0C67">
        <w:trPr>
          <w:trHeight w:val="856"/>
        </w:trPr>
        <w:tc>
          <w:tcPr>
            <w:tcW w:w="6706" w:type="dxa"/>
            <w:vAlign w:val="center"/>
          </w:tcPr>
          <w:p w14:paraId="52C8461C" w14:textId="77777777" w:rsidR="00AB45CE" w:rsidRPr="006602EB" w:rsidRDefault="00AB45CE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Prognozētie ieņēmumi gadā (</w:t>
            </w:r>
            <w:proofErr w:type="spellStart"/>
            <w:r w:rsidRPr="006602E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/>
              </w:rPr>
              <w:t>euro</w:t>
            </w:r>
            <w:proofErr w:type="spellEnd"/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) (prognozētais maksas pakalpojumu skaits gadā, reizināts ar maksas pakalpojuma izcenojumu)</w:t>
            </w:r>
          </w:p>
        </w:tc>
        <w:tc>
          <w:tcPr>
            <w:tcW w:w="1985" w:type="dxa"/>
            <w:noWrap/>
          </w:tcPr>
          <w:p w14:paraId="6836736A" w14:textId="77777777" w:rsidR="00AB45CE" w:rsidRPr="006602EB" w:rsidRDefault="00AB45CE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602E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1652.80</w:t>
            </w:r>
          </w:p>
        </w:tc>
      </w:tr>
    </w:tbl>
    <w:p w14:paraId="0FB729DB" w14:textId="77777777" w:rsidR="00AB45CE" w:rsidRPr="006602EB" w:rsidRDefault="00AB45CE" w:rsidP="002E1E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1427A50A" w14:textId="77777777" w:rsidR="00AB45CE" w:rsidRPr="006602EB" w:rsidRDefault="00AB45CE" w:rsidP="002E1E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14:paraId="4FF31BCA" w14:textId="77777777" w:rsidR="00EC39A1" w:rsidRPr="006602EB" w:rsidRDefault="00EC39A1" w:rsidP="002E1E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14:paraId="3C7E0633" w14:textId="77777777" w:rsidR="00EC39A1" w:rsidRPr="006602EB" w:rsidRDefault="00EC39A1" w:rsidP="002E1E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14:paraId="49C0A8FF" w14:textId="77777777" w:rsidR="00EC39A1" w:rsidRPr="006602EB" w:rsidRDefault="00EC39A1" w:rsidP="002E1E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14:paraId="36A28017" w14:textId="77777777" w:rsidR="00CF0C67" w:rsidRPr="006602EB" w:rsidRDefault="00CF0C67" w:rsidP="00CF0C67">
      <w:pPr>
        <w:pStyle w:val="Parasts1"/>
        <w:tabs>
          <w:tab w:val="left" w:pos="6663"/>
        </w:tabs>
        <w:ind w:firstLine="709"/>
        <w:jc w:val="both"/>
      </w:pPr>
      <w:r w:rsidRPr="006602EB">
        <w:t>Izglītības un zinātnes ministre</w:t>
      </w:r>
      <w:r w:rsidRPr="006602EB">
        <w:tab/>
      </w:r>
      <w:proofErr w:type="spellStart"/>
      <w:r w:rsidRPr="006602EB">
        <w:t>I.Šuplinska</w:t>
      </w:r>
      <w:proofErr w:type="spellEnd"/>
    </w:p>
    <w:p w14:paraId="7F2009A3" w14:textId="77777777" w:rsidR="00EC39A1" w:rsidRPr="006602EB" w:rsidRDefault="00EC39A1" w:rsidP="002E1E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</w:p>
    <w:sectPr w:rsidR="00EC39A1" w:rsidRPr="006602EB" w:rsidSect="00337250">
      <w:footerReference w:type="default" r:id="rId8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24DBD4" w14:textId="77777777" w:rsidR="007C433E" w:rsidRDefault="007C433E" w:rsidP="002E1EB3">
      <w:pPr>
        <w:spacing w:after="0" w:line="240" w:lineRule="auto"/>
      </w:pPr>
      <w:r>
        <w:separator/>
      </w:r>
    </w:p>
  </w:endnote>
  <w:endnote w:type="continuationSeparator" w:id="0">
    <w:p w14:paraId="0F74F740" w14:textId="77777777" w:rsidR="007C433E" w:rsidRDefault="007C433E" w:rsidP="002E1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D1EAE5" w14:textId="6F190504" w:rsidR="00643831" w:rsidRPr="00DE5418" w:rsidRDefault="008B5C74">
    <w:pPr>
      <w:pStyle w:val="Footer"/>
      <w:rPr>
        <w:rFonts w:ascii="Times New Roman" w:hAnsi="Times New Roman" w:cs="Times New Roman"/>
        <w:sz w:val="20"/>
        <w:szCs w:val="20"/>
      </w:rPr>
    </w:pPr>
    <w:r w:rsidRPr="00DE5418">
      <w:rPr>
        <w:rFonts w:ascii="Times New Roman" w:hAnsi="Times New Roman" w:cs="Times New Roman"/>
        <w:noProof/>
        <w:sz w:val="20"/>
        <w:szCs w:val="20"/>
      </w:rPr>
      <w:fldChar w:fldCharType="begin"/>
    </w:r>
    <w:r w:rsidRPr="00DE5418">
      <w:rPr>
        <w:rFonts w:ascii="Times New Roman" w:hAnsi="Times New Roman" w:cs="Times New Roman"/>
        <w:noProof/>
        <w:sz w:val="20"/>
        <w:szCs w:val="20"/>
      </w:rPr>
      <w:instrText xml:space="preserve"> FILENAME \* MERGEFORMAT </w:instrText>
    </w:r>
    <w:r w:rsidRPr="00DE5418">
      <w:rPr>
        <w:rFonts w:ascii="Times New Roman" w:hAnsi="Times New Roman" w:cs="Times New Roman"/>
        <w:noProof/>
        <w:sz w:val="20"/>
        <w:szCs w:val="20"/>
      </w:rPr>
      <w:fldChar w:fldCharType="separate"/>
    </w:r>
    <w:r w:rsidR="00643831" w:rsidRPr="00DE5418">
      <w:rPr>
        <w:rFonts w:ascii="Times New Roman" w:hAnsi="Times New Roman" w:cs="Times New Roman"/>
        <w:noProof/>
        <w:sz w:val="20"/>
        <w:szCs w:val="20"/>
      </w:rPr>
      <w:t>IZMAnotp3_</w:t>
    </w:r>
    <w:r w:rsidR="00DE5418" w:rsidRPr="00DE5418">
      <w:rPr>
        <w:rFonts w:ascii="Times New Roman" w:hAnsi="Times New Roman" w:cs="Times New Roman"/>
        <w:noProof/>
        <w:sz w:val="20"/>
        <w:szCs w:val="20"/>
      </w:rPr>
      <w:t>0</w:t>
    </w:r>
    <w:r w:rsidR="00FA57ED">
      <w:rPr>
        <w:rFonts w:ascii="Times New Roman" w:hAnsi="Times New Roman" w:cs="Times New Roman"/>
        <w:noProof/>
        <w:sz w:val="20"/>
        <w:szCs w:val="20"/>
      </w:rPr>
      <w:t>5</w:t>
    </w:r>
    <w:r w:rsidR="00DE5418" w:rsidRPr="00DE5418">
      <w:rPr>
        <w:rFonts w:ascii="Times New Roman" w:hAnsi="Times New Roman" w:cs="Times New Roman"/>
        <w:noProof/>
        <w:sz w:val="20"/>
        <w:szCs w:val="20"/>
      </w:rPr>
      <w:t>0221</w:t>
    </w:r>
    <w:r w:rsidR="00643831" w:rsidRPr="00DE5418">
      <w:rPr>
        <w:rFonts w:ascii="Times New Roman" w:hAnsi="Times New Roman" w:cs="Times New Roman"/>
        <w:noProof/>
        <w:sz w:val="20"/>
        <w:szCs w:val="20"/>
      </w:rPr>
      <w:t>_MK</w:t>
    </w:r>
    <w:r w:rsidRPr="00DE5418">
      <w:rPr>
        <w:rFonts w:ascii="Times New Roman" w:hAnsi="Times New Roman" w:cs="Times New Roman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E19CD5" w14:textId="77777777" w:rsidR="007C433E" w:rsidRDefault="007C433E" w:rsidP="002E1EB3">
      <w:pPr>
        <w:spacing w:after="0" w:line="240" w:lineRule="auto"/>
      </w:pPr>
      <w:r>
        <w:separator/>
      </w:r>
    </w:p>
  </w:footnote>
  <w:footnote w:type="continuationSeparator" w:id="0">
    <w:p w14:paraId="1575FC8D" w14:textId="77777777" w:rsidR="007C433E" w:rsidRDefault="007C433E" w:rsidP="002E1E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6170D"/>
    <w:multiLevelType w:val="multilevel"/>
    <w:tmpl w:val="336C0B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7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49B3488"/>
    <w:multiLevelType w:val="multilevel"/>
    <w:tmpl w:val="239A1D6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59C25E5"/>
    <w:multiLevelType w:val="multilevel"/>
    <w:tmpl w:val="0AFEF50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17E1393"/>
    <w:multiLevelType w:val="multilevel"/>
    <w:tmpl w:val="33441DA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56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262F2070"/>
    <w:multiLevelType w:val="multilevel"/>
    <w:tmpl w:val="528E632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5" w15:restartNumberingAfterBreak="0">
    <w:nsid w:val="2702413E"/>
    <w:multiLevelType w:val="multilevel"/>
    <w:tmpl w:val="2CBA2F1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DB41477"/>
    <w:multiLevelType w:val="multilevel"/>
    <w:tmpl w:val="811480E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7" w15:restartNumberingAfterBreak="0">
    <w:nsid w:val="5E884A5B"/>
    <w:multiLevelType w:val="multilevel"/>
    <w:tmpl w:val="336C0B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0B9"/>
    <w:rsid w:val="00074C3C"/>
    <w:rsid w:val="000C136A"/>
    <w:rsid w:val="000E2520"/>
    <w:rsid w:val="000E7449"/>
    <w:rsid w:val="00100B61"/>
    <w:rsid w:val="00114F24"/>
    <w:rsid w:val="001361BD"/>
    <w:rsid w:val="00162C51"/>
    <w:rsid w:val="00182539"/>
    <w:rsid w:val="001A65EA"/>
    <w:rsid w:val="001C5C96"/>
    <w:rsid w:val="001D1136"/>
    <w:rsid w:val="001E0136"/>
    <w:rsid w:val="00215B2D"/>
    <w:rsid w:val="002178A7"/>
    <w:rsid w:val="002538E6"/>
    <w:rsid w:val="0026081A"/>
    <w:rsid w:val="0026253B"/>
    <w:rsid w:val="002777C8"/>
    <w:rsid w:val="002D1A53"/>
    <w:rsid w:val="002D30B9"/>
    <w:rsid w:val="002E1EB3"/>
    <w:rsid w:val="002E4358"/>
    <w:rsid w:val="0031349B"/>
    <w:rsid w:val="003307A1"/>
    <w:rsid w:val="0033589B"/>
    <w:rsid w:val="00337250"/>
    <w:rsid w:val="0034579A"/>
    <w:rsid w:val="003528C1"/>
    <w:rsid w:val="003737EA"/>
    <w:rsid w:val="003855BA"/>
    <w:rsid w:val="00397325"/>
    <w:rsid w:val="003F5268"/>
    <w:rsid w:val="00425494"/>
    <w:rsid w:val="00437009"/>
    <w:rsid w:val="00445D44"/>
    <w:rsid w:val="0049216E"/>
    <w:rsid w:val="00492BDD"/>
    <w:rsid w:val="004F004C"/>
    <w:rsid w:val="005616B5"/>
    <w:rsid w:val="005B5D8F"/>
    <w:rsid w:val="005D6281"/>
    <w:rsid w:val="005F2B89"/>
    <w:rsid w:val="00613BF4"/>
    <w:rsid w:val="00622702"/>
    <w:rsid w:val="00632369"/>
    <w:rsid w:val="00643831"/>
    <w:rsid w:val="00655482"/>
    <w:rsid w:val="006602EB"/>
    <w:rsid w:val="00697D11"/>
    <w:rsid w:val="006C4DFB"/>
    <w:rsid w:val="006D76FD"/>
    <w:rsid w:val="00765987"/>
    <w:rsid w:val="00787F59"/>
    <w:rsid w:val="007C433E"/>
    <w:rsid w:val="0080408E"/>
    <w:rsid w:val="0082466E"/>
    <w:rsid w:val="00831C90"/>
    <w:rsid w:val="00870F6E"/>
    <w:rsid w:val="00871B91"/>
    <w:rsid w:val="008A1830"/>
    <w:rsid w:val="008B5C74"/>
    <w:rsid w:val="008C5F33"/>
    <w:rsid w:val="008F364A"/>
    <w:rsid w:val="00911022"/>
    <w:rsid w:val="00937C0A"/>
    <w:rsid w:val="0098054B"/>
    <w:rsid w:val="0099194D"/>
    <w:rsid w:val="0099489C"/>
    <w:rsid w:val="009A355A"/>
    <w:rsid w:val="009A6D2D"/>
    <w:rsid w:val="009B5C6C"/>
    <w:rsid w:val="009C5ACD"/>
    <w:rsid w:val="009F341C"/>
    <w:rsid w:val="009F3EC0"/>
    <w:rsid w:val="00A20A24"/>
    <w:rsid w:val="00A506F9"/>
    <w:rsid w:val="00A61685"/>
    <w:rsid w:val="00A65932"/>
    <w:rsid w:val="00AA09DD"/>
    <w:rsid w:val="00AB45CE"/>
    <w:rsid w:val="00AE3C55"/>
    <w:rsid w:val="00BD08F7"/>
    <w:rsid w:val="00BD51F3"/>
    <w:rsid w:val="00C22F8B"/>
    <w:rsid w:val="00C50B9D"/>
    <w:rsid w:val="00C65450"/>
    <w:rsid w:val="00C707D8"/>
    <w:rsid w:val="00C861EE"/>
    <w:rsid w:val="00CC37BF"/>
    <w:rsid w:val="00CF0C67"/>
    <w:rsid w:val="00CF66FC"/>
    <w:rsid w:val="00D059B2"/>
    <w:rsid w:val="00D76946"/>
    <w:rsid w:val="00D90FCB"/>
    <w:rsid w:val="00DB5851"/>
    <w:rsid w:val="00DE5418"/>
    <w:rsid w:val="00DF3CDC"/>
    <w:rsid w:val="00DF5820"/>
    <w:rsid w:val="00E372E5"/>
    <w:rsid w:val="00E43914"/>
    <w:rsid w:val="00E55B12"/>
    <w:rsid w:val="00E6638D"/>
    <w:rsid w:val="00E97496"/>
    <w:rsid w:val="00EC39A1"/>
    <w:rsid w:val="00F1173F"/>
    <w:rsid w:val="00F300D9"/>
    <w:rsid w:val="00F36CE3"/>
    <w:rsid w:val="00F43A35"/>
    <w:rsid w:val="00F6214B"/>
    <w:rsid w:val="00F9707C"/>
    <w:rsid w:val="00FA57ED"/>
    <w:rsid w:val="00FD58D3"/>
    <w:rsid w:val="00FF7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A535F2"/>
  <w15:chartTrackingRefBased/>
  <w15:docId w15:val="{F6CEB6CB-F9C8-4E7A-BF8B-88CAF3120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00D9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58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89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659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59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59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59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598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E1EB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1EB3"/>
  </w:style>
  <w:style w:type="paragraph" w:styleId="Footer">
    <w:name w:val="footer"/>
    <w:basedOn w:val="Normal"/>
    <w:link w:val="FooterChar"/>
    <w:uiPriority w:val="99"/>
    <w:unhideWhenUsed/>
    <w:rsid w:val="002E1EB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1EB3"/>
  </w:style>
  <w:style w:type="character" w:styleId="Hyperlink">
    <w:name w:val="Hyperlink"/>
    <w:uiPriority w:val="99"/>
    <w:rsid w:val="002E1EB3"/>
    <w:rPr>
      <w:rFonts w:cs="Times New Roman"/>
      <w:color w:val="0000FF"/>
      <w:u w:val="single"/>
    </w:rPr>
  </w:style>
  <w:style w:type="paragraph" w:customStyle="1" w:styleId="Parasts1">
    <w:name w:val="Parasts1"/>
    <w:qFormat/>
    <w:rsid w:val="00CF0C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274355-0C79-4E4D-8EC5-FD8802924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30326</Words>
  <Characters>17286</Characters>
  <Application>Microsoft Office Word</Application>
  <DocSecurity>0</DocSecurity>
  <Lines>144</Lines>
  <Paragraphs>95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noteikumu projekts „Izglītības un zinātnes ministrijas padotībā esošo koledžu maksas pakalpojumu cenrādis”</vt:lpstr>
      <vt:lpstr/>
    </vt:vector>
  </TitlesOfParts>
  <Manager>IZM</Manager>
  <Company>Malnavas koledža</Company>
  <LinksUpToDate>false</LinksUpToDate>
  <CharactersWithSpaces>47517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„Izglītības un zinātnes ministrijas padotībā esošo koledžu maksas pakalpojumu cenrādis”</dc:title>
  <dc:subject>Noteikumu projekta anotācijas 3.pielikums</dc:subject>
  <dc:creator>Vija Sapežinska</dc:creator>
  <cp:keywords/>
  <dc:description/>
  <cp:lastModifiedBy>Sandra Obodova</cp:lastModifiedBy>
  <cp:revision>2</cp:revision>
  <cp:lastPrinted>2020-04-21T14:17:00Z</cp:lastPrinted>
  <dcterms:created xsi:type="dcterms:W3CDTF">2021-02-16T12:42:00Z</dcterms:created>
  <dcterms:modified xsi:type="dcterms:W3CDTF">2021-02-16T12:42:00Z</dcterms:modified>
</cp:coreProperties>
</file>