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406A99FE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</w:t>
      </w:r>
      <w:r w:rsidR="006D172E">
        <w:rPr>
          <w:sz w:val="24"/>
        </w:rPr>
        <w:t>1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6D172E">
        <w:rPr>
          <w:sz w:val="24"/>
        </w:rPr>
        <w:t>martā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008C68A1" w:rsidRDefault="008C68A1" w14:paraId="0B987EAD" w14:textId="6C7D12A9">
      <w:pPr>
        <w:jc w:val="center"/>
        <w:rPr>
          <w:b/>
          <w:lang w:val="lv-LV"/>
        </w:rPr>
      </w:pPr>
      <w:r w:rsidRPr="008C68A1">
        <w:rPr>
          <w:b/>
          <w:lang w:val="lv-LV"/>
        </w:rPr>
        <w:t>Par Latvijas nostāju Eiropas Savienības neformālajā Transporta ministru video formāta padomes 202</w:t>
      </w:r>
      <w:r w:rsidR="006D172E">
        <w:rPr>
          <w:b/>
          <w:lang w:val="lv-LV"/>
        </w:rPr>
        <w:t>1</w:t>
      </w:r>
      <w:r w:rsidRPr="008C68A1">
        <w:rPr>
          <w:b/>
          <w:lang w:val="lv-LV"/>
        </w:rPr>
        <w:t xml:space="preserve">. gada </w:t>
      </w:r>
      <w:r w:rsidR="006D172E">
        <w:rPr>
          <w:b/>
          <w:lang w:val="lv-LV"/>
        </w:rPr>
        <w:t>30. marta</w:t>
      </w:r>
      <w:r w:rsidRPr="008C68A1">
        <w:rPr>
          <w:b/>
          <w:lang w:val="lv-LV"/>
        </w:rPr>
        <w:t xml:space="preserve"> 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Pr="00B93760" w:rsidR="00C76BF9" w:rsidP="00571295" w:rsidRDefault="008063A1" w14:paraId="74407023" w14:textId="4979DDE8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C68A1" w:rsidR="008C68A1">
        <w:rPr>
          <w:szCs w:val="24"/>
        </w:rPr>
        <w:t>Latvijas nostāja Eiropas Savienības neformālajā Transporta ministru video formāta padomē 202</w:t>
      </w:r>
      <w:r w:rsidR="00E82FAF">
        <w:rPr>
          <w:szCs w:val="24"/>
        </w:rPr>
        <w:t>1</w:t>
      </w:r>
      <w:r w:rsidRPr="008C68A1" w:rsidR="008C68A1">
        <w:rPr>
          <w:szCs w:val="24"/>
        </w:rPr>
        <w:t xml:space="preserve">.gada </w:t>
      </w:r>
      <w:r w:rsidR="00E82FAF">
        <w:rPr>
          <w:szCs w:val="24"/>
        </w:rPr>
        <w:t>30. martā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42459BD6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 xml:space="preserve">Satiksmes </w:t>
      </w:r>
      <w:r w:rsidR="009D38D7">
        <w:t>ministr</w:t>
      </w:r>
      <w:r w:rsidR="0020268D">
        <w:t xml:space="preserve">ijas Valsts sekretāres vietniekam </w:t>
      </w:r>
      <w:proofErr w:type="spellStart"/>
      <w:r w:rsidR="0020268D">
        <w:t>D.Merirandam</w:t>
      </w:r>
      <w:proofErr w:type="spellEnd"/>
      <w:r w:rsidR="000D429D">
        <w:t xml:space="preserve"> </w:t>
      </w:r>
      <w:r w:rsidRPr="002A162E">
        <w:rPr>
          <w:bCs/>
        </w:rPr>
        <w:t xml:space="preserve">pārstāvēt </w:t>
      </w:r>
      <w:r w:rsidRPr="002A162E">
        <w:t>Latvijas Republiku Eiropas Savienības</w:t>
      </w:r>
      <w:r w:rsidR="008C68A1">
        <w:t xml:space="preserve"> neformālajā</w:t>
      </w:r>
      <w:r w:rsidRPr="002A162E">
        <w:t xml:space="preserve"> Transporta</w:t>
      </w:r>
      <w:r w:rsidR="00B93760">
        <w:t xml:space="preserve"> m</w:t>
      </w:r>
      <w:r w:rsidRPr="002A162E">
        <w:t xml:space="preserve">inistru </w:t>
      </w:r>
      <w:r w:rsidR="007721EB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</w:t>
      </w:r>
      <w:r w:rsidR="00E82FAF">
        <w:t>1.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E82FAF">
        <w:t>30. martā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3E2211">
        <w:rPr>
          <w:lang w:val="lv-LV"/>
        </w:rPr>
        <w:t>I.Stepanova</w:t>
      </w:r>
      <w:proofErr w:type="spellEnd"/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DC4423" w:rsidR="00C76BF9" w:rsidP="00C76BF9" w:rsidRDefault="00C76BF9" w14:paraId="0096E11E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AD0208" w:rsidR="007537BE" w:rsidP="007537BE" w:rsidRDefault="00DF78A0" w14:paraId="4ECE4922" w14:textId="77777777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C1B2" w14:textId="77777777" w:rsidR="00DF78A0" w:rsidRDefault="00DF78A0" w:rsidP="00C76BF9">
      <w:r>
        <w:separator/>
      </w:r>
    </w:p>
  </w:endnote>
  <w:endnote w:type="continuationSeparator" w:id="0">
    <w:p w14:paraId="345909CF" w14:textId="77777777" w:rsidR="00DF78A0" w:rsidRDefault="00DF78A0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679AB2F8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E82FAF">
          <w:rPr>
            <w:noProof/>
          </w:rPr>
          <w:t>220321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DF78A0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F4DC" w14:textId="77777777" w:rsidR="00DF78A0" w:rsidRDefault="00DF78A0" w:rsidP="00C76BF9">
      <w:r>
        <w:separator/>
      </w:r>
    </w:p>
  </w:footnote>
  <w:footnote w:type="continuationSeparator" w:id="0">
    <w:p w14:paraId="73DFCABC" w14:textId="77777777" w:rsidR="00DF78A0" w:rsidRDefault="00DF78A0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0D429D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A7C2D"/>
    <w:rsid w:val="001C069D"/>
    <w:rsid w:val="001D1617"/>
    <w:rsid w:val="001E39AE"/>
    <w:rsid w:val="001F53CB"/>
    <w:rsid w:val="0020266A"/>
    <w:rsid w:val="0020268D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703F8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D172E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53826"/>
    <w:rsid w:val="00863195"/>
    <w:rsid w:val="008757AB"/>
    <w:rsid w:val="008974C2"/>
    <w:rsid w:val="008A3F5F"/>
    <w:rsid w:val="008A76B6"/>
    <w:rsid w:val="008C68A1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38D7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5063"/>
    <w:rsid w:val="00BB70AD"/>
    <w:rsid w:val="00BC133E"/>
    <w:rsid w:val="00BD0219"/>
    <w:rsid w:val="00BE571D"/>
    <w:rsid w:val="00BF0BA5"/>
    <w:rsid w:val="00BF146F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DF78A0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55F25"/>
    <w:rsid w:val="00E61990"/>
    <w:rsid w:val="00E80567"/>
    <w:rsid w:val="00E82FAF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neformālajā Transporta ministru video formāta padomes 2021. gada 30. marta izskatāmajos jautājumos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neformālajā Transporta ministru video formāta padomes 2021. gada 30. marta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37</cp:revision>
  <cp:lastPrinted>2018-11-26T10:27:00Z</cp:lastPrinted>
  <dcterms:created xsi:type="dcterms:W3CDTF">2018-05-30T13:06:00Z</dcterms:created>
  <dcterms:modified xsi:type="dcterms:W3CDTF">2021-03-22T10:06:00Z</dcterms:modified>
</cp:coreProperties>
</file>