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3B2B" w:rsidR="004A5F35" w:rsidP="004A5F35" w:rsidRDefault="004A5F35" w14:paraId="1281ABF4" w14:textId="777777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3B2B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Pr="00743B2B" w:rsidR="004A5F35" w:rsidP="004A5F35" w:rsidRDefault="004A5F35" w14:paraId="13AE7C72" w14:textId="777777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Pr="00743B2B" w:rsidR="004A5F35" w:rsidP="004A5F35" w:rsidRDefault="004A5F35" w14:paraId="2B475479" w14:textId="77777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3B2B">
        <w:rPr>
          <w:rFonts w:ascii="Times New Roman" w:hAnsi="Times New Roman" w:cs="Times New Roman"/>
          <w:b/>
          <w:bCs/>
          <w:sz w:val="28"/>
          <w:szCs w:val="28"/>
        </w:rPr>
        <w:t>LATVIJAS REPUBLIKAS MINISTRU KABINETA</w:t>
      </w:r>
      <w:proofErr w:type="gramEnd"/>
    </w:p>
    <w:p w:rsidRPr="00743B2B" w:rsidR="004A5F35" w:rsidP="004A5F35" w:rsidRDefault="004A5F35" w14:paraId="6A807FB8" w14:textId="77777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2B">
        <w:rPr>
          <w:rFonts w:ascii="Times New Roman" w:hAnsi="Times New Roman" w:cs="Times New Roman"/>
          <w:b/>
          <w:bCs/>
          <w:sz w:val="28"/>
          <w:szCs w:val="28"/>
        </w:rPr>
        <w:t>SĒDES PROTOKOLLĒMUMS</w:t>
      </w:r>
    </w:p>
    <w:p w:rsidRPr="00743B2B" w:rsidR="004A5F35" w:rsidP="004A5F35" w:rsidRDefault="004A5F35" w14:paraId="5EB0A6E9" w14:textId="77777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2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Pr="00743B2B" w:rsidR="004A5F35" w:rsidP="004A5F35" w:rsidRDefault="004A5F35" w14:paraId="3A001628" w14:textId="77777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743B2B" w:rsidR="004A5F35" w:rsidP="004A5F35" w:rsidRDefault="004A5F35" w14:paraId="305ECA62" w14:textId="18E1C2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Rīgā</w:t>
      </w:r>
      <w:r w:rsidRPr="00743B2B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Pr="00743B2B">
        <w:rPr>
          <w:rFonts w:ascii="Times New Roman" w:hAnsi="Times New Roman" w:cs="Times New Roman"/>
          <w:sz w:val="28"/>
          <w:szCs w:val="28"/>
        </w:rPr>
        <w:t>Nr.</w:t>
      </w:r>
      <w:r w:rsidRPr="00743B2B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Pr="00743B2B">
        <w:rPr>
          <w:rFonts w:ascii="Times New Roman" w:hAnsi="Times New Roman" w:cs="Times New Roman"/>
          <w:sz w:val="28"/>
          <w:szCs w:val="28"/>
        </w:rPr>
        <w:t>20__. gada __. _____</w:t>
      </w:r>
    </w:p>
    <w:p w:rsidRPr="00743B2B" w:rsidR="004A5F35" w:rsidP="004A5F35" w:rsidRDefault="004A5F35" w14:paraId="3F86E0E0" w14:textId="77777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Pr="00743B2B" w:rsidR="004A5F35" w:rsidP="004A5F35" w:rsidRDefault="004A5F35" w14:paraId="741C8303" w14:textId="77777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2B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:rsidRPr="00743B2B" w:rsidR="004A5F35" w:rsidP="004A5F35" w:rsidRDefault="004A5F35" w14:paraId="04DAF039" w14:textId="77777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743B2B" w:rsidR="004A5F35" w:rsidP="004A5F35" w:rsidRDefault="009A01AF" w14:paraId="5E3E5DFF" w14:textId="3D063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43B2B" w:rsidR="004A5F35">
        <w:rPr>
          <w:rFonts w:ascii="Times New Roman" w:hAnsi="Times New Roman" w:cs="Times New Roman"/>
          <w:b/>
          <w:bCs/>
          <w:sz w:val="28"/>
          <w:szCs w:val="28"/>
        </w:rPr>
        <w:t>oteikumu projekts "</w:t>
      </w:r>
      <w:r w:rsidRPr="00CD2393" w:rsidR="00CD2393">
        <w:rPr>
          <w:rFonts w:ascii="Times New Roman" w:hAnsi="Times New Roman" w:cs="Times New Roman"/>
          <w:b/>
          <w:bCs/>
          <w:sz w:val="28"/>
          <w:szCs w:val="28"/>
        </w:rPr>
        <w:t>Zemes kadastrālās uzmērīšanas un zemes ierīcības darbu veicēju sertifikācijas, sertifikāta darbības termiņa pagarināšanas un darbības uzraudzības cenrādis</w:t>
      </w:r>
      <w:r w:rsidRPr="00743B2B" w:rsidR="004A5F3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Pr="00743B2B" w:rsidR="004A5F35" w:rsidP="004A5F35" w:rsidRDefault="004A5F35" w14:paraId="2A3C64D3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743B2B" w:rsidR="004A5F35" w:rsidP="004A5F35" w:rsidRDefault="004A5F35" w14:paraId="19A8EEAF" w14:textId="77777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743B2B" w:rsidR="004A5F35" w:rsidP="004E0429" w:rsidRDefault="004A5F35" w14:paraId="00D96A66" w14:textId="777777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1. Pieņemt iesniegto noteikumu projektu.</w:t>
      </w:r>
    </w:p>
    <w:p w:rsidRPr="00743B2B" w:rsidR="004A5F35" w:rsidP="004A5F35" w:rsidRDefault="004A5F35" w14:paraId="2FD36EB9" w14:textId="77777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Pr="00743B2B" w:rsidR="004A5F35" w:rsidP="004E0429" w:rsidRDefault="004A5F35" w14:paraId="5D4B745E" w14:textId="777777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Valsts kancelejai sagatavot noteikumu projektu parakstīšanai.</w:t>
      </w:r>
    </w:p>
    <w:p w:rsidRPr="00743B2B" w:rsidR="004A5F35" w:rsidP="004A5F35" w:rsidRDefault="004A5F35" w14:paraId="32BC123A" w14:textId="77777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Pr="00743B2B" w:rsidR="0005559A" w:rsidP="004E0429" w:rsidRDefault="004A5F35" w14:paraId="588FA435" w14:textId="33B45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 xml:space="preserve">2. Aizsardzības ministrijai </w:t>
      </w:r>
      <w:r w:rsidRPr="00743B2B" w:rsidR="009A355F">
        <w:rPr>
          <w:rFonts w:ascii="Times New Roman" w:hAnsi="Times New Roman" w:cs="Times New Roman"/>
          <w:sz w:val="28"/>
          <w:szCs w:val="28"/>
        </w:rPr>
        <w:t>līdz 2021. gada 31. decembrim</w:t>
      </w:r>
      <w:r w:rsidRPr="00743B2B" w:rsidR="0005559A">
        <w:rPr>
          <w:rFonts w:ascii="Times New Roman" w:hAnsi="Times New Roman" w:cs="Times New Roman"/>
          <w:sz w:val="28"/>
          <w:szCs w:val="28"/>
        </w:rPr>
        <w:t xml:space="preserve"> </w:t>
      </w:r>
      <w:r w:rsidR="006F0BB0">
        <w:rPr>
          <w:rFonts w:ascii="Times New Roman" w:hAnsi="Times New Roman" w:cs="Times New Roman"/>
          <w:sz w:val="28"/>
          <w:szCs w:val="28"/>
        </w:rPr>
        <w:t>izstrādāt</w:t>
      </w:r>
      <w:r w:rsidRPr="00743B2B">
        <w:rPr>
          <w:rFonts w:ascii="Times New Roman" w:hAnsi="Times New Roman" w:cs="Times New Roman"/>
          <w:sz w:val="28"/>
          <w:szCs w:val="28"/>
        </w:rPr>
        <w:t xml:space="preserve"> </w:t>
      </w:r>
      <w:r w:rsidRPr="00743B2B" w:rsidR="0096701B">
        <w:rPr>
          <w:rFonts w:ascii="Times New Roman" w:hAnsi="Times New Roman" w:cs="Times New Roman"/>
          <w:sz w:val="28"/>
          <w:szCs w:val="28"/>
        </w:rPr>
        <w:t xml:space="preserve">un aizsardzības ministram noteiktā kārtībā iesniegt </w:t>
      </w:r>
      <w:r w:rsidR="006F0BB0">
        <w:rPr>
          <w:rFonts w:ascii="Times New Roman" w:hAnsi="Times New Roman" w:cs="Times New Roman"/>
          <w:sz w:val="28"/>
          <w:szCs w:val="28"/>
        </w:rPr>
        <w:t xml:space="preserve">izskatīšanai </w:t>
      </w:r>
      <w:r w:rsidRPr="00743B2B" w:rsidR="0096701B">
        <w:rPr>
          <w:rFonts w:ascii="Times New Roman" w:hAnsi="Times New Roman" w:cs="Times New Roman"/>
          <w:sz w:val="28"/>
          <w:szCs w:val="28"/>
        </w:rPr>
        <w:t xml:space="preserve">Ministru kabinetā </w:t>
      </w:r>
      <w:r w:rsidRPr="00743B2B">
        <w:rPr>
          <w:rFonts w:ascii="Times New Roman" w:hAnsi="Times New Roman" w:cs="Times New Roman"/>
          <w:sz w:val="28"/>
          <w:szCs w:val="28"/>
        </w:rPr>
        <w:t>grozījumus Ģeotelpiskās informācijas likumā, paredzot</w:t>
      </w:r>
      <w:r w:rsidRPr="00743B2B" w:rsidR="00845979">
        <w:rPr>
          <w:rFonts w:ascii="Times New Roman" w:hAnsi="Times New Roman" w:cs="Times New Roman"/>
          <w:sz w:val="28"/>
          <w:szCs w:val="28"/>
        </w:rPr>
        <w:t xml:space="preserve">, </w:t>
      </w:r>
      <w:r w:rsidRPr="00743B2B" w:rsidR="001D7F44">
        <w:rPr>
          <w:rFonts w:ascii="Times New Roman" w:hAnsi="Times New Roman" w:cs="Times New Roman"/>
          <w:sz w:val="28"/>
          <w:szCs w:val="28"/>
        </w:rPr>
        <w:t>ka</w:t>
      </w:r>
      <w:r w:rsidRPr="00743B2B" w:rsidR="0005559A">
        <w:rPr>
          <w:rFonts w:ascii="Times New Roman" w:hAnsi="Times New Roman" w:cs="Times New Roman"/>
          <w:sz w:val="28"/>
          <w:szCs w:val="28"/>
        </w:rPr>
        <w:t>:</w:t>
      </w:r>
    </w:p>
    <w:p w:rsidRPr="00743B2B" w:rsidR="0005559A" w:rsidP="004E0429" w:rsidRDefault="0005559A" w14:paraId="4E15B626" w14:textId="4C5E9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2.1.</w:t>
      </w:r>
      <w:r w:rsidR="006366B0">
        <w:rPr>
          <w:rFonts w:ascii="Times New Roman" w:hAnsi="Times New Roman" w:cs="Times New Roman"/>
          <w:sz w:val="28"/>
          <w:szCs w:val="28"/>
        </w:rPr>
        <w:t> </w:t>
      </w:r>
      <w:r w:rsidRPr="00743B2B">
        <w:rPr>
          <w:rFonts w:ascii="Times New Roman" w:hAnsi="Times New Roman" w:cs="Times New Roman"/>
          <w:sz w:val="28"/>
          <w:szCs w:val="28"/>
        </w:rPr>
        <w:t>sertifikātu ģeodēzisko darbu veicējam izsniedz vai atsaka izsniegt, sertifikāta darbību aptur vai atjauno, sertifikāta darbības termiņu pagarina vai atsaka to pagarināt un sertifikātu anulē Ministru kabineta pilnvarota sertificēšanas institūcija;</w:t>
      </w:r>
    </w:p>
    <w:p w:rsidRPr="00743B2B" w:rsidR="004A5F35" w:rsidP="004E0429" w:rsidRDefault="0005559A" w14:paraId="54CC86D5" w14:textId="644B67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2.2.</w:t>
      </w:r>
      <w:r w:rsidR="006366B0">
        <w:rPr>
          <w:rFonts w:ascii="Times New Roman" w:hAnsi="Times New Roman" w:cs="Times New Roman"/>
          <w:sz w:val="28"/>
          <w:szCs w:val="28"/>
        </w:rPr>
        <w:t> </w:t>
      </w:r>
      <w:r w:rsidRPr="00743B2B" w:rsidR="00845979">
        <w:rPr>
          <w:rFonts w:ascii="Times New Roman" w:hAnsi="Times New Roman" w:cs="Times New Roman"/>
          <w:sz w:val="28"/>
          <w:szCs w:val="28"/>
        </w:rPr>
        <w:t>maksas pakalpojumu cenrādi par ģeodēzisko darbu veicēju sertifikāciju, sertifikāta darbības termiņa pagarināšanu un sertificēto personu darbības uzraudzību</w:t>
      </w:r>
      <w:r w:rsidRPr="00743B2B" w:rsidR="008A657D">
        <w:rPr>
          <w:rFonts w:ascii="Times New Roman" w:hAnsi="Times New Roman" w:cs="Times New Roman"/>
          <w:sz w:val="28"/>
          <w:szCs w:val="28"/>
        </w:rPr>
        <w:t xml:space="preserve"> apstiprina Ministru kabinets</w:t>
      </w:r>
      <w:r w:rsidRPr="00743B2B" w:rsidR="0096701B">
        <w:rPr>
          <w:rFonts w:ascii="Times New Roman" w:hAnsi="Times New Roman" w:cs="Times New Roman"/>
          <w:sz w:val="28"/>
          <w:szCs w:val="28"/>
        </w:rPr>
        <w:t>.</w:t>
      </w:r>
    </w:p>
    <w:p w:rsidR="004A5F35" w:rsidP="004A5F35" w:rsidRDefault="004A5F35" w14:paraId="4D9B8BDC" w14:textId="5241C8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Pr="00743B2B" w:rsidR="006F0BB0" w:rsidP="004A5F35" w:rsidRDefault="006F0BB0" w14:paraId="40B1B910" w14:textId="77777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Pr="00743B2B" w:rsidR="004A5F35" w:rsidP="004A5F35" w:rsidRDefault="004A5F35" w14:paraId="63515987" w14:textId="293D34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Ministru prezidents</w:t>
      </w:r>
      <w:r w:rsidRPr="00743B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Arturs Krišjānis Kariņš</w:t>
      </w:r>
    </w:p>
    <w:p w:rsidRPr="00743B2B" w:rsidR="004A5F35" w:rsidP="004A5F35" w:rsidRDefault="004A5F35" w14:paraId="42E46B61" w14:textId="777777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Pr="00743B2B" w:rsidR="004A5F35" w:rsidP="004A5F35" w:rsidRDefault="004A5F35" w14:paraId="4FF85230" w14:textId="40A9D8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Valsts kancelejas direktors</w:t>
      </w:r>
      <w:r w:rsidRPr="00743B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Jānis Citskovskis</w:t>
      </w:r>
    </w:p>
    <w:p w:rsidRPr="00743B2B" w:rsidR="004A5F35" w:rsidP="004A5F35" w:rsidRDefault="004A5F35" w14:paraId="0475CF23" w14:textId="16A9BA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34F4" w:rsidP="007434F4" w:rsidRDefault="007434F4" w14:paraId="5F75AF1C" w14:textId="77777777">
      <w:pPr>
        <w:pStyle w:val="StyleRight"/>
        <w:spacing w:after="0"/>
        <w:ind w:firstLine="0"/>
        <w:jc w:val="both"/>
      </w:pPr>
      <w:r>
        <w:t>Iesniedzējs:</w:t>
      </w:r>
    </w:p>
    <w:p w:rsidR="007434F4" w:rsidP="007434F4" w:rsidRDefault="007434F4" w14:paraId="40CBBFC1" w14:textId="77777777">
      <w:pPr>
        <w:pStyle w:val="StyleRight"/>
        <w:spacing w:after="0"/>
        <w:ind w:firstLine="0"/>
        <w:jc w:val="left"/>
      </w:pPr>
      <w:r>
        <w:t>Ministru prezidenta biedrs,</w:t>
      </w:r>
    </w:p>
    <w:p w:rsidRPr="00743B2B" w:rsidR="004A5F35" w:rsidP="00F119D7" w:rsidRDefault="007434F4" w14:paraId="48BE1392" w14:textId="23AB5A85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Jānis Bordāns</w:t>
      </w:r>
    </w:p>
    <w:sectPr w:rsidRPr="00743B2B" w:rsidR="004A5F35" w:rsidSect="00743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016C" w14:textId="77777777" w:rsidR="00230511" w:rsidRDefault="00230511" w:rsidP="00A33C06">
      <w:r>
        <w:separator/>
      </w:r>
    </w:p>
  </w:endnote>
  <w:endnote w:type="continuationSeparator" w:id="0">
    <w:p w14:paraId="72B29142" w14:textId="77777777" w:rsidR="00230511" w:rsidRDefault="00230511" w:rsidP="00A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7E7E" w14:textId="77777777" w:rsidR="00F119D7" w:rsidRDefault="00F119D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8860" w14:textId="04F57076" w:rsidR="00A33C06" w:rsidRPr="003E3FE4" w:rsidRDefault="00A33C06">
    <w:pPr>
      <w:pStyle w:val="Kjene"/>
      <w:rPr>
        <w:rFonts w:ascii="Times New Roman" w:hAnsi="Times New Roman" w:cs="Times New Roman"/>
        <w:sz w:val="20"/>
        <w:szCs w:val="20"/>
      </w:rPr>
    </w:pPr>
    <w:r w:rsidRPr="003E3FE4">
      <w:rPr>
        <w:rFonts w:ascii="Times New Roman" w:hAnsi="Times New Roman" w:cs="Times New Roman"/>
        <w:sz w:val="20"/>
        <w:szCs w:val="20"/>
      </w:rPr>
      <w:t>TMProt_</w:t>
    </w:r>
    <w:r w:rsidR="00F317D9">
      <w:rPr>
        <w:rFonts w:ascii="Times New Roman" w:hAnsi="Times New Roman" w:cs="Times New Roman"/>
        <w:sz w:val="20"/>
        <w:szCs w:val="20"/>
      </w:rPr>
      <w:t>0</w:t>
    </w:r>
    <w:r w:rsidR="00F119D7">
      <w:rPr>
        <w:rFonts w:ascii="Times New Roman" w:hAnsi="Times New Roman" w:cs="Times New Roman"/>
        <w:sz w:val="20"/>
        <w:szCs w:val="20"/>
      </w:rPr>
      <w:t>9</w:t>
    </w:r>
    <w:bookmarkStart w:id="0" w:name="_GoBack"/>
    <w:bookmarkEnd w:id="0"/>
    <w:r w:rsidR="00F317D9">
      <w:rPr>
        <w:rFonts w:ascii="Times New Roman" w:hAnsi="Times New Roman" w:cs="Times New Roman"/>
        <w:sz w:val="20"/>
        <w:szCs w:val="20"/>
      </w:rPr>
      <w:t>02</w:t>
    </w:r>
    <w:r w:rsidR="003E3FE4" w:rsidRPr="003E3FE4">
      <w:rPr>
        <w:rFonts w:ascii="Times New Roman" w:hAnsi="Times New Roman" w:cs="Times New Roman"/>
        <w:sz w:val="20"/>
        <w:szCs w:val="20"/>
      </w:rPr>
      <w:t>2</w:t>
    </w:r>
    <w:r w:rsidR="00E0355D">
      <w:rPr>
        <w:rFonts w:ascii="Times New Roman" w:hAnsi="Times New Roman" w:cs="Times New Roman"/>
        <w:sz w:val="20"/>
        <w:szCs w:val="20"/>
      </w:rPr>
      <w:t>1</w:t>
    </w:r>
    <w:r w:rsidRPr="003E3FE4">
      <w:rPr>
        <w:rFonts w:ascii="Times New Roman" w:hAnsi="Times New Roman" w:cs="Times New Roman"/>
        <w:sz w:val="20"/>
        <w:szCs w:val="20"/>
      </w:rPr>
      <w:t>_</w:t>
    </w:r>
    <w:r w:rsidR="006366B0">
      <w:rPr>
        <w:rFonts w:ascii="Times New Roman" w:hAnsi="Times New Roman" w:cs="Times New Roman"/>
        <w:sz w:val="20"/>
        <w:szCs w:val="20"/>
      </w:rPr>
      <w:t>c</w:t>
    </w:r>
    <w:r w:rsidRPr="003E3FE4">
      <w:rPr>
        <w:rFonts w:ascii="Times New Roman" w:hAnsi="Times New Roman" w:cs="Times New Roman"/>
        <w:sz w:val="20"/>
        <w:szCs w:val="20"/>
      </w:rPr>
      <w:t>enradis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7665" w14:textId="77777777" w:rsidR="00F119D7" w:rsidRDefault="00F119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6975" w14:textId="77777777" w:rsidR="00230511" w:rsidRDefault="00230511" w:rsidP="00A33C06">
      <w:r>
        <w:separator/>
      </w:r>
    </w:p>
  </w:footnote>
  <w:footnote w:type="continuationSeparator" w:id="0">
    <w:p w14:paraId="63FAC92A" w14:textId="77777777" w:rsidR="00230511" w:rsidRDefault="00230511" w:rsidP="00A3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D7" w:rsidRDefault="00F119D7" w14:paraId="65FEAFC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D7" w:rsidRDefault="00F119D7" w14:paraId="720A22D6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D7" w:rsidRDefault="00F119D7" w14:paraId="181C01CF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5"/>
    <w:rsid w:val="000237B7"/>
    <w:rsid w:val="0003705A"/>
    <w:rsid w:val="0005559A"/>
    <w:rsid w:val="0018268E"/>
    <w:rsid w:val="001D5429"/>
    <w:rsid w:val="001D7F44"/>
    <w:rsid w:val="00230511"/>
    <w:rsid w:val="002D6E08"/>
    <w:rsid w:val="003751BA"/>
    <w:rsid w:val="003E3FE4"/>
    <w:rsid w:val="004A5C8D"/>
    <w:rsid w:val="004A5F35"/>
    <w:rsid w:val="004E0429"/>
    <w:rsid w:val="004E6E69"/>
    <w:rsid w:val="00563EE2"/>
    <w:rsid w:val="006366B0"/>
    <w:rsid w:val="006F0BB0"/>
    <w:rsid w:val="007116CE"/>
    <w:rsid w:val="007434F4"/>
    <w:rsid w:val="00743B2B"/>
    <w:rsid w:val="008049B6"/>
    <w:rsid w:val="00845979"/>
    <w:rsid w:val="008A1D45"/>
    <w:rsid w:val="008A657D"/>
    <w:rsid w:val="008F5F79"/>
    <w:rsid w:val="0096701B"/>
    <w:rsid w:val="009A01AF"/>
    <w:rsid w:val="009A355F"/>
    <w:rsid w:val="009C1047"/>
    <w:rsid w:val="00A33C06"/>
    <w:rsid w:val="00BC6DE0"/>
    <w:rsid w:val="00BF39E1"/>
    <w:rsid w:val="00CB585C"/>
    <w:rsid w:val="00CD2393"/>
    <w:rsid w:val="00D42084"/>
    <w:rsid w:val="00E0355D"/>
    <w:rsid w:val="00E250E6"/>
    <w:rsid w:val="00E874EF"/>
    <w:rsid w:val="00F119D7"/>
    <w:rsid w:val="00F3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CA59"/>
  <w15:chartTrackingRefBased/>
  <w15:docId w15:val="{671871BF-740D-C241-B0DB-DD63D92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A5F35"/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5F35"/>
    <w:rPr>
      <w:rFonts w:ascii="Times New Roman" w:hAnsi="Times New Roman" w:cs="Times New Roman"/>
      <w:sz w:val="18"/>
      <w:szCs w:val="18"/>
    </w:rPr>
  </w:style>
  <w:style w:type="character" w:styleId="Komentraatsauce">
    <w:name w:val="annotation reference"/>
    <w:rsid w:val="004A5F3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A5F3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4A5F3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5F3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5F3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A33C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3C06"/>
  </w:style>
  <w:style w:type="paragraph" w:styleId="Kjene">
    <w:name w:val="footer"/>
    <w:basedOn w:val="Parasts"/>
    <w:link w:val="KjeneRakstz"/>
    <w:uiPriority w:val="99"/>
    <w:unhideWhenUsed/>
    <w:rsid w:val="00A33C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3C06"/>
  </w:style>
  <w:style w:type="paragraph" w:customStyle="1" w:styleId="StyleRight">
    <w:name w:val="Style Right"/>
    <w:basedOn w:val="Parasts"/>
    <w:rsid w:val="007434F4"/>
    <w:pPr>
      <w:spacing w:after="120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"Zemes kadastrālās uzmērīšanas un zemes ierīcības darbu veicēju sertifikācijas, sertifikāta darbības termiņa pagarināšanas un darbības uzraudzības cenrādis"</vt:lpstr>
      <vt:lpstr>Ministru kabineta noteikumu projekts "Zemes kadastrālās uzmērīšanas un zemes ierīcības darbu veicēju sertifikācijas, sertifikāta darbības termiņa pagarināšanas un darbības uzraudzības cenrādis"</vt:lpstr>
    </vt:vector>
  </TitlesOfParts>
  <Company>Tieslietu ministrija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"Zemes kadastrālās uzmērīšanas un zemes ierīcības darbu veicēju sertifikācijas, sertifikāta darbības termiņa pagarināšanas un darbības uzraudzības cenrādis"</dc:title>
  <dc:subject>Ministru kabineta sēdes protokollēmums</dc:subject>
  <dc:creator>Ingrīda Reizina</dc:creator>
  <cp:keywords/>
  <dc:description>67046137, Ingrida.Reizina@tm.gov.lv</dc:description>
  <cp:lastModifiedBy>Ingrīda Reizina</cp:lastModifiedBy>
  <cp:revision>3</cp:revision>
  <dcterms:created xsi:type="dcterms:W3CDTF">2021-02-09T10:21:00Z</dcterms:created>
  <dcterms:modified xsi:type="dcterms:W3CDTF">2021-02-09T10:22:00Z</dcterms:modified>
</cp:coreProperties>
</file>