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F9018" w14:textId="77777777" w:rsidR="007B1722" w:rsidRDefault="00B25008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lv-LV"/>
        </w:rPr>
      </w:pPr>
      <w:r>
        <w:rPr>
          <w:rFonts w:ascii="Times New Roman" w:eastAsia="Times New Roman" w:hAnsi="Times New Roman"/>
          <w:i/>
          <w:sz w:val="28"/>
          <w:szCs w:val="28"/>
          <w:lang w:eastAsia="lv-LV"/>
        </w:rPr>
        <w:t>Projekts</w:t>
      </w:r>
    </w:p>
    <w:p w14:paraId="6987D044" w14:textId="77777777" w:rsidR="007B1722" w:rsidRDefault="007B17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1A4DC1F5" w14:textId="77777777" w:rsidR="007B1722" w:rsidRDefault="00B250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LATVIJAS REPUBLIKAS MINISTRU KABINETA </w:t>
      </w:r>
    </w:p>
    <w:p w14:paraId="34169425" w14:textId="77777777" w:rsidR="007B1722" w:rsidRDefault="00B250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SĒDES PROTOKOLLĒMUMS</w:t>
      </w:r>
    </w:p>
    <w:p w14:paraId="613E157F" w14:textId="77777777" w:rsidR="007B1722" w:rsidRDefault="00B250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_________________________________________________________</w:t>
      </w:r>
    </w:p>
    <w:p w14:paraId="25CBA2F9" w14:textId="77777777" w:rsidR="007B1722" w:rsidRDefault="007B17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1037EB46" w14:textId="06F085C3" w:rsidR="007B1722" w:rsidRDefault="00B25008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Rīgā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Nr.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202</w:t>
      </w:r>
      <w:r w:rsidR="00B03D06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 gada </w:t>
      </w:r>
      <w:r w:rsidR="00386D32">
        <w:rPr>
          <w:rFonts w:ascii="Times New Roman" w:eastAsia="Times New Roman" w:hAnsi="Times New Roman"/>
          <w:sz w:val="28"/>
          <w:szCs w:val="28"/>
          <w:lang w:eastAsia="lv-LV"/>
        </w:rPr>
        <w:t>__. aprīlī</w:t>
      </w:r>
    </w:p>
    <w:p w14:paraId="4C49947A" w14:textId="77777777" w:rsidR="007B1722" w:rsidRDefault="007B17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DD1E111" w14:textId="77777777" w:rsidR="007B1722" w:rsidRDefault="00B250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.§</w:t>
      </w:r>
    </w:p>
    <w:p w14:paraId="37B40D5D" w14:textId="77777777" w:rsidR="007B1722" w:rsidRDefault="007B17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1716781" w14:textId="77777777" w:rsidR="007B1722" w:rsidRDefault="00B250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bookmarkStart w:id="0" w:name="_Hlk504644161"/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Apelācijas sūdzības projekts administratīvajā lietā </w:t>
      </w:r>
    </w:p>
    <w:p w14:paraId="630037C0" w14:textId="66EED0DB" w:rsidR="00B03D06" w:rsidRPr="00B03D06" w:rsidRDefault="00B25008" w:rsidP="00B03D06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B03D06">
        <w:rPr>
          <w:b/>
          <w:sz w:val="28"/>
          <w:szCs w:val="28"/>
          <w:lang w:eastAsia="lv-LV"/>
        </w:rPr>
        <w:t xml:space="preserve">Nr. </w:t>
      </w:r>
      <w:r w:rsidR="00DE010D" w:rsidRPr="00DB461C">
        <w:rPr>
          <w:b/>
          <w:bCs/>
          <w:sz w:val="26"/>
          <w:szCs w:val="26"/>
        </w:rPr>
        <w:t>A420284720</w:t>
      </w:r>
    </w:p>
    <w:p w14:paraId="469C749D" w14:textId="1A679C17" w:rsidR="007B1722" w:rsidRDefault="007B17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bookmarkEnd w:id="0"/>
    <w:p w14:paraId="7B328013" w14:textId="77777777" w:rsidR="007B1722" w:rsidRDefault="007B17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5B685F53" w14:textId="77777777" w:rsidR="007B1722" w:rsidRDefault="00B25008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" w:name="_Hlk500161240"/>
      <w:r>
        <w:rPr>
          <w:rFonts w:ascii="Times New Roman" w:eastAsia="Times New Roman" w:hAnsi="Times New Roman"/>
          <w:sz w:val="28"/>
          <w:szCs w:val="28"/>
          <w:lang w:eastAsia="lv-LV"/>
        </w:rPr>
        <w:t>TA-</w:t>
      </w:r>
    </w:p>
    <w:p w14:paraId="4E1DC7E5" w14:textId="77777777" w:rsidR="007B1722" w:rsidRDefault="00B25008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_______________________________________________________</w:t>
      </w:r>
    </w:p>
    <w:p w14:paraId="678A86BD" w14:textId="77777777" w:rsidR="007B1722" w:rsidRDefault="00B25008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(...)</w:t>
      </w:r>
    </w:p>
    <w:p w14:paraId="485FE5BD" w14:textId="77777777" w:rsidR="007B1722" w:rsidRDefault="007B1722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3145E8C" w14:textId="6CA2AE32" w:rsidR="00386D32" w:rsidRPr="00386D32" w:rsidRDefault="00386D32" w:rsidP="00386D32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386D32">
        <w:rPr>
          <w:rFonts w:ascii="Times New Roman" w:hAnsi="Times New Roman"/>
          <w:sz w:val="28"/>
          <w:szCs w:val="28"/>
          <w:lang w:eastAsia="lv-LV"/>
        </w:rPr>
        <w:t>1. Atbalstīt iesniegto apelācijas sūdzības projektu administratīvajā lietā Nr.</w:t>
      </w:r>
      <w:r w:rsidRPr="00386D32">
        <w:rPr>
          <w:rFonts w:ascii="Times New Roman" w:hAnsi="Times New Roman"/>
          <w:sz w:val="28"/>
          <w:szCs w:val="28"/>
        </w:rPr>
        <w:t xml:space="preserve"> </w:t>
      </w:r>
      <w:r w:rsidRPr="00386D32">
        <w:rPr>
          <w:rFonts w:ascii="Times New Roman" w:hAnsi="Times New Roman"/>
          <w:sz w:val="28"/>
          <w:szCs w:val="28"/>
        </w:rPr>
        <w:t>A420284720</w:t>
      </w:r>
      <w:r w:rsidRPr="00386D32">
        <w:rPr>
          <w:rFonts w:ascii="Times New Roman" w:hAnsi="Times New Roman"/>
          <w:sz w:val="28"/>
          <w:szCs w:val="28"/>
          <w:lang w:eastAsia="lv-LV"/>
        </w:rPr>
        <w:t>.</w:t>
      </w:r>
    </w:p>
    <w:p w14:paraId="4F7BF048" w14:textId="77777777" w:rsidR="00386D32" w:rsidRPr="00386D32" w:rsidRDefault="00386D32" w:rsidP="00386D32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0BDE8AC" w14:textId="77777777" w:rsidR="00386D32" w:rsidRPr="00386D32" w:rsidRDefault="00386D32" w:rsidP="00386D32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2" w:name="_GoBack"/>
      <w:r w:rsidRPr="00386D32">
        <w:rPr>
          <w:rFonts w:ascii="Times New Roman" w:hAnsi="Times New Roman"/>
          <w:sz w:val="28"/>
          <w:szCs w:val="28"/>
          <w:lang w:eastAsia="lv-LV"/>
        </w:rPr>
        <w:t>2. Izglītības un zinātnes ministrijai samaksāt valsts nodevu par apelācijas sūdzību un steidzami iesniegt Valsts kancelejā valsts nodevas samaksu apstiprinoša dokumenta kopiju.</w:t>
      </w:r>
    </w:p>
    <w:bookmarkEnd w:id="2"/>
    <w:p w14:paraId="70940B9D" w14:textId="77777777" w:rsidR="00386D32" w:rsidRPr="00386D32" w:rsidRDefault="00386D32" w:rsidP="00386D32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A8E6CE9" w14:textId="77777777" w:rsidR="00386D32" w:rsidRPr="00386D32" w:rsidRDefault="00386D32" w:rsidP="00386D32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386D32">
        <w:rPr>
          <w:rFonts w:ascii="Times New Roman" w:hAnsi="Times New Roman"/>
          <w:sz w:val="28"/>
          <w:szCs w:val="28"/>
          <w:lang w:eastAsia="lv-LV"/>
        </w:rPr>
        <w:t>3. Valsts kancelejai noformēt un nosūtīt apelācijas sūdzību Administratīvās rajona tiesa Rīgas tiesu namam.</w:t>
      </w:r>
    </w:p>
    <w:p w14:paraId="44F50F9E" w14:textId="77777777" w:rsidR="00386D32" w:rsidRPr="00386D32" w:rsidRDefault="00386D32" w:rsidP="00386D32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2B66366" w14:textId="784280C9" w:rsidR="00386D32" w:rsidRPr="00386D32" w:rsidRDefault="00386D32" w:rsidP="00386D32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386D32">
        <w:rPr>
          <w:rFonts w:ascii="Times New Roman" w:hAnsi="Times New Roman"/>
          <w:sz w:val="28"/>
          <w:szCs w:val="28"/>
          <w:lang w:eastAsia="lv-LV"/>
        </w:rPr>
        <w:t>4. Izglītības un zinātnes ministrijai pilnvarot Ministru kabineta pārstāvjus tiesā lietā Nr.</w:t>
      </w:r>
      <w:r w:rsidRPr="00386D32">
        <w:rPr>
          <w:rFonts w:ascii="Times New Roman" w:hAnsi="Times New Roman"/>
          <w:sz w:val="28"/>
          <w:szCs w:val="28"/>
        </w:rPr>
        <w:t xml:space="preserve"> </w:t>
      </w:r>
      <w:r w:rsidRPr="00386D32">
        <w:rPr>
          <w:rFonts w:ascii="Times New Roman" w:hAnsi="Times New Roman"/>
          <w:sz w:val="28"/>
          <w:szCs w:val="28"/>
        </w:rPr>
        <w:t>A420284720</w:t>
      </w:r>
    </w:p>
    <w:p w14:paraId="28F77E84" w14:textId="77777777" w:rsidR="007B1722" w:rsidRDefault="007B1722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9BD628C" w14:textId="77777777" w:rsidR="007B1722" w:rsidRDefault="007B1722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17A7179" w14:textId="77777777" w:rsidR="007B1722" w:rsidRDefault="00B25008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Arturs Krišjānis Kariņš </w:t>
      </w:r>
    </w:p>
    <w:p w14:paraId="415FF5EA" w14:textId="77777777" w:rsidR="007B1722" w:rsidRDefault="007B17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969EC60" w14:textId="77777777" w:rsidR="007B1722" w:rsidRDefault="00B25008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Valsts kancelejas direktors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Jānis Citskovskis</w:t>
      </w:r>
    </w:p>
    <w:p w14:paraId="0F9DD49A" w14:textId="77777777" w:rsidR="007B1722" w:rsidRDefault="007B17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842292B" w14:textId="77777777" w:rsidR="00E83E56" w:rsidRDefault="00E83E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4F1D47D" w14:textId="77777777" w:rsidR="007B1722" w:rsidRDefault="00B2500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lv-LV"/>
        </w:rPr>
      </w:pPr>
      <w:r>
        <w:rPr>
          <w:rFonts w:ascii="Times New Roman" w:eastAsia="Times New Roman" w:hAnsi="Times New Roman"/>
          <w:sz w:val="28"/>
          <w:szCs w:val="26"/>
          <w:lang w:eastAsia="lv-LV"/>
        </w:rPr>
        <w:t>Iesniedzējs:</w:t>
      </w:r>
    </w:p>
    <w:p w14:paraId="3C719042" w14:textId="56369477" w:rsidR="007B1722" w:rsidRDefault="00B2500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lv-LV"/>
        </w:rPr>
      </w:pPr>
      <w:r>
        <w:rPr>
          <w:rFonts w:ascii="Times New Roman" w:eastAsia="Times New Roman" w:hAnsi="Times New Roman"/>
          <w:sz w:val="28"/>
          <w:szCs w:val="26"/>
          <w:lang w:eastAsia="lv-LV"/>
        </w:rPr>
        <w:t xml:space="preserve">Izglītības un zinātnes ministre            </w:t>
      </w:r>
      <w:r w:rsidR="00E83E56">
        <w:rPr>
          <w:rFonts w:ascii="Times New Roman" w:eastAsia="Times New Roman" w:hAnsi="Times New Roman"/>
          <w:sz w:val="28"/>
          <w:szCs w:val="26"/>
          <w:lang w:eastAsia="lv-LV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6"/>
          <w:lang w:eastAsia="lv-LV"/>
        </w:rPr>
        <w:t>Ilga Šuplinska</w:t>
      </w:r>
    </w:p>
    <w:p w14:paraId="0EE87D3F" w14:textId="77777777" w:rsidR="007B1722" w:rsidRDefault="007B1722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lv-LV"/>
        </w:rPr>
      </w:pPr>
    </w:p>
    <w:p w14:paraId="0819A199" w14:textId="77777777" w:rsidR="007B1722" w:rsidRDefault="00B2500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lv-LV"/>
        </w:rPr>
      </w:pPr>
      <w:r>
        <w:rPr>
          <w:rFonts w:ascii="Times New Roman" w:eastAsia="Times New Roman" w:hAnsi="Times New Roman"/>
          <w:sz w:val="28"/>
          <w:szCs w:val="26"/>
          <w:lang w:eastAsia="lv-LV"/>
        </w:rPr>
        <w:t xml:space="preserve">Vīza: </w:t>
      </w:r>
    </w:p>
    <w:p w14:paraId="5A59178A" w14:textId="67306FE9" w:rsidR="007B1722" w:rsidRDefault="00E83E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Valsts sekretārs</w:t>
      </w:r>
      <w:r w:rsidR="00B25008"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           Jānis Volberts</w:t>
      </w:r>
    </w:p>
    <w:p w14:paraId="26E8E260" w14:textId="77777777" w:rsidR="007B1722" w:rsidRDefault="007B17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bookmarkEnd w:id="1"/>
    <w:p w14:paraId="2EE4B0D8" w14:textId="77777777" w:rsidR="007B1722" w:rsidRDefault="007B1722"/>
    <w:sectPr w:rsidR="007B1722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591C4" w14:textId="77777777" w:rsidR="008D1F79" w:rsidRDefault="008D1F79">
      <w:pPr>
        <w:spacing w:after="0" w:line="240" w:lineRule="auto"/>
      </w:pPr>
      <w:r>
        <w:separator/>
      </w:r>
    </w:p>
  </w:endnote>
  <w:endnote w:type="continuationSeparator" w:id="0">
    <w:p w14:paraId="698042C4" w14:textId="77777777" w:rsidR="008D1F79" w:rsidRDefault="008D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7D70C" w14:textId="77777777" w:rsidR="00D16227" w:rsidRDefault="00386D32">
    <w:pPr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2A0A6" w14:textId="472EE191" w:rsidR="00D16227" w:rsidRDefault="00B25008">
    <w:pPr>
      <w:jc w:val="both"/>
    </w:pPr>
    <w:r>
      <w:rPr>
        <w:rFonts w:ascii="Times New Roman" w:hAnsi="Times New Roman"/>
        <w:sz w:val="20"/>
        <w:szCs w:val="20"/>
      </w:rPr>
      <w:t>IZMprot_</w:t>
    </w:r>
    <w:r w:rsidR="00E83E56">
      <w:rPr>
        <w:rFonts w:ascii="Times New Roman" w:hAnsi="Times New Roman"/>
        <w:sz w:val="20"/>
        <w:szCs w:val="20"/>
      </w:rPr>
      <w:t>21</w:t>
    </w:r>
    <w:r w:rsidR="00B03D06">
      <w:rPr>
        <w:rFonts w:ascii="Times New Roman" w:hAnsi="Times New Roman"/>
        <w:sz w:val="20"/>
        <w:szCs w:val="20"/>
      </w:rPr>
      <w:t>0421</w:t>
    </w:r>
    <w:r>
      <w:rPr>
        <w:rFonts w:ascii="Times New Roman" w:hAnsi="Times New Roman"/>
        <w:sz w:val="20"/>
        <w:szCs w:val="20"/>
      </w:rPr>
      <w:t>_</w:t>
    </w:r>
    <w:r w:rsidR="00B03D06">
      <w:rPr>
        <w:rFonts w:ascii="Times New Roman" w:hAnsi="Times New Roman"/>
        <w:sz w:val="20"/>
        <w:szCs w:val="20"/>
      </w:rPr>
      <w:t>aeplacijas_sudziba</w:t>
    </w:r>
    <w:r>
      <w:rPr>
        <w:rFonts w:ascii="Times New Roman" w:hAnsi="Times New Roman"/>
        <w:sz w:val="20"/>
        <w:szCs w:val="20"/>
      </w:rPr>
      <w:t>_Grenins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77726" w14:textId="77777777" w:rsidR="008D1F79" w:rsidRDefault="008D1F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DD45C6" w14:textId="77777777" w:rsidR="008D1F79" w:rsidRDefault="008D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83FE4" w14:textId="77777777" w:rsidR="00D16227" w:rsidRDefault="00B25008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70FF5" wp14:editId="035C16F4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EE94629" w14:textId="77777777" w:rsidR="00D16227" w:rsidRDefault="00B25008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86D32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E70F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B8heTyXAQAANAMAAA4AAAAAAAAAAAAA&#10;AAAALgIAAGRycy9lMm9Eb2MueG1sUEsBAi0AFAAGAAgAAAAhAATS6A/SAAAA/wAAAA8AAAAAAAAA&#10;AAAAAAAA8QMAAGRycy9kb3ducmV2LnhtbFBLBQYAAAAABAAEAPMAAADwBAAAAAA=&#10;" filled="f" stroked="f">
              <v:textbox style="mso-fit-shape-to-text:t" inset="0,0,0,0">
                <w:txbxContent>
                  <w:p w14:paraId="7EE94629" w14:textId="77777777" w:rsidR="00D16227" w:rsidRDefault="00B25008">
                    <w:pPr>
                      <w:pStyle w:val="Header"/>
                    </w:pP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386D32">
                      <w:rPr>
                        <w:rStyle w:val="PageNumber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22"/>
    <w:rsid w:val="000D67D3"/>
    <w:rsid w:val="00110C47"/>
    <w:rsid w:val="00206AD4"/>
    <w:rsid w:val="003807B7"/>
    <w:rsid w:val="00386D32"/>
    <w:rsid w:val="00770C47"/>
    <w:rsid w:val="007B1722"/>
    <w:rsid w:val="00845908"/>
    <w:rsid w:val="008D1F79"/>
    <w:rsid w:val="00AC06D6"/>
    <w:rsid w:val="00B03D06"/>
    <w:rsid w:val="00B25008"/>
    <w:rsid w:val="00BB2C38"/>
    <w:rsid w:val="00DE010D"/>
    <w:rsid w:val="00E83E56"/>
    <w:rsid w:val="00E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C91E"/>
  <w15:docId w15:val="{A46E250C-0A51-464B-9BDD-2DD2C921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rsid w:val="00B03D0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86D32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Apelācijas sūdzības protokol.</dc:title>
  <dc:subject/>
  <dc:creator>Silvestrs Kūliņš</dc:creator>
  <cp:keywords/>
  <dc:description/>
  <cp:lastModifiedBy>Edgars Severs</cp:lastModifiedBy>
  <cp:revision>3</cp:revision>
  <dcterms:created xsi:type="dcterms:W3CDTF">2021-04-21T10:30:00Z</dcterms:created>
  <dcterms:modified xsi:type="dcterms:W3CDTF">2021-04-21T11:10:00Z</dcterms:modified>
  <cp:category/>
</cp:coreProperties>
</file>