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A2D32" w14:textId="3C802781" w:rsidR="00253694" w:rsidRPr="005C2761" w:rsidRDefault="00870714" w:rsidP="008707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2761">
        <w:rPr>
          <w:rFonts w:ascii="Times New Roman" w:hAnsi="Times New Roman" w:cs="Times New Roman"/>
          <w:sz w:val="28"/>
          <w:szCs w:val="28"/>
        </w:rPr>
        <w:t>Pielikums</w:t>
      </w:r>
    </w:p>
    <w:p w14:paraId="1B785955" w14:textId="2F3FECD9" w:rsidR="00870714" w:rsidRPr="005C2761" w:rsidRDefault="00870714" w:rsidP="008707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2761">
        <w:rPr>
          <w:rFonts w:ascii="Times New Roman" w:hAnsi="Times New Roman" w:cs="Times New Roman"/>
          <w:sz w:val="28"/>
          <w:szCs w:val="28"/>
        </w:rPr>
        <w:t>Ministru kabineta</w:t>
      </w:r>
    </w:p>
    <w:p w14:paraId="77C17D2F" w14:textId="6683E245" w:rsidR="00870714" w:rsidRPr="005C2761" w:rsidRDefault="00870714" w:rsidP="008707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2761">
        <w:rPr>
          <w:rFonts w:ascii="Times New Roman" w:hAnsi="Times New Roman" w:cs="Times New Roman"/>
          <w:sz w:val="28"/>
          <w:szCs w:val="28"/>
        </w:rPr>
        <w:t xml:space="preserve">2021. gada </w:t>
      </w:r>
      <w:r w:rsidR="004D183B">
        <w:rPr>
          <w:rFonts w:ascii="Times New Roman" w:hAnsi="Times New Roman" w:cs="Times New Roman"/>
          <w:sz w:val="28"/>
          <w:szCs w:val="28"/>
        </w:rPr>
        <w:t>23. aprīļa</w:t>
      </w:r>
    </w:p>
    <w:p w14:paraId="426E0EAF" w14:textId="41C99F5D" w:rsidR="00870714" w:rsidRPr="005C2761" w:rsidRDefault="004A0745" w:rsidP="008707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="00870714" w:rsidRPr="005C2761">
        <w:rPr>
          <w:rFonts w:ascii="Times New Roman" w:hAnsi="Times New Roman" w:cs="Times New Roman"/>
          <w:sz w:val="28"/>
          <w:szCs w:val="28"/>
        </w:rPr>
        <w:t>īkojumam Nr.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D183B">
        <w:rPr>
          <w:rFonts w:ascii="Times New Roman" w:hAnsi="Times New Roman" w:cs="Times New Roman"/>
          <w:sz w:val="28"/>
          <w:szCs w:val="28"/>
        </w:rPr>
        <w:t>272</w:t>
      </w:r>
    </w:p>
    <w:p w14:paraId="041EF0C5" w14:textId="320773D5" w:rsidR="005C2761" w:rsidRDefault="005C2761" w:rsidP="0087071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2F38A0B" w14:textId="088164AF" w:rsidR="005C2761" w:rsidRPr="00F53EC0" w:rsidRDefault="00F53EC0" w:rsidP="005C2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F53EC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Valsts ieņēmumu dienesta un finanšu sektora </w:t>
      </w:r>
      <w:r w:rsidRPr="005E25C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prioritāri vakcinējamo </w:t>
      </w:r>
      <w:r w:rsidR="005E25CF" w:rsidRPr="005E25C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kritiski svarīgo darbinieku </w:t>
      </w:r>
      <w:r w:rsidR="005C2761" w:rsidRPr="005E25C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amatu saraksts</w:t>
      </w:r>
    </w:p>
    <w:p w14:paraId="790FE0B3" w14:textId="13D1369F" w:rsidR="005C2761" w:rsidRPr="00F53EC0" w:rsidRDefault="00F53EC0" w:rsidP="005C2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F53EC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(V un VII prioritāri vakcinējamo personu grupa)</w:t>
      </w:r>
    </w:p>
    <w:p w14:paraId="46322190" w14:textId="631A7B86" w:rsidR="005C2761" w:rsidRDefault="005C2761" w:rsidP="005C276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C1C91C0" w14:textId="2F10598E" w:rsidR="00F53EC0" w:rsidRPr="00F53EC0" w:rsidRDefault="005C2761" w:rsidP="00F53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53EC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I. </w:t>
      </w:r>
      <w:r w:rsidR="00F53EC0" w:rsidRPr="00F53EC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Valsts ieņēmumu dienests </w:t>
      </w:r>
    </w:p>
    <w:p w14:paraId="0A01A889" w14:textId="1EC22CDB" w:rsidR="005C2761" w:rsidRDefault="005C2761" w:rsidP="005C276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"/>
        <w:gridCol w:w="3255"/>
        <w:gridCol w:w="2971"/>
        <w:gridCol w:w="1306"/>
        <w:gridCol w:w="5900"/>
      </w:tblGrid>
      <w:tr w:rsidR="00F53EC0" w14:paraId="77923427" w14:textId="77777777" w:rsidTr="001068E2">
        <w:tc>
          <w:tcPr>
            <w:tcW w:w="561" w:type="dxa"/>
          </w:tcPr>
          <w:p w14:paraId="70B45AE9" w14:textId="77777777" w:rsidR="00F53EC0" w:rsidRDefault="00F53EC0" w:rsidP="00F53EC0">
            <w:pPr>
              <w:ind w:left="-116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Nr.</w:t>
            </w:r>
          </w:p>
          <w:p w14:paraId="405DC917" w14:textId="0D6B7138" w:rsidR="00F53EC0" w:rsidRDefault="00F53EC0" w:rsidP="00F53EC0">
            <w:pPr>
              <w:ind w:left="-116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 k.</w:t>
            </w:r>
          </w:p>
        </w:tc>
        <w:tc>
          <w:tcPr>
            <w:tcW w:w="3255" w:type="dxa"/>
            <w:vAlign w:val="center"/>
          </w:tcPr>
          <w:p w14:paraId="68F84AD3" w14:textId="46996144" w:rsidR="00F53EC0" w:rsidRDefault="00F53EC0" w:rsidP="00F53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Patstāvīgās struktūrvienības nosaukums</w:t>
            </w:r>
          </w:p>
        </w:tc>
        <w:tc>
          <w:tcPr>
            <w:tcW w:w="2971" w:type="dxa"/>
            <w:vAlign w:val="center"/>
          </w:tcPr>
          <w:p w14:paraId="185B67D5" w14:textId="05353C02" w:rsidR="00F53EC0" w:rsidRDefault="00F53EC0" w:rsidP="00F53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Amats</w:t>
            </w:r>
          </w:p>
        </w:tc>
        <w:tc>
          <w:tcPr>
            <w:tcW w:w="1306" w:type="dxa"/>
            <w:vAlign w:val="center"/>
          </w:tcPr>
          <w:p w14:paraId="05AB0E6E" w14:textId="664BC515" w:rsidR="00F53EC0" w:rsidRDefault="00F53EC0" w:rsidP="00F53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Nodarbināto skaits</w:t>
            </w:r>
          </w:p>
        </w:tc>
        <w:tc>
          <w:tcPr>
            <w:tcW w:w="5900" w:type="dxa"/>
            <w:vAlign w:val="center"/>
          </w:tcPr>
          <w:p w14:paraId="0E554058" w14:textId="03D4A4DA" w:rsidR="00F53EC0" w:rsidRDefault="00F53EC0" w:rsidP="00106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Pamatojums</w:t>
            </w:r>
          </w:p>
        </w:tc>
      </w:tr>
      <w:tr w:rsidR="00F53EC0" w14:paraId="15D35832" w14:textId="77777777" w:rsidTr="00F53EC0">
        <w:tc>
          <w:tcPr>
            <w:tcW w:w="13993" w:type="dxa"/>
            <w:gridSpan w:val="5"/>
          </w:tcPr>
          <w:p w14:paraId="7F8B15E1" w14:textId="14A8DC1C" w:rsidR="00F53EC0" w:rsidRDefault="00F53EC0" w:rsidP="005C2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V prioritāri vakcinējamā grupa</w:t>
            </w:r>
          </w:p>
        </w:tc>
      </w:tr>
      <w:tr w:rsidR="00AE18CB" w14:paraId="40864925" w14:textId="77777777" w:rsidTr="003D721C">
        <w:tc>
          <w:tcPr>
            <w:tcW w:w="561" w:type="dxa"/>
          </w:tcPr>
          <w:p w14:paraId="67EB2897" w14:textId="77777777" w:rsidR="00AE18CB" w:rsidRPr="00EC2E4C" w:rsidRDefault="00AE18CB" w:rsidP="00EC2E4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43810C10" w14:textId="45FCB249" w:rsidR="00AE18CB" w:rsidRDefault="00AE18CB" w:rsidP="003D7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Muitas pārvalde</w:t>
            </w:r>
          </w:p>
        </w:tc>
        <w:tc>
          <w:tcPr>
            <w:tcW w:w="2971" w:type="dxa"/>
          </w:tcPr>
          <w:p w14:paraId="48B8882C" w14:textId="0A507DCE" w:rsidR="00AE18CB" w:rsidRDefault="00AE18CB" w:rsidP="003D7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Daļas vadītāja vietnieks</w:t>
            </w:r>
          </w:p>
        </w:tc>
        <w:tc>
          <w:tcPr>
            <w:tcW w:w="1306" w:type="dxa"/>
          </w:tcPr>
          <w:p w14:paraId="6A4CC8F6" w14:textId="4CF6EECC" w:rsidR="00AE18CB" w:rsidRDefault="00AE18CB" w:rsidP="00AE1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900" w:type="dxa"/>
          </w:tcPr>
          <w:p w14:paraId="1EC6826D" w14:textId="59CEFF84" w:rsidR="00AE18CB" w:rsidRDefault="00AE18CB" w:rsidP="003D7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Veic operatīvo darbību (t.</w:t>
            </w:r>
            <w:r w:rsidR="00190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sk. izmeklēšanu) vai muitas fizisko kontroli</w:t>
            </w:r>
          </w:p>
        </w:tc>
      </w:tr>
      <w:tr w:rsidR="00AE18CB" w14:paraId="72BDDBE8" w14:textId="77777777" w:rsidTr="003D721C">
        <w:tc>
          <w:tcPr>
            <w:tcW w:w="561" w:type="dxa"/>
          </w:tcPr>
          <w:p w14:paraId="7AB0D718" w14:textId="77777777" w:rsidR="00AE18CB" w:rsidRPr="00EC2E4C" w:rsidRDefault="00AE18CB" w:rsidP="00EC2E4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6D38BEEF" w14:textId="5562AF91" w:rsidR="00AE18CB" w:rsidRDefault="00AE18CB" w:rsidP="003D7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Nodokļu un muitas policijas pārvalde</w:t>
            </w:r>
          </w:p>
        </w:tc>
        <w:tc>
          <w:tcPr>
            <w:tcW w:w="2971" w:type="dxa"/>
          </w:tcPr>
          <w:p w14:paraId="3501C38C" w14:textId="45F63C0C" w:rsidR="00AE18CB" w:rsidRDefault="00AE18CB" w:rsidP="003D7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Daļas vadītāja vietnieks</w:t>
            </w:r>
          </w:p>
        </w:tc>
        <w:tc>
          <w:tcPr>
            <w:tcW w:w="1306" w:type="dxa"/>
          </w:tcPr>
          <w:p w14:paraId="1FB79AEB" w14:textId="126A6131" w:rsidR="00AE18CB" w:rsidRDefault="00AE18CB" w:rsidP="00AE1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900" w:type="dxa"/>
          </w:tcPr>
          <w:p w14:paraId="61BEE0AB" w14:textId="752D44B7" w:rsidR="00AE18CB" w:rsidRDefault="00AE18CB" w:rsidP="003D7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Veic operatīvo darbību (t.</w:t>
            </w:r>
            <w:r w:rsidR="00190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sk. izmeklēšanu) vai muitas fizisko kontroli</w:t>
            </w:r>
          </w:p>
        </w:tc>
      </w:tr>
      <w:tr w:rsidR="00AE18CB" w14:paraId="69AB057C" w14:textId="77777777" w:rsidTr="003D721C">
        <w:tc>
          <w:tcPr>
            <w:tcW w:w="561" w:type="dxa"/>
          </w:tcPr>
          <w:p w14:paraId="78AA40AC" w14:textId="77777777" w:rsidR="00AE18CB" w:rsidRPr="00EC2E4C" w:rsidRDefault="00AE18CB" w:rsidP="00EC2E4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36800E2E" w14:textId="79F5F10A" w:rsidR="00AE18CB" w:rsidRDefault="00AE18CB" w:rsidP="003D7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Muitas pārvalde</w:t>
            </w:r>
          </w:p>
        </w:tc>
        <w:tc>
          <w:tcPr>
            <w:tcW w:w="2971" w:type="dxa"/>
          </w:tcPr>
          <w:p w14:paraId="69ACD2C0" w14:textId="6B2D0F75" w:rsidR="00AE18CB" w:rsidRDefault="00AE18CB" w:rsidP="003D7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Daļas vadītāja vietnieks, nodaļas vadītājs</w:t>
            </w:r>
          </w:p>
        </w:tc>
        <w:tc>
          <w:tcPr>
            <w:tcW w:w="1306" w:type="dxa"/>
          </w:tcPr>
          <w:p w14:paraId="261DFA00" w14:textId="3AB6DB0A" w:rsidR="00AE18CB" w:rsidRDefault="00AE18CB" w:rsidP="00AE1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5900" w:type="dxa"/>
          </w:tcPr>
          <w:p w14:paraId="670C9B34" w14:textId="64B2118C" w:rsidR="00AE18CB" w:rsidRDefault="00AE18CB" w:rsidP="003D7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Veic operatīvo darbību (t.</w:t>
            </w:r>
            <w:r w:rsidR="00190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sk. izmeklēšanu) vai muitas fizisko kontroli</w:t>
            </w:r>
          </w:p>
        </w:tc>
      </w:tr>
      <w:tr w:rsidR="00AE18CB" w14:paraId="79E9AA1C" w14:textId="77777777" w:rsidTr="003D721C">
        <w:tc>
          <w:tcPr>
            <w:tcW w:w="561" w:type="dxa"/>
          </w:tcPr>
          <w:p w14:paraId="60FE5FF4" w14:textId="77777777" w:rsidR="00AE18CB" w:rsidRPr="00EC2E4C" w:rsidRDefault="00AE18CB" w:rsidP="00EC2E4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19B401CA" w14:textId="177CACC7" w:rsidR="00AE18CB" w:rsidRDefault="00AE18CB" w:rsidP="003D7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Iekšējās drošības pārvalde</w:t>
            </w:r>
          </w:p>
        </w:tc>
        <w:tc>
          <w:tcPr>
            <w:tcW w:w="2971" w:type="dxa"/>
          </w:tcPr>
          <w:p w14:paraId="29B5564F" w14:textId="24FD0D4F" w:rsidR="00AE18CB" w:rsidRDefault="00AE18CB" w:rsidP="003D7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Daļas vadītājs</w:t>
            </w:r>
          </w:p>
        </w:tc>
        <w:tc>
          <w:tcPr>
            <w:tcW w:w="1306" w:type="dxa"/>
          </w:tcPr>
          <w:p w14:paraId="2CBCE9D2" w14:textId="1AF46053" w:rsidR="00AE18CB" w:rsidRDefault="00AE18CB" w:rsidP="00AE1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5900" w:type="dxa"/>
          </w:tcPr>
          <w:p w14:paraId="6662DDF3" w14:textId="1E580572" w:rsidR="00AE18CB" w:rsidRDefault="00AE18CB" w:rsidP="003D7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Veic operatīvo darbību (t.</w:t>
            </w:r>
            <w:r w:rsidR="00190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sk. izmeklēšanu) vai muitas fizisko kontroli</w:t>
            </w:r>
          </w:p>
        </w:tc>
      </w:tr>
      <w:tr w:rsidR="00AE18CB" w14:paraId="216DA8F6" w14:textId="77777777" w:rsidTr="003D721C">
        <w:tc>
          <w:tcPr>
            <w:tcW w:w="561" w:type="dxa"/>
          </w:tcPr>
          <w:p w14:paraId="4B06562F" w14:textId="77777777" w:rsidR="00AE18CB" w:rsidRPr="00EC2E4C" w:rsidRDefault="00AE18CB" w:rsidP="00EC2E4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4D252B14" w14:textId="7EF4C875" w:rsidR="00AE18CB" w:rsidRPr="00F53EC0" w:rsidRDefault="00AE18CB" w:rsidP="003D72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Muitas pārvalde</w:t>
            </w:r>
          </w:p>
        </w:tc>
        <w:tc>
          <w:tcPr>
            <w:tcW w:w="2971" w:type="dxa"/>
          </w:tcPr>
          <w:p w14:paraId="25F28E96" w14:textId="0FBB3A3A" w:rsidR="00AE18CB" w:rsidRPr="00F53EC0" w:rsidRDefault="00AE18CB" w:rsidP="003D72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Daļas vadītājs</w:t>
            </w:r>
          </w:p>
        </w:tc>
        <w:tc>
          <w:tcPr>
            <w:tcW w:w="1306" w:type="dxa"/>
          </w:tcPr>
          <w:p w14:paraId="6554CEAE" w14:textId="1CB57127" w:rsidR="00AE18CB" w:rsidRPr="00F53EC0" w:rsidRDefault="00AE18CB" w:rsidP="00AE18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5900" w:type="dxa"/>
          </w:tcPr>
          <w:p w14:paraId="0189E047" w14:textId="31D5BB3C" w:rsidR="00AE18CB" w:rsidRPr="00F53EC0" w:rsidRDefault="00AE18CB" w:rsidP="003D72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Veic operatīvo darbību (t.</w:t>
            </w:r>
            <w:r w:rsidR="00190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sk. izmeklēšanu) vai muitas fizisko kontroli</w:t>
            </w:r>
          </w:p>
        </w:tc>
      </w:tr>
      <w:tr w:rsidR="00AE18CB" w14:paraId="65F9A529" w14:textId="77777777" w:rsidTr="003D721C">
        <w:tc>
          <w:tcPr>
            <w:tcW w:w="561" w:type="dxa"/>
          </w:tcPr>
          <w:p w14:paraId="2363F892" w14:textId="77777777" w:rsidR="00AE18CB" w:rsidRPr="00EC2E4C" w:rsidRDefault="00AE18CB" w:rsidP="00EC2E4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4D43C2FE" w14:textId="706C965E" w:rsidR="00AE18CB" w:rsidRPr="00F53EC0" w:rsidRDefault="00AE18CB" w:rsidP="003D72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Nodokļu un muitas policijas pārvalde</w:t>
            </w:r>
          </w:p>
        </w:tc>
        <w:tc>
          <w:tcPr>
            <w:tcW w:w="2971" w:type="dxa"/>
          </w:tcPr>
          <w:p w14:paraId="3B9C6ED4" w14:textId="10D18D29" w:rsidR="00AE18CB" w:rsidRPr="00F53EC0" w:rsidRDefault="00AE18CB" w:rsidP="003D72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Daļas vadītājs</w:t>
            </w:r>
          </w:p>
        </w:tc>
        <w:tc>
          <w:tcPr>
            <w:tcW w:w="1306" w:type="dxa"/>
          </w:tcPr>
          <w:p w14:paraId="7B548BB6" w14:textId="52211EDB" w:rsidR="00AE18CB" w:rsidRPr="00F53EC0" w:rsidRDefault="00AE18CB" w:rsidP="00AE18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5900" w:type="dxa"/>
          </w:tcPr>
          <w:p w14:paraId="7580B701" w14:textId="6F7CB7F3" w:rsidR="00AE18CB" w:rsidRPr="00F53EC0" w:rsidRDefault="00AE18CB" w:rsidP="003D72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Veic operatīvo darbību (t.</w:t>
            </w:r>
            <w:r w:rsidR="00190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sk. izmeklēšanu) vai muitas fizisko kontroli</w:t>
            </w:r>
          </w:p>
        </w:tc>
      </w:tr>
      <w:tr w:rsidR="00AE18CB" w14:paraId="5704788B" w14:textId="77777777" w:rsidTr="003D721C">
        <w:tc>
          <w:tcPr>
            <w:tcW w:w="561" w:type="dxa"/>
          </w:tcPr>
          <w:p w14:paraId="4D18E9BA" w14:textId="77777777" w:rsidR="00AE18CB" w:rsidRPr="00EC2E4C" w:rsidRDefault="00AE18CB" w:rsidP="00EC2E4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4FCB59C3" w14:textId="03E070D3" w:rsidR="00AE18CB" w:rsidRPr="00F53EC0" w:rsidRDefault="00AE18CB" w:rsidP="003D72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Muitas pārvalde</w:t>
            </w:r>
          </w:p>
        </w:tc>
        <w:tc>
          <w:tcPr>
            <w:tcW w:w="2971" w:type="dxa"/>
          </w:tcPr>
          <w:p w14:paraId="473F7BD6" w14:textId="545505B9" w:rsidR="00AE18CB" w:rsidRPr="00F53EC0" w:rsidRDefault="00AE18CB" w:rsidP="003D72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Direktora vietnieks</w:t>
            </w:r>
          </w:p>
        </w:tc>
        <w:tc>
          <w:tcPr>
            <w:tcW w:w="1306" w:type="dxa"/>
          </w:tcPr>
          <w:p w14:paraId="697E8D18" w14:textId="5CC97773" w:rsidR="00AE18CB" w:rsidRPr="00F53EC0" w:rsidRDefault="00AE18CB" w:rsidP="00AE18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900" w:type="dxa"/>
          </w:tcPr>
          <w:p w14:paraId="36F7AF15" w14:textId="1EA9C63D" w:rsidR="00AE18CB" w:rsidRPr="00F53EC0" w:rsidRDefault="00AE18CB" w:rsidP="003D72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Veic operatīvo darbību (t.</w:t>
            </w:r>
            <w:r w:rsidR="00190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sk. izmeklēšanu) vai muitas fizisko kontroli</w:t>
            </w:r>
          </w:p>
        </w:tc>
      </w:tr>
      <w:tr w:rsidR="00AE18CB" w14:paraId="3FE9BF13" w14:textId="77777777" w:rsidTr="003D721C">
        <w:tc>
          <w:tcPr>
            <w:tcW w:w="561" w:type="dxa"/>
          </w:tcPr>
          <w:p w14:paraId="40960065" w14:textId="77777777" w:rsidR="00AE18CB" w:rsidRPr="00EC2E4C" w:rsidRDefault="00AE18CB" w:rsidP="00EC2E4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5599EBBF" w14:textId="542BE621" w:rsidR="00AE18CB" w:rsidRPr="00F53EC0" w:rsidRDefault="00AE18CB" w:rsidP="003D72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Nodokļu un muitas policijas pārvalde</w:t>
            </w:r>
          </w:p>
        </w:tc>
        <w:tc>
          <w:tcPr>
            <w:tcW w:w="2971" w:type="dxa"/>
          </w:tcPr>
          <w:p w14:paraId="0CF5DC0D" w14:textId="33285C3A" w:rsidR="00AE18CB" w:rsidRPr="00F53EC0" w:rsidRDefault="00AE18CB" w:rsidP="003D72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Direktora vietnieks</w:t>
            </w:r>
          </w:p>
        </w:tc>
        <w:tc>
          <w:tcPr>
            <w:tcW w:w="1306" w:type="dxa"/>
          </w:tcPr>
          <w:p w14:paraId="4F079425" w14:textId="2E66E78D" w:rsidR="00AE18CB" w:rsidRPr="00F53EC0" w:rsidRDefault="00AE18CB" w:rsidP="00AE18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900" w:type="dxa"/>
          </w:tcPr>
          <w:p w14:paraId="70CB3CD6" w14:textId="7226C76E" w:rsidR="00AE18CB" w:rsidRPr="00F53EC0" w:rsidRDefault="00AE18CB" w:rsidP="003D72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Veic operatīvo darbību (t.</w:t>
            </w:r>
            <w:r w:rsidR="00190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sk. izmeklēšanu) vai muitas fizisko kontroli</w:t>
            </w:r>
          </w:p>
        </w:tc>
      </w:tr>
      <w:tr w:rsidR="00AE18CB" w14:paraId="6AC34546" w14:textId="77777777" w:rsidTr="003D721C">
        <w:tc>
          <w:tcPr>
            <w:tcW w:w="561" w:type="dxa"/>
          </w:tcPr>
          <w:p w14:paraId="47B95826" w14:textId="77777777" w:rsidR="00AE18CB" w:rsidRPr="00EC2E4C" w:rsidRDefault="00AE18CB" w:rsidP="00EC2E4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2C778418" w14:textId="310671C1" w:rsidR="00AE18CB" w:rsidRPr="00F53EC0" w:rsidRDefault="00AE18CB" w:rsidP="003D72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Iekšējās drošības pārvalde</w:t>
            </w:r>
          </w:p>
        </w:tc>
        <w:tc>
          <w:tcPr>
            <w:tcW w:w="2971" w:type="dxa"/>
          </w:tcPr>
          <w:p w14:paraId="001361D7" w14:textId="5F46B581" w:rsidR="00AE18CB" w:rsidRPr="00F53EC0" w:rsidRDefault="00AE18CB" w:rsidP="003D72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Direktors</w:t>
            </w:r>
          </w:p>
        </w:tc>
        <w:tc>
          <w:tcPr>
            <w:tcW w:w="1306" w:type="dxa"/>
          </w:tcPr>
          <w:p w14:paraId="029D35C6" w14:textId="36ADFF23" w:rsidR="00AE18CB" w:rsidRPr="00F53EC0" w:rsidRDefault="00AE18CB" w:rsidP="00AE18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900" w:type="dxa"/>
          </w:tcPr>
          <w:p w14:paraId="6424970A" w14:textId="54BDCCC8" w:rsidR="00AE18CB" w:rsidRPr="00F53EC0" w:rsidRDefault="00AE18CB" w:rsidP="003D72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Veic operatīvo darbību (t.</w:t>
            </w:r>
            <w:r w:rsidR="00190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sk. izmeklēšanu) vai muitas fizisko kontroli</w:t>
            </w:r>
          </w:p>
        </w:tc>
      </w:tr>
      <w:tr w:rsidR="00AE18CB" w14:paraId="75475CC3" w14:textId="77777777" w:rsidTr="003D721C">
        <w:tc>
          <w:tcPr>
            <w:tcW w:w="561" w:type="dxa"/>
          </w:tcPr>
          <w:p w14:paraId="613639F8" w14:textId="77777777" w:rsidR="00AE18CB" w:rsidRPr="00EC2E4C" w:rsidRDefault="00AE18CB" w:rsidP="00EC2E4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785ADC4C" w14:textId="41B9D7C5" w:rsidR="00AE18CB" w:rsidRPr="00F53EC0" w:rsidRDefault="00AE18CB" w:rsidP="003D72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Nodokļu un muitas policijas pārvalde</w:t>
            </w:r>
          </w:p>
        </w:tc>
        <w:tc>
          <w:tcPr>
            <w:tcW w:w="2971" w:type="dxa"/>
          </w:tcPr>
          <w:p w14:paraId="50C23D74" w14:textId="11978220" w:rsidR="00AE18CB" w:rsidRPr="00F53EC0" w:rsidRDefault="00AE18CB" w:rsidP="003D72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Direktors</w:t>
            </w:r>
          </w:p>
        </w:tc>
        <w:tc>
          <w:tcPr>
            <w:tcW w:w="1306" w:type="dxa"/>
          </w:tcPr>
          <w:p w14:paraId="46BC7012" w14:textId="7C67CC21" w:rsidR="00AE18CB" w:rsidRPr="00F53EC0" w:rsidRDefault="00AE18CB" w:rsidP="00AE18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900" w:type="dxa"/>
          </w:tcPr>
          <w:p w14:paraId="46242FB7" w14:textId="1065FE62" w:rsidR="00AE18CB" w:rsidRPr="00F53EC0" w:rsidRDefault="00AE18CB" w:rsidP="003D72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Veic operatīvo darbību (t.</w:t>
            </w:r>
            <w:r w:rsidR="00190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sk. izmeklēšanu) vai muitas fizisko kontroli</w:t>
            </w:r>
          </w:p>
        </w:tc>
      </w:tr>
      <w:tr w:rsidR="00AE18CB" w14:paraId="3E0BDF27" w14:textId="77777777" w:rsidTr="003D721C">
        <w:tc>
          <w:tcPr>
            <w:tcW w:w="561" w:type="dxa"/>
          </w:tcPr>
          <w:p w14:paraId="75B4C83A" w14:textId="77777777" w:rsidR="00AE18CB" w:rsidRPr="00EC2E4C" w:rsidRDefault="00AE18CB" w:rsidP="00EC2E4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33724B7D" w14:textId="57E4CA3A" w:rsidR="00AE18CB" w:rsidRPr="00F53EC0" w:rsidRDefault="00AE18CB" w:rsidP="003D72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Iekšējās drošības pārvalde</w:t>
            </w:r>
          </w:p>
        </w:tc>
        <w:tc>
          <w:tcPr>
            <w:tcW w:w="2971" w:type="dxa"/>
          </w:tcPr>
          <w:p w14:paraId="42C6BBF9" w14:textId="7F2F06A5" w:rsidR="00AE18CB" w:rsidRPr="00F53EC0" w:rsidRDefault="00AE18CB" w:rsidP="003D72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Galvenais inspektors</w:t>
            </w:r>
          </w:p>
        </w:tc>
        <w:tc>
          <w:tcPr>
            <w:tcW w:w="1306" w:type="dxa"/>
          </w:tcPr>
          <w:p w14:paraId="5D2616D2" w14:textId="4A1EDBEE" w:rsidR="00AE18CB" w:rsidRPr="00F53EC0" w:rsidRDefault="00AE18CB" w:rsidP="00AE18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5900" w:type="dxa"/>
          </w:tcPr>
          <w:p w14:paraId="19466E8D" w14:textId="33DCB464" w:rsidR="00AE18CB" w:rsidRPr="00F53EC0" w:rsidRDefault="00AE18CB" w:rsidP="003D72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Veic operatīvo darbību (t.</w:t>
            </w:r>
            <w:r w:rsidR="00190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sk. izmeklēšanu) vai muitas fizisko kontroli</w:t>
            </w:r>
          </w:p>
        </w:tc>
      </w:tr>
      <w:tr w:rsidR="00AE18CB" w14:paraId="3AB22F29" w14:textId="77777777" w:rsidTr="003D721C">
        <w:tc>
          <w:tcPr>
            <w:tcW w:w="561" w:type="dxa"/>
          </w:tcPr>
          <w:p w14:paraId="19A105D5" w14:textId="77777777" w:rsidR="00AE18CB" w:rsidRPr="00EC2E4C" w:rsidRDefault="00AE18CB" w:rsidP="00EC2E4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51696DC2" w14:textId="0E6488BF" w:rsidR="00AE18CB" w:rsidRPr="00F53EC0" w:rsidRDefault="00AE18CB" w:rsidP="003D72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Nodokļu un muitas policijas pārvalde</w:t>
            </w:r>
          </w:p>
        </w:tc>
        <w:tc>
          <w:tcPr>
            <w:tcW w:w="2971" w:type="dxa"/>
          </w:tcPr>
          <w:p w14:paraId="54A479DA" w14:textId="41DEC98C" w:rsidR="00AE18CB" w:rsidRPr="00F53EC0" w:rsidRDefault="00AE18CB" w:rsidP="003D72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Galvenais inspektors</w:t>
            </w:r>
          </w:p>
        </w:tc>
        <w:tc>
          <w:tcPr>
            <w:tcW w:w="1306" w:type="dxa"/>
          </w:tcPr>
          <w:p w14:paraId="44E379E2" w14:textId="1AE6E89D" w:rsidR="00AE18CB" w:rsidRPr="00F53EC0" w:rsidRDefault="00AE18CB" w:rsidP="00AE18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</w:t>
            </w:r>
          </w:p>
        </w:tc>
        <w:tc>
          <w:tcPr>
            <w:tcW w:w="5900" w:type="dxa"/>
          </w:tcPr>
          <w:p w14:paraId="65C7BD33" w14:textId="35014269" w:rsidR="00AE18CB" w:rsidRPr="00F53EC0" w:rsidRDefault="00AE18CB" w:rsidP="003D72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Veic operatīvo darbību (t.</w:t>
            </w:r>
            <w:r w:rsidR="00190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sk. izmeklēšanu) vai muitas fizisko kontroli</w:t>
            </w:r>
          </w:p>
        </w:tc>
      </w:tr>
      <w:tr w:rsidR="00AE18CB" w14:paraId="1F0FA6EF" w14:textId="77777777" w:rsidTr="003D721C">
        <w:tc>
          <w:tcPr>
            <w:tcW w:w="561" w:type="dxa"/>
          </w:tcPr>
          <w:p w14:paraId="0379507E" w14:textId="77777777" w:rsidR="00AE18CB" w:rsidRPr="00EC2E4C" w:rsidRDefault="00AE18CB" w:rsidP="00EC2E4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6011AA1E" w14:textId="137D863C" w:rsidR="00AE18CB" w:rsidRPr="00F53EC0" w:rsidRDefault="00AE18CB" w:rsidP="003D72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Nodokļu un muitas policijas pārvalde</w:t>
            </w:r>
          </w:p>
        </w:tc>
        <w:tc>
          <w:tcPr>
            <w:tcW w:w="2971" w:type="dxa"/>
          </w:tcPr>
          <w:p w14:paraId="20B83185" w14:textId="24B468BB" w:rsidR="00AE18CB" w:rsidRPr="00F53EC0" w:rsidRDefault="00AE18CB" w:rsidP="003D72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Galvenais inspektors, nodaļas vadītāja p.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i.</w:t>
            </w:r>
          </w:p>
        </w:tc>
        <w:tc>
          <w:tcPr>
            <w:tcW w:w="1306" w:type="dxa"/>
          </w:tcPr>
          <w:p w14:paraId="55506F04" w14:textId="216C878E" w:rsidR="00AE18CB" w:rsidRPr="00F53EC0" w:rsidRDefault="00AE18CB" w:rsidP="00AE18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900" w:type="dxa"/>
          </w:tcPr>
          <w:p w14:paraId="09BFD309" w14:textId="34E06CBF" w:rsidR="00AE18CB" w:rsidRPr="00F53EC0" w:rsidRDefault="00AE18CB" w:rsidP="003D72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Veic operatīvo darbību (t.</w:t>
            </w:r>
            <w:r w:rsidR="00190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sk. izmeklēšanu) vai muitas fizisko kontroli</w:t>
            </w:r>
          </w:p>
        </w:tc>
      </w:tr>
      <w:tr w:rsidR="00AE18CB" w14:paraId="0A597E00" w14:textId="77777777" w:rsidTr="003D721C">
        <w:tc>
          <w:tcPr>
            <w:tcW w:w="561" w:type="dxa"/>
          </w:tcPr>
          <w:p w14:paraId="440BD560" w14:textId="77777777" w:rsidR="00AE18CB" w:rsidRPr="00EC2E4C" w:rsidRDefault="00AE18CB" w:rsidP="00EC2E4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1505AB81" w14:textId="3F85868D" w:rsidR="00AE18CB" w:rsidRPr="00F53EC0" w:rsidRDefault="00AE18CB" w:rsidP="003D72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Muitas pārvalde</w:t>
            </w:r>
          </w:p>
        </w:tc>
        <w:tc>
          <w:tcPr>
            <w:tcW w:w="2971" w:type="dxa"/>
          </w:tcPr>
          <w:p w14:paraId="15912F5C" w14:textId="008798E2" w:rsidR="00AE18CB" w:rsidRPr="00F53EC0" w:rsidRDefault="00AE18CB" w:rsidP="003D72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Ģenerāldirektora vietnieks muitas jomā, Muitas pārvaldes direktors</w:t>
            </w:r>
          </w:p>
        </w:tc>
        <w:tc>
          <w:tcPr>
            <w:tcW w:w="1306" w:type="dxa"/>
          </w:tcPr>
          <w:p w14:paraId="7DD29870" w14:textId="6D00B86B" w:rsidR="00AE18CB" w:rsidRPr="00F53EC0" w:rsidRDefault="00AE18CB" w:rsidP="00AE18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900" w:type="dxa"/>
          </w:tcPr>
          <w:p w14:paraId="132EED7D" w14:textId="20B8A38B" w:rsidR="00AE18CB" w:rsidRPr="00F53EC0" w:rsidRDefault="00AE18CB" w:rsidP="003D72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Veic operatīvo darbību (t.</w:t>
            </w:r>
            <w:r w:rsidR="00190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sk. izmeklēšanu) vai muitas fizisko kontroli</w:t>
            </w:r>
          </w:p>
        </w:tc>
      </w:tr>
      <w:tr w:rsidR="00AE18CB" w14:paraId="14FB42A4" w14:textId="77777777" w:rsidTr="003D721C">
        <w:tc>
          <w:tcPr>
            <w:tcW w:w="561" w:type="dxa"/>
          </w:tcPr>
          <w:p w14:paraId="733888E5" w14:textId="77777777" w:rsidR="00AE18CB" w:rsidRPr="00EC2E4C" w:rsidRDefault="00AE18CB" w:rsidP="00EC2E4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5AE8A011" w14:textId="330D7196" w:rsidR="00AE18CB" w:rsidRPr="00F53EC0" w:rsidRDefault="00AE18CB" w:rsidP="003D72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Nodokļu un muitas policijas pārvalde</w:t>
            </w:r>
          </w:p>
        </w:tc>
        <w:tc>
          <w:tcPr>
            <w:tcW w:w="2971" w:type="dxa"/>
          </w:tcPr>
          <w:p w14:paraId="29519527" w14:textId="25CB46CF" w:rsidR="00AE18CB" w:rsidRPr="00F53EC0" w:rsidRDefault="00AE18CB" w:rsidP="003D72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1306" w:type="dxa"/>
          </w:tcPr>
          <w:p w14:paraId="39D3BF00" w14:textId="02683956" w:rsidR="00AE18CB" w:rsidRPr="00F53EC0" w:rsidRDefault="00AE18CB" w:rsidP="00AE18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66</w:t>
            </w:r>
          </w:p>
        </w:tc>
        <w:tc>
          <w:tcPr>
            <w:tcW w:w="5900" w:type="dxa"/>
          </w:tcPr>
          <w:p w14:paraId="0B5347EF" w14:textId="6666E243" w:rsidR="00AE18CB" w:rsidRPr="00F53EC0" w:rsidRDefault="00AE18CB" w:rsidP="003D72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Veic operatīvo darbību (t.</w:t>
            </w:r>
            <w:r w:rsidR="00190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sk. izmeklēšanu) vai muitas fizisko kontroli</w:t>
            </w:r>
          </w:p>
        </w:tc>
      </w:tr>
      <w:tr w:rsidR="00AE18CB" w14:paraId="554426A3" w14:textId="77777777" w:rsidTr="003D721C">
        <w:tc>
          <w:tcPr>
            <w:tcW w:w="561" w:type="dxa"/>
          </w:tcPr>
          <w:p w14:paraId="371A7CAA" w14:textId="77777777" w:rsidR="00AE18CB" w:rsidRPr="00EC2E4C" w:rsidRDefault="00AE18CB" w:rsidP="00EC2E4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E2D49B9" w14:textId="0BC30CF6" w:rsidR="00AE18CB" w:rsidRPr="00F53EC0" w:rsidRDefault="00AE18CB" w:rsidP="003D72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Iekšējās drošības pārvalde</w:t>
            </w:r>
          </w:p>
        </w:tc>
        <w:tc>
          <w:tcPr>
            <w:tcW w:w="2971" w:type="dxa"/>
          </w:tcPr>
          <w:p w14:paraId="7A71F5A7" w14:textId="54D4F4A2" w:rsidR="00AE18CB" w:rsidRPr="00F53EC0" w:rsidRDefault="00AE18CB" w:rsidP="003D72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Izmeklētāja palīgs</w:t>
            </w:r>
          </w:p>
        </w:tc>
        <w:tc>
          <w:tcPr>
            <w:tcW w:w="1306" w:type="dxa"/>
          </w:tcPr>
          <w:p w14:paraId="00E9F165" w14:textId="08B9DEB2" w:rsidR="00AE18CB" w:rsidRPr="00F53EC0" w:rsidRDefault="00AE18CB" w:rsidP="00AE18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900" w:type="dxa"/>
          </w:tcPr>
          <w:p w14:paraId="29DE6E8F" w14:textId="14030B38" w:rsidR="00AE18CB" w:rsidRPr="00F53EC0" w:rsidRDefault="00AE18CB" w:rsidP="003D72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Veic operatīvo darbību (t.</w:t>
            </w:r>
            <w:r w:rsidR="00190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sk. izmeklēšanu) vai muitas fizisko kontroli</w:t>
            </w:r>
          </w:p>
        </w:tc>
      </w:tr>
      <w:tr w:rsidR="00AE18CB" w14:paraId="605B9BF2" w14:textId="77777777" w:rsidTr="003D721C">
        <w:tc>
          <w:tcPr>
            <w:tcW w:w="561" w:type="dxa"/>
          </w:tcPr>
          <w:p w14:paraId="591E1E3F" w14:textId="77777777" w:rsidR="00AE18CB" w:rsidRPr="00EC2E4C" w:rsidRDefault="00AE18CB" w:rsidP="00EC2E4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737B46C1" w14:textId="0B65DFEB" w:rsidR="00AE18CB" w:rsidRPr="00F53EC0" w:rsidRDefault="00AE18CB" w:rsidP="003D72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Nodokļu un muitas policijas pārvalde</w:t>
            </w:r>
          </w:p>
        </w:tc>
        <w:tc>
          <w:tcPr>
            <w:tcW w:w="2971" w:type="dxa"/>
          </w:tcPr>
          <w:p w14:paraId="5B5646AF" w14:textId="5E4BDE8F" w:rsidR="00AE18CB" w:rsidRPr="00F53EC0" w:rsidRDefault="00AE18CB" w:rsidP="003D72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Izmeklētāja palīgs</w:t>
            </w:r>
          </w:p>
        </w:tc>
        <w:tc>
          <w:tcPr>
            <w:tcW w:w="1306" w:type="dxa"/>
          </w:tcPr>
          <w:p w14:paraId="17E2890F" w14:textId="1FA609E3" w:rsidR="00AE18CB" w:rsidRPr="00F53EC0" w:rsidRDefault="00AE18CB" w:rsidP="00AE18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5900" w:type="dxa"/>
          </w:tcPr>
          <w:p w14:paraId="68B0C3FC" w14:textId="53D225E1" w:rsidR="00AE18CB" w:rsidRPr="00F53EC0" w:rsidRDefault="00AE18CB" w:rsidP="003D72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Veic operatīvo darbību (t.</w:t>
            </w:r>
            <w:r w:rsidR="00190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sk. izmeklēšanu) vai muitas fizisko kontroli</w:t>
            </w:r>
          </w:p>
        </w:tc>
      </w:tr>
      <w:tr w:rsidR="00AE18CB" w14:paraId="66E1862D" w14:textId="77777777" w:rsidTr="003D721C">
        <w:tc>
          <w:tcPr>
            <w:tcW w:w="561" w:type="dxa"/>
          </w:tcPr>
          <w:p w14:paraId="198D2778" w14:textId="77777777" w:rsidR="00AE18CB" w:rsidRPr="00EC2E4C" w:rsidRDefault="00AE18CB" w:rsidP="00EC2E4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572FEDED" w14:textId="00B77A15" w:rsidR="00AE18CB" w:rsidRPr="00F53EC0" w:rsidRDefault="00AE18CB" w:rsidP="003D72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Nodokļu un muitas policijas pārvalde</w:t>
            </w:r>
          </w:p>
        </w:tc>
        <w:tc>
          <w:tcPr>
            <w:tcW w:w="2971" w:type="dxa"/>
          </w:tcPr>
          <w:p w14:paraId="64C773F0" w14:textId="19D32CFB" w:rsidR="00AE18CB" w:rsidRPr="00F53EC0" w:rsidRDefault="00AE18CB" w:rsidP="003D72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Izmeklētājs</w:t>
            </w:r>
          </w:p>
        </w:tc>
        <w:tc>
          <w:tcPr>
            <w:tcW w:w="1306" w:type="dxa"/>
          </w:tcPr>
          <w:p w14:paraId="52B7AC08" w14:textId="5571593F" w:rsidR="00AE18CB" w:rsidRPr="00F53EC0" w:rsidRDefault="00AE18CB" w:rsidP="00AE18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</w:t>
            </w:r>
          </w:p>
        </w:tc>
        <w:tc>
          <w:tcPr>
            <w:tcW w:w="5900" w:type="dxa"/>
          </w:tcPr>
          <w:p w14:paraId="6B4F93AF" w14:textId="40040DF7" w:rsidR="00AE18CB" w:rsidRPr="00F53EC0" w:rsidRDefault="00AE18CB" w:rsidP="003D72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Veic operatīvo darbību (t.</w:t>
            </w:r>
            <w:r w:rsidR="00190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sk. izmeklēšanu) vai muitas fizisko kontroli</w:t>
            </w:r>
          </w:p>
        </w:tc>
      </w:tr>
      <w:tr w:rsidR="00AE18CB" w14:paraId="041CFD5C" w14:textId="77777777" w:rsidTr="003D721C">
        <w:tc>
          <w:tcPr>
            <w:tcW w:w="561" w:type="dxa"/>
          </w:tcPr>
          <w:p w14:paraId="7EB29540" w14:textId="77777777" w:rsidR="00AE18CB" w:rsidRPr="00EC2E4C" w:rsidRDefault="00AE18CB" w:rsidP="00EC2E4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2414A9C5" w14:textId="0984CC46" w:rsidR="00AE18CB" w:rsidRPr="00F53EC0" w:rsidRDefault="00AE18CB" w:rsidP="003D72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Muitas pārvalde</w:t>
            </w:r>
          </w:p>
        </w:tc>
        <w:tc>
          <w:tcPr>
            <w:tcW w:w="2971" w:type="dxa"/>
          </w:tcPr>
          <w:p w14:paraId="47C1A53C" w14:textId="469D5BAB" w:rsidR="00AE18CB" w:rsidRPr="00F53EC0" w:rsidRDefault="00AE18CB" w:rsidP="003D72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Jaunākais muitas uzraugs</w:t>
            </w:r>
          </w:p>
        </w:tc>
        <w:tc>
          <w:tcPr>
            <w:tcW w:w="1306" w:type="dxa"/>
          </w:tcPr>
          <w:p w14:paraId="6AECD140" w14:textId="1DD2787A" w:rsidR="00AE18CB" w:rsidRPr="00F53EC0" w:rsidRDefault="00AE18CB" w:rsidP="00AE18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5900" w:type="dxa"/>
          </w:tcPr>
          <w:p w14:paraId="1A247804" w14:textId="7698A5C7" w:rsidR="00AE18CB" w:rsidRPr="00F53EC0" w:rsidRDefault="00AE18CB" w:rsidP="003D72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Veic operatīvo darbību (t.</w:t>
            </w:r>
            <w:r w:rsidR="00190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sk. izmeklēšanu) vai muitas fizisko kontroli</w:t>
            </w:r>
          </w:p>
        </w:tc>
      </w:tr>
      <w:tr w:rsidR="00AE18CB" w14:paraId="31F9C12E" w14:textId="77777777" w:rsidTr="003D721C">
        <w:tc>
          <w:tcPr>
            <w:tcW w:w="561" w:type="dxa"/>
          </w:tcPr>
          <w:p w14:paraId="60B975D7" w14:textId="77777777" w:rsidR="00AE18CB" w:rsidRPr="00EC2E4C" w:rsidRDefault="00AE18CB" w:rsidP="00EC2E4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45EA9BDC" w14:textId="71580F68" w:rsidR="00AE18CB" w:rsidRPr="00F53EC0" w:rsidRDefault="00AE18CB" w:rsidP="003D72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Muitas pārvalde</w:t>
            </w:r>
          </w:p>
        </w:tc>
        <w:tc>
          <w:tcPr>
            <w:tcW w:w="2971" w:type="dxa"/>
          </w:tcPr>
          <w:p w14:paraId="546A3032" w14:textId="5A540217" w:rsidR="00AE18CB" w:rsidRPr="00F53EC0" w:rsidRDefault="00AE18CB" w:rsidP="003D72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Muitas maiņas vadītājs</w:t>
            </w:r>
          </w:p>
        </w:tc>
        <w:tc>
          <w:tcPr>
            <w:tcW w:w="1306" w:type="dxa"/>
          </w:tcPr>
          <w:p w14:paraId="08C7CFE0" w14:textId="63E10931" w:rsidR="00AE18CB" w:rsidRPr="00F53EC0" w:rsidRDefault="00AE18CB" w:rsidP="00AE18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49</w:t>
            </w:r>
          </w:p>
        </w:tc>
        <w:tc>
          <w:tcPr>
            <w:tcW w:w="5900" w:type="dxa"/>
          </w:tcPr>
          <w:p w14:paraId="747E7274" w14:textId="591CB675" w:rsidR="00AE18CB" w:rsidRPr="00F53EC0" w:rsidRDefault="00AE18CB" w:rsidP="003D72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Veic operatīvo darbību (t.</w:t>
            </w:r>
            <w:r w:rsidR="00190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sk. izmeklēšanu) vai muitas fizisko kontroli</w:t>
            </w:r>
          </w:p>
        </w:tc>
      </w:tr>
      <w:tr w:rsidR="00AE18CB" w14:paraId="52BFEEE3" w14:textId="77777777" w:rsidTr="003D721C">
        <w:tc>
          <w:tcPr>
            <w:tcW w:w="561" w:type="dxa"/>
          </w:tcPr>
          <w:p w14:paraId="28F97567" w14:textId="77777777" w:rsidR="00AE18CB" w:rsidRPr="00EC2E4C" w:rsidRDefault="00AE18CB" w:rsidP="00EC2E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519AD7D" w14:textId="0E939D35" w:rsidR="00AE18CB" w:rsidRPr="00F53EC0" w:rsidRDefault="00AE18CB" w:rsidP="003D72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Muitas pārvalde</w:t>
            </w:r>
          </w:p>
        </w:tc>
        <w:tc>
          <w:tcPr>
            <w:tcW w:w="2971" w:type="dxa"/>
          </w:tcPr>
          <w:p w14:paraId="4521494F" w14:textId="5002B659" w:rsidR="00AE18CB" w:rsidRPr="00F53EC0" w:rsidRDefault="00AE18CB" w:rsidP="003D72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Muitas virsuzrauga vietnieks</w:t>
            </w:r>
          </w:p>
        </w:tc>
        <w:tc>
          <w:tcPr>
            <w:tcW w:w="1306" w:type="dxa"/>
          </w:tcPr>
          <w:p w14:paraId="29063EAE" w14:textId="131A41BC" w:rsidR="00AE18CB" w:rsidRPr="00F53EC0" w:rsidRDefault="00AE18CB" w:rsidP="00AE18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5900" w:type="dxa"/>
          </w:tcPr>
          <w:p w14:paraId="6F9F7106" w14:textId="3D908763" w:rsidR="00AE18CB" w:rsidRPr="00F53EC0" w:rsidRDefault="00AE18CB" w:rsidP="003D72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Veic operatīvo darbību (t.</w:t>
            </w:r>
            <w:r w:rsidR="00190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sk. izmeklēšanu) vai muitas fizisko kontroli</w:t>
            </w:r>
          </w:p>
        </w:tc>
      </w:tr>
      <w:tr w:rsidR="00AE18CB" w14:paraId="5E7F505B" w14:textId="77777777" w:rsidTr="003D721C">
        <w:tc>
          <w:tcPr>
            <w:tcW w:w="561" w:type="dxa"/>
          </w:tcPr>
          <w:p w14:paraId="2FC4A675" w14:textId="77777777" w:rsidR="00AE18CB" w:rsidRPr="00EC2E4C" w:rsidRDefault="00AE18CB" w:rsidP="00EC2E4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26329B37" w14:textId="66A14CC1" w:rsidR="00AE18CB" w:rsidRPr="00F53EC0" w:rsidRDefault="00AE18CB" w:rsidP="003D72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Muitas pārvalde</w:t>
            </w:r>
          </w:p>
        </w:tc>
        <w:tc>
          <w:tcPr>
            <w:tcW w:w="2971" w:type="dxa"/>
          </w:tcPr>
          <w:p w14:paraId="7E79561B" w14:textId="550A7270" w:rsidR="00AE18CB" w:rsidRPr="00F53EC0" w:rsidRDefault="00AE18CB" w:rsidP="003D72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Muitas virsuzraugs</w:t>
            </w:r>
          </w:p>
        </w:tc>
        <w:tc>
          <w:tcPr>
            <w:tcW w:w="1306" w:type="dxa"/>
          </w:tcPr>
          <w:p w14:paraId="0FE954CE" w14:textId="0CD502DD" w:rsidR="00AE18CB" w:rsidRPr="00F53EC0" w:rsidRDefault="00AE18CB" w:rsidP="00AE18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5900" w:type="dxa"/>
          </w:tcPr>
          <w:p w14:paraId="05671438" w14:textId="6CA6B57B" w:rsidR="00AE18CB" w:rsidRPr="00F53EC0" w:rsidRDefault="00AE18CB" w:rsidP="003D72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Veic operatīvo darbību (t.</w:t>
            </w:r>
            <w:r w:rsidR="00190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sk. izmeklēšanu) vai muitas fizisko kontroli</w:t>
            </w:r>
          </w:p>
        </w:tc>
      </w:tr>
      <w:tr w:rsidR="00AE18CB" w14:paraId="2EEBA5B7" w14:textId="77777777" w:rsidTr="003D721C">
        <w:tc>
          <w:tcPr>
            <w:tcW w:w="561" w:type="dxa"/>
          </w:tcPr>
          <w:p w14:paraId="35E49A46" w14:textId="77777777" w:rsidR="00AE18CB" w:rsidRPr="00EC2E4C" w:rsidRDefault="00AE18CB" w:rsidP="00EC2E4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1DFF424E" w14:textId="0E2449B3" w:rsidR="00AE18CB" w:rsidRPr="00F53EC0" w:rsidRDefault="00AE18CB" w:rsidP="003D72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Muitas pārvalde</w:t>
            </w:r>
          </w:p>
        </w:tc>
        <w:tc>
          <w:tcPr>
            <w:tcW w:w="2971" w:type="dxa"/>
          </w:tcPr>
          <w:p w14:paraId="649F59C3" w14:textId="212C2009" w:rsidR="00AE18CB" w:rsidRPr="00F53EC0" w:rsidRDefault="00AE18CB" w:rsidP="003D72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Nodaļas vadītājs</w:t>
            </w:r>
          </w:p>
        </w:tc>
        <w:tc>
          <w:tcPr>
            <w:tcW w:w="1306" w:type="dxa"/>
          </w:tcPr>
          <w:p w14:paraId="50438D38" w14:textId="34D5C21A" w:rsidR="00AE18CB" w:rsidRPr="00F53EC0" w:rsidRDefault="00AE18CB" w:rsidP="00AE18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5900" w:type="dxa"/>
          </w:tcPr>
          <w:p w14:paraId="4A8D6F17" w14:textId="528D2BB0" w:rsidR="00AE18CB" w:rsidRPr="00F53EC0" w:rsidRDefault="00AE18CB" w:rsidP="003D72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Veic operatīvo darbību (t.</w:t>
            </w:r>
            <w:r w:rsidR="00190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sk. izmeklēšanu) vai muitas fizisko kontroli</w:t>
            </w:r>
          </w:p>
        </w:tc>
      </w:tr>
      <w:tr w:rsidR="00AE18CB" w14:paraId="09190A76" w14:textId="77777777" w:rsidTr="003D721C">
        <w:tc>
          <w:tcPr>
            <w:tcW w:w="561" w:type="dxa"/>
          </w:tcPr>
          <w:p w14:paraId="13359892" w14:textId="77777777" w:rsidR="00AE18CB" w:rsidRPr="00EC2E4C" w:rsidRDefault="00AE18CB" w:rsidP="00EC2E4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A2AE71E" w14:textId="7A6CCF5E" w:rsidR="00AE18CB" w:rsidRPr="00F53EC0" w:rsidRDefault="00AE18CB" w:rsidP="003D72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Nodokļu un muitas policijas pārvalde</w:t>
            </w:r>
          </w:p>
        </w:tc>
        <w:tc>
          <w:tcPr>
            <w:tcW w:w="2971" w:type="dxa"/>
          </w:tcPr>
          <w:p w14:paraId="2AF127B7" w14:textId="3B5C4E99" w:rsidR="00AE18CB" w:rsidRPr="00F53EC0" w:rsidRDefault="00AE18CB" w:rsidP="003D72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Nodaļas vadītājs</w:t>
            </w:r>
          </w:p>
        </w:tc>
        <w:tc>
          <w:tcPr>
            <w:tcW w:w="1306" w:type="dxa"/>
          </w:tcPr>
          <w:p w14:paraId="008D6BB4" w14:textId="5F400A63" w:rsidR="00AE18CB" w:rsidRPr="00F53EC0" w:rsidRDefault="00AE18CB" w:rsidP="00AE18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5900" w:type="dxa"/>
          </w:tcPr>
          <w:p w14:paraId="4C699229" w14:textId="0CD1F075" w:rsidR="00AE18CB" w:rsidRPr="00F53EC0" w:rsidRDefault="00AE18CB" w:rsidP="003D72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Veic operatīvo darbību (t.</w:t>
            </w:r>
            <w:r w:rsidR="00190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sk. izmeklēšanu) vai muitas fizisko kontroli</w:t>
            </w:r>
          </w:p>
        </w:tc>
      </w:tr>
      <w:tr w:rsidR="00AE18CB" w14:paraId="5B838AC2" w14:textId="77777777" w:rsidTr="003D721C">
        <w:tc>
          <w:tcPr>
            <w:tcW w:w="561" w:type="dxa"/>
          </w:tcPr>
          <w:p w14:paraId="1404E2D9" w14:textId="77777777" w:rsidR="00AE18CB" w:rsidRPr="00EC2E4C" w:rsidRDefault="00AE18CB" w:rsidP="00EC2E4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1A7F49B2" w14:textId="4CAB61AE" w:rsidR="00AE18CB" w:rsidRPr="00F53EC0" w:rsidRDefault="00AE18CB" w:rsidP="003D72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Iekšējās drošības pārvalde</w:t>
            </w:r>
          </w:p>
        </w:tc>
        <w:tc>
          <w:tcPr>
            <w:tcW w:w="2971" w:type="dxa"/>
          </w:tcPr>
          <w:p w14:paraId="203AE13F" w14:textId="65CF2999" w:rsidR="00AE18CB" w:rsidRPr="00F53EC0" w:rsidRDefault="00AE18CB" w:rsidP="003D72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Pārvaldes direktora vietnieks, daļas vadītājs</w:t>
            </w:r>
          </w:p>
        </w:tc>
        <w:tc>
          <w:tcPr>
            <w:tcW w:w="1306" w:type="dxa"/>
          </w:tcPr>
          <w:p w14:paraId="0DDFEE7A" w14:textId="577BC72B" w:rsidR="00AE18CB" w:rsidRPr="00F53EC0" w:rsidRDefault="00AE18CB" w:rsidP="00AE18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900" w:type="dxa"/>
          </w:tcPr>
          <w:p w14:paraId="62CC87D3" w14:textId="6D027318" w:rsidR="00AE18CB" w:rsidRPr="00F53EC0" w:rsidRDefault="00AE18CB" w:rsidP="003D72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Veic operatīvo darbību (t.</w:t>
            </w:r>
            <w:r w:rsidR="00190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sk. izmeklēšanu) vai muitas fizisko kontroli</w:t>
            </w:r>
          </w:p>
        </w:tc>
      </w:tr>
      <w:tr w:rsidR="00AE18CB" w14:paraId="22D90D14" w14:textId="77777777" w:rsidTr="003D721C">
        <w:tc>
          <w:tcPr>
            <w:tcW w:w="561" w:type="dxa"/>
          </w:tcPr>
          <w:p w14:paraId="51D40E88" w14:textId="77777777" w:rsidR="00AE18CB" w:rsidRPr="00EC2E4C" w:rsidRDefault="00AE18CB" w:rsidP="00EC2E4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4F3E5E6F" w14:textId="6BDFD324" w:rsidR="00AE18CB" w:rsidRPr="00F53EC0" w:rsidRDefault="00AE18CB" w:rsidP="003D72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Iekšējās drošības pārvalde</w:t>
            </w:r>
          </w:p>
        </w:tc>
        <w:tc>
          <w:tcPr>
            <w:tcW w:w="2971" w:type="dxa"/>
          </w:tcPr>
          <w:p w14:paraId="26B998CD" w14:textId="04B40F35" w:rsidR="00AE18CB" w:rsidRPr="00F53EC0" w:rsidRDefault="00AE18CB" w:rsidP="003D72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Informācijas sistēmu un tehnoloģiju vadītājs</w:t>
            </w:r>
          </w:p>
        </w:tc>
        <w:tc>
          <w:tcPr>
            <w:tcW w:w="1306" w:type="dxa"/>
          </w:tcPr>
          <w:p w14:paraId="3927A719" w14:textId="0AB812F0" w:rsidR="00AE18CB" w:rsidRPr="00F53EC0" w:rsidRDefault="00AE18CB" w:rsidP="00AE18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900" w:type="dxa"/>
          </w:tcPr>
          <w:p w14:paraId="41422D85" w14:textId="12066193" w:rsidR="00AE18CB" w:rsidRPr="00F53EC0" w:rsidRDefault="00AE18CB" w:rsidP="003D72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Veic operatīvo darbību (t.</w:t>
            </w:r>
            <w:r w:rsidR="00190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sk. izmeklēšanu) vai muitas fizisko kontroli</w:t>
            </w:r>
          </w:p>
        </w:tc>
      </w:tr>
      <w:tr w:rsidR="00AE18CB" w14:paraId="3ADF1DCF" w14:textId="77777777" w:rsidTr="003D721C">
        <w:tc>
          <w:tcPr>
            <w:tcW w:w="561" w:type="dxa"/>
          </w:tcPr>
          <w:p w14:paraId="4152EC09" w14:textId="77777777" w:rsidR="00AE18CB" w:rsidRPr="00EC2E4C" w:rsidRDefault="00AE18CB" w:rsidP="00EC2E4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2535ED89" w14:textId="2E181D31" w:rsidR="00AE18CB" w:rsidRPr="00F53EC0" w:rsidRDefault="00AE18CB" w:rsidP="003D72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Iekšējās drošības pārvalde</w:t>
            </w:r>
          </w:p>
        </w:tc>
        <w:tc>
          <w:tcPr>
            <w:tcW w:w="2971" w:type="dxa"/>
          </w:tcPr>
          <w:p w14:paraId="20E67990" w14:textId="6E24A1C3" w:rsidR="00AE18CB" w:rsidRPr="00F53EC0" w:rsidRDefault="00AE18CB" w:rsidP="003D72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306" w:type="dxa"/>
          </w:tcPr>
          <w:p w14:paraId="44D24628" w14:textId="0E5EA231" w:rsidR="00AE18CB" w:rsidRPr="00F53EC0" w:rsidRDefault="00AE18CB" w:rsidP="00AE18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5900" w:type="dxa"/>
          </w:tcPr>
          <w:p w14:paraId="51DA32E3" w14:textId="19D9EFA3" w:rsidR="00AE18CB" w:rsidRPr="00F53EC0" w:rsidRDefault="00AE18CB" w:rsidP="003D72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Veic operatīvo darbību (t.</w:t>
            </w:r>
            <w:r w:rsidR="00190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sk. izmeklēšanu) vai muitas fizisko kontroli</w:t>
            </w:r>
          </w:p>
        </w:tc>
      </w:tr>
      <w:tr w:rsidR="00AE18CB" w14:paraId="0B9B5AFE" w14:textId="77777777" w:rsidTr="003D721C">
        <w:tc>
          <w:tcPr>
            <w:tcW w:w="561" w:type="dxa"/>
          </w:tcPr>
          <w:p w14:paraId="172963F0" w14:textId="77777777" w:rsidR="00AE18CB" w:rsidRPr="00EC2E4C" w:rsidRDefault="00AE18CB" w:rsidP="00EC2E4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29EB9E85" w14:textId="193B48C6" w:rsidR="00AE18CB" w:rsidRPr="00F53EC0" w:rsidRDefault="00AE18CB" w:rsidP="003D72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Nodokļu un muitas policijas pārvalde</w:t>
            </w:r>
          </w:p>
        </w:tc>
        <w:tc>
          <w:tcPr>
            <w:tcW w:w="2971" w:type="dxa"/>
          </w:tcPr>
          <w:p w14:paraId="4F2D0DDC" w14:textId="12638157" w:rsidR="00AE18CB" w:rsidRPr="00F53EC0" w:rsidRDefault="00AE18CB" w:rsidP="003D72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1306" w:type="dxa"/>
          </w:tcPr>
          <w:p w14:paraId="0E799DF2" w14:textId="0E659CEF" w:rsidR="00AE18CB" w:rsidRPr="00F53EC0" w:rsidRDefault="00AE18CB" w:rsidP="00AE18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34</w:t>
            </w:r>
          </w:p>
        </w:tc>
        <w:tc>
          <w:tcPr>
            <w:tcW w:w="5900" w:type="dxa"/>
          </w:tcPr>
          <w:p w14:paraId="6AAD0B67" w14:textId="58CB12A3" w:rsidR="00AE18CB" w:rsidRPr="00F53EC0" w:rsidRDefault="00AE18CB" w:rsidP="003D72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Veic operatīvo darbību (t.</w:t>
            </w:r>
            <w:r w:rsidR="00190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sk. izmeklēšanu) vai muitas fizisko kontroli</w:t>
            </w:r>
          </w:p>
        </w:tc>
      </w:tr>
      <w:tr w:rsidR="00AE18CB" w14:paraId="4F7509A4" w14:textId="77777777" w:rsidTr="003D721C">
        <w:tc>
          <w:tcPr>
            <w:tcW w:w="561" w:type="dxa"/>
          </w:tcPr>
          <w:p w14:paraId="195F20B4" w14:textId="77777777" w:rsidR="00AE18CB" w:rsidRPr="00EC2E4C" w:rsidRDefault="00AE18CB" w:rsidP="00EC2E4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71765D46" w14:textId="51659393" w:rsidR="00AE18CB" w:rsidRPr="00F53EC0" w:rsidRDefault="00AE18CB" w:rsidP="003D72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Iekšējās drošības pārvalde</w:t>
            </w:r>
          </w:p>
        </w:tc>
        <w:tc>
          <w:tcPr>
            <w:tcW w:w="2971" w:type="dxa"/>
          </w:tcPr>
          <w:p w14:paraId="64E535FF" w14:textId="40DB5DF9" w:rsidR="00AE18CB" w:rsidRPr="00F53EC0" w:rsidRDefault="00AE18CB" w:rsidP="003D72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izmeklētājs</w:t>
            </w:r>
          </w:p>
        </w:tc>
        <w:tc>
          <w:tcPr>
            <w:tcW w:w="1306" w:type="dxa"/>
          </w:tcPr>
          <w:p w14:paraId="4855634F" w14:textId="3AB0DEB1" w:rsidR="00AE18CB" w:rsidRPr="00F53EC0" w:rsidRDefault="00AE18CB" w:rsidP="00AE18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5900" w:type="dxa"/>
          </w:tcPr>
          <w:p w14:paraId="0ECFA837" w14:textId="0196C991" w:rsidR="00AE18CB" w:rsidRPr="00F53EC0" w:rsidRDefault="00AE18CB" w:rsidP="003D72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Veic operatīvo darbību (t.</w:t>
            </w:r>
            <w:r w:rsidR="00190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sk. izmeklēšanu) vai muitas fizisko kontroli</w:t>
            </w:r>
          </w:p>
        </w:tc>
      </w:tr>
      <w:tr w:rsidR="00AE18CB" w14:paraId="469BDCCA" w14:textId="77777777" w:rsidTr="003D721C">
        <w:tc>
          <w:tcPr>
            <w:tcW w:w="561" w:type="dxa"/>
          </w:tcPr>
          <w:p w14:paraId="28399609" w14:textId="77777777" w:rsidR="00AE18CB" w:rsidRPr="00EC2E4C" w:rsidRDefault="00AE18CB" w:rsidP="00EC2E4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443DA665" w14:textId="0EDDF512" w:rsidR="00AE18CB" w:rsidRPr="00F53EC0" w:rsidRDefault="00AE18CB" w:rsidP="003D72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Nodokļu un muitas policijas pārvalde</w:t>
            </w:r>
          </w:p>
        </w:tc>
        <w:tc>
          <w:tcPr>
            <w:tcW w:w="2971" w:type="dxa"/>
          </w:tcPr>
          <w:p w14:paraId="0C254357" w14:textId="740F7AB8" w:rsidR="00AE18CB" w:rsidRPr="00F53EC0" w:rsidRDefault="00AE18CB" w:rsidP="003D72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izmeklētājs</w:t>
            </w:r>
          </w:p>
        </w:tc>
        <w:tc>
          <w:tcPr>
            <w:tcW w:w="1306" w:type="dxa"/>
          </w:tcPr>
          <w:p w14:paraId="0C95217F" w14:textId="10E3D41E" w:rsidR="00AE18CB" w:rsidRPr="00F53EC0" w:rsidRDefault="00AE18CB" w:rsidP="00AE18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95</w:t>
            </w:r>
          </w:p>
        </w:tc>
        <w:tc>
          <w:tcPr>
            <w:tcW w:w="5900" w:type="dxa"/>
          </w:tcPr>
          <w:p w14:paraId="5032C427" w14:textId="10BF64B2" w:rsidR="00AE18CB" w:rsidRPr="00F53EC0" w:rsidRDefault="00AE18CB" w:rsidP="003D72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Veic operatīvo darbību (t.</w:t>
            </w:r>
            <w:r w:rsidR="00190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sk. izmeklēšanu) vai muitas fizisko kontroli</w:t>
            </w:r>
          </w:p>
        </w:tc>
      </w:tr>
      <w:tr w:rsidR="00AE18CB" w14:paraId="2616BDEA" w14:textId="77777777" w:rsidTr="003D721C">
        <w:tc>
          <w:tcPr>
            <w:tcW w:w="561" w:type="dxa"/>
          </w:tcPr>
          <w:p w14:paraId="2FFFCB72" w14:textId="77777777" w:rsidR="00AE18CB" w:rsidRPr="00EC2E4C" w:rsidRDefault="00AE18CB" w:rsidP="00EC2E4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32C9408" w14:textId="08EFD338" w:rsidR="00AE18CB" w:rsidRPr="00F53EC0" w:rsidRDefault="00AE18CB" w:rsidP="003D72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Muitas pārvalde</w:t>
            </w:r>
          </w:p>
        </w:tc>
        <w:tc>
          <w:tcPr>
            <w:tcW w:w="2971" w:type="dxa"/>
          </w:tcPr>
          <w:p w14:paraId="6037B28C" w14:textId="7386ADCF" w:rsidR="00AE18CB" w:rsidRPr="00F53EC0" w:rsidRDefault="00AE18CB" w:rsidP="003D72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muitas eksperts</w:t>
            </w:r>
          </w:p>
        </w:tc>
        <w:tc>
          <w:tcPr>
            <w:tcW w:w="1306" w:type="dxa"/>
          </w:tcPr>
          <w:p w14:paraId="53C9952E" w14:textId="10C6CD52" w:rsidR="00AE18CB" w:rsidRPr="00F53EC0" w:rsidRDefault="00AE18CB" w:rsidP="00AE18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73</w:t>
            </w:r>
          </w:p>
        </w:tc>
        <w:tc>
          <w:tcPr>
            <w:tcW w:w="5900" w:type="dxa"/>
          </w:tcPr>
          <w:p w14:paraId="776CDAE7" w14:textId="1986A9CE" w:rsidR="00AE18CB" w:rsidRPr="00F53EC0" w:rsidRDefault="00AE18CB" w:rsidP="003D72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Veic operatīvo darbību (t.</w:t>
            </w:r>
            <w:r w:rsidR="00190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sk. izmeklēšanu) vai muitas fizisko kontroli</w:t>
            </w:r>
          </w:p>
        </w:tc>
      </w:tr>
      <w:tr w:rsidR="00AE18CB" w14:paraId="3F0253AD" w14:textId="77777777" w:rsidTr="003D721C">
        <w:tc>
          <w:tcPr>
            <w:tcW w:w="561" w:type="dxa"/>
          </w:tcPr>
          <w:p w14:paraId="6C8F25BD" w14:textId="77777777" w:rsidR="00AE18CB" w:rsidRPr="00EC2E4C" w:rsidRDefault="00AE18CB" w:rsidP="00EC2E4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4AA7ACC9" w14:textId="0FDF5926" w:rsidR="00AE18CB" w:rsidRPr="00F53EC0" w:rsidRDefault="00AE18CB" w:rsidP="003D72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Muitas pārvalde</w:t>
            </w:r>
          </w:p>
        </w:tc>
        <w:tc>
          <w:tcPr>
            <w:tcW w:w="2971" w:type="dxa"/>
          </w:tcPr>
          <w:p w14:paraId="1D9C6EDE" w14:textId="066BC333" w:rsidR="00AE18CB" w:rsidRPr="00F53EC0" w:rsidRDefault="00AE18CB" w:rsidP="003D72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muitas uzraugs</w:t>
            </w:r>
          </w:p>
        </w:tc>
        <w:tc>
          <w:tcPr>
            <w:tcW w:w="1306" w:type="dxa"/>
          </w:tcPr>
          <w:p w14:paraId="1555F7F1" w14:textId="6F2C3E70" w:rsidR="00AE18CB" w:rsidRPr="00F53EC0" w:rsidRDefault="00AE18CB" w:rsidP="00AE18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511</w:t>
            </w:r>
          </w:p>
        </w:tc>
        <w:tc>
          <w:tcPr>
            <w:tcW w:w="5900" w:type="dxa"/>
          </w:tcPr>
          <w:p w14:paraId="1E15A25C" w14:textId="5E2CF819" w:rsidR="00AE18CB" w:rsidRPr="00F53EC0" w:rsidRDefault="00AE18CB" w:rsidP="003D72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Veic operatīvo darbību (t.</w:t>
            </w:r>
            <w:r w:rsidR="00190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sk. izmeklēšanu) vai muitas fizisko kontroli</w:t>
            </w:r>
          </w:p>
        </w:tc>
      </w:tr>
    </w:tbl>
    <w:p w14:paraId="116BC0B9" w14:textId="77777777" w:rsidR="00511CCA" w:rsidRPr="00044E7C" w:rsidRDefault="00511CCA" w:rsidP="00511C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CD3765" w14:textId="52A00F81" w:rsidR="00511CCA" w:rsidRPr="00F53EC0" w:rsidRDefault="00511CCA" w:rsidP="00511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II. </w:t>
      </w:r>
      <w:r w:rsidRPr="00EC2E4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Finanšu ministrija</w:t>
      </w:r>
      <w:r w:rsidRPr="00F53EC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</w:p>
    <w:p w14:paraId="74D314C0" w14:textId="77777777" w:rsidR="00511CCA" w:rsidRDefault="00511CCA" w:rsidP="00511C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"/>
        <w:gridCol w:w="3687"/>
        <w:gridCol w:w="2539"/>
        <w:gridCol w:w="1306"/>
        <w:gridCol w:w="5900"/>
      </w:tblGrid>
      <w:tr w:rsidR="00511CCA" w14:paraId="32FDE6A2" w14:textId="77777777" w:rsidTr="001068E2">
        <w:tc>
          <w:tcPr>
            <w:tcW w:w="561" w:type="dxa"/>
          </w:tcPr>
          <w:p w14:paraId="60CFFBB7" w14:textId="77777777" w:rsidR="00511CCA" w:rsidRDefault="00511CCA" w:rsidP="007A3359">
            <w:pPr>
              <w:ind w:left="-116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Nr.</w:t>
            </w:r>
          </w:p>
          <w:p w14:paraId="25F87FF6" w14:textId="77777777" w:rsidR="00511CCA" w:rsidRDefault="00511CCA" w:rsidP="007A3359">
            <w:pPr>
              <w:ind w:left="-116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 k.</w:t>
            </w:r>
          </w:p>
        </w:tc>
        <w:tc>
          <w:tcPr>
            <w:tcW w:w="3687" w:type="dxa"/>
            <w:vAlign w:val="center"/>
          </w:tcPr>
          <w:p w14:paraId="4951CA19" w14:textId="77777777" w:rsidR="00511CCA" w:rsidRDefault="00511CCA" w:rsidP="007A3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Patstāvīgās struktūrvienības nosaukums</w:t>
            </w:r>
          </w:p>
        </w:tc>
        <w:tc>
          <w:tcPr>
            <w:tcW w:w="2539" w:type="dxa"/>
            <w:vAlign w:val="center"/>
          </w:tcPr>
          <w:p w14:paraId="61C2F0BB" w14:textId="77777777" w:rsidR="00511CCA" w:rsidRDefault="00511CCA" w:rsidP="007A3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Amats</w:t>
            </w:r>
          </w:p>
        </w:tc>
        <w:tc>
          <w:tcPr>
            <w:tcW w:w="1306" w:type="dxa"/>
            <w:vAlign w:val="center"/>
          </w:tcPr>
          <w:p w14:paraId="0E9A12FF" w14:textId="77777777" w:rsidR="00511CCA" w:rsidRDefault="00511CCA" w:rsidP="007A3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Nodarbināto skaits</w:t>
            </w:r>
          </w:p>
        </w:tc>
        <w:tc>
          <w:tcPr>
            <w:tcW w:w="5900" w:type="dxa"/>
            <w:vAlign w:val="center"/>
          </w:tcPr>
          <w:p w14:paraId="47D78B0A" w14:textId="77777777" w:rsidR="00511CCA" w:rsidRDefault="00511CCA" w:rsidP="00106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Pamatojums</w:t>
            </w:r>
          </w:p>
        </w:tc>
      </w:tr>
      <w:tr w:rsidR="00511CCA" w14:paraId="11380637" w14:textId="77777777" w:rsidTr="007A3359">
        <w:tc>
          <w:tcPr>
            <w:tcW w:w="13993" w:type="dxa"/>
            <w:gridSpan w:val="5"/>
          </w:tcPr>
          <w:p w14:paraId="5185B32F" w14:textId="77E42E23" w:rsidR="00511CCA" w:rsidRDefault="00511CCA" w:rsidP="007A3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II</w:t>
            </w:r>
            <w:r w:rsidRPr="00F53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 prioritāri vakcinējamā grupa</w:t>
            </w:r>
          </w:p>
        </w:tc>
      </w:tr>
      <w:tr w:rsidR="00511CCA" w14:paraId="02431235" w14:textId="77777777" w:rsidTr="001068E2">
        <w:tc>
          <w:tcPr>
            <w:tcW w:w="561" w:type="dxa"/>
          </w:tcPr>
          <w:p w14:paraId="2D53344A" w14:textId="77777777" w:rsidR="00511CCA" w:rsidRPr="00511CCA" w:rsidRDefault="00511CCA" w:rsidP="00511CC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</w:tcPr>
          <w:p w14:paraId="6C09B939" w14:textId="38D4056B" w:rsidR="00511CCA" w:rsidRDefault="00511CCA" w:rsidP="003D7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Eiropas Savienības fondu sistēmas vadības departaments</w:t>
            </w:r>
          </w:p>
        </w:tc>
        <w:tc>
          <w:tcPr>
            <w:tcW w:w="2539" w:type="dxa"/>
          </w:tcPr>
          <w:p w14:paraId="4C139E57" w14:textId="1F721DC2" w:rsidR="00511CCA" w:rsidRDefault="00511CCA" w:rsidP="003D7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eksperts</w:t>
            </w:r>
          </w:p>
        </w:tc>
        <w:tc>
          <w:tcPr>
            <w:tcW w:w="1306" w:type="dxa"/>
          </w:tcPr>
          <w:p w14:paraId="27AE5955" w14:textId="405B6FC7" w:rsidR="00511CCA" w:rsidRDefault="00511CCA" w:rsidP="00106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5900" w:type="dxa"/>
          </w:tcPr>
          <w:p w14:paraId="66A5D0AB" w14:textId="284213C0" w:rsidR="00511CCA" w:rsidRDefault="00511CCA" w:rsidP="003D7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Veic pārbaudes ES fondu projektu īstenošanas vietās klātienē</w:t>
            </w:r>
          </w:p>
        </w:tc>
      </w:tr>
      <w:tr w:rsidR="00511CCA" w14:paraId="68B3A082" w14:textId="77777777" w:rsidTr="003D721C">
        <w:tc>
          <w:tcPr>
            <w:tcW w:w="561" w:type="dxa"/>
          </w:tcPr>
          <w:p w14:paraId="621E25D0" w14:textId="77777777" w:rsidR="00511CCA" w:rsidRPr="00511CCA" w:rsidRDefault="00511CCA" w:rsidP="00511CC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</w:tcPr>
          <w:p w14:paraId="399D7D00" w14:textId="35517CB9" w:rsidR="00511CCA" w:rsidRDefault="00511CCA" w:rsidP="003D7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Eiropas Savienības Revīzijas departaments</w:t>
            </w:r>
          </w:p>
        </w:tc>
        <w:tc>
          <w:tcPr>
            <w:tcW w:w="2539" w:type="dxa"/>
            <w:vAlign w:val="bottom"/>
          </w:tcPr>
          <w:p w14:paraId="69D12AB6" w14:textId="04BA885A" w:rsidR="00511CCA" w:rsidRDefault="00511CCA" w:rsidP="003D7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eksperts</w:t>
            </w:r>
          </w:p>
        </w:tc>
        <w:tc>
          <w:tcPr>
            <w:tcW w:w="1306" w:type="dxa"/>
            <w:vAlign w:val="bottom"/>
          </w:tcPr>
          <w:p w14:paraId="18606D6C" w14:textId="39887932" w:rsidR="00511CCA" w:rsidRDefault="00511CCA" w:rsidP="00511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5900" w:type="dxa"/>
          </w:tcPr>
          <w:p w14:paraId="465291E4" w14:textId="2856A690" w:rsidR="00511CCA" w:rsidRDefault="00511CCA" w:rsidP="003D7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Veic pārbaudes ES fondu projektu īstenošanas vietās klātienē</w:t>
            </w:r>
          </w:p>
        </w:tc>
      </w:tr>
      <w:tr w:rsidR="00511CCA" w14:paraId="4C47D877" w14:textId="77777777" w:rsidTr="003D721C">
        <w:tc>
          <w:tcPr>
            <w:tcW w:w="561" w:type="dxa"/>
          </w:tcPr>
          <w:p w14:paraId="4E217C68" w14:textId="77777777" w:rsidR="00511CCA" w:rsidRPr="00511CCA" w:rsidRDefault="00511CCA" w:rsidP="00511CC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</w:tcPr>
          <w:p w14:paraId="75AE922C" w14:textId="0C579134" w:rsidR="00511CCA" w:rsidRDefault="00511CCA" w:rsidP="003D7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Eiropas Savienības Revīzijas departaments</w:t>
            </w:r>
          </w:p>
        </w:tc>
        <w:tc>
          <w:tcPr>
            <w:tcW w:w="2539" w:type="dxa"/>
            <w:vAlign w:val="bottom"/>
          </w:tcPr>
          <w:p w14:paraId="452A8D82" w14:textId="03C0934C" w:rsidR="00511CCA" w:rsidRDefault="00511CCA" w:rsidP="003D7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auditors</w:t>
            </w:r>
          </w:p>
        </w:tc>
        <w:tc>
          <w:tcPr>
            <w:tcW w:w="1306" w:type="dxa"/>
            <w:vAlign w:val="bottom"/>
          </w:tcPr>
          <w:p w14:paraId="0C8380E2" w14:textId="509ED30E" w:rsidR="00511CCA" w:rsidRDefault="00511CCA" w:rsidP="00511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5900" w:type="dxa"/>
          </w:tcPr>
          <w:p w14:paraId="2BF40A9C" w14:textId="21B499E7" w:rsidR="00511CCA" w:rsidRDefault="00511CCA" w:rsidP="003D7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Veic pārbaudes ES fondu projektu īstenošanas vietās klātienē</w:t>
            </w:r>
          </w:p>
        </w:tc>
      </w:tr>
      <w:tr w:rsidR="00511CCA" w14:paraId="02FCC8E8" w14:textId="77777777" w:rsidTr="003D721C">
        <w:tc>
          <w:tcPr>
            <w:tcW w:w="561" w:type="dxa"/>
          </w:tcPr>
          <w:p w14:paraId="7B48263E" w14:textId="77777777" w:rsidR="00511CCA" w:rsidRPr="00511CCA" w:rsidRDefault="00511CCA" w:rsidP="00511CC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</w:tcPr>
          <w:p w14:paraId="19F010A3" w14:textId="77499D5F" w:rsidR="00511CCA" w:rsidRDefault="00511CCA" w:rsidP="003D7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Eiropas Savienības Revīzijas departaments</w:t>
            </w:r>
          </w:p>
        </w:tc>
        <w:tc>
          <w:tcPr>
            <w:tcW w:w="2539" w:type="dxa"/>
            <w:vAlign w:val="bottom"/>
          </w:tcPr>
          <w:p w14:paraId="29BAF749" w14:textId="25313DA4" w:rsidR="00511CCA" w:rsidRDefault="00511CCA" w:rsidP="003D7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Jaunākais eksperts</w:t>
            </w:r>
          </w:p>
        </w:tc>
        <w:tc>
          <w:tcPr>
            <w:tcW w:w="1306" w:type="dxa"/>
            <w:vAlign w:val="bottom"/>
          </w:tcPr>
          <w:p w14:paraId="04AD7C99" w14:textId="140E95A5" w:rsidR="00511CCA" w:rsidRDefault="00511CCA" w:rsidP="00511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5900" w:type="dxa"/>
          </w:tcPr>
          <w:p w14:paraId="0E919B3A" w14:textId="354325F0" w:rsidR="00511CCA" w:rsidRDefault="00511CCA" w:rsidP="003D7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Veic pārbaudes ES fondu projektu īstenošanas vietās klātienē</w:t>
            </w:r>
          </w:p>
        </w:tc>
      </w:tr>
      <w:tr w:rsidR="00511CCA" w14:paraId="1ABC6B57" w14:textId="77777777" w:rsidTr="003D721C">
        <w:tc>
          <w:tcPr>
            <w:tcW w:w="561" w:type="dxa"/>
          </w:tcPr>
          <w:p w14:paraId="36B40EAD" w14:textId="77777777" w:rsidR="00511CCA" w:rsidRPr="00511CCA" w:rsidRDefault="00511CCA" w:rsidP="00511CC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</w:tcPr>
          <w:p w14:paraId="34A3C4A3" w14:textId="3AE14C51" w:rsidR="00511CCA" w:rsidRPr="00F53EC0" w:rsidRDefault="00511CCA" w:rsidP="003D72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Eiropas Savienības Revīzijas departaments</w:t>
            </w:r>
          </w:p>
        </w:tc>
        <w:tc>
          <w:tcPr>
            <w:tcW w:w="2539" w:type="dxa"/>
            <w:vAlign w:val="bottom"/>
          </w:tcPr>
          <w:p w14:paraId="09BB7E21" w14:textId="6D5A9021" w:rsidR="00511CCA" w:rsidRPr="00F53EC0" w:rsidRDefault="00511CCA" w:rsidP="003D72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Direktors</w:t>
            </w:r>
          </w:p>
        </w:tc>
        <w:tc>
          <w:tcPr>
            <w:tcW w:w="1306" w:type="dxa"/>
            <w:vAlign w:val="bottom"/>
          </w:tcPr>
          <w:p w14:paraId="78E27474" w14:textId="42CDA51A" w:rsidR="00511CCA" w:rsidRPr="00F53EC0" w:rsidRDefault="00511CCA" w:rsidP="00511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900" w:type="dxa"/>
          </w:tcPr>
          <w:p w14:paraId="229A7663" w14:textId="4AB27604" w:rsidR="00511CCA" w:rsidRPr="00F53EC0" w:rsidRDefault="00511CCA" w:rsidP="003D72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Veic pārbaudes ES fondu projektu īstenošanas vietās klātienē</w:t>
            </w:r>
          </w:p>
        </w:tc>
      </w:tr>
      <w:tr w:rsidR="00511CCA" w14:paraId="2630FA50" w14:textId="77777777" w:rsidTr="003D721C">
        <w:tc>
          <w:tcPr>
            <w:tcW w:w="561" w:type="dxa"/>
          </w:tcPr>
          <w:p w14:paraId="496EA4FF" w14:textId="77777777" w:rsidR="00511CCA" w:rsidRPr="00511CCA" w:rsidRDefault="00511CCA" w:rsidP="00511CC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</w:tcPr>
          <w:p w14:paraId="34BCB3E9" w14:textId="5DD0ECDC" w:rsidR="00511CCA" w:rsidRPr="00F53EC0" w:rsidRDefault="00511CCA" w:rsidP="003D72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Eiropas Savienības Revīzijas departaments</w:t>
            </w:r>
          </w:p>
        </w:tc>
        <w:tc>
          <w:tcPr>
            <w:tcW w:w="2539" w:type="dxa"/>
            <w:vAlign w:val="bottom"/>
          </w:tcPr>
          <w:p w14:paraId="464ED35A" w14:textId="43735F81" w:rsidR="00511CCA" w:rsidRPr="00F53EC0" w:rsidRDefault="00511CCA" w:rsidP="003D72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Direktora vietnieks</w:t>
            </w:r>
          </w:p>
        </w:tc>
        <w:tc>
          <w:tcPr>
            <w:tcW w:w="1306" w:type="dxa"/>
            <w:vAlign w:val="bottom"/>
          </w:tcPr>
          <w:p w14:paraId="590EF823" w14:textId="3E6E0EB2" w:rsidR="00511CCA" w:rsidRPr="00F53EC0" w:rsidRDefault="00511CCA" w:rsidP="00511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5900" w:type="dxa"/>
          </w:tcPr>
          <w:p w14:paraId="2E524BC1" w14:textId="0BE580A3" w:rsidR="00511CCA" w:rsidRPr="00F53EC0" w:rsidRDefault="00511CCA" w:rsidP="003D72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Veic pārbaudes ES fondu projektu īstenošanas vietās klātienē</w:t>
            </w:r>
          </w:p>
        </w:tc>
      </w:tr>
    </w:tbl>
    <w:p w14:paraId="2129E500" w14:textId="77777777" w:rsidR="00511CCA" w:rsidRPr="00044E7C" w:rsidRDefault="00511CCA" w:rsidP="00511C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42F2DC" w14:textId="03FB6BC2" w:rsidR="00511CCA" w:rsidRPr="00511CCA" w:rsidRDefault="00511CCA" w:rsidP="00511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511CC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III. </w:t>
      </w:r>
      <w:r w:rsidRPr="00511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Valsts akciju sabiedrība "Valsts nekustamie īpašumi"</w:t>
      </w:r>
    </w:p>
    <w:p w14:paraId="266BD52A" w14:textId="77777777" w:rsidR="00511CCA" w:rsidRDefault="00511CCA" w:rsidP="00511C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"/>
        <w:gridCol w:w="3687"/>
        <w:gridCol w:w="2539"/>
        <w:gridCol w:w="1306"/>
        <w:gridCol w:w="5900"/>
      </w:tblGrid>
      <w:tr w:rsidR="00511CCA" w14:paraId="45460E89" w14:textId="77777777" w:rsidTr="001068E2">
        <w:tc>
          <w:tcPr>
            <w:tcW w:w="561" w:type="dxa"/>
          </w:tcPr>
          <w:p w14:paraId="11DD6DAC" w14:textId="77777777" w:rsidR="00511CCA" w:rsidRDefault="00511CCA" w:rsidP="007A3359">
            <w:pPr>
              <w:ind w:left="-116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Nr.</w:t>
            </w:r>
          </w:p>
          <w:p w14:paraId="76C528E9" w14:textId="77777777" w:rsidR="00511CCA" w:rsidRDefault="00511CCA" w:rsidP="007A3359">
            <w:pPr>
              <w:ind w:left="-116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 k.</w:t>
            </w:r>
          </w:p>
        </w:tc>
        <w:tc>
          <w:tcPr>
            <w:tcW w:w="3687" w:type="dxa"/>
            <w:vAlign w:val="center"/>
          </w:tcPr>
          <w:p w14:paraId="04BF7327" w14:textId="77777777" w:rsidR="00511CCA" w:rsidRDefault="00511CCA" w:rsidP="007A3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Patstāvīgās struktūrvienības nosaukums</w:t>
            </w:r>
          </w:p>
        </w:tc>
        <w:tc>
          <w:tcPr>
            <w:tcW w:w="2539" w:type="dxa"/>
            <w:vAlign w:val="center"/>
          </w:tcPr>
          <w:p w14:paraId="3FB14010" w14:textId="77777777" w:rsidR="00511CCA" w:rsidRDefault="00511CCA" w:rsidP="007A3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Amats</w:t>
            </w:r>
          </w:p>
        </w:tc>
        <w:tc>
          <w:tcPr>
            <w:tcW w:w="1306" w:type="dxa"/>
            <w:vAlign w:val="center"/>
          </w:tcPr>
          <w:p w14:paraId="0DF375B0" w14:textId="77777777" w:rsidR="00511CCA" w:rsidRDefault="00511CCA" w:rsidP="007A3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Nodarbināto skaits</w:t>
            </w:r>
          </w:p>
        </w:tc>
        <w:tc>
          <w:tcPr>
            <w:tcW w:w="5900" w:type="dxa"/>
            <w:vAlign w:val="center"/>
          </w:tcPr>
          <w:p w14:paraId="4FF6AC8A" w14:textId="77777777" w:rsidR="00511CCA" w:rsidRDefault="00511CCA" w:rsidP="00106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Pamatojums</w:t>
            </w:r>
          </w:p>
        </w:tc>
      </w:tr>
      <w:tr w:rsidR="00511CCA" w14:paraId="7B4BD2F5" w14:textId="77777777" w:rsidTr="007A3359">
        <w:tc>
          <w:tcPr>
            <w:tcW w:w="13993" w:type="dxa"/>
            <w:gridSpan w:val="5"/>
          </w:tcPr>
          <w:p w14:paraId="2BA886E5" w14:textId="77777777" w:rsidR="00511CCA" w:rsidRDefault="00511CCA" w:rsidP="007A3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II</w:t>
            </w:r>
            <w:r w:rsidRPr="00F53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 prioritāri vakcinējamā grupa</w:t>
            </w:r>
          </w:p>
        </w:tc>
      </w:tr>
      <w:tr w:rsidR="00511CCA" w14:paraId="0CC9C4E3" w14:textId="77777777" w:rsidTr="001068E2">
        <w:tc>
          <w:tcPr>
            <w:tcW w:w="561" w:type="dxa"/>
          </w:tcPr>
          <w:p w14:paraId="26E9040E" w14:textId="77777777" w:rsidR="00511CCA" w:rsidRPr="00511CCA" w:rsidRDefault="00511CCA" w:rsidP="00511CC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</w:tcPr>
          <w:p w14:paraId="544D5B16" w14:textId="6FA54B73" w:rsidR="00511CCA" w:rsidRDefault="00511CCA" w:rsidP="003D7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Attīstības projektu pārvalde</w:t>
            </w:r>
          </w:p>
        </w:tc>
        <w:tc>
          <w:tcPr>
            <w:tcW w:w="2539" w:type="dxa"/>
          </w:tcPr>
          <w:p w14:paraId="36AC3834" w14:textId="334C7A15" w:rsidR="00511CCA" w:rsidRDefault="00511CCA" w:rsidP="003D7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Attīstības projektu vadītāji</w:t>
            </w:r>
          </w:p>
        </w:tc>
        <w:tc>
          <w:tcPr>
            <w:tcW w:w="1306" w:type="dxa"/>
          </w:tcPr>
          <w:p w14:paraId="07F4FB3C" w14:textId="17F4427C" w:rsidR="00511CCA" w:rsidRDefault="00511CCA" w:rsidP="00106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5900" w:type="dxa"/>
            <w:vAlign w:val="bottom"/>
          </w:tcPr>
          <w:p w14:paraId="5C56E631" w14:textId="33627C5E" w:rsidR="00511CCA" w:rsidRDefault="00511CCA" w:rsidP="003D7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Nodrošina liela mēroga valsts nozīmes infrastruktūras projektu uzraudzīb</w:t>
            </w:r>
            <w:r w:rsidR="00190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</w:t>
            </w: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un kontrol</w:t>
            </w:r>
            <w:r w:rsidR="00190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</w:t>
            </w:r>
          </w:p>
        </w:tc>
      </w:tr>
      <w:tr w:rsidR="00511CCA" w14:paraId="3F1C8A13" w14:textId="77777777" w:rsidTr="001068E2">
        <w:tc>
          <w:tcPr>
            <w:tcW w:w="561" w:type="dxa"/>
          </w:tcPr>
          <w:p w14:paraId="3392FF33" w14:textId="77777777" w:rsidR="00511CCA" w:rsidRPr="00511CCA" w:rsidRDefault="00511CCA" w:rsidP="00511CC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</w:tcPr>
          <w:p w14:paraId="29550CFD" w14:textId="7E5361F5" w:rsidR="00511CCA" w:rsidRDefault="00511CCA" w:rsidP="003D7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Attīstības projektu pārvalde</w:t>
            </w:r>
          </w:p>
        </w:tc>
        <w:tc>
          <w:tcPr>
            <w:tcW w:w="2539" w:type="dxa"/>
          </w:tcPr>
          <w:p w14:paraId="3EE007FF" w14:textId="5FE1EA64" w:rsidR="00511CCA" w:rsidRDefault="00511CCA" w:rsidP="003D7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Būvuzraugi</w:t>
            </w:r>
          </w:p>
        </w:tc>
        <w:tc>
          <w:tcPr>
            <w:tcW w:w="1306" w:type="dxa"/>
          </w:tcPr>
          <w:p w14:paraId="339FA36B" w14:textId="78E9D7DD" w:rsidR="00511CCA" w:rsidRDefault="00511CCA" w:rsidP="00106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5900" w:type="dxa"/>
            <w:vAlign w:val="bottom"/>
          </w:tcPr>
          <w:p w14:paraId="0E4D1B49" w14:textId="5B1F441D" w:rsidR="00511CCA" w:rsidRDefault="00511CCA" w:rsidP="003D7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Nodrošina liela mēroga valsts nozīmes infrastruktūras projektu uzraudzīb</w:t>
            </w:r>
            <w:r w:rsidR="00190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</w:t>
            </w: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un kontrol</w:t>
            </w:r>
            <w:r w:rsidR="00190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</w:t>
            </w:r>
          </w:p>
        </w:tc>
      </w:tr>
      <w:tr w:rsidR="00511CCA" w14:paraId="7A7E8297" w14:textId="77777777" w:rsidTr="001068E2">
        <w:tc>
          <w:tcPr>
            <w:tcW w:w="561" w:type="dxa"/>
          </w:tcPr>
          <w:p w14:paraId="44E9CA7A" w14:textId="77777777" w:rsidR="00511CCA" w:rsidRPr="00511CCA" w:rsidRDefault="00511CCA" w:rsidP="00511CC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</w:tcPr>
          <w:p w14:paraId="58098069" w14:textId="50025E39" w:rsidR="00511CCA" w:rsidRDefault="00511CCA" w:rsidP="003D7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Apsaimniekošanas un tehniskās uzturēšanas pārvalde</w:t>
            </w:r>
          </w:p>
        </w:tc>
        <w:tc>
          <w:tcPr>
            <w:tcW w:w="2539" w:type="dxa"/>
          </w:tcPr>
          <w:p w14:paraId="7F903107" w14:textId="05E58B60" w:rsidR="00511CCA" w:rsidRDefault="00511CCA" w:rsidP="003D7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Namu pārvaldnieks</w:t>
            </w:r>
          </w:p>
        </w:tc>
        <w:tc>
          <w:tcPr>
            <w:tcW w:w="1306" w:type="dxa"/>
          </w:tcPr>
          <w:p w14:paraId="59B5E788" w14:textId="52208D1C" w:rsidR="00511CCA" w:rsidRDefault="00511CCA" w:rsidP="00106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5900" w:type="dxa"/>
            <w:vAlign w:val="bottom"/>
          </w:tcPr>
          <w:p w14:paraId="32802E57" w14:textId="5AFC9D3E" w:rsidR="00511CCA" w:rsidRDefault="00511CCA" w:rsidP="003D7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Veic apsaimniekošanas un uzturēšanas darbu uzraudzīb</w:t>
            </w:r>
            <w:r w:rsidR="00190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</w:t>
            </w: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 darbs ar klientiem</w:t>
            </w:r>
          </w:p>
        </w:tc>
      </w:tr>
      <w:tr w:rsidR="00511CCA" w14:paraId="71FE8CA3" w14:textId="77777777" w:rsidTr="001068E2">
        <w:tc>
          <w:tcPr>
            <w:tcW w:w="561" w:type="dxa"/>
          </w:tcPr>
          <w:p w14:paraId="6264C387" w14:textId="77777777" w:rsidR="00511CCA" w:rsidRPr="00511CCA" w:rsidRDefault="00511CCA" w:rsidP="00511CCA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</w:tcPr>
          <w:p w14:paraId="4EAE08CE" w14:textId="4F942720" w:rsidR="00511CCA" w:rsidRDefault="00511CCA" w:rsidP="003D7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Apsaimniekošanas un tehniskās uzturēšanas pārvalde</w:t>
            </w:r>
          </w:p>
        </w:tc>
        <w:tc>
          <w:tcPr>
            <w:tcW w:w="2539" w:type="dxa"/>
          </w:tcPr>
          <w:p w14:paraId="05949CDC" w14:textId="01ADDBC8" w:rsidR="00511CCA" w:rsidRDefault="00511CCA" w:rsidP="003D7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Šoferi</w:t>
            </w:r>
          </w:p>
        </w:tc>
        <w:tc>
          <w:tcPr>
            <w:tcW w:w="1306" w:type="dxa"/>
          </w:tcPr>
          <w:p w14:paraId="3152451E" w14:textId="05D54361" w:rsidR="00511CCA" w:rsidRDefault="00511CCA" w:rsidP="00106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5900" w:type="dxa"/>
          </w:tcPr>
          <w:p w14:paraId="3C325548" w14:textId="61868ACC" w:rsidR="00511CCA" w:rsidRDefault="00511CCA" w:rsidP="003D7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Klientu apkalpošana klātienē</w:t>
            </w:r>
          </w:p>
        </w:tc>
      </w:tr>
    </w:tbl>
    <w:p w14:paraId="5ACC6A32" w14:textId="77777777" w:rsidR="00511CCA" w:rsidRPr="00044E7C" w:rsidRDefault="00511CCA" w:rsidP="00511C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12DE45" w14:textId="1409679B" w:rsidR="00511CCA" w:rsidRPr="00511CCA" w:rsidRDefault="00511CCA" w:rsidP="00511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511CC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</w:t>
      </w:r>
      <w:r w:rsidR="008B5C2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</w:t>
      </w:r>
      <w:r w:rsidRPr="00511CC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 </w:t>
      </w:r>
      <w:r w:rsidRPr="00511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Akciju sabiedrība "Augstsprieguma tīkls"</w:t>
      </w:r>
    </w:p>
    <w:p w14:paraId="41E602AA" w14:textId="77777777" w:rsidR="00511CCA" w:rsidRPr="00511CCA" w:rsidRDefault="00511CCA" w:rsidP="00511C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"/>
        <w:gridCol w:w="3255"/>
        <w:gridCol w:w="2971"/>
        <w:gridCol w:w="1306"/>
        <w:gridCol w:w="5900"/>
      </w:tblGrid>
      <w:tr w:rsidR="00511CCA" w14:paraId="01F3A1B0" w14:textId="77777777" w:rsidTr="001068E2">
        <w:tc>
          <w:tcPr>
            <w:tcW w:w="561" w:type="dxa"/>
          </w:tcPr>
          <w:p w14:paraId="30010881" w14:textId="77777777" w:rsidR="00511CCA" w:rsidRDefault="00511CCA" w:rsidP="007A3359">
            <w:pPr>
              <w:ind w:left="-116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Nr.</w:t>
            </w:r>
          </w:p>
          <w:p w14:paraId="32B0010D" w14:textId="77777777" w:rsidR="00511CCA" w:rsidRDefault="00511CCA" w:rsidP="007A3359">
            <w:pPr>
              <w:ind w:left="-116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 k.</w:t>
            </w:r>
          </w:p>
        </w:tc>
        <w:tc>
          <w:tcPr>
            <w:tcW w:w="3255" w:type="dxa"/>
            <w:vAlign w:val="center"/>
          </w:tcPr>
          <w:p w14:paraId="25250E71" w14:textId="77777777" w:rsidR="00511CCA" w:rsidRDefault="00511CCA" w:rsidP="007A3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Patstāvīgās struktūrvienības nosaukums</w:t>
            </w:r>
          </w:p>
        </w:tc>
        <w:tc>
          <w:tcPr>
            <w:tcW w:w="2971" w:type="dxa"/>
            <w:vAlign w:val="center"/>
          </w:tcPr>
          <w:p w14:paraId="19A7B9CE" w14:textId="77777777" w:rsidR="00511CCA" w:rsidRDefault="00511CCA" w:rsidP="007A3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Amats</w:t>
            </w:r>
          </w:p>
        </w:tc>
        <w:tc>
          <w:tcPr>
            <w:tcW w:w="1306" w:type="dxa"/>
            <w:vAlign w:val="center"/>
          </w:tcPr>
          <w:p w14:paraId="528FC284" w14:textId="77777777" w:rsidR="00511CCA" w:rsidRDefault="00511CCA" w:rsidP="007A3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Nodarbināto skaits</w:t>
            </w:r>
          </w:p>
        </w:tc>
        <w:tc>
          <w:tcPr>
            <w:tcW w:w="5900" w:type="dxa"/>
            <w:vAlign w:val="center"/>
          </w:tcPr>
          <w:p w14:paraId="70262202" w14:textId="77777777" w:rsidR="00511CCA" w:rsidRDefault="00511CCA" w:rsidP="00106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Pamatojums</w:t>
            </w:r>
          </w:p>
        </w:tc>
      </w:tr>
      <w:tr w:rsidR="00511CCA" w14:paraId="4AB43F44" w14:textId="77777777" w:rsidTr="007A3359">
        <w:tc>
          <w:tcPr>
            <w:tcW w:w="13993" w:type="dxa"/>
            <w:gridSpan w:val="5"/>
          </w:tcPr>
          <w:p w14:paraId="7A8E9342" w14:textId="77777777" w:rsidR="00511CCA" w:rsidRDefault="00511CCA" w:rsidP="007A3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II</w:t>
            </w:r>
            <w:r w:rsidRPr="00F53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 prioritāri vakcinējamā grupa</w:t>
            </w:r>
          </w:p>
        </w:tc>
      </w:tr>
      <w:tr w:rsidR="008B5C27" w14:paraId="5B2786C4" w14:textId="77777777" w:rsidTr="00044E7C">
        <w:tc>
          <w:tcPr>
            <w:tcW w:w="561" w:type="dxa"/>
          </w:tcPr>
          <w:p w14:paraId="7FEC0105" w14:textId="77777777" w:rsidR="008B5C27" w:rsidRPr="00511CCA" w:rsidRDefault="008B5C27" w:rsidP="008B5C2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1BF01D8C" w14:textId="2023BC1A" w:rsidR="008B5C27" w:rsidRDefault="008B5C27" w:rsidP="003D7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Dispečeru dienests</w:t>
            </w:r>
          </w:p>
        </w:tc>
        <w:tc>
          <w:tcPr>
            <w:tcW w:w="2971" w:type="dxa"/>
          </w:tcPr>
          <w:p w14:paraId="65AA39BB" w14:textId="15F40106" w:rsidR="008B5C27" w:rsidRDefault="008B5C27" w:rsidP="003D7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Elektrotīklu dispečers</w:t>
            </w:r>
          </w:p>
        </w:tc>
        <w:tc>
          <w:tcPr>
            <w:tcW w:w="1306" w:type="dxa"/>
            <w:vAlign w:val="bottom"/>
          </w:tcPr>
          <w:p w14:paraId="4E75ABC6" w14:textId="4CD7F2E9" w:rsidR="008B5C27" w:rsidRDefault="008B5C27" w:rsidP="008B5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5900" w:type="dxa"/>
          </w:tcPr>
          <w:p w14:paraId="134BB9E7" w14:textId="4EEFD5BE" w:rsidR="008B5C27" w:rsidRPr="005E25CF" w:rsidRDefault="008B5C27" w:rsidP="003D7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5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Amats kritisk</w:t>
            </w:r>
            <w:r w:rsidR="005E25CF" w:rsidRPr="005E25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ā</w:t>
            </w:r>
            <w:r w:rsidRPr="005E25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 infrastruktūras darbības nodrošināšanā</w:t>
            </w:r>
          </w:p>
        </w:tc>
      </w:tr>
      <w:tr w:rsidR="008B5C27" w14:paraId="540862C5" w14:textId="77777777" w:rsidTr="00044E7C">
        <w:tc>
          <w:tcPr>
            <w:tcW w:w="561" w:type="dxa"/>
          </w:tcPr>
          <w:p w14:paraId="166A01B8" w14:textId="77777777" w:rsidR="008B5C27" w:rsidRPr="00511CCA" w:rsidRDefault="008B5C27" w:rsidP="008B5C2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7BD0B4A0" w14:textId="6216903F" w:rsidR="008B5C27" w:rsidRDefault="008B5C27" w:rsidP="003D7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Dispečeru dienests</w:t>
            </w:r>
          </w:p>
        </w:tc>
        <w:tc>
          <w:tcPr>
            <w:tcW w:w="2971" w:type="dxa"/>
          </w:tcPr>
          <w:p w14:paraId="10AE5497" w14:textId="16A8A2BF" w:rsidR="008B5C27" w:rsidRDefault="008B5C27" w:rsidP="003D7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Dispečers</w:t>
            </w:r>
          </w:p>
        </w:tc>
        <w:tc>
          <w:tcPr>
            <w:tcW w:w="1306" w:type="dxa"/>
            <w:vAlign w:val="bottom"/>
          </w:tcPr>
          <w:p w14:paraId="0AEFDF14" w14:textId="5E783567" w:rsidR="008B5C27" w:rsidRDefault="008B5C27" w:rsidP="008B5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5900" w:type="dxa"/>
          </w:tcPr>
          <w:p w14:paraId="2F4DBAEA" w14:textId="0BE60F9F" w:rsidR="008B5C27" w:rsidRPr="005E25CF" w:rsidRDefault="008B5C27" w:rsidP="003D7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5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Amats </w:t>
            </w:r>
            <w:r w:rsidR="005E25CF" w:rsidRPr="005E25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kritiskās </w:t>
            </w:r>
            <w:r w:rsidRPr="005E25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infrastruktūras darbības nodrošināšanā</w:t>
            </w:r>
          </w:p>
        </w:tc>
      </w:tr>
      <w:tr w:rsidR="008B5C27" w14:paraId="3E9F53B0" w14:textId="77777777" w:rsidTr="00044E7C">
        <w:tc>
          <w:tcPr>
            <w:tcW w:w="561" w:type="dxa"/>
          </w:tcPr>
          <w:p w14:paraId="60C20F82" w14:textId="77777777" w:rsidR="008B5C27" w:rsidRPr="00511CCA" w:rsidRDefault="008B5C27" w:rsidP="008B5C2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FD9D64E" w14:textId="208D16EE" w:rsidR="008B5C27" w:rsidRDefault="008B5C27" w:rsidP="003D7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Dispečeru dienests</w:t>
            </w:r>
          </w:p>
        </w:tc>
        <w:tc>
          <w:tcPr>
            <w:tcW w:w="2971" w:type="dxa"/>
          </w:tcPr>
          <w:p w14:paraId="32FF2D47" w14:textId="5FB57B08" w:rsidR="008B5C27" w:rsidRDefault="008B5C27" w:rsidP="003D7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elektrotīklu dispečers</w:t>
            </w:r>
          </w:p>
        </w:tc>
        <w:tc>
          <w:tcPr>
            <w:tcW w:w="1306" w:type="dxa"/>
            <w:vAlign w:val="bottom"/>
          </w:tcPr>
          <w:p w14:paraId="0278C674" w14:textId="503DC230" w:rsidR="008B5C27" w:rsidRDefault="008B5C27" w:rsidP="008B5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900" w:type="dxa"/>
          </w:tcPr>
          <w:p w14:paraId="6E61F275" w14:textId="58FCAD20" w:rsidR="008B5C27" w:rsidRDefault="008B5C27" w:rsidP="003D7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EC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Amats </w:t>
            </w:r>
            <w:r w:rsidR="005E25CF" w:rsidRPr="005E25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kritiskās </w:t>
            </w:r>
            <w:r w:rsidRPr="00F53EC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infrastruktūras darbības nodrošināšanā</w:t>
            </w:r>
          </w:p>
        </w:tc>
      </w:tr>
      <w:tr w:rsidR="008B5C27" w14:paraId="0A090DDE" w14:textId="77777777" w:rsidTr="00044E7C">
        <w:tc>
          <w:tcPr>
            <w:tcW w:w="561" w:type="dxa"/>
          </w:tcPr>
          <w:p w14:paraId="015A67F9" w14:textId="77777777" w:rsidR="008B5C27" w:rsidRPr="00511CCA" w:rsidRDefault="008B5C27" w:rsidP="008B5C2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453778E" w14:textId="44118B70" w:rsidR="008B5C27" w:rsidRDefault="008B5C27" w:rsidP="003D7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Dispečeru dienests</w:t>
            </w:r>
          </w:p>
        </w:tc>
        <w:tc>
          <w:tcPr>
            <w:tcW w:w="2971" w:type="dxa"/>
          </w:tcPr>
          <w:p w14:paraId="111E29A1" w14:textId="701F0FD7" w:rsidR="008B5C27" w:rsidRDefault="008B5C27" w:rsidP="003D7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dispečers</w:t>
            </w:r>
          </w:p>
        </w:tc>
        <w:tc>
          <w:tcPr>
            <w:tcW w:w="1306" w:type="dxa"/>
            <w:vAlign w:val="bottom"/>
          </w:tcPr>
          <w:p w14:paraId="4D2FB673" w14:textId="72AFA83C" w:rsidR="008B5C27" w:rsidRDefault="008B5C27" w:rsidP="008B5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5900" w:type="dxa"/>
          </w:tcPr>
          <w:p w14:paraId="3A7733C0" w14:textId="464E4A23" w:rsidR="008B5C27" w:rsidRDefault="008B5C27" w:rsidP="003D7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EC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Amats </w:t>
            </w:r>
            <w:r w:rsidR="005E25CF" w:rsidRPr="005E25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kritiskās </w:t>
            </w:r>
            <w:r w:rsidRPr="00F53EC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infrastruktūras darbības nodrošināšanā</w:t>
            </w:r>
          </w:p>
        </w:tc>
      </w:tr>
      <w:tr w:rsidR="008B5C27" w14:paraId="4DC5CA05" w14:textId="77777777" w:rsidTr="00044E7C">
        <w:tc>
          <w:tcPr>
            <w:tcW w:w="561" w:type="dxa"/>
          </w:tcPr>
          <w:p w14:paraId="1865AB35" w14:textId="77777777" w:rsidR="008B5C27" w:rsidRPr="00511CCA" w:rsidRDefault="008B5C27" w:rsidP="008B5C2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F65D484" w14:textId="2D3FB020" w:rsidR="008B5C27" w:rsidRPr="00F53EC0" w:rsidRDefault="008B5C27" w:rsidP="003D72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Dispečeru dienests</w:t>
            </w:r>
          </w:p>
        </w:tc>
        <w:tc>
          <w:tcPr>
            <w:tcW w:w="2971" w:type="dxa"/>
          </w:tcPr>
          <w:p w14:paraId="509691A3" w14:textId="7F549443" w:rsidR="008B5C27" w:rsidRPr="00F53EC0" w:rsidRDefault="008B5C27" w:rsidP="003D72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Dienesta vadītājs</w:t>
            </w:r>
          </w:p>
        </w:tc>
        <w:tc>
          <w:tcPr>
            <w:tcW w:w="1306" w:type="dxa"/>
            <w:vAlign w:val="bottom"/>
          </w:tcPr>
          <w:p w14:paraId="3B5DF135" w14:textId="6AC8C9F8" w:rsidR="008B5C27" w:rsidRPr="00F53EC0" w:rsidRDefault="008B5C27" w:rsidP="008B5C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900" w:type="dxa"/>
          </w:tcPr>
          <w:p w14:paraId="1DFB53AD" w14:textId="28B49FDF" w:rsidR="008B5C27" w:rsidRPr="00F53EC0" w:rsidRDefault="008B5C27" w:rsidP="003D72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Amats </w:t>
            </w:r>
            <w:r w:rsidR="005E25CF" w:rsidRPr="005E25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kritiskās </w:t>
            </w:r>
            <w:r w:rsidRPr="00F53EC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infrastruktūras darbības nodrošināšanā</w:t>
            </w:r>
          </w:p>
        </w:tc>
      </w:tr>
      <w:tr w:rsidR="008B5C27" w14:paraId="77210BFD" w14:textId="77777777" w:rsidTr="001068E2">
        <w:tc>
          <w:tcPr>
            <w:tcW w:w="561" w:type="dxa"/>
          </w:tcPr>
          <w:p w14:paraId="37E4082B" w14:textId="77777777" w:rsidR="008B5C27" w:rsidRPr="00511CCA" w:rsidRDefault="008B5C27" w:rsidP="008B5C2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421A381B" w14:textId="77EEDB7E" w:rsidR="008B5C27" w:rsidRPr="00F53EC0" w:rsidRDefault="008B5C27" w:rsidP="003D72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Apakšstaciju dienesta grupas</w:t>
            </w:r>
          </w:p>
        </w:tc>
        <w:tc>
          <w:tcPr>
            <w:tcW w:w="2971" w:type="dxa"/>
          </w:tcPr>
          <w:p w14:paraId="02E73F86" w14:textId="2167739A" w:rsidR="008B5C27" w:rsidRPr="00F53EC0" w:rsidRDefault="008B5C27" w:rsidP="003D72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Elektromontieris (operatīvo izbraukumu brigāde)</w:t>
            </w:r>
          </w:p>
        </w:tc>
        <w:tc>
          <w:tcPr>
            <w:tcW w:w="1306" w:type="dxa"/>
          </w:tcPr>
          <w:p w14:paraId="7C7CB7BD" w14:textId="18CA941E" w:rsidR="008B5C27" w:rsidRPr="00F53EC0" w:rsidRDefault="008B5C27" w:rsidP="00106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</w:t>
            </w:r>
          </w:p>
        </w:tc>
        <w:tc>
          <w:tcPr>
            <w:tcW w:w="5900" w:type="dxa"/>
          </w:tcPr>
          <w:p w14:paraId="57A1D97A" w14:textId="698B45B8" w:rsidR="008B5C27" w:rsidRPr="00F53EC0" w:rsidRDefault="008B5C27" w:rsidP="003D72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Amats </w:t>
            </w:r>
            <w:r w:rsidR="005E25CF" w:rsidRPr="005E25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kritiskās </w:t>
            </w:r>
            <w:r w:rsidRPr="00F53EC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infrastruktūras darbības nodrošināšanā</w:t>
            </w:r>
          </w:p>
        </w:tc>
      </w:tr>
      <w:tr w:rsidR="008B5C27" w14:paraId="5EC4FB70" w14:textId="77777777" w:rsidTr="001068E2">
        <w:tc>
          <w:tcPr>
            <w:tcW w:w="561" w:type="dxa"/>
          </w:tcPr>
          <w:p w14:paraId="1D71D02F" w14:textId="77777777" w:rsidR="008B5C27" w:rsidRPr="00511CCA" w:rsidRDefault="008B5C27" w:rsidP="008B5C2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324C6913" w14:textId="7208D97F" w:rsidR="008B5C27" w:rsidRPr="00F53EC0" w:rsidRDefault="008B5C27" w:rsidP="003D72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Apakšstaciju dienesta grupas</w:t>
            </w:r>
          </w:p>
        </w:tc>
        <w:tc>
          <w:tcPr>
            <w:tcW w:w="2971" w:type="dxa"/>
          </w:tcPr>
          <w:p w14:paraId="3867DB1D" w14:textId="588CD4F2" w:rsidR="008B5C27" w:rsidRPr="00F53EC0" w:rsidRDefault="008B5C27" w:rsidP="003D72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Elektrotehniķis (operatīvo izbraukumu brigāde)</w:t>
            </w:r>
          </w:p>
        </w:tc>
        <w:tc>
          <w:tcPr>
            <w:tcW w:w="1306" w:type="dxa"/>
          </w:tcPr>
          <w:p w14:paraId="034DBFE1" w14:textId="2DD232D7" w:rsidR="008B5C27" w:rsidRPr="00F53EC0" w:rsidRDefault="008B5C27" w:rsidP="00106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62</w:t>
            </w:r>
          </w:p>
        </w:tc>
        <w:tc>
          <w:tcPr>
            <w:tcW w:w="5900" w:type="dxa"/>
          </w:tcPr>
          <w:p w14:paraId="58C6D422" w14:textId="4683F789" w:rsidR="008B5C27" w:rsidRPr="00F53EC0" w:rsidRDefault="008B5C27" w:rsidP="003D72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Amats </w:t>
            </w:r>
            <w:r w:rsidR="005E25CF" w:rsidRPr="005E25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kritiskās </w:t>
            </w:r>
            <w:r w:rsidRPr="00F53EC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infrastruktūras darbības nodrošināšanā</w:t>
            </w:r>
          </w:p>
        </w:tc>
      </w:tr>
      <w:tr w:rsidR="008B5C27" w14:paraId="18E18E68" w14:textId="77777777" w:rsidTr="001068E2">
        <w:tc>
          <w:tcPr>
            <w:tcW w:w="561" w:type="dxa"/>
          </w:tcPr>
          <w:p w14:paraId="5123F3F5" w14:textId="77777777" w:rsidR="008B5C27" w:rsidRPr="00511CCA" w:rsidRDefault="008B5C27" w:rsidP="008B5C2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6B52D06C" w14:textId="1D71D97C" w:rsidR="008B5C27" w:rsidRPr="00F53EC0" w:rsidRDefault="008B5C27" w:rsidP="003D72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Informācijas tehnoloģiju infrastruktūras, drošības un atbalsta daļa</w:t>
            </w:r>
          </w:p>
        </w:tc>
        <w:tc>
          <w:tcPr>
            <w:tcW w:w="2971" w:type="dxa"/>
          </w:tcPr>
          <w:p w14:paraId="6312B7F1" w14:textId="33B11AAD" w:rsidR="008B5C27" w:rsidRPr="00F53EC0" w:rsidRDefault="008B5C27" w:rsidP="003D72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Datorsistēmu lietošanas administrators</w:t>
            </w:r>
          </w:p>
        </w:tc>
        <w:tc>
          <w:tcPr>
            <w:tcW w:w="1306" w:type="dxa"/>
          </w:tcPr>
          <w:p w14:paraId="60278A5D" w14:textId="2C593444" w:rsidR="008B5C27" w:rsidRPr="00F53EC0" w:rsidRDefault="008B5C27" w:rsidP="00106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900" w:type="dxa"/>
          </w:tcPr>
          <w:p w14:paraId="67F40E9D" w14:textId="013D4058" w:rsidR="008B5C27" w:rsidRPr="00F53EC0" w:rsidRDefault="008B5C27" w:rsidP="003D72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Amats </w:t>
            </w:r>
            <w:r w:rsidR="005E25CF" w:rsidRPr="005E25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kritiskās </w:t>
            </w:r>
            <w:r w:rsidRPr="00F53EC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infrastruktūras darbības nodrošināšanā</w:t>
            </w:r>
          </w:p>
        </w:tc>
      </w:tr>
      <w:tr w:rsidR="008B5C27" w14:paraId="070E9F82" w14:textId="77777777" w:rsidTr="001068E2">
        <w:tc>
          <w:tcPr>
            <w:tcW w:w="561" w:type="dxa"/>
          </w:tcPr>
          <w:p w14:paraId="0444347F" w14:textId="77777777" w:rsidR="008B5C27" w:rsidRPr="00511CCA" w:rsidRDefault="008B5C27" w:rsidP="008B5C2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479E9187" w14:textId="57D19783" w:rsidR="008B5C27" w:rsidRPr="00F53EC0" w:rsidRDefault="008B5C27" w:rsidP="003D72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Informācijas tehnoloģiju infrastruktūras, drošības un atbalsta daļa</w:t>
            </w:r>
          </w:p>
        </w:tc>
        <w:tc>
          <w:tcPr>
            <w:tcW w:w="2971" w:type="dxa"/>
          </w:tcPr>
          <w:p w14:paraId="2941B406" w14:textId="1EAE5B3A" w:rsidR="008B5C27" w:rsidRPr="00F53EC0" w:rsidRDefault="008B5C27" w:rsidP="003D72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Informācijas sistēmu administrators</w:t>
            </w:r>
          </w:p>
        </w:tc>
        <w:tc>
          <w:tcPr>
            <w:tcW w:w="1306" w:type="dxa"/>
          </w:tcPr>
          <w:p w14:paraId="58A404B3" w14:textId="21EE835C" w:rsidR="008B5C27" w:rsidRPr="00F53EC0" w:rsidRDefault="008B5C27" w:rsidP="00106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5900" w:type="dxa"/>
          </w:tcPr>
          <w:p w14:paraId="27551B8C" w14:textId="3CF059B1" w:rsidR="008B5C27" w:rsidRPr="00F53EC0" w:rsidRDefault="008B5C27" w:rsidP="003D72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Amats </w:t>
            </w:r>
            <w:r w:rsidR="005E25CF" w:rsidRPr="005E25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kritiskās </w:t>
            </w:r>
            <w:r w:rsidRPr="00F53EC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infrastruktūras darbības nodrošināšanā</w:t>
            </w:r>
          </w:p>
        </w:tc>
      </w:tr>
      <w:tr w:rsidR="008B5C27" w14:paraId="12060B0D" w14:textId="77777777" w:rsidTr="001068E2">
        <w:tc>
          <w:tcPr>
            <w:tcW w:w="561" w:type="dxa"/>
          </w:tcPr>
          <w:p w14:paraId="04B7779F" w14:textId="77777777" w:rsidR="008B5C27" w:rsidRPr="00511CCA" w:rsidRDefault="008B5C27" w:rsidP="008B5C2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D74B07C" w14:textId="756D8EC2" w:rsidR="008B5C27" w:rsidRPr="00F53EC0" w:rsidRDefault="008B5C27" w:rsidP="003D72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Informācijas tehnoloģiju infrastruktūras, drošības un atbalsta daļa</w:t>
            </w:r>
          </w:p>
        </w:tc>
        <w:tc>
          <w:tcPr>
            <w:tcW w:w="2971" w:type="dxa"/>
          </w:tcPr>
          <w:p w14:paraId="50A32E7B" w14:textId="070AA862" w:rsidR="008B5C27" w:rsidRPr="00F53EC0" w:rsidRDefault="008B5C27" w:rsidP="003D72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Daļas vadītājs</w:t>
            </w:r>
          </w:p>
        </w:tc>
        <w:tc>
          <w:tcPr>
            <w:tcW w:w="1306" w:type="dxa"/>
          </w:tcPr>
          <w:p w14:paraId="1F3B0FAF" w14:textId="3EEA6D7A" w:rsidR="008B5C27" w:rsidRPr="00F53EC0" w:rsidRDefault="008B5C27" w:rsidP="00106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900" w:type="dxa"/>
          </w:tcPr>
          <w:p w14:paraId="37D56EBD" w14:textId="7FF2DFE7" w:rsidR="008B5C27" w:rsidRPr="00F53EC0" w:rsidRDefault="008B5C27" w:rsidP="003D72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Amats </w:t>
            </w:r>
            <w:r w:rsidR="005E25CF" w:rsidRPr="005E25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kritiskās </w:t>
            </w:r>
            <w:r w:rsidRPr="00F53EC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infrastruktūras darbības nodrošināšanā</w:t>
            </w:r>
          </w:p>
        </w:tc>
      </w:tr>
      <w:tr w:rsidR="008B5C27" w14:paraId="708F27D6" w14:textId="77777777" w:rsidTr="001068E2">
        <w:tc>
          <w:tcPr>
            <w:tcW w:w="561" w:type="dxa"/>
          </w:tcPr>
          <w:p w14:paraId="48DBE04A" w14:textId="77777777" w:rsidR="008B5C27" w:rsidRPr="00511CCA" w:rsidRDefault="008B5C27" w:rsidP="008B5C2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36386541" w14:textId="4DBE832B" w:rsidR="008B5C27" w:rsidRPr="00F53EC0" w:rsidRDefault="008B5C27" w:rsidP="003D72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Sistēmvadības tehnoloģiju daļa</w:t>
            </w:r>
          </w:p>
        </w:tc>
        <w:tc>
          <w:tcPr>
            <w:tcW w:w="2971" w:type="dxa"/>
          </w:tcPr>
          <w:p w14:paraId="2C913772" w14:textId="20BADB32" w:rsidR="008B5C27" w:rsidRPr="00F53EC0" w:rsidRDefault="008B5C27" w:rsidP="003D72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Informācijas tehnoloģiju sistēmu inženieris</w:t>
            </w:r>
          </w:p>
        </w:tc>
        <w:tc>
          <w:tcPr>
            <w:tcW w:w="1306" w:type="dxa"/>
          </w:tcPr>
          <w:p w14:paraId="5A08D92B" w14:textId="3B77C716" w:rsidR="008B5C27" w:rsidRPr="00F53EC0" w:rsidRDefault="008B5C27" w:rsidP="00106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900" w:type="dxa"/>
          </w:tcPr>
          <w:p w14:paraId="20802EC6" w14:textId="32D26C40" w:rsidR="008B5C27" w:rsidRPr="00F53EC0" w:rsidRDefault="008B5C27" w:rsidP="003D72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Amats </w:t>
            </w:r>
            <w:r w:rsidR="005E25CF" w:rsidRPr="005E25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kritiskās </w:t>
            </w:r>
            <w:r w:rsidRPr="00F53EC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infrastruktūras darbības nodrošināšanā</w:t>
            </w:r>
          </w:p>
        </w:tc>
      </w:tr>
      <w:tr w:rsidR="008B5C27" w14:paraId="342C3BFB" w14:textId="77777777" w:rsidTr="001068E2">
        <w:tc>
          <w:tcPr>
            <w:tcW w:w="561" w:type="dxa"/>
          </w:tcPr>
          <w:p w14:paraId="1EF035CC" w14:textId="77777777" w:rsidR="008B5C27" w:rsidRPr="00511CCA" w:rsidRDefault="008B5C27" w:rsidP="008B5C2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004CA490" w14:textId="5BEF3A8D" w:rsidR="008B5C27" w:rsidRPr="00F53EC0" w:rsidRDefault="008B5C27" w:rsidP="003D72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Sistēmvadības tehnoloģiju daļa</w:t>
            </w:r>
          </w:p>
        </w:tc>
        <w:tc>
          <w:tcPr>
            <w:tcW w:w="2971" w:type="dxa"/>
          </w:tcPr>
          <w:p w14:paraId="1751C670" w14:textId="03A6208C" w:rsidR="008B5C27" w:rsidRPr="00F53EC0" w:rsidRDefault="008B5C27" w:rsidP="003D72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Sistēmu inženieris</w:t>
            </w:r>
          </w:p>
        </w:tc>
        <w:tc>
          <w:tcPr>
            <w:tcW w:w="1306" w:type="dxa"/>
          </w:tcPr>
          <w:p w14:paraId="37366AEA" w14:textId="173B4EDD" w:rsidR="008B5C27" w:rsidRPr="00F53EC0" w:rsidRDefault="008B5C27" w:rsidP="00106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900" w:type="dxa"/>
          </w:tcPr>
          <w:p w14:paraId="3DB06C01" w14:textId="1A5ACF44" w:rsidR="008B5C27" w:rsidRPr="00F53EC0" w:rsidRDefault="008B5C27" w:rsidP="003D72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Amats </w:t>
            </w:r>
            <w:r w:rsidR="005E25CF" w:rsidRPr="005E25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kritiskās </w:t>
            </w:r>
            <w:r w:rsidRPr="00F53EC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infrastruktūras darbības nodrošināšanā</w:t>
            </w:r>
          </w:p>
        </w:tc>
      </w:tr>
      <w:tr w:rsidR="008B5C27" w14:paraId="5E7C9922" w14:textId="77777777" w:rsidTr="001068E2">
        <w:tc>
          <w:tcPr>
            <w:tcW w:w="561" w:type="dxa"/>
          </w:tcPr>
          <w:p w14:paraId="7AD4E8EF" w14:textId="77777777" w:rsidR="008B5C27" w:rsidRPr="00511CCA" w:rsidRDefault="008B5C27" w:rsidP="008B5C2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54F902D9" w14:textId="005171A3" w:rsidR="008B5C27" w:rsidRPr="00F53EC0" w:rsidRDefault="008B5C27" w:rsidP="003D72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Sistēmvadības tehnoloģiju daļa</w:t>
            </w:r>
          </w:p>
        </w:tc>
        <w:tc>
          <w:tcPr>
            <w:tcW w:w="2971" w:type="dxa"/>
          </w:tcPr>
          <w:p w14:paraId="6FEF1991" w14:textId="4F8124B3" w:rsidR="008B5C27" w:rsidRPr="00F53EC0" w:rsidRDefault="008B5C27" w:rsidP="003D72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Daļas vadītājs</w:t>
            </w:r>
          </w:p>
        </w:tc>
        <w:tc>
          <w:tcPr>
            <w:tcW w:w="1306" w:type="dxa"/>
          </w:tcPr>
          <w:p w14:paraId="42B4CE9B" w14:textId="2869C07F" w:rsidR="008B5C27" w:rsidRPr="00F53EC0" w:rsidRDefault="008B5C27" w:rsidP="00106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900" w:type="dxa"/>
          </w:tcPr>
          <w:p w14:paraId="2D66DEC3" w14:textId="06226877" w:rsidR="008B5C27" w:rsidRPr="00F53EC0" w:rsidRDefault="008B5C27" w:rsidP="003D72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Amats </w:t>
            </w:r>
            <w:r w:rsidR="005E25CF" w:rsidRPr="005E25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kritiskās </w:t>
            </w:r>
            <w:r w:rsidRPr="00F53EC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infrastruktūras darbības nodrošināšanā</w:t>
            </w:r>
          </w:p>
        </w:tc>
      </w:tr>
      <w:tr w:rsidR="008B5C27" w14:paraId="6D5740DA" w14:textId="77777777" w:rsidTr="001068E2">
        <w:tc>
          <w:tcPr>
            <w:tcW w:w="561" w:type="dxa"/>
          </w:tcPr>
          <w:p w14:paraId="5B9ADA1A" w14:textId="77777777" w:rsidR="008B5C27" w:rsidRPr="00511CCA" w:rsidRDefault="008B5C27" w:rsidP="008B5C2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5EADF541" w14:textId="0886F08E" w:rsidR="008B5C27" w:rsidRPr="00F53EC0" w:rsidRDefault="008B5C27" w:rsidP="003D72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Sistēmvadības tehnoloģiju daļa</w:t>
            </w:r>
          </w:p>
        </w:tc>
        <w:tc>
          <w:tcPr>
            <w:tcW w:w="2971" w:type="dxa"/>
          </w:tcPr>
          <w:p w14:paraId="52A6A856" w14:textId="3BC71CD4" w:rsidR="008B5C27" w:rsidRPr="00F53EC0" w:rsidRDefault="008B5C27" w:rsidP="003D72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Vadošais sistēmu inženieris</w:t>
            </w:r>
          </w:p>
        </w:tc>
        <w:tc>
          <w:tcPr>
            <w:tcW w:w="1306" w:type="dxa"/>
          </w:tcPr>
          <w:p w14:paraId="5E94D065" w14:textId="60A9C60C" w:rsidR="008B5C27" w:rsidRPr="00F53EC0" w:rsidRDefault="008B5C27" w:rsidP="00106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900" w:type="dxa"/>
          </w:tcPr>
          <w:p w14:paraId="0E0B94C7" w14:textId="4ACB3D7D" w:rsidR="008B5C27" w:rsidRPr="00F53EC0" w:rsidRDefault="008B5C27" w:rsidP="003D72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Amats </w:t>
            </w:r>
            <w:r w:rsidR="005E25CF" w:rsidRPr="005E25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kritiskās </w:t>
            </w:r>
            <w:r w:rsidRPr="00F53EC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infrastruktūras darbības nodrošināšanā</w:t>
            </w:r>
          </w:p>
        </w:tc>
      </w:tr>
      <w:tr w:rsidR="008B5C27" w14:paraId="14CD1703" w14:textId="77777777" w:rsidTr="001068E2">
        <w:tc>
          <w:tcPr>
            <w:tcW w:w="561" w:type="dxa"/>
          </w:tcPr>
          <w:p w14:paraId="649DD178" w14:textId="77777777" w:rsidR="008B5C27" w:rsidRPr="00511CCA" w:rsidRDefault="008B5C27" w:rsidP="008B5C2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1579E6A0" w14:textId="16E927A3" w:rsidR="008B5C27" w:rsidRPr="00F53EC0" w:rsidRDefault="008B5C27" w:rsidP="003D72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Transporta daļa</w:t>
            </w:r>
          </w:p>
        </w:tc>
        <w:tc>
          <w:tcPr>
            <w:tcW w:w="2971" w:type="dxa"/>
          </w:tcPr>
          <w:p w14:paraId="00914F89" w14:textId="09A24B3F" w:rsidR="008B5C27" w:rsidRPr="00F53EC0" w:rsidRDefault="008B5C27" w:rsidP="003D72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Specializētā automobiļa vadītājs</w:t>
            </w:r>
          </w:p>
        </w:tc>
        <w:tc>
          <w:tcPr>
            <w:tcW w:w="1306" w:type="dxa"/>
          </w:tcPr>
          <w:p w14:paraId="61A4F237" w14:textId="322D57C0" w:rsidR="008B5C27" w:rsidRPr="00F53EC0" w:rsidRDefault="008B5C27" w:rsidP="00106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5900" w:type="dxa"/>
          </w:tcPr>
          <w:p w14:paraId="0FED11B5" w14:textId="70041B01" w:rsidR="008B5C27" w:rsidRPr="00F53EC0" w:rsidRDefault="008B5C27" w:rsidP="003D72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Amats </w:t>
            </w:r>
            <w:r w:rsidR="005E25CF" w:rsidRPr="005E25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kritiskās </w:t>
            </w:r>
            <w:r w:rsidRPr="00F53EC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infrastruktūras darbības nodrošināšanā</w:t>
            </w:r>
          </w:p>
        </w:tc>
      </w:tr>
      <w:tr w:rsidR="008B5C27" w14:paraId="09464951" w14:textId="77777777" w:rsidTr="00044E7C">
        <w:tc>
          <w:tcPr>
            <w:tcW w:w="561" w:type="dxa"/>
          </w:tcPr>
          <w:p w14:paraId="24B0ABE2" w14:textId="77777777" w:rsidR="008B5C27" w:rsidRPr="00511CCA" w:rsidRDefault="008B5C27" w:rsidP="008B5C2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28BEBE24" w14:textId="6C941CD7" w:rsidR="008B5C27" w:rsidRPr="00F53EC0" w:rsidRDefault="008B5C27" w:rsidP="003D72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Apakšstaciju dienesta grupas</w:t>
            </w:r>
          </w:p>
        </w:tc>
        <w:tc>
          <w:tcPr>
            <w:tcW w:w="2971" w:type="dxa"/>
          </w:tcPr>
          <w:p w14:paraId="38913808" w14:textId="092344FE" w:rsidR="008B5C27" w:rsidRPr="00F53EC0" w:rsidRDefault="008B5C27" w:rsidP="003D72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Elektromontieris</w:t>
            </w:r>
          </w:p>
        </w:tc>
        <w:tc>
          <w:tcPr>
            <w:tcW w:w="1306" w:type="dxa"/>
            <w:vAlign w:val="bottom"/>
          </w:tcPr>
          <w:p w14:paraId="361F534A" w14:textId="291A7282" w:rsidR="008B5C27" w:rsidRPr="00F53EC0" w:rsidRDefault="008B5C27" w:rsidP="008B5C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900" w:type="dxa"/>
          </w:tcPr>
          <w:p w14:paraId="6ACB0330" w14:textId="7F853226" w:rsidR="008B5C27" w:rsidRPr="00F53EC0" w:rsidRDefault="008B5C27" w:rsidP="003D72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Amats </w:t>
            </w:r>
            <w:r w:rsidR="005E25CF" w:rsidRPr="005E25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kritiskās </w:t>
            </w: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infrastruktūras darbības nodrošināšanā  </w:t>
            </w:r>
          </w:p>
        </w:tc>
      </w:tr>
    </w:tbl>
    <w:p w14:paraId="083F5168" w14:textId="77777777" w:rsidR="008B5C27" w:rsidRDefault="008B5C27" w:rsidP="008B5C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A646788" w14:textId="77777777" w:rsidR="00044E7C" w:rsidRDefault="00044E7C">
      <w:pP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br w:type="page"/>
      </w:r>
    </w:p>
    <w:p w14:paraId="0022B8A9" w14:textId="50DA1BAC" w:rsidR="008B5C27" w:rsidRPr="008B5C27" w:rsidRDefault="008B5C27" w:rsidP="008B5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8B5C2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lastRenderedPageBreak/>
        <w:t>V. </w:t>
      </w:r>
      <w:r w:rsidRPr="008B5C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Akciju sabiedrība "Conexus Baltic Grid"</w:t>
      </w:r>
    </w:p>
    <w:p w14:paraId="4F12CF82" w14:textId="77777777" w:rsidR="008B5C27" w:rsidRDefault="008B5C27" w:rsidP="008B5C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"/>
        <w:gridCol w:w="3255"/>
        <w:gridCol w:w="2971"/>
        <w:gridCol w:w="1306"/>
        <w:gridCol w:w="5900"/>
      </w:tblGrid>
      <w:tr w:rsidR="008B5C27" w14:paraId="00E7FB81" w14:textId="77777777" w:rsidTr="007A3359">
        <w:tc>
          <w:tcPr>
            <w:tcW w:w="561" w:type="dxa"/>
          </w:tcPr>
          <w:p w14:paraId="1FAF9D33" w14:textId="77777777" w:rsidR="008B5C27" w:rsidRDefault="008B5C27" w:rsidP="007A3359">
            <w:pPr>
              <w:ind w:left="-116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Nr.</w:t>
            </w:r>
          </w:p>
          <w:p w14:paraId="2F2E6FC4" w14:textId="77777777" w:rsidR="008B5C27" w:rsidRDefault="008B5C27" w:rsidP="007A3359">
            <w:pPr>
              <w:ind w:left="-116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 k.</w:t>
            </w:r>
          </w:p>
        </w:tc>
        <w:tc>
          <w:tcPr>
            <w:tcW w:w="3255" w:type="dxa"/>
            <w:vAlign w:val="center"/>
          </w:tcPr>
          <w:p w14:paraId="23827B8F" w14:textId="77777777" w:rsidR="008B5C27" w:rsidRDefault="008B5C27" w:rsidP="007A3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Patstāvīgās struktūrvienības nosaukums</w:t>
            </w:r>
          </w:p>
        </w:tc>
        <w:tc>
          <w:tcPr>
            <w:tcW w:w="2971" w:type="dxa"/>
            <w:vAlign w:val="center"/>
          </w:tcPr>
          <w:p w14:paraId="5FCAF01E" w14:textId="77777777" w:rsidR="008B5C27" w:rsidRDefault="008B5C27" w:rsidP="007A3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Amats</w:t>
            </w:r>
          </w:p>
        </w:tc>
        <w:tc>
          <w:tcPr>
            <w:tcW w:w="1306" w:type="dxa"/>
            <w:vAlign w:val="center"/>
          </w:tcPr>
          <w:p w14:paraId="076AA092" w14:textId="77777777" w:rsidR="008B5C27" w:rsidRDefault="008B5C27" w:rsidP="007A3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Nodarbināto skaits</w:t>
            </w:r>
          </w:p>
        </w:tc>
        <w:tc>
          <w:tcPr>
            <w:tcW w:w="5900" w:type="dxa"/>
            <w:vAlign w:val="center"/>
          </w:tcPr>
          <w:p w14:paraId="209EA335" w14:textId="77777777" w:rsidR="008B5C27" w:rsidRDefault="008B5C27" w:rsidP="007A3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Pamatojums</w:t>
            </w:r>
          </w:p>
        </w:tc>
      </w:tr>
      <w:tr w:rsidR="008B5C27" w14:paraId="753D8356" w14:textId="77777777" w:rsidTr="007A3359">
        <w:tc>
          <w:tcPr>
            <w:tcW w:w="13993" w:type="dxa"/>
            <w:gridSpan w:val="5"/>
          </w:tcPr>
          <w:p w14:paraId="5EA82FC5" w14:textId="77777777" w:rsidR="008B5C27" w:rsidRDefault="008B5C27" w:rsidP="007A3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II</w:t>
            </w:r>
            <w:r w:rsidRPr="00F53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 prioritāri vakcinējamā grupa</w:t>
            </w:r>
          </w:p>
        </w:tc>
      </w:tr>
      <w:tr w:rsidR="008B5C27" w14:paraId="51F28381" w14:textId="77777777" w:rsidTr="007A3359">
        <w:tc>
          <w:tcPr>
            <w:tcW w:w="561" w:type="dxa"/>
          </w:tcPr>
          <w:p w14:paraId="53E47FB0" w14:textId="77777777" w:rsidR="008B5C27" w:rsidRPr="00511CCA" w:rsidRDefault="008B5C27" w:rsidP="008B5C2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vAlign w:val="center"/>
          </w:tcPr>
          <w:p w14:paraId="0003701D" w14:textId="5C812EE2" w:rsidR="008B5C27" w:rsidRDefault="008B5C27" w:rsidP="003D7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EC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Transporta daļa</w:t>
            </w:r>
          </w:p>
        </w:tc>
        <w:tc>
          <w:tcPr>
            <w:tcW w:w="2971" w:type="dxa"/>
            <w:vAlign w:val="center"/>
          </w:tcPr>
          <w:p w14:paraId="1EF0AE9A" w14:textId="62F06938" w:rsidR="008B5C27" w:rsidRDefault="008B5C27" w:rsidP="003D7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EC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Autoceltņa automobiļa vadītājs</w:t>
            </w:r>
          </w:p>
        </w:tc>
        <w:tc>
          <w:tcPr>
            <w:tcW w:w="1306" w:type="dxa"/>
          </w:tcPr>
          <w:p w14:paraId="126707EA" w14:textId="3C01705F" w:rsidR="008B5C27" w:rsidRDefault="008B5C27" w:rsidP="007A3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C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900" w:type="dxa"/>
            <w:vAlign w:val="center"/>
          </w:tcPr>
          <w:p w14:paraId="15A765A1" w14:textId="78E7BFE2" w:rsidR="008B5C27" w:rsidRDefault="008B5C27" w:rsidP="003D7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EC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Amats </w:t>
            </w:r>
            <w:r w:rsidR="005E25CF" w:rsidRPr="005E25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kritiskās </w:t>
            </w:r>
            <w:r w:rsidRPr="00F53EC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infrastruktūras darbības nodrošināšanā</w:t>
            </w:r>
          </w:p>
        </w:tc>
      </w:tr>
      <w:tr w:rsidR="008B5C27" w14:paraId="44197D0A" w14:textId="77777777" w:rsidTr="007A3359">
        <w:tc>
          <w:tcPr>
            <w:tcW w:w="561" w:type="dxa"/>
          </w:tcPr>
          <w:p w14:paraId="5FABBBEC" w14:textId="77777777" w:rsidR="008B5C27" w:rsidRPr="00511CCA" w:rsidRDefault="008B5C27" w:rsidP="008B5C2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5A553CFA" w14:textId="349EEC89" w:rsidR="008B5C27" w:rsidRPr="007A3359" w:rsidRDefault="008B5C27" w:rsidP="007A3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Energosistēmu dienests</w:t>
            </w:r>
          </w:p>
        </w:tc>
        <w:tc>
          <w:tcPr>
            <w:tcW w:w="2971" w:type="dxa"/>
            <w:vAlign w:val="bottom"/>
          </w:tcPr>
          <w:p w14:paraId="13112069" w14:textId="4FE50734" w:rsidR="008B5C27" w:rsidRDefault="008B5C27" w:rsidP="003D7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Automatizācijas sistēmu inženieris</w:t>
            </w:r>
          </w:p>
        </w:tc>
        <w:tc>
          <w:tcPr>
            <w:tcW w:w="1306" w:type="dxa"/>
          </w:tcPr>
          <w:p w14:paraId="13150A9A" w14:textId="20524204" w:rsidR="008B5C27" w:rsidRDefault="008B5C27" w:rsidP="007A3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900" w:type="dxa"/>
          </w:tcPr>
          <w:p w14:paraId="2944811A" w14:textId="777B3A1C" w:rsidR="008B5C27" w:rsidRDefault="008B5C27" w:rsidP="007A3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EC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Amats </w:t>
            </w:r>
            <w:r w:rsidR="005E25CF" w:rsidRPr="005E25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kritiskās </w:t>
            </w:r>
            <w:r w:rsidRPr="00F53EC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infrastruktūras darbības nodrošināšanā</w:t>
            </w:r>
          </w:p>
        </w:tc>
      </w:tr>
      <w:tr w:rsidR="008B5C27" w14:paraId="026E9AF8" w14:textId="77777777" w:rsidTr="007A3359">
        <w:tc>
          <w:tcPr>
            <w:tcW w:w="561" w:type="dxa"/>
          </w:tcPr>
          <w:p w14:paraId="20DEC41F" w14:textId="77777777" w:rsidR="008B5C27" w:rsidRPr="00511CCA" w:rsidRDefault="008B5C27" w:rsidP="008B5C2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vAlign w:val="center"/>
          </w:tcPr>
          <w:p w14:paraId="1D16AAC9" w14:textId="423B0305" w:rsidR="008B5C27" w:rsidRDefault="008B5C27" w:rsidP="003D7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EC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Transporta daļa</w:t>
            </w:r>
          </w:p>
        </w:tc>
        <w:tc>
          <w:tcPr>
            <w:tcW w:w="2971" w:type="dxa"/>
            <w:vAlign w:val="center"/>
          </w:tcPr>
          <w:p w14:paraId="09A2AC7A" w14:textId="6CEFB3BA" w:rsidR="008B5C27" w:rsidRDefault="008B5C27" w:rsidP="003D7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EC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Automobiļa vadītājs (kravas)</w:t>
            </w:r>
          </w:p>
        </w:tc>
        <w:tc>
          <w:tcPr>
            <w:tcW w:w="1306" w:type="dxa"/>
          </w:tcPr>
          <w:p w14:paraId="40BF746D" w14:textId="42CEC967" w:rsidR="008B5C27" w:rsidRDefault="008B5C27" w:rsidP="007A3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C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5900" w:type="dxa"/>
            <w:vAlign w:val="center"/>
          </w:tcPr>
          <w:p w14:paraId="0BE2449B" w14:textId="0E4A5DC3" w:rsidR="008B5C27" w:rsidRDefault="008B5C27" w:rsidP="003D7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EC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Amats </w:t>
            </w:r>
            <w:r w:rsidR="005E25CF" w:rsidRPr="005E25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kritiskās </w:t>
            </w:r>
            <w:r w:rsidRPr="00F53EC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infrastruktūras darbības nodrošināšanā</w:t>
            </w:r>
          </w:p>
        </w:tc>
      </w:tr>
      <w:tr w:rsidR="008B5C27" w14:paraId="39A50512" w14:textId="77777777" w:rsidTr="007A3359">
        <w:tc>
          <w:tcPr>
            <w:tcW w:w="561" w:type="dxa"/>
          </w:tcPr>
          <w:p w14:paraId="683BD975" w14:textId="77777777" w:rsidR="008B5C27" w:rsidRPr="00511CCA" w:rsidRDefault="008B5C27" w:rsidP="008B5C2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vAlign w:val="bottom"/>
          </w:tcPr>
          <w:p w14:paraId="5B1254A4" w14:textId="3A92A711" w:rsidR="008B5C27" w:rsidRDefault="008B5C27" w:rsidP="003D7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Ražošanas vadības dienests</w:t>
            </w:r>
          </w:p>
        </w:tc>
        <w:tc>
          <w:tcPr>
            <w:tcW w:w="2971" w:type="dxa"/>
            <w:vAlign w:val="bottom"/>
          </w:tcPr>
          <w:p w14:paraId="69460113" w14:textId="272007E0" w:rsidR="008B5C27" w:rsidRDefault="008B5C27" w:rsidP="003D7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Dispečers</w:t>
            </w:r>
          </w:p>
        </w:tc>
        <w:tc>
          <w:tcPr>
            <w:tcW w:w="1306" w:type="dxa"/>
          </w:tcPr>
          <w:p w14:paraId="3DA42C84" w14:textId="12DAE7E8" w:rsidR="008B5C27" w:rsidRDefault="008B5C27" w:rsidP="007A3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5900" w:type="dxa"/>
            <w:vAlign w:val="center"/>
          </w:tcPr>
          <w:p w14:paraId="5E4C8C08" w14:textId="353F4C66" w:rsidR="008B5C27" w:rsidRDefault="008B5C27" w:rsidP="003D7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EC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Amats </w:t>
            </w:r>
            <w:r w:rsidR="005E25CF" w:rsidRPr="005E25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kritiskās </w:t>
            </w:r>
            <w:r w:rsidRPr="00F53EC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infrastruktūras darbības nodrošināšanā</w:t>
            </w:r>
          </w:p>
        </w:tc>
      </w:tr>
      <w:tr w:rsidR="008B5C27" w14:paraId="25EA8D28" w14:textId="77777777" w:rsidTr="007A3359">
        <w:tc>
          <w:tcPr>
            <w:tcW w:w="561" w:type="dxa"/>
          </w:tcPr>
          <w:p w14:paraId="0AC0482D" w14:textId="77777777" w:rsidR="008B5C27" w:rsidRPr="00511CCA" w:rsidRDefault="008B5C27" w:rsidP="008B5C2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vAlign w:val="bottom"/>
          </w:tcPr>
          <w:p w14:paraId="0D9DA883" w14:textId="4B0677F1" w:rsidR="008B5C27" w:rsidRPr="00F53EC0" w:rsidRDefault="008B5C27" w:rsidP="003D72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Energosistēmu dienests</w:t>
            </w:r>
          </w:p>
        </w:tc>
        <w:tc>
          <w:tcPr>
            <w:tcW w:w="2971" w:type="dxa"/>
            <w:vAlign w:val="bottom"/>
          </w:tcPr>
          <w:p w14:paraId="74566BF9" w14:textId="52342C18" w:rsidR="008B5C27" w:rsidRPr="00F53EC0" w:rsidRDefault="008B5C27" w:rsidP="003D72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Elektromontieris</w:t>
            </w:r>
          </w:p>
        </w:tc>
        <w:tc>
          <w:tcPr>
            <w:tcW w:w="1306" w:type="dxa"/>
          </w:tcPr>
          <w:p w14:paraId="32792D1D" w14:textId="368C82DD" w:rsidR="008B5C27" w:rsidRPr="00F53EC0" w:rsidRDefault="008B5C27" w:rsidP="007A33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5900" w:type="dxa"/>
            <w:vAlign w:val="center"/>
          </w:tcPr>
          <w:p w14:paraId="6DC47C89" w14:textId="5EDD8D63" w:rsidR="008B5C27" w:rsidRPr="00F53EC0" w:rsidRDefault="008B5C27" w:rsidP="003D72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Amats </w:t>
            </w:r>
            <w:r w:rsidR="005E25CF" w:rsidRPr="005E25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kritiskās </w:t>
            </w:r>
            <w:r w:rsidRPr="00F53EC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infrastruktūras darbības nodrošināšanā</w:t>
            </w:r>
          </w:p>
        </w:tc>
      </w:tr>
      <w:tr w:rsidR="008B5C27" w14:paraId="03F27D96" w14:textId="77777777" w:rsidTr="007A3359">
        <w:tc>
          <w:tcPr>
            <w:tcW w:w="561" w:type="dxa"/>
          </w:tcPr>
          <w:p w14:paraId="3235F4E6" w14:textId="77777777" w:rsidR="008B5C27" w:rsidRPr="00511CCA" w:rsidRDefault="008B5C27" w:rsidP="008B5C2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vAlign w:val="bottom"/>
          </w:tcPr>
          <w:p w14:paraId="5B00EC53" w14:textId="5BF20685" w:rsidR="008B5C27" w:rsidRPr="00F53EC0" w:rsidRDefault="008B5C27" w:rsidP="003D72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Gāzes atradnes dienests</w:t>
            </w:r>
          </w:p>
        </w:tc>
        <w:tc>
          <w:tcPr>
            <w:tcW w:w="2971" w:type="dxa"/>
            <w:vAlign w:val="bottom"/>
          </w:tcPr>
          <w:p w14:paraId="4D772503" w14:textId="6EF10357" w:rsidR="008B5C27" w:rsidRPr="00F53EC0" w:rsidRDefault="008B5C27" w:rsidP="003D72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Gāzes ieguves operators</w:t>
            </w:r>
          </w:p>
        </w:tc>
        <w:tc>
          <w:tcPr>
            <w:tcW w:w="1306" w:type="dxa"/>
          </w:tcPr>
          <w:p w14:paraId="6ED3BD67" w14:textId="2F1A1771" w:rsidR="008B5C27" w:rsidRPr="00F53EC0" w:rsidRDefault="008B5C27" w:rsidP="007A33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5900" w:type="dxa"/>
            <w:vAlign w:val="center"/>
          </w:tcPr>
          <w:p w14:paraId="4C16060A" w14:textId="548DE6FA" w:rsidR="008B5C27" w:rsidRPr="00F53EC0" w:rsidRDefault="008B5C27" w:rsidP="003D72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Amats </w:t>
            </w:r>
            <w:r w:rsidR="005E25CF" w:rsidRPr="005E25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kritiskās </w:t>
            </w:r>
            <w:r w:rsidRPr="00F53EC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infrastruktūras darbības nodrošināšanā</w:t>
            </w:r>
          </w:p>
        </w:tc>
      </w:tr>
      <w:tr w:rsidR="008B5C27" w14:paraId="22766082" w14:textId="77777777" w:rsidTr="007A3359">
        <w:tc>
          <w:tcPr>
            <w:tcW w:w="561" w:type="dxa"/>
          </w:tcPr>
          <w:p w14:paraId="2536D04F" w14:textId="77777777" w:rsidR="008B5C27" w:rsidRPr="00511CCA" w:rsidRDefault="008B5C27" w:rsidP="008B5C2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vAlign w:val="bottom"/>
          </w:tcPr>
          <w:p w14:paraId="42E233CD" w14:textId="556C8ED2" w:rsidR="008B5C27" w:rsidRPr="00F53EC0" w:rsidRDefault="008B5C27" w:rsidP="003D72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Energosistēmu dienests</w:t>
            </w:r>
          </w:p>
        </w:tc>
        <w:tc>
          <w:tcPr>
            <w:tcW w:w="2971" w:type="dxa"/>
            <w:vAlign w:val="bottom"/>
          </w:tcPr>
          <w:p w14:paraId="7AEA15C9" w14:textId="40AFE2E2" w:rsidR="008B5C27" w:rsidRPr="00F53EC0" w:rsidRDefault="008B5C27" w:rsidP="003D72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Gāzes piedziņas meistars</w:t>
            </w:r>
          </w:p>
        </w:tc>
        <w:tc>
          <w:tcPr>
            <w:tcW w:w="1306" w:type="dxa"/>
          </w:tcPr>
          <w:p w14:paraId="0152C9D1" w14:textId="369FD4B7" w:rsidR="008B5C27" w:rsidRPr="00F53EC0" w:rsidRDefault="008B5C27" w:rsidP="007A33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900" w:type="dxa"/>
            <w:vAlign w:val="center"/>
          </w:tcPr>
          <w:p w14:paraId="60150BE6" w14:textId="33A49528" w:rsidR="008B5C27" w:rsidRPr="00F53EC0" w:rsidRDefault="008B5C27" w:rsidP="003D72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Amats </w:t>
            </w:r>
            <w:r w:rsidR="005E25CF" w:rsidRPr="005E25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kritiskās </w:t>
            </w:r>
            <w:r w:rsidRPr="00F53EC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infrastruktūras darbības nodrošināšanā</w:t>
            </w:r>
          </w:p>
        </w:tc>
      </w:tr>
      <w:tr w:rsidR="008B5C27" w14:paraId="6D8A9DD7" w14:textId="77777777" w:rsidTr="007A3359">
        <w:tc>
          <w:tcPr>
            <w:tcW w:w="561" w:type="dxa"/>
          </w:tcPr>
          <w:p w14:paraId="0EB75002" w14:textId="77777777" w:rsidR="008B5C27" w:rsidRPr="00511CCA" w:rsidRDefault="008B5C27" w:rsidP="008B5C2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vAlign w:val="bottom"/>
          </w:tcPr>
          <w:p w14:paraId="298502CB" w14:textId="7F4B9E0C" w:rsidR="008B5C27" w:rsidRPr="00F53EC0" w:rsidRDefault="008B5C27" w:rsidP="003D72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Ģeoloģiskais dienests</w:t>
            </w:r>
          </w:p>
        </w:tc>
        <w:tc>
          <w:tcPr>
            <w:tcW w:w="2971" w:type="dxa"/>
            <w:vAlign w:val="bottom"/>
          </w:tcPr>
          <w:p w14:paraId="6EC8E3B6" w14:textId="12FB34D0" w:rsidR="008B5C27" w:rsidRPr="00F53EC0" w:rsidRDefault="008B5C27" w:rsidP="003D72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Ģeofizikas tehniķis</w:t>
            </w:r>
          </w:p>
        </w:tc>
        <w:tc>
          <w:tcPr>
            <w:tcW w:w="1306" w:type="dxa"/>
          </w:tcPr>
          <w:p w14:paraId="2BD49F46" w14:textId="4A25CC2E" w:rsidR="008B5C27" w:rsidRPr="00F53EC0" w:rsidRDefault="008B5C27" w:rsidP="007A33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900" w:type="dxa"/>
            <w:vAlign w:val="center"/>
          </w:tcPr>
          <w:p w14:paraId="16EF1879" w14:textId="729A2D15" w:rsidR="008B5C27" w:rsidRPr="00F53EC0" w:rsidRDefault="008B5C27" w:rsidP="003D72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Amats </w:t>
            </w:r>
            <w:r w:rsidR="005E25CF" w:rsidRPr="005E25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kritiskās </w:t>
            </w:r>
            <w:r w:rsidRPr="00F53EC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infrastruktūras darbības nodrošināšanā</w:t>
            </w:r>
          </w:p>
        </w:tc>
      </w:tr>
      <w:tr w:rsidR="008B5C27" w14:paraId="331E7405" w14:textId="77777777" w:rsidTr="007A3359">
        <w:tc>
          <w:tcPr>
            <w:tcW w:w="561" w:type="dxa"/>
          </w:tcPr>
          <w:p w14:paraId="349D917C" w14:textId="77777777" w:rsidR="008B5C27" w:rsidRPr="00511CCA" w:rsidRDefault="008B5C27" w:rsidP="008B5C2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vAlign w:val="bottom"/>
          </w:tcPr>
          <w:p w14:paraId="1BE310F3" w14:textId="327D8863" w:rsidR="008B5C27" w:rsidRPr="00F53EC0" w:rsidRDefault="008B5C27" w:rsidP="003D72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IPGK vispārējā vadība</w:t>
            </w:r>
          </w:p>
        </w:tc>
        <w:tc>
          <w:tcPr>
            <w:tcW w:w="2971" w:type="dxa"/>
            <w:vAlign w:val="bottom"/>
          </w:tcPr>
          <w:p w14:paraId="710DF804" w14:textId="14E61389" w:rsidR="008B5C27" w:rsidRPr="00F53EC0" w:rsidRDefault="008B5C27" w:rsidP="003D72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Inženieris metrologs</w:t>
            </w:r>
          </w:p>
        </w:tc>
        <w:tc>
          <w:tcPr>
            <w:tcW w:w="1306" w:type="dxa"/>
          </w:tcPr>
          <w:p w14:paraId="3FF0A511" w14:textId="598832E1" w:rsidR="008B5C27" w:rsidRPr="00F53EC0" w:rsidRDefault="008B5C27" w:rsidP="007A33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900" w:type="dxa"/>
            <w:vAlign w:val="center"/>
          </w:tcPr>
          <w:p w14:paraId="0DF96182" w14:textId="359DD0D6" w:rsidR="008B5C27" w:rsidRPr="00F53EC0" w:rsidRDefault="008B5C27" w:rsidP="003D72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Amats </w:t>
            </w:r>
            <w:r w:rsidR="005E25CF" w:rsidRPr="005E25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kritiskās </w:t>
            </w:r>
            <w:r w:rsidRPr="00F53EC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infrastruktūras darbības nodrošināšanā</w:t>
            </w:r>
          </w:p>
        </w:tc>
      </w:tr>
      <w:tr w:rsidR="008B5C27" w14:paraId="1D5D8296" w14:textId="77777777" w:rsidTr="007A3359">
        <w:tc>
          <w:tcPr>
            <w:tcW w:w="561" w:type="dxa"/>
          </w:tcPr>
          <w:p w14:paraId="23D11DF8" w14:textId="77777777" w:rsidR="008B5C27" w:rsidRPr="00511CCA" w:rsidRDefault="008B5C27" w:rsidP="008B5C2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vAlign w:val="bottom"/>
          </w:tcPr>
          <w:p w14:paraId="287789A3" w14:textId="0C10C712" w:rsidR="008B5C27" w:rsidRPr="00F53EC0" w:rsidRDefault="008B5C27" w:rsidP="003D72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Gāzes kompresoru dienests</w:t>
            </w:r>
          </w:p>
        </w:tc>
        <w:tc>
          <w:tcPr>
            <w:tcW w:w="2971" w:type="dxa"/>
            <w:vAlign w:val="bottom"/>
          </w:tcPr>
          <w:p w14:paraId="0CE80431" w14:textId="7AB1ABD7" w:rsidR="008B5C27" w:rsidRPr="00F53EC0" w:rsidRDefault="008B5C27" w:rsidP="003D72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Kompresoru mašīnists</w:t>
            </w:r>
          </w:p>
        </w:tc>
        <w:tc>
          <w:tcPr>
            <w:tcW w:w="1306" w:type="dxa"/>
          </w:tcPr>
          <w:p w14:paraId="3BF57456" w14:textId="0D1A610D" w:rsidR="008B5C27" w:rsidRPr="00F53EC0" w:rsidRDefault="008B5C27" w:rsidP="007A33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5900" w:type="dxa"/>
            <w:vAlign w:val="center"/>
          </w:tcPr>
          <w:p w14:paraId="527CEB58" w14:textId="6E425228" w:rsidR="008B5C27" w:rsidRPr="00F53EC0" w:rsidRDefault="008B5C27" w:rsidP="003D72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Amats </w:t>
            </w:r>
            <w:r w:rsidR="005E25CF" w:rsidRPr="005E25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kritiskās </w:t>
            </w:r>
            <w:r w:rsidRPr="00F53EC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infrastruktūras darbības nodrošināšanā</w:t>
            </w:r>
          </w:p>
        </w:tc>
      </w:tr>
      <w:tr w:rsidR="008B5C27" w14:paraId="743ADE56" w14:textId="77777777" w:rsidTr="007A3359">
        <w:tc>
          <w:tcPr>
            <w:tcW w:w="561" w:type="dxa"/>
          </w:tcPr>
          <w:p w14:paraId="3A87A999" w14:textId="77777777" w:rsidR="008B5C27" w:rsidRPr="00511CCA" w:rsidRDefault="008B5C27" w:rsidP="008B5C2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vAlign w:val="bottom"/>
          </w:tcPr>
          <w:p w14:paraId="01821353" w14:textId="40AE128F" w:rsidR="008B5C27" w:rsidRPr="00F53EC0" w:rsidRDefault="008B5C27" w:rsidP="003D72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Ģeoloģiskais dienests</w:t>
            </w:r>
          </w:p>
        </w:tc>
        <w:tc>
          <w:tcPr>
            <w:tcW w:w="2971" w:type="dxa"/>
            <w:vAlign w:val="bottom"/>
          </w:tcPr>
          <w:p w14:paraId="762C083A" w14:textId="710ACC64" w:rsidR="008B5C27" w:rsidRPr="00F53EC0" w:rsidRDefault="008B5C27" w:rsidP="003D72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Meistars</w:t>
            </w:r>
          </w:p>
        </w:tc>
        <w:tc>
          <w:tcPr>
            <w:tcW w:w="1306" w:type="dxa"/>
          </w:tcPr>
          <w:p w14:paraId="1244984E" w14:textId="46500D5E" w:rsidR="008B5C27" w:rsidRPr="00F53EC0" w:rsidRDefault="008B5C27" w:rsidP="007A33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900" w:type="dxa"/>
            <w:vAlign w:val="center"/>
          </w:tcPr>
          <w:p w14:paraId="6C939152" w14:textId="75C5068F" w:rsidR="008B5C27" w:rsidRPr="00F53EC0" w:rsidRDefault="008B5C27" w:rsidP="003D72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Amats </w:t>
            </w:r>
            <w:r w:rsidR="005E25CF" w:rsidRPr="005E25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kritiskās </w:t>
            </w:r>
            <w:r w:rsidRPr="00F53EC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infrastruktūras darbības nodrošināšanā</w:t>
            </w:r>
          </w:p>
        </w:tc>
      </w:tr>
      <w:tr w:rsidR="008B5C27" w14:paraId="07043D2C" w14:textId="77777777" w:rsidTr="007A3359">
        <w:tc>
          <w:tcPr>
            <w:tcW w:w="561" w:type="dxa"/>
          </w:tcPr>
          <w:p w14:paraId="11FBF16B" w14:textId="77777777" w:rsidR="008B5C27" w:rsidRPr="00511CCA" w:rsidRDefault="008B5C27" w:rsidP="008B5C2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vAlign w:val="center"/>
          </w:tcPr>
          <w:p w14:paraId="096959C3" w14:textId="735655AF" w:rsidR="008B5C27" w:rsidRPr="00F53EC0" w:rsidRDefault="008B5C27" w:rsidP="003D72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Gāzes regulēšanas staciju dienests</w:t>
            </w:r>
          </w:p>
        </w:tc>
        <w:tc>
          <w:tcPr>
            <w:tcW w:w="2971" w:type="dxa"/>
            <w:vAlign w:val="center"/>
          </w:tcPr>
          <w:p w14:paraId="29A530AF" w14:textId="52221BD3" w:rsidR="008B5C27" w:rsidRPr="00F53EC0" w:rsidRDefault="008B5C27" w:rsidP="003D72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Operators</w:t>
            </w:r>
          </w:p>
        </w:tc>
        <w:tc>
          <w:tcPr>
            <w:tcW w:w="1306" w:type="dxa"/>
          </w:tcPr>
          <w:p w14:paraId="41496ECF" w14:textId="0192543C" w:rsidR="008B5C27" w:rsidRPr="00F53EC0" w:rsidRDefault="008B5C27" w:rsidP="007A33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5900" w:type="dxa"/>
            <w:vAlign w:val="center"/>
          </w:tcPr>
          <w:p w14:paraId="392CCEBF" w14:textId="76ACE80B" w:rsidR="008B5C27" w:rsidRPr="00F53EC0" w:rsidRDefault="008B5C27" w:rsidP="003D72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Amats </w:t>
            </w:r>
            <w:r w:rsidR="005E25CF" w:rsidRPr="005E25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kritiskās </w:t>
            </w:r>
            <w:r w:rsidRPr="00F53EC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infrastruktūras darbības nodrošināšanā</w:t>
            </w:r>
          </w:p>
        </w:tc>
      </w:tr>
      <w:tr w:rsidR="008B5C27" w14:paraId="2AE923DD" w14:textId="77777777" w:rsidTr="007A3359">
        <w:tc>
          <w:tcPr>
            <w:tcW w:w="561" w:type="dxa"/>
          </w:tcPr>
          <w:p w14:paraId="4C7D6993" w14:textId="77777777" w:rsidR="008B5C27" w:rsidRPr="00511CCA" w:rsidRDefault="008B5C27" w:rsidP="008B5C2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vAlign w:val="bottom"/>
          </w:tcPr>
          <w:p w14:paraId="024818FA" w14:textId="183B0638" w:rsidR="008B5C27" w:rsidRPr="00F53EC0" w:rsidRDefault="008B5C27" w:rsidP="003D72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Ģeoloģiskais dienests</w:t>
            </w:r>
          </w:p>
        </w:tc>
        <w:tc>
          <w:tcPr>
            <w:tcW w:w="2971" w:type="dxa"/>
            <w:vAlign w:val="bottom"/>
          </w:tcPr>
          <w:p w14:paraId="22F2E9DE" w14:textId="2B6A5EFF" w:rsidR="008B5C27" w:rsidRPr="00F53EC0" w:rsidRDefault="008B5C27" w:rsidP="003D72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Ražošanas iekārtu mašīnists</w:t>
            </w:r>
          </w:p>
        </w:tc>
        <w:tc>
          <w:tcPr>
            <w:tcW w:w="1306" w:type="dxa"/>
          </w:tcPr>
          <w:p w14:paraId="5C02A238" w14:textId="2ACB2F82" w:rsidR="008B5C27" w:rsidRPr="00F53EC0" w:rsidRDefault="008B5C27" w:rsidP="007A33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5900" w:type="dxa"/>
            <w:vAlign w:val="center"/>
          </w:tcPr>
          <w:p w14:paraId="6C163481" w14:textId="098AC6E7" w:rsidR="008B5C27" w:rsidRPr="00F53EC0" w:rsidRDefault="008B5C27" w:rsidP="003D72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Amats </w:t>
            </w:r>
            <w:r w:rsidR="005E25CF" w:rsidRPr="005E25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kritiskās </w:t>
            </w:r>
            <w:r w:rsidRPr="00F53EC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infrastruktūras darbības nodrošināšanā</w:t>
            </w:r>
          </w:p>
        </w:tc>
      </w:tr>
      <w:tr w:rsidR="008B5C27" w14:paraId="0C110B94" w14:textId="77777777" w:rsidTr="007A3359">
        <w:tc>
          <w:tcPr>
            <w:tcW w:w="561" w:type="dxa"/>
          </w:tcPr>
          <w:p w14:paraId="7CDBFF44" w14:textId="77777777" w:rsidR="008B5C27" w:rsidRPr="00511CCA" w:rsidRDefault="008B5C27" w:rsidP="008B5C2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vAlign w:val="bottom"/>
          </w:tcPr>
          <w:p w14:paraId="1EDCD183" w14:textId="6E0BECD4" w:rsidR="008B5C27" w:rsidRPr="00F53EC0" w:rsidRDefault="008B5C27" w:rsidP="003D72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Gāzes atradnes dienests</w:t>
            </w:r>
          </w:p>
        </w:tc>
        <w:tc>
          <w:tcPr>
            <w:tcW w:w="2971" w:type="dxa"/>
            <w:vAlign w:val="bottom"/>
          </w:tcPr>
          <w:p w14:paraId="185E412B" w14:textId="5A897920" w:rsidR="008B5C27" w:rsidRPr="00F53EC0" w:rsidRDefault="008B5C27" w:rsidP="003D72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Remontatslēdznieks</w:t>
            </w:r>
          </w:p>
        </w:tc>
        <w:tc>
          <w:tcPr>
            <w:tcW w:w="1306" w:type="dxa"/>
          </w:tcPr>
          <w:p w14:paraId="72F6D966" w14:textId="66F8A10E" w:rsidR="008B5C27" w:rsidRPr="00F53EC0" w:rsidRDefault="008B5C27" w:rsidP="007A33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900" w:type="dxa"/>
            <w:vAlign w:val="center"/>
          </w:tcPr>
          <w:p w14:paraId="02FF028A" w14:textId="2B1192E9" w:rsidR="008B5C27" w:rsidRPr="00F53EC0" w:rsidRDefault="008B5C27" w:rsidP="003D72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Amats </w:t>
            </w:r>
            <w:r w:rsidR="005E25CF" w:rsidRPr="005E25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kritiskās </w:t>
            </w:r>
            <w:r w:rsidRPr="00F53EC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infrastruktūras darbības nodrošināšanā</w:t>
            </w:r>
          </w:p>
        </w:tc>
      </w:tr>
      <w:tr w:rsidR="008B5C27" w14:paraId="3003DD03" w14:textId="77777777" w:rsidTr="007A3359">
        <w:tc>
          <w:tcPr>
            <w:tcW w:w="561" w:type="dxa"/>
          </w:tcPr>
          <w:p w14:paraId="2477D206" w14:textId="77777777" w:rsidR="008B5C27" w:rsidRPr="00511CCA" w:rsidRDefault="008B5C27" w:rsidP="008B5C2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vAlign w:val="center"/>
          </w:tcPr>
          <w:p w14:paraId="23C1059A" w14:textId="40714B21" w:rsidR="008B5C27" w:rsidRPr="00F53EC0" w:rsidRDefault="008B5C27" w:rsidP="003D72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Transporta daļa</w:t>
            </w:r>
          </w:p>
        </w:tc>
        <w:tc>
          <w:tcPr>
            <w:tcW w:w="2971" w:type="dxa"/>
            <w:vAlign w:val="center"/>
          </w:tcPr>
          <w:p w14:paraId="3F009B1E" w14:textId="555C05CE" w:rsidR="008B5C27" w:rsidRPr="00F53EC0" w:rsidRDefault="008B5C27" w:rsidP="003D72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Traktora vadītājs</w:t>
            </w:r>
          </w:p>
        </w:tc>
        <w:tc>
          <w:tcPr>
            <w:tcW w:w="1306" w:type="dxa"/>
          </w:tcPr>
          <w:p w14:paraId="154BB441" w14:textId="4657A15A" w:rsidR="008B5C27" w:rsidRPr="00F53EC0" w:rsidRDefault="008B5C27" w:rsidP="007A33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5900" w:type="dxa"/>
            <w:vAlign w:val="center"/>
          </w:tcPr>
          <w:p w14:paraId="144ED9BD" w14:textId="4966A562" w:rsidR="008B5C27" w:rsidRPr="00F53EC0" w:rsidRDefault="008B5C27" w:rsidP="003D72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Amats </w:t>
            </w:r>
            <w:r w:rsidR="005E25CF" w:rsidRPr="005E25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kritiskās </w:t>
            </w:r>
            <w:r w:rsidRPr="00F53EC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infrastruktūras darbības nodrošināšanā</w:t>
            </w:r>
          </w:p>
        </w:tc>
      </w:tr>
      <w:tr w:rsidR="008B5C27" w14:paraId="5D94197D" w14:textId="77777777" w:rsidTr="007A3359">
        <w:tc>
          <w:tcPr>
            <w:tcW w:w="561" w:type="dxa"/>
          </w:tcPr>
          <w:p w14:paraId="4075A286" w14:textId="77777777" w:rsidR="008B5C27" w:rsidRPr="00511CCA" w:rsidRDefault="008B5C27" w:rsidP="008B5C2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vAlign w:val="bottom"/>
          </w:tcPr>
          <w:p w14:paraId="7BE8D75A" w14:textId="69321427" w:rsidR="008B5C27" w:rsidRPr="00F53EC0" w:rsidRDefault="008B5C27" w:rsidP="003D72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Ģeoloģiskais dienests</w:t>
            </w:r>
          </w:p>
        </w:tc>
        <w:tc>
          <w:tcPr>
            <w:tcW w:w="2971" w:type="dxa"/>
            <w:vAlign w:val="bottom"/>
          </w:tcPr>
          <w:p w14:paraId="2E9A8E62" w14:textId="413C140E" w:rsidR="008B5C27" w:rsidRPr="00F53EC0" w:rsidRDefault="008B5C27" w:rsidP="003D72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Urbumu remonta meistars</w:t>
            </w:r>
          </w:p>
        </w:tc>
        <w:tc>
          <w:tcPr>
            <w:tcW w:w="1306" w:type="dxa"/>
          </w:tcPr>
          <w:p w14:paraId="7A5514A6" w14:textId="38DA288A" w:rsidR="008B5C27" w:rsidRPr="00F53EC0" w:rsidRDefault="008B5C27" w:rsidP="007A33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900" w:type="dxa"/>
            <w:vAlign w:val="center"/>
          </w:tcPr>
          <w:p w14:paraId="2D061659" w14:textId="0FEE2671" w:rsidR="008B5C27" w:rsidRPr="00F53EC0" w:rsidRDefault="008B5C27" w:rsidP="003D72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Amats </w:t>
            </w:r>
            <w:r w:rsidR="005E25CF" w:rsidRPr="005E25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kritiskās </w:t>
            </w:r>
            <w:r w:rsidRPr="00F53EC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infrastruktūras darbības nodrošināšanā</w:t>
            </w:r>
          </w:p>
        </w:tc>
      </w:tr>
      <w:tr w:rsidR="008B5C27" w14:paraId="3FD29577" w14:textId="77777777" w:rsidTr="007A3359">
        <w:tc>
          <w:tcPr>
            <w:tcW w:w="561" w:type="dxa"/>
          </w:tcPr>
          <w:p w14:paraId="51885812" w14:textId="77777777" w:rsidR="008B5C27" w:rsidRPr="00511CCA" w:rsidRDefault="008B5C27" w:rsidP="008B5C2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14:paraId="76A77D68" w14:textId="7ABA3AF2" w:rsidR="008B5C27" w:rsidRPr="00F53EC0" w:rsidRDefault="008B5C27" w:rsidP="003D72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Ģeoloģiskais dienests</w:t>
            </w:r>
          </w:p>
        </w:tc>
        <w:tc>
          <w:tcPr>
            <w:tcW w:w="2971" w:type="dxa"/>
            <w:vAlign w:val="bottom"/>
          </w:tcPr>
          <w:p w14:paraId="1282FAF1" w14:textId="55744F4C" w:rsidR="008B5C27" w:rsidRPr="00F53EC0" w:rsidRDefault="008B5C27" w:rsidP="003D72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Urbumu remonta vadošais inženieris</w:t>
            </w:r>
          </w:p>
        </w:tc>
        <w:tc>
          <w:tcPr>
            <w:tcW w:w="1306" w:type="dxa"/>
          </w:tcPr>
          <w:p w14:paraId="45E1A247" w14:textId="6A12FA56" w:rsidR="008B5C27" w:rsidRPr="00F53EC0" w:rsidRDefault="008B5C27" w:rsidP="007A33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900" w:type="dxa"/>
          </w:tcPr>
          <w:p w14:paraId="7C1B5681" w14:textId="07BBC214" w:rsidR="008B5C27" w:rsidRPr="00F53EC0" w:rsidRDefault="008B5C27" w:rsidP="003D72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Amats </w:t>
            </w:r>
            <w:r w:rsidR="005E25CF" w:rsidRPr="005E25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kritiskās </w:t>
            </w:r>
            <w:r w:rsidRPr="00F53EC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infrastruktūras darbības nodrošināšanā</w:t>
            </w:r>
          </w:p>
        </w:tc>
      </w:tr>
      <w:tr w:rsidR="008B5C27" w14:paraId="089C79B5" w14:textId="77777777" w:rsidTr="007A3359">
        <w:tc>
          <w:tcPr>
            <w:tcW w:w="561" w:type="dxa"/>
          </w:tcPr>
          <w:p w14:paraId="1DB47CC2" w14:textId="77777777" w:rsidR="008B5C27" w:rsidRPr="00511CCA" w:rsidRDefault="008B5C27" w:rsidP="008B5C2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vAlign w:val="bottom"/>
          </w:tcPr>
          <w:p w14:paraId="3022DAA5" w14:textId="1B53D7BD" w:rsidR="008B5C27" w:rsidRPr="00F53EC0" w:rsidRDefault="008B5C27" w:rsidP="003D72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Energosistēmu dienests</w:t>
            </w:r>
          </w:p>
        </w:tc>
        <w:tc>
          <w:tcPr>
            <w:tcW w:w="2971" w:type="dxa"/>
            <w:vAlign w:val="bottom"/>
          </w:tcPr>
          <w:p w14:paraId="442AC050" w14:textId="7A8820AF" w:rsidR="008B5C27" w:rsidRPr="00F53EC0" w:rsidRDefault="008B5C27" w:rsidP="003D72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meistars</w:t>
            </w:r>
          </w:p>
        </w:tc>
        <w:tc>
          <w:tcPr>
            <w:tcW w:w="1306" w:type="dxa"/>
          </w:tcPr>
          <w:p w14:paraId="372084C5" w14:textId="535ACE29" w:rsidR="008B5C27" w:rsidRPr="00F53EC0" w:rsidRDefault="008B5C27" w:rsidP="007A33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5900" w:type="dxa"/>
            <w:vAlign w:val="center"/>
          </w:tcPr>
          <w:p w14:paraId="75924CE2" w14:textId="31111C2A" w:rsidR="008B5C27" w:rsidRPr="00F53EC0" w:rsidRDefault="008B5C27" w:rsidP="003D72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53EC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Amats </w:t>
            </w:r>
            <w:r w:rsidR="005E25CF" w:rsidRPr="005E25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kritiskās </w:t>
            </w:r>
            <w:r w:rsidRPr="00F53EC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infrastruktūras darbības nodrošināšanā</w:t>
            </w:r>
          </w:p>
        </w:tc>
      </w:tr>
    </w:tbl>
    <w:p w14:paraId="08C88FB4" w14:textId="73638156" w:rsidR="008B5C27" w:rsidRDefault="008B5C27" w:rsidP="008B5C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5076D58" w14:textId="38FACCEB" w:rsidR="009316A4" w:rsidRPr="009316A4" w:rsidRDefault="009316A4" w:rsidP="005C27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942845" w14:textId="36D98AD3" w:rsidR="009316A4" w:rsidRPr="009316A4" w:rsidRDefault="009316A4" w:rsidP="005C27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39A046" w14:textId="736735A1" w:rsidR="009316A4" w:rsidRDefault="00471260" w:rsidP="009316A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94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Finanšu</w:t>
      </w:r>
      <w:r w:rsidR="009316A4" w:rsidRPr="009316A4">
        <w:rPr>
          <w:rFonts w:ascii="Times New Roman" w:hAnsi="Times New Roman" w:cs="Times New Roman"/>
          <w:sz w:val="28"/>
          <w:szCs w:val="28"/>
        </w:rPr>
        <w:t xml:space="preserve"> ministrs</w:t>
      </w:r>
      <w:r w:rsidR="009316A4" w:rsidRPr="009316A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J.</w:t>
      </w:r>
      <w:r w:rsidR="009316A4" w:rsidRPr="009316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Reirs</w:t>
      </w:r>
    </w:p>
    <w:sectPr w:rsidR="009316A4" w:rsidSect="00252480">
      <w:headerReference w:type="default" r:id="rId7"/>
      <w:footerReference w:type="default" r:id="rId8"/>
      <w:footerReference w:type="first" r:id="rId9"/>
      <w:pgSz w:w="16838" w:h="11906" w:orient="landscape" w:code="9"/>
      <w:pgMar w:top="1418" w:right="1134" w:bottom="113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C0BE1" w14:textId="77777777" w:rsidR="007A3359" w:rsidRDefault="007A3359" w:rsidP="00252480">
      <w:pPr>
        <w:spacing w:after="0" w:line="240" w:lineRule="auto"/>
      </w:pPr>
      <w:r>
        <w:separator/>
      </w:r>
    </w:p>
  </w:endnote>
  <w:endnote w:type="continuationSeparator" w:id="0">
    <w:p w14:paraId="68B725CA" w14:textId="77777777" w:rsidR="007A3359" w:rsidRDefault="007A3359" w:rsidP="00252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0FB5C" w14:textId="4A4B9684" w:rsidR="007A3359" w:rsidRPr="00252480" w:rsidRDefault="007A3359">
    <w:pPr>
      <w:pStyle w:val="Footer"/>
      <w:rPr>
        <w:rFonts w:ascii="Times New Roman" w:hAnsi="Times New Roman" w:cs="Times New Roman"/>
      </w:rPr>
    </w:pPr>
    <w:r w:rsidRPr="00252480">
      <w:rPr>
        <w:rFonts w:ascii="Times New Roman" w:hAnsi="Times New Roman" w:cs="Times New Roman"/>
        <w:sz w:val="16"/>
        <w:szCs w:val="16"/>
      </w:rPr>
      <w:t>R0</w:t>
    </w:r>
    <w:r>
      <w:rPr>
        <w:rFonts w:ascii="Times New Roman" w:hAnsi="Times New Roman" w:cs="Times New Roman"/>
        <w:sz w:val="16"/>
        <w:szCs w:val="16"/>
      </w:rPr>
      <w:t>911</w:t>
    </w:r>
    <w:r w:rsidRPr="00252480">
      <w:rPr>
        <w:rFonts w:ascii="Times New Roman" w:hAnsi="Times New Roman" w:cs="Times New Roman"/>
        <w:sz w:val="16"/>
        <w:szCs w:val="16"/>
      </w:rPr>
      <w:t>_</w:t>
    </w:r>
    <w:r>
      <w:rPr>
        <w:rFonts w:ascii="Times New Roman" w:hAnsi="Times New Roman" w:cs="Times New Roman"/>
        <w:sz w:val="16"/>
        <w:szCs w:val="16"/>
      </w:rPr>
      <w:t>1</w:t>
    </w:r>
    <w:r w:rsidRPr="00252480">
      <w:rPr>
        <w:rFonts w:ascii="Times New Roman" w:hAnsi="Times New Roman" w:cs="Times New Roman"/>
        <w:sz w:val="16"/>
        <w:szCs w:val="16"/>
      </w:rPr>
      <w:t>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26665" w14:textId="35D1BCFA" w:rsidR="007A3359" w:rsidRPr="00252480" w:rsidRDefault="007A3359">
    <w:pPr>
      <w:pStyle w:val="Footer"/>
      <w:rPr>
        <w:rFonts w:ascii="Times New Roman" w:hAnsi="Times New Roman" w:cs="Times New Roman"/>
      </w:rPr>
    </w:pPr>
    <w:r w:rsidRPr="00252480">
      <w:rPr>
        <w:rFonts w:ascii="Times New Roman" w:hAnsi="Times New Roman" w:cs="Times New Roman"/>
        <w:sz w:val="16"/>
        <w:szCs w:val="16"/>
      </w:rPr>
      <w:t>R0</w:t>
    </w:r>
    <w:r>
      <w:rPr>
        <w:rFonts w:ascii="Times New Roman" w:hAnsi="Times New Roman" w:cs="Times New Roman"/>
        <w:sz w:val="16"/>
        <w:szCs w:val="16"/>
      </w:rPr>
      <w:t>911</w:t>
    </w:r>
    <w:r w:rsidRPr="00252480">
      <w:rPr>
        <w:rFonts w:ascii="Times New Roman" w:hAnsi="Times New Roman" w:cs="Times New Roman"/>
        <w:sz w:val="16"/>
        <w:szCs w:val="16"/>
      </w:rPr>
      <w:t>_</w:t>
    </w:r>
    <w:r>
      <w:rPr>
        <w:rFonts w:ascii="Times New Roman" w:hAnsi="Times New Roman" w:cs="Times New Roman"/>
        <w:sz w:val="16"/>
        <w:szCs w:val="16"/>
      </w:rPr>
      <w:t>1</w:t>
    </w:r>
    <w:r w:rsidRPr="00252480">
      <w:rPr>
        <w:rFonts w:ascii="Times New Roman" w:hAnsi="Times New Roman" w:cs="Times New Roman"/>
        <w:sz w:val="16"/>
        <w:szCs w:val="16"/>
      </w:rPr>
      <w:t>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D2337" w14:textId="77777777" w:rsidR="007A3359" w:rsidRDefault="007A3359" w:rsidP="00252480">
      <w:pPr>
        <w:spacing w:after="0" w:line="240" w:lineRule="auto"/>
      </w:pPr>
      <w:r>
        <w:separator/>
      </w:r>
    </w:p>
  </w:footnote>
  <w:footnote w:type="continuationSeparator" w:id="0">
    <w:p w14:paraId="35430704" w14:textId="77777777" w:rsidR="007A3359" w:rsidRDefault="007A3359" w:rsidP="00252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72856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25F13E6" w14:textId="6913EDFC" w:rsidR="007A3359" w:rsidRPr="00252480" w:rsidRDefault="007A3359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5248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5248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5248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25248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5248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1432350" w14:textId="77777777" w:rsidR="007A3359" w:rsidRDefault="007A33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1CD6"/>
    <w:multiLevelType w:val="hybridMultilevel"/>
    <w:tmpl w:val="DB90D42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AC333B"/>
    <w:multiLevelType w:val="hybridMultilevel"/>
    <w:tmpl w:val="45C2875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E16F1B"/>
    <w:multiLevelType w:val="hybridMultilevel"/>
    <w:tmpl w:val="6890BA2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301FCE"/>
    <w:multiLevelType w:val="hybridMultilevel"/>
    <w:tmpl w:val="4F9A503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5954F1"/>
    <w:multiLevelType w:val="hybridMultilevel"/>
    <w:tmpl w:val="D06C357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714"/>
    <w:rsid w:val="00044E7C"/>
    <w:rsid w:val="001068E2"/>
    <w:rsid w:val="001901AF"/>
    <w:rsid w:val="002038C4"/>
    <w:rsid w:val="00252480"/>
    <w:rsid w:val="00253694"/>
    <w:rsid w:val="002F00E2"/>
    <w:rsid w:val="003D721C"/>
    <w:rsid w:val="00462DF7"/>
    <w:rsid w:val="00471260"/>
    <w:rsid w:val="004A0745"/>
    <w:rsid w:val="004D183B"/>
    <w:rsid w:val="00511CCA"/>
    <w:rsid w:val="005508E0"/>
    <w:rsid w:val="005C2761"/>
    <w:rsid w:val="005D33E8"/>
    <w:rsid w:val="005E25CF"/>
    <w:rsid w:val="00646659"/>
    <w:rsid w:val="0068425D"/>
    <w:rsid w:val="006A4D57"/>
    <w:rsid w:val="007A3359"/>
    <w:rsid w:val="007C2D24"/>
    <w:rsid w:val="008151FE"/>
    <w:rsid w:val="00821797"/>
    <w:rsid w:val="00870714"/>
    <w:rsid w:val="008B5C27"/>
    <w:rsid w:val="009316A4"/>
    <w:rsid w:val="009615D2"/>
    <w:rsid w:val="00AE18CB"/>
    <w:rsid w:val="00D30BA2"/>
    <w:rsid w:val="00EC2E4C"/>
    <w:rsid w:val="00F11F64"/>
    <w:rsid w:val="00F157B2"/>
    <w:rsid w:val="00F53EC0"/>
    <w:rsid w:val="00FC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7A676"/>
  <w15:chartTrackingRefBased/>
  <w15:docId w15:val="{CE213799-C02F-4AD7-8B1A-85E18027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071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0714"/>
    <w:rPr>
      <w:color w:val="800080"/>
      <w:u w:val="single"/>
    </w:rPr>
  </w:style>
  <w:style w:type="paragraph" w:customStyle="1" w:styleId="msonormal0">
    <w:name w:val="msonormal"/>
    <w:basedOn w:val="Normal"/>
    <w:rsid w:val="00870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nt5">
    <w:name w:val="font5"/>
    <w:basedOn w:val="Normal"/>
    <w:rsid w:val="00870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lv-LV"/>
    </w:rPr>
  </w:style>
  <w:style w:type="paragraph" w:customStyle="1" w:styleId="xl65">
    <w:name w:val="xl65"/>
    <w:basedOn w:val="Normal"/>
    <w:rsid w:val="00870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66">
    <w:name w:val="xl66"/>
    <w:basedOn w:val="Normal"/>
    <w:rsid w:val="00870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7">
    <w:name w:val="xl67"/>
    <w:basedOn w:val="Normal"/>
    <w:rsid w:val="00870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lv-LV"/>
    </w:rPr>
  </w:style>
  <w:style w:type="paragraph" w:customStyle="1" w:styleId="xl68">
    <w:name w:val="xl68"/>
    <w:basedOn w:val="Normal"/>
    <w:rsid w:val="00870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9">
    <w:name w:val="xl69"/>
    <w:basedOn w:val="Normal"/>
    <w:rsid w:val="008707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0">
    <w:name w:val="xl70"/>
    <w:basedOn w:val="Normal"/>
    <w:rsid w:val="008707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1">
    <w:name w:val="xl71"/>
    <w:basedOn w:val="Normal"/>
    <w:rsid w:val="0087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2">
    <w:name w:val="xl72"/>
    <w:basedOn w:val="Normal"/>
    <w:rsid w:val="0087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3">
    <w:name w:val="xl73"/>
    <w:basedOn w:val="Normal"/>
    <w:rsid w:val="0087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4">
    <w:name w:val="xl74"/>
    <w:basedOn w:val="Normal"/>
    <w:rsid w:val="008707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5">
    <w:name w:val="xl75"/>
    <w:basedOn w:val="Normal"/>
    <w:rsid w:val="0087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6">
    <w:name w:val="xl76"/>
    <w:basedOn w:val="Normal"/>
    <w:rsid w:val="0087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77">
    <w:name w:val="xl77"/>
    <w:basedOn w:val="Normal"/>
    <w:rsid w:val="008707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8">
    <w:name w:val="xl78"/>
    <w:basedOn w:val="Normal"/>
    <w:rsid w:val="008707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9">
    <w:name w:val="xl79"/>
    <w:basedOn w:val="Normal"/>
    <w:rsid w:val="0087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0">
    <w:name w:val="xl80"/>
    <w:basedOn w:val="Normal"/>
    <w:rsid w:val="0087071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1">
    <w:name w:val="xl81"/>
    <w:basedOn w:val="Normal"/>
    <w:rsid w:val="008707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2">
    <w:name w:val="xl82"/>
    <w:basedOn w:val="Normal"/>
    <w:rsid w:val="008707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3">
    <w:name w:val="xl83"/>
    <w:basedOn w:val="Normal"/>
    <w:rsid w:val="0087071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4">
    <w:name w:val="xl84"/>
    <w:basedOn w:val="Normal"/>
    <w:rsid w:val="0087071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5">
    <w:name w:val="xl85"/>
    <w:basedOn w:val="Normal"/>
    <w:rsid w:val="00870714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6">
    <w:name w:val="xl86"/>
    <w:basedOn w:val="Normal"/>
    <w:rsid w:val="008707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7">
    <w:name w:val="xl87"/>
    <w:basedOn w:val="Normal"/>
    <w:rsid w:val="008707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8">
    <w:name w:val="xl88"/>
    <w:basedOn w:val="Normal"/>
    <w:rsid w:val="008707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9">
    <w:name w:val="xl89"/>
    <w:basedOn w:val="Normal"/>
    <w:rsid w:val="008707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0">
    <w:name w:val="xl90"/>
    <w:basedOn w:val="Normal"/>
    <w:rsid w:val="008707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1">
    <w:name w:val="xl91"/>
    <w:basedOn w:val="Normal"/>
    <w:rsid w:val="008707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2">
    <w:name w:val="xl92"/>
    <w:basedOn w:val="Normal"/>
    <w:rsid w:val="008707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3">
    <w:name w:val="xl93"/>
    <w:basedOn w:val="Normal"/>
    <w:rsid w:val="008707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4">
    <w:name w:val="xl94"/>
    <w:basedOn w:val="Normal"/>
    <w:rsid w:val="0087071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5">
    <w:name w:val="xl95"/>
    <w:basedOn w:val="Normal"/>
    <w:rsid w:val="0087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6">
    <w:name w:val="xl96"/>
    <w:basedOn w:val="Normal"/>
    <w:rsid w:val="0087071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7">
    <w:name w:val="xl97"/>
    <w:basedOn w:val="Normal"/>
    <w:rsid w:val="0087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8">
    <w:name w:val="xl98"/>
    <w:basedOn w:val="Normal"/>
    <w:rsid w:val="0087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9">
    <w:name w:val="xl99"/>
    <w:basedOn w:val="Normal"/>
    <w:rsid w:val="008707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0">
    <w:name w:val="xl100"/>
    <w:basedOn w:val="Normal"/>
    <w:rsid w:val="008707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1">
    <w:name w:val="xl101"/>
    <w:basedOn w:val="Normal"/>
    <w:rsid w:val="0087071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2">
    <w:name w:val="xl102"/>
    <w:basedOn w:val="Normal"/>
    <w:rsid w:val="00870714"/>
    <w:pPr>
      <w:pBdr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3">
    <w:name w:val="xl103"/>
    <w:basedOn w:val="Normal"/>
    <w:rsid w:val="008707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4">
    <w:name w:val="xl104"/>
    <w:basedOn w:val="Normal"/>
    <w:rsid w:val="008707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5">
    <w:name w:val="xl105"/>
    <w:basedOn w:val="Normal"/>
    <w:rsid w:val="0087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6">
    <w:name w:val="xl106"/>
    <w:basedOn w:val="Normal"/>
    <w:rsid w:val="0087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7">
    <w:name w:val="xl107"/>
    <w:basedOn w:val="Normal"/>
    <w:rsid w:val="008707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8">
    <w:name w:val="xl108"/>
    <w:basedOn w:val="Normal"/>
    <w:rsid w:val="0087071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9">
    <w:name w:val="xl109"/>
    <w:basedOn w:val="Normal"/>
    <w:rsid w:val="0087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110">
    <w:name w:val="xl110"/>
    <w:basedOn w:val="Normal"/>
    <w:rsid w:val="008707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11">
    <w:name w:val="xl111"/>
    <w:basedOn w:val="Normal"/>
    <w:rsid w:val="008707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12">
    <w:name w:val="xl112"/>
    <w:basedOn w:val="Normal"/>
    <w:rsid w:val="008707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13">
    <w:name w:val="xl113"/>
    <w:basedOn w:val="Normal"/>
    <w:rsid w:val="008707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14">
    <w:name w:val="xl114"/>
    <w:basedOn w:val="Normal"/>
    <w:rsid w:val="008707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15">
    <w:name w:val="xl115"/>
    <w:basedOn w:val="Normal"/>
    <w:rsid w:val="0087071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16">
    <w:name w:val="xl116"/>
    <w:basedOn w:val="Normal"/>
    <w:rsid w:val="008707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17">
    <w:name w:val="xl117"/>
    <w:basedOn w:val="Normal"/>
    <w:rsid w:val="00870714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18">
    <w:name w:val="xl118"/>
    <w:basedOn w:val="Normal"/>
    <w:rsid w:val="0087071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19">
    <w:name w:val="xl119"/>
    <w:basedOn w:val="Normal"/>
    <w:rsid w:val="0087071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20">
    <w:name w:val="xl120"/>
    <w:basedOn w:val="Normal"/>
    <w:rsid w:val="0087071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21">
    <w:name w:val="xl121"/>
    <w:basedOn w:val="Normal"/>
    <w:rsid w:val="0087071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22">
    <w:name w:val="xl122"/>
    <w:basedOn w:val="Normal"/>
    <w:rsid w:val="0087071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23">
    <w:name w:val="xl123"/>
    <w:basedOn w:val="Normal"/>
    <w:rsid w:val="00870714"/>
    <w:pPr>
      <w:pBdr>
        <w:top w:val="single" w:sz="8" w:space="0" w:color="auto"/>
        <w:lef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24">
    <w:name w:val="xl124"/>
    <w:basedOn w:val="Normal"/>
    <w:rsid w:val="00870714"/>
    <w:pPr>
      <w:pBdr>
        <w:left w:val="single" w:sz="4" w:space="0" w:color="auto"/>
        <w:bottom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25">
    <w:name w:val="xl125"/>
    <w:basedOn w:val="Normal"/>
    <w:rsid w:val="0087071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26">
    <w:name w:val="xl126"/>
    <w:basedOn w:val="Normal"/>
    <w:rsid w:val="0087071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27">
    <w:name w:val="xl127"/>
    <w:basedOn w:val="Normal"/>
    <w:rsid w:val="00870714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28">
    <w:name w:val="xl128"/>
    <w:basedOn w:val="Normal"/>
    <w:rsid w:val="0087071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29">
    <w:name w:val="xl129"/>
    <w:basedOn w:val="Normal"/>
    <w:rsid w:val="0087071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30">
    <w:name w:val="xl130"/>
    <w:basedOn w:val="Normal"/>
    <w:rsid w:val="0087071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31">
    <w:name w:val="xl131"/>
    <w:basedOn w:val="Normal"/>
    <w:rsid w:val="0087071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32">
    <w:name w:val="xl132"/>
    <w:basedOn w:val="Normal"/>
    <w:rsid w:val="0087071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33">
    <w:name w:val="xl133"/>
    <w:basedOn w:val="Normal"/>
    <w:rsid w:val="0087071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34">
    <w:name w:val="xl134"/>
    <w:basedOn w:val="Normal"/>
    <w:rsid w:val="008707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35">
    <w:name w:val="xl135"/>
    <w:basedOn w:val="Normal"/>
    <w:rsid w:val="0087071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36">
    <w:name w:val="xl136"/>
    <w:basedOn w:val="Normal"/>
    <w:rsid w:val="0087071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870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27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24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480"/>
  </w:style>
  <w:style w:type="paragraph" w:styleId="Footer">
    <w:name w:val="footer"/>
    <w:basedOn w:val="Normal"/>
    <w:link w:val="FooterChar"/>
    <w:uiPriority w:val="99"/>
    <w:unhideWhenUsed/>
    <w:rsid w:val="002524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480"/>
  </w:style>
  <w:style w:type="character" w:styleId="CommentReference">
    <w:name w:val="annotation reference"/>
    <w:basedOn w:val="DefaultParagraphFont"/>
    <w:uiPriority w:val="99"/>
    <w:semiHidden/>
    <w:unhideWhenUsed/>
    <w:rsid w:val="005508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8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08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8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8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5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6487</Words>
  <Characters>3698</Characters>
  <Application>Microsoft Office Word</Application>
  <DocSecurity>0</DocSecurity>
  <Lines>30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Liniņa</dc:creator>
  <cp:keywords/>
  <dc:description/>
  <cp:lastModifiedBy>Leontīne Babkina</cp:lastModifiedBy>
  <cp:revision>9</cp:revision>
  <dcterms:created xsi:type="dcterms:W3CDTF">2021-04-20T12:23:00Z</dcterms:created>
  <dcterms:modified xsi:type="dcterms:W3CDTF">2021-04-23T11:53:00Z</dcterms:modified>
</cp:coreProperties>
</file>