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D7C6" w14:textId="77777777" w:rsidR="001C7E26" w:rsidRPr="00EE2331" w:rsidRDefault="001C7E26" w:rsidP="001C7E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331">
        <w:rPr>
          <w:rFonts w:ascii="Times New Roman" w:hAnsi="Times New Roman" w:cs="Times New Roman"/>
          <w:sz w:val="28"/>
          <w:szCs w:val="28"/>
        </w:rPr>
        <w:t>Pielikums</w:t>
      </w:r>
    </w:p>
    <w:p w14:paraId="3B7F7EE7" w14:textId="77777777" w:rsidR="001C7E26" w:rsidRPr="00EE2331" w:rsidRDefault="001C7E26" w:rsidP="001C7E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331">
        <w:rPr>
          <w:rFonts w:ascii="Times New Roman" w:hAnsi="Times New Roman" w:cs="Times New Roman"/>
          <w:sz w:val="28"/>
          <w:szCs w:val="28"/>
        </w:rPr>
        <w:t>Ministru kabineta</w:t>
      </w:r>
    </w:p>
    <w:p w14:paraId="253431B2" w14:textId="20756124" w:rsidR="001C7E26" w:rsidRPr="00EE2331" w:rsidRDefault="001C7E26" w:rsidP="001C7E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331">
        <w:rPr>
          <w:rFonts w:ascii="Times New Roman" w:hAnsi="Times New Roman" w:cs="Times New Roman"/>
          <w:sz w:val="28"/>
          <w:szCs w:val="28"/>
        </w:rPr>
        <w:t xml:space="preserve">2021. gada </w:t>
      </w:r>
      <w:r w:rsidR="003331FA">
        <w:rPr>
          <w:rFonts w:ascii="Times New Roman" w:hAnsi="Times New Roman" w:cs="Times New Roman"/>
          <w:sz w:val="28"/>
          <w:szCs w:val="28"/>
        </w:rPr>
        <w:t>23. </w:t>
      </w:r>
      <w:r w:rsidRPr="00EE2331">
        <w:rPr>
          <w:rFonts w:ascii="Times New Roman" w:hAnsi="Times New Roman" w:cs="Times New Roman"/>
          <w:sz w:val="28"/>
          <w:szCs w:val="28"/>
        </w:rPr>
        <w:t>aprīļa</w:t>
      </w:r>
    </w:p>
    <w:p w14:paraId="5E6341F8" w14:textId="258047C0" w:rsidR="001C7E26" w:rsidRPr="00EE2331" w:rsidRDefault="001C7E26" w:rsidP="001C7E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331">
        <w:rPr>
          <w:rFonts w:ascii="Times New Roman" w:hAnsi="Times New Roman" w:cs="Times New Roman"/>
          <w:sz w:val="28"/>
          <w:szCs w:val="28"/>
        </w:rPr>
        <w:t>rīkojumam Nr. </w:t>
      </w:r>
      <w:r w:rsidR="003331FA">
        <w:rPr>
          <w:rFonts w:ascii="Times New Roman" w:hAnsi="Times New Roman" w:cs="Times New Roman"/>
          <w:sz w:val="28"/>
          <w:szCs w:val="28"/>
        </w:rPr>
        <w:t>273</w:t>
      </w:r>
    </w:p>
    <w:p w14:paraId="20E6ABCD" w14:textId="77777777" w:rsidR="001C7E26" w:rsidRPr="00EE2331" w:rsidRDefault="001C7E26" w:rsidP="001C7E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598FBE" w14:textId="77777777" w:rsidR="001C7E26" w:rsidRPr="00EE2331" w:rsidRDefault="001C7E26" w:rsidP="001C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vides dienesta</w:t>
      </w:r>
      <w:r w:rsidRPr="00EE23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darbinieku prioritāri vakcinējamo amatu saraksts</w:t>
      </w:r>
    </w:p>
    <w:p w14:paraId="22EC55AD" w14:textId="77777777" w:rsidR="001C7E26" w:rsidRDefault="001C7E26" w:rsidP="001C7E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9F85AB" w14:textId="3C2B136F" w:rsidR="001C7E26" w:rsidRDefault="001C7E26" w:rsidP="00B0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Vakcinācijas p</w:t>
      </w:r>
      <w:r w:rsidRPr="00EE2331">
        <w:rPr>
          <w:rFonts w:ascii="Times New Roman" w:hAnsi="Times New Roman" w:cs="Times New Roman"/>
          <w:sz w:val="28"/>
          <w:szCs w:val="28"/>
        </w:rPr>
        <w:t>amatojums: Valsts pārvaldes iekārtas likums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331">
        <w:rPr>
          <w:rFonts w:ascii="Times New Roman" w:hAnsi="Times New Roman" w:cs="Times New Roman"/>
          <w:sz w:val="28"/>
          <w:szCs w:val="28"/>
        </w:rPr>
        <w:t xml:space="preserve"> Ķīmisko vielu likums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331">
        <w:rPr>
          <w:rFonts w:ascii="Times New Roman" w:hAnsi="Times New Roman" w:cs="Times New Roman"/>
          <w:sz w:val="28"/>
          <w:szCs w:val="28"/>
        </w:rPr>
        <w:t xml:space="preserve"> </w:t>
      </w:r>
      <w:r w:rsidR="003F5D74">
        <w:rPr>
          <w:rFonts w:ascii="Times New Roman" w:hAnsi="Times New Roman" w:cs="Times New Roman"/>
          <w:sz w:val="28"/>
          <w:szCs w:val="28"/>
        </w:rPr>
        <w:t>l</w:t>
      </w:r>
      <w:r w:rsidRPr="00EE2331">
        <w:rPr>
          <w:rFonts w:ascii="Times New Roman" w:hAnsi="Times New Roman" w:cs="Times New Roman"/>
          <w:sz w:val="28"/>
          <w:szCs w:val="28"/>
        </w:rPr>
        <w:t>ikums "Par piesārņojumu"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331">
        <w:rPr>
          <w:rFonts w:ascii="Times New Roman" w:hAnsi="Times New Roman" w:cs="Times New Roman"/>
          <w:sz w:val="28"/>
          <w:szCs w:val="28"/>
        </w:rPr>
        <w:t xml:space="preserve"> likums "Par radiācijas drošību un kodoldrošību"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331">
        <w:rPr>
          <w:rFonts w:ascii="Times New Roman" w:hAnsi="Times New Roman" w:cs="Times New Roman"/>
          <w:sz w:val="28"/>
          <w:szCs w:val="28"/>
        </w:rPr>
        <w:t xml:space="preserve"> Vides aizsardzības likums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331">
        <w:rPr>
          <w:rFonts w:ascii="Times New Roman" w:hAnsi="Times New Roman" w:cs="Times New Roman"/>
          <w:sz w:val="28"/>
          <w:szCs w:val="28"/>
        </w:rPr>
        <w:t xml:space="preserve"> Zvejniecības likums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331">
        <w:rPr>
          <w:rFonts w:ascii="Times New Roman" w:hAnsi="Times New Roman" w:cs="Times New Roman"/>
          <w:sz w:val="28"/>
          <w:szCs w:val="28"/>
        </w:rPr>
        <w:t xml:space="preserve"> Ūdens</w:t>
      </w:r>
      <w:r w:rsidRPr="00EE2331">
        <w:t xml:space="preserve"> </w:t>
      </w:r>
      <w:r w:rsidRPr="00EE2331">
        <w:rPr>
          <w:rFonts w:ascii="Times New Roman" w:hAnsi="Times New Roman" w:cs="Times New Roman"/>
          <w:sz w:val="28"/>
          <w:szCs w:val="28"/>
        </w:rPr>
        <w:t>apsaimniekošanas likums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331">
        <w:rPr>
          <w:rFonts w:ascii="Times New Roman" w:hAnsi="Times New Roman" w:cs="Times New Roman"/>
          <w:sz w:val="28"/>
          <w:szCs w:val="28"/>
        </w:rPr>
        <w:t xml:space="preserve"> Valsts civilās aizsardzības plāns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D7D754" w14:textId="77777777" w:rsidR="001C7E26" w:rsidRDefault="001C7E26" w:rsidP="001C7E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04" w:type="dxa"/>
        <w:tblInd w:w="-5" w:type="dxa"/>
        <w:tblLook w:val="04A0" w:firstRow="1" w:lastRow="0" w:firstColumn="1" w:lastColumn="0" w:noHBand="0" w:noVBand="1"/>
      </w:tblPr>
      <w:tblGrid>
        <w:gridCol w:w="636"/>
        <w:gridCol w:w="4219"/>
        <w:gridCol w:w="4684"/>
      </w:tblGrid>
      <w:tr w:rsidR="001C7E26" w:rsidRPr="00EE2331" w14:paraId="524CA24F" w14:textId="77777777" w:rsidTr="00AE0DD1">
        <w:trPr>
          <w:trHeight w:val="9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5BB3" w14:textId="77777777" w:rsidR="001C7E26" w:rsidRPr="00AE0DD1" w:rsidRDefault="001C7E26" w:rsidP="00C83EA3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0C06C5FC" w14:textId="77777777" w:rsidR="001C7E26" w:rsidRPr="00AE0DD1" w:rsidRDefault="001C7E26" w:rsidP="00C83EA3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13DC" w14:textId="29860DC3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</w:t>
            </w:r>
            <w:r w:rsidR="00A7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truktūrvienība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CB6A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</w:tr>
      <w:tr w:rsidR="001C7E26" w:rsidRPr="00D0698F" w14:paraId="2E6031E6" w14:textId="77777777" w:rsidTr="00AE0DD1">
        <w:trPr>
          <w:trHeight w:val="330"/>
        </w:trPr>
        <w:tc>
          <w:tcPr>
            <w:tcW w:w="9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93C1" w14:textId="16CABCFF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Centrālā st</w:t>
            </w:r>
            <w:r w:rsidR="00A73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</w:t>
            </w:r>
            <w:r w:rsidRPr="00AE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uktūrvienība</w:t>
            </w:r>
          </w:p>
        </w:tc>
      </w:tr>
      <w:tr w:rsidR="001C7E26" w:rsidRPr="00D0698F" w14:paraId="5CE6B467" w14:textId="77777777" w:rsidTr="00AE0DD1">
        <w:trPr>
          <w:trHeight w:val="5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15C7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BB493B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 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69C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Ģenerāldirektors</w:t>
            </w:r>
          </w:p>
        </w:tc>
      </w:tr>
      <w:tr w:rsidR="001C7E26" w:rsidRPr="00D0698F" w14:paraId="407DD746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C277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80A0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5EC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Ģenerāldirektora vietnieks</w:t>
            </w:r>
          </w:p>
        </w:tc>
      </w:tr>
      <w:tr w:rsidR="001C7E26" w:rsidRPr="00D0698F" w14:paraId="2428EB0F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6502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C9A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FF6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administrators</w:t>
            </w:r>
          </w:p>
        </w:tc>
      </w:tr>
      <w:tr w:rsidR="001C7E26" w:rsidRPr="00D0698F" w14:paraId="0BFE48AE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73B8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287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Uzraudzības departaments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65A6" w14:textId="6BED7E2A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UD </w:t>
            </w:r>
            <w:r w:rsidR="003F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epartamenta direktors</w:t>
            </w:r>
          </w:p>
        </w:tc>
      </w:tr>
      <w:tr w:rsidR="001C7E26" w:rsidRPr="00EE2331" w14:paraId="4E42AD2B" w14:textId="77777777" w:rsidTr="00AE0DD1">
        <w:trPr>
          <w:trHeight w:val="1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F79B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B83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Vides resursu pārvaldības departaments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1E0C" w14:textId="62341663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VRP </w:t>
            </w:r>
            <w:r w:rsidR="003F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epartamenta direktors</w:t>
            </w:r>
          </w:p>
        </w:tc>
      </w:tr>
      <w:tr w:rsidR="001C7E26" w:rsidRPr="00D0698F" w14:paraId="1AB583A4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195E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C27A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Atkritumu pārvaldības daļa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13D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</w:tr>
      <w:tr w:rsidR="001C7E26" w:rsidRPr="00D0698F" w14:paraId="72722247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DE34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508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10FA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eksperts</w:t>
            </w:r>
          </w:p>
        </w:tc>
      </w:tr>
      <w:tr w:rsidR="001C7E26" w:rsidRPr="00EE2331" w14:paraId="5C017A4A" w14:textId="77777777" w:rsidTr="00AE0DD1">
        <w:trPr>
          <w:trHeight w:val="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E8DE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55D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Juridiskais departaments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D5FE" w14:textId="77777777" w:rsidR="00075382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Ģenerāldirektora vietnieks, </w:t>
            </w:r>
          </w:p>
          <w:p w14:paraId="58F577CB" w14:textId="2CB7840E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departamenta direktors</w:t>
            </w:r>
          </w:p>
        </w:tc>
      </w:tr>
      <w:tr w:rsidR="001C7E26" w:rsidRPr="00EE2331" w14:paraId="1943F82A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5707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081D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Administratīvo sodu piemērošanas daļa 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9D7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</w:tr>
      <w:tr w:rsidR="001C7E26" w:rsidRPr="00D0698F" w14:paraId="6F25CBBD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33BB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9169EB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462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CA</w:t>
            </w:r>
          </w:p>
        </w:tc>
      </w:tr>
      <w:tr w:rsidR="001C7E26" w:rsidRPr="00D0698F" w14:paraId="33594BDA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15FC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35F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3C2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CA</w:t>
            </w:r>
          </w:p>
        </w:tc>
      </w:tr>
      <w:tr w:rsidR="001C7E26" w:rsidRPr="00D0698F" w14:paraId="1BFA7EC4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B4D4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D93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Personāla daļa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252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</w:tr>
      <w:tr w:rsidR="001C7E26" w:rsidRPr="00EE2331" w14:paraId="5380785D" w14:textId="77777777" w:rsidTr="00AE0DD1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F0E1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D31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Zvejas kontroles departaments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F349" w14:textId="77777777" w:rsidR="00075382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Ģenerāldirektora vietnieks, </w:t>
            </w:r>
          </w:p>
          <w:p w14:paraId="4AA5BE40" w14:textId="5D5B3D6A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Zvejas kontroles departamenta direktors</w:t>
            </w:r>
          </w:p>
        </w:tc>
      </w:tr>
      <w:tr w:rsidR="001C7E26" w:rsidRPr="00EE2331" w14:paraId="032E2DC1" w14:textId="77777777" w:rsidTr="00AE0DD1">
        <w:trPr>
          <w:trHeight w:val="14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5CD5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4111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Jūras kontroles daļa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446B" w14:textId="0CA7835C" w:rsidR="00075382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JKD </w:t>
            </w:r>
            <w:r w:rsidR="003F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ecākais inspektors, </w:t>
            </w:r>
          </w:p>
          <w:p w14:paraId="48BFDA80" w14:textId="663500F2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Mobilās grupas vadītājs</w:t>
            </w:r>
          </w:p>
        </w:tc>
      </w:tr>
      <w:tr w:rsidR="001C7E26" w:rsidRPr="00D0698F" w14:paraId="1AD01309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0302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6188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CC3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CA</w:t>
            </w:r>
          </w:p>
        </w:tc>
      </w:tr>
      <w:tr w:rsidR="001C7E26" w:rsidRPr="00D0698F" w14:paraId="54B247D0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EFB4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6960B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130B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 CA</w:t>
            </w:r>
          </w:p>
        </w:tc>
      </w:tr>
      <w:tr w:rsidR="001C7E26" w:rsidRPr="00D0698F" w14:paraId="2AFE12A5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E6F4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E0A2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B9D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CA</w:t>
            </w:r>
          </w:p>
        </w:tc>
      </w:tr>
      <w:tr w:rsidR="001C7E26" w:rsidRPr="00D0698F" w14:paraId="7D2F4094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1DDA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C3333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00D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CA</w:t>
            </w:r>
          </w:p>
        </w:tc>
      </w:tr>
      <w:tr w:rsidR="001C7E26" w:rsidRPr="00D0698F" w14:paraId="4555B088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583E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EFA5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E82B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CA</w:t>
            </w:r>
          </w:p>
        </w:tc>
      </w:tr>
      <w:tr w:rsidR="001C7E26" w:rsidRPr="00D0698F" w14:paraId="7258E767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3571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A8CFF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457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ekologs</w:t>
            </w:r>
          </w:p>
        </w:tc>
      </w:tr>
      <w:tr w:rsidR="001C7E26" w:rsidRPr="00D0698F" w14:paraId="71707227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6050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5CDA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664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Kuģa kapteinis</w:t>
            </w:r>
          </w:p>
        </w:tc>
      </w:tr>
      <w:tr w:rsidR="001C7E26" w:rsidRPr="00D0698F" w14:paraId="09935D49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4380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A2266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C09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Stūrmanis</w:t>
            </w:r>
          </w:p>
        </w:tc>
      </w:tr>
      <w:tr w:rsidR="001C7E26" w:rsidRPr="00D0698F" w14:paraId="72A59860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6E7E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1C1B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AA0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Mehāniķis</w:t>
            </w:r>
          </w:p>
        </w:tc>
      </w:tr>
      <w:tr w:rsidR="001C7E26" w:rsidRPr="00D0698F" w14:paraId="4906E1E5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8B31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FBB6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42A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Matrozis</w:t>
            </w:r>
          </w:p>
        </w:tc>
      </w:tr>
      <w:tr w:rsidR="001C7E26" w:rsidRPr="00D0698F" w14:paraId="41409E81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EC01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A5B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8F5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Motorists</w:t>
            </w:r>
          </w:p>
        </w:tc>
      </w:tr>
      <w:tr w:rsidR="001C7E26" w:rsidRPr="00D0698F" w14:paraId="6D807AFC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8BC9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87E7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Iekšējo ūdeņu kontroles daļa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F93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</w:tr>
      <w:tr w:rsidR="001C7E26" w:rsidRPr="00D0698F" w14:paraId="3A3D2449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04D0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95B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C54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CA</w:t>
            </w:r>
          </w:p>
        </w:tc>
      </w:tr>
      <w:tr w:rsidR="001C7E26" w:rsidRPr="00D0698F" w14:paraId="0DE39099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E92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2E7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Zvejas pārraudzības daļa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9F5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Operatīvais dežurants</w:t>
            </w:r>
          </w:p>
        </w:tc>
      </w:tr>
      <w:tr w:rsidR="001C7E26" w:rsidRPr="00D0698F" w14:paraId="4800D39F" w14:textId="77777777" w:rsidTr="00AE0DD1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00F1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29.</w:t>
            </w:r>
          </w:p>
        </w:tc>
        <w:tc>
          <w:tcPr>
            <w:tcW w:w="42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402B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959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Operatīvais dežurants</w:t>
            </w:r>
          </w:p>
        </w:tc>
      </w:tr>
      <w:tr w:rsidR="001C7E26" w:rsidRPr="00D0698F" w14:paraId="0F0DEEA2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531A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7EC33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65F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Operatīvais dežurants</w:t>
            </w:r>
          </w:p>
        </w:tc>
      </w:tr>
      <w:tr w:rsidR="001C7E26" w:rsidRPr="00D0698F" w14:paraId="5B78F8F2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62EB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78F5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B86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Operatīvais dežurants</w:t>
            </w:r>
          </w:p>
        </w:tc>
      </w:tr>
      <w:tr w:rsidR="001C7E26" w:rsidRPr="00D0698F" w14:paraId="15D56737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383A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DA8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E4C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Operatīvais dežurants</w:t>
            </w:r>
          </w:p>
        </w:tc>
      </w:tr>
      <w:tr w:rsidR="001C7E26" w:rsidRPr="00D0698F" w14:paraId="11411E71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5B2F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7E86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Operatīvais koordinācijas centrs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7D9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Centra vadītājs</w:t>
            </w:r>
          </w:p>
        </w:tc>
      </w:tr>
      <w:tr w:rsidR="001C7E26" w:rsidRPr="00D0698F" w14:paraId="1DBE6250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8FF3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407E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5D0B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Operatīvais dežurants</w:t>
            </w:r>
          </w:p>
        </w:tc>
      </w:tr>
      <w:tr w:rsidR="001C7E26" w:rsidRPr="00D0698F" w14:paraId="5EA63912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5F85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333D9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C69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Operatīvais dežurants</w:t>
            </w:r>
          </w:p>
        </w:tc>
      </w:tr>
      <w:tr w:rsidR="001C7E26" w:rsidRPr="00D0698F" w14:paraId="13020333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3EAF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7C9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9AF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Operatīvais dežurants</w:t>
            </w:r>
          </w:p>
        </w:tc>
      </w:tr>
      <w:tr w:rsidR="001C7E26" w:rsidRPr="00EE2331" w14:paraId="21762822" w14:textId="77777777" w:rsidTr="00AE0DD1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6C9B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4F2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Administratīvā departamenta Lietvedības daļa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352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</w:tr>
      <w:tr w:rsidR="001C7E26" w:rsidRPr="00EE2331" w14:paraId="5319FA06" w14:textId="77777777" w:rsidTr="00AE0DD1">
        <w:trPr>
          <w:trHeight w:val="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69B5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A17E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Administratīvā departamenta Saimniecības daļa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AA6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vadītājs</w:t>
            </w:r>
          </w:p>
        </w:tc>
      </w:tr>
      <w:tr w:rsidR="001C7E26" w:rsidRPr="00EE2331" w14:paraId="37DD8EDD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9265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1FAD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F54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vadītājs</w:t>
            </w:r>
          </w:p>
        </w:tc>
      </w:tr>
      <w:tr w:rsidR="001C7E26" w:rsidRPr="00EE2331" w14:paraId="3CA8C22C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7C5E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5F1F3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BBE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vadītājs</w:t>
            </w:r>
          </w:p>
        </w:tc>
      </w:tr>
      <w:tr w:rsidR="001C7E26" w:rsidRPr="00EE2331" w14:paraId="6A36EF75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D472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BF7A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6EA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vadītājs</w:t>
            </w:r>
          </w:p>
        </w:tc>
      </w:tr>
      <w:tr w:rsidR="001C7E26" w:rsidRPr="00EE2331" w14:paraId="47DFE2B5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3FD5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B08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4FA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vadītājs</w:t>
            </w:r>
          </w:p>
        </w:tc>
      </w:tr>
      <w:tr w:rsidR="001C7E26" w:rsidRPr="00D0698F" w14:paraId="3CFF8E60" w14:textId="77777777" w:rsidTr="00AE0DD1">
        <w:trPr>
          <w:trHeight w:val="255"/>
        </w:trPr>
        <w:tc>
          <w:tcPr>
            <w:tcW w:w="9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0B33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Daugavpils reģionālā vides pārvalde</w:t>
            </w:r>
          </w:p>
        </w:tc>
      </w:tr>
      <w:tr w:rsidR="001C7E26" w:rsidRPr="00D0698F" w14:paraId="4A52139C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D39D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4069B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103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</w:tr>
      <w:tr w:rsidR="001C7E26" w:rsidRPr="00EE2331" w14:paraId="761256A3" w14:textId="77777777" w:rsidTr="00AE0DD1">
        <w:trPr>
          <w:trHeight w:val="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1B08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4CB7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Kontroles daļa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3C20" w14:textId="2E495AAB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Direktora vietnieks, </w:t>
            </w:r>
            <w:r w:rsidR="00075382"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Kontroles </w:t>
            </w: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</w:tr>
      <w:tr w:rsidR="001C7E26" w:rsidRPr="00D0698F" w14:paraId="3E7CA3E6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A234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6973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425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administrators</w:t>
            </w:r>
          </w:p>
        </w:tc>
      </w:tr>
      <w:tr w:rsidR="001C7E26" w:rsidRPr="00EE2331" w14:paraId="1617DB62" w14:textId="77777777" w:rsidTr="00AE0DD1">
        <w:trPr>
          <w:trHeight w:val="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9368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BE95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Kontroles daļas Piesārņojuma kontroles sektors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031B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KD PKS vadītājs</w:t>
            </w:r>
          </w:p>
        </w:tc>
      </w:tr>
      <w:tr w:rsidR="001C7E26" w:rsidRPr="00D0698F" w14:paraId="495AD463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F76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AD1C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C0D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</w:tr>
      <w:tr w:rsidR="001C7E26" w:rsidRPr="00D0698F" w14:paraId="3EE42A96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B83A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24FE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372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</w:tr>
      <w:tr w:rsidR="001C7E26" w:rsidRPr="00D0698F" w14:paraId="491259C4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9EA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D1E3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407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7916B7D7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9F0D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4905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17B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00C3D50D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AB71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8F40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929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5DE17586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0DCA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F5D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4CD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EE2331" w14:paraId="7AB63269" w14:textId="77777777" w:rsidTr="00AE0DD1">
        <w:trPr>
          <w:trHeight w:val="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6FF8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2523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Kontroles daļas Resursu kontroles sektors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C8A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KD RKS vadītājs</w:t>
            </w:r>
          </w:p>
        </w:tc>
      </w:tr>
      <w:tr w:rsidR="001C7E26" w:rsidRPr="00D0698F" w14:paraId="767E7626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E9A5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83063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30D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5FD59582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80CC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4F43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CCC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36F356E0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8F8B" w14:textId="62BD8F7B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  <w:r w:rsidR="003E0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8FE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C700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510D9AEF" w14:textId="77777777" w:rsidTr="00AE0DD1">
        <w:trPr>
          <w:trHeight w:val="255"/>
        </w:trPr>
        <w:tc>
          <w:tcPr>
            <w:tcW w:w="9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89309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 Rēzeknes reģionālā vides pārvalde</w:t>
            </w:r>
          </w:p>
        </w:tc>
      </w:tr>
      <w:tr w:rsidR="001C7E26" w:rsidRPr="00D0698F" w14:paraId="7FD9A49D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946D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C5A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906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administrators</w:t>
            </w:r>
          </w:p>
        </w:tc>
      </w:tr>
      <w:tr w:rsidR="001C7E26" w:rsidRPr="00EE2331" w14:paraId="53A099B3" w14:textId="77777777" w:rsidTr="00AE0DD1">
        <w:trPr>
          <w:trHeight w:val="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10E5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E16C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Kontroles daļas Piesārņojuma kontroles sektors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C3B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KD PKS vadītājs</w:t>
            </w:r>
          </w:p>
        </w:tc>
      </w:tr>
      <w:tr w:rsidR="001C7E26" w:rsidRPr="00D0698F" w14:paraId="53591561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4DDB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89EA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58A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inspektors </w:t>
            </w:r>
          </w:p>
        </w:tc>
      </w:tr>
      <w:tr w:rsidR="001C7E26" w:rsidRPr="00D0698F" w14:paraId="036E2A51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01FB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6C88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EFA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70C9C533" w14:textId="77777777" w:rsidTr="00AE0DD1">
        <w:trPr>
          <w:trHeight w:val="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20B2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1A2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A9D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5C7DB088" w14:textId="77777777" w:rsidTr="00AE0DD1">
        <w:trPr>
          <w:trHeight w:val="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1E22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3A15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Resursu kontroles sektors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8023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KD RKS vadītājs</w:t>
            </w:r>
          </w:p>
        </w:tc>
      </w:tr>
      <w:tr w:rsidR="001C7E26" w:rsidRPr="00D0698F" w14:paraId="1D0C32B5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27DF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8876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674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413FA4E8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1A8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7F8B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AA8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1DC13940" w14:textId="77777777" w:rsidTr="00AE0DD1">
        <w:trPr>
          <w:trHeight w:val="285"/>
        </w:trPr>
        <w:tc>
          <w:tcPr>
            <w:tcW w:w="9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2409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Lielrīgas reģionālā vides pārvalde</w:t>
            </w:r>
          </w:p>
        </w:tc>
      </w:tr>
      <w:tr w:rsidR="001C7E26" w:rsidRPr="00D0698F" w14:paraId="75FFFD4A" w14:textId="77777777" w:rsidTr="00AE0DD1">
        <w:trPr>
          <w:trHeight w:val="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06C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881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89A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Direktors </w:t>
            </w:r>
          </w:p>
        </w:tc>
      </w:tr>
      <w:tr w:rsidR="001C7E26" w:rsidRPr="00D0698F" w14:paraId="2F13F6AE" w14:textId="77777777" w:rsidTr="00AE0DD1">
        <w:trPr>
          <w:trHeight w:val="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0062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9D3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Piesārņojuma kontroles daļa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63A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</w:tr>
      <w:tr w:rsidR="001C7E26" w:rsidRPr="00D0698F" w14:paraId="31DA8756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321A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DCE7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Piesārņojuma sektors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557D" w14:textId="13175335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Sektora vadītājs</w:t>
            </w:r>
          </w:p>
        </w:tc>
      </w:tr>
      <w:tr w:rsidR="001C7E26" w:rsidRPr="00D0698F" w14:paraId="08826915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A970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EF43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F91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inspektors </w:t>
            </w:r>
          </w:p>
        </w:tc>
      </w:tr>
      <w:tr w:rsidR="001C7E26" w:rsidRPr="00D0698F" w14:paraId="2B31CC95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04ED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F7B7B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A32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inspektors </w:t>
            </w:r>
          </w:p>
        </w:tc>
      </w:tr>
      <w:tr w:rsidR="001C7E26" w:rsidRPr="00D0698F" w14:paraId="68EAD29F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2E52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7D07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16F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inspektors </w:t>
            </w:r>
          </w:p>
        </w:tc>
      </w:tr>
      <w:tr w:rsidR="001C7E26" w:rsidRPr="00D0698F" w14:paraId="0BDB8621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0B03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61F1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C87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6C41D5FE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4DFE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F75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BE5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62461C94" w14:textId="77777777" w:rsidTr="00AE0DD1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53CE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73.</w:t>
            </w:r>
          </w:p>
        </w:tc>
        <w:tc>
          <w:tcPr>
            <w:tcW w:w="42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8ADA4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CAD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2B2A652C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3361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6F35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42E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6172E616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06E1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C9A9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625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71333165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D554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1AA3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E53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33AE6D4A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E088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4B08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ECD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27A98D44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756B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DC52E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2BC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0FC2826D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30BD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7DA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617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24D0111C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3690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3F72C" w14:textId="7395B6E6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Atkritumu sektors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2A0D" w14:textId="4F28186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Sektora vadītājs</w:t>
            </w:r>
          </w:p>
        </w:tc>
      </w:tr>
      <w:tr w:rsidR="001C7E26" w:rsidRPr="00D0698F" w14:paraId="5F68BCCE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379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A5C3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AB4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inspektors </w:t>
            </w:r>
          </w:p>
        </w:tc>
      </w:tr>
      <w:tr w:rsidR="001C7E26" w:rsidRPr="00D0698F" w14:paraId="5D93F243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1323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AF98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C69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7D94FF7E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D8E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A99E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8B5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32C4B4F7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7205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FD5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A09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11D1D6AE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3CD9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E37D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Zvejas kontroles daļa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C36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</w:tr>
      <w:tr w:rsidR="001C7E26" w:rsidRPr="00D0698F" w14:paraId="24210E3B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94A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C46A1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C5C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</w:tr>
      <w:tr w:rsidR="001C7E26" w:rsidRPr="00D0698F" w14:paraId="2F014077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A3FC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EB703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DE5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017B4993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EA1F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AC9FC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3F3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028D0F73" w14:textId="77777777" w:rsidTr="00AE0DD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3430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59009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562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741AB205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7222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58DD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76C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62626882" w14:textId="77777777" w:rsidTr="00AE0DD1">
        <w:trPr>
          <w:trHeight w:val="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6D51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A8DE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8ED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6E95C375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3437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1EE3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BC8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inspektors </w:t>
            </w:r>
          </w:p>
        </w:tc>
      </w:tr>
      <w:tr w:rsidR="001C7E26" w:rsidRPr="00D0698F" w14:paraId="5A2E2BDA" w14:textId="77777777" w:rsidTr="00AE0DD1">
        <w:trPr>
          <w:trHeight w:val="255"/>
        </w:trPr>
        <w:tc>
          <w:tcPr>
            <w:tcW w:w="9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83FA4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 Kurzemes reģionālā vides pārvalde</w:t>
            </w:r>
          </w:p>
        </w:tc>
      </w:tr>
      <w:tr w:rsidR="001C7E26" w:rsidRPr="00D0698F" w14:paraId="4935736B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29A8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BEC3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 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FB0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</w:tr>
      <w:tr w:rsidR="001C7E26" w:rsidRPr="00D0698F" w14:paraId="4C0501DF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9FF9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ACD9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64F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administrators</w:t>
            </w:r>
          </w:p>
        </w:tc>
      </w:tr>
      <w:tr w:rsidR="001C7E26" w:rsidRPr="00D0698F" w14:paraId="05982AA7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982F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2A8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373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administrators</w:t>
            </w:r>
          </w:p>
        </w:tc>
      </w:tr>
      <w:tr w:rsidR="001C7E26" w:rsidRPr="00D0698F" w14:paraId="1019B17D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EAD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E6F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Piesārņojuma kontroles daļa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4A2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</w:tr>
      <w:tr w:rsidR="001C7E26" w:rsidRPr="00D0698F" w14:paraId="7EF73E33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B5AB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D82FD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Ventspils sektors 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542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Sektora vadītājs</w:t>
            </w:r>
          </w:p>
        </w:tc>
      </w:tr>
      <w:tr w:rsidR="001C7E26" w:rsidRPr="00D0698F" w14:paraId="13AA735C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3465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8E8EB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84AB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inspektors </w:t>
            </w:r>
          </w:p>
        </w:tc>
      </w:tr>
      <w:tr w:rsidR="001C7E26" w:rsidRPr="00D0698F" w14:paraId="67B2A119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3EBB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B492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200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7AF46DC7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3B1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6904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28F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38524184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6F65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2322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18C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10DD0FFC" w14:textId="77777777" w:rsidTr="00AE0DD1">
        <w:trPr>
          <w:trHeight w:val="7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39C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D2C1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029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57D00769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E1C9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4881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399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36C0EC6F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3D01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44D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31D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EE2331" w14:paraId="1DD51EB1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B244F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CB733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Liepājas sektors 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0AD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Sektora vadītājs</w:t>
            </w:r>
          </w:p>
        </w:tc>
      </w:tr>
      <w:tr w:rsidR="001C7E26" w:rsidRPr="00D0698F" w14:paraId="2A1F3C7C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1E35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E952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F79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inspektors </w:t>
            </w:r>
          </w:p>
        </w:tc>
      </w:tr>
      <w:tr w:rsidR="001C7E26" w:rsidRPr="00D0698F" w14:paraId="1BCCA5BE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2D7A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D5F4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55A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4B8B25CB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1FFA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A64E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DCC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39FD635E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A760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E46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AED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inspektors </w:t>
            </w:r>
          </w:p>
        </w:tc>
      </w:tr>
      <w:tr w:rsidR="001C7E26" w:rsidRPr="00EE2331" w14:paraId="01425279" w14:textId="77777777" w:rsidTr="00AE0DD1">
        <w:trPr>
          <w:trHeight w:val="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F141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917D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Jūras piesārņojuma sektors 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5D8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Sektora vadītājs</w:t>
            </w:r>
          </w:p>
        </w:tc>
      </w:tr>
      <w:tr w:rsidR="001C7E26" w:rsidRPr="00D0698F" w14:paraId="4FF53893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AF8A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F53B3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A7FB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inspektors </w:t>
            </w:r>
          </w:p>
        </w:tc>
      </w:tr>
      <w:tr w:rsidR="001C7E26" w:rsidRPr="00D0698F" w14:paraId="2702B9AA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4AEE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32A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E2C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3F3A6B58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876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C295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Zvejas kontroles daļa  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23C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</w:tr>
      <w:tr w:rsidR="001C7E26" w:rsidRPr="00D0698F" w14:paraId="2A34CA43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ECB4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9982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ACB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vadītāja vietnieks</w:t>
            </w:r>
          </w:p>
        </w:tc>
      </w:tr>
      <w:tr w:rsidR="001C7E26" w:rsidRPr="00D0698F" w14:paraId="316F1EC2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47C1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D81AB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4CB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inspektors </w:t>
            </w:r>
          </w:p>
        </w:tc>
      </w:tr>
      <w:tr w:rsidR="001C7E26" w:rsidRPr="00D0698F" w14:paraId="102750B8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C701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E32A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05F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inspektors </w:t>
            </w:r>
          </w:p>
        </w:tc>
      </w:tr>
      <w:tr w:rsidR="001C7E26" w:rsidRPr="00D0698F" w14:paraId="364E6C9A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50ED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D62C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152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inspektors </w:t>
            </w:r>
          </w:p>
        </w:tc>
      </w:tr>
      <w:tr w:rsidR="001C7E26" w:rsidRPr="00D0698F" w14:paraId="54C7AD7C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3312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945A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0B4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inspektors </w:t>
            </w:r>
          </w:p>
        </w:tc>
      </w:tr>
      <w:tr w:rsidR="001C7E26" w:rsidRPr="00D0698F" w14:paraId="113AC18B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5035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B2C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7EF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0F941A7F" w14:textId="77777777" w:rsidTr="00AE0DD1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B5FC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120.</w:t>
            </w:r>
          </w:p>
        </w:tc>
        <w:tc>
          <w:tcPr>
            <w:tcW w:w="42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538C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CE8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5AD7E260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25BF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B9DF4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D7A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5496715C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6122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F0A2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3C5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inspektors </w:t>
            </w:r>
          </w:p>
        </w:tc>
      </w:tr>
      <w:tr w:rsidR="001C7E26" w:rsidRPr="00D0698F" w14:paraId="4160A7BB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7AB64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6F46B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859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03FB67E7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7B6A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E5A1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E4C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687C3069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CDB3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59427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95EB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389BB5CD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1664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126.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9E9E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1D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2B6B9C94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3D23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127.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28330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0F5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554B1F4D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AC09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ECB8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375C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inspektors </w:t>
            </w:r>
          </w:p>
        </w:tc>
      </w:tr>
      <w:tr w:rsidR="001C7E26" w:rsidRPr="00D0698F" w14:paraId="2DEADE0D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A10B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AF53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3C9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inspektors </w:t>
            </w:r>
          </w:p>
        </w:tc>
      </w:tr>
      <w:tr w:rsidR="001C7E26" w:rsidRPr="00D0698F" w14:paraId="0B6D0965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6719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103C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86A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58F189DA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0ECD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AC7A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60C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5A467B87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63CF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E07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9D5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0EA10328" w14:textId="77777777" w:rsidTr="00AE0DD1">
        <w:trPr>
          <w:trHeight w:val="255"/>
        </w:trPr>
        <w:tc>
          <w:tcPr>
            <w:tcW w:w="9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C5FB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 Vidzemes reģionālā vides pārvalde</w:t>
            </w:r>
          </w:p>
        </w:tc>
      </w:tr>
      <w:tr w:rsidR="001C7E26" w:rsidRPr="00D0698F" w14:paraId="40EF969D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C842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964B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B68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</w:tr>
      <w:tr w:rsidR="001C7E26" w:rsidRPr="00D0698F" w14:paraId="5B2E27BE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CDCA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0A68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9BA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administrators</w:t>
            </w:r>
          </w:p>
        </w:tc>
      </w:tr>
      <w:tr w:rsidR="001C7E26" w:rsidRPr="00D0698F" w14:paraId="67189350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9372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33B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A8E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administrators</w:t>
            </w:r>
          </w:p>
        </w:tc>
      </w:tr>
      <w:tr w:rsidR="001C7E26" w:rsidRPr="00D0698F" w14:paraId="71F73D63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4565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EB0BA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Zvejas kontroles daļa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0F5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</w:tr>
      <w:tr w:rsidR="001C7E26" w:rsidRPr="00D0698F" w14:paraId="1DAD808F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EA30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137.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70A9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B31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</w:tr>
      <w:tr w:rsidR="001C7E26" w:rsidRPr="00D0698F" w14:paraId="01B4FEC6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AEB0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F6D6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FB1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4C35C4C5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9BBE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9892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EEA3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1ABAF023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A670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5FED9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21C3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6C98EF67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2E55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D2E8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94A3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75E8F1DB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397B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AEF4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A7E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1F36E0C5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58B2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5B2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2993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06F8E9F1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9C6B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66D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Piesārņojuma kontroles daļa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729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</w:tr>
      <w:tr w:rsidR="001C7E26" w:rsidRPr="00D0698F" w14:paraId="64C585D9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8949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67AF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Madonas sektors 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B14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PKD sektora vadītājs</w:t>
            </w:r>
          </w:p>
        </w:tc>
      </w:tr>
      <w:tr w:rsidR="001C7E26" w:rsidRPr="00D0698F" w14:paraId="0AD19E39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B140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18887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26A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</w:tr>
      <w:tr w:rsidR="001C7E26" w:rsidRPr="00D0698F" w14:paraId="6499D9E6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98DF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8644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B34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</w:tr>
      <w:tr w:rsidR="001C7E26" w:rsidRPr="00D0698F" w14:paraId="124706D2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3959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A01A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E99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10CE7E84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6C4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149.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8F85E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E6C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6D382EC4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3FEE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6D3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DC6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3245D256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07FF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151.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A7F9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Valmieras sektors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191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PKD sektora vadītājs</w:t>
            </w:r>
          </w:p>
        </w:tc>
      </w:tr>
      <w:tr w:rsidR="001C7E26" w:rsidRPr="00D0698F" w14:paraId="20566DFB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09A1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152.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53DE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ADA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</w:tr>
      <w:tr w:rsidR="001C7E26" w:rsidRPr="00D0698F" w14:paraId="73B50BE1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0443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E3C2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9EC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1C111EC1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B8AB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A2A6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6053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1EBE97B8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9A58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155.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EFFB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7F2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2523D7A5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2931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BEAE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AEC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47E8B2AB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9620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157.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04AE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59F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41D34305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1978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158.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F82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7E5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152C50D9" w14:textId="77777777" w:rsidTr="00AE0DD1">
        <w:trPr>
          <w:trHeight w:val="255"/>
        </w:trPr>
        <w:tc>
          <w:tcPr>
            <w:tcW w:w="9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EDCDF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 Zemgales reģionālā vides pārvalde</w:t>
            </w:r>
          </w:p>
        </w:tc>
      </w:tr>
      <w:tr w:rsidR="001C7E26" w:rsidRPr="00D0698F" w14:paraId="3797213D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55A5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159.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795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467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</w:tr>
      <w:tr w:rsidR="001C7E26" w:rsidRPr="00D0698F" w14:paraId="0CCAB934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DFE0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6F7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Kontroles daļa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E37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</w:tr>
      <w:tr w:rsidR="001C7E26" w:rsidRPr="00EE2331" w14:paraId="2AD93E3E" w14:textId="77777777" w:rsidTr="00AE0DD1">
        <w:trPr>
          <w:trHeight w:val="1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AE1F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7B7E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Kontroles daļas Piesārņojuma kontroles sektors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D35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KD PKS vadītājs</w:t>
            </w:r>
          </w:p>
        </w:tc>
      </w:tr>
      <w:tr w:rsidR="001C7E26" w:rsidRPr="00D0698F" w14:paraId="04EA9D81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AC9C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BBF9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619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1AD8BE36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0CD8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E9009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93B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209CC287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DD7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DA20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B0AC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165780F8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7B40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27A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36F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58F48176" w14:textId="77777777" w:rsidTr="00AE0DD1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586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166.</w:t>
            </w:r>
          </w:p>
        </w:tc>
        <w:tc>
          <w:tcPr>
            <w:tcW w:w="42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24A3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440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EE2331" w14:paraId="49354CB0" w14:textId="77777777" w:rsidTr="00AE0DD1">
        <w:trPr>
          <w:trHeight w:val="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646F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167.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4C4A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Kontroles daļas Resursu kontroles sektors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00D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KD RKS vadītājs</w:t>
            </w:r>
          </w:p>
        </w:tc>
      </w:tr>
      <w:tr w:rsidR="001C7E26" w:rsidRPr="00D0698F" w14:paraId="760034C3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DD4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168.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4780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AE2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</w:tr>
      <w:tr w:rsidR="001C7E26" w:rsidRPr="00D0698F" w14:paraId="20872166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0811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4324F4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D87F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32924974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FEC6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2DF0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D500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3A46E62E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A28F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235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715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</w:tr>
      <w:tr w:rsidR="001C7E26" w:rsidRPr="00D0698F" w14:paraId="126AD55D" w14:textId="77777777" w:rsidTr="00AE0DD1">
        <w:trPr>
          <w:trHeight w:val="255"/>
        </w:trPr>
        <w:tc>
          <w:tcPr>
            <w:tcW w:w="9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948CE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VIII. Radiācijas drošības centrs</w:t>
            </w:r>
          </w:p>
        </w:tc>
      </w:tr>
      <w:tr w:rsidR="001C7E26" w:rsidRPr="00D0698F" w14:paraId="653C4E37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120D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3838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785D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 RDC</w:t>
            </w:r>
          </w:p>
        </w:tc>
      </w:tr>
      <w:tr w:rsidR="001C7E26" w:rsidRPr="00D0698F" w14:paraId="612D7DC0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8A4B" w14:textId="7777777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173.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331D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Inspekcijas daļa 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FF36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 CA</w:t>
            </w:r>
          </w:p>
        </w:tc>
      </w:tr>
      <w:tr w:rsidR="001C7E26" w:rsidRPr="00D0698F" w14:paraId="3606AC6A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255D" w14:textId="5A79CC60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</w:t>
            </w:r>
            <w:r w:rsid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C28DE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9C72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CA</w:t>
            </w:r>
          </w:p>
        </w:tc>
      </w:tr>
      <w:tr w:rsidR="001C7E26" w:rsidRPr="00D0698F" w14:paraId="72B0DD43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20AC" w14:textId="0DA252DF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</w:t>
            </w:r>
            <w:r w:rsid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F28D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CA4F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CA</w:t>
            </w:r>
          </w:p>
        </w:tc>
      </w:tr>
      <w:tr w:rsidR="001C7E26" w:rsidRPr="00D0698F" w14:paraId="0D2A39E6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45C2" w14:textId="2752003E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</w:t>
            </w:r>
            <w:r w:rsid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1E50A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8801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CA</w:t>
            </w:r>
          </w:p>
        </w:tc>
      </w:tr>
      <w:tr w:rsidR="001C7E26" w:rsidRPr="00D0698F" w14:paraId="0F50E155" w14:textId="77777777" w:rsidTr="00AE0DD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F47D" w14:textId="0FE00C17" w:rsidR="001C7E26" w:rsidRPr="00AE0DD1" w:rsidRDefault="001C7E26" w:rsidP="00C8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177</w:t>
            </w:r>
            <w:r w:rsid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2CC7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8375" w14:textId="77777777" w:rsidR="001C7E26" w:rsidRPr="00AE0DD1" w:rsidRDefault="001C7E26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CA</w:t>
            </w:r>
          </w:p>
        </w:tc>
      </w:tr>
    </w:tbl>
    <w:p w14:paraId="2CE13017" w14:textId="77777777" w:rsidR="001C7E26" w:rsidRPr="00EE2331" w:rsidRDefault="001C7E26" w:rsidP="001C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FEB902" w14:textId="51969010" w:rsidR="001C7E26" w:rsidRDefault="001C7E26" w:rsidP="001C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218F0E" w14:textId="77777777" w:rsidR="00AE0DD1" w:rsidRPr="00EE2331" w:rsidRDefault="00AE0DD1" w:rsidP="001C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C7156" w14:textId="77777777" w:rsidR="001C7E26" w:rsidRPr="00EE2331" w:rsidRDefault="001C7E26" w:rsidP="001C7E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31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0064A5BF" w14:textId="77777777" w:rsidR="001C7E26" w:rsidRPr="00EE2331" w:rsidRDefault="001C7E26" w:rsidP="001C7E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31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EE2331">
        <w:rPr>
          <w:rFonts w:ascii="Times New Roman" w:hAnsi="Times New Roman" w:cs="Times New Roman"/>
          <w:sz w:val="28"/>
          <w:szCs w:val="28"/>
        </w:rPr>
        <w:tab/>
        <w:t>A. T. </w:t>
      </w:r>
      <w:proofErr w:type="spellStart"/>
      <w:r w:rsidRPr="00EE2331">
        <w:rPr>
          <w:rFonts w:ascii="Times New Roman" w:hAnsi="Times New Roman" w:cs="Times New Roman"/>
          <w:sz w:val="28"/>
          <w:szCs w:val="28"/>
        </w:rPr>
        <w:t>Plešs</w:t>
      </w:r>
      <w:proofErr w:type="spellEnd"/>
    </w:p>
    <w:sectPr w:rsidR="001C7E26" w:rsidRPr="00EE2331" w:rsidSect="00D27F12">
      <w:headerReference w:type="default" r:id="rId7"/>
      <w:footerReference w:type="default" r:id="rId8"/>
      <w:footerReference w:type="first" r:id="rId9"/>
      <w:pgSz w:w="11906" w:h="16838" w:code="9"/>
      <w:pgMar w:top="1134" w:right="1134" w:bottom="170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0BE1" w14:textId="77777777" w:rsidR="00F53EC0" w:rsidRDefault="00F53EC0" w:rsidP="00252480">
      <w:pPr>
        <w:spacing w:after="0" w:line="240" w:lineRule="auto"/>
      </w:pPr>
      <w:r>
        <w:separator/>
      </w:r>
    </w:p>
  </w:endnote>
  <w:endnote w:type="continuationSeparator" w:id="0">
    <w:p w14:paraId="68B725CA" w14:textId="77777777" w:rsidR="00F53EC0" w:rsidRDefault="00F53EC0" w:rsidP="0025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FB5C" w14:textId="6F6EC347" w:rsidR="00F53EC0" w:rsidRPr="00062F4D" w:rsidRDefault="00062F4D" w:rsidP="00062F4D">
    <w:pPr>
      <w:pStyle w:val="Footer"/>
    </w:pPr>
    <w:r>
      <w:rPr>
        <w:sz w:val="16"/>
        <w:szCs w:val="16"/>
      </w:rPr>
      <w:t>R09</w:t>
    </w:r>
    <w:r w:rsidR="00AE0DD1">
      <w:rPr>
        <w:sz w:val="16"/>
        <w:szCs w:val="16"/>
      </w:rPr>
      <w:t>5</w:t>
    </w:r>
    <w:r>
      <w:rPr>
        <w:sz w:val="16"/>
        <w:szCs w:val="16"/>
      </w:rPr>
      <w:t>0_</w:t>
    </w:r>
    <w:r>
      <w:rPr>
        <w:rFonts w:ascii="Times New Roman" w:hAnsi="Times New Roman" w:cs="Times New Roman"/>
        <w:sz w:val="16"/>
        <w:szCs w:val="16"/>
      </w:rPr>
      <w:t>1</w:t>
    </w:r>
    <w:r w:rsidRPr="00252480">
      <w:rPr>
        <w:rFonts w:ascii="Times New Roman" w:hAnsi="Times New Roman" w:cs="Times New Roman"/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6665" w14:textId="6CC7200D" w:rsidR="00F53EC0" w:rsidRPr="00252480" w:rsidRDefault="00062F4D">
    <w:pPr>
      <w:pStyle w:val="Footer"/>
      <w:rPr>
        <w:rFonts w:ascii="Times New Roman" w:hAnsi="Times New Roman" w:cs="Times New Roman"/>
      </w:rPr>
    </w:pPr>
    <w:r>
      <w:rPr>
        <w:sz w:val="16"/>
        <w:szCs w:val="16"/>
      </w:rPr>
      <w:t>R09</w:t>
    </w:r>
    <w:r w:rsidR="00AE0DD1">
      <w:rPr>
        <w:sz w:val="16"/>
        <w:szCs w:val="16"/>
      </w:rPr>
      <w:t>5</w:t>
    </w:r>
    <w:r>
      <w:rPr>
        <w:sz w:val="16"/>
        <w:szCs w:val="16"/>
      </w:rPr>
      <w:t>0_</w:t>
    </w:r>
    <w:r w:rsidR="00044E7C">
      <w:rPr>
        <w:rFonts w:ascii="Times New Roman" w:hAnsi="Times New Roman" w:cs="Times New Roman"/>
        <w:sz w:val="16"/>
        <w:szCs w:val="16"/>
      </w:rPr>
      <w:t>1</w:t>
    </w:r>
    <w:r w:rsidR="00F53EC0" w:rsidRPr="00252480">
      <w:rPr>
        <w:rFonts w:ascii="Times New Roman" w:hAnsi="Times New Roman" w:cs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2337" w14:textId="77777777" w:rsidR="00F53EC0" w:rsidRDefault="00F53EC0" w:rsidP="00252480">
      <w:pPr>
        <w:spacing w:after="0" w:line="240" w:lineRule="auto"/>
      </w:pPr>
      <w:r>
        <w:separator/>
      </w:r>
    </w:p>
  </w:footnote>
  <w:footnote w:type="continuationSeparator" w:id="0">
    <w:p w14:paraId="35430704" w14:textId="77777777" w:rsidR="00F53EC0" w:rsidRDefault="00F53EC0" w:rsidP="0025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285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25F13E6" w14:textId="6913EDFC" w:rsidR="00F53EC0" w:rsidRPr="00252480" w:rsidRDefault="00F53EC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24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4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4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524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24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432350" w14:textId="77777777" w:rsidR="00F53EC0" w:rsidRDefault="00F53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CD6"/>
    <w:multiLevelType w:val="hybridMultilevel"/>
    <w:tmpl w:val="DB90D42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AC333B"/>
    <w:multiLevelType w:val="hybridMultilevel"/>
    <w:tmpl w:val="45C2875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E16F1B"/>
    <w:multiLevelType w:val="hybridMultilevel"/>
    <w:tmpl w:val="6890BA2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01FCE"/>
    <w:multiLevelType w:val="hybridMultilevel"/>
    <w:tmpl w:val="4F9A503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5954F1"/>
    <w:multiLevelType w:val="hybridMultilevel"/>
    <w:tmpl w:val="D06C35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4"/>
    <w:rsid w:val="00044E7C"/>
    <w:rsid w:val="00062F4D"/>
    <w:rsid w:val="00075382"/>
    <w:rsid w:val="001C7E26"/>
    <w:rsid w:val="002038C4"/>
    <w:rsid w:val="00252480"/>
    <w:rsid w:val="00253694"/>
    <w:rsid w:val="002F00E2"/>
    <w:rsid w:val="003331FA"/>
    <w:rsid w:val="003D721C"/>
    <w:rsid w:val="003E092C"/>
    <w:rsid w:val="003F5D74"/>
    <w:rsid w:val="00462DF7"/>
    <w:rsid w:val="00471260"/>
    <w:rsid w:val="004A0745"/>
    <w:rsid w:val="00511CCA"/>
    <w:rsid w:val="005C2761"/>
    <w:rsid w:val="005D33E8"/>
    <w:rsid w:val="0068425D"/>
    <w:rsid w:val="006A4D57"/>
    <w:rsid w:val="008151FE"/>
    <w:rsid w:val="00821797"/>
    <w:rsid w:val="00870714"/>
    <w:rsid w:val="008B5C27"/>
    <w:rsid w:val="009316A4"/>
    <w:rsid w:val="009615D2"/>
    <w:rsid w:val="00A73AF6"/>
    <w:rsid w:val="00AE0DD1"/>
    <w:rsid w:val="00AE18CB"/>
    <w:rsid w:val="00B027FF"/>
    <w:rsid w:val="00D0698F"/>
    <w:rsid w:val="00D27F12"/>
    <w:rsid w:val="00D30BA2"/>
    <w:rsid w:val="00EC2E4C"/>
    <w:rsid w:val="00F11F64"/>
    <w:rsid w:val="00F157B2"/>
    <w:rsid w:val="00F53EC0"/>
    <w:rsid w:val="00F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A676"/>
  <w15:chartTrackingRefBased/>
  <w15:docId w15:val="{CE213799-C02F-4AD7-8B1A-85E18027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7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714"/>
    <w:rPr>
      <w:color w:val="800080"/>
      <w:u w:val="single"/>
    </w:rPr>
  </w:style>
  <w:style w:type="paragraph" w:customStyle="1" w:styleId="msonormal0">
    <w:name w:val="msonormal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65">
    <w:name w:val="xl65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lv-LV"/>
    </w:rPr>
  </w:style>
  <w:style w:type="paragraph" w:customStyle="1" w:styleId="xl68">
    <w:name w:val="xl68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7">
    <w:name w:val="xl77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8707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8707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87071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870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870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8707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8707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Normal"/>
    <w:rsid w:val="008707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Normal"/>
    <w:rsid w:val="00870714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8707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870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8707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0">
    <w:name w:val="xl110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3">
    <w:name w:val="xl113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4">
    <w:name w:val="xl114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Normal"/>
    <w:rsid w:val="008707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6">
    <w:name w:val="xl116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7">
    <w:name w:val="xl117"/>
    <w:basedOn w:val="Normal"/>
    <w:rsid w:val="0087071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8">
    <w:name w:val="xl118"/>
    <w:basedOn w:val="Normal"/>
    <w:rsid w:val="0087071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9">
    <w:name w:val="xl119"/>
    <w:basedOn w:val="Normal"/>
    <w:rsid w:val="008707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0">
    <w:name w:val="xl120"/>
    <w:basedOn w:val="Normal"/>
    <w:rsid w:val="0087071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1">
    <w:name w:val="xl121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87071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870714"/>
    <w:pPr>
      <w:pBdr>
        <w:top w:val="single" w:sz="8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870714"/>
    <w:pPr>
      <w:pBdr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8707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6">
    <w:name w:val="xl126"/>
    <w:basedOn w:val="Normal"/>
    <w:rsid w:val="0087071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7">
    <w:name w:val="xl127"/>
    <w:basedOn w:val="Normal"/>
    <w:rsid w:val="0087071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8">
    <w:name w:val="xl128"/>
    <w:basedOn w:val="Normal"/>
    <w:rsid w:val="008707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9">
    <w:name w:val="xl129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0">
    <w:name w:val="xl130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3">
    <w:name w:val="xl133"/>
    <w:basedOn w:val="Normal"/>
    <w:rsid w:val="0087071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4">
    <w:name w:val="xl134"/>
    <w:basedOn w:val="Normal"/>
    <w:rsid w:val="00870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Normal"/>
    <w:rsid w:val="00870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6">
    <w:name w:val="xl136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80"/>
  </w:style>
  <w:style w:type="paragraph" w:styleId="Footer">
    <w:name w:val="footer"/>
    <w:basedOn w:val="Normal"/>
    <w:link w:val="FooterChar"/>
    <w:uiPriority w:val="99"/>
    <w:unhideWhenUsed/>
    <w:rsid w:val="00252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80"/>
  </w:style>
  <w:style w:type="paragraph" w:customStyle="1" w:styleId="xl63">
    <w:name w:val="xl63"/>
    <w:basedOn w:val="Normal"/>
    <w:rsid w:val="00062F4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64">
    <w:name w:val="xl64"/>
    <w:basedOn w:val="Normal"/>
    <w:rsid w:val="00062F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37">
    <w:name w:val="xl137"/>
    <w:basedOn w:val="Normal"/>
    <w:rsid w:val="00062F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38">
    <w:name w:val="xl138"/>
    <w:basedOn w:val="Normal"/>
    <w:rsid w:val="00062F4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39">
    <w:name w:val="xl139"/>
    <w:basedOn w:val="Normal"/>
    <w:rsid w:val="00062F4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0">
    <w:name w:val="xl140"/>
    <w:basedOn w:val="Normal"/>
    <w:rsid w:val="00062F4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1">
    <w:name w:val="xl141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42">
    <w:name w:val="xl142"/>
    <w:basedOn w:val="Normal"/>
    <w:rsid w:val="00062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43">
    <w:name w:val="xl143"/>
    <w:basedOn w:val="Normal"/>
    <w:rsid w:val="00062F4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4">
    <w:name w:val="xl144"/>
    <w:basedOn w:val="Normal"/>
    <w:rsid w:val="00062F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5">
    <w:name w:val="xl145"/>
    <w:basedOn w:val="Normal"/>
    <w:rsid w:val="00062F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6">
    <w:name w:val="xl146"/>
    <w:basedOn w:val="Normal"/>
    <w:rsid w:val="00062F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7">
    <w:name w:val="xl147"/>
    <w:basedOn w:val="Normal"/>
    <w:rsid w:val="00062F4D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8">
    <w:name w:val="xl148"/>
    <w:basedOn w:val="Normal"/>
    <w:rsid w:val="00062F4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9">
    <w:name w:val="xl149"/>
    <w:basedOn w:val="Normal"/>
    <w:rsid w:val="00062F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0">
    <w:name w:val="xl150"/>
    <w:basedOn w:val="Normal"/>
    <w:rsid w:val="00062F4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1">
    <w:name w:val="xl151"/>
    <w:basedOn w:val="Normal"/>
    <w:rsid w:val="00062F4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2">
    <w:name w:val="xl152"/>
    <w:basedOn w:val="Normal"/>
    <w:rsid w:val="00062F4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3">
    <w:name w:val="xl153"/>
    <w:basedOn w:val="Normal"/>
    <w:rsid w:val="0006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4">
    <w:name w:val="xl154"/>
    <w:basedOn w:val="Normal"/>
    <w:rsid w:val="00062F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5">
    <w:name w:val="xl155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6">
    <w:name w:val="xl156"/>
    <w:basedOn w:val="Normal"/>
    <w:rsid w:val="00062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7">
    <w:name w:val="xl157"/>
    <w:basedOn w:val="Normal"/>
    <w:rsid w:val="0006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8">
    <w:name w:val="xl158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9">
    <w:name w:val="xl159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0">
    <w:name w:val="xl160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1">
    <w:name w:val="xl161"/>
    <w:basedOn w:val="Normal"/>
    <w:rsid w:val="00062F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2">
    <w:name w:val="xl162"/>
    <w:basedOn w:val="Normal"/>
    <w:rsid w:val="00062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3">
    <w:name w:val="xl163"/>
    <w:basedOn w:val="Normal"/>
    <w:rsid w:val="0006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4">
    <w:name w:val="xl164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5">
    <w:name w:val="xl165"/>
    <w:basedOn w:val="Normal"/>
    <w:rsid w:val="00062F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6">
    <w:name w:val="xl166"/>
    <w:basedOn w:val="Normal"/>
    <w:rsid w:val="00062F4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7">
    <w:name w:val="xl167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8">
    <w:name w:val="xl168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9">
    <w:name w:val="xl169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0">
    <w:name w:val="xl170"/>
    <w:basedOn w:val="Normal"/>
    <w:rsid w:val="00062F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1">
    <w:name w:val="xl171"/>
    <w:basedOn w:val="Normal"/>
    <w:rsid w:val="00062F4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2">
    <w:name w:val="xl172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3">
    <w:name w:val="xl173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4">
    <w:name w:val="xl174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5">
    <w:name w:val="xl175"/>
    <w:basedOn w:val="Normal"/>
    <w:rsid w:val="00062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6">
    <w:name w:val="xl176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7">
    <w:name w:val="xl177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8">
    <w:name w:val="xl178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9">
    <w:name w:val="xl179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0">
    <w:name w:val="xl180"/>
    <w:basedOn w:val="Normal"/>
    <w:rsid w:val="00062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1">
    <w:name w:val="xl181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2">
    <w:name w:val="xl182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3">
    <w:name w:val="xl183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4">
    <w:name w:val="xl184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5">
    <w:name w:val="xl185"/>
    <w:basedOn w:val="Normal"/>
    <w:rsid w:val="00062F4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6">
    <w:name w:val="xl186"/>
    <w:basedOn w:val="Normal"/>
    <w:rsid w:val="00062F4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7">
    <w:name w:val="xl187"/>
    <w:basedOn w:val="Normal"/>
    <w:rsid w:val="00062F4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8">
    <w:name w:val="xl188"/>
    <w:basedOn w:val="Normal"/>
    <w:rsid w:val="0006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9">
    <w:name w:val="xl189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90">
    <w:name w:val="xl190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91">
    <w:name w:val="xl191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92">
    <w:name w:val="xl192"/>
    <w:basedOn w:val="Normal"/>
    <w:rsid w:val="00062F4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3">
    <w:name w:val="xl193"/>
    <w:basedOn w:val="Normal"/>
    <w:rsid w:val="00062F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4">
    <w:name w:val="xl194"/>
    <w:basedOn w:val="Normal"/>
    <w:rsid w:val="00062F4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5">
    <w:name w:val="xl195"/>
    <w:basedOn w:val="Normal"/>
    <w:rsid w:val="00062F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6">
    <w:name w:val="xl196"/>
    <w:basedOn w:val="Normal"/>
    <w:rsid w:val="00062F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7">
    <w:name w:val="xl197"/>
    <w:basedOn w:val="Normal"/>
    <w:rsid w:val="00062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8">
    <w:name w:val="xl198"/>
    <w:basedOn w:val="Normal"/>
    <w:rsid w:val="00062F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9">
    <w:name w:val="xl199"/>
    <w:basedOn w:val="Normal"/>
    <w:rsid w:val="00062F4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200">
    <w:name w:val="xl200"/>
    <w:basedOn w:val="Normal"/>
    <w:rsid w:val="00062F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4273</Words>
  <Characters>2437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Liniņa</dc:creator>
  <cp:keywords/>
  <dc:description/>
  <cp:lastModifiedBy>Leontīne Babkina</cp:lastModifiedBy>
  <cp:revision>10</cp:revision>
  <cp:lastPrinted>2021-04-23T11:25:00Z</cp:lastPrinted>
  <dcterms:created xsi:type="dcterms:W3CDTF">2021-04-23T10:15:00Z</dcterms:created>
  <dcterms:modified xsi:type="dcterms:W3CDTF">2021-04-23T12:15:00Z</dcterms:modified>
</cp:coreProperties>
</file>