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6C3F" w14:textId="7559FD20" w:rsidR="00712814" w:rsidRPr="00712814" w:rsidRDefault="006E0572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Mūkupurva ielā, Rīgā, </w:t>
      </w:r>
    </w:p>
    <w:p w14:paraId="79F2790C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Baltica" koridorā caur </w:t>
      </w:r>
    </w:p>
    <w:p w14:paraId="3393F0D2" w14:textId="6AB4A0A8" w:rsidR="006E0572" w:rsidRPr="00712814" w:rsidRDefault="00712814" w:rsidP="0038369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Lietuvu" īstenošanai</w:t>
      </w:r>
      <w:r w:rsidR="00AA32F9" w:rsidRPr="00AA32F9">
        <w:rPr>
          <w:b w:val="0"/>
          <w:sz w:val="28"/>
          <w:szCs w:val="28"/>
        </w:rPr>
        <w:t>"</w:t>
      </w:r>
      <w:bookmarkStart w:id="0" w:name="piel2"/>
      <w:bookmarkEnd w:id="0"/>
    </w:p>
    <w:p w14:paraId="3393F0D3" w14:textId="6D80DAE8" w:rsidR="006E0572" w:rsidRPr="00712814" w:rsidRDefault="00FB326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1. 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2E842DFD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590804"/>
      <w:bookmarkEnd w:id="1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Mūkupurva ielā, Rīgā, </w:t>
      </w:r>
      <w:r w:rsidR="00811FB7" w:rsidRPr="00712814">
        <w:rPr>
          <w:rFonts w:ascii="Times New Roman" w:hAnsi="Times New Roman"/>
          <w:b/>
          <w:sz w:val="28"/>
          <w:szCs w:val="28"/>
        </w:rPr>
        <w:t>sastāvā esošā</w:t>
      </w:r>
      <w:r w:rsidR="00AA32F9">
        <w:rPr>
          <w:rFonts w:ascii="Times New Roman" w:hAnsi="Times New Roman"/>
          <w:b/>
          <w:sz w:val="28"/>
          <w:szCs w:val="28"/>
        </w:rPr>
        <w:t>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zemes </w:t>
      </w:r>
      <w:r w:rsidR="00AA32F9">
        <w:rPr>
          <w:rFonts w:ascii="Times New Roman" w:hAnsi="Times New Roman"/>
          <w:b/>
          <w:sz w:val="28"/>
          <w:szCs w:val="28"/>
        </w:rPr>
        <w:t>vienības</w:t>
      </w:r>
      <w:r w:rsidR="00AA32F9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0100 099 2183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987EAB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987EAB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shēma</w:t>
      </w: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10DE4E" w14:textId="0931B514" w:rsidR="00FB3264" w:rsidRDefault="00F64B2B" w:rsidP="00E91C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 wp14:anchorId="4E8B7DA5" wp14:editId="3AE8FE71">
            <wp:extent cx="4088222" cy="5786115"/>
            <wp:effectExtent l="857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6194" cy="57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6940" w14:textId="77777777" w:rsidR="00E91CB8" w:rsidRDefault="00E91CB8" w:rsidP="00E91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EA3CD" w14:textId="77777777" w:rsidR="00E91CB8" w:rsidRPr="00712814" w:rsidRDefault="00E91CB8" w:rsidP="00E91CB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33A3D0" w14:textId="77777777" w:rsidR="00E91CB8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</w:p>
    <w:p w14:paraId="212D0086" w14:textId="34201D9B" w:rsidR="00FB3264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T. </w:t>
      </w:r>
      <w:proofErr w:type="spellStart"/>
      <w:r w:rsidRPr="00712814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FB3264" w:rsidSect="00E91CB8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7CF1" w14:textId="77777777" w:rsidR="00847508" w:rsidRDefault="00847508">
      <w:r>
        <w:separator/>
      </w:r>
    </w:p>
  </w:endnote>
  <w:endnote w:type="continuationSeparator" w:id="0">
    <w:p w14:paraId="260AFEDE" w14:textId="77777777" w:rsidR="00847508" w:rsidRDefault="0084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1426" w14:textId="77777777" w:rsidR="00E91CB8" w:rsidRPr="005A3098" w:rsidRDefault="00E91CB8" w:rsidP="00E91CB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L0756_1p1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53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DEFE" w14:textId="77777777" w:rsidR="00847508" w:rsidRDefault="00847508">
      <w:r>
        <w:separator/>
      </w:r>
    </w:p>
  </w:footnote>
  <w:footnote w:type="continuationSeparator" w:id="0">
    <w:p w14:paraId="1A8B4641" w14:textId="77777777" w:rsidR="00847508" w:rsidRDefault="0084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1F"/>
    <w:rsid w:val="00055F24"/>
    <w:rsid w:val="00087B63"/>
    <w:rsid w:val="0018001F"/>
    <w:rsid w:val="00185770"/>
    <w:rsid w:val="00192D39"/>
    <w:rsid w:val="001C6D0B"/>
    <w:rsid w:val="00246E5C"/>
    <w:rsid w:val="00266F1E"/>
    <w:rsid w:val="002E6040"/>
    <w:rsid w:val="003165AF"/>
    <w:rsid w:val="003231A2"/>
    <w:rsid w:val="00323B6F"/>
    <w:rsid w:val="003673F4"/>
    <w:rsid w:val="00383690"/>
    <w:rsid w:val="003948E0"/>
    <w:rsid w:val="003B57C2"/>
    <w:rsid w:val="003B6FA4"/>
    <w:rsid w:val="003C6ECC"/>
    <w:rsid w:val="003D0CA3"/>
    <w:rsid w:val="00437A66"/>
    <w:rsid w:val="00494269"/>
    <w:rsid w:val="004B641A"/>
    <w:rsid w:val="0054505A"/>
    <w:rsid w:val="005A117A"/>
    <w:rsid w:val="005B17E8"/>
    <w:rsid w:val="005E29D3"/>
    <w:rsid w:val="005E301D"/>
    <w:rsid w:val="00637D8E"/>
    <w:rsid w:val="00640FE4"/>
    <w:rsid w:val="006E0572"/>
    <w:rsid w:val="006F05D1"/>
    <w:rsid w:val="007117EE"/>
    <w:rsid w:val="007125AA"/>
    <w:rsid w:val="00712814"/>
    <w:rsid w:val="00784027"/>
    <w:rsid w:val="00811FB7"/>
    <w:rsid w:val="00820211"/>
    <w:rsid w:val="0084536E"/>
    <w:rsid w:val="00847379"/>
    <w:rsid w:val="00847508"/>
    <w:rsid w:val="0086212A"/>
    <w:rsid w:val="008A2CAF"/>
    <w:rsid w:val="009344C7"/>
    <w:rsid w:val="009455C4"/>
    <w:rsid w:val="0096779E"/>
    <w:rsid w:val="00987EAB"/>
    <w:rsid w:val="009F0306"/>
    <w:rsid w:val="00A327DD"/>
    <w:rsid w:val="00AA32F9"/>
    <w:rsid w:val="00AC7AA8"/>
    <w:rsid w:val="00B15B6C"/>
    <w:rsid w:val="00C042E2"/>
    <w:rsid w:val="00C13F96"/>
    <w:rsid w:val="00CD2610"/>
    <w:rsid w:val="00CE2C10"/>
    <w:rsid w:val="00CE63B2"/>
    <w:rsid w:val="00D8434D"/>
    <w:rsid w:val="00D86998"/>
    <w:rsid w:val="00DA767D"/>
    <w:rsid w:val="00DF78D7"/>
    <w:rsid w:val="00E433CB"/>
    <w:rsid w:val="00E91CB8"/>
    <w:rsid w:val="00EB1974"/>
    <w:rsid w:val="00EC454E"/>
    <w:rsid w:val="00EF61EC"/>
    <w:rsid w:val="00F64B2B"/>
    <w:rsid w:val="00F84AF1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376</Characters>
  <Application>Microsoft Office Word</Application>
  <DocSecurity>0</DocSecurity>
  <Lines>17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Mūkupurva ielā, Rīga, daļas atsavināšanu sabiedrības vajadzībām – projekta "Eiropas standarta platuma 1435 mm dzelzceļa līnijas izbūve "Rail Baltica" koridorā caur Igauniju, Latviju un Lietuvu" īstenošanai.</vt:lpstr>
      <vt:lpstr>Nekustamā īpašuma “Jaundūviņi” Limbažu pagastā, Limbažu novadā sastāvā esošā zemes gabala (kadastra apzīmējums 6664 005 0156) atsavināmo daļu robežu shēma</vt:lpstr>
    </vt:vector>
  </TitlesOfParts>
  <Company>Satiksmes ministrija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Mūkupurva ielā,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1.pielikums</cp:keywords>
  <dc:description>Aigars Naglis; aigars.naglis@edzl.lv; 66954254</dc:description>
  <cp:lastModifiedBy>User</cp:lastModifiedBy>
  <cp:revision>9</cp:revision>
  <cp:lastPrinted>2020-11-24T12:26:00Z</cp:lastPrinted>
  <dcterms:created xsi:type="dcterms:W3CDTF">2020-12-07T09:38:00Z</dcterms:created>
  <dcterms:modified xsi:type="dcterms:W3CDTF">2021-04-07T11:01:00Z</dcterms:modified>
</cp:coreProperties>
</file>