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6C70" w14:textId="33541885" w:rsidR="00AF37D6" w:rsidRPr="000C6408" w:rsidRDefault="009A3C5E">
      <w:pPr>
        <w:jc w:val="right"/>
        <w:rPr>
          <w:sz w:val="28"/>
          <w:lang w:val="lv-LV"/>
        </w:rPr>
      </w:pPr>
      <w:r w:rsidRPr="000C6408">
        <w:rPr>
          <w:sz w:val="28"/>
          <w:lang w:val="lv-LV"/>
        </w:rPr>
        <w:t>4</w:t>
      </w:r>
      <w:r w:rsidR="00AF37D6" w:rsidRPr="000C6408">
        <w:rPr>
          <w:sz w:val="28"/>
          <w:lang w:val="lv-LV"/>
        </w:rPr>
        <w:t>. pielikums</w:t>
      </w:r>
    </w:p>
    <w:p w14:paraId="74D8CDAA" w14:textId="77777777" w:rsidR="00AF37D6" w:rsidRPr="000C6408" w:rsidRDefault="00AF37D6">
      <w:pPr>
        <w:jc w:val="right"/>
        <w:rPr>
          <w:sz w:val="28"/>
          <w:lang w:val="lv-LV"/>
        </w:rPr>
      </w:pPr>
      <w:r w:rsidRPr="000C6408">
        <w:rPr>
          <w:sz w:val="28"/>
          <w:lang w:val="lv-LV"/>
        </w:rPr>
        <w:t>Ministru kabineta</w:t>
      </w:r>
    </w:p>
    <w:p w14:paraId="3C56EFD0" w14:textId="2C0E0ED0" w:rsidR="00AF37D6" w:rsidRPr="000C6408" w:rsidRDefault="00AF37D6">
      <w:pPr>
        <w:jc w:val="right"/>
        <w:rPr>
          <w:sz w:val="28"/>
          <w:lang w:val="lv-LV"/>
        </w:rPr>
      </w:pPr>
      <w:r w:rsidRPr="000C6408">
        <w:rPr>
          <w:sz w:val="28"/>
          <w:lang w:val="lv-LV"/>
        </w:rPr>
        <w:t>. gada</w:t>
      </w:r>
    </w:p>
    <w:p w14:paraId="6E3ADE8B" w14:textId="77777777" w:rsidR="00AF37D6" w:rsidRPr="000C6408" w:rsidRDefault="00AF37D6">
      <w:pPr>
        <w:jc w:val="right"/>
        <w:rPr>
          <w:sz w:val="28"/>
          <w:lang w:val="lv-LV"/>
        </w:rPr>
      </w:pPr>
      <w:r w:rsidRPr="000C6408">
        <w:rPr>
          <w:sz w:val="28"/>
          <w:lang w:val="lv-LV"/>
        </w:rPr>
        <w:t>noteikumiem Nr</w:t>
      </w:r>
      <w:r w:rsidR="009A3C5E" w:rsidRPr="000C6408">
        <w:rPr>
          <w:sz w:val="28"/>
          <w:lang w:val="lv-LV"/>
        </w:rPr>
        <w:t>.</w:t>
      </w:r>
      <w:r w:rsidRPr="000C6408">
        <w:rPr>
          <w:sz w:val="28"/>
          <w:lang w:val="lv-LV"/>
        </w:rPr>
        <w:t xml:space="preserve"> </w:t>
      </w:r>
    </w:p>
    <w:p w14:paraId="63786E7C" w14:textId="77777777" w:rsidR="00AF37D6" w:rsidRPr="000C6408" w:rsidRDefault="00AF37D6">
      <w:pPr>
        <w:jc w:val="center"/>
        <w:rPr>
          <w:sz w:val="28"/>
          <w:lang w:val="lv-LV"/>
        </w:rPr>
      </w:pPr>
    </w:p>
    <w:p w14:paraId="1E336BC8" w14:textId="42EA82E4" w:rsidR="00AF37D6" w:rsidRPr="000C6408" w:rsidRDefault="00DF5481" w:rsidP="00C43685">
      <w:pPr>
        <w:jc w:val="center"/>
        <w:rPr>
          <w:sz w:val="28"/>
          <w:lang w:val="lv-LV"/>
        </w:rPr>
      </w:pPr>
      <w:r w:rsidRPr="000C6408">
        <w:rPr>
          <w:b/>
          <w:sz w:val="28"/>
          <w:lang w:val="lv-LV"/>
        </w:rPr>
        <w:t xml:space="preserve">Iesniegums sertifikāta saņemšanai darbībām ar ozona slāni noārdošām vielām vai </w:t>
      </w:r>
      <w:proofErr w:type="spellStart"/>
      <w:r w:rsidRPr="000C6408">
        <w:rPr>
          <w:b/>
          <w:sz w:val="28"/>
          <w:lang w:val="lv-LV"/>
        </w:rPr>
        <w:t>fluorētām</w:t>
      </w:r>
      <w:proofErr w:type="spellEnd"/>
      <w:r w:rsidRPr="000C6408">
        <w:rPr>
          <w:b/>
          <w:sz w:val="28"/>
          <w:lang w:val="lv-LV"/>
        </w:rPr>
        <w:t xml:space="preserve"> siltumnīcefekta gāzēm</w:t>
      </w:r>
    </w:p>
    <w:p w14:paraId="35BA9E3D" w14:textId="77777777" w:rsidR="00C43685" w:rsidRPr="000C6408" w:rsidRDefault="00C43685">
      <w:pPr>
        <w:rPr>
          <w:sz w:val="28"/>
          <w:lang w:val="lv-LV"/>
        </w:rPr>
      </w:pPr>
    </w:p>
    <w:p w14:paraId="5355680B" w14:textId="19FFA61D" w:rsidR="00DF5481" w:rsidRPr="000C6408" w:rsidRDefault="00DF5481" w:rsidP="00DF5481">
      <w:pPr>
        <w:jc w:val="center"/>
        <w:rPr>
          <w:sz w:val="28"/>
          <w:lang w:val="lv-LV"/>
        </w:rPr>
      </w:pPr>
      <w:r w:rsidRPr="000C6408">
        <w:rPr>
          <w:sz w:val="28"/>
          <w:lang w:val="lv-LV"/>
        </w:rPr>
        <w:t>Lūdzu izsniegt/pagarināt</w:t>
      </w:r>
    </w:p>
    <w:p w14:paraId="0E855EB1" w14:textId="77777777" w:rsidR="00786774" w:rsidRPr="000C6408" w:rsidRDefault="00786774" w:rsidP="00DF5481">
      <w:pPr>
        <w:jc w:val="center"/>
        <w:rPr>
          <w:sz w:val="24"/>
          <w:szCs w:val="24"/>
          <w:lang w:val="lv-LV"/>
        </w:rPr>
      </w:pPr>
      <w:r w:rsidRPr="000C6408">
        <w:rPr>
          <w:sz w:val="28"/>
          <w:lang w:val="lv-LV"/>
        </w:rPr>
        <w:t>(</w:t>
      </w:r>
      <w:r w:rsidRPr="000C6408">
        <w:rPr>
          <w:sz w:val="24"/>
          <w:szCs w:val="24"/>
          <w:lang w:val="lv-LV"/>
        </w:rPr>
        <w:t>vajadzīgo pasvītrot)</w:t>
      </w:r>
    </w:p>
    <w:p w14:paraId="4B111A8D" w14:textId="3556625B" w:rsidR="00AF37D6" w:rsidRPr="000C6408" w:rsidRDefault="00AF37D6">
      <w:pPr>
        <w:rPr>
          <w:b/>
          <w:sz w:val="28"/>
          <w:lang w:val="lv-LV"/>
        </w:rPr>
      </w:pPr>
      <w:r w:rsidRPr="000C6408">
        <w:rPr>
          <w:b/>
          <w:sz w:val="28"/>
          <w:lang w:val="lv-LV"/>
        </w:rPr>
        <w:t>__________________________________________</w:t>
      </w:r>
      <w:r w:rsidR="006E6CA3" w:rsidRPr="000C6408">
        <w:rPr>
          <w:b/>
          <w:sz w:val="28"/>
          <w:lang w:val="lv-LV"/>
        </w:rPr>
        <w:t>______________________</w:t>
      </w:r>
    </w:p>
    <w:p w14:paraId="6A34609F" w14:textId="223427F9" w:rsidR="00AF37D6" w:rsidRPr="000C6408" w:rsidRDefault="00AF37D6">
      <w:pPr>
        <w:pStyle w:val="NormalIP"/>
        <w:spacing w:before="0" w:after="0"/>
        <w:jc w:val="center"/>
      </w:pPr>
      <w:r w:rsidRPr="000C6408">
        <w:t>(fizisk</w:t>
      </w:r>
      <w:r w:rsidR="00CC547D">
        <w:t>a</w:t>
      </w:r>
      <w:r w:rsidRPr="000C6408">
        <w:t>s personas vārds, uzvārds, personas kods)</w:t>
      </w:r>
    </w:p>
    <w:p w14:paraId="1ACA5497" w14:textId="62ECE692" w:rsidR="00AF37D6" w:rsidRPr="000C6408" w:rsidRDefault="00AF37D6">
      <w:pPr>
        <w:rPr>
          <w:sz w:val="28"/>
          <w:lang w:val="lv-LV"/>
        </w:rPr>
      </w:pPr>
      <w:r w:rsidRPr="000C6408">
        <w:rPr>
          <w:sz w:val="28"/>
          <w:lang w:val="lv-LV"/>
        </w:rPr>
        <w:t>____________________________________</w:t>
      </w:r>
      <w:r w:rsidR="006E6CA3" w:rsidRPr="000C6408">
        <w:rPr>
          <w:sz w:val="28"/>
          <w:lang w:val="lv-LV"/>
        </w:rPr>
        <w:t>____________________________</w:t>
      </w:r>
    </w:p>
    <w:p w14:paraId="5F1BDB54" w14:textId="77777777" w:rsidR="00AF37D6" w:rsidRPr="000C6408" w:rsidRDefault="00AF37D6">
      <w:pPr>
        <w:jc w:val="center"/>
        <w:rPr>
          <w:sz w:val="24"/>
          <w:lang w:val="lv-LV"/>
        </w:rPr>
      </w:pPr>
      <w:r w:rsidRPr="000C6408">
        <w:rPr>
          <w:sz w:val="24"/>
          <w:lang w:val="lv-LV"/>
        </w:rPr>
        <w:t>(deklarētās dzīvesvietas adrese</w:t>
      </w:r>
      <w:r w:rsidR="00F264CA" w:rsidRPr="000C6408">
        <w:rPr>
          <w:sz w:val="24"/>
          <w:lang w:val="lv-LV"/>
        </w:rPr>
        <w:t>, tālrunis</w:t>
      </w:r>
      <w:r w:rsidRPr="000C6408">
        <w:rPr>
          <w:sz w:val="24"/>
          <w:lang w:val="lv-LV"/>
        </w:rPr>
        <w:t>)</w:t>
      </w:r>
    </w:p>
    <w:p w14:paraId="5BFB0F16" w14:textId="7756B16E" w:rsidR="004C09F5" w:rsidRPr="000C6408" w:rsidRDefault="004C09F5">
      <w:pPr>
        <w:rPr>
          <w:sz w:val="28"/>
          <w:lang w:val="lv-LV"/>
        </w:rPr>
      </w:pPr>
    </w:p>
    <w:p w14:paraId="5CD3B43D" w14:textId="77777777" w:rsidR="00572512" w:rsidRPr="000C6408" w:rsidRDefault="000A3898">
      <w:pPr>
        <w:rPr>
          <w:sz w:val="28"/>
          <w:lang w:val="lv-LV"/>
        </w:rPr>
      </w:pPr>
      <w:r w:rsidRPr="000C6408">
        <w:rPr>
          <w:sz w:val="28"/>
          <w:lang w:val="lv-LV"/>
        </w:rPr>
        <w:t>sertifikātu darbībām</w:t>
      </w:r>
      <w:r w:rsidR="00DF5481" w:rsidRPr="000C6408">
        <w:rPr>
          <w:sz w:val="28"/>
          <w:lang w:val="lv-LV"/>
        </w:rPr>
        <w:t xml:space="preserve"> _</w:t>
      </w:r>
      <w:r w:rsidR="00572512" w:rsidRPr="000C6408">
        <w:rPr>
          <w:sz w:val="28"/>
          <w:lang w:val="lv-LV"/>
        </w:rPr>
        <w:t>_______________________________________________</w:t>
      </w:r>
    </w:p>
    <w:p w14:paraId="40B6655F" w14:textId="77777777" w:rsidR="00DF5481" w:rsidRPr="000C6408" w:rsidRDefault="00DF5481">
      <w:pPr>
        <w:rPr>
          <w:sz w:val="28"/>
          <w:lang w:val="lv-LV"/>
        </w:rPr>
      </w:pPr>
      <w:r w:rsidRPr="000C6408">
        <w:rPr>
          <w:sz w:val="28"/>
          <w:lang w:val="lv-LV"/>
        </w:rPr>
        <w:tab/>
      </w:r>
      <w:r w:rsidRPr="000C6408">
        <w:rPr>
          <w:sz w:val="28"/>
          <w:lang w:val="lv-LV"/>
        </w:rPr>
        <w:tab/>
      </w:r>
      <w:r w:rsidRPr="000C6408">
        <w:rPr>
          <w:sz w:val="28"/>
          <w:lang w:val="lv-LV"/>
        </w:rPr>
        <w:tab/>
      </w:r>
      <w:r w:rsidRPr="000C6408">
        <w:rPr>
          <w:sz w:val="28"/>
          <w:lang w:val="lv-LV"/>
        </w:rPr>
        <w:tab/>
      </w:r>
      <w:r w:rsidRPr="000C6408">
        <w:rPr>
          <w:sz w:val="24"/>
          <w:lang w:val="lv-LV"/>
        </w:rPr>
        <w:t>(norādīt paredzēto darbību* un sertifikācijas kategoriju)</w:t>
      </w:r>
    </w:p>
    <w:p w14:paraId="305BC5DA" w14:textId="77777777" w:rsidR="00AF37D6" w:rsidRPr="000C6408" w:rsidRDefault="00AF37D6">
      <w:pPr>
        <w:rPr>
          <w:b/>
          <w:sz w:val="28"/>
          <w:lang w:val="lv-LV"/>
        </w:rPr>
      </w:pPr>
    </w:p>
    <w:p w14:paraId="70B73EB9" w14:textId="6C004F3E" w:rsidR="00786774" w:rsidRPr="000C6408" w:rsidRDefault="00AF37D6">
      <w:pPr>
        <w:rPr>
          <w:sz w:val="28"/>
          <w:lang w:val="lv-LV"/>
        </w:rPr>
      </w:pPr>
      <w:r w:rsidRPr="000C6408">
        <w:rPr>
          <w:sz w:val="28"/>
          <w:lang w:val="lv-LV"/>
        </w:rPr>
        <w:t>Pielikumā:</w:t>
      </w:r>
      <w:r w:rsidR="00786774" w:rsidRPr="000C6408">
        <w:rPr>
          <w:sz w:val="28"/>
          <w:lang w:val="lv-LV"/>
        </w:rPr>
        <w:t xml:space="preserve">    Fiziskas personas fotogrāfija (izmērs 3 x 4 cm)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90"/>
        <w:gridCol w:w="7757"/>
      </w:tblGrid>
      <w:tr w:rsidR="00786774" w:rsidRPr="000C6408" w14:paraId="39E86132" w14:textId="77777777" w:rsidTr="00E67E87">
        <w:trPr>
          <w:trHeight w:val="273"/>
        </w:trPr>
        <w:tc>
          <w:tcPr>
            <w:tcW w:w="890" w:type="dxa"/>
          </w:tcPr>
          <w:p w14:paraId="40EE2C4E" w14:textId="77777777" w:rsidR="00786774" w:rsidRPr="000C6408" w:rsidRDefault="00786774" w:rsidP="00E67E87">
            <w:pPr>
              <w:rPr>
                <w:b/>
                <w:sz w:val="28"/>
                <w:bdr w:val="single" w:sz="4" w:space="0" w:color="auto"/>
                <w:lang w:val="lv-LV"/>
              </w:rPr>
            </w:pPr>
          </w:p>
        </w:tc>
        <w:tc>
          <w:tcPr>
            <w:tcW w:w="7757" w:type="dxa"/>
          </w:tcPr>
          <w:p w14:paraId="0C2671CC" w14:textId="77777777" w:rsidR="00786774" w:rsidRPr="000C6408" w:rsidRDefault="00786774" w:rsidP="00E67E87">
            <w:pPr>
              <w:ind w:left="72"/>
              <w:rPr>
                <w:sz w:val="28"/>
                <w:lang w:val="lv-LV"/>
              </w:rPr>
            </w:pPr>
          </w:p>
        </w:tc>
      </w:tr>
    </w:tbl>
    <w:p w14:paraId="73EF88A0" w14:textId="14FDE9D5" w:rsidR="00AF37D6" w:rsidRPr="000C6408" w:rsidRDefault="00AF37D6">
      <w:pPr>
        <w:rPr>
          <w:sz w:val="28"/>
          <w:lang w:val="lv-LV"/>
        </w:rPr>
      </w:pPr>
      <w:r w:rsidRPr="000C6408">
        <w:rPr>
          <w:sz w:val="28"/>
          <w:lang w:val="lv-LV"/>
        </w:rPr>
        <w:t>_____. gada ____. ______________</w:t>
      </w:r>
    </w:p>
    <w:p w14:paraId="47595703" w14:textId="77777777" w:rsidR="00AF37D6" w:rsidRPr="000C6408" w:rsidRDefault="00AF37D6">
      <w:pPr>
        <w:ind w:hanging="720"/>
        <w:jc w:val="right"/>
        <w:rPr>
          <w:sz w:val="28"/>
          <w:lang w:val="lv-LV"/>
        </w:rPr>
      </w:pPr>
      <w:r w:rsidRPr="000C6408">
        <w:rPr>
          <w:sz w:val="28"/>
          <w:lang w:val="lv-LV"/>
        </w:rPr>
        <w:t>_____________________________</w:t>
      </w:r>
    </w:p>
    <w:p w14:paraId="496BF5B7" w14:textId="77777777" w:rsidR="00AF37D6" w:rsidRPr="000C6408" w:rsidRDefault="00AF37D6" w:rsidP="00DF5481">
      <w:pPr>
        <w:ind w:left="4320" w:firstLine="720"/>
        <w:jc w:val="center"/>
        <w:rPr>
          <w:sz w:val="24"/>
          <w:lang w:val="lv-LV"/>
        </w:rPr>
      </w:pPr>
      <w:r w:rsidRPr="000C6408">
        <w:rPr>
          <w:sz w:val="24"/>
          <w:lang w:val="lv-LV"/>
        </w:rPr>
        <w:t>(</w:t>
      </w:r>
      <w:r w:rsidR="00F248CF" w:rsidRPr="000C6408">
        <w:rPr>
          <w:sz w:val="24"/>
          <w:lang w:val="lv-LV"/>
        </w:rPr>
        <w:t>p</w:t>
      </w:r>
      <w:r w:rsidRPr="000C6408">
        <w:rPr>
          <w:sz w:val="24"/>
          <w:lang w:val="lv-LV"/>
        </w:rPr>
        <w:t>araksts</w:t>
      </w:r>
      <w:r w:rsidR="00F248CF" w:rsidRPr="000C6408">
        <w:rPr>
          <w:sz w:val="24"/>
          <w:lang w:val="lv-LV"/>
        </w:rPr>
        <w:t>)</w:t>
      </w:r>
    </w:p>
    <w:p w14:paraId="4DBE4F56" w14:textId="77777777" w:rsidR="00AF37D6" w:rsidRPr="000C6408" w:rsidRDefault="00AF37D6">
      <w:pPr>
        <w:jc w:val="both"/>
        <w:rPr>
          <w:sz w:val="28"/>
          <w:lang w:val="lv-LV"/>
        </w:rPr>
      </w:pPr>
    </w:p>
    <w:p w14:paraId="52E0BA11" w14:textId="77777777" w:rsidR="00716113" w:rsidRDefault="00DF5481" w:rsidP="009A70DE">
      <w:pPr>
        <w:jc w:val="both"/>
        <w:rPr>
          <w:sz w:val="24"/>
          <w:lang w:val="lv-LV"/>
        </w:rPr>
      </w:pPr>
      <w:r w:rsidRPr="000C6408">
        <w:rPr>
          <w:sz w:val="24"/>
          <w:lang w:val="lv-LV"/>
        </w:rPr>
        <w:t xml:space="preserve">Piezīme. </w:t>
      </w:r>
    </w:p>
    <w:p w14:paraId="34A0EFC8" w14:textId="55707D01" w:rsidR="009A70DE" w:rsidRPr="000C6408" w:rsidRDefault="00DF5481" w:rsidP="1A16ECFD">
      <w:pPr>
        <w:jc w:val="both"/>
        <w:rPr>
          <w:sz w:val="24"/>
          <w:szCs w:val="24"/>
          <w:lang w:val="lv-LV"/>
        </w:rPr>
      </w:pPr>
      <w:r w:rsidRPr="1A16ECFD">
        <w:rPr>
          <w:sz w:val="24"/>
          <w:szCs w:val="24"/>
          <w:lang w:val="lv-LV"/>
        </w:rPr>
        <w:t>* Norādīt vienu no</w:t>
      </w:r>
      <w:r w:rsidR="00F02421" w:rsidRPr="1A16ECFD">
        <w:rPr>
          <w:sz w:val="24"/>
          <w:szCs w:val="24"/>
          <w:lang w:val="lv-LV"/>
        </w:rPr>
        <w:t xml:space="preserve"> šo noteikumu 1</w:t>
      </w:r>
      <w:r w:rsidR="69CDED05" w:rsidRPr="1A16ECFD">
        <w:rPr>
          <w:sz w:val="24"/>
          <w:szCs w:val="24"/>
          <w:lang w:val="lv-LV"/>
        </w:rPr>
        <w:t>8</w:t>
      </w:r>
      <w:r w:rsidR="00F02421" w:rsidRPr="1A16ECFD">
        <w:rPr>
          <w:sz w:val="24"/>
          <w:szCs w:val="24"/>
          <w:lang w:val="lv-LV"/>
        </w:rPr>
        <w:t>. punktā uzskaitītajām darbībām</w:t>
      </w:r>
      <w:r w:rsidR="0FE44C76" w:rsidRPr="1A16ECFD">
        <w:rPr>
          <w:sz w:val="24"/>
          <w:szCs w:val="24"/>
          <w:lang w:val="lv-LV"/>
        </w:rPr>
        <w:t>, norādot attiecīgās regulas numuru</w:t>
      </w:r>
      <w:r w:rsidR="00F02421" w:rsidRPr="1A16ECFD">
        <w:rPr>
          <w:sz w:val="24"/>
          <w:szCs w:val="24"/>
          <w:lang w:val="lv-LV"/>
        </w:rPr>
        <w:t xml:space="preserve">. Norādot </w:t>
      </w:r>
      <w:r w:rsidR="00CE1FD2" w:rsidRPr="1A16ECFD">
        <w:rPr>
          <w:sz w:val="24"/>
          <w:szCs w:val="24"/>
          <w:lang w:val="lv-LV"/>
        </w:rPr>
        <w:t xml:space="preserve">šo noteikumu </w:t>
      </w:r>
      <w:r w:rsidR="00F02421" w:rsidRPr="1A16ECFD">
        <w:rPr>
          <w:sz w:val="24"/>
          <w:szCs w:val="24"/>
          <w:lang w:val="lv-LV"/>
        </w:rPr>
        <w:t>1</w:t>
      </w:r>
      <w:r w:rsidR="49E0760D" w:rsidRPr="1A16ECFD">
        <w:rPr>
          <w:sz w:val="24"/>
          <w:szCs w:val="24"/>
          <w:lang w:val="lv-LV"/>
        </w:rPr>
        <w:t>8</w:t>
      </w:r>
      <w:r w:rsidR="00F02421" w:rsidRPr="1A16ECFD">
        <w:rPr>
          <w:sz w:val="24"/>
          <w:szCs w:val="24"/>
          <w:lang w:val="lv-LV"/>
        </w:rPr>
        <w:t>.1. apakšpunktā uzskaitīto darbību, iesniegumā norāda arī sertifikāta kategoriju atbilstoši šo noteikumu 2.</w:t>
      </w:r>
      <w:r w:rsidR="4A3BE2C5" w:rsidRPr="1A16ECFD">
        <w:rPr>
          <w:sz w:val="24"/>
          <w:szCs w:val="24"/>
          <w:lang w:val="lv-LV"/>
        </w:rPr>
        <w:t>8</w:t>
      </w:r>
      <w:r w:rsidR="00F02421" w:rsidRPr="1A16ECFD">
        <w:rPr>
          <w:sz w:val="24"/>
          <w:szCs w:val="24"/>
          <w:lang w:val="lv-LV"/>
        </w:rPr>
        <w:t>. apakšpunktā minētās regulas 3. panta 2. punktam.</w:t>
      </w:r>
      <w:r w:rsidRPr="1A16ECFD">
        <w:rPr>
          <w:sz w:val="24"/>
          <w:szCs w:val="24"/>
          <w:lang w:val="lv-LV"/>
        </w:rPr>
        <w:t xml:space="preserve"> </w:t>
      </w:r>
    </w:p>
    <w:p w14:paraId="1A5FD9F3" w14:textId="04AA16BA" w:rsidR="004C09F5" w:rsidRPr="000C6408" w:rsidRDefault="004C09F5">
      <w:pPr>
        <w:jc w:val="both"/>
        <w:rPr>
          <w:sz w:val="28"/>
          <w:lang w:val="lv-LV"/>
        </w:rPr>
      </w:pPr>
    </w:p>
    <w:p w14:paraId="4738DB5D" w14:textId="77777777" w:rsidR="000A3898" w:rsidRPr="000C6408" w:rsidRDefault="000A3898">
      <w:pPr>
        <w:jc w:val="both"/>
        <w:rPr>
          <w:sz w:val="28"/>
          <w:lang w:val="lv-LV"/>
        </w:rPr>
      </w:pPr>
    </w:p>
    <w:p w14:paraId="36879521" w14:textId="77777777" w:rsidR="0036157C" w:rsidRPr="000C6408" w:rsidRDefault="0036157C">
      <w:pPr>
        <w:jc w:val="both"/>
        <w:rPr>
          <w:sz w:val="28"/>
          <w:lang w:val="lv-LV"/>
        </w:rPr>
      </w:pPr>
    </w:p>
    <w:p w14:paraId="43CDA4BD" w14:textId="77777777" w:rsidR="00094627" w:rsidRDefault="00FE0C1F" w:rsidP="001132A7">
      <w:pPr>
        <w:jc w:val="both"/>
      </w:pPr>
      <w:r>
        <w:rPr>
          <w:sz w:val="28"/>
          <w:szCs w:val="28"/>
        </w:rPr>
        <w:t>Vides aizsardzības un</w:t>
      </w:r>
      <w:r>
        <w:t xml:space="preserve"> </w:t>
      </w:r>
    </w:p>
    <w:p w14:paraId="3E1003EF" w14:textId="23B3E25B" w:rsidR="00FE0C1F" w:rsidRDefault="00FE0C1F" w:rsidP="001132A7">
      <w:pPr>
        <w:jc w:val="both"/>
      </w:pPr>
      <w:r>
        <w:rPr>
          <w:sz w:val="28"/>
          <w:szCs w:val="28"/>
        </w:rPr>
        <w:t>reģio</w:t>
      </w:r>
      <w:r w:rsidR="001132A7">
        <w:rPr>
          <w:sz w:val="28"/>
          <w:szCs w:val="28"/>
        </w:rPr>
        <w:t xml:space="preserve">nālās attīstības </w:t>
      </w:r>
      <w:proofErr w:type="spellStart"/>
      <w:r w:rsidR="001132A7">
        <w:rPr>
          <w:sz w:val="28"/>
          <w:szCs w:val="28"/>
        </w:rPr>
        <w:t>ministrs</w:t>
      </w:r>
      <w:proofErr w:type="spellEnd"/>
      <w:r w:rsidR="001132A7">
        <w:rPr>
          <w:sz w:val="28"/>
          <w:szCs w:val="28"/>
        </w:rPr>
        <w:tab/>
      </w:r>
      <w:r w:rsidR="001132A7">
        <w:rPr>
          <w:sz w:val="28"/>
          <w:szCs w:val="28"/>
        </w:rPr>
        <w:tab/>
      </w:r>
      <w:r w:rsidR="003A677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>A.</w:t>
      </w:r>
      <w:r w:rsidR="0042608C">
        <w:rPr>
          <w:sz w:val="28"/>
          <w:szCs w:val="28"/>
        </w:rPr>
        <w:t> </w:t>
      </w:r>
      <w:r w:rsidR="001132A7">
        <w:rPr>
          <w:sz w:val="28"/>
          <w:szCs w:val="28"/>
        </w:rPr>
        <w:t>T.</w:t>
      </w:r>
      <w:r w:rsidR="0042608C">
        <w:rPr>
          <w:sz w:val="28"/>
          <w:szCs w:val="28"/>
        </w:rPr>
        <w:t> </w:t>
      </w:r>
      <w:r w:rsidR="001132A7">
        <w:rPr>
          <w:sz w:val="28"/>
          <w:szCs w:val="28"/>
        </w:rPr>
        <w:t>Plešs</w:t>
      </w:r>
    </w:p>
    <w:p w14:paraId="0A70D527" w14:textId="0954101B" w:rsidR="00AF37D6" w:rsidRPr="000C6408" w:rsidRDefault="00AF37D6">
      <w:pPr>
        <w:rPr>
          <w:sz w:val="28"/>
          <w:lang w:val="lv-LV"/>
        </w:rPr>
      </w:pPr>
    </w:p>
    <w:p w14:paraId="36C422B7" w14:textId="2432087A" w:rsidR="00203ABD" w:rsidRDefault="00203ABD">
      <w:pPr>
        <w:rPr>
          <w:lang w:val="lv-LV"/>
        </w:rPr>
      </w:pPr>
    </w:p>
    <w:p w14:paraId="232DF4D4" w14:textId="77777777" w:rsidR="00203ABD" w:rsidRPr="00203ABD" w:rsidRDefault="00203ABD" w:rsidP="00203ABD">
      <w:pPr>
        <w:rPr>
          <w:lang w:val="lv-LV"/>
        </w:rPr>
      </w:pPr>
    </w:p>
    <w:p w14:paraId="2E7D865C" w14:textId="77777777" w:rsidR="00203ABD" w:rsidRPr="00203ABD" w:rsidRDefault="00203ABD" w:rsidP="00203ABD">
      <w:pPr>
        <w:rPr>
          <w:lang w:val="lv-LV"/>
        </w:rPr>
      </w:pPr>
    </w:p>
    <w:p w14:paraId="098D0167" w14:textId="77777777" w:rsidR="00203ABD" w:rsidRPr="00203ABD" w:rsidRDefault="00203ABD" w:rsidP="00203ABD">
      <w:pPr>
        <w:rPr>
          <w:lang w:val="lv-LV"/>
        </w:rPr>
      </w:pPr>
    </w:p>
    <w:p w14:paraId="2E7C000C" w14:textId="017B7928" w:rsidR="00203ABD" w:rsidRDefault="00203ABD" w:rsidP="00203ABD">
      <w:pPr>
        <w:rPr>
          <w:lang w:val="lv-LV"/>
        </w:rPr>
      </w:pPr>
    </w:p>
    <w:p w14:paraId="78E39180" w14:textId="4D51CE84" w:rsidR="00AF37D6" w:rsidRPr="00203ABD" w:rsidRDefault="00203ABD" w:rsidP="00203ABD">
      <w:pPr>
        <w:tabs>
          <w:tab w:val="left" w:pos="3435"/>
        </w:tabs>
        <w:rPr>
          <w:lang w:val="lv-LV"/>
        </w:rPr>
      </w:pPr>
      <w:r>
        <w:rPr>
          <w:lang w:val="lv-LV"/>
        </w:rPr>
        <w:tab/>
      </w:r>
    </w:p>
    <w:sectPr w:rsidR="00AF37D6" w:rsidRPr="00203A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B7EEE" w14:textId="77777777" w:rsidR="00FC16B6" w:rsidRDefault="00FC16B6">
      <w:r>
        <w:separator/>
      </w:r>
    </w:p>
  </w:endnote>
  <w:endnote w:type="continuationSeparator" w:id="0">
    <w:p w14:paraId="37B445EC" w14:textId="77777777" w:rsidR="00FC16B6" w:rsidRDefault="00FC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E1D2" w14:textId="77777777" w:rsidR="004B277F" w:rsidRDefault="004B2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CEE7" w14:textId="77777777" w:rsidR="00C56CA9" w:rsidRDefault="00FA1EA0" w:rsidP="00C56CA9">
    <w:pPr>
      <w:pStyle w:val="FootnoteText"/>
      <w:jc w:val="both"/>
    </w:pPr>
    <w:r>
      <w:t>VARAMNotp03_30</w:t>
    </w:r>
    <w:r w:rsidR="00786774">
      <w:t>06</w:t>
    </w:r>
    <w:r w:rsidR="000A3898">
      <w:t xml:space="preserve">11_ozons; </w:t>
    </w:r>
    <w:r w:rsidR="00C56CA9">
      <w:t xml:space="preserve">Noteikumi par īpašiem ierobežojumiem un aizliegumiem attiecībā uz darbībām ar ozona slāni noārdošām vielām un </w:t>
    </w:r>
    <w:proofErr w:type="spellStart"/>
    <w:r w:rsidR="00C56CA9">
      <w:t>fluorētām</w:t>
    </w:r>
    <w:proofErr w:type="spellEnd"/>
    <w:r w:rsidR="00C56CA9">
      <w:t xml:space="preserve"> siltumnīcefekta gāzēm”</w:t>
    </w:r>
  </w:p>
  <w:p w14:paraId="557837BA" w14:textId="77777777" w:rsidR="000A3898" w:rsidRDefault="000A3898" w:rsidP="000A3898">
    <w:pPr>
      <w:pStyle w:val="FootnoteText"/>
      <w:jc w:val="both"/>
    </w:pPr>
  </w:p>
  <w:p w14:paraId="7FFEC32B" w14:textId="77777777" w:rsidR="00AF37D6" w:rsidRPr="000A3898" w:rsidRDefault="00AF37D6" w:rsidP="000A3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618A" w14:textId="657784EE" w:rsidR="00AF37D6" w:rsidRDefault="004C09F5">
    <w:pPr>
      <w:pStyle w:val="FootnoteText"/>
      <w:jc w:val="both"/>
    </w:pPr>
    <w:r w:rsidRPr="004C09F5">
      <w:rPr>
        <w:sz w:val="20"/>
      </w:rPr>
      <w:t>VARAMNotp4</w:t>
    </w:r>
    <w:r w:rsidR="00F6095A" w:rsidRPr="004C09F5">
      <w:rPr>
        <w:sz w:val="20"/>
      </w:rPr>
      <w:t>_</w:t>
    </w:r>
    <w:r w:rsidR="00117097">
      <w:rPr>
        <w:sz w:val="20"/>
      </w:rPr>
      <w:t>0</w:t>
    </w:r>
    <w:r w:rsidR="004B277F">
      <w:rPr>
        <w:sz w:val="20"/>
      </w:rPr>
      <w:t>7</w:t>
    </w:r>
    <w:r w:rsidR="00117097">
      <w:rPr>
        <w:sz w:val="20"/>
      </w:rPr>
      <w:t>05</w:t>
    </w:r>
    <w:r w:rsidR="001132A7">
      <w:rPr>
        <w:sz w:val="20"/>
      </w:rPr>
      <w:t>21</w:t>
    </w:r>
    <w:r w:rsidRPr="004C09F5">
      <w:rPr>
        <w:sz w:val="20"/>
      </w:rPr>
      <w:t>_Fgaze</w:t>
    </w:r>
    <w:r w:rsidR="00AF37D6" w:rsidRPr="004C09F5">
      <w:rPr>
        <w:sz w:val="2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0AD53" w14:textId="77777777" w:rsidR="00FC16B6" w:rsidRDefault="00FC16B6">
      <w:r>
        <w:separator/>
      </w:r>
    </w:p>
  </w:footnote>
  <w:footnote w:type="continuationSeparator" w:id="0">
    <w:p w14:paraId="1A990C30" w14:textId="77777777" w:rsidR="00FC16B6" w:rsidRDefault="00FC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628A" w14:textId="77777777" w:rsidR="00AF37D6" w:rsidRDefault="00AF37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8A3E4B" w14:textId="77777777" w:rsidR="00AF37D6" w:rsidRDefault="00AF3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D690C" w14:textId="77777777" w:rsidR="00AF37D6" w:rsidRDefault="00AF37D6">
    <w:pPr>
      <w:pStyle w:val="Header"/>
      <w:framePr w:wrap="around" w:vAnchor="text" w:hAnchor="page" w:x="6337" w:y="1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D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53DA1C" w14:textId="77777777" w:rsidR="00AF37D6" w:rsidRDefault="00AF3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DEAF" w14:textId="77777777" w:rsidR="004B277F" w:rsidRDefault="004B2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D42E8"/>
    <w:multiLevelType w:val="hybridMultilevel"/>
    <w:tmpl w:val="6C045726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16C"/>
    <w:multiLevelType w:val="hybridMultilevel"/>
    <w:tmpl w:val="77C426A4"/>
    <w:lvl w:ilvl="0" w:tplc="FD24E19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CA3"/>
    <w:rsid w:val="00012E53"/>
    <w:rsid w:val="000402A0"/>
    <w:rsid w:val="000434B1"/>
    <w:rsid w:val="00065E6A"/>
    <w:rsid w:val="00074A89"/>
    <w:rsid w:val="00094627"/>
    <w:rsid w:val="000A3898"/>
    <w:rsid w:val="000C6408"/>
    <w:rsid w:val="000E1396"/>
    <w:rsid w:val="00101133"/>
    <w:rsid w:val="00105063"/>
    <w:rsid w:val="001108C0"/>
    <w:rsid w:val="001132A7"/>
    <w:rsid w:val="00117097"/>
    <w:rsid w:val="00123819"/>
    <w:rsid w:val="001C0D6C"/>
    <w:rsid w:val="001E3A1B"/>
    <w:rsid w:val="001E5E68"/>
    <w:rsid w:val="00203ABD"/>
    <w:rsid w:val="00220D41"/>
    <w:rsid w:val="00233385"/>
    <w:rsid w:val="0024440F"/>
    <w:rsid w:val="002506D8"/>
    <w:rsid w:val="00271ED3"/>
    <w:rsid w:val="002920F1"/>
    <w:rsid w:val="002C6F85"/>
    <w:rsid w:val="002E3511"/>
    <w:rsid w:val="0036157C"/>
    <w:rsid w:val="003A6774"/>
    <w:rsid w:val="003B116D"/>
    <w:rsid w:val="003D6042"/>
    <w:rsid w:val="00416DA3"/>
    <w:rsid w:val="0042608C"/>
    <w:rsid w:val="00462698"/>
    <w:rsid w:val="004B277F"/>
    <w:rsid w:val="004C09F5"/>
    <w:rsid w:val="00512353"/>
    <w:rsid w:val="00522A46"/>
    <w:rsid w:val="00572512"/>
    <w:rsid w:val="00573D80"/>
    <w:rsid w:val="006578B3"/>
    <w:rsid w:val="006D2DC1"/>
    <w:rsid w:val="006E6CA3"/>
    <w:rsid w:val="006F0EFE"/>
    <w:rsid w:val="006F3191"/>
    <w:rsid w:val="00716113"/>
    <w:rsid w:val="0072629D"/>
    <w:rsid w:val="00747287"/>
    <w:rsid w:val="00786774"/>
    <w:rsid w:val="007D3900"/>
    <w:rsid w:val="0080194F"/>
    <w:rsid w:val="00802866"/>
    <w:rsid w:val="008A67B9"/>
    <w:rsid w:val="009115E6"/>
    <w:rsid w:val="009A3C5E"/>
    <w:rsid w:val="009A70DE"/>
    <w:rsid w:val="009B39CF"/>
    <w:rsid w:val="009D53A8"/>
    <w:rsid w:val="009E34C4"/>
    <w:rsid w:val="00A5591B"/>
    <w:rsid w:val="00A60AFE"/>
    <w:rsid w:val="00AE67D7"/>
    <w:rsid w:val="00AF37D6"/>
    <w:rsid w:val="00B06ECE"/>
    <w:rsid w:val="00B32FF7"/>
    <w:rsid w:val="00B51024"/>
    <w:rsid w:val="00B53D04"/>
    <w:rsid w:val="00BB5FD0"/>
    <w:rsid w:val="00C05E04"/>
    <w:rsid w:val="00C43685"/>
    <w:rsid w:val="00C56CA9"/>
    <w:rsid w:val="00C82137"/>
    <w:rsid w:val="00CC547D"/>
    <w:rsid w:val="00CD1EF2"/>
    <w:rsid w:val="00CE1FD2"/>
    <w:rsid w:val="00D067AB"/>
    <w:rsid w:val="00D4530B"/>
    <w:rsid w:val="00D856F3"/>
    <w:rsid w:val="00D85F44"/>
    <w:rsid w:val="00DA6F0B"/>
    <w:rsid w:val="00DD3EA5"/>
    <w:rsid w:val="00DF5481"/>
    <w:rsid w:val="00E15B3F"/>
    <w:rsid w:val="00E54088"/>
    <w:rsid w:val="00E67E87"/>
    <w:rsid w:val="00E705C2"/>
    <w:rsid w:val="00EA536D"/>
    <w:rsid w:val="00F02421"/>
    <w:rsid w:val="00F073BF"/>
    <w:rsid w:val="00F1220E"/>
    <w:rsid w:val="00F23142"/>
    <w:rsid w:val="00F248CF"/>
    <w:rsid w:val="00F264CA"/>
    <w:rsid w:val="00F6095A"/>
    <w:rsid w:val="00F914BF"/>
    <w:rsid w:val="00F97E92"/>
    <w:rsid w:val="00FA1EA0"/>
    <w:rsid w:val="00FB4781"/>
    <w:rsid w:val="00FC05EC"/>
    <w:rsid w:val="00FC16B6"/>
    <w:rsid w:val="00FE0C1F"/>
    <w:rsid w:val="0FE44C76"/>
    <w:rsid w:val="1A16ECFD"/>
    <w:rsid w:val="49E0760D"/>
    <w:rsid w:val="4A3BE2C5"/>
    <w:rsid w:val="69CDE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560ED"/>
  <w15:chartTrackingRefBased/>
  <w15:docId w15:val="{4C2E1CD8-616E-4A03-8A7D-4B6B0100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P">
    <w:name w:val="Normal IP"/>
    <w:basedOn w:val="Normal"/>
    <w:pPr>
      <w:spacing w:before="80" w:after="80"/>
      <w:jc w:val="both"/>
    </w:pPr>
    <w:rPr>
      <w:sz w:val="24"/>
      <w:lang w:val="lv-LV"/>
    </w:rPr>
  </w:style>
  <w:style w:type="paragraph" w:styleId="BodyText">
    <w:name w:val="Body Text"/>
    <w:basedOn w:val="Normal"/>
    <w:rPr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4"/>
      <w:lang w:val="lv-LV"/>
    </w:rPr>
  </w:style>
  <w:style w:type="character" w:customStyle="1" w:styleId="FootnoteTextChar">
    <w:name w:val="Footnote Text Char"/>
    <w:link w:val="FootnoteText"/>
    <w:semiHidden/>
    <w:rsid w:val="00C56CA9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50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506D8"/>
    <w:rPr>
      <w:rFonts w:ascii="Segoe UI" w:hAnsi="Segoe UI" w:cs="Segoe UI"/>
      <w:sz w:val="18"/>
      <w:szCs w:val="18"/>
      <w:lang w:val="en-AU"/>
    </w:rPr>
  </w:style>
  <w:style w:type="character" w:customStyle="1" w:styleId="normaltextrun">
    <w:name w:val="normaltextrun"/>
    <w:basedOn w:val="DefaultParagraphFont"/>
    <w:rsid w:val="004C09F5"/>
  </w:style>
  <w:style w:type="character" w:customStyle="1" w:styleId="spellingerror">
    <w:name w:val="spellingerror"/>
    <w:basedOn w:val="DefaultParagraphFont"/>
    <w:rsid w:val="004C09F5"/>
  </w:style>
  <w:style w:type="paragraph" w:styleId="ListParagraph">
    <w:name w:val="List Paragraph"/>
    <w:basedOn w:val="Normal"/>
    <w:uiPriority w:val="34"/>
    <w:qFormat/>
    <w:rsid w:val="0080194F"/>
    <w:pPr>
      <w:ind w:left="720"/>
      <w:contextualSpacing/>
    </w:pPr>
  </w:style>
  <w:style w:type="character" w:styleId="CommentReference">
    <w:name w:val="annotation reference"/>
    <w:basedOn w:val="DefaultParagraphFont"/>
    <w:rsid w:val="00DD3E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EA5"/>
  </w:style>
  <w:style w:type="character" w:customStyle="1" w:styleId="CommentTextChar">
    <w:name w:val="Comment Text Char"/>
    <w:basedOn w:val="DefaultParagraphFont"/>
    <w:link w:val="CommentText"/>
    <w:rsid w:val="00DD3EA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DD3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EA5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12AA62DFCB0EE46B2AD2E1DE3AB55FE" ma:contentTypeVersion="13" ma:contentTypeDescription="Izveidot jaunu dokumentu." ma:contentTypeScope="" ma:versionID="18b3597cff4fde14964c8e3c92d673c9">
  <xsd:schema xmlns:xsd="http://www.w3.org/2001/XMLSchema" xmlns:xs="http://www.w3.org/2001/XMLSchema" xmlns:p="http://schemas.microsoft.com/office/2006/metadata/properties" xmlns:ns3="fa9ef931-e98a-4b42-a48a-a7dfbb0ed5fb" xmlns:ns4="68591907-daa4-4e35-af93-6cbc8ebc4edc" targetNamespace="http://schemas.microsoft.com/office/2006/metadata/properties" ma:root="true" ma:fieldsID="dfdc39d0a7bd0bfd49f1ac73dbc3b8ad" ns3:_="" ns4:_="">
    <xsd:import namespace="fa9ef931-e98a-4b42-a48a-a7dfbb0ed5fb"/>
    <xsd:import namespace="68591907-daa4-4e35-af93-6cbc8eb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f931-e98a-4b42-a48a-a7dfbb0ed5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1907-daa4-4e35-af93-6cbc8eb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55414-D174-4C43-8A74-72C473CFF0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D97E8-3A6B-4A42-A069-D75F30CE7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7E6C9-D4E3-4F47-A6E1-5F0742BB3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f931-e98a-4b42-a48a-a7dfbb0ed5fb"/>
    <ds:schemaRef ds:uri="68591907-daa4-4e35-af93-6cbc8eb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īpašiem ierobežojumiem attiecībā uz darbībām ar ozona slāni noārdošām vielām un fluorētām siltumnīcefekta gāzēm"</vt:lpstr>
    </vt:vector>
  </TitlesOfParts>
  <Company>Vides aizsardzības un reģionālās attīstības ministrija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īpašiem ierobežojumiem attiecībā uz darbībām ar ozona slāni noārdošām vielām un fluorētām siltumnīcefekta gāzēm"</dc:title>
  <dc:subject>4. pielikums</dc:subject>
  <dc:creator>Andrejs Šišuļins</dc:creator>
  <cp:keywords/>
  <dc:description/>
  <cp:lastModifiedBy>Madara Gaile</cp:lastModifiedBy>
  <cp:revision>6</cp:revision>
  <cp:lastPrinted>2011-07-04T13:07:00Z</cp:lastPrinted>
  <dcterms:created xsi:type="dcterms:W3CDTF">2021-05-07T09:52:00Z</dcterms:created>
  <dcterms:modified xsi:type="dcterms:W3CDTF">2021-05-10T07:02:00Z</dcterms:modified>
  <cp:category>Vides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0x010100A12AA62DFCB0EE46B2AD2E1DE3AB55FE</vt:lpwstr>
  </property>
</Properties>
</file>