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C4FF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428F60B9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117E7D3D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3C975372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1468FE6E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1AF5766A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55CC79AD" w14:textId="77777777" w:rsidR="009F7BD4" w:rsidRDefault="009F7BD4" w:rsidP="009F7BD4">
      <w:pPr>
        <w:pStyle w:val="Parasts1"/>
        <w:rPr>
          <w:lang w:eastAsia="lv-LV"/>
        </w:rPr>
      </w:pPr>
    </w:p>
    <w:p w14:paraId="2064D264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984E8B" w:rsidRPr="00984E8B">
        <w:rPr>
          <w:b/>
          <w:szCs w:val="28"/>
        </w:rPr>
        <w:t>Rīgas cirks</w:t>
      </w:r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56E8196C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21242EEF" w14:textId="77777777" w:rsidR="009F7BD4" w:rsidRPr="00984E8B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984E8B" w:rsidRPr="00984E8B">
        <w:rPr>
          <w:rFonts w:ascii="Times New Roman" w:hAnsi="Times New Roman"/>
          <w:sz w:val="28"/>
          <w:szCs w:val="28"/>
        </w:rPr>
        <w:t>Rīgas cirks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2C03C5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84E8B" w:rsidRPr="00984E8B">
        <w:rPr>
          <w:rFonts w:ascii="Times New Roman" w:hAnsi="Times New Roman"/>
          <w:bCs/>
          <w:color w:val="auto"/>
          <w:sz w:val="28"/>
          <w:szCs w:val="28"/>
        </w:rPr>
        <w:t>cirka mākslas aktualizēšana, attīstīšana un popularizēšana Latvijā, nodrošinot laikmetīgā cirka izrāžu pieejamību sabiedrībai, kā arī apgūstot starptautisko pieredzi cirka mākslā.</w:t>
      </w:r>
    </w:p>
    <w:p w14:paraId="0429537B" w14:textId="77777777" w:rsidR="009F7BD4" w:rsidRPr="002C03C5" w:rsidRDefault="009F7BD4" w:rsidP="009F7BD4">
      <w:pPr>
        <w:ind w:left="397" w:hanging="397"/>
        <w:jc w:val="both"/>
        <w:rPr>
          <w:sz w:val="28"/>
          <w:szCs w:val="28"/>
        </w:rPr>
      </w:pPr>
    </w:p>
    <w:p w14:paraId="40744231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471C2798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1E27CB3C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77AC8E8A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31E54ADB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44757DD0" w14:textId="3F38AD6B" w:rsidR="009F7BD4" w:rsidRDefault="000B0E6E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6A686EA0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4368D6B4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2801846B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D41CC3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404467E5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1B529715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4A7AC0C4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2420B9F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AC4CC99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0AE9CA66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4606631A" w14:textId="77777777" w:rsidR="00A258F4" w:rsidRDefault="006D2DA6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FDDB" w14:textId="77777777" w:rsidR="001008EC" w:rsidRDefault="001008EC" w:rsidP="009F7BD4">
      <w:r>
        <w:separator/>
      </w:r>
    </w:p>
  </w:endnote>
  <w:endnote w:type="continuationSeparator" w:id="0">
    <w:p w14:paraId="0EEC19D1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A1AC" w14:textId="77777777" w:rsidR="005303E4" w:rsidRDefault="005303E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B94C" w14:textId="5751C5D2" w:rsidR="00412402" w:rsidRPr="005303E4" w:rsidRDefault="00412402">
    <w:pPr>
      <w:pStyle w:val="Kjene"/>
    </w:pPr>
    <w:r>
      <w:t>KMRik_</w:t>
    </w:r>
    <w:r w:rsidR="000B0E6E">
      <w:t>1</w:t>
    </w:r>
    <w:r w:rsidR="0080419A">
      <w:t>9</w:t>
    </w:r>
    <w:r w:rsidR="005303E4" w:rsidRPr="005303E4">
      <w:t>0721_</w:t>
    </w:r>
    <w:r w:rsidR="00A60146" w:rsidRPr="005303E4">
      <w:t>visp_</w:t>
    </w:r>
    <w:r w:rsidRPr="005303E4">
      <w:t>strateg</w:t>
    </w:r>
    <w:r w:rsidR="00A60146" w:rsidRPr="005303E4">
      <w:t>_merki</w:t>
    </w:r>
    <w:r w:rsidR="0080419A">
      <w:t>s_RC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757C" w14:textId="77777777" w:rsidR="005303E4" w:rsidRDefault="005303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B130" w14:textId="77777777" w:rsidR="001008EC" w:rsidRDefault="001008EC" w:rsidP="009F7BD4">
      <w:r>
        <w:separator/>
      </w:r>
    </w:p>
  </w:footnote>
  <w:footnote w:type="continuationSeparator" w:id="0">
    <w:p w14:paraId="416E70C6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C003" w14:textId="77777777" w:rsidR="005303E4" w:rsidRDefault="005303E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334B" w14:textId="77777777" w:rsidR="005303E4" w:rsidRDefault="005303E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92BB" w14:textId="77777777" w:rsidR="005303E4" w:rsidRDefault="005303E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B0E6E"/>
    <w:rsid w:val="000D7C2E"/>
    <w:rsid w:val="001008EC"/>
    <w:rsid w:val="0014030D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80397"/>
    <w:rsid w:val="002A5AF3"/>
    <w:rsid w:val="002B27B4"/>
    <w:rsid w:val="002C03C5"/>
    <w:rsid w:val="003751A4"/>
    <w:rsid w:val="003854B5"/>
    <w:rsid w:val="00412402"/>
    <w:rsid w:val="00426FDE"/>
    <w:rsid w:val="00455AC0"/>
    <w:rsid w:val="004B66FB"/>
    <w:rsid w:val="004C4AF3"/>
    <w:rsid w:val="004C67DD"/>
    <w:rsid w:val="004E2DDC"/>
    <w:rsid w:val="004E3555"/>
    <w:rsid w:val="004E5E05"/>
    <w:rsid w:val="00524176"/>
    <w:rsid w:val="005303E4"/>
    <w:rsid w:val="005627D4"/>
    <w:rsid w:val="00601B1D"/>
    <w:rsid w:val="00635C09"/>
    <w:rsid w:val="00697E96"/>
    <w:rsid w:val="006A28D5"/>
    <w:rsid w:val="006D2DA6"/>
    <w:rsid w:val="006F5959"/>
    <w:rsid w:val="00702E40"/>
    <w:rsid w:val="00710DA8"/>
    <w:rsid w:val="00731E7D"/>
    <w:rsid w:val="00753B2E"/>
    <w:rsid w:val="00764EE9"/>
    <w:rsid w:val="00776FAD"/>
    <w:rsid w:val="0080419A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4E8B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774A3"/>
    <w:rsid w:val="00AE46D1"/>
    <w:rsid w:val="00AF3955"/>
    <w:rsid w:val="00B15891"/>
    <w:rsid w:val="00B56B4B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32431"/>
    <w:rsid w:val="00E40420"/>
    <w:rsid w:val="00E86F7A"/>
    <w:rsid w:val="00EC3994"/>
    <w:rsid w:val="00EC4D7D"/>
    <w:rsid w:val="00EF260D"/>
    <w:rsid w:val="00F9282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ED9"/>
  <w15:docId w15:val="{D4D92FD6-B244-48CE-BD9D-6216DE4E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2021-07-19T12:39:00Z</dcterms:created>
  <dcterms:modified xsi:type="dcterms:W3CDTF">2021-07-19T12:39:00Z</dcterms:modified>
</cp:coreProperties>
</file>